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BAA51" w14:textId="1A3CE6BD" w:rsidR="00AB6DA0" w:rsidRPr="00AB6DA0" w:rsidRDefault="0024500D" w:rsidP="0024500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500D">
        <w:rPr>
          <w:rFonts w:ascii="Times New Roman" w:hAnsi="Times New Roman" w:cs="Times New Roman"/>
          <w:sz w:val="24"/>
          <w:szCs w:val="24"/>
        </w:rPr>
        <w:t>NOTICE FOR UNPAID SALARY</w:t>
      </w:r>
    </w:p>
    <w:p w14:paraId="0DD297C9" w14:textId="77777777" w:rsidR="0024500D" w:rsidRPr="00AB6DA0" w:rsidRDefault="0024500D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>FROM:</w:t>
      </w:r>
    </w:p>
    <w:p w14:paraId="6315ADA5" w14:textId="77777777" w:rsidR="0024500D" w:rsidRPr="00AB6DA0" w:rsidRDefault="0024500D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51B3728D" w14:textId="77777777" w:rsidR="0024500D" w:rsidRPr="00AB6DA0" w:rsidRDefault="0024500D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Employee ID: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employee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6C3E5C5E" w14:textId="77777777" w:rsidR="0024500D" w:rsidRPr="00AB6DA0" w:rsidRDefault="0024500D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sender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2971BA9F" w14:textId="1345A423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>TO:</w:t>
      </w:r>
    </w:p>
    <w:p w14:paraId="0B112D66" w14:textId="77777777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recipient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2D07480B" w14:textId="77777777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recipient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designation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},</w:t>
      </w:r>
    </w:p>
    <w:p w14:paraId="0B63AB5C" w14:textId="77777777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recipient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_company_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09B1A857" w14:textId="77777777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recipient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_company_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63DA8068" w14:textId="243D50FF" w:rsidR="0024500D" w:rsidRDefault="0024500D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Date: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generation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</w:p>
    <w:p w14:paraId="1AE49F84" w14:textId="37AB3910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>SUBJECT: NOTICE FOR NON-PAYMENT OF SALARY</w:t>
      </w:r>
    </w:p>
    <w:p w14:paraId="523D7A8B" w14:textId="3EB8FF38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Dear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recipient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},</w:t>
      </w:r>
    </w:p>
    <w:p w14:paraId="55C8B367" w14:textId="2D73E16A" w:rsidR="00AB6DA0" w:rsidRPr="00AB6DA0" w:rsidRDefault="00AB6DA0" w:rsidP="008D18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I was employed with your organization from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employment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_start_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 xml:space="preserve">} to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employment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_end_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}.</w:t>
      </w:r>
      <w:r w:rsidR="0024500D">
        <w:rPr>
          <w:rFonts w:ascii="Times New Roman" w:hAnsi="Times New Roman" w:cs="Times New Roman"/>
          <w:sz w:val="24"/>
          <w:szCs w:val="24"/>
        </w:rPr>
        <w:t xml:space="preserve"> </w:t>
      </w:r>
      <w:r w:rsidRPr="00AB6DA0">
        <w:rPr>
          <w:rFonts w:ascii="Times New Roman" w:hAnsi="Times New Roman" w:cs="Times New Roman"/>
          <w:sz w:val="24"/>
          <w:szCs w:val="24"/>
        </w:rPr>
        <w:t xml:space="preserve">Despite multiple reminders, my salary for the period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unpaid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_salary_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period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 remains unpaid.</w:t>
      </w:r>
      <w:r w:rsidR="0024500D">
        <w:rPr>
          <w:rFonts w:ascii="Times New Roman" w:hAnsi="Times New Roman" w:cs="Times New Roman"/>
          <w:sz w:val="24"/>
          <w:szCs w:val="24"/>
        </w:rPr>
        <w:t xml:space="preserve"> </w:t>
      </w:r>
      <w:r w:rsidRPr="00AB6DA0">
        <w:rPr>
          <w:rFonts w:ascii="Times New Roman" w:hAnsi="Times New Roman" w:cs="Times New Roman"/>
          <w:sz w:val="24"/>
          <w:szCs w:val="24"/>
        </w:rPr>
        <w:t xml:space="preserve">I hereby request you to release my pending salary amounting to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₹{{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unpaid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_salary_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</w:t>
      </w:r>
      <w:r w:rsidR="0024500D">
        <w:rPr>
          <w:rFonts w:ascii="Times New Roman" w:hAnsi="Times New Roman" w:cs="Times New Roman"/>
          <w:sz w:val="24"/>
          <w:szCs w:val="24"/>
        </w:rPr>
        <w:t xml:space="preserve"> r</w:t>
      </w:r>
      <w:r w:rsidRPr="00AB6DA0">
        <w:rPr>
          <w:rFonts w:ascii="Times New Roman" w:hAnsi="Times New Roman" w:cs="Times New Roman"/>
          <w:sz w:val="24"/>
          <w:szCs w:val="24"/>
        </w:rPr>
        <w:t>upees</w:t>
      </w:r>
      <w:r w:rsidR="0024500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unpaid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_salary_amount_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words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 only</w:t>
      </w:r>
      <w:r w:rsidR="0024500D">
        <w:rPr>
          <w:rFonts w:ascii="Times New Roman" w:hAnsi="Times New Roman" w:cs="Times New Roman"/>
          <w:sz w:val="24"/>
          <w:szCs w:val="24"/>
        </w:rPr>
        <w:t xml:space="preserve"> </w:t>
      </w:r>
      <w:r w:rsidRPr="00AB6DA0">
        <w:rPr>
          <w:rFonts w:ascii="Times New Roman" w:hAnsi="Times New Roman" w:cs="Times New Roman"/>
          <w:sz w:val="24"/>
          <w:szCs w:val="24"/>
        </w:rPr>
        <w:t xml:space="preserve">within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 xml:space="preserve">{{ 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response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_time_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} days from the receipt of this notice.</w:t>
      </w:r>
    </w:p>
    <w:p w14:paraId="0A4E214D" w14:textId="51AE1DFB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Failure to comply within the above-mentioned time shall compel me to consider taking appropriate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steps  for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 xml:space="preserve"> recovery of my dues, as per applicable employment and contractual laws.</w:t>
      </w:r>
    </w:p>
    <w:p w14:paraId="637EA843" w14:textId="77777777" w:rsidR="0024500D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>This notice is being sent in good faith, with the hope of an amicable resolution without the need for further escalation.</w:t>
      </w:r>
    </w:p>
    <w:p w14:paraId="7E519715" w14:textId="5F590AF8" w:rsidR="0024500D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>Kindly treat this matter with urgency.</w:t>
      </w:r>
    </w:p>
    <w:p w14:paraId="728DA84F" w14:textId="3F7ECB7F" w:rsidR="0024500D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Sincerely, </w:t>
      </w:r>
    </w:p>
    <w:p w14:paraId="5E409F6C" w14:textId="77777777" w:rsidR="008D18BB" w:rsidRDefault="008D18BB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8F4F74" w14:textId="75E7F220" w:rsidR="008D18BB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lastRenderedPageBreak/>
        <w:t>(Signed)</w:t>
      </w:r>
    </w:p>
    <w:p w14:paraId="48D09F65" w14:textId="221D3537" w:rsidR="00AB6DA0" w:rsidRPr="00AB6DA0" w:rsidRDefault="00AB6DA0" w:rsidP="0024500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B6DA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{{ sende</w:t>
      </w:r>
      <w:proofErr w:type="spellStart"/>
      <w:r w:rsidRPr="00AB6DA0">
        <w:rPr>
          <w:rFonts w:ascii="Times New Roman" w:hAnsi="Times New Roman" w:cs="Times New Roman"/>
          <w:sz w:val="24"/>
          <w:szCs w:val="24"/>
        </w:rPr>
        <w:t>r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AB6DA0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AB6DA0">
        <w:rPr>
          <w:rFonts w:ascii="Times New Roman" w:hAnsi="Times New Roman" w:cs="Times New Roman"/>
          <w:sz w:val="24"/>
          <w:szCs w:val="24"/>
        </w:rPr>
        <w:t xml:space="preserve"> }</w:t>
      </w:r>
      <w:proofErr w:type="gramEnd"/>
      <w:r w:rsidRPr="00AB6DA0">
        <w:rPr>
          <w:rFonts w:ascii="Times New Roman" w:hAnsi="Times New Roman" w:cs="Times New Roman"/>
          <w:sz w:val="24"/>
          <w:szCs w:val="24"/>
        </w:rPr>
        <w:t xml:space="preserve">}  </w:t>
      </w:r>
    </w:p>
    <w:sectPr w:rsidR="00AB6DA0" w:rsidRPr="00AB6D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A0"/>
    <w:rsid w:val="0024500D"/>
    <w:rsid w:val="00296334"/>
    <w:rsid w:val="003C40A0"/>
    <w:rsid w:val="00742BF5"/>
    <w:rsid w:val="008573A0"/>
    <w:rsid w:val="008D18BB"/>
    <w:rsid w:val="009477EC"/>
    <w:rsid w:val="00AB6DA0"/>
    <w:rsid w:val="00F8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20E0A"/>
  <w15:chartTrackingRefBased/>
  <w15:docId w15:val="{162DBE84-7AF3-4CDD-8815-716796E0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Ahmed</dc:creator>
  <cp:keywords/>
  <dc:description/>
  <cp:lastModifiedBy>Abrar Ahmed</cp:lastModifiedBy>
  <cp:revision>3</cp:revision>
  <dcterms:created xsi:type="dcterms:W3CDTF">2025-11-12T14:43:00Z</dcterms:created>
  <dcterms:modified xsi:type="dcterms:W3CDTF">2025-11-17T11:38:00Z</dcterms:modified>
</cp:coreProperties>
</file>