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C596AF" w14:textId="77777777" w:rsidR="00C40F30" w:rsidRDefault="00361F4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CSE221 </w:t>
      </w:r>
    </w:p>
    <w:p w14:paraId="0132A5CC" w14:textId="77777777" w:rsidR="00C40F30" w:rsidRDefault="00361F4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Lab Assignment 03</w:t>
      </w:r>
    </w:p>
    <w:p w14:paraId="0F0F3E02" w14:textId="77777777" w:rsidR="00C40F30" w:rsidRDefault="00361F4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Fall 2023</w:t>
      </w:r>
    </w:p>
    <w:p w14:paraId="56CA7D5C" w14:textId="77777777" w:rsidR="00C40F30" w:rsidRDefault="00C40F30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1382553" w14:textId="77777777" w:rsidR="00C40F30" w:rsidRDefault="00361F43">
      <w:pPr>
        <w:jc w:val="both"/>
        <w:rPr>
          <w:rFonts w:ascii="Courier New" w:eastAsia="Courier New" w:hAnsi="Courier New" w:cs="Courier New"/>
          <w:b/>
          <w:color w:val="0E101A"/>
          <w:sz w:val="24"/>
          <w:szCs w:val="24"/>
        </w:rPr>
      </w:pP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Submission Guidelines:</w:t>
      </w:r>
    </w:p>
    <w:p w14:paraId="51FCBCB7" w14:textId="77777777" w:rsidR="00C40F30" w:rsidRDefault="00C40F30">
      <w:pPr>
        <w:jc w:val="both"/>
        <w:rPr>
          <w:rFonts w:ascii="Courier New" w:eastAsia="Courier New" w:hAnsi="Courier New" w:cs="Courier New"/>
          <w:color w:val="0E101A"/>
          <w:sz w:val="24"/>
          <w:szCs w:val="24"/>
        </w:rPr>
      </w:pPr>
    </w:p>
    <w:p w14:paraId="67E090F8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You can code all of them either in Python, CPP, or Java. But you should choose a specific language for all tasks.</w:t>
      </w:r>
    </w:p>
    <w:p w14:paraId="2D2667CA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For each task write separate python files like task1.py, task2.py, and so on. </w:t>
      </w:r>
    </w:p>
    <w:p w14:paraId="3568873A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For each problem, take input from files called </w:t>
      </w: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"inputX.txt"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 and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 output at </w:t>
      </w: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"outputX.txt"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, where X is the task number. </w:t>
      </w:r>
    </w:p>
    <w:p w14:paraId="0618838E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Add a hand written explanation of 3-4 lines for each of your solutions in a separate document. You may compile all of your explanations in a single file. </w:t>
      </w:r>
    </w:p>
    <w:p w14:paraId="757B9D00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E101A"/>
        </w:rPr>
        <w:t xml:space="preserve">Finally zip all the files and rename this zip </w:t>
      </w:r>
      <w:r>
        <w:rPr>
          <w:rFonts w:ascii="Courier New" w:eastAsia="Courier New" w:hAnsi="Courier New" w:cs="Courier New"/>
          <w:color w:val="0E101A"/>
        </w:rPr>
        <w:t xml:space="preserve">file as per this </w:t>
      </w:r>
      <w:proofErr w:type="gramStart"/>
      <w:r>
        <w:rPr>
          <w:rFonts w:ascii="Courier New" w:eastAsia="Courier New" w:hAnsi="Courier New" w:cs="Courier New"/>
          <w:color w:val="0E101A"/>
        </w:rPr>
        <w:t>format:</w:t>
      </w:r>
      <w:r>
        <w:rPr>
          <w:rFonts w:ascii="Courier New" w:eastAsia="Courier New" w:hAnsi="Courier New" w:cs="Courier New"/>
          <w:b/>
          <w:color w:val="0E101A"/>
        </w:rPr>
        <w:t>LabSectionNo_ID_CSE221LabAssignmentNo_Fall2023.zip</w:t>
      </w:r>
      <w:proofErr w:type="gramEnd"/>
      <w:r>
        <w:rPr>
          <w:rFonts w:ascii="Courier New" w:eastAsia="Courier New" w:hAnsi="Courier New" w:cs="Courier New"/>
          <w:color w:val="0E101A"/>
        </w:rPr>
        <w:t xml:space="preserve"> [Example:</w:t>
      </w:r>
      <w:r>
        <w:rPr>
          <w:rFonts w:ascii="Courier New" w:eastAsia="Courier New" w:hAnsi="Courier New" w:cs="Courier New"/>
          <w:b/>
          <w:color w:val="0E101A"/>
        </w:rPr>
        <w:t>LabSection01_21101XXX_CSE221LabAssignment03_Fall2023.zip</w:t>
      </w:r>
      <w:r>
        <w:rPr>
          <w:rFonts w:ascii="Courier New" w:eastAsia="Courier New" w:hAnsi="Courier New" w:cs="Courier New"/>
          <w:color w:val="0E101A"/>
        </w:rPr>
        <w:t>]</w:t>
      </w:r>
    </w:p>
    <w:p w14:paraId="2242EE9B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Don't copy from your friends.</w:t>
      </w:r>
    </w:p>
    <w:p w14:paraId="7CC86F78" w14:textId="77777777" w:rsidR="00C40F30" w:rsidRDefault="00361F4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You MUST follow all the guidelines, naming/file/zipping convention stated above.</w:t>
      </w:r>
    </w:p>
    <w:p w14:paraId="30695385" w14:textId="77777777" w:rsidR="00C40F30" w:rsidRDefault="00361F43">
      <w:pPr>
        <w:ind w:left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Failure to follow instructions will result in a straight </w:t>
      </w:r>
      <w:proofErr w:type="gramStart"/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>50% mark</w:t>
      </w:r>
      <w:proofErr w:type="gramEnd"/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deduction.</w:t>
      </w:r>
    </w:p>
    <w:p w14:paraId="53B5D1C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13DD5E7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C43B624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Task 01: [Points 10]</w:t>
      </w:r>
    </w:p>
    <w:p w14:paraId="0CAF57E7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DCBE92C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this problem, you will be given a list of numbers. You have to sort the list using the Merge Sort algorithm.</w:t>
      </w:r>
    </w:p>
    <w:p w14:paraId="52BD15EC" w14:textId="77777777" w:rsidR="00C40F30" w:rsidRDefault="00C40F30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AFEEFE0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Pseudocode of Merge Sort Algorithm: </w:t>
      </w:r>
    </w:p>
    <w:p w14:paraId="614548DA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40F30" w14:paraId="7D38BD87" w14:textId="77777777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C34A" w14:textId="77777777" w:rsidR="00C40F30" w:rsidRDefault="00361F43">
            <w:pPr>
              <w:widowControl w:val="0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a, b):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# write your code here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# Here a and b are two sorted list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 # merge function will return a sorted list after merging a and b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):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8BE9FD"/>
                <w:sz w:val="21"/>
                <w:szCs w:val="21"/>
                <w:shd w:val="clear" w:color="auto" w:fill="282A36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) &lt;= 1: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lastRenderedPageBreak/>
              <w:t xml:space="preserve">    else: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        mid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)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//2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a1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(............)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# write the parameter 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a2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............)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# write the parameter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return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a1, a2)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        # complete the merge function above </w:t>
            </w:r>
          </w:p>
        </w:tc>
      </w:tr>
    </w:tbl>
    <w:p w14:paraId="04CBE779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D7BB126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D47CE61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Note: You already have coded th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e merge function. Do you know in which task? </w:t>
      </w:r>
    </w:p>
    <w:p w14:paraId="36C53555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69BCC67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61FD730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3334EDA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), denoting the length of Alice’s sorted list. In the next line, there will be N integers separated by space.</w:t>
      </w:r>
    </w:p>
    <w:p w14:paraId="7264E393" w14:textId="77777777" w:rsidR="00C40F30" w:rsidRDefault="00C40F30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237B6B33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0CC537A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49AB41E4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A0BA81C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to sort the number us</w:t>
      </w:r>
      <w:r>
        <w:rPr>
          <w:rFonts w:ascii="Courier New" w:eastAsia="Courier New" w:hAnsi="Courier New" w:cs="Courier New"/>
          <w:sz w:val="24"/>
          <w:szCs w:val="24"/>
        </w:rPr>
        <w:t>ing the Merge Sort algorithm and show the sorted list.</w:t>
      </w:r>
    </w:p>
    <w:p w14:paraId="3C3D23AC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08E4DBC" w14:textId="77777777" w:rsidR="00C40F30" w:rsidRDefault="00C40F30">
      <w:pPr>
        <w:jc w:val="both"/>
        <w:rPr>
          <w:rFonts w:ascii="Courier New" w:eastAsia="Courier New" w:hAnsi="Courier New" w:cs="Courier New"/>
        </w:rPr>
      </w:pPr>
    </w:p>
    <w:p w14:paraId="3E48ED61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0EC7720A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F30" w14:paraId="738C4C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AE4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4F3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C40F30" w14:paraId="691263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EBB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0F3F3DE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9 5 4 6 1 3 2 9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8528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1 2 3 4 5 6 9 9 </w:t>
            </w:r>
          </w:p>
          <w:p w14:paraId="08420DA7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2BE607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1FE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576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C40F30" w14:paraId="2406CE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5E3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14:paraId="0C01155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12B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1E865F68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28A18E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E07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BA2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C40F30" w14:paraId="503E36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2CE9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37B2D77D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8 1 4 2 1 3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9F0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1 1 2 3 4 8</w:t>
            </w:r>
          </w:p>
        </w:tc>
      </w:tr>
      <w:tr w:rsidR="00C40F30" w14:paraId="561D74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0C4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9E36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C40F30" w14:paraId="4EDBD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38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0F596EC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7 6 5 4 3 2 1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A6BF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</w:t>
            </w:r>
          </w:p>
        </w:tc>
      </w:tr>
    </w:tbl>
    <w:p w14:paraId="62AA347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6ABBDD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59F415D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9B7F92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D7A0EBB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Task 02 [10 Points]:</w:t>
      </w:r>
    </w:p>
    <w:p w14:paraId="2E93FE2A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7E8A701D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Alice and you are playing with a list of </w:t>
      </w:r>
      <w:r>
        <w:rPr>
          <w:rFonts w:ascii="Courier New" w:eastAsia="Courier New" w:hAnsi="Courier New" w:cs="Courier New"/>
          <w:b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 xml:space="preserve"> non negative integers. Today you will try to find out the maximum number of the list. Alice writes the following code to find the maximum number.</w:t>
      </w:r>
    </w:p>
    <w:p w14:paraId="1FFC0717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40F30" w14:paraId="4123B88B" w14:textId="77777777">
        <w:tc>
          <w:tcPr>
            <w:tcW w:w="9360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CF41" w14:textId="77777777" w:rsidR="00C40F30" w:rsidRDefault="00361F43">
            <w:pPr>
              <w:widowControl w:val="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for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in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,N):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if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]: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</w:t>
            </w:r>
          </w:p>
        </w:tc>
      </w:tr>
    </w:tbl>
    <w:p w14:paraId="126B94B9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4354A15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Recently you have learned merge sort. Now, you are thinking if you can use the divide and conquer approach to find out the maximum from the given list. </w:t>
      </w:r>
    </w:p>
    <w:p w14:paraId="4B67EF67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D583235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Please note, you are not allowed to sort the given list.</w:t>
      </w:r>
      <w:r>
        <w:rPr>
          <w:rFonts w:ascii="Courier New" w:eastAsia="Courier New" w:hAnsi="Courier New" w:cs="Courier New"/>
          <w:sz w:val="24"/>
          <w:szCs w:val="24"/>
        </w:rPr>
        <w:t xml:space="preserve"> The motive for this task is not sorting but t</w:t>
      </w:r>
      <w:r>
        <w:rPr>
          <w:rFonts w:ascii="Courier New" w:eastAsia="Courier New" w:hAnsi="Courier New" w:cs="Courier New"/>
          <w:sz w:val="24"/>
          <w:szCs w:val="24"/>
        </w:rPr>
        <w:t>o use the concepts of divide and conquer approach.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6B8B1BC1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2B4A8BC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77BA043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641B775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 xml:space="preserve">), denoting the length of Alice’s list. In the next line, there will be N integers separated by space. </w:t>
      </w:r>
    </w:p>
    <w:p w14:paraId="1227E3F1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F603F43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A67B558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07A4E02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B387403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to find out the maximum value from the list using the divide and conquer approach. </w:t>
      </w:r>
    </w:p>
    <w:p w14:paraId="1FC77F3E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369336F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5E6EEDC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776636F9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F30" w14:paraId="7A358C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27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349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C40F30" w14:paraId="056D245D" w14:textId="77777777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BB2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7A6D6DB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1 7 13 4 5 7 13 12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A27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  <w:p w14:paraId="29F05EAF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71C421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AD8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7D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C40F30" w14:paraId="00968A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6D8D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7</w:t>
            </w:r>
          </w:p>
          <w:p w14:paraId="1170839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5 15 2 3 10 1 9</w:t>
            </w:r>
          </w:p>
          <w:p w14:paraId="247497F0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9D7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  <w:p w14:paraId="14A7B34F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1C64B3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4867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5BD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C40F30" w14:paraId="12FE82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2313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14:paraId="5103762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9A3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</w:tr>
      <w:tr w:rsidR="00C40F30" w14:paraId="6E9FC4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DF8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BC1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C40F30" w14:paraId="1A08DE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5572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06039D4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5 2 3 10 1 9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773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</w:tr>
    </w:tbl>
    <w:p w14:paraId="61432746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8468317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4200150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What is the time complexity of your code?</w:t>
      </w:r>
    </w:p>
    <w:p w14:paraId="0ADF52DA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47A212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C57AD17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981ADA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Task 03 [10 Points]:</w:t>
      </w:r>
    </w:p>
    <w:p w14:paraId="184B12B0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</w:p>
    <w:p w14:paraId="13189639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3147C999" w14:textId="77777777" w:rsidR="00C40F30" w:rsidRDefault="00361F43">
      <w:pPr>
        <w:spacing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Somewhere in the universe, the Biannual Regional Alien Competition is taking place.</w:t>
      </w:r>
    </w:p>
    <w:p w14:paraId="2A0DB199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There are </w:t>
      </w:r>
      <w:r>
        <w:rPr>
          <w:rFonts w:ascii="Courier New" w:eastAsia="Courier New" w:hAnsi="Courier New" w:cs="Courier New"/>
          <w:b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 xml:space="preserve"> aliens standing in a line. You will be given a permutation of N, which denotes the height of each alien. A sequence of N numbers is called a permutation if it c</w:t>
      </w:r>
      <w:r>
        <w:rPr>
          <w:rFonts w:ascii="Courier New" w:eastAsia="Courier New" w:hAnsi="Courier New" w:cs="Courier New"/>
          <w:sz w:val="24"/>
          <w:szCs w:val="24"/>
        </w:rPr>
        <w:t>ontains all integers from 1 to N exactly once. For example, the sequences [3,1,4,2], [1] and [2,1] are permutations, but [1,2,1], [0,1] and [1,3,4] — are not.</w:t>
      </w:r>
    </w:p>
    <w:p w14:paraId="6A630B34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the competition, for each alien, the judge wants to count how many aliens are standing on its </w:t>
      </w:r>
      <w:r>
        <w:rPr>
          <w:rFonts w:ascii="Courier New" w:eastAsia="Courier New" w:hAnsi="Courier New" w:cs="Courier New"/>
          <w:sz w:val="24"/>
          <w:szCs w:val="24"/>
        </w:rPr>
        <w:t xml:space="preserve">right side with a strictly smaller height. Then the judge wants to add up all the counts. To do this, the judge writes the following piece of code. </w:t>
      </w:r>
    </w:p>
    <w:p w14:paraId="74B1B4CF" w14:textId="77777777" w:rsidR="00C40F30" w:rsidRDefault="00C40F30">
      <w:pPr>
        <w:widowControl w:val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072711E" w14:textId="77777777" w:rsidR="00C40F30" w:rsidRDefault="00C40F30">
      <w:pPr>
        <w:widowControl w:val="0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40F30" w14:paraId="1FD41434" w14:textId="77777777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78EC" w14:textId="77777777" w:rsidR="00C40F30" w:rsidRDefault="00C40F30">
            <w:pPr>
              <w:widowControl w:val="0"/>
              <w:jc w:val="both"/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</w:pPr>
          </w:p>
          <w:p w14:paraId="0CADB43A" w14:textId="77777777" w:rsidR="00C40F30" w:rsidRDefault="00361F43">
            <w:pPr>
              <w:widowControl w:val="0"/>
              <w:jc w:val="both"/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</w:pP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count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= 0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for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):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for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(i+</w:t>
            </w:r>
            <w:proofErr w:type="gramStart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1,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n</w:t>
            </w:r>
            <w:proofErr w:type="gramEnd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):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if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H[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] &gt; H[j]: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count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+=1</w:t>
            </w:r>
          </w:p>
          <w:p w14:paraId="7EE7DB46" w14:textId="77777777" w:rsidR="00C40F30" w:rsidRDefault="00C40F30">
            <w:pPr>
              <w:widowControl w:val="0"/>
              <w:jc w:val="both"/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</w:pPr>
          </w:p>
        </w:tc>
      </w:tr>
    </w:tbl>
    <w:p w14:paraId="2617C777" w14:textId="77777777" w:rsidR="00C40F30" w:rsidRDefault="00C40F3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94BD906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However, their algorithm wasn’t efficient at all. Hence, the alien calls you to write a better solution for the program. </w:t>
      </w:r>
    </w:p>
    <w:p w14:paraId="6DD1AF3E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More formally, you have to count how many pairs of aliens are standing in the line such that H[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&gt; H[j]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j. Here, A is a permu</w:t>
      </w:r>
      <w:r>
        <w:rPr>
          <w:rFonts w:ascii="Courier New" w:eastAsia="Courier New" w:hAnsi="Courier New" w:cs="Courier New"/>
          <w:sz w:val="24"/>
          <w:szCs w:val="24"/>
        </w:rPr>
        <w:t xml:space="preserve">tation of the aliens’ heights. And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denote the Aliens’ positions.</w:t>
      </w:r>
    </w:p>
    <w:p w14:paraId="203CC54D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669E47A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376EFD6E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 single integer 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 - the number of total aliens.</w:t>
      </w:r>
    </w:p>
    <w:p w14:paraId="37FD2806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H</w:t>
      </w:r>
      <w:proofErr w:type="gramStart"/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,H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(1 ≤ 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 xml:space="preserve">≤ N)- the height of the </w:t>
      </w:r>
      <w:proofErr w:type="spellStart"/>
      <w:r>
        <w:rPr>
          <w:rFonts w:ascii="Gungsuh" w:eastAsia="Gungsuh" w:hAnsi="Gungsuh" w:cs="Gungsuh"/>
          <w:sz w:val="24"/>
          <w:szCs w:val="24"/>
        </w:rPr>
        <w:t>i-th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alien. It is guaranteed that the given heights will be a permutation of N.</w:t>
      </w:r>
    </w:p>
    <w:p w14:paraId="05F53777" w14:textId="77777777" w:rsidR="00C40F30" w:rsidRDefault="00C40F3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B5D7612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</w:t>
      </w:r>
    </w:p>
    <w:p w14:paraId="3B875FF7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3794EE3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 a single integer, which denotes the total number of pairs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j) such that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j and 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j</w:t>
      </w:r>
      <w:proofErr w:type="spellEnd"/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.   </w:t>
      </w:r>
    </w:p>
    <w:p w14:paraId="6FD4313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A718B50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FA3EAD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0B4338AF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F30" w14:paraId="26DF94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502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4242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C40F30" w14:paraId="4DC41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1ADD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03F3776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586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 </w:t>
            </w:r>
          </w:p>
          <w:p w14:paraId="69005B86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7288C2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4EE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843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C40F30" w14:paraId="44C69E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47B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3749820F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FB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560CD14F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54C031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E72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80C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C40F30" w14:paraId="77A757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228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2FEA8B8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2 7 4 1 5 6 8 3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CC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</w:tr>
    </w:tbl>
    <w:p w14:paraId="69D85D79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C86E385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D322C2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 3 Explanation:</w:t>
      </w:r>
    </w:p>
    <w:p w14:paraId="37E9443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AEAE6B9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the sample input 3, the following pairs on alien’s heights satisfy the condition: (2,1), (7,4), (7,1), (7,5), (7,6), (7,3), (4,1), (4,3), (5,3), (6,3), (8,3)</w:t>
      </w:r>
    </w:p>
    <w:p w14:paraId="70A1FA8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1151D82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219BF7E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0D4389C" w14:textId="77777777" w:rsidR="00C40F30" w:rsidRDefault="00361F43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04 [10 points]</w:t>
      </w:r>
    </w:p>
    <w:p w14:paraId="488CB1FB" w14:textId="77777777" w:rsidR="00C40F30" w:rsidRDefault="00C40F30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894C6F2" w14:textId="77777777" w:rsidR="00C40F30" w:rsidRDefault="00361F43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are given a list A of N integers. You have to choose two indices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j such that 1 &lt;=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j &lt;= N and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 maximum possible. Here, we are considering 1-based indexing.</w:t>
      </w:r>
    </w:p>
    <w:p w14:paraId="5EA106CE" w14:textId="77777777" w:rsidR="00C40F30" w:rsidRDefault="00C40F3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28F0552" w14:textId="77777777" w:rsidR="00C40F30" w:rsidRDefault="00361F43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Write a code which will find the maximum value of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O(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N log N). </w:t>
      </w:r>
    </w:p>
    <w:p w14:paraId="23CBF7A1" w14:textId="77777777" w:rsidR="00C40F30" w:rsidRDefault="00C40F30">
      <w:pPr>
        <w:jc w:val="both"/>
      </w:pPr>
    </w:p>
    <w:p w14:paraId="62E790FC" w14:textId="77777777" w:rsidR="00C40F30" w:rsidRDefault="00C40F30">
      <w:pPr>
        <w:jc w:val="both"/>
      </w:pPr>
    </w:p>
    <w:p w14:paraId="68B207E9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10E652DC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 single integer 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 - the length of the list.</w:t>
      </w:r>
    </w:p>
    <w:p w14:paraId="6F0573E6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A</w:t>
      </w:r>
      <w:proofErr w:type="gramStart"/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,A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n </w:t>
      </w:r>
      <w:r>
        <w:rPr>
          <w:rFonts w:ascii="Courier New" w:eastAsia="Courier New" w:hAnsi="Courier New" w:cs="Courier New"/>
          <w:sz w:val="24"/>
          <w:szCs w:val="24"/>
        </w:rPr>
        <w:t>(-10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8</w:t>
      </w:r>
      <w:r>
        <w:rPr>
          <w:rFonts w:ascii="Gungsuh" w:eastAsia="Gungsuh" w:hAnsi="Gungsuh" w:cs="Gungsuh"/>
          <w:sz w:val="24"/>
          <w:szCs w:val="24"/>
        </w:rPr>
        <w:t xml:space="preserve"> ≤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) separated by a space. </w:t>
      </w:r>
    </w:p>
    <w:p w14:paraId="3F3C1E50" w14:textId="77777777" w:rsidR="00C40F30" w:rsidRDefault="00C40F3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63C24D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</w:t>
      </w:r>
    </w:p>
    <w:p w14:paraId="0E21B248" w14:textId="77777777" w:rsidR="00C40F30" w:rsidRDefault="00361F4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 a single integer - which denotes the maximum possible value of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 A[</w:t>
      </w:r>
      <w:r>
        <w:rPr>
          <w:rFonts w:ascii="Courier New" w:eastAsia="Courier New" w:hAnsi="Courier New" w:cs="Courier New"/>
          <w:sz w:val="24"/>
          <w:szCs w:val="24"/>
        </w:rPr>
        <w:t>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3DC13160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7900114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2A863A14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F30" w14:paraId="101EFD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D49F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E348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C40F30" w14:paraId="1A84AC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AE0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466A8DD3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9 6 5 8 2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A97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73 </w:t>
            </w:r>
          </w:p>
          <w:p w14:paraId="39A56E49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6AF721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A8D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B04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C40F30" w14:paraId="0E71D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BE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8</w:t>
            </w:r>
          </w:p>
          <w:p w14:paraId="7499795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10 4 -3 1 6 -10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F53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110</w:t>
            </w:r>
          </w:p>
          <w:p w14:paraId="4AFE077B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3CD70E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29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E402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C40F30" w14:paraId="38A1F2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BCB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184EE14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-5 -2 -6 -7 -1 8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DD27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63</w:t>
            </w:r>
          </w:p>
        </w:tc>
      </w:tr>
    </w:tbl>
    <w:p w14:paraId="37CE5CE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2CF7892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C511A4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6B150D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05 [10 Points]</w:t>
      </w:r>
    </w:p>
    <w:p w14:paraId="6D138815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1589148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this problem, you will be given a list of numbers. You have to sort the list using the Quick Sort algorithm in ascending order.</w:t>
      </w:r>
    </w:p>
    <w:p w14:paraId="5DCA302D" w14:textId="77777777" w:rsidR="00C40F30" w:rsidRDefault="00C40F30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0A710F4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Pseudocode of Quick Sort Algorithm: </w:t>
      </w:r>
    </w:p>
    <w:p w14:paraId="14423BF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C03CFC5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5E3B4AE3" wp14:editId="23B4D62F">
            <wp:extent cx="4094041" cy="14203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68C43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27FBC0F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6B899C3E" wp14:editId="193BE831">
            <wp:extent cx="3938588" cy="21980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E5D7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435A701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[The code snippet has been taken from the book: Introduction to Algorithms]</w:t>
      </w:r>
    </w:p>
    <w:p w14:paraId="7954B15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12470F5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E0E47BD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74E2E43D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F5AFC69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), denoting the length of Alice’s list. In the next line, there will be N integers separated by space.</w:t>
      </w:r>
    </w:p>
    <w:p w14:paraId="2092128D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EDE6CDD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56031241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EE03BC0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to sort the number using the Quick Sort algorithm in ascending order and show the sorted list.</w:t>
      </w:r>
    </w:p>
    <w:p w14:paraId="0B61236C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898A494" w14:textId="77777777" w:rsidR="00C40F30" w:rsidRDefault="00C40F30">
      <w:pPr>
        <w:jc w:val="both"/>
        <w:rPr>
          <w:rFonts w:ascii="Courier New" w:eastAsia="Courier New" w:hAnsi="Courier New" w:cs="Courier New"/>
        </w:rPr>
      </w:pPr>
    </w:p>
    <w:p w14:paraId="02EE7A0A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11CC94EC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7079D98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F30" w14:paraId="78609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9C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484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C40F30" w14:paraId="278EEB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7D54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74C7BF2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9 5 4 6 1 3 2 9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36FF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1 2 3 4 5 6 9 9 </w:t>
            </w:r>
          </w:p>
          <w:p w14:paraId="3FD69E97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1DD97C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EBD8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8900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C40F30" w14:paraId="2442A1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ABC9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14:paraId="45C0116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EFB6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78C12202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40F30" w14:paraId="5CDE49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D38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6B7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C40F30" w14:paraId="58976E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16A3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6F494D7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8 1 4 2 1 3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ED45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1 1 2 3 4 8</w:t>
            </w:r>
          </w:p>
        </w:tc>
      </w:tr>
      <w:tr w:rsidR="00C40F30" w14:paraId="63C110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5B53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E3D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C40F30" w14:paraId="2C4837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6A7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43EA56C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7 6 5 4 3 2 1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0BE6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</w:t>
            </w:r>
          </w:p>
        </w:tc>
      </w:tr>
    </w:tbl>
    <w:p w14:paraId="69757013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9596E21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6E2D109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67A396F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06 [10 Points]</w:t>
      </w:r>
    </w:p>
    <w:p w14:paraId="29FA3822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7F483DE6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17BA0AF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this problem, you will be given a list of numbers. You have to find the </w:t>
      </w:r>
      <w:r>
        <w:rPr>
          <w:rFonts w:ascii="Courier New" w:eastAsia="Courier New" w:hAnsi="Courier New" w:cs="Courier New"/>
          <w:b/>
          <w:sz w:val="24"/>
          <w:szCs w:val="24"/>
        </w:rPr>
        <w:t>k</w:t>
      </w: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smallest value from the list without sorting using the Partition function of Quick sort.  </w:t>
      </w:r>
    </w:p>
    <w:p w14:paraId="4ED0246D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212550C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We will consider the 1-based indexing of the list. </w:t>
      </w:r>
    </w:p>
    <w:p w14:paraId="345572F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28641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95AC71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060520DA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DCA0EB6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The first line contains an integer N (1 &lt;= N &lt;= 10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), denoting the length of the list. </w:t>
      </w:r>
    </w:p>
    <w:p w14:paraId="1BA3027C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A30286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A</w:t>
      </w:r>
      <w:proofErr w:type="gramStart"/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,A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n</w:t>
      </w:r>
      <w:r>
        <w:rPr>
          <w:rFonts w:ascii="Gungsuh" w:eastAsia="Gungsuh" w:hAnsi="Gungsuh" w:cs="Gungsuh"/>
          <w:sz w:val="24"/>
          <w:szCs w:val="24"/>
        </w:rPr>
        <w:t>( 1 ≤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10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) separated by a space. </w:t>
      </w:r>
    </w:p>
    <w:p w14:paraId="23A4A05B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DA87615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third line contains a single integer Q (1 &lt;= Q &lt;= 100) - which denotes the n</w:t>
      </w:r>
      <w:r>
        <w:rPr>
          <w:rFonts w:ascii="Courier New" w:eastAsia="Courier New" w:hAnsi="Courier New" w:cs="Courier New"/>
          <w:sz w:val="24"/>
          <w:szCs w:val="24"/>
        </w:rPr>
        <w:t xml:space="preserve">umber of queries you have to answer.  </w:t>
      </w:r>
    </w:p>
    <w:p w14:paraId="42C6F838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62D4818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Each of the next Q lines will contain a single integer K (1 ≤ K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 xml:space="preserve">≤ N). </w:t>
      </w:r>
    </w:p>
    <w:p w14:paraId="7233B30E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4692755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116BC7A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30494A92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6BE8A00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each query, you have to find the K-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smallest number from the given list. </w:t>
      </w:r>
    </w:p>
    <w:p w14:paraId="56C0D600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EDE9A16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CA20E5" w14:textId="77777777" w:rsidR="00C40F30" w:rsidRDefault="00361F4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715CE866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44C90F6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F30" w14:paraId="3FA2CA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E33D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8C0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C40F30" w14:paraId="361579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664E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// Total Elements</w:t>
            </w:r>
          </w:p>
          <w:p w14:paraId="788EF106" w14:textId="6598F2A7" w:rsidR="005B67BA" w:rsidRDefault="00361F43" w:rsidP="009F449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10 11 10 6 7 9 8 15 2</w:t>
            </w:r>
            <w:r w:rsidR="005B67BA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37A1CCE8" w14:textId="00535828" w:rsidR="00956668" w:rsidRDefault="00956668" w:rsidP="009F449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2 6 7 8 9</w:t>
            </w:r>
            <w:r w:rsidR="00361F43">
              <w:rPr>
                <w:rFonts w:ascii="Courier New" w:eastAsia="Courier New" w:hAnsi="Courier New" w:cs="Courier New"/>
                <w:sz w:val="24"/>
                <w:szCs w:val="24"/>
              </w:rPr>
              <w:t xml:space="preserve"> 10 10 11 15 </w:t>
            </w:r>
          </w:p>
          <w:p w14:paraId="48B019F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// Total queries</w:t>
            </w:r>
          </w:p>
          <w:p w14:paraId="26E18249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344FE4AA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  <w:p w14:paraId="780425CC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  <w:p w14:paraId="522AED5B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53E0ABC7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D2AC476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489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  <w:p w14:paraId="06495461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4636C117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3D9A5D82" w14:textId="77777777" w:rsidR="00C40F30" w:rsidRDefault="00361F4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66020902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720882F" w14:textId="77777777" w:rsidR="00C40F30" w:rsidRDefault="00C40F3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0F410F4" w14:textId="77777777" w:rsidR="00C40F30" w:rsidRDefault="00C40F3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C40F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8058F"/>
    <w:multiLevelType w:val="multilevel"/>
    <w:tmpl w:val="EC96F15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30"/>
    <w:rsid w:val="00361F43"/>
    <w:rsid w:val="005B67BA"/>
    <w:rsid w:val="00956668"/>
    <w:rsid w:val="009F4490"/>
    <w:rsid w:val="00C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800"/>
  <w15:docId w15:val="{AD727CC0-3249-4FA1-998E-5E99194C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Mojahid Rafi</cp:lastModifiedBy>
  <cp:revision>2</cp:revision>
  <dcterms:created xsi:type="dcterms:W3CDTF">2023-12-03T02:04:00Z</dcterms:created>
  <dcterms:modified xsi:type="dcterms:W3CDTF">2023-12-03T02:55:00Z</dcterms:modified>
</cp:coreProperties>
</file>