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27699" w14:textId="51554264" w:rsidR="00B20C96" w:rsidRDefault="00B20C96">
      <w:r w:rsidRPr="00B20C96">
        <w:drawing>
          <wp:inline distT="0" distB="0" distL="0" distR="0" wp14:anchorId="4A7F34C0" wp14:editId="4FBFE06D">
            <wp:extent cx="5943600" cy="488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BC7">
        <w:t xml:space="preserve"> </w:t>
      </w:r>
    </w:p>
    <w:p w14:paraId="746C1CB6" w14:textId="6A61FF39" w:rsidR="00DF1722" w:rsidRDefault="00B20C96">
      <w:r>
        <w:t xml:space="preserve">A: </w:t>
      </w:r>
    </w:p>
    <w:p w14:paraId="23822863" w14:textId="77777777" w:rsidR="00B20C96" w:rsidRDefault="00B20C96" w:rsidP="00B20C96">
      <w:r>
        <w:t xml:space="preserve">select Heroes.name, </w:t>
      </w:r>
      <w:proofErr w:type="gramStart"/>
      <w:r>
        <w:t>avg(</w:t>
      </w:r>
      <w:proofErr w:type="spellStart"/>
      <w:proofErr w:type="gramEnd"/>
      <w:r>
        <w:t>Battles.Hero_points</w:t>
      </w:r>
      <w:proofErr w:type="spellEnd"/>
      <w:r>
        <w:t>)</w:t>
      </w:r>
    </w:p>
    <w:p w14:paraId="5354193B" w14:textId="77777777" w:rsidR="00B20C96" w:rsidRDefault="00B20C96" w:rsidP="00B20C96">
      <w:r>
        <w:t xml:space="preserve">    -&gt; from Heroes</w:t>
      </w:r>
    </w:p>
    <w:p w14:paraId="6795938F" w14:textId="27956FE6" w:rsidR="00B20C96" w:rsidRDefault="00B20C96" w:rsidP="00B20C96">
      <w:r>
        <w:t xml:space="preserve">    -&gt; Join Battles on </w:t>
      </w:r>
      <w:proofErr w:type="spellStart"/>
      <w:r>
        <w:t>Heroes.Hero_id</w:t>
      </w:r>
      <w:proofErr w:type="spellEnd"/>
      <w:r>
        <w:t xml:space="preserve"> = </w:t>
      </w:r>
      <w:proofErr w:type="spellStart"/>
      <w:r>
        <w:t>Battles.Hero_id</w:t>
      </w:r>
      <w:proofErr w:type="spellEnd"/>
      <w:r>
        <w:t>;</w:t>
      </w:r>
      <w:r>
        <w:t xml:space="preserve"> </w:t>
      </w:r>
    </w:p>
    <w:p w14:paraId="2AF28154" w14:textId="4EBADC9F" w:rsidR="00B20C96" w:rsidRDefault="00B20C96" w:rsidP="00B20C96">
      <w:r w:rsidRPr="00B20C96">
        <w:drawing>
          <wp:inline distT="0" distB="0" distL="0" distR="0" wp14:anchorId="06EE96C4" wp14:editId="0A1A9ADF">
            <wp:extent cx="5430008" cy="1524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5E6C661" w14:textId="77777777" w:rsidR="00E94BC7" w:rsidRDefault="00E94BC7">
      <w:r>
        <w:br w:type="page"/>
      </w:r>
    </w:p>
    <w:p w14:paraId="71AE9A92" w14:textId="63CBA0DA" w:rsidR="00B20C96" w:rsidRDefault="00B20C96" w:rsidP="00B20C96">
      <w:r>
        <w:lastRenderedPageBreak/>
        <w:t>B:</w:t>
      </w:r>
    </w:p>
    <w:p w14:paraId="6E60A188" w14:textId="77777777" w:rsidR="00B20C96" w:rsidRDefault="00B20C96" w:rsidP="00B20C96"/>
    <w:sectPr w:rsidR="00B2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0DF1"/>
    <w:rsid w:val="00950DF1"/>
    <w:rsid w:val="00B20C96"/>
    <w:rsid w:val="00DF1722"/>
    <w:rsid w:val="00E9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3D14"/>
  <w15:chartTrackingRefBased/>
  <w15:docId w15:val="{0CBFEEFD-2F28-4BD1-BF8B-F1632F0C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Abrar Mojahid Rafi</dc:creator>
  <cp:keywords/>
  <dc:description/>
  <cp:lastModifiedBy>Abrar Mojahid Rafi</cp:lastModifiedBy>
  <cp:revision>2</cp:revision>
  <dcterms:created xsi:type="dcterms:W3CDTF">2024-03-01T17:37:00Z</dcterms:created>
  <dcterms:modified xsi:type="dcterms:W3CDTF">2024-03-01T18:01:00Z</dcterms:modified>
</cp:coreProperties>
</file>