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2A1A" w14:textId="262D7F5C" w:rsidR="00DF1722" w:rsidRDefault="009A2873">
      <w:r w:rsidRPr="00E37F5A">
        <w:rPr>
          <w:highlight w:val="yellow"/>
        </w:rPr>
        <w:t>For min value</w:t>
      </w:r>
    </w:p>
    <w:p w14:paraId="3A7BC404" w14:textId="401FF04C" w:rsidR="009A2873" w:rsidRDefault="009A2873">
      <w:r w:rsidRPr="009A2873">
        <w:rPr>
          <w:noProof/>
        </w:rPr>
        <w:drawing>
          <wp:inline distT="0" distB="0" distL="0" distR="0" wp14:anchorId="15B60042" wp14:editId="5CEC1437">
            <wp:extent cx="5943600" cy="121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52656F" w14:textId="29D034FF" w:rsidR="009A2873" w:rsidRDefault="009A2873">
      <w:r w:rsidRPr="009A2873">
        <w:rPr>
          <w:noProof/>
        </w:rPr>
        <w:drawing>
          <wp:inline distT="0" distB="0" distL="0" distR="0" wp14:anchorId="43AC96F6" wp14:editId="3C243003">
            <wp:extent cx="5943600" cy="1074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8DD18F" w14:textId="33210C24" w:rsidR="009A2873" w:rsidRDefault="0095000D">
      <w:r w:rsidRPr="00E37F5A">
        <w:rPr>
          <w:highlight w:val="yellow"/>
        </w:rPr>
        <w:t>For avg</w:t>
      </w:r>
    </w:p>
    <w:p w14:paraId="15DB7DFF" w14:textId="538B2F6F" w:rsidR="0095000D" w:rsidRDefault="0095000D">
      <w:r w:rsidRPr="0095000D">
        <w:rPr>
          <w:noProof/>
        </w:rPr>
        <w:drawing>
          <wp:inline distT="0" distB="0" distL="0" distR="0" wp14:anchorId="24DEB1DB" wp14:editId="7D189C61">
            <wp:extent cx="5943600" cy="1066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A78BF2" w14:textId="6A2DAD97" w:rsidR="0095000D" w:rsidRDefault="0095000D">
      <w:r w:rsidRPr="0095000D">
        <w:rPr>
          <w:noProof/>
        </w:rPr>
        <w:drawing>
          <wp:inline distT="0" distB="0" distL="0" distR="0" wp14:anchorId="7FA6ADF3" wp14:editId="185AB064">
            <wp:extent cx="5943600" cy="753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5BB5" w14:textId="68D494AD" w:rsidR="0095000D" w:rsidRDefault="00E37F5A">
      <w:r>
        <w:t>Both are Merged</w:t>
      </w:r>
    </w:p>
    <w:p w14:paraId="2B06946F" w14:textId="3E58910E" w:rsidR="00E37F5A" w:rsidRDefault="00E37F5A">
      <w:r w:rsidRPr="00E37F5A">
        <w:rPr>
          <w:noProof/>
        </w:rPr>
        <w:drawing>
          <wp:inline distT="0" distB="0" distL="0" distR="0" wp14:anchorId="2498A6CB" wp14:editId="493715B5">
            <wp:extent cx="5943600" cy="951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7FD2" w14:textId="77777777" w:rsidR="00E37F5A" w:rsidRDefault="00E37F5A"/>
    <w:p w14:paraId="2D31C002" w14:textId="77777777" w:rsidR="00E37F5A" w:rsidRDefault="00E37F5A"/>
    <w:p w14:paraId="544F948B" w14:textId="77777777" w:rsidR="00E37F5A" w:rsidRDefault="00E37F5A"/>
    <w:p w14:paraId="56CC0930" w14:textId="77777777" w:rsidR="00E37F5A" w:rsidRDefault="00E37F5A"/>
    <w:p w14:paraId="66C1A89D" w14:textId="0C027EED" w:rsidR="00E37F5A" w:rsidRDefault="00E37F5A">
      <w:r w:rsidRPr="00E37F5A">
        <w:rPr>
          <w:highlight w:val="yellow"/>
        </w:rPr>
        <w:lastRenderedPageBreak/>
        <w:t>Knowing how many rows are</w:t>
      </w:r>
    </w:p>
    <w:p w14:paraId="05CC1196" w14:textId="6C894E07" w:rsidR="00E37F5A" w:rsidRDefault="00E37F5A">
      <w:r w:rsidRPr="00E37F5A">
        <w:rPr>
          <w:noProof/>
        </w:rPr>
        <w:drawing>
          <wp:inline distT="0" distB="0" distL="0" distR="0" wp14:anchorId="0A2D8D4F" wp14:editId="1231063E">
            <wp:extent cx="5943600" cy="121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4958" w14:textId="0427A315" w:rsidR="00E37F5A" w:rsidRDefault="00A232ED">
      <w:r>
        <w:t>Telling the sum of a particular row</w:t>
      </w:r>
    </w:p>
    <w:p w14:paraId="7FA81C8A" w14:textId="76859081" w:rsidR="00A232ED" w:rsidRDefault="00A232ED">
      <w:r w:rsidRPr="00A232ED">
        <w:rPr>
          <w:noProof/>
        </w:rPr>
        <w:drawing>
          <wp:inline distT="0" distB="0" distL="0" distR="0" wp14:anchorId="50C290EE" wp14:editId="07C12658">
            <wp:extent cx="5943600" cy="1108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A30A" w14:textId="49BA195C" w:rsidR="00F8289D" w:rsidRDefault="00937130">
      <w:r>
        <w:t>Select the last submission date</w:t>
      </w:r>
    </w:p>
    <w:p w14:paraId="036BBE7C" w14:textId="38F819D5" w:rsidR="00937130" w:rsidRDefault="00937130">
      <w:r w:rsidRPr="00937130">
        <w:rPr>
          <w:noProof/>
        </w:rPr>
        <w:drawing>
          <wp:inline distT="0" distB="0" distL="0" distR="0" wp14:anchorId="2DA15B5E" wp14:editId="1CBDD098">
            <wp:extent cx="5943600" cy="2758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CF0F" w14:textId="77777777" w:rsidR="0058375E" w:rsidRDefault="0058375E">
      <w:r>
        <w:br w:type="page"/>
      </w:r>
    </w:p>
    <w:p w14:paraId="55B176FB" w14:textId="66AB5EE8" w:rsidR="003A0D8B" w:rsidRDefault="003A0D8B">
      <w:r>
        <w:lastRenderedPageBreak/>
        <w:t>Using group by</w:t>
      </w:r>
      <w:r w:rsidR="0058375E">
        <w:t xml:space="preserve"> -&gt; select max and min cgpa of each major</w:t>
      </w:r>
    </w:p>
    <w:p w14:paraId="2490FED3" w14:textId="676B058C" w:rsidR="0058375E" w:rsidRDefault="0058375E">
      <w:r w:rsidRPr="0058375E">
        <w:rPr>
          <w:noProof/>
        </w:rPr>
        <w:drawing>
          <wp:inline distT="0" distB="0" distL="0" distR="0" wp14:anchorId="16CDC7EE" wp14:editId="354D0451">
            <wp:extent cx="5943600" cy="1861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B344" w14:textId="31D61C82" w:rsidR="0058375E" w:rsidRDefault="008D1843">
      <w:r>
        <w:t>Using group by -&gt; total number of students of each major</w:t>
      </w:r>
    </w:p>
    <w:p w14:paraId="26EA792F" w14:textId="0E2F872E" w:rsidR="008D1843" w:rsidRDefault="008D1843">
      <w:r w:rsidRPr="008D1843">
        <w:rPr>
          <w:noProof/>
        </w:rPr>
        <w:drawing>
          <wp:inline distT="0" distB="0" distL="0" distR="0" wp14:anchorId="28BC6A0E" wp14:editId="69982E27">
            <wp:extent cx="5943600" cy="1172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B099" w14:textId="5AC447DD" w:rsidR="008D1843" w:rsidRDefault="00645743">
      <w:r>
        <w:t xml:space="preserve">Using having </w:t>
      </w:r>
    </w:p>
    <w:p w14:paraId="3705C72C" w14:textId="209AF412" w:rsidR="00645743" w:rsidRDefault="00645743">
      <w:r w:rsidRPr="00645743">
        <w:rPr>
          <w:noProof/>
        </w:rPr>
        <w:drawing>
          <wp:inline distT="0" distB="0" distL="0" distR="0" wp14:anchorId="4769FFA6" wp14:editId="737E181A">
            <wp:extent cx="5943600" cy="878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92182C" w14:textId="769FD749" w:rsidR="00645743" w:rsidRDefault="0080321B">
      <w:r>
        <w:t>Using where</w:t>
      </w:r>
    </w:p>
    <w:p w14:paraId="6D12FC5C" w14:textId="40A2B429" w:rsidR="0080321B" w:rsidRDefault="0080321B">
      <w:r w:rsidRPr="0080321B">
        <w:rPr>
          <w:noProof/>
        </w:rPr>
        <w:drawing>
          <wp:inline distT="0" distB="0" distL="0" distR="0" wp14:anchorId="00DAA112" wp14:editId="3600329E">
            <wp:extent cx="5943600" cy="807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0A8C" w14:textId="77777777" w:rsidR="002F6ED8" w:rsidRDefault="002F6ED8">
      <w:r>
        <w:br w:type="page"/>
      </w:r>
    </w:p>
    <w:p w14:paraId="3CE65DCA" w14:textId="0113CAFD" w:rsidR="0080321B" w:rsidRDefault="002917E4">
      <w:r>
        <w:lastRenderedPageBreak/>
        <w:t>Print the name who have the highest project marks</w:t>
      </w:r>
    </w:p>
    <w:p w14:paraId="018093F3" w14:textId="2C24975F" w:rsidR="002917E4" w:rsidRDefault="002F6ED8">
      <w:r w:rsidRPr="002F6ED8">
        <w:rPr>
          <w:noProof/>
        </w:rPr>
        <w:drawing>
          <wp:inline distT="0" distB="0" distL="0" distR="0" wp14:anchorId="30AFC07F" wp14:editId="039B8A42">
            <wp:extent cx="5943600" cy="15233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F937" w14:textId="7083755D" w:rsidR="0008205C" w:rsidRDefault="0008205C">
      <w:r>
        <w:t>ANY-&gt; atleast 1</w:t>
      </w:r>
    </w:p>
    <w:p w14:paraId="7E3A54F6" w14:textId="26BC5D39" w:rsidR="0008205C" w:rsidRDefault="0008205C">
      <w:r w:rsidRPr="0008205C">
        <w:drawing>
          <wp:inline distT="0" distB="0" distL="0" distR="0" wp14:anchorId="7127CF1B" wp14:editId="2B66569D">
            <wp:extent cx="5943600" cy="1516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5123CF" w14:textId="18E59A4B" w:rsidR="0008205C" w:rsidRDefault="00FB58C2">
      <w:r>
        <w:t xml:space="preserve">All </w:t>
      </w:r>
    </w:p>
    <w:p w14:paraId="3B5CEB7D" w14:textId="5D55380F" w:rsidR="00FB58C2" w:rsidRDefault="00790989">
      <w:r w:rsidRPr="00790989">
        <w:drawing>
          <wp:inline distT="0" distB="0" distL="0" distR="0" wp14:anchorId="7EA51A6B" wp14:editId="1258377C">
            <wp:extent cx="5943600" cy="25571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3FC0" w14:textId="77777777" w:rsidR="009A223A" w:rsidRDefault="009A223A">
      <w:r>
        <w:br w:type="page"/>
      </w:r>
    </w:p>
    <w:p w14:paraId="29547124" w14:textId="57B6F9E2" w:rsidR="00790989" w:rsidRDefault="009A223A">
      <w:r>
        <w:lastRenderedPageBreak/>
        <w:t>Exists</w:t>
      </w:r>
    </w:p>
    <w:p w14:paraId="558C4B48" w14:textId="28A36AC3" w:rsidR="009A223A" w:rsidRDefault="009A223A">
      <w:r w:rsidRPr="009A223A">
        <w:drawing>
          <wp:inline distT="0" distB="0" distL="0" distR="0" wp14:anchorId="7896237D" wp14:editId="1A1FF998">
            <wp:extent cx="5943600" cy="33458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95A8" w14:textId="324CA24C" w:rsidR="009A223A" w:rsidRDefault="001B6B7E">
      <w:r>
        <w:t>Not Exists</w:t>
      </w:r>
    </w:p>
    <w:p w14:paraId="14E3A813" w14:textId="767F5890" w:rsidR="001B6B7E" w:rsidRDefault="001B6B7E">
      <w:r w:rsidRPr="001B6B7E">
        <w:drawing>
          <wp:inline distT="0" distB="0" distL="0" distR="0" wp14:anchorId="2D0D90D9" wp14:editId="1767A27D">
            <wp:extent cx="5943600" cy="1271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805FDE" w14:textId="77777777" w:rsidR="001B6B7E" w:rsidRDefault="001B6B7E"/>
    <w:sectPr w:rsidR="001B6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9258A"/>
    <w:rsid w:val="0008205C"/>
    <w:rsid w:val="0019258A"/>
    <w:rsid w:val="001B6B7E"/>
    <w:rsid w:val="002917E4"/>
    <w:rsid w:val="002F6ED8"/>
    <w:rsid w:val="003A0D8B"/>
    <w:rsid w:val="0058375E"/>
    <w:rsid w:val="00645743"/>
    <w:rsid w:val="00790989"/>
    <w:rsid w:val="0080321B"/>
    <w:rsid w:val="008D1843"/>
    <w:rsid w:val="00937130"/>
    <w:rsid w:val="0095000D"/>
    <w:rsid w:val="009A223A"/>
    <w:rsid w:val="009A2873"/>
    <w:rsid w:val="00A232ED"/>
    <w:rsid w:val="00B908D7"/>
    <w:rsid w:val="00DF1722"/>
    <w:rsid w:val="00E37F5A"/>
    <w:rsid w:val="00EF1999"/>
    <w:rsid w:val="00F36274"/>
    <w:rsid w:val="00F8289D"/>
    <w:rsid w:val="00FB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A273"/>
  <w15:chartTrackingRefBased/>
  <w15:docId w15:val="{858900F5-FE75-4A61-BF79-578D4BF9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Mojahid Rafi</dc:creator>
  <cp:keywords/>
  <dc:description/>
  <cp:lastModifiedBy>Abrar Mojahid Rafi</cp:lastModifiedBy>
  <cp:revision>22</cp:revision>
  <dcterms:created xsi:type="dcterms:W3CDTF">2024-03-01T05:52:00Z</dcterms:created>
  <dcterms:modified xsi:type="dcterms:W3CDTF">2024-03-01T15:52:00Z</dcterms:modified>
</cp:coreProperties>
</file>