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4249" w14:textId="014B836B" w:rsidR="00DF1722" w:rsidRPr="00857A9A" w:rsidRDefault="00264A34" w:rsidP="00857A9A">
      <w:pPr>
        <w:rPr>
          <w:b/>
          <w:bCs/>
          <w:sz w:val="40"/>
          <w:szCs w:val="40"/>
        </w:rPr>
      </w:pPr>
      <w:r w:rsidRPr="00857A9A">
        <w:rPr>
          <w:b/>
          <w:bCs/>
          <w:sz w:val="40"/>
          <w:szCs w:val="40"/>
        </w:rPr>
        <w:t>Table:</w:t>
      </w:r>
    </w:p>
    <w:p w14:paraId="3C4A0E40" w14:textId="127C6E16" w:rsidR="00264A34" w:rsidRDefault="008834B9">
      <w:r w:rsidRPr="008834B9">
        <w:drawing>
          <wp:inline distT="0" distB="0" distL="0" distR="0" wp14:anchorId="5B1FA9C8" wp14:editId="4F5F34E1">
            <wp:extent cx="5943600" cy="127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D336" w14:textId="1E006BBF" w:rsidR="008834B9" w:rsidRPr="00857A9A" w:rsidRDefault="008834B9" w:rsidP="00857A9A">
      <w:pPr>
        <w:jc w:val="center"/>
        <w:rPr>
          <w:b/>
          <w:bCs/>
          <w:sz w:val="40"/>
          <w:szCs w:val="40"/>
        </w:rPr>
      </w:pPr>
      <w:r w:rsidRPr="00857A9A">
        <w:rPr>
          <w:b/>
          <w:bCs/>
          <w:sz w:val="40"/>
          <w:szCs w:val="40"/>
        </w:rPr>
        <w:t>Question 01:</w:t>
      </w:r>
    </w:p>
    <w:p w14:paraId="77C9A712" w14:textId="77777777" w:rsidR="00857A9A" w:rsidRDefault="00857A9A" w:rsidP="00857A9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</w:t>
      </w:r>
    </w:p>
    <w:p w14:paraId="0E1B55A7" w14:textId="77777777" w:rsidR="00857A9A" w:rsidRDefault="00857A9A" w:rsidP="00857A9A">
      <w:r>
        <w:t xml:space="preserve">    -&gt; </w:t>
      </w:r>
      <w:proofErr w:type="spellStart"/>
      <w:r>
        <w:t>department_id</w:t>
      </w:r>
      <w:proofErr w:type="spellEnd"/>
      <w:r>
        <w:t xml:space="preserve"> from employee where </w:t>
      </w:r>
      <w:proofErr w:type="spellStart"/>
      <w:r>
        <w:t>hire_date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hire_date</w:t>
      </w:r>
      <w:proofErr w:type="spellEnd"/>
      <w:r>
        <w:t>) from</w:t>
      </w:r>
    </w:p>
    <w:p w14:paraId="04A73748" w14:textId="49B1A1BD" w:rsidR="00857A9A" w:rsidRDefault="00857A9A" w:rsidP="00857A9A">
      <w:r>
        <w:t xml:space="preserve">    -&gt; employee);</w:t>
      </w:r>
    </w:p>
    <w:p w14:paraId="6D824806" w14:textId="79AD4D90" w:rsidR="008834B9" w:rsidRDefault="00AE379D">
      <w:r w:rsidRPr="00AE379D">
        <w:drawing>
          <wp:inline distT="0" distB="0" distL="0" distR="0" wp14:anchorId="71934E87" wp14:editId="131A7954">
            <wp:extent cx="5943600" cy="113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25CF" w14:textId="647294C4" w:rsidR="00AE379D" w:rsidRPr="00857A9A" w:rsidRDefault="00AE379D" w:rsidP="00857A9A">
      <w:pPr>
        <w:jc w:val="center"/>
        <w:rPr>
          <w:b/>
          <w:bCs/>
          <w:sz w:val="40"/>
          <w:szCs w:val="40"/>
        </w:rPr>
      </w:pPr>
      <w:r w:rsidRPr="00857A9A">
        <w:rPr>
          <w:b/>
          <w:bCs/>
          <w:sz w:val="40"/>
          <w:szCs w:val="40"/>
        </w:rPr>
        <w:t>Question 02:</w:t>
      </w:r>
    </w:p>
    <w:p w14:paraId="6B041AC0" w14:textId="77777777" w:rsidR="00857A9A" w:rsidRDefault="00857A9A" w:rsidP="00857A9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gramStart"/>
      <w:r>
        <w:t>MIN(</w:t>
      </w:r>
      <w:proofErr w:type="gramEnd"/>
      <w:r>
        <w:t>salary),</w:t>
      </w:r>
    </w:p>
    <w:p w14:paraId="057EC964" w14:textId="178319D5" w:rsidR="00857A9A" w:rsidRDefault="00857A9A" w:rsidP="00857A9A">
      <w:r>
        <w:t xml:space="preserve">    -&gt; </w:t>
      </w:r>
      <w:proofErr w:type="spellStart"/>
      <w:r>
        <w:t>department_id</w:t>
      </w:r>
      <w:proofErr w:type="spellEnd"/>
      <w:r>
        <w:t xml:space="preserve"> FROM employee GROUP BY </w:t>
      </w:r>
      <w:proofErr w:type="spellStart"/>
      <w:r>
        <w:t>department_id</w:t>
      </w:r>
      <w:proofErr w:type="spellEnd"/>
      <w:r>
        <w:t>;</w:t>
      </w:r>
    </w:p>
    <w:p w14:paraId="1048CC4A" w14:textId="13248FEA" w:rsidR="00AE379D" w:rsidRDefault="00AE379D">
      <w:r w:rsidRPr="00AE379D">
        <w:drawing>
          <wp:inline distT="0" distB="0" distL="0" distR="0" wp14:anchorId="329498BA" wp14:editId="561F8B01">
            <wp:extent cx="5943600" cy="115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F7FC" w14:textId="77777777" w:rsidR="00857A9A" w:rsidRDefault="00857A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CB1C2B8" w14:textId="48FD60AF" w:rsidR="00AE379D" w:rsidRPr="00176505" w:rsidRDefault="00AE379D" w:rsidP="00176505">
      <w:pPr>
        <w:jc w:val="center"/>
        <w:rPr>
          <w:b/>
          <w:bCs/>
          <w:sz w:val="40"/>
          <w:szCs w:val="40"/>
        </w:rPr>
      </w:pPr>
      <w:r w:rsidRPr="00176505">
        <w:rPr>
          <w:b/>
          <w:bCs/>
          <w:sz w:val="40"/>
          <w:szCs w:val="40"/>
        </w:rPr>
        <w:lastRenderedPageBreak/>
        <w:t>Question 03:</w:t>
      </w:r>
    </w:p>
    <w:p w14:paraId="7442FDCE" w14:textId="77777777" w:rsidR="00176505" w:rsidRDefault="00176505" w:rsidP="00176505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490FAF89" w14:textId="77777777" w:rsidR="00176505" w:rsidRDefault="00176505" w:rsidP="00176505">
      <w:r>
        <w:t xml:space="preserve">    -&gt; from employee where </w:t>
      </w:r>
      <w:proofErr w:type="spellStart"/>
      <w:r>
        <w:t>department_id</w:t>
      </w:r>
      <w:proofErr w:type="spellEnd"/>
      <w:r>
        <w:t xml:space="preserve"> = 'DPT007' and </w:t>
      </w:r>
      <w:proofErr w:type="spellStart"/>
      <w:r>
        <w:t>commission_pct</w:t>
      </w:r>
      <w:proofErr w:type="spellEnd"/>
      <w:r>
        <w:t xml:space="preserve"> &lt; </w:t>
      </w:r>
      <w:proofErr w:type="gramStart"/>
      <w:r>
        <w:t>all(</w:t>
      </w:r>
      <w:proofErr w:type="gramEnd"/>
      <w:r>
        <w:t>select</w:t>
      </w:r>
    </w:p>
    <w:p w14:paraId="024450FF" w14:textId="79CE0397" w:rsidR="00176505" w:rsidRDefault="00176505" w:rsidP="00176505">
      <w:r>
        <w:t xml:space="preserve">    -&gt; </w:t>
      </w:r>
      <w:proofErr w:type="spellStart"/>
      <w:r>
        <w:t>commission_pct</w:t>
      </w:r>
      <w:proofErr w:type="spellEnd"/>
      <w:r>
        <w:t xml:space="preserve"> from employee where </w:t>
      </w:r>
      <w:proofErr w:type="spellStart"/>
      <w:r>
        <w:t>department_id</w:t>
      </w:r>
      <w:proofErr w:type="spellEnd"/>
      <w:r>
        <w:t xml:space="preserve"> = 'DPT005');</w:t>
      </w:r>
    </w:p>
    <w:p w14:paraId="29190975" w14:textId="380A67FE" w:rsidR="00AE379D" w:rsidRDefault="00AE379D">
      <w:r w:rsidRPr="00AE379D">
        <w:drawing>
          <wp:inline distT="0" distB="0" distL="0" distR="0" wp14:anchorId="0FE884AA" wp14:editId="5CD98CF3">
            <wp:extent cx="5943600" cy="1141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D6B5" w14:textId="47A31F8E" w:rsidR="00AE379D" w:rsidRPr="00176505" w:rsidRDefault="00AE379D" w:rsidP="00176505">
      <w:pPr>
        <w:jc w:val="center"/>
        <w:rPr>
          <w:b/>
          <w:bCs/>
          <w:sz w:val="40"/>
          <w:szCs w:val="40"/>
        </w:rPr>
      </w:pPr>
      <w:r w:rsidRPr="00176505">
        <w:rPr>
          <w:b/>
          <w:bCs/>
          <w:sz w:val="40"/>
          <w:szCs w:val="40"/>
        </w:rPr>
        <w:t>Question 04:</w:t>
      </w:r>
    </w:p>
    <w:p w14:paraId="32954702" w14:textId="77777777" w:rsidR="00176505" w:rsidRDefault="00176505" w:rsidP="00176505">
      <w:r>
        <w:t xml:space="preserve">select distinct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total_Employees</w:t>
      </w:r>
      <w:proofErr w:type="spellEnd"/>
      <w:r>
        <w:t xml:space="preserve"> from</w:t>
      </w:r>
    </w:p>
    <w:p w14:paraId="693267AF" w14:textId="23D1EDF9" w:rsidR="00176505" w:rsidRDefault="00176505" w:rsidP="00176505">
      <w:r>
        <w:t xml:space="preserve">    -&gt; employee where salary &lt; 30000 group by </w:t>
      </w:r>
      <w:proofErr w:type="spellStart"/>
      <w:r>
        <w:t>department_id</w:t>
      </w:r>
      <w:proofErr w:type="spellEnd"/>
      <w:r>
        <w:t>;</w:t>
      </w:r>
    </w:p>
    <w:p w14:paraId="23BC9A16" w14:textId="228088BC" w:rsidR="00F51D45" w:rsidRDefault="00F51D45">
      <w:r w:rsidRPr="00F51D45">
        <w:drawing>
          <wp:inline distT="0" distB="0" distL="0" distR="0" wp14:anchorId="7C30A423" wp14:editId="7B53A710">
            <wp:extent cx="5943600" cy="474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FB9D" w14:textId="3B340341" w:rsidR="00F51D45" w:rsidRPr="00176505" w:rsidRDefault="00F51D45" w:rsidP="00176505">
      <w:pPr>
        <w:jc w:val="center"/>
        <w:rPr>
          <w:b/>
          <w:bCs/>
          <w:sz w:val="40"/>
          <w:szCs w:val="40"/>
        </w:rPr>
      </w:pPr>
      <w:r w:rsidRPr="00176505">
        <w:rPr>
          <w:b/>
          <w:bCs/>
          <w:sz w:val="40"/>
          <w:szCs w:val="40"/>
        </w:rPr>
        <w:t>Question 05:</w:t>
      </w:r>
    </w:p>
    <w:p w14:paraId="3FC42BFC" w14:textId="77777777" w:rsidR="00176505" w:rsidRDefault="00176505" w:rsidP="00176505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commission_pct</w:t>
      </w:r>
      <w:proofErr w:type="spellEnd"/>
      <w:r>
        <w:t xml:space="preserve"> from employee L1 </w:t>
      </w:r>
      <w:proofErr w:type="gramStart"/>
      <w:r>
        <w:t>where</w:t>
      </w:r>
      <w:proofErr w:type="gramEnd"/>
    </w:p>
    <w:p w14:paraId="63D8278E" w14:textId="77777777" w:rsidR="00176505" w:rsidRDefault="00176505" w:rsidP="00176505">
      <w:r>
        <w:t xml:space="preserve">    -&gt; </w:t>
      </w:r>
      <w:proofErr w:type="gramStart"/>
      <w:r>
        <w:t>exists(</w:t>
      </w:r>
      <w:proofErr w:type="gramEnd"/>
      <w:r>
        <w:t>select * from employee L2 where L1.department_id=L2.department_id and</w:t>
      </w:r>
    </w:p>
    <w:p w14:paraId="3DDC4AFE" w14:textId="76725796" w:rsidR="00176505" w:rsidRDefault="00176505" w:rsidP="00176505">
      <w:r>
        <w:t xml:space="preserve">    -&gt; L1.job_</w:t>
      </w:r>
      <w:proofErr w:type="gramStart"/>
      <w:r>
        <w:t>id !</w:t>
      </w:r>
      <w:proofErr w:type="gramEnd"/>
      <w:r>
        <w:t>= L2.job_id and L1.commission_pct &lt; L2.commission_pct);</w:t>
      </w:r>
    </w:p>
    <w:p w14:paraId="7CAAD0F4" w14:textId="15700913" w:rsidR="00F51D45" w:rsidRDefault="00F51D45">
      <w:r w:rsidRPr="00F51D45">
        <w:drawing>
          <wp:inline distT="0" distB="0" distL="0" distR="0" wp14:anchorId="44A20670" wp14:editId="6CD8E030">
            <wp:extent cx="5943600" cy="1493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F4A5" w14:textId="77777777" w:rsidR="00857A9A" w:rsidRDefault="00857A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618D188" w14:textId="44A05EC1" w:rsidR="00F51D45" w:rsidRPr="00B2135B" w:rsidRDefault="00F51D45" w:rsidP="00B2135B">
      <w:pPr>
        <w:jc w:val="center"/>
        <w:rPr>
          <w:b/>
          <w:bCs/>
          <w:sz w:val="40"/>
          <w:szCs w:val="40"/>
        </w:rPr>
      </w:pPr>
      <w:r w:rsidRPr="00B2135B">
        <w:rPr>
          <w:b/>
          <w:bCs/>
          <w:sz w:val="40"/>
          <w:szCs w:val="40"/>
        </w:rPr>
        <w:lastRenderedPageBreak/>
        <w:t>Question 06:</w:t>
      </w:r>
    </w:p>
    <w:p w14:paraId="54BE456C" w14:textId="0EFC9166" w:rsidR="00B2135B" w:rsidRDefault="00B2135B">
      <w:r w:rsidRPr="00B2135B">
        <w:t xml:space="preserve">select distinct </w:t>
      </w:r>
      <w:proofErr w:type="spellStart"/>
      <w:r w:rsidRPr="00B2135B">
        <w:t>manager_id</w:t>
      </w:r>
      <w:proofErr w:type="spellEnd"/>
      <w:r w:rsidRPr="00B2135B">
        <w:t xml:space="preserve"> from employee where salary &gt; 3500;</w:t>
      </w:r>
    </w:p>
    <w:p w14:paraId="1B1F820D" w14:textId="6465FA74" w:rsidR="00F51D45" w:rsidRDefault="00650675">
      <w:r w:rsidRPr="00650675">
        <w:drawing>
          <wp:inline distT="0" distB="0" distL="0" distR="0" wp14:anchorId="3967824D" wp14:editId="0001E976">
            <wp:extent cx="5943600" cy="1171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22E3" w14:textId="319F2DF4" w:rsidR="00650675" w:rsidRPr="00B2135B" w:rsidRDefault="00650675" w:rsidP="00B2135B">
      <w:pPr>
        <w:jc w:val="center"/>
        <w:rPr>
          <w:b/>
          <w:bCs/>
          <w:sz w:val="40"/>
          <w:szCs w:val="40"/>
        </w:rPr>
      </w:pPr>
      <w:r w:rsidRPr="00B2135B">
        <w:rPr>
          <w:b/>
          <w:bCs/>
          <w:sz w:val="40"/>
          <w:szCs w:val="40"/>
        </w:rPr>
        <w:t>Question 07:</w:t>
      </w:r>
    </w:p>
    <w:p w14:paraId="46592B33" w14:textId="77777777" w:rsidR="00B2135B" w:rsidRDefault="00B2135B" w:rsidP="00B2135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email, salary,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commission_pct</w:t>
      </w:r>
      <w:proofErr w:type="spellEnd"/>
    </w:p>
    <w:p w14:paraId="65DB0CBB" w14:textId="77777777" w:rsidR="00B2135B" w:rsidRDefault="00B2135B" w:rsidP="00B2135B">
      <w:r>
        <w:t xml:space="preserve">    -&gt; from employee where (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commission_pct</w:t>
      </w:r>
      <w:proofErr w:type="spellEnd"/>
      <w:r>
        <w:t>) in</w:t>
      </w:r>
    </w:p>
    <w:p w14:paraId="068F042D" w14:textId="1F844D88" w:rsidR="00B2135B" w:rsidRDefault="00B2135B" w:rsidP="00B2135B">
      <w:r>
        <w:t xml:space="preserve">    -&gt; (select </w:t>
      </w:r>
      <w:proofErr w:type="spellStart"/>
      <w:r>
        <w:t>manager_id</w:t>
      </w:r>
      <w:proofErr w:type="spellEnd"/>
      <w:r>
        <w:t>, min(</w:t>
      </w:r>
      <w:proofErr w:type="spellStart"/>
      <w:r>
        <w:t>commission_pct</w:t>
      </w:r>
      <w:proofErr w:type="spellEnd"/>
      <w:r>
        <w:t xml:space="preserve">) from employee group by </w:t>
      </w:r>
      <w:proofErr w:type="spellStart"/>
      <w:r>
        <w:t>manager_id</w:t>
      </w:r>
      <w:proofErr w:type="spellEnd"/>
      <w:r>
        <w:t>);</w:t>
      </w:r>
    </w:p>
    <w:p w14:paraId="2352D45F" w14:textId="17393250" w:rsidR="00650675" w:rsidRDefault="00650675">
      <w:r w:rsidRPr="00650675">
        <w:drawing>
          <wp:inline distT="0" distB="0" distL="0" distR="0" wp14:anchorId="0435A982" wp14:editId="464158DD">
            <wp:extent cx="5943600" cy="1150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EEC6" w14:textId="6413CEE3" w:rsidR="00857A9A" w:rsidRDefault="00857A9A"/>
    <w:p w14:paraId="66F4B3B4" w14:textId="549EE70B" w:rsidR="00857A9A" w:rsidRDefault="00857A9A"/>
    <w:p w14:paraId="6F1264FD" w14:textId="2FB92F81" w:rsidR="00857A9A" w:rsidRDefault="00857A9A"/>
    <w:p w14:paraId="6E60296C" w14:textId="77777777" w:rsidR="00857A9A" w:rsidRDefault="00857A9A"/>
    <w:sectPr w:rsidR="0085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0B09"/>
    <w:rsid w:val="00176505"/>
    <w:rsid w:val="00264A34"/>
    <w:rsid w:val="00413AB2"/>
    <w:rsid w:val="00476792"/>
    <w:rsid w:val="00650675"/>
    <w:rsid w:val="00687955"/>
    <w:rsid w:val="00857A9A"/>
    <w:rsid w:val="008834B9"/>
    <w:rsid w:val="00AB0B09"/>
    <w:rsid w:val="00AE379D"/>
    <w:rsid w:val="00B2135B"/>
    <w:rsid w:val="00DF1722"/>
    <w:rsid w:val="00F5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41F4"/>
  <w15:chartTrackingRefBased/>
  <w15:docId w15:val="{F2531F24-381C-4748-9033-4B96AB48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Mojahid Rafi</dc:creator>
  <cp:keywords/>
  <dc:description/>
  <cp:lastModifiedBy>Abrar Mojahid Rafi</cp:lastModifiedBy>
  <cp:revision>10</cp:revision>
  <dcterms:created xsi:type="dcterms:W3CDTF">2024-02-10T16:08:00Z</dcterms:created>
  <dcterms:modified xsi:type="dcterms:W3CDTF">2024-02-10T16:50:00Z</dcterms:modified>
</cp:coreProperties>
</file>