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3B5A" w14:textId="2AD59659" w:rsidR="00DF1722" w:rsidRDefault="00564019">
      <w:r w:rsidRPr="00564019">
        <w:rPr>
          <w:noProof/>
        </w:rPr>
        <w:drawing>
          <wp:inline distT="0" distB="0" distL="0" distR="0" wp14:anchorId="720A2DCB" wp14:editId="4674A071">
            <wp:extent cx="5943600" cy="154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A6FB" w14:textId="1113C314" w:rsidR="00564019" w:rsidRDefault="00564019"/>
    <w:p w14:paraId="3E6440D1" w14:textId="77777777" w:rsidR="009F1EA0" w:rsidRDefault="009F1EA0" w:rsidP="009F1EA0">
      <w:r>
        <w:t>('EMP001', 'Rakib', 'Hasan', 'rakibhasan@gmail.com', 01789456123, '2018-09-15', 'JOB001', 60750, 32.222, 'MNG001', 'DPT001'),</w:t>
      </w:r>
    </w:p>
    <w:p w14:paraId="271775A8" w14:textId="77777777" w:rsidR="009F1EA0" w:rsidRDefault="009F1EA0" w:rsidP="009F1EA0">
      <w:r>
        <w:t>('EMP002', '</w:t>
      </w:r>
      <w:proofErr w:type="spellStart"/>
      <w:r>
        <w:t>Sakib</w:t>
      </w:r>
      <w:proofErr w:type="spellEnd"/>
      <w:r>
        <w:t>', 'Al Hasan', 'sakibalhasan@gmail.com', 01732567426, '2018-08-15', 'J0B001', 90500, 50.500, 'MNG001', 'DPT001'),</w:t>
      </w:r>
    </w:p>
    <w:p w14:paraId="4A097ECE" w14:textId="77777777" w:rsidR="009F1EA0" w:rsidRDefault="009F1EA0" w:rsidP="009F1EA0">
      <w:r>
        <w:t>('EMP003', '</w:t>
      </w:r>
      <w:proofErr w:type="spellStart"/>
      <w:r>
        <w:t>Roudro</w:t>
      </w:r>
      <w:proofErr w:type="spellEnd"/>
      <w:r>
        <w:t>', '</w:t>
      </w:r>
      <w:proofErr w:type="spellStart"/>
      <w:r>
        <w:t>Sorkar</w:t>
      </w:r>
      <w:proofErr w:type="spellEnd"/>
      <w:r>
        <w:t>', 'roudrosorkar@gmail.com', 01798465123, '2018-09-18', 'JOB002', 52520, 24.500, 'MNG002', 'DPT001'),</w:t>
      </w:r>
    </w:p>
    <w:p w14:paraId="69527754" w14:textId="77777777" w:rsidR="009F1EA0" w:rsidRDefault="009F1EA0" w:rsidP="009F1EA0">
      <w:r>
        <w:t>('EMP004', 'Mohammad', '</w:t>
      </w:r>
      <w:proofErr w:type="spellStart"/>
      <w:r>
        <w:t>Yunus</w:t>
      </w:r>
      <w:proofErr w:type="spellEnd"/>
      <w:r>
        <w:t>', 'mohammadyunus@gmail.com', 01954785613, '2018-09-13', 'J0B001', 45521, 51.500, 'MNG002', 'DPT001'),</w:t>
      </w:r>
    </w:p>
    <w:p w14:paraId="1BB8D132" w14:textId="77777777" w:rsidR="009F1EA0" w:rsidRDefault="009F1EA0" w:rsidP="009F1EA0">
      <w:r>
        <w:t>('EMP005', '</w:t>
      </w:r>
      <w:proofErr w:type="spellStart"/>
      <w:r>
        <w:t>Touhid</w:t>
      </w:r>
      <w:proofErr w:type="spellEnd"/>
      <w:r>
        <w:t>', 'Tuhin', 'touhidtuhin@gmail.com', 01745689125, '2018-08-15', 'JOB002', 60800, 77.500, 'MNG003', 'DPT005'),</w:t>
      </w:r>
    </w:p>
    <w:p w14:paraId="1C3E326C" w14:textId="77777777" w:rsidR="009F1EA0" w:rsidRDefault="009F1EA0" w:rsidP="009F1EA0">
      <w:r>
        <w:t>('EMP006', 'Tanvir', 'Ahsan', 'tanvirahsan@gmail.com', 01745896189, '2018-09-16', 'JOB003', 50600, 73.500, 'MNG003', 'DPT005'),</w:t>
      </w:r>
    </w:p>
    <w:p w14:paraId="1921291C" w14:textId="77777777" w:rsidR="009F1EA0" w:rsidRDefault="009F1EA0" w:rsidP="009F1EA0">
      <w:r>
        <w:t>('EMP007', 'Showrov', 'Hasan', 'showrovhasan@gmail.com', 019457894562, '2018-09-16', 'JOB003', 40560, 25.500, 'MNG004', 'DPT007'),</w:t>
      </w:r>
    </w:p>
    <w:p w14:paraId="2832E2C7" w14:textId="77777777" w:rsidR="009F1EA0" w:rsidRDefault="009F1EA0" w:rsidP="009F1EA0">
      <w:r>
        <w:t>('EMP008', 'Jubayer', 'Ahmed', 'jubayerahmed@gmail.com', 01786549823, '2018-09-18', 'JOB004', 50560, 15.500, 'MNG004', 'DPT007'),</w:t>
      </w:r>
    </w:p>
    <w:p w14:paraId="4332AA55" w14:textId="77777777" w:rsidR="009F1EA0" w:rsidRDefault="009F1EA0" w:rsidP="009F1EA0">
      <w:r>
        <w:t>('EMP009', 'Ruhul', 'Amin', 'ruhulamin@gmail.com', 01975469823, '2018-09-15', 'JOB004', 80560, 37.500, 'MNG004', 'DPT007'),</w:t>
      </w:r>
    </w:p>
    <w:p w14:paraId="2505A647" w14:textId="09BD6802" w:rsidR="00554388" w:rsidRDefault="009F1EA0" w:rsidP="009F1EA0">
      <w:r>
        <w:t>('EMP010', '</w:t>
      </w:r>
      <w:proofErr w:type="spellStart"/>
      <w:r>
        <w:t>Niloy</w:t>
      </w:r>
      <w:proofErr w:type="spellEnd"/>
      <w:r>
        <w:t>', '</w:t>
      </w:r>
      <w:proofErr w:type="spellStart"/>
      <w:r>
        <w:t>Sorkar</w:t>
      </w:r>
      <w:proofErr w:type="spellEnd"/>
      <w:r>
        <w:t>', 'niloysorkar@gmail.com', 01712312312, '2017-05-20', 'JOB002', 70506, 50.000, 'MNG002', 'DPT001')</w:t>
      </w:r>
    </w:p>
    <w:p w14:paraId="2693B2EB" w14:textId="0B439B12" w:rsidR="00CB30FB" w:rsidRDefault="00CB30FB" w:rsidP="00C313C0"/>
    <w:p w14:paraId="3BA0AFC5" w14:textId="77777777" w:rsidR="00CB30FB" w:rsidRDefault="00CB30FB" w:rsidP="00C313C0"/>
    <w:p w14:paraId="517D584C" w14:textId="35797F02" w:rsidR="00AC7FA9" w:rsidRDefault="00AC7FA9" w:rsidP="00AC7FA9"/>
    <w:sectPr w:rsidR="00AC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64BE"/>
    <w:rsid w:val="000716CC"/>
    <w:rsid w:val="002141DC"/>
    <w:rsid w:val="00217CF8"/>
    <w:rsid w:val="00220E38"/>
    <w:rsid w:val="00225E5B"/>
    <w:rsid w:val="0023371B"/>
    <w:rsid w:val="0027470A"/>
    <w:rsid w:val="00296DBC"/>
    <w:rsid w:val="00382E68"/>
    <w:rsid w:val="003B5AB1"/>
    <w:rsid w:val="003E4486"/>
    <w:rsid w:val="004A64EA"/>
    <w:rsid w:val="005429D3"/>
    <w:rsid w:val="00554388"/>
    <w:rsid w:val="00564019"/>
    <w:rsid w:val="005D7114"/>
    <w:rsid w:val="00612666"/>
    <w:rsid w:val="0068200C"/>
    <w:rsid w:val="006E5735"/>
    <w:rsid w:val="006E5C64"/>
    <w:rsid w:val="00767AA9"/>
    <w:rsid w:val="007A65F1"/>
    <w:rsid w:val="007E154C"/>
    <w:rsid w:val="008502E4"/>
    <w:rsid w:val="008877D3"/>
    <w:rsid w:val="008C6D26"/>
    <w:rsid w:val="008F64BE"/>
    <w:rsid w:val="009F1EA0"/>
    <w:rsid w:val="00AC7FA9"/>
    <w:rsid w:val="00AE5E22"/>
    <w:rsid w:val="00B371E2"/>
    <w:rsid w:val="00BE0671"/>
    <w:rsid w:val="00C23D66"/>
    <w:rsid w:val="00C313C0"/>
    <w:rsid w:val="00C36291"/>
    <w:rsid w:val="00C702DD"/>
    <w:rsid w:val="00C71D02"/>
    <w:rsid w:val="00CB30FB"/>
    <w:rsid w:val="00CB3155"/>
    <w:rsid w:val="00CE29B9"/>
    <w:rsid w:val="00D11F36"/>
    <w:rsid w:val="00DC33B6"/>
    <w:rsid w:val="00DE29DC"/>
    <w:rsid w:val="00DF1722"/>
    <w:rsid w:val="00FC49FE"/>
    <w:rsid w:val="00F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DE8E"/>
  <w15:chartTrackingRefBased/>
  <w15:docId w15:val="{A0A8B1E0-602B-41CF-AF0F-612F945F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70</cp:revision>
  <dcterms:created xsi:type="dcterms:W3CDTF">2024-02-09T06:30:00Z</dcterms:created>
  <dcterms:modified xsi:type="dcterms:W3CDTF">2024-02-10T16:34:00Z</dcterms:modified>
</cp:coreProperties>
</file>