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2E58" w14:textId="3C318B91" w:rsidR="006F3AD8" w:rsidRDefault="006F3AD8" w:rsidP="006F3AD8">
      <w:r>
        <w:t>MySQL:</w:t>
      </w:r>
    </w:p>
    <w:p w14:paraId="53C400A2" w14:textId="61D18CA4" w:rsidR="006F3AD8" w:rsidRDefault="00032A88" w:rsidP="006F3AD8">
      <w:pPr>
        <w:pStyle w:val="ListParagraph"/>
        <w:numPr>
          <w:ilvl w:val="0"/>
          <w:numId w:val="2"/>
        </w:numPr>
      </w:pPr>
      <w:hyperlink r:id="rId5" w:history="1">
        <w:r w:rsidR="00767CFC" w:rsidRPr="00A65014">
          <w:rPr>
            <w:rStyle w:val="Hyperlink"/>
          </w:rPr>
          <w:t>https://youtu.be/7wj7UEdLI6U?si=kk1u9Vmc0FpoYY6N</w:t>
        </w:r>
      </w:hyperlink>
      <w:r w:rsidR="00767CFC">
        <w:t xml:space="preserve"> (Good Notes, understandable, 10/10) </w:t>
      </w:r>
    </w:p>
    <w:p w14:paraId="3F0D522F" w14:textId="5D9728A6" w:rsidR="00767CFC" w:rsidRDefault="00032A88" w:rsidP="006F3AD8">
      <w:pPr>
        <w:pStyle w:val="ListParagraph"/>
        <w:numPr>
          <w:ilvl w:val="0"/>
          <w:numId w:val="2"/>
        </w:numPr>
      </w:pPr>
      <w:hyperlink r:id="rId6" w:history="1">
        <w:r w:rsidRPr="00FA36F4">
          <w:rPr>
            <w:rStyle w:val="Hyperlink"/>
          </w:rPr>
          <w:t>https://youtube.com/playlist?list=PL0b6OzIxLPbzf12lu5etX_vjN-eUxgxnr&amp;si=X_enZr77aWWtx61x</w:t>
        </w:r>
      </w:hyperlink>
      <w:r>
        <w:t xml:space="preserve"> (Super, Super, Super, Best Notes, 1000000000/10) </w:t>
      </w:r>
    </w:p>
    <w:p w14:paraId="0AFF467E" w14:textId="77777777" w:rsidR="00032A88" w:rsidRDefault="00032A88" w:rsidP="006F3AD8">
      <w:pPr>
        <w:pStyle w:val="ListParagraph"/>
        <w:numPr>
          <w:ilvl w:val="0"/>
          <w:numId w:val="2"/>
        </w:numPr>
      </w:pPr>
    </w:p>
    <w:sectPr w:rsidR="0003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735B"/>
    <w:multiLevelType w:val="hybridMultilevel"/>
    <w:tmpl w:val="5DDA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0159"/>
    <w:multiLevelType w:val="hybridMultilevel"/>
    <w:tmpl w:val="AE56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2F67"/>
    <w:rsid w:val="00032A88"/>
    <w:rsid w:val="006F3AD8"/>
    <w:rsid w:val="00767CFC"/>
    <w:rsid w:val="00AB2B42"/>
    <w:rsid w:val="00DF1722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99C"/>
  <w15:chartTrackingRefBased/>
  <w15:docId w15:val="{5C5A9813-BD0A-4AA7-8990-D9D7F9D0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C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0b6OzIxLPbzf12lu5etX_vjN-eUxgxnr&amp;si=X_enZr77aWWtx61x" TargetMode="External"/><Relationship Id="rId5" Type="http://schemas.openxmlformats.org/officeDocument/2006/relationships/hyperlink" Target="https://youtu.be/7wj7UEdLI6U?si=kk1u9Vmc0FpoYY6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5</cp:revision>
  <dcterms:created xsi:type="dcterms:W3CDTF">2024-03-21T17:13:00Z</dcterms:created>
  <dcterms:modified xsi:type="dcterms:W3CDTF">2024-03-22T06:50:00Z</dcterms:modified>
</cp:coreProperties>
</file>