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﻿class CircularArray: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def __init__(self, lin, st, sz):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# Initializing 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self.start =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self.size =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self.cir = []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# if lin = [10, 20, 30, 40, None]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# then, CircularArray(lin, 2, 4) will generate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# cir = [40, null, 10, 20, 30]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# To Do.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# Hints: set the values for initialized variables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Print from index 0 to len(cir) - 1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printFullLinear(self): #Easy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Print from start index and total size elements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printForward(self): #Easy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printBackward(self): #Easy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With no null cells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linearize(self): #Medium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Do not change the Start index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resizeStartUnchanged(self, newcapacity): #Medium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method will check whether the array is palindrome or not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palindromeCheck(self): #Hard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method will sort the values by keeping the start unchanged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sort(self):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method will check the given array across the base array and if they are equivalent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interms of values return true, or else return false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equivalent(self, cir_arr):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 method take another circular array and returns a linear array containing the common elements between the two circular arrays.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intersection(self, c2):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Do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 # Remove this 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Tester class. Run this cell after completing methods in the upper cell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the output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lin_arr1 = [10, 20, 30, 40, None]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1==========")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= CircularArray(lin_arr1, 2, 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c1.printFullLinear() # This should print: 40, None, 10, 20, 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c1.printForward() # This should print: 10, 20, 30, 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c1.printBackward() # This should print: 40, 30, 20, 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2==========")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c1.linearize()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c1.printFullLinear() # This should print: 10, 20, 30, 40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3==========")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lin_arr2 = [10, 20, 30, 40, 50]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= CircularArray(lin_arr2, 2, 5)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c2.printFullLinear() # This should print: 40, 50, 10, 20, 30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c2.resizeStartUnchanged(8) # parameter --&gt; new Capacity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c2.printFullLinear() # This should print: None, None, 10, 20, 30, 40, 50, None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4==========")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lin_arr3 = [10, 20, 30, 20, 10, None, None]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 = CircularArray(lin_arr3, 3, 5)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c3.printForward() # This should print: 10, 20, 30, 20, 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c3.palindromeCheck() # This should print: This array is a palindrome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5==========")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lin_arr4 = [10, 20, 30, 20, None, None, None]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= CircularArray(lin_arr4, 3, 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c4.printForward() # This should print: 10, 20, 30, 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c4.palindromeCheck() # This should print: This array is NOT a palindrome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6==========")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lin_arr5 = [10, 20, -30, 20, 50, 30, None]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 = CircularArray(lin_arr5, 5, 6)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c5.printForward() # This should print: 10, 20, -30, 20, 50, 30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c5.sort()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c5.printForward() # This should print: -30, 10, 20, 20, 30, 50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7==========")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lin_arr6 = [10, 20, -30, 20, 50, 30, None]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 = CircularArray(lin_arr6, 2, 6)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 = CircularArray(lin_arr6, 5, 6)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c6.printForward() # This should print: 10, 20, -30, 20, 50, 30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c7.printForward() # This should print: 10, 20, -30, 20, 50, 30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print(c6.equivalent(c7)) # This should print: True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8==========")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lin_arr7 = [10, 20, -30, 20, 50, 30, None, None, None]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 = CircularArray(lin_arr7, 8, 6)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c6.printForward() # This should print: 10, 20, -30, 20, 50, 30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c8.printForward() # This should print: 10, 20, -30, 20, 50, 30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print(c6.equivalent(c8)) # This should print: True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9==========")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lin_arr8 = [10, 20, 30, 40, 50, 60, None, None, None]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 = CircularArray(lin_arr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8, 6)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c6.printForward() # This should print: 10, 20, -30, 20, 50, 30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c9.printForward() # This should print: 10, 20, 30, 40, 50, 60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print(c6.equivalent(c9)) # This should print: False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print("==========Test 10==========")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lin_arr9 = [10, 20, 30, 40, 50, None, None, None]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 = CircularArray(lin_arr9, 5, 5)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c10.printFullLinear() # This should print: 40, 50, None, None, None, 10, 20, 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lin_arr10 = [5, 40, 15, 25, 10, 20, 5, None, None, None, None, None]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 = CircularArray(lin_arr10, 8, 7)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c11.printFullLinear() # This should print: 10, 20, 5, None, None, None, None, None, 5, 40, 15, 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c10.intersection(c11)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print(output) # This should print: [10, 20, 40]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