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FBD7" w14:textId="1FE95BB9" w:rsidR="00AE42BC" w:rsidRDefault="00AE42BC">
      <w:r w:rsidRPr="00AE42BC">
        <w:drawing>
          <wp:anchor distT="0" distB="0" distL="114300" distR="114300" simplePos="0" relativeHeight="251659264" behindDoc="0" locked="0" layoutInCell="1" allowOverlap="1" wp14:anchorId="65BE1B5A" wp14:editId="251433CC">
            <wp:simplePos x="0" y="0"/>
            <wp:positionH relativeFrom="column">
              <wp:posOffset>221248</wp:posOffset>
            </wp:positionH>
            <wp:positionV relativeFrom="paragraph">
              <wp:posOffset>4048627</wp:posOffset>
            </wp:positionV>
            <wp:extent cx="5943600" cy="2713990"/>
            <wp:effectExtent l="0" t="0" r="0" b="0"/>
            <wp:wrapTopAndBottom/>
            <wp:docPr id="111277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790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E42BC">
        <w:drawing>
          <wp:anchor distT="0" distB="0" distL="114300" distR="114300" simplePos="0" relativeHeight="251658240" behindDoc="0" locked="0" layoutInCell="1" allowOverlap="1" wp14:anchorId="251E3280" wp14:editId="6564BBF4">
            <wp:simplePos x="0" y="0"/>
            <wp:positionH relativeFrom="margin">
              <wp:posOffset>332038</wp:posOffset>
            </wp:positionH>
            <wp:positionV relativeFrom="paragraph">
              <wp:posOffset>281706</wp:posOffset>
            </wp:positionV>
            <wp:extent cx="5130165" cy="3618865"/>
            <wp:effectExtent l="0" t="0" r="0" b="635"/>
            <wp:wrapTopAndBottom/>
            <wp:docPr id="108481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95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F10">
        <w:t>1.</w:t>
      </w:r>
    </w:p>
    <w:p w14:paraId="196BC19A" w14:textId="14343F7D" w:rsidR="00AE42BC" w:rsidRDefault="00AE42BC"/>
    <w:p w14:paraId="48C67485" w14:textId="73B8C16C" w:rsidR="00AE42BC" w:rsidRDefault="00AE42BC">
      <w:r>
        <w:t xml:space="preserve">I am expecting the agent too understand the </w:t>
      </w:r>
      <w:r w:rsidR="00FF1F10">
        <w:t xml:space="preserve">user </w:t>
      </w:r>
      <w:proofErr w:type="gramStart"/>
      <w:r w:rsidR="00FF1F10">
        <w:t>query  and</w:t>
      </w:r>
      <w:proofErr w:type="gramEnd"/>
      <w:r w:rsidR="00FF1F10">
        <w:t xml:space="preserve"> then pull this kind of product show it in chat interface but you can see they cannot even understand the user query.</w:t>
      </w:r>
    </w:p>
    <w:p w14:paraId="61DF9134" w14:textId="6143E9BF" w:rsidR="00AE42BC" w:rsidRDefault="00BB128D">
      <w:r>
        <w:lastRenderedPageBreak/>
        <w:t xml:space="preserve">2. </w:t>
      </w:r>
      <w:proofErr w:type="spellStart"/>
      <w:r>
        <w:t>despit</w:t>
      </w:r>
      <w:proofErr w:type="spellEnd"/>
      <w:r>
        <w:t xml:space="preserve"> having men t-shirt in the </w:t>
      </w:r>
      <w:proofErr w:type="gramStart"/>
      <w:r>
        <w:t>store(</w:t>
      </w:r>
      <w:proofErr w:type="gramEnd"/>
      <w:r>
        <w:t xml:space="preserve">above </w:t>
      </w:r>
      <w:proofErr w:type="gramStart"/>
      <w:r>
        <w:t>image(</w:t>
      </w:r>
      <w:proofErr w:type="gramEnd"/>
      <w:r>
        <w:t>, you can see it miserably failed to pull men t-shirt and getting me this result in the below screenshot when search “men t shirt”</w:t>
      </w:r>
      <w:r w:rsidRPr="00BB128D">
        <w:drawing>
          <wp:inline distT="0" distB="0" distL="0" distR="0" wp14:anchorId="056B1DEE" wp14:editId="1DD2E6F8">
            <wp:extent cx="5943600" cy="4499610"/>
            <wp:effectExtent l="0" t="0" r="0" b="0"/>
            <wp:docPr id="22540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03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691B" w14:textId="77777777" w:rsidR="00DC148B" w:rsidRDefault="00BB128D">
      <w:r>
        <w:br/>
      </w:r>
      <w:r>
        <w:br/>
        <w:t xml:space="preserve">3.i have searched for “girl floral dress </w:t>
      </w:r>
      <w:proofErr w:type="gramStart"/>
      <w:r>
        <w:t>“ and</w:t>
      </w:r>
      <w:proofErr w:type="gramEnd"/>
      <w:r>
        <w:t xml:space="preserve"> I am expecting below images to show </w:t>
      </w:r>
      <w:proofErr w:type="gramStart"/>
      <w:r>
        <w:t>up,,</w:t>
      </w:r>
      <w:proofErr w:type="gramEnd"/>
      <w:r>
        <w:t xml:space="preserve"> but sigh</w:t>
      </w:r>
      <w:r>
        <w:br/>
      </w:r>
    </w:p>
    <w:p w14:paraId="77C45A2E" w14:textId="77777777" w:rsidR="00DC148B" w:rsidRDefault="00DC148B"/>
    <w:p w14:paraId="0BB31730" w14:textId="77777777" w:rsidR="00DC148B" w:rsidRDefault="00DC148B"/>
    <w:p w14:paraId="1A8A4298" w14:textId="59A0D9F6" w:rsidR="00AE42BC" w:rsidRDefault="00DC148B">
      <w:r>
        <w:t xml:space="preserve">4.  I did some mock order and shown in database. Then I asked the agent to cancel my order. </w:t>
      </w:r>
      <w:proofErr w:type="gramStart"/>
      <w:r>
        <w:t>But,</w:t>
      </w:r>
      <w:proofErr w:type="gramEnd"/>
      <w:r>
        <w:t xml:space="preserve"> the agent asked order number and </w:t>
      </w:r>
      <w:proofErr w:type="gramStart"/>
      <w:r>
        <w:t>email .</w:t>
      </w:r>
      <w:proofErr w:type="gramEnd"/>
      <w:r>
        <w:t xml:space="preserve"> I shared with </w:t>
      </w:r>
      <w:proofErr w:type="gramStart"/>
      <w:r>
        <w:t>it .</w:t>
      </w:r>
      <w:proofErr w:type="gramEnd"/>
      <w:r>
        <w:t xml:space="preserve"> it confirms that it </w:t>
      </w:r>
      <w:proofErr w:type="gramStart"/>
      <w:r>
        <w:t>cancel</w:t>
      </w:r>
      <w:proofErr w:type="gramEnd"/>
      <w:r>
        <w:t xml:space="preserve"> my order. But in database it is shown.</w:t>
      </w:r>
      <w:r>
        <w:br/>
      </w:r>
      <w:r>
        <w:br/>
        <w:t xml:space="preserve">5. You need to create authentication. Allow user to create profile and </w:t>
      </w:r>
      <w:proofErr w:type="spellStart"/>
      <w:r>
        <w:t>creat</w:t>
      </w:r>
      <w:proofErr w:type="spellEnd"/>
      <w:r>
        <w:t xml:space="preserve"> mock order. So that when </w:t>
      </w:r>
      <w:proofErr w:type="gramStart"/>
      <w:r>
        <w:t>an</w:t>
      </w:r>
      <w:proofErr w:type="gramEnd"/>
      <w:r>
        <w:t xml:space="preserve"> user order and cancel order, it should be reflected in his profile. </w:t>
      </w:r>
      <w:proofErr w:type="gramStart"/>
      <w:r>
        <w:t>So ,</w:t>
      </w:r>
      <w:proofErr w:type="gramEnd"/>
      <w:r>
        <w:t xml:space="preserve"> the agentic ai </w:t>
      </w:r>
      <w:proofErr w:type="spellStart"/>
      <w:r>
        <w:t>behaviour</w:t>
      </w:r>
      <w:proofErr w:type="spellEnd"/>
      <w:r>
        <w:t xml:space="preserve"> that I asked you to in file updated requirement is not correctly functioning. </w:t>
      </w:r>
      <w:r w:rsidR="00AE42BC">
        <w:br w:type="page"/>
      </w:r>
    </w:p>
    <w:p w14:paraId="3B021540" w14:textId="77777777" w:rsidR="00BB128D" w:rsidRDefault="00BB128D"/>
    <w:p w14:paraId="6BFA623F" w14:textId="379C13FD" w:rsidR="00BC348D" w:rsidRDefault="00FF1F10">
      <w:r>
        <w:t>2.</w:t>
      </w:r>
    </w:p>
    <w:sectPr w:rsidR="00BC3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BC"/>
    <w:rsid w:val="00147977"/>
    <w:rsid w:val="006B1A93"/>
    <w:rsid w:val="009002C3"/>
    <w:rsid w:val="00A13FEB"/>
    <w:rsid w:val="00AE42BC"/>
    <w:rsid w:val="00BB128D"/>
    <w:rsid w:val="00BC348D"/>
    <w:rsid w:val="00DC148B"/>
    <w:rsid w:val="00FF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BA792"/>
  <w15:chartTrackingRefBased/>
  <w15:docId w15:val="{79447883-A676-4648-91AA-6CF1A796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9002C3"/>
    <w:pPr>
      <w:spacing w:after="0" w:line="240" w:lineRule="auto"/>
    </w:pPr>
    <w:rPr>
      <w:kern w:val="0"/>
      <w14:ligatures w14:val="none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AE4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muhtasim</dc:creator>
  <cp:keywords/>
  <dc:description/>
  <cp:lastModifiedBy>abrar muhtasim</cp:lastModifiedBy>
  <cp:revision>1</cp:revision>
  <dcterms:created xsi:type="dcterms:W3CDTF">2026-05-26T15:16:00Z</dcterms:created>
  <dcterms:modified xsi:type="dcterms:W3CDTF">2026-05-26T16:15:00Z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26fa584b-5d06-4f93-ab44-12d1247ee29b</vt:lpwstr>
  </property>
</Properties>
</file>