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1C7" w14:textId="77777777" w:rsidR="00FD61B8" w:rsidRDefault="00FD61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690"/>
      </w:tblGrid>
      <w:tr w:rsidR="00FD61B8" w14:paraId="54B3507A" w14:textId="77777777">
        <w:trPr>
          <w:trHeight w:val="135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F33F7C" w14:textId="77777777" w:rsidR="00FD61B8" w:rsidRDefault="0019051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Khandaker</w:t>
            </w:r>
            <w:proofErr w:type="spellEnd"/>
            <w:r>
              <w:rPr>
                <w:sz w:val="48"/>
                <w:szCs w:val="48"/>
              </w:rPr>
              <w:t xml:space="preserve"> Abrar Nadib</w:t>
            </w:r>
          </w:p>
          <w:p w14:paraId="34FEF48F" w14:textId="3D210718" w:rsidR="006A6E0E" w:rsidRPr="006A6E0E" w:rsidRDefault="006A6E0E" w:rsidP="00525F69">
            <w:r w:rsidRPr="006A6E0E">
              <w:t>Undergraduate Senior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F8CFC4" w14:textId="4E972119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🏠 </w:t>
            </w:r>
            <w:proofErr w:type="spellStart"/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Basabo</w:t>
            </w:r>
            <w:proofErr w:type="spellEnd"/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, Dhaka, Bangladesh</w:t>
            </w:r>
          </w:p>
          <w:p w14:paraId="6B47666C" w14:textId="7C4D7C2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📧 </w:t>
            </w:r>
            <w:hyperlink r:id="rId5" w:history="1">
              <w:r w:rsidR="00190513" w:rsidRPr="009308A1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abrar.nadib@gmail.com</w:t>
              </w:r>
            </w:hyperlink>
          </w:p>
          <w:p w14:paraId="2D311D5E" w14:textId="4E4644FF" w:rsidR="00FD61B8" w:rsidRDefault="00525F6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📞 (+880) </w:t>
            </w:r>
            <w:r w:rsidR="00190513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1521408959</w:t>
            </w:r>
          </w:p>
          <w:p w14:paraId="50407AC9" w14:textId="77777777" w:rsidR="00FD61B8" w:rsidRDefault="00421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hyperlink r:id="rId6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182CA7B" wp14:editId="5F536533">
                    <wp:extent cx="190500" cy="190500"/>
                    <wp:effectExtent l="0" t="0" r="0" b="0"/>
                    <wp:docPr id="1" name="image2.png" descr="linkedin profile">
                      <a:hlinkClick xmlns:a="http://schemas.openxmlformats.org/drawingml/2006/main" r:id="rId7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2.png" descr="linkedin profile">
                              <a:hlinkClick r:id="rId7"/>
                            </pic:cNvPr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525F69">
              <w:rPr>
                <w:rFonts w:ascii="Open Sans" w:eastAsia="Open Sans" w:hAnsi="Open Sans" w:cs="Open Sans"/>
                <w:b/>
                <w:color w:val="000000"/>
              </w:rPr>
              <w:t xml:space="preserve">  </w:t>
            </w:r>
            <w:r w:rsidR="00525F69">
              <w:rPr>
                <w:rFonts w:ascii="Open Sans" w:eastAsia="Open Sans" w:hAnsi="Open Sans" w:cs="Open Sans"/>
                <w:color w:val="000000"/>
                <w:sz w:val="26"/>
                <w:szCs w:val="26"/>
              </w:rPr>
              <w:t xml:space="preserve"> </w:t>
            </w:r>
            <w:hyperlink r:id="rId9">
              <w:r w:rsidR="00525F69">
                <w:rPr>
                  <w:rFonts w:ascii="Open Sans" w:eastAsia="Open Sans" w:hAnsi="Open Sans" w:cs="Open Sans"/>
                  <w:b/>
                  <w:noProof/>
                  <w:color w:val="1155CC"/>
                  <w:u w:val="single"/>
                </w:rPr>
                <w:drawing>
                  <wp:inline distT="114300" distB="114300" distL="114300" distR="114300" wp14:anchorId="5E6E0EF2" wp14:editId="66FA135E">
                    <wp:extent cx="200025" cy="190500"/>
                    <wp:effectExtent l="0" t="0" r="9525" b="0"/>
                    <wp:docPr id="2" name="image1.png" descr="github profile">
                      <a:hlinkClick xmlns:a="http://schemas.openxmlformats.org/drawingml/2006/main" r:id="rId10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.png" descr="github profile">
                              <a:hlinkClick r:id="rId10"/>
                            </pic:cNvPr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025" cy="190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FD61B8" w14:paraId="3D557A4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2341E4" w14:textId="77777777" w:rsidR="00FD61B8" w:rsidRDefault="00525F69">
            <w:pPr>
              <w:pStyle w:val="Heading1"/>
              <w:spacing w:before="0" w:after="200"/>
              <w:rPr>
                <w:color w:val="000000"/>
                <w:sz w:val="22"/>
                <w:szCs w:val="22"/>
              </w:rPr>
            </w:pPr>
            <w:bookmarkStart w:id="0" w:name="_yk8luflkpwij" w:colFirst="0" w:colLast="0"/>
            <w:bookmarkEnd w:id="0"/>
            <w:r>
              <w:rPr>
                <w:color w:val="000000"/>
                <w:sz w:val="22"/>
                <w:szCs w:val="22"/>
              </w:rPr>
              <w:t>EDUCATION</w:t>
            </w:r>
          </w:p>
          <w:p w14:paraId="29A3C569" w14:textId="77777777" w:rsidR="00FD61B8" w:rsidRDefault="00525F69">
            <w:pPr>
              <w:pStyle w:val="Heading2"/>
              <w:spacing w:before="0" w:after="200"/>
              <w:rPr>
                <w:b w:val="0"/>
              </w:rPr>
            </w:pPr>
            <w:bookmarkStart w:id="1" w:name="_6wymnhinx9q5" w:colFirst="0" w:colLast="0"/>
            <w:bookmarkEnd w:id="1"/>
            <w:r>
              <w:rPr>
                <w:sz w:val="20"/>
                <w:szCs w:val="20"/>
              </w:rPr>
              <w:t>Bangladesh University of Engineering and Technology (BUET)</w:t>
            </w:r>
          </w:p>
          <w:p w14:paraId="0AD9111C" w14:textId="731C178A" w:rsidR="00FD61B8" w:rsidRDefault="00525F69">
            <w:pPr>
              <w:pStyle w:val="Heading2"/>
              <w:spacing w:before="0" w:after="200"/>
              <w:rPr>
                <w:b w:val="0"/>
                <w:i/>
                <w:sz w:val="20"/>
                <w:szCs w:val="20"/>
              </w:rPr>
            </w:pPr>
            <w:bookmarkStart w:id="2" w:name="_43qk2kly2xwj" w:colFirst="0" w:colLast="0"/>
            <w:bookmarkEnd w:id="2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B.Sc. in Computer Science and Engineering</w:t>
            </w:r>
          </w:p>
          <w:p w14:paraId="447208FB" w14:textId="77777777" w:rsidR="00FD61B8" w:rsidRDefault="00525F69">
            <w:pPr>
              <w:pStyle w:val="Heading3"/>
              <w:spacing w:before="0" w:after="200"/>
              <w:rPr>
                <w:color w:val="434343"/>
              </w:rPr>
            </w:pPr>
            <w:bookmarkStart w:id="3" w:name="_7vtcyzeczjot" w:colFirst="0" w:colLast="0"/>
            <w:bookmarkEnd w:id="3"/>
            <w:r>
              <w:rPr>
                <w:color w:val="434343"/>
              </w:rPr>
              <w:t>Feb 2017 - Present</w:t>
            </w:r>
          </w:p>
          <w:p w14:paraId="7CE6E687" w14:textId="77777777" w:rsidR="00FD61B8" w:rsidRDefault="00525F6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/>
              <w:rPr>
                <w:color w:val="000000"/>
                <w:sz w:val="22"/>
                <w:szCs w:val="22"/>
              </w:rPr>
            </w:pPr>
            <w:bookmarkStart w:id="4" w:name="_o66y0rmb2q11" w:colFirst="0" w:colLast="0"/>
            <w:bookmarkStart w:id="5" w:name="_vuz76nbwg17" w:colFirst="0" w:colLast="0"/>
            <w:bookmarkEnd w:id="4"/>
            <w:bookmarkEnd w:id="5"/>
            <w:r>
              <w:rPr>
                <w:color w:val="000000"/>
                <w:sz w:val="22"/>
                <w:szCs w:val="22"/>
              </w:rPr>
              <w:t>PROJECTS</w:t>
            </w:r>
          </w:p>
          <w:bookmarkStart w:id="6" w:name="_vm051rmyhoww" w:colFirst="0" w:colLast="0"/>
          <w:bookmarkEnd w:id="6"/>
          <w:p w14:paraId="4126CBF1" w14:textId="3D3EA7B0" w:rsidR="00FD61B8" w:rsidRPr="006A6E0E" w:rsidRDefault="006A6E0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rPr>
                <w:color w:val="000000" w:themeColor="text1"/>
              </w:rPr>
            </w:pPr>
            <w:r w:rsidRPr="006A6E0E">
              <w:rPr>
                <w:color w:val="000000" w:themeColor="text1"/>
              </w:rPr>
              <w:fldChar w:fldCharType="begin"/>
            </w:r>
            <w:r w:rsidRPr="006A6E0E">
              <w:rPr>
                <w:color w:val="000000" w:themeColor="text1"/>
              </w:rPr>
              <w:instrText xml:space="preserve"> HYPERLINK "https://github.com/AbrarNad/online-art-gallery" </w:instrText>
            </w:r>
            <w:r w:rsidRPr="006A6E0E">
              <w:rPr>
                <w:color w:val="000000" w:themeColor="text1"/>
              </w:rPr>
              <w:fldChar w:fldCharType="separate"/>
            </w:r>
            <w:r w:rsidR="00401C6B" w:rsidRPr="006A6E0E">
              <w:rPr>
                <w:rStyle w:val="Hyperlink"/>
                <w:color w:val="000000" w:themeColor="text1"/>
              </w:rPr>
              <w:t>Online Art Gallery</w:t>
            </w:r>
            <w:r w:rsidRPr="006A6E0E">
              <w:rPr>
                <w:color w:val="000000" w:themeColor="text1"/>
              </w:rPr>
              <w:fldChar w:fldCharType="end"/>
            </w:r>
          </w:p>
          <w:p w14:paraId="20817F2D" w14:textId="77777777" w:rsidR="00401C6B" w:rsidRPr="002813A6" w:rsidRDefault="00401C6B" w:rsidP="00401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000000" w:themeColor="text1"/>
              </w:rPr>
            </w:pPr>
            <w:r w:rsidRPr="002813A6">
              <w:rPr>
                <w:color w:val="000000" w:themeColor="text1"/>
              </w:rPr>
              <w:t xml:space="preserve">• Frontend built in </w:t>
            </w:r>
            <w:r w:rsidRPr="004E4C3E">
              <w:rPr>
                <w:b/>
                <w:bCs/>
                <w:color w:val="000000" w:themeColor="text1"/>
              </w:rPr>
              <w:t>React.js</w:t>
            </w:r>
            <w:r w:rsidRPr="002813A6">
              <w:rPr>
                <w:color w:val="000000" w:themeColor="text1"/>
              </w:rPr>
              <w:t xml:space="preserve"> and Backend using </w:t>
            </w:r>
            <w:r w:rsidRPr="004E4C3E">
              <w:rPr>
                <w:b/>
                <w:bCs/>
                <w:color w:val="000000" w:themeColor="text1"/>
              </w:rPr>
              <w:t>Node.js</w:t>
            </w:r>
            <w:r w:rsidRPr="002813A6">
              <w:rPr>
                <w:color w:val="000000" w:themeColor="text1"/>
              </w:rPr>
              <w:t xml:space="preserve"> and </w:t>
            </w:r>
            <w:r w:rsidRPr="004E4C3E">
              <w:rPr>
                <w:b/>
                <w:bCs/>
                <w:color w:val="000000" w:themeColor="text1"/>
              </w:rPr>
              <w:t>Express.js</w:t>
            </w:r>
          </w:p>
          <w:p w14:paraId="22F8A828" w14:textId="258A4966" w:rsidR="00401C6B" w:rsidRPr="002813A6" w:rsidRDefault="00401C6B" w:rsidP="00401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000000" w:themeColor="text1"/>
              </w:rPr>
            </w:pPr>
            <w:r w:rsidRPr="002813A6">
              <w:rPr>
                <w:color w:val="000000" w:themeColor="text1"/>
              </w:rPr>
              <w:t xml:space="preserve">• Designed and implemented data models in </w:t>
            </w:r>
            <w:r w:rsidRPr="004E4C3E">
              <w:rPr>
                <w:b/>
                <w:bCs/>
                <w:color w:val="000000" w:themeColor="text1"/>
              </w:rPr>
              <w:t>MongoDB</w:t>
            </w:r>
            <w:r w:rsidRPr="002813A6">
              <w:rPr>
                <w:color w:val="000000" w:themeColor="text1"/>
              </w:rPr>
              <w:t xml:space="preserve"> using ODM </w:t>
            </w:r>
            <w:r w:rsidRPr="004E4C3E">
              <w:rPr>
                <w:b/>
                <w:bCs/>
                <w:color w:val="000000" w:themeColor="text1"/>
              </w:rPr>
              <w:t>Mongoose</w:t>
            </w:r>
            <w:r w:rsidRPr="002813A6">
              <w:rPr>
                <w:color w:val="000000" w:themeColor="text1"/>
              </w:rPr>
              <w:t xml:space="preserve"> to model various roles, </w:t>
            </w:r>
            <w:r w:rsidR="006E2DA7" w:rsidRPr="002813A6">
              <w:rPr>
                <w:color w:val="000000" w:themeColor="text1"/>
              </w:rPr>
              <w:t>products,</w:t>
            </w:r>
            <w:r w:rsidRPr="002813A6">
              <w:rPr>
                <w:color w:val="000000" w:themeColor="text1"/>
              </w:rPr>
              <w:t xml:space="preserve"> and objects.</w:t>
            </w:r>
          </w:p>
          <w:bookmarkStart w:id="7" w:name="_qkuy8dj0sx4j" w:colFirst="0" w:colLast="0"/>
          <w:bookmarkEnd w:id="7"/>
          <w:p w14:paraId="0D418DA0" w14:textId="3DEBF752" w:rsidR="00FD61B8" w:rsidRPr="00DB346F" w:rsidRDefault="00DB346F">
            <w:pPr>
              <w:pStyle w:val="Heading2"/>
              <w:spacing w:before="0" w:after="200"/>
              <w:rPr>
                <w:color w:val="000000" w:themeColor="text1"/>
              </w:rPr>
            </w:pPr>
            <w:r w:rsidRPr="00DB346F">
              <w:rPr>
                <w:color w:val="000000" w:themeColor="text1"/>
                <w:u w:val="single"/>
              </w:rPr>
              <w:fldChar w:fldCharType="begin"/>
            </w:r>
            <w:r w:rsidRPr="00DB346F">
              <w:rPr>
                <w:color w:val="000000" w:themeColor="text1"/>
                <w:u w:val="single"/>
              </w:rPr>
              <w:instrText xml:space="preserve"> HYPERLINK "https://github.com/AbrarNad/Backend-of-an-E-commerce-Platform-Bikroy-" </w:instrText>
            </w:r>
            <w:r w:rsidRPr="00DB346F">
              <w:rPr>
                <w:color w:val="000000" w:themeColor="text1"/>
                <w:u w:val="single"/>
              </w:rPr>
              <w:fldChar w:fldCharType="separate"/>
            </w:r>
            <w:r w:rsidR="002813A6" w:rsidRPr="00DB346F">
              <w:rPr>
                <w:rStyle w:val="Hyperlink"/>
                <w:color w:val="000000" w:themeColor="text1"/>
              </w:rPr>
              <w:t>Backend of an E-commerce Platform</w:t>
            </w:r>
            <w:r w:rsidRPr="00DB346F">
              <w:rPr>
                <w:color w:val="000000" w:themeColor="text1"/>
                <w:u w:val="single"/>
              </w:rPr>
              <w:fldChar w:fldCharType="end"/>
            </w:r>
          </w:p>
          <w:p w14:paraId="5E7419AF" w14:textId="2F1165A6" w:rsidR="002813A6" w:rsidRPr="002813A6" w:rsidRDefault="002813A6" w:rsidP="002813A6">
            <w:pPr>
              <w:spacing w:before="0" w:after="200" w:line="240" w:lineRule="auto"/>
              <w:rPr>
                <w:color w:val="434343"/>
              </w:rPr>
            </w:pPr>
            <w:r w:rsidRPr="002813A6">
              <w:rPr>
                <w:color w:val="434343"/>
              </w:rPr>
              <w:t xml:space="preserve">• Built using </w:t>
            </w:r>
            <w:r w:rsidRPr="004E4C3E">
              <w:rPr>
                <w:b/>
                <w:bCs/>
                <w:color w:val="434343"/>
              </w:rPr>
              <w:t>PHP</w:t>
            </w:r>
          </w:p>
          <w:p w14:paraId="23C2B9C8" w14:textId="0872CA1F" w:rsidR="002813A6" w:rsidRDefault="002813A6" w:rsidP="002813A6">
            <w:pPr>
              <w:pStyle w:val="Heading2"/>
              <w:spacing w:before="0" w:after="200"/>
              <w:rPr>
                <w:color w:val="434343"/>
                <w:sz w:val="18"/>
                <w:szCs w:val="18"/>
              </w:rPr>
            </w:pPr>
            <w:r w:rsidRPr="002813A6">
              <w:rPr>
                <w:b w:val="0"/>
                <w:bCs/>
                <w:color w:val="434343"/>
                <w:sz w:val="18"/>
                <w:szCs w:val="18"/>
              </w:rPr>
              <w:t xml:space="preserve">• Designed and implemented data models in </w:t>
            </w:r>
            <w:r w:rsidRPr="004E4C3E">
              <w:rPr>
                <w:color w:val="434343"/>
                <w:sz w:val="18"/>
                <w:szCs w:val="18"/>
              </w:rPr>
              <w:t>Postgre</w:t>
            </w:r>
            <w:bookmarkStart w:id="8" w:name="_f7yp14w20r2o" w:colFirst="0" w:colLast="0"/>
            <w:bookmarkEnd w:id="8"/>
            <w:r w:rsidRPr="004E4C3E">
              <w:rPr>
                <w:color w:val="434343"/>
                <w:sz w:val="18"/>
                <w:szCs w:val="18"/>
              </w:rPr>
              <w:t>SQL</w:t>
            </w:r>
          </w:p>
          <w:p w14:paraId="1BEB0946" w14:textId="3E5BF6B1" w:rsidR="00D427B4" w:rsidRPr="00344577" w:rsidRDefault="00421EAE" w:rsidP="00D427B4">
            <w:pPr>
              <w:pStyle w:val="Heading2"/>
              <w:spacing w:before="0" w:after="200"/>
              <w:rPr>
                <w:color w:val="000000" w:themeColor="text1"/>
                <w:u w:val="single"/>
              </w:rPr>
            </w:pPr>
            <w:hyperlink r:id="rId12" w:history="1">
              <w:r w:rsidR="00D427B4" w:rsidRPr="00344577">
                <w:rPr>
                  <w:rStyle w:val="Hyperlink"/>
                  <w:color w:val="000000" w:themeColor="text1"/>
                </w:rPr>
                <w:t>Live Cricket Scoreboard</w:t>
              </w:r>
            </w:hyperlink>
          </w:p>
          <w:p w14:paraId="22CF7B3A" w14:textId="77777777" w:rsidR="00D427B4" w:rsidRPr="002813A6" w:rsidRDefault="00D427B4" w:rsidP="00D427B4">
            <w:pPr>
              <w:rPr>
                <w:color w:val="000000" w:themeColor="text1"/>
              </w:rPr>
            </w:pPr>
            <w:r w:rsidRPr="002813A6">
              <w:rPr>
                <w:color w:val="000000" w:themeColor="text1"/>
              </w:rPr>
              <w:t xml:space="preserve">• </w:t>
            </w:r>
            <w:r>
              <w:rPr>
                <w:color w:val="000000" w:themeColor="text1"/>
              </w:rPr>
              <w:t>UI b</w:t>
            </w:r>
            <w:r w:rsidRPr="002813A6">
              <w:rPr>
                <w:color w:val="000000" w:themeColor="text1"/>
              </w:rPr>
              <w:t xml:space="preserve">uilt using </w:t>
            </w:r>
            <w:r w:rsidRPr="004E4C3E">
              <w:rPr>
                <w:b/>
                <w:bCs/>
                <w:color w:val="000000" w:themeColor="text1"/>
              </w:rPr>
              <w:t>JavaFX</w:t>
            </w:r>
            <w:r w:rsidRPr="002813A6">
              <w:rPr>
                <w:color w:val="000000" w:themeColor="text1"/>
              </w:rPr>
              <w:t xml:space="preserve"> and </w:t>
            </w:r>
            <w:proofErr w:type="spellStart"/>
            <w:r w:rsidRPr="004E4C3E">
              <w:rPr>
                <w:b/>
                <w:bCs/>
                <w:color w:val="000000" w:themeColor="text1"/>
              </w:rPr>
              <w:t>Scenebuilder</w:t>
            </w:r>
            <w:proofErr w:type="spellEnd"/>
          </w:p>
          <w:p w14:paraId="36C0C24E" w14:textId="662B56DE" w:rsidR="00D427B4" w:rsidRPr="00D427B4" w:rsidRDefault="00D427B4" w:rsidP="00D427B4">
            <w:pPr>
              <w:rPr>
                <w:color w:val="000000" w:themeColor="text1"/>
              </w:rPr>
            </w:pPr>
            <w:r w:rsidRPr="002813A6">
              <w:rPr>
                <w:color w:val="000000" w:themeColor="text1"/>
              </w:rPr>
              <w:t>• Basic files used to store data</w:t>
            </w:r>
          </w:p>
          <w:p w14:paraId="689EA029" w14:textId="6DF49AF3" w:rsidR="00FD61B8" w:rsidRPr="00B9194D" w:rsidRDefault="00421EAE" w:rsidP="002813A6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3" w:history="1">
              <w:r w:rsidR="002813A6" w:rsidRPr="00B9194D">
                <w:rPr>
                  <w:rStyle w:val="Hyperlink"/>
                  <w:color w:val="000000" w:themeColor="text1"/>
                </w:rPr>
                <w:t>Compiler for a subset of C language</w:t>
              </w:r>
            </w:hyperlink>
          </w:p>
          <w:p w14:paraId="1079FDA1" w14:textId="77777777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A subset of </w:t>
            </w:r>
            <w:r w:rsidRPr="004E4C3E">
              <w:rPr>
                <w:b/>
                <w:bCs/>
                <w:color w:val="434343"/>
              </w:rPr>
              <w:t>C</w:t>
            </w:r>
            <w:r w:rsidRPr="006E2DA7">
              <w:rPr>
                <w:color w:val="434343"/>
              </w:rPr>
              <w:t xml:space="preserve"> language compiled to 8086 machine code</w:t>
            </w:r>
          </w:p>
          <w:p w14:paraId="30AEEE8B" w14:textId="05AC2506" w:rsidR="006E2DA7" w:rsidRDefault="006E2DA7" w:rsidP="006E2DA7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• Built using </w:t>
            </w:r>
            <w:r w:rsidRPr="004E4C3E">
              <w:rPr>
                <w:color w:val="434343"/>
                <w:sz w:val="18"/>
                <w:szCs w:val="18"/>
              </w:rPr>
              <w:t>Flex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and </w:t>
            </w:r>
            <w:r w:rsidRPr="004E4C3E">
              <w:rPr>
                <w:color w:val="434343"/>
                <w:sz w:val="18"/>
                <w:szCs w:val="18"/>
              </w:rPr>
              <w:t>Bison</w:t>
            </w:r>
            <w:bookmarkStart w:id="9" w:name="_7uki40f0rf5e" w:colFirst="0" w:colLast="0"/>
            <w:bookmarkEnd w:id="9"/>
          </w:p>
          <w:p w14:paraId="0B355DF6" w14:textId="5CB99FDA" w:rsidR="006E2DA7" w:rsidRPr="00525F69" w:rsidRDefault="00421EAE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4" w:history="1">
              <w:r w:rsidR="006E2DA7" w:rsidRPr="00525F69">
                <w:rPr>
                  <w:rStyle w:val="Hyperlink"/>
                  <w:color w:val="000000" w:themeColor="text1"/>
                </w:rPr>
                <w:t>Rendering a scene using Ray Tracing</w:t>
              </w:r>
            </w:hyperlink>
          </w:p>
          <w:p w14:paraId="138AB4BE" w14:textId="77777777" w:rsidR="006E2DA7" w:rsidRPr="006E2DA7" w:rsidRDefault="006E2DA7" w:rsidP="006E2DA7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>• An interactive environment designed in C using OpenGL</w:t>
            </w:r>
          </w:p>
          <w:p w14:paraId="18A2C051" w14:textId="6A81062A" w:rsidR="006E2DA7" w:rsidRPr="006E2DA7" w:rsidRDefault="006E2DA7" w:rsidP="006E2DA7">
            <w:pPr>
              <w:pStyle w:val="Heading2"/>
              <w:spacing w:before="0" w:after="200"/>
              <w:rPr>
                <w:b w:val="0"/>
                <w:bCs/>
                <w:color w:val="434343"/>
                <w:sz w:val="18"/>
                <w:szCs w:val="18"/>
                <w:u w:val="single"/>
              </w:rPr>
            </w:pPr>
            <w:r w:rsidRPr="006E2DA7">
              <w:rPr>
                <w:b w:val="0"/>
                <w:bCs/>
                <w:color w:val="434343"/>
                <w:sz w:val="18"/>
                <w:szCs w:val="18"/>
              </w:rPr>
              <w:t>• Lighting implemented using</w:t>
            </w:r>
            <w:r>
              <w:rPr>
                <w:b w:val="0"/>
                <w:bCs/>
                <w:color w:val="434343"/>
                <w:sz w:val="18"/>
                <w:szCs w:val="18"/>
              </w:rPr>
              <w:t xml:space="preserve"> the</w:t>
            </w:r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</w:t>
            </w:r>
            <w:proofErr w:type="spellStart"/>
            <w:r w:rsidRPr="006E2DA7">
              <w:rPr>
                <w:b w:val="0"/>
                <w:bCs/>
                <w:color w:val="434343"/>
                <w:sz w:val="18"/>
                <w:szCs w:val="18"/>
              </w:rPr>
              <w:t>Phong</w:t>
            </w:r>
            <w:proofErr w:type="spellEnd"/>
            <w:r w:rsidRPr="006E2DA7">
              <w:rPr>
                <w:b w:val="0"/>
                <w:bCs/>
                <w:color w:val="434343"/>
                <w:sz w:val="18"/>
                <w:szCs w:val="18"/>
              </w:rPr>
              <w:t xml:space="preserve"> model</w:t>
            </w:r>
            <w:r w:rsidRPr="006E2DA7">
              <w:rPr>
                <w:b w:val="0"/>
                <w:bCs/>
                <w:color w:val="434343"/>
                <w:sz w:val="18"/>
                <w:szCs w:val="18"/>
                <w:u w:val="single"/>
              </w:rPr>
              <w:t xml:space="preserve"> </w:t>
            </w:r>
          </w:p>
          <w:p w14:paraId="65C7A8F0" w14:textId="06616BA9" w:rsidR="00FD61B8" w:rsidRPr="00DB346F" w:rsidRDefault="00421EAE" w:rsidP="006E2DA7">
            <w:pPr>
              <w:pStyle w:val="Heading2"/>
              <w:spacing w:before="0" w:after="200"/>
              <w:rPr>
                <w:color w:val="000000" w:themeColor="text1"/>
              </w:rPr>
            </w:pPr>
            <w:hyperlink r:id="rId15" w:history="1">
              <w:proofErr w:type="gramStart"/>
              <w:r w:rsidR="00525F69" w:rsidRPr="00DB346F">
                <w:rPr>
                  <w:rStyle w:val="Hyperlink"/>
                  <w:color w:val="000000" w:themeColor="text1"/>
                </w:rPr>
                <w:t>AES(</w:t>
              </w:r>
              <w:proofErr w:type="gramEnd"/>
              <w:r w:rsidR="00525F69" w:rsidRPr="00DB346F">
                <w:rPr>
                  <w:rStyle w:val="Hyperlink"/>
                  <w:color w:val="000000" w:themeColor="text1"/>
                </w:rPr>
                <w:t>Advanced Encryption Standard)</w:t>
              </w:r>
            </w:hyperlink>
          </w:p>
          <w:p w14:paraId="2AC83D0A" w14:textId="77777777" w:rsidR="00FD61B8" w:rsidRDefault="00525F69">
            <w:pPr>
              <w:spacing w:before="0" w:line="240" w:lineRule="auto"/>
              <w:rPr>
                <w:color w:val="434343"/>
              </w:rPr>
            </w:pPr>
            <w:r>
              <w:rPr>
                <w:color w:val="434343"/>
                <w:highlight w:val="white"/>
              </w:rPr>
              <w:t>A symmetric block cipher chosen by the U.S. government which is frequently used in software and hardware throughout the world to encrypt sensitive data</w:t>
            </w:r>
            <w:r w:rsidR="004E4C3E">
              <w:rPr>
                <w:color w:val="434343"/>
              </w:rPr>
              <w:t>.</w:t>
            </w:r>
          </w:p>
          <w:p w14:paraId="37A8EDA2" w14:textId="0398BB7B" w:rsidR="004E4C3E" w:rsidRPr="004E4C3E" w:rsidRDefault="004E4C3E" w:rsidP="004E4C3E">
            <w:pPr>
              <w:spacing w:before="0" w:after="200" w:line="240" w:lineRule="auto"/>
              <w:rPr>
                <w:color w:val="434343"/>
              </w:rPr>
            </w:pPr>
            <w:r w:rsidRPr="006E2DA7">
              <w:rPr>
                <w:color w:val="434343"/>
              </w:rPr>
              <w:t xml:space="preserve">• </w:t>
            </w:r>
            <w:r>
              <w:rPr>
                <w:color w:val="434343"/>
              </w:rPr>
              <w:t xml:space="preserve">Encryption and Decryption algorithm for 128-bits key size implemented using </w:t>
            </w:r>
            <w:r w:rsidRPr="004E4C3E">
              <w:rPr>
                <w:b/>
                <w:bCs/>
                <w:color w:val="434343"/>
              </w:rPr>
              <w:t>Python</w:t>
            </w:r>
            <w:r>
              <w:rPr>
                <w:color w:val="434343"/>
              </w:rPr>
              <w:t>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12FA6" w14:textId="77777777" w:rsidR="00FD61B8" w:rsidRDefault="00525F69" w:rsidP="00401C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color w:val="000000"/>
                <w:sz w:val="22"/>
                <w:szCs w:val="22"/>
              </w:rPr>
            </w:pPr>
            <w:bookmarkStart w:id="10" w:name="_ca0awj8022e2" w:colFirst="0" w:colLast="0"/>
            <w:bookmarkEnd w:id="10"/>
            <w:r>
              <w:rPr>
                <w:color w:val="000000"/>
                <w:sz w:val="22"/>
                <w:szCs w:val="22"/>
              </w:rPr>
              <w:t>TECHNICAL SKILLS</w:t>
            </w:r>
          </w:p>
          <w:p w14:paraId="367DDE4E" w14:textId="77777777" w:rsidR="00FD61B8" w:rsidRDefault="00525F69" w:rsidP="00401C6B">
            <w:pPr>
              <w:spacing w:before="0"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Programming Languages:</w:t>
            </w:r>
          </w:p>
          <w:p w14:paraId="15C61880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C, C++                            ★★★★☆</w:t>
            </w:r>
          </w:p>
          <w:p w14:paraId="6BA6A8E2" w14:textId="23582307" w:rsidR="00FD61B8" w:rsidRPr="00B85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Java                                ★★★★☆</w:t>
            </w:r>
          </w:p>
          <w:p w14:paraId="3D0CEDCE" w14:textId="0744984A" w:rsidR="00B851B8" w:rsidRDefault="00B851B8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JavaScript                      ★★★★☆</w:t>
            </w:r>
          </w:p>
          <w:p w14:paraId="5793547B" w14:textId="6D931311" w:rsidR="00FD61B8" w:rsidRPr="00B85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Python                     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>★★★☆☆</w:t>
            </w:r>
          </w:p>
          <w:p w14:paraId="4A1CC5C7" w14:textId="5F22005C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Frameworks</w:t>
            </w:r>
            <w:r w:rsidR="00B851B8">
              <w:rPr>
                <w:b/>
                <w:color w:val="000000"/>
                <w:sz w:val="20"/>
                <w:szCs w:val="20"/>
              </w:rPr>
              <w:t>/Libraries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14:paraId="4CDC4DFE" w14:textId="6E78C2CC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>React.js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>★★★☆☆</w:t>
            </w:r>
          </w:p>
          <w:p w14:paraId="3AA8D5ED" w14:textId="42504B7F" w:rsidR="00FD61B8" w:rsidRDefault="00525F69" w:rsidP="00401C6B">
            <w:pPr>
              <w:rPr>
                <w:b/>
                <w:color w:val="43434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>Node.js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         ★★☆☆☆</w:t>
            </w:r>
          </w:p>
          <w:p w14:paraId="7A23B7F7" w14:textId="7471B589" w:rsidR="00FD61B8" w:rsidRDefault="00B851B8" w:rsidP="00401C6B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Markup</w:t>
            </w:r>
            <w:r w:rsidR="00525F69">
              <w:rPr>
                <w:b/>
                <w:color w:val="000000"/>
                <w:sz w:val="20"/>
                <w:szCs w:val="20"/>
              </w:rPr>
              <w:t>:</w:t>
            </w:r>
          </w:p>
          <w:p w14:paraId="47557AE3" w14:textId="4ED5023A" w:rsidR="00FD61B8" w:rsidRDefault="00525F69" w:rsidP="00401C6B">
            <w:pPr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HTML        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35582F8E" w14:textId="3B41C943" w:rsidR="00FD61B8" w:rsidRDefault="00525F69" w:rsidP="00401C6B">
            <w:pPr>
              <w:rPr>
                <w:rFonts w:ascii="Arial Unicode MS" w:eastAsia="Arial Unicode MS" w:hAnsi="Arial Unicode MS" w:cs="Arial Unicode MS"/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LATEX                           ★★★☆☆</w:t>
            </w:r>
          </w:p>
          <w:p w14:paraId="59862AF0" w14:textId="48557595" w:rsidR="00944AC9" w:rsidRDefault="00944AC9" w:rsidP="00401C6B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Scripting:</w:t>
            </w:r>
          </w:p>
          <w:p w14:paraId="65D2E535" w14:textId="1BEC4B32" w:rsidR="00B851B8" w:rsidRPr="00944AC9" w:rsidRDefault="00944AC9" w:rsidP="00401C6B">
            <w:pPr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Bash                            </w:t>
            </w:r>
            <w:r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1325334E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Database:</w:t>
            </w:r>
          </w:p>
          <w:p w14:paraId="57C2E5B3" w14:textId="4CBBDA3F" w:rsidR="00B851B8" w:rsidRPr="00944AC9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r w:rsidR="00B851B8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MongoDB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5DB07BD3" w14:textId="2D0ABEFD" w:rsidR="00944AC9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>OracleDB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               </w:t>
            </w:r>
            <w:r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1DF1FB19" w14:textId="4A515EFB" w:rsidR="00FD61B8" w:rsidRPr="00B851B8" w:rsidRDefault="00B851B8" w:rsidP="00401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</w:t>
            </w:r>
            <w:r w:rsidR="00525F69">
              <w:rPr>
                <w:rFonts w:ascii="Arial Unicode MS" w:eastAsia="Arial Unicode MS" w:hAnsi="Arial Unicode MS" w:cs="Arial Unicode MS"/>
                <w:b/>
                <w:color w:val="434343"/>
              </w:rPr>
              <w:t>PostgreSQL                ★★★☆☆</w:t>
            </w:r>
          </w:p>
          <w:p w14:paraId="673AB6AF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Operating System:</w:t>
            </w:r>
          </w:p>
          <w:p w14:paraId="527F5826" w14:textId="77777777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Windows                      ★★★★☆</w:t>
            </w:r>
          </w:p>
          <w:p w14:paraId="7A659E51" w14:textId="287212A3" w:rsidR="00FD61B8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     Linux                             </w:t>
            </w:r>
            <w:r w:rsidR="00B851B8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3188D916" w14:textId="3FE4258A" w:rsidR="00FD61B8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Tools</w:t>
            </w:r>
            <w:r w:rsidR="00525F69">
              <w:rPr>
                <w:b/>
                <w:color w:val="000000"/>
                <w:sz w:val="20"/>
                <w:szCs w:val="20"/>
              </w:rPr>
              <w:t>:</w:t>
            </w:r>
          </w:p>
          <w:p w14:paraId="69FCE360" w14:textId="22AAC613" w:rsidR="00FD61B8" w:rsidRPr="00944AC9" w:rsidRDefault="00525F6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434343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Git                                   </w:t>
            </w:r>
            <w:r w:rsidR="00944AC9">
              <w:rPr>
                <w:rFonts w:ascii="Segoe UI Symbol" w:eastAsia="Arial Unicode MS" w:hAnsi="Segoe UI Symbol" w:cs="Segoe UI Symbol"/>
                <w:b/>
                <w:color w:val="434343"/>
              </w:rPr>
              <w:t>★★★★☆</w:t>
            </w:r>
          </w:p>
          <w:p w14:paraId="0C7D8D7D" w14:textId="119A0468" w:rsidR="00944AC9" w:rsidRDefault="00944AC9" w:rsidP="00401C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     </w:t>
            </w:r>
            <w:r w:rsidR="00401C6B">
              <w:rPr>
                <w:rFonts w:ascii="Arial Unicode MS" w:eastAsia="Arial Unicode MS" w:hAnsi="Arial Unicode MS" w:cs="Arial Unicode MS"/>
                <w:b/>
                <w:color w:val="434343"/>
              </w:rPr>
              <w:t xml:space="preserve">Bootstrap                       </w:t>
            </w:r>
            <w:r w:rsidR="00401C6B">
              <w:rPr>
                <w:rFonts w:ascii="Segoe UI Symbol" w:eastAsia="Arial Unicode MS" w:hAnsi="Segoe UI Symbol" w:cs="Segoe UI Symbol"/>
                <w:b/>
                <w:color w:val="434343"/>
              </w:rPr>
              <w:t>★★★☆☆</w:t>
            </w:r>
            <w:r w:rsidR="00401C6B">
              <w:rPr>
                <w:b/>
              </w:rPr>
              <w:t xml:space="preserve">     </w:t>
            </w:r>
          </w:p>
          <w:p w14:paraId="25ABD788" w14:textId="6FE1FF62" w:rsidR="00FD61B8" w:rsidRPr="00401C6B" w:rsidRDefault="00525F69" w:rsidP="00401C6B">
            <w:pPr>
              <w:rPr>
                <w:b/>
                <w:bCs/>
                <w:color w:val="000000" w:themeColor="text1"/>
              </w:rPr>
            </w:pPr>
            <w:bookmarkStart w:id="11" w:name="_cxxkes25b26" w:colFirst="0" w:colLast="0"/>
            <w:bookmarkEnd w:id="11"/>
            <w:r w:rsidRPr="00401C6B">
              <w:rPr>
                <w:b/>
                <w:bCs/>
                <w:color w:val="000000" w:themeColor="text1"/>
              </w:rPr>
              <w:t>LANGUAGES</w:t>
            </w:r>
            <w:r w:rsidR="00401C6B" w:rsidRPr="00401C6B">
              <w:rPr>
                <w:b/>
                <w:bCs/>
                <w:color w:val="000000" w:themeColor="text1"/>
              </w:rPr>
              <w:t>:</w:t>
            </w:r>
          </w:p>
          <w:p w14:paraId="55372749" w14:textId="27032DB3" w:rsidR="006A6E0E" w:rsidRDefault="006A6E0E" w:rsidP="006A6E0E">
            <w:r>
              <w:t xml:space="preserve">    </w:t>
            </w:r>
            <w:r w:rsidR="00525F69" w:rsidRPr="006A6E0E">
              <w:rPr>
                <w:color w:val="000000" w:themeColor="text1"/>
              </w:rPr>
              <w:t>Bangla</w:t>
            </w:r>
            <w:r w:rsidR="00401C6B" w:rsidRPr="006A6E0E">
              <w:rPr>
                <w:color w:val="000000" w:themeColor="text1"/>
              </w:rPr>
              <w:t>-</w:t>
            </w:r>
            <w:r w:rsidR="00944AC9" w:rsidRPr="006A6E0E">
              <w:rPr>
                <w:color w:val="000000" w:themeColor="text1"/>
              </w:rPr>
              <w:t>Native</w:t>
            </w:r>
          </w:p>
          <w:p w14:paraId="4C784756" w14:textId="3DE3F294" w:rsidR="00FD61B8" w:rsidRDefault="006A6E0E" w:rsidP="006A6E0E">
            <w:r>
              <w:t xml:space="preserve">    </w:t>
            </w:r>
            <w:r w:rsidR="00525F69" w:rsidRPr="006A6E0E">
              <w:rPr>
                <w:color w:val="000000" w:themeColor="text1"/>
              </w:rPr>
              <w:t>English</w:t>
            </w:r>
            <w:r w:rsidR="00401C6B" w:rsidRPr="006A6E0E">
              <w:rPr>
                <w:color w:val="000000" w:themeColor="text1"/>
              </w:rPr>
              <w:t>-</w:t>
            </w:r>
            <w:r w:rsidR="00944AC9" w:rsidRPr="006A6E0E">
              <w:rPr>
                <w:color w:val="000000" w:themeColor="text1"/>
              </w:rPr>
              <w:t>Proficient</w:t>
            </w:r>
          </w:p>
        </w:tc>
      </w:tr>
    </w:tbl>
    <w:p w14:paraId="1341771A" w14:textId="2D9608F2" w:rsidR="00FD61B8" w:rsidRDefault="00525F69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To see more of my works, please visit my </w:t>
      </w:r>
      <w:hyperlink r:id="rId16" w:history="1">
        <w:r w:rsidRPr="00944AC9">
          <w:rPr>
            <w:rStyle w:val="Hyperlink"/>
            <w:color w:val="000000" w:themeColor="text1"/>
          </w:rPr>
          <w:t>GitHub</w:t>
        </w:r>
      </w:hyperlink>
      <w:r>
        <w:rPr>
          <w:color w:val="434343"/>
        </w:rPr>
        <w:t xml:space="preserve"> account.</w:t>
      </w:r>
    </w:p>
    <w:sectPr w:rsidR="00FD61B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31B"/>
    <w:multiLevelType w:val="multilevel"/>
    <w:tmpl w:val="863664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B8"/>
    <w:rsid w:val="00190513"/>
    <w:rsid w:val="002813A6"/>
    <w:rsid w:val="00344577"/>
    <w:rsid w:val="00401C6B"/>
    <w:rsid w:val="00421EAE"/>
    <w:rsid w:val="004E4C3E"/>
    <w:rsid w:val="00525F69"/>
    <w:rsid w:val="006A6E0E"/>
    <w:rsid w:val="006E2DA7"/>
    <w:rsid w:val="00944AC9"/>
    <w:rsid w:val="00B851B8"/>
    <w:rsid w:val="00B9194D"/>
    <w:rsid w:val="00D427B4"/>
    <w:rsid w:val="00DB346F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847"/>
  <w15:docId w15:val="{A306A676-C69A-4D3F-9D7D-75D7D5A2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3E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0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DA7"/>
    <w:rPr>
      <w:b/>
      <w:color w:val="000000"/>
      <w:sz w:val="22"/>
      <w:szCs w:val="22"/>
    </w:rPr>
  </w:style>
  <w:style w:type="paragraph" w:styleId="NoSpacing">
    <w:name w:val="No Spacing"/>
    <w:uiPriority w:val="1"/>
    <w:qFormat/>
    <w:rsid w:val="00525F69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brarNad/Compiler-for-a-subset-of-C-langua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rar-nadib/" TargetMode="External"/><Relationship Id="rId12" Type="http://schemas.openxmlformats.org/officeDocument/2006/relationships/hyperlink" Target="https://github.com/AbrarNad/Live-Cricket-Scoreboa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rarN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nobdas16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brar.nadib@gmail.com" TargetMode="External"/><Relationship Id="rId15" Type="http://schemas.openxmlformats.org/officeDocument/2006/relationships/hyperlink" Target="https://github.com/AbrarNad/Advanced-Encryption-Standard-AES-" TargetMode="External"/><Relationship Id="rId10" Type="http://schemas.openxmlformats.org/officeDocument/2006/relationships/hyperlink" Target="https://github.com/AbrarN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nobDas" TargetMode="External"/><Relationship Id="rId14" Type="http://schemas.openxmlformats.org/officeDocument/2006/relationships/hyperlink" Target="https://github.com/AbrarNad/Ray-Tra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</dc:creator>
  <cp:lastModifiedBy>Abrar Nadib</cp:lastModifiedBy>
  <cp:revision>3</cp:revision>
  <dcterms:created xsi:type="dcterms:W3CDTF">2022-01-04T16:58:00Z</dcterms:created>
  <dcterms:modified xsi:type="dcterms:W3CDTF">2022-01-04T16:59:00Z</dcterms:modified>
</cp:coreProperties>
</file>