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8F0B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177678178"/>
      <w:bookmarkEnd w:id="0"/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5FA45FA7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Пензенский государственный университет</w:t>
      </w:r>
    </w:p>
    <w:p w14:paraId="3FF66E86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Кафедра «Вычислительная техника»</w:t>
      </w:r>
    </w:p>
    <w:p w14:paraId="6BFAD0E3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02C75E0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4B2CAF3" w14:textId="77777777" w:rsidR="00A53F92" w:rsidRPr="00A53F92" w:rsidRDefault="00A53F92" w:rsidP="00A53F92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A208513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A53F92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ОТЧЁТ</w:t>
      </w:r>
    </w:p>
    <w:p w14:paraId="3C9DF79B" w14:textId="2B748350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53F92">
        <w:rPr>
          <w:rFonts w:ascii="Times New Roman" w:hAnsi="Times New Roman" w:cs="Times New Roman"/>
          <w:color w:val="000000" w:themeColor="text1"/>
          <w:sz w:val="32"/>
          <w:szCs w:val="32"/>
        </w:rPr>
        <w:t>по лабораторной работе №</w:t>
      </w:r>
      <w:r w:rsidRPr="00A53F92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</w:p>
    <w:p w14:paraId="1330B6A6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53F92">
        <w:rPr>
          <w:rFonts w:ascii="Times New Roman" w:hAnsi="Times New Roman" w:cs="Times New Roman"/>
          <w:color w:val="000000" w:themeColor="text1"/>
          <w:sz w:val="32"/>
          <w:szCs w:val="32"/>
        </w:rPr>
        <w:t>по курсу «Логика и основы алгоритмизации в инженерных задачах»</w:t>
      </w:r>
    </w:p>
    <w:p w14:paraId="4EDBC0C4" w14:textId="7849E29A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53F92">
        <w:rPr>
          <w:rFonts w:ascii="Times New Roman" w:hAnsi="Times New Roman" w:cs="Times New Roman"/>
          <w:color w:val="000000" w:themeColor="text1"/>
          <w:sz w:val="32"/>
          <w:szCs w:val="32"/>
        </w:rPr>
        <w:t>на тему «</w:t>
      </w:r>
      <w:r w:rsidRPr="00A53F92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Бинарное дерево поиска</w:t>
      </w:r>
      <w:r w:rsidRPr="00A53F92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14:paraId="5F7EFD76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CE850A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D29D0E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E02CC7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22B086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DAE39D" w14:textId="77777777" w:rsidR="00A53F92" w:rsidRPr="00A53F92" w:rsidRDefault="00A53F92" w:rsidP="00A53F92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Выполнили:</w:t>
      </w:r>
    </w:p>
    <w:p w14:paraId="1C5ADD32" w14:textId="77777777" w:rsidR="00A53F92" w:rsidRPr="00A53F92" w:rsidRDefault="00A53F92" w:rsidP="00A53F92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студенты группы 24ВВВ3</w:t>
      </w:r>
    </w:p>
    <w:p w14:paraId="64E494DD" w14:textId="77777777" w:rsidR="00A53F92" w:rsidRPr="00A53F92" w:rsidRDefault="00A53F92" w:rsidP="00A53F92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Задоркин</w:t>
      </w:r>
      <w:proofErr w:type="spellEnd"/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Тимофей</w:t>
      </w:r>
    </w:p>
    <w:p w14:paraId="302FC9FD" w14:textId="77777777" w:rsidR="00A53F92" w:rsidRPr="00A53F92" w:rsidRDefault="00A53F92" w:rsidP="00A53F92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Комиссаров Андрей</w:t>
      </w:r>
    </w:p>
    <w:p w14:paraId="3464B15F" w14:textId="77777777" w:rsidR="00A53F92" w:rsidRPr="00A53F92" w:rsidRDefault="00A53F92" w:rsidP="00A53F92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F567C6" w14:textId="77777777" w:rsidR="00A53F92" w:rsidRPr="00A53F92" w:rsidRDefault="00A53F92" w:rsidP="00A53F92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Приняли:</w:t>
      </w:r>
    </w:p>
    <w:p w14:paraId="029ADDBE" w14:textId="77777777" w:rsidR="00A53F92" w:rsidRPr="00A53F92" w:rsidRDefault="00A53F92" w:rsidP="00A53F92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Юрова О.В.</w:t>
      </w:r>
    </w:p>
    <w:p w14:paraId="0A396817" w14:textId="77777777" w:rsidR="00A53F92" w:rsidRPr="00A53F92" w:rsidRDefault="00A53F92" w:rsidP="00A53F92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Деев М.В.</w:t>
      </w:r>
    </w:p>
    <w:p w14:paraId="575AF853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F55AF0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AE8F16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B44065" w14:textId="77777777" w:rsidR="00A53F92" w:rsidRPr="00A53F92" w:rsidRDefault="00A53F92" w:rsidP="00A53F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1730D8" w14:textId="77777777" w:rsidR="00A53F92" w:rsidRPr="00A53F92" w:rsidRDefault="00A53F92" w:rsidP="00A53F9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color w:val="000000" w:themeColor="text1"/>
          <w:sz w:val="28"/>
          <w:szCs w:val="28"/>
        </w:rPr>
        <w:t>Пенза 2025</w:t>
      </w:r>
    </w:p>
    <w:p w14:paraId="59A7A3A8" w14:textId="60FC2FDE" w:rsidR="00A53F92" w:rsidRPr="00A53F92" w:rsidRDefault="00A53F92" w:rsidP="00A53F92">
      <w:pPr>
        <w:jc w:val="both"/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A53F92">
        <w:rPr>
          <w:rFonts w:ascii="Times New Roman" w:hAnsi="Times New Roman" w:cs="Times New Roman"/>
          <w:b/>
          <w:iCs/>
          <w:color w:val="000000" w:themeColor="text1"/>
          <w:sz w:val="28"/>
          <w:szCs w:val="28"/>
        </w:rPr>
        <w:lastRenderedPageBreak/>
        <w:t>Цель работы</w:t>
      </w:r>
      <w:r w:rsidRPr="00A53F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</w:t>
      </w:r>
      <w:r w:rsidRPr="00A53F92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Ознакомиться с бинарными деревьями и освоить принципы работы с ними.</w:t>
      </w:r>
    </w:p>
    <w:p w14:paraId="2E9F601B" w14:textId="77777777" w:rsidR="00A53F92" w:rsidRPr="00A53F92" w:rsidRDefault="00A53F92" w:rsidP="00A53F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53F9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Задание</w:t>
      </w:r>
    </w:p>
    <w:p w14:paraId="2B24D83C" w14:textId="342FC862" w:rsidR="00A53F92" w:rsidRPr="00A53F92" w:rsidRDefault="00A53F92" w:rsidP="00A53F92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алгоритм поиска вводимого с клавиатуры значения в уже</w:t>
      </w: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созданном</w:t>
      </w: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дереве.</w:t>
      </w:r>
    </w:p>
    <w:p w14:paraId="67C93B66" w14:textId="00398068" w:rsidR="00A53F92" w:rsidRPr="00A53F92" w:rsidRDefault="00A53F92" w:rsidP="00A53F92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функцию подсчёта числа вхождений заданного элемента в</w:t>
      </w: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дерево.</w:t>
      </w:r>
    </w:p>
    <w:p w14:paraId="14D9DA54" w14:textId="38FFBF4B" w:rsidR="00A53F92" w:rsidRPr="00A53F92" w:rsidRDefault="00A53F92" w:rsidP="00A53F92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Изменить функцию добавления элементов для исключения добавления</w:t>
      </w: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одинаковых символов.</w:t>
      </w:r>
    </w:p>
    <w:p w14:paraId="0F814D96" w14:textId="465A6BDA" w:rsidR="00A53F92" w:rsidRPr="00A53F92" w:rsidRDefault="00A53F92" w:rsidP="00A53F92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53F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* Оценить сложность процедуры поиска по значению в бинарном дереве.</w:t>
      </w:r>
    </w:p>
    <w:p w14:paraId="15BA8D25" w14:textId="77777777" w:rsidR="00A53F92" w:rsidRDefault="00A53F92" w:rsidP="00A53F92">
      <w:pPr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</w:p>
    <w:p w14:paraId="45C53E73" w14:textId="22EA6893" w:rsidR="00A53F92" w:rsidRPr="00A53F92" w:rsidRDefault="00A53F92" w:rsidP="00A53F92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</w:pPr>
      <w:r w:rsidRPr="00A53F92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Задание</w:t>
      </w:r>
      <w:r w:rsidRPr="00A53F92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val="en-US"/>
        </w:rPr>
        <w:t xml:space="preserve"> 1 </w:t>
      </w:r>
    </w:p>
    <w:p w14:paraId="09F2640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808080"/>
          <w:highlight w:val="white"/>
          <w:lang w:val="en-US"/>
        </w:rPr>
        <w:t>#</w:t>
      </w:r>
      <w:proofErr w:type="gramStart"/>
      <w:r w:rsidRPr="00A53F92">
        <w:rPr>
          <w:rFonts w:ascii="Courier New" w:hAnsi="Courier New" w:cs="Courier New"/>
          <w:color w:val="808080"/>
          <w:highlight w:val="white"/>
          <w:lang w:val="en-US"/>
        </w:rPr>
        <w:t>define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_CRT_SECURE_NO_WARNINGS</w:t>
      </w:r>
    </w:p>
    <w:p w14:paraId="32F3C6EB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808080"/>
          <w:highlight w:val="white"/>
          <w:lang w:val="en-US"/>
        </w:rPr>
        <w:t>#include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A53F92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4D22FA90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808080"/>
          <w:highlight w:val="white"/>
          <w:lang w:val="en-US"/>
        </w:rPr>
        <w:t>#include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A53F92">
        <w:rPr>
          <w:rFonts w:ascii="Courier New" w:hAnsi="Courier New" w:cs="Courier New"/>
          <w:color w:val="A31515"/>
          <w:highlight w:val="white"/>
          <w:lang w:val="en-US"/>
        </w:rPr>
        <w:t>stdlib.h</w:t>
      </w:r>
      <w:proofErr w:type="spell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51F3544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EF6270C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{</w:t>
      </w:r>
    </w:p>
    <w:p w14:paraId="4444FB1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data;</w:t>
      </w:r>
    </w:p>
    <w:p w14:paraId="25613B0F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* left;</w:t>
      </w:r>
    </w:p>
    <w:p w14:paraId="1E236D8B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* right;</w:t>
      </w:r>
    </w:p>
    <w:p w14:paraId="502E1EB9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>};</w:t>
      </w:r>
    </w:p>
    <w:p w14:paraId="145D8603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62EADCA8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67200261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2082BEA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= (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*)malloc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spellStart"/>
      <w:r w:rsidRPr="00A53F92">
        <w:rPr>
          <w:rFonts w:ascii="Courier New" w:hAnsi="Courier New" w:cs="Courier New"/>
          <w:color w:val="0000FF"/>
          <w:highlight w:val="white"/>
          <w:lang w:val="en-US"/>
        </w:rPr>
        <w:t>sizeof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));</w:t>
      </w:r>
    </w:p>
    <w:p w14:paraId="1E89805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1C0D0BE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A53F92">
        <w:rPr>
          <w:rFonts w:ascii="Courier New" w:hAnsi="Courier New" w:cs="Courier New"/>
          <w:color w:val="A31515"/>
          <w:highlight w:val="white"/>
        </w:rPr>
        <w:t>Ошибка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A31515"/>
          <w:highlight w:val="white"/>
        </w:rPr>
        <w:t>выделения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A31515"/>
          <w:highlight w:val="white"/>
        </w:rPr>
        <w:t>памяти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3B8F7524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exit(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0);</w:t>
      </w:r>
    </w:p>
    <w:p w14:paraId="098DAB17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}</w:t>
      </w:r>
    </w:p>
    <w:p w14:paraId="1AE95000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-&gt;left 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03AEBDC9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-&gt;right 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61B37AD2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-&gt;data =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D7BA9F9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4C348D93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17280B42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644A80F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42F0336C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-&gt;left =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13F18656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3BB4B63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{</w:t>
      </w:r>
    </w:p>
    <w:p w14:paraId="3347ED02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-&gt;right =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95C299C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0FB5353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5C850C2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60CEF60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7EC10BF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4EF4B6A8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1D10203A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0EB118B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B0D7DB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0F9DBF63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1C3F8E1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-&gt;data ==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462FA741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lastRenderedPageBreak/>
        <w:t xml:space="preserve">    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2D304873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0582378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4055753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97E3817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6A3A88EB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{</w:t>
      </w:r>
    </w:p>
    <w:p w14:paraId="62A392E9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3847D1E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64D76C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54D23F34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0CF8D5A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print_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56E78E8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0A213380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6C17976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75D740B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print_tree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+ 1);</w:t>
      </w:r>
    </w:p>
    <w:p w14:paraId="17398B1D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= 0;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;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++) {</w:t>
      </w:r>
    </w:p>
    <w:p w14:paraId="159A8518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"   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3F0ADFA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234F3BD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"%d\n"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-&gt;data);</w:t>
      </w:r>
    </w:p>
    <w:p w14:paraId="31B88AA4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print_tree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+ 1);</w:t>
      </w:r>
    </w:p>
    <w:p w14:paraId="0FAB8B00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4300352C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A04BF5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input_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232D24BB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* root 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15E6CF5C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A53F92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 xml:space="preserve"> n, </w:t>
      </w:r>
      <w:proofErr w:type="spellStart"/>
      <w:r w:rsidRPr="00A53F92">
        <w:rPr>
          <w:rFonts w:ascii="Courier New" w:hAnsi="Courier New" w:cs="Courier New"/>
          <w:color w:val="000000"/>
          <w:highlight w:val="white"/>
        </w:rPr>
        <w:t>value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>;</w:t>
      </w:r>
    </w:p>
    <w:p w14:paraId="52ADC374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6F301A78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</w:rPr>
        <w:t>"Введите количество элементов в дереве: "</w:t>
      </w:r>
      <w:r w:rsidRPr="00A53F92">
        <w:rPr>
          <w:rFonts w:ascii="Courier New" w:hAnsi="Courier New" w:cs="Courier New"/>
          <w:color w:val="000000"/>
          <w:highlight w:val="white"/>
        </w:rPr>
        <w:t>);</w:t>
      </w:r>
    </w:p>
    <w:p w14:paraId="23746BED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</w:rPr>
        <w:t>"%d"</w:t>
      </w:r>
      <w:r w:rsidRPr="00A53F92">
        <w:rPr>
          <w:rFonts w:ascii="Courier New" w:hAnsi="Courier New" w:cs="Courier New"/>
          <w:color w:val="000000"/>
          <w:highlight w:val="white"/>
        </w:rPr>
        <w:t>, &amp;n);</w:t>
      </w:r>
    </w:p>
    <w:p w14:paraId="445D202A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43A7C68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</w:rPr>
        <w:t>"Введите %d элементов:\n"</w:t>
      </w:r>
      <w:r w:rsidRPr="00A53F92">
        <w:rPr>
          <w:rFonts w:ascii="Courier New" w:hAnsi="Courier New" w:cs="Courier New"/>
          <w:color w:val="000000"/>
          <w:highlight w:val="white"/>
        </w:rPr>
        <w:t>, n);</w:t>
      </w:r>
    </w:p>
    <w:p w14:paraId="1677BF4D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= 0;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&lt; n;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++) {</w:t>
      </w:r>
    </w:p>
    <w:p w14:paraId="0AF29E6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"%d"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, &amp;value);</w:t>
      </w:r>
    </w:p>
    <w:p w14:paraId="18B490F2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root =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root, value);</w:t>
      </w:r>
    </w:p>
    <w:p w14:paraId="6229431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6400C05F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0BE0DAA0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root;</w:t>
      </w:r>
    </w:p>
    <w:p w14:paraId="4C2FE4FF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6470DF4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593396EA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free_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2B31783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23DD63F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7F51DFD6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03050969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free_tree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-&gt;left);</w:t>
      </w:r>
    </w:p>
    <w:p w14:paraId="7346AD93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free_tree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-&gt;right);</w:t>
      </w:r>
    </w:p>
    <w:p w14:paraId="797DD597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free(</w:t>
      </w:r>
      <w:r w:rsidRPr="00A53F92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B77F611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7427DFE3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8C4EF17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76152749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system(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"</w:t>
      </w:r>
      <w:proofErr w:type="spellStart"/>
      <w:r w:rsidRPr="00A53F92">
        <w:rPr>
          <w:rFonts w:ascii="Courier New" w:hAnsi="Courier New" w:cs="Courier New"/>
          <w:color w:val="A31515"/>
          <w:highlight w:val="white"/>
          <w:lang w:val="en-US"/>
        </w:rPr>
        <w:t>chcp</w:t>
      </w:r>
      <w:proofErr w:type="spellEnd"/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 1251"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49104DF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* root 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6A74A179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17637D38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* result;</w:t>
      </w:r>
    </w:p>
    <w:p w14:paraId="5EC79426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choice;</w:t>
      </w:r>
    </w:p>
    <w:p w14:paraId="298B6899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6438738C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root =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input_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4B5A403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7620559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>"\n</w:t>
      </w:r>
      <w:proofErr w:type="gramStart"/>
      <w:r w:rsidRPr="00A53F92">
        <w:rPr>
          <w:rFonts w:ascii="Courier New" w:hAnsi="Courier New" w:cs="Courier New"/>
          <w:color w:val="A31515"/>
          <w:highlight w:val="white"/>
        </w:rPr>
        <w:t>Дерево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>:\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n"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673DD47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print_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root, 0);</w:t>
      </w:r>
    </w:p>
    <w:p w14:paraId="55FCE49A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61DAD2D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A53F92">
        <w:rPr>
          <w:rFonts w:ascii="Courier New" w:hAnsi="Courier New" w:cs="Courier New"/>
          <w:color w:val="0000FF"/>
          <w:highlight w:val="white"/>
        </w:rPr>
        <w:t>do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 xml:space="preserve"> {</w:t>
      </w:r>
    </w:p>
    <w:p w14:paraId="22D8703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A53F92">
        <w:rPr>
          <w:rFonts w:ascii="Courier New" w:hAnsi="Courier New" w:cs="Courier New"/>
          <w:color w:val="A31515"/>
          <w:highlight w:val="white"/>
        </w:rPr>
        <w:t>nВведите</w:t>
      </w:r>
      <w:proofErr w:type="spellEnd"/>
      <w:r w:rsidRPr="00A53F92">
        <w:rPr>
          <w:rFonts w:ascii="Courier New" w:hAnsi="Courier New" w:cs="Courier New"/>
          <w:color w:val="A31515"/>
          <w:highlight w:val="white"/>
        </w:rPr>
        <w:t xml:space="preserve"> значение для поиска: "</w:t>
      </w:r>
      <w:r w:rsidRPr="00A53F92">
        <w:rPr>
          <w:rFonts w:ascii="Courier New" w:hAnsi="Courier New" w:cs="Courier New"/>
          <w:color w:val="000000"/>
          <w:highlight w:val="white"/>
        </w:rPr>
        <w:t>);</w:t>
      </w:r>
    </w:p>
    <w:p w14:paraId="645567C2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"%d"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, &amp;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3B7A7AC2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64C432ED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result =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root,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5E28EC1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6F8B6817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result !</w:t>
      </w:r>
      <w:proofErr w:type="gramEnd"/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= </w:t>
      </w:r>
      <w:r w:rsidRPr="00A53F92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2251C5C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A53F92">
        <w:rPr>
          <w:rFonts w:ascii="Courier New" w:hAnsi="Courier New" w:cs="Courier New"/>
          <w:color w:val="A31515"/>
          <w:highlight w:val="white"/>
        </w:rPr>
        <w:t>Значение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 %d </w:t>
      </w:r>
      <w:r w:rsidRPr="00A53F92">
        <w:rPr>
          <w:rFonts w:ascii="Courier New" w:hAnsi="Courier New" w:cs="Courier New"/>
          <w:color w:val="A31515"/>
          <w:highlight w:val="white"/>
        </w:rPr>
        <w:t>найдено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A31515"/>
          <w:highlight w:val="white"/>
        </w:rPr>
        <w:t>в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A31515"/>
          <w:highlight w:val="white"/>
        </w:rPr>
        <w:t>дереве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>!\n"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proofErr w:type="spell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4BDE5BD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A53F92">
        <w:rPr>
          <w:rFonts w:ascii="Courier New" w:hAnsi="Courier New" w:cs="Courier New"/>
          <w:color w:val="000000"/>
          <w:highlight w:val="white"/>
        </w:rPr>
        <w:t>}</w:t>
      </w:r>
    </w:p>
    <w:p w14:paraId="34236837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r w:rsidRPr="00A53F92">
        <w:rPr>
          <w:rFonts w:ascii="Courier New" w:hAnsi="Courier New" w:cs="Courier New"/>
          <w:color w:val="0000FF"/>
          <w:highlight w:val="white"/>
        </w:rPr>
        <w:t>else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 xml:space="preserve"> {</w:t>
      </w:r>
    </w:p>
    <w:p w14:paraId="4D61D6D4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</w:rPr>
        <w:t>"Значение %d не найдено в дереве.\n"</w:t>
      </w:r>
      <w:r w:rsidRPr="00A53F92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A53F92">
        <w:rPr>
          <w:rFonts w:ascii="Courier New" w:hAnsi="Courier New" w:cs="Courier New"/>
          <w:color w:val="000000"/>
          <w:highlight w:val="white"/>
        </w:rPr>
        <w:t>search_value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>);</w:t>
      </w:r>
    </w:p>
    <w:p w14:paraId="3D7B5C7B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    }</w:t>
      </w:r>
    </w:p>
    <w:p w14:paraId="4097AFE1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1643125F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</w:rPr>
        <w:t>"Хотите выполнить еще один поиск? : \n"</w:t>
      </w:r>
      <w:r w:rsidRPr="00A53F92">
        <w:rPr>
          <w:rFonts w:ascii="Courier New" w:hAnsi="Courier New" w:cs="Courier New"/>
          <w:color w:val="000000"/>
          <w:highlight w:val="white"/>
        </w:rPr>
        <w:t>);</w:t>
      </w:r>
    </w:p>
    <w:p w14:paraId="262492DE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"1 - </w:t>
      </w:r>
      <w:r w:rsidRPr="00A53F92">
        <w:rPr>
          <w:rFonts w:ascii="Courier New" w:hAnsi="Courier New" w:cs="Courier New"/>
          <w:color w:val="A31515"/>
          <w:highlight w:val="white"/>
        </w:rPr>
        <w:t>да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>\n"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42305A5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"2 - </w:t>
      </w:r>
      <w:r w:rsidRPr="00A53F92">
        <w:rPr>
          <w:rFonts w:ascii="Courier New" w:hAnsi="Courier New" w:cs="Courier New"/>
          <w:color w:val="A31515"/>
          <w:highlight w:val="white"/>
        </w:rPr>
        <w:t>нет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 \n"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E9C7138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" %c"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, &amp;choice);</w:t>
      </w:r>
    </w:p>
    <w:p w14:paraId="42B048DC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FE7FFC0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} </w:t>
      </w:r>
      <w:r w:rsidRPr="00A53F92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(choice == 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>'1'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024B752B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3DAB562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proofErr w:type="gramStart"/>
      <w:r w:rsidRPr="00A53F92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A53F92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A53F92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A53F92">
        <w:rPr>
          <w:rFonts w:ascii="Courier New" w:hAnsi="Courier New" w:cs="Courier New"/>
          <w:color w:val="A31515"/>
          <w:highlight w:val="white"/>
        </w:rPr>
        <w:t>Программа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A53F92">
        <w:rPr>
          <w:rFonts w:ascii="Courier New" w:hAnsi="Courier New" w:cs="Courier New"/>
          <w:color w:val="A31515"/>
          <w:highlight w:val="white"/>
        </w:rPr>
        <w:t>завершена</w:t>
      </w:r>
      <w:r w:rsidRPr="00A53F92">
        <w:rPr>
          <w:rFonts w:ascii="Courier New" w:hAnsi="Courier New" w:cs="Courier New"/>
          <w:color w:val="A31515"/>
          <w:highlight w:val="white"/>
          <w:lang w:val="en-US"/>
        </w:rPr>
        <w:t>.\n"</w:t>
      </w:r>
      <w:r w:rsidRPr="00A53F92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186D4460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2E4E434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3F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53F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free_tree</w:t>
      </w:r>
      <w:proofErr w:type="spellEnd"/>
      <w:r w:rsidRPr="00A53F9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(root);</w:t>
      </w:r>
    </w:p>
    <w:p w14:paraId="121363C1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E693D2" w14:textId="77777777" w:rsidR="00A53F92" w:rsidRPr="00A53F92" w:rsidRDefault="00A53F92" w:rsidP="00A53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A53F92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A53F92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A53F92">
        <w:rPr>
          <w:rFonts w:ascii="Courier New" w:hAnsi="Courier New" w:cs="Courier New"/>
          <w:color w:val="000000"/>
          <w:highlight w:val="white"/>
        </w:rPr>
        <w:t xml:space="preserve"> 0;</w:t>
      </w:r>
    </w:p>
    <w:p w14:paraId="439871A3" w14:textId="430A0FCC" w:rsidR="00F86DC0" w:rsidRDefault="00A53F92" w:rsidP="00A53F92">
      <w:pPr>
        <w:rPr>
          <w:rFonts w:ascii="Courier New" w:hAnsi="Courier New" w:cs="Courier New"/>
          <w:color w:val="000000"/>
        </w:rPr>
      </w:pPr>
      <w:r w:rsidRPr="00A53F92">
        <w:rPr>
          <w:rFonts w:ascii="Courier New" w:hAnsi="Courier New" w:cs="Courier New"/>
          <w:color w:val="000000"/>
          <w:highlight w:val="white"/>
        </w:rPr>
        <w:t>}</w:t>
      </w:r>
    </w:p>
    <w:p w14:paraId="740CE47E" w14:textId="751328F5" w:rsidR="00A53F92" w:rsidRDefault="00A53F92" w:rsidP="00A53F92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работы программы</w:t>
      </w:r>
      <w:r w:rsidR="006C26ED">
        <w:rPr>
          <w:rFonts w:ascii="Times New Roman" w:hAnsi="Times New Roman" w:cs="Times New Roman"/>
          <w:color w:val="000000"/>
          <w:sz w:val="28"/>
          <w:szCs w:val="28"/>
        </w:rPr>
        <w:t xml:space="preserve"> показан на рисунке 1</w:t>
      </w:r>
    </w:p>
    <w:p w14:paraId="0C935DFC" w14:textId="128A229F" w:rsidR="00A53F92" w:rsidRDefault="006C26ED" w:rsidP="006C26E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26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CCB42EB" wp14:editId="4227F90C">
            <wp:extent cx="5006340" cy="472592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88" cy="473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D865" w14:textId="70E78D21" w:rsidR="006C26ED" w:rsidRPr="006C26ED" w:rsidRDefault="006C26ED" w:rsidP="006C26ED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6C26ED">
        <w:rPr>
          <w:rFonts w:ascii="Times New Roman" w:hAnsi="Times New Roman" w:cs="Times New Roman"/>
          <w:b/>
          <w:bCs/>
          <w:color w:val="000000" w:themeColor="text1"/>
        </w:rPr>
        <w:t>Рисунок 1</w:t>
      </w:r>
    </w:p>
    <w:p w14:paraId="7E1E1CBA" w14:textId="04F8567B" w:rsidR="006C26ED" w:rsidRDefault="006C26ED" w:rsidP="00A53F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26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2</w:t>
      </w:r>
    </w:p>
    <w:p w14:paraId="1335970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808080"/>
          <w:highlight w:val="white"/>
          <w:lang w:val="en-US"/>
        </w:rPr>
        <w:t>#</w:t>
      </w:r>
      <w:proofErr w:type="gramStart"/>
      <w:r w:rsidRPr="006C26ED">
        <w:rPr>
          <w:rFonts w:ascii="Courier New" w:hAnsi="Courier New" w:cs="Courier New"/>
          <w:color w:val="808080"/>
          <w:highlight w:val="white"/>
          <w:lang w:val="en-US"/>
        </w:rPr>
        <w:t>define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_CRT_SECURE_NO_WARNINGS</w:t>
      </w:r>
    </w:p>
    <w:p w14:paraId="09F0818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808080"/>
          <w:highlight w:val="white"/>
          <w:lang w:val="en-US"/>
        </w:rPr>
        <w:t>#include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6C26ED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6AA4D2AE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808080"/>
          <w:highlight w:val="white"/>
          <w:lang w:val="en-US"/>
        </w:rPr>
        <w:t>#include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6C26ED">
        <w:rPr>
          <w:rFonts w:ascii="Courier New" w:hAnsi="Courier New" w:cs="Courier New"/>
          <w:color w:val="A31515"/>
          <w:highlight w:val="white"/>
          <w:lang w:val="en-US"/>
        </w:rPr>
        <w:t>stdlib.h</w:t>
      </w:r>
      <w:proofErr w:type="spell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50334C7B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5B09DA6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{</w:t>
      </w:r>
    </w:p>
    <w:p w14:paraId="240CABD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data;</w:t>
      </w:r>
    </w:p>
    <w:p w14:paraId="152810D9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* left;</w:t>
      </w:r>
    </w:p>
    <w:p w14:paraId="3D1B16D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* right;</w:t>
      </w:r>
    </w:p>
    <w:p w14:paraId="5348374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>};</w:t>
      </w:r>
    </w:p>
    <w:p w14:paraId="147DA4B1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323E47B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030115C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BAD5DF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= (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*)malloc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spellStart"/>
      <w:r w:rsidRPr="006C26ED">
        <w:rPr>
          <w:rFonts w:ascii="Courier New" w:hAnsi="Courier New" w:cs="Courier New"/>
          <w:color w:val="0000FF"/>
          <w:highlight w:val="white"/>
          <w:lang w:val="en-US"/>
        </w:rPr>
        <w:t>sizeof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));</w:t>
      </w:r>
    </w:p>
    <w:p w14:paraId="24FBA5EE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65195EF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6C26ED">
        <w:rPr>
          <w:rFonts w:ascii="Courier New" w:hAnsi="Courier New" w:cs="Courier New"/>
          <w:color w:val="A31515"/>
          <w:highlight w:val="white"/>
        </w:rPr>
        <w:t>Ошибка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A31515"/>
          <w:highlight w:val="white"/>
        </w:rPr>
        <w:t>выделения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A31515"/>
          <w:highlight w:val="white"/>
        </w:rPr>
        <w:t>памяти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195D433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exit(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0);</w:t>
      </w:r>
    </w:p>
    <w:p w14:paraId="29E73BEA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}</w:t>
      </w:r>
    </w:p>
    <w:p w14:paraId="26F251AE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-&gt;left 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934599A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-&gt;right 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285E372C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-&gt;data =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41775EB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1B7A44A4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CA80219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14654D9B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0D5EE29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lastRenderedPageBreak/>
        <w:t xml:space="preserve">       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-&gt;left =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0C2785F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6349FBD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{</w:t>
      </w:r>
    </w:p>
    <w:p w14:paraId="284E3A2C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-&gt;right =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C1A7B21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7EF2965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B7DD93A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66034F46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28051C0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67110C16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14099624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4ED19701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599AD67B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242313B6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0B7FD96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-&gt;data ==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D8866D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54DE2FFA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6AE37CE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343BD07C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5B9F6CA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7A3DAA1A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{</w:t>
      </w:r>
    </w:p>
    <w:p w14:paraId="2AB3981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46DD77F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94F92D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3CC0718F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DD14AAC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count_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occurrences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212A8C84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785D6A3C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0;</w:t>
      </w:r>
    </w:p>
    <w:p w14:paraId="32C1682C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40C63ADF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0FCD6384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count = 0;</w:t>
      </w:r>
    </w:p>
    <w:p w14:paraId="556F850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24E979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-&gt;data ==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0C193021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count = 1;</w:t>
      </w:r>
    </w:p>
    <w:p w14:paraId="3D581A09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77EBA00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5667DA4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67EEBB71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count +=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count_occurrences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4C99C71A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4277FD3F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{</w:t>
      </w:r>
    </w:p>
    <w:p w14:paraId="103B3AB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count +=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count_occurrences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4B478C3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12DAF3BF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4C5B116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count;</w:t>
      </w:r>
    </w:p>
    <w:p w14:paraId="5F279CD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0DB9BE81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9CE03C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print_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F73A38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7254B799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7144EB6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211C65C6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print_tree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+ 1);</w:t>
      </w:r>
    </w:p>
    <w:p w14:paraId="5979259C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= 0;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;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++) {</w:t>
      </w:r>
    </w:p>
    <w:p w14:paraId="17A4B2DB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"   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46E459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5707704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"%d\n"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-&gt;data);</w:t>
      </w:r>
    </w:p>
    <w:p w14:paraId="3692A10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print_tree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+ 1);</w:t>
      </w:r>
    </w:p>
    <w:p w14:paraId="32387BCF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3BF28E1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6342C72C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FF"/>
          <w:highlight w:val="white"/>
          <w:lang w:val="en-US"/>
        </w:rPr>
        <w:lastRenderedPageBreak/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input_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13DFDE9E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root 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0E6C220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FF"/>
          <w:highlight w:val="white"/>
        </w:rPr>
        <w:t>int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 xml:space="preserve"> n, </w:t>
      </w:r>
      <w:proofErr w:type="spellStart"/>
      <w:r w:rsidRPr="006C26ED">
        <w:rPr>
          <w:rFonts w:ascii="Courier New" w:hAnsi="Courier New" w:cs="Courier New"/>
          <w:color w:val="000000"/>
          <w:highlight w:val="white"/>
        </w:rPr>
        <w:t>value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;</w:t>
      </w:r>
    </w:p>
    <w:p w14:paraId="6561223B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5A6B0F2B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</w:rPr>
        <w:t>"Введите количество элементов в дереве: "</w:t>
      </w:r>
      <w:r w:rsidRPr="006C26ED">
        <w:rPr>
          <w:rFonts w:ascii="Courier New" w:hAnsi="Courier New" w:cs="Courier New"/>
          <w:color w:val="000000"/>
          <w:highlight w:val="white"/>
        </w:rPr>
        <w:t>);</w:t>
      </w:r>
    </w:p>
    <w:p w14:paraId="5831C76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</w:rPr>
        <w:t>"%d"</w:t>
      </w:r>
      <w:r w:rsidRPr="006C26ED">
        <w:rPr>
          <w:rFonts w:ascii="Courier New" w:hAnsi="Courier New" w:cs="Courier New"/>
          <w:color w:val="000000"/>
          <w:highlight w:val="white"/>
        </w:rPr>
        <w:t>, &amp;n);</w:t>
      </w:r>
    </w:p>
    <w:p w14:paraId="08BA972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79456E82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</w:rPr>
        <w:t>"Введите %d элементов:\n"</w:t>
      </w:r>
      <w:r w:rsidRPr="006C26ED">
        <w:rPr>
          <w:rFonts w:ascii="Courier New" w:hAnsi="Courier New" w:cs="Courier New"/>
          <w:color w:val="000000"/>
          <w:highlight w:val="white"/>
        </w:rPr>
        <w:t>, n);</w:t>
      </w:r>
    </w:p>
    <w:p w14:paraId="77AD6C0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= 0;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&lt; n;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++) {</w:t>
      </w:r>
    </w:p>
    <w:p w14:paraId="53166405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"%d"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, &amp;value);</w:t>
      </w:r>
    </w:p>
    <w:p w14:paraId="1D07EA1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root =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root, value);</w:t>
      </w:r>
    </w:p>
    <w:p w14:paraId="53AB1DE9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66A7530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C291626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root;</w:t>
      </w:r>
    </w:p>
    <w:p w14:paraId="0F438B25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2D3DCE0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715B63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free_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6FD17E1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FF"/>
          <w:highlight w:val="white"/>
        </w:rPr>
        <w:t>if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 xml:space="preserve"> (</w:t>
      </w:r>
      <w:proofErr w:type="spellStart"/>
      <w:r w:rsidRPr="006C26ED">
        <w:rPr>
          <w:rFonts w:ascii="Courier New" w:hAnsi="Courier New" w:cs="Courier New"/>
          <w:color w:val="808080"/>
          <w:highlight w:val="white"/>
        </w:rPr>
        <w:t>root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 xml:space="preserve"> == </w:t>
      </w:r>
      <w:r w:rsidRPr="006C26ED">
        <w:rPr>
          <w:rFonts w:ascii="Courier New" w:hAnsi="Courier New" w:cs="Courier New"/>
          <w:color w:val="6F008A"/>
          <w:highlight w:val="white"/>
        </w:rPr>
        <w:t>NULL</w:t>
      </w:r>
      <w:r w:rsidRPr="006C26ED">
        <w:rPr>
          <w:rFonts w:ascii="Courier New" w:hAnsi="Courier New" w:cs="Courier New"/>
          <w:color w:val="000000"/>
          <w:highlight w:val="white"/>
        </w:rPr>
        <w:t>) {</w:t>
      </w:r>
    </w:p>
    <w:p w14:paraId="4689E4C9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31AC8E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25998C7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free_tree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-&gt;left);</w:t>
      </w:r>
    </w:p>
    <w:p w14:paraId="0EADE56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free_tree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-&gt;right);</w:t>
      </w:r>
    </w:p>
    <w:p w14:paraId="4046812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free(</w:t>
      </w:r>
      <w:r w:rsidRPr="006C26ED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BD57BC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77F952A2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2E4019F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701EF279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system(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"</w:t>
      </w:r>
      <w:proofErr w:type="spellStart"/>
      <w:r w:rsidRPr="006C26ED">
        <w:rPr>
          <w:rFonts w:ascii="Courier New" w:hAnsi="Courier New" w:cs="Courier New"/>
          <w:color w:val="A31515"/>
          <w:highlight w:val="white"/>
          <w:lang w:val="en-US"/>
        </w:rPr>
        <w:t>chcp</w:t>
      </w:r>
      <w:proofErr w:type="spellEnd"/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 1251"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E48F142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* root 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7F5C60FE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1601DF65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* result;</w:t>
      </w:r>
    </w:p>
    <w:p w14:paraId="60E3E78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choice;</w:t>
      </w:r>
    </w:p>
    <w:p w14:paraId="2236FF7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2F339A5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root =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input_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37F7385F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23A6EA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>"\n</w:t>
      </w:r>
      <w:proofErr w:type="gramStart"/>
      <w:r w:rsidRPr="006C26ED">
        <w:rPr>
          <w:rFonts w:ascii="Courier New" w:hAnsi="Courier New" w:cs="Courier New"/>
          <w:color w:val="A31515"/>
          <w:highlight w:val="white"/>
        </w:rPr>
        <w:t>Дерево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>:\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n"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36B3C3DA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print_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root, 0);</w:t>
      </w:r>
    </w:p>
    <w:p w14:paraId="296D4B1A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60E6F42B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FF"/>
          <w:highlight w:val="white"/>
        </w:rPr>
        <w:t>do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 xml:space="preserve"> {</w:t>
      </w:r>
    </w:p>
    <w:p w14:paraId="1731F9A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6C26ED">
        <w:rPr>
          <w:rFonts w:ascii="Courier New" w:hAnsi="Courier New" w:cs="Courier New"/>
          <w:color w:val="A31515"/>
          <w:highlight w:val="white"/>
        </w:rPr>
        <w:t>nВведите</w:t>
      </w:r>
      <w:proofErr w:type="spellEnd"/>
      <w:r w:rsidRPr="006C26ED">
        <w:rPr>
          <w:rFonts w:ascii="Courier New" w:hAnsi="Courier New" w:cs="Courier New"/>
          <w:color w:val="A31515"/>
          <w:highlight w:val="white"/>
        </w:rPr>
        <w:t xml:space="preserve"> значение для поиска: "</w:t>
      </w:r>
      <w:r w:rsidRPr="006C26ED">
        <w:rPr>
          <w:rFonts w:ascii="Courier New" w:hAnsi="Courier New" w:cs="Courier New"/>
          <w:color w:val="000000"/>
          <w:highlight w:val="white"/>
        </w:rPr>
        <w:t>);</w:t>
      </w:r>
    </w:p>
    <w:p w14:paraId="734341F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"%d"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, &amp;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645EFA6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407B48E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result =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root,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6A69229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1F42225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result !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= </w:t>
      </w:r>
      <w:r w:rsidRPr="006C26ED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472CF9B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6C26ED">
        <w:rPr>
          <w:rFonts w:ascii="Courier New" w:hAnsi="Courier New" w:cs="Courier New"/>
          <w:color w:val="A31515"/>
          <w:highlight w:val="white"/>
        </w:rPr>
        <w:t>Значение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 %d </w:t>
      </w:r>
      <w:r w:rsidRPr="006C26ED">
        <w:rPr>
          <w:rFonts w:ascii="Courier New" w:hAnsi="Courier New" w:cs="Courier New"/>
          <w:color w:val="A31515"/>
          <w:highlight w:val="white"/>
        </w:rPr>
        <w:t>найдено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A31515"/>
          <w:highlight w:val="white"/>
        </w:rPr>
        <w:t>в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A31515"/>
          <w:highlight w:val="white"/>
        </w:rPr>
        <w:t>дереве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>!\n"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375AB1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4316C9E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count =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count_</w:t>
      </w:r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occurrences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root,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720CC61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</w:rPr>
        <w:t>"Количество вхождений %d в дереве: %d\n"</w:t>
      </w:r>
      <w:r w:rsidRPr="006C26ED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6C26ED">
        <w:rPr>
          <w:rFonts w:ascii="Courier New" w:hAnsi="Courier New" w:cs="Courier New"/>
          <w:color w:val="000000"/>
          <w:highlight w:val="white"/>
        </w:rPr>
        <w:t>search_value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6C26ED">
        <w:rPr>
          <w:rFonts w:ascii="Courier New" w:hAnsi="Courier New" w:cs="Courier New"/>
          <w:color w:val="000000"/>
          <w:highlight w:val="white"/>
        </w:rPr>
        <w:t>count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);</w:t>
      </w:r>
    </w:p>
    <w:p w14:paraId="304D7D21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    }</w:t>
      </w:r>
    </w:p>
    <w:p w14:paraId="27C6374D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r w:rsidRPr="006C26ED">
        <w:rPr>
          <w:rFonts w:ascii="Courier New" w:hAnsi="Courier New" w:cs="Courier New"/>
          <w:color w:val="0000FF"/>
          <w:highlight w:val="white"/>
        </w:rPr>
        <w:t>else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 xml:space="preserve"> {</w:t>
      </w:r>
    </w:p>
    <w:p w14:paraId="7A44566B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</w:rPr>
        <w:t>"Значение %d не найдено в дереве.\n"</w:t>
      </w:r>
      <w:r w:rsidRPr="006C26ED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6C26ED">
        <w:rPr>
          <w:rFonts w:ascii="Courier New" w:hAnsi="Courier New" w:cs="Courier New"/>
          <w:color w:val="000000"/>
          <w:highlight w:val="white"/>
        </w:rPr>
        <w:t>search_value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);</w:t>
      </w:r>
    </w:p>
    <w:p w14:paraId="2AB431B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</w:rPr>
        <w:t>"Количество вхождений %d в дереве: 0\n"</w:t>
      </w:r>
      <w:r w:rsidRPr="006C26ED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6C26ED">
        <w:rPr>
          <w:rFonts w:ascii="Courier New" w:hAnsi="Courier New" w:cs="Courier New"/>
          <w:color w:val="000000"/>
          <w:highlight w:val="white"/>
        </w:rPr>
        <w:t>search_value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);</w:t>
      </w:r>
    </w:p>
    <w:p w14:paraId="5DE43A95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    }</w:t>
      </w:r>
    </w:p>
    <w:p w14:paraId="17A83EB2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2C7A00F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</w:rPr>
        <w:t>"Хотите выполнить еще один поиск? : \n"</w:t>
      </w:r>
      <w:r w:rsidRPr="006C26ED">
        <w:rPr>
          <w:rFonts w:ascii="Courier New" w:hAnsi="Courier New" w:cs="Courier New"/>
          <w:color w:val="000000"/>
          <w:highlight w:val="white"/>
        </w:rPr>
        <w:t>);</w:t>
      </w:r>
    </w:p>
    <w:p w14:paraId="5F83D67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</w:rPr>
        <w:lastRenderedPageBreak/>
        <w:t xml:space="preserve">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"1 - </w:t>
      </w:r>
      <w:r w:rsidRPr="006C26ED">
        <w:rPr>
          <w:rFonts w:ascii="Courier New" w:hAnsi="Courier New" w:cs="Courier New"/>
          <w:color w:val="A31515"/>
          <w:highlight w:val="white"/>
        </w:rPr>
        <w:t>да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>\n"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FC6E7FF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"2 - </w:t>
      </w:r>
      <w:r w:rsidRPr="006C26ED">
        <w:rPr>
          <w:rFonts w:ascii="Courier New" w:hAnsi="Courier New" w:cs="Courier New"/>
          <w:color w:val="A31515"/>
          <w:highlight w:val="white"/>
        </w:rPr>
        <w:t>нет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 \n"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CBF02E4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" %c"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, &amp;choice);</w:t>
      </w:r>
    </w:p>
    <w:p w14:paraId="76DEDC3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5EB204E9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} </w:t>
      </w:r>
      <w:r w:rsidRPr="006C26ED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(choice == 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>'1'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6E735900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5A2A4697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proofErr w:type="gram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6C26ED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6C26ED">
        <w:rPr>
          <w:rFonts w:ascii="Courier New" w:hAnsi="Courier New" w:cs="Courier New"/>
          <w:color w:val="A31515"/>
          <w:highlight w:val="white"/>
        </w:rPr>
        <w:t>Программа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6C26ED">
        <w:rPr>
          <w:rFonts w:ascii="Courier New" w:hAnsi="Courier New" w:cs="Courier New"/>
          <w:color w:val="A31515"/>
          <w:highlight w:val="white"/>
        </w:rPr>
        <w:t>завершена</w:t>
      </w:r>
      <w:r w:rsidRPr="006C26ED">
        <w:rPr>
          <w:rFonts w:ascii="Courier New" w:hAnsi="Courier New" w:cs="Courier New"/>
          <w:color w:val="A31515"/>
          <w:highlight w:val="white"/>
          <w:lang w:val="en-US"/>
        </w:rPr>
        <w:t>.\n"</w:t>
      </w:r>
      <w:r w:rsidRPr="006C26ED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2E2F6C8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8222E05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00"/>
          <w:highlight w:val="white"/>
          <w:lang w:val="en-US"/>
        </w:rPr>
        <w:t>free_tree</w:t>
      </w:r>
      <w:proofErr w:type="spellEnd"/>
      <w:r w:rsidRPr="006C26ED">
        <w:rPr>
          <w:rFonts w:ascii="Courier New" w:hAnsi="Courier New" w:cs="Courier New"/>
          <w:color w:val="000000"/>
          <w:highlight w:val="white"/>
          <w:lang w:val="en-US"/>
        </w:rPr>
        <w:t>(root);</w:t>
      </w:r>
    </w:p>
    <w:p w14:paraId="524C6E13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5927BD45" w14:textId="77777777" w:rsidR="006C26ED" w:rsidRPr="006C26ED" w:rsidRDefault="006C26ED" w:rsidP="006C26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6C26ED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6C26ED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6C26ED">
        <w:rPr>
          <w:rFonts w:ascii="Courier New" w:hAnsi="Courier New" w:cs="Courier New"/>
          <w:color w:val="000000"/>
          <w:highlight w:val="white"/>
        </w:rPr>
        <w:t xml:space="preserve"> 0;</w:t>
      </w:r>
    </w:p>
    <w:p w14:paraId="461A72BE" w14:textId="68B88D1F" w:rsidR="006C26ED" w:rsidRDefault="006C26ED" w:rsidP="006C26ED">
      <w:pPr>
        <w:rPr>
          <w:rFonts w:ascii="Courier New" w:hAnsi="Courier New" w:cs="Courier New"/>
          <w:color w:val="000000"/>
        </w:rPr>
      </w:pPr>
      <w:r w:rsidRPr="006C26ED">
        <w:rPr>
          <w:rFonts w:ascii="Courier New" w:hAnsi="Courier New" w:cs="Courier New"/>
          <w:color w:val="000000"/>
          <w:highlight w:val="white"/>
        </w:rPr>
        <w:t>}</w:t>
      </w:r>
    </w:p>
    <w:p w14:paraId="0B0ABC00" w14:textId="42C640A1" w:rsidR="006C26ED" w:rsidRPr="006C26ED" w:rsidRDefault="006C26ED" w:rsidP="006C26E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работы программы показан на рисунке 2</w:t>
      </w:r>
    </w:p>
    <w:p w14:paraId="3955E6F3" w14:textId="4AAA45A4" w:rsidR="006C26ED" w:rsidRDefault="006C26ED" w:rsidP="006C26E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26E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97A2D81" wp14:editId="70E1A6D9">
            <wp:extent cx="3259271" cy="4008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540" cy="40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86AA" w14:textId="22FE885E" w:rsidR="006C26ED" w:rsidRPr="00D11400" w:rsidRDefault="006C26ED" w:rsidP="006C26E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C26ED">
        <w:rPr>
          <w:rFonts w:ascii="Times New Roman" w:hAnsi="Times New Roman" w:cs="Times New Roman"/>
          <w:b/>
          <w:bCs/>
          <w:color w:val="000000" w:themeColor="text1"/>
        </w:rPr>
        <w:t>Рисунок</w:t>
      </w:r>
      <w:r w:rsidRPr="00D11400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2</w:t>
      </w:r>
    </w:p>
    <w:p w14:paraId="1E56B609" w14:textId="19CA57A7" w:rsidR="00D11400" w:rsidRPr="00D11400" w:rsidRDefault="00D11400" w:rsidP="00D11400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1400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D114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</w:t>
      </w:r>
    </w:p>
    <w:p w14:paraId="140E3515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808080"/>
          <w:highlight w:val="white"/>
          <w:lang w:val="en-US"/>
        </w:rPr>
        <w:t>#</w:t>
      </w:r>
      <w:proofErr w:type="gramStart"/>
      <w:r w:rsidRPr="00D11400">
        <w:rPr>
          <w:rFonts w:ascii="Courier New" w:hAnsi="Courier New" w:cs="Courier New"/>
          <w:color w:val="808080"/>
          <w:highlight w:val="white"/>
          <w:lang w:val="en-US"/>
        </w:rPr>
        <w:t>define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_CRT_SECURE_NO_WARNINGS</w:t>
      </w:r>
    </w:p>
    <w:p w14:paraId="0017293F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808080"/>
          <w:highlight w:val="white"/>
          <w:lang w:val="en-US"/>
        </w:rPr>
        <w:t>#include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D11400">
        <w:rPr>
          <w:rFonts w:ascii="Courier New" w:hAnsi="Courier New" w:cs="Courier New"/>
          <w:color w:val="A31515"/>
          <w:highlight w:val="white"/>
          <w:lang w:val="en-US"/>
        </w:rPr>
        <w:t>stdio.h</w:t>
      </w:r>
      <w:proofErr w:type="spell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1395F55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808080"/>
          <w:highlight w:val="white"/>
          <w:lang w:val="en-US"/>
        </w:rPr>
        <w:t>#include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&lt;</w:t>
      </w:r>
      <w:proofErr w:type="spellStart"/>
      <w:r w:rsidRPr="00D11400">
        <w:rPr>
          <w:rFonts w:ascii="Courier New" w:hAnsi="Courier New" w:cs="Courier New"/>
          <w:color w:val="A31515"/>
          <w:highlight w:val="white"/>
          <w:lang w:val="en-US"/>
        </w:rPr>
        <w:t>stdlib.h</w:t>
      </w:r>
      <w:proofErr w:type="spell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&gt;</w:t>
      </w:r>
    </w:p>
    <w:p w14:paraId="7AF288F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457E2CBE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{</w:t>
      </w:r>
    </w:p>
    <w:p w14:paraId="14874CC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data;</w:t>
      </w:r>
    </w:p>
    <w:p w14:paraId="2598C99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* left;</w:t>
      </w:r>
    </w:p>
    <w:p w14:paraId="717A0C7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* right;</w:t>
      </w:r>
    </w:p>
    <w:p w14:paraId="723CA83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>};</w:t>
      </w:r>
    </w:p>
    <w:p w14:paraId="1C0F0DC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0890F24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3BAC276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66F589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= (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*)malloc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spellStart"/>
      <w:r w:rsidRPr="00D11400">
        <w:rPr>
          <w:rFonts w:ascii="Courier New" w:hAnsi="Courier New" w:cs="Courier New"/>
          <w:color w:val="0000FF"/>
          <w:highlight w:val="white"/>
          <w:lang w:val="en-US"/>
        </w:rPr>
        <w:t>sizeof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));</w:t>
      </w:r>
    </w:p>
    <w:p w14:paraId="08A6034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lastRenderedPageBreak/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63D888A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D11400">
        <w:rPr>
          <w:rFonts w:ascii="Courier New" w:hAnsi="Courier New" w:cs="Courier New"/>
          <w:color w:val="A31515"/>
          <w:highlight w:val="white"/>
        </w:rPr>
        <w:t>Ошибка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A31515"/>
          <w:highlight w:val="white"/>
        </w:rPr>
        <w:t>выделения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A31515"/>
          <w:highlight w:val="white"/>
        </w:rPr>
        <w:t>памяти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04FEF13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exit(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0);</w:t>
      </w:r>
    </w:p>
    <w:p w14:paraId="4378AB9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}</w:t>
      </w:r>
    </w:p>
    <w:p w14:paraId="075A9253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-&gt;left 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8AC39E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-&gt;right 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4236B5F3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-&gt;data =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47EF135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9C6490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06EB4EA9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0C354BB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73A6664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-&gt;left =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1AF620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504F8585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&gt;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15C23242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-&gt;right =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data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60ED9E1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12C966A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5373ED4F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2163C4F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0B882CB2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022770E6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3E22DEE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ACF0CD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542D0779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5E84859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1D0613D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-&gt;data ==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0D3460C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2D723A5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1234F95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154E615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AF9EFB1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616D615E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{</w:t>
      </w:r>
    </w:p>
    <w:p w14:paraId="3C3D4DF5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16E47EAE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56DCA869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6A359DC2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5F1FE9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count_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occurrences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4FC1661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497540E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0;</w:t>
      </w:r>
    </w:p>
    <w:p w14:paraId="3248275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15197E96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0E19F565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count = 0;</w:t>
      </w:r>
    </w:p>
    <w:p w14:paraId="14E7E05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1E950E8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-&gt;data ==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75AB34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count = 1;</w:t>
      </w:r>
    </w:p>
    <w:p w14:paraId="4D9D402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24B3E8D3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4F79E6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4A848E4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count +=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count_occurrences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A53818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509DE1C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else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&gt;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-&gt;data) {</w:t>
      </w:r>
    </w:p>
    <w:p w14:paraId="53EC5EA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count +=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count_occurrences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value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DF8C739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3BFFAE46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5ACD81B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count;</w:t>
      </w:r>
    </w:p>
    <w:p w14:paraId="18F6B5A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4BA3B5E3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6285A6B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print_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3C59D83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lastRenderedPageBreak/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DC82A4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630B4C32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437708E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print_tree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-&gt;right,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+ 1);</w:t>
      </w:r>
    </w:p>
    <w:p w14:paraId="489D97F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for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= 0;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&lt;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;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i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++) {</w:t>
      </w:r>
    </w:p>
    <w:p w14:paraId="60DB462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   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71F3031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6288A276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"%d\n"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-&gt;data);</w:t>
      </w:r>
    </w:p>
    <w:p w14:paraId="2ECD80D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print_tree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-&gt;left,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+ 1);</w:t>
      </w:r>
    </w:p>
    <w:p w14:paraId="1CD4177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0F93F609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A5282A6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input_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0A6AE9CF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root 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429852F6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n, value;</w:t>
      </w:r>
    </w:p>
    <w:p w14:paraId="68B37A03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added_count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= 0;</w:t>
      </w:r>
    </w:p>
    <w:p w14:paraId="485CAC5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64C6AF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</w:rPr>
        <w:t>"Введите количество элементов в дереве: "</w:t>
      </w:r>
      <w:r w:rsidRPr="00D11400">
        <w:rPr>
          <w:rFonts w:ascii="Courier New" w:hAnsi="Courier New" w:cs="Courier New"/>
          <w:color w:val="000000"/>
          <w:highlight w:val="white"/>
        </w:rPr>
        <w:t>);</w:t>
      </w:r>
    </w:p>
    <w:p w14:paraId="5CB1162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</w:rPr>
        <w:t>scanf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</w:rPr>
        <w:t>"%d"</w:t>
      </w:r>
      <w:r w:rsidRPr="00D11400">
        <w:rPr>
          <w:rFonts w:ascii="Courier New" w:hAnsi="Courier New" w:cs="Courier New"/>
          <w:color w:val="000000"/>
          <w:highlight w:val="white"/>
        </w:rPr>
        <w:t>, &amp;n);</w:t>
      </w:r>
    </w:p>
    <w:p w14:paraId="10AC5A8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3F1A680E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</w:rPr>
        <w:t>"Введите %d уникальных элементов:\n"</w:t>
      </w:r>
      <w:r w:rsidRPr="00D11400">
        <w:rPr>
          <w:rFonts w:ascii="Courier New" w:hAnsi="Courier New" w:cs="Courier New"/>
          <w:color w:val="000000"/>
          <w:highlight w:val="white"/>
        </w:rPr>
        <w:t>, n);</w:t>
      </w:r>
    </w:p>
    <w:p w14:paraId="7316A79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47284923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added_count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&lt; n) {</w:t>
      </w:r>
    </w:p>
    <w:p w14:paraId="6F8A922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"%d"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, &amp;value);</w:t>
      </w:r>
    </w:p>
    <w:p w14:paraId="321635E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191F3823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root, value) ==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DB9604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    root =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CreateTree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root, value);</w:t>
      </w:r>
    </w:p>
    <w:p w14:paraId="2BB00553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added_count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++;</w:t>
      </w:r>
    </w:p>
    <w:p w14:paraId="1AC9001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00"/>
          <w:highlight w:val="white"/>
        </w:rPr>
        <w:t>}</w:t>
      </w:r>
    </w:p>
    <w:p w14:paraId="2C15626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r w:rsidRPr="00D11400">
        <w:rPr>
          <w:rFonts w:ascii="Courier New" w:hAnsi="Courier New" w:cs="Courier New"/>
          <w:color w:val="0000FF"/>
          <w:highlight w:val="white"/>
        </w:rPr>
        <w:t>else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 xml:space="preserve"> {</w:t>
      </w:r>
    </w:p>
    <w:p w14:paraId="4B6BC58E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</w:rPr>
        <w:t>"Элемент %d уже существует в дереве. Введите другой элемент: "</w:t>
      </w:r>
      <w:r w:rsidRPr="00D11400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D11400">
        <w:rPr>
          <w:rFonts w:ascii="Courier New" w:hAnsi="Courier New" w:cs="Courier New"/>
          <w:color w:val="000000"/>
          <w:highlight w:val="white"/>
        </w:rPr>
        <w:t>value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);</w:t>
      </w:r>
    </w:p>
    <w:p w14:paraId="0086B9C6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}</w:t>
      </w:r>
    </w:p>
    <w:p w14:paraId="4B91849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}</w:t>
      </w:r>
    </w:p>
    <w:p w14:paraId="2898A6BE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03419F11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</w:t>
      </w:r>
      <w:proofErr w:type="spellStart"/>
      <w:r w:rsidRPr="00D11400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 xml:space="preserve"> </w:t>
      </w:r>
      <w:proofErr w:type="spellStart"/>
      <w:r w:rsidRPr="00D11400">
        <w:rPr>
          <w:rFonts w:ascii="Courier New" w:hAnsi="Courier New" w:cs="Courier New"/>
          <w:color w:val="000000"/>
          <w:highlight w:val="white"/>
        </w:rPr>
        <w:t>root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;</w:t>
      </w:r>
    </w:p>
    <w:p w14:paraId="07801311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57681605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4F219A0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FF"/>
          <w:highlight w:val="white"/>
          <w:lang w:val="en-US"/>
        </w:rPr>
        <w:t>void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free_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571F798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==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6D87031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return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6F8E86A2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</w:t>
      </w:r>
    </w:p>
    <w:p w14:paraId="49CFE9A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free_tree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-&gt;left);</w:t>
      </w:r>
    </w:p>
    <w:p w14:paraId="4843FF7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free_tree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-&gt;right);</w:t>
      </w:r>
    </w:p>
    <w:p w14:paraId="73AD4B5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free(</w:t>
      </w:r>
      <w:r w:rsidRPr="00D11400">
        <w:rPr>
          <w:rFonts w:ascii="Courier New" w:hAnsi="Courier New" w:cs="Courier New"/>
          <w:color w:val="808080"/>
          <w:highlight w:val="white"/>
          <w:lang w:val="en-US"/>
        </w:rPr>
        <w:t>root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5A30BFF1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>}</w:t>
      </w:r>
    </w:p>
    <w:p w14:paraId="1B407152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1248186E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main(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72DDEBEE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system(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</w:t>
      </w:r>
      <w:proofErr w:type="spellStart"/>
      <w:r w:rsidRPr="00D11400">
        <w:rPr>
          <w:rFonts w:ascii="Courier New" w:hAnsi="Courier New" w:cs="Courier New"/>
          <w:color w:val="A31515"/>
          <w:highlight w:val="white"/>
          <w:lang w:val="en-US"/>
        </w:rPr>
        <w:t>chcp</w:t>
      </w:r>
      <w:proofErr w:type="spellEnd"/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 1251"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46B0FD9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* root 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0EFDC56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;</w:t>
      </w:r>
    </w:p>
    <w:p w14:paraId="388ACCB2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struct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2B91AF"/>
          <w:highlight w:val="white"/>
          <w:lang w:val="en-US"/>
        </w:rPr>
        <w:t>Node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* result;</w:t>
      </w:r>
    </w:p>
    <w:p w14:paraId="3FDB9F0F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char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choice;</w:t>
      </w:r>
    </w:p>
    <w:p w14:paraId="6771C67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12D85A31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root =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input_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1108C6C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18BF2E0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"\n</w:t>
      </w:r>
      <w:proofErr w:type="gramStart"/>
      <w:r w:rsidRPr="00D11400">
        <w:rPr>
          <w:rFonts w:ascii="Courier New" w:hAnsi="Courier New" w:cs="Courier New"/>
          <w:color w:val="A31515"/>
          <w:highlight w:val="white"/>
        </w:rPr>
        <w:t>Дерево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:\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n"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9561CB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print_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root, 0);</w:t>
      </w:r>
    </w:p>
    <w:p w14:paraId="77992FB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4AC93E9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lastRenderedPageBreak/>
        <w:t xml:space="preserve">    </w:t>
      </w:r>
      <w:proofErr w:type="spellStart"/>
      <w:r w:rsidRPr="00D11400">
        <w:rPr>
          <w:rFonts w:ascii="Courier New" w:hAnsi="Courier New" w:cs="Courier New"/>
          <w:color w:val="0000FF"/>
          <w:highlight w:val="white"/>
        </w:rPr>
        <w:t>do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 xml:space="preserve"> {</w:t>
      </w:r>
    </w:p>
    <w:p w14:paraId="257364CD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</w:rPr>
        <w:t>"\</w:t>
      </w:r>
      <w:proofErr w:type="spellStart"/>
      <w:r w:rsidRPr="00D11400">
        <w:rPr>
          <w:rFonts w:ascii="Courier New" w:hAnsi="Courier New" w:cs="Courier New"/>
          <w:color w:val="A31515"/>
          <w:highlight w:val="white"/>
        </w:rPr>
        <w:t>nВведите</w:t>
      </w:r>
      <w:proofErr w:type="spellEnd"/>
      <w:r w:rsidRPr="00D11400">
        <w:rPr>
          <w:rFonts w:ascii="Courier New" w:hAnsi="Courier New" w:cs="Courier New"/>
          <w:color w:val="A31515"/>
          <w:highlight w:val="white"/>
        </w:rPr>
        <w:t xml:space="preserve"> значение для поиска: "</w:t>
      </w:r>
      <w:r w:rsidRPr="00D11400">
        <w:rPr>
          <w:rFonts w:ascii="Courier New" w:hAnsi="Courier New" w:cs="Courier New"/>
          <w:color w:val="000000"/>
          <w:highlight w:val="white"/>
        </w:rPr>
        <w:t>);</w:t>
      </w:r>
    </w:p>
    <w:p w14:paraId="56EED18E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"%d"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, &amp;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2EA208F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0AEFDDF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result =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root,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2F2372FF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DFF7CC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if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result !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= </w:t>
      </w:r>
      <w:r w:rsidRPr="00D11400">
        <w:rPr>
          <w:rFonts w:ascii="Courier New" w:hAnsi="Courier New" w:cs="Courier New"/>
          <w:color w:val="6F008A"/>
          <w:highlight w:val="white"/>
          <w:lang w:val="en-US"/>
        </w:rPr>
        <w:t>NULL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 {</w:t>
      </w:r>
    </w:p>
    <w:p w14:paraId="4D6387F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D11400">
        <w:rPr>
          <w:rFonts w:ascii="Courier New" w:hAnsi="Courier New" w:cs="Courier New"/>
          <w:color w:val="A31515"/>
          <w:highlight w:val="white"/>
        </w:rPr>
        <w:t>Значение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 %d </w:t>
      </w:r>
      <w:r w:rsidRPr="00D11400">
        <w:rPr>
          <w:rFonts w:ascii="Courier New" w:hAnsi="Courier New" w:cs="Courier New"/>
          <w:color w:val="A31515"/>
          <w:highlight w:val="white"/>
        </w:rPr>
        <w:t>найдено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A31515"/>
          <w:highlight w:val="white"/>
        </w:rPr>
        <w:t>в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A31515"/>
          <w:highlight w:val="white"/>
        </w:rPr>
        <w:t>дереве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!\n"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,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E649B5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int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count =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count_</w:t>
      </w:r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occurrences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root,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search_value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4A88623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</w:rPr>
        <w:t>"Количество вхождений %d в дереве: %d\n"</w:t>
      </w:r>
      <w:r w:rsidRPr="00D11400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D11400">
        <w:rPr>
          <w:rFonts w:ascii="Courier New" w:hAnsi="Courier New" w:cs="Courier New"/>
          <w:color w:val="000000"/>
          <w:highlight w:val="white"/>
        </w:rPr>
        <w:t>search_value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D11400">
        <w:rPr>
          <w:rFonts w:ascii="Courier New" w:hAnsi="Courier New" w:cs="Courier New"/>
          <w:color w:val="000000"/>
          <w:highlight w:val="white"/>
        </w:rPr>
        <w:t>count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);</w:t>
      </w:r>
    </w:p>
    <w:p w14:paraId="002EE0A2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}</w:t>
      </w:r>
    </w:p>
    <w:p w14:paraId="216C5A5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r w:rsidRPr="00D11400">
        <w:rPr>
          <w:rFonts w:ascii="Courier New" w:hAnsi="Courier New" w:cs="Courier New"/>
          <w:color w:val="0000FF"/>
          <w:highlight w:val="white"/>
        </w:rPr>
        <w:t>else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 xml:space="preserve"> {</w:t>
      </w:r>
    </w:p>
    <w:p w14:paraId="54D21A3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</w:rPr>
        <w:t>"Значение %d не найдено в дереве.\n"</w:t>
      </w:r>
      <w:r w:rsidRPr="00D11400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D11400">
        <w:rPr>
          <w:rFonts w:ascii="Courier New" w:hAnsi="Courier New" w:cs="Courier New"/>
          <w:color w:val="000000"/>
          <w:highlight w:val="white"/>
        </w:rPr>
        <w:t>search_value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);</w:t>
      </w:r>
    </w:p>
    <w:p w14:paraId="1B438B3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</w:rPr>
        <w:t>"Количество вхождений %d в дереве: 0\n"</w:t>
      </w:r>
      <w:r w:rsidRPr="00D11400">
        <w:rPr>
          <w:rFonts w:ascii="Courier New" w:hAnsi="Courier New" w:cs="Courier New"/>
          <w:color w:val="000000"/>
          <w:highlight w:val="white"/>
        </w:rPr>
        <w:t xml:space="preserve">, </w:t>
      </w:r>
      <w:proofErr w:type="spellStart"/>
      <w:r w:rsidRPr="00D11400">
        <w:rPr>
          <w:rFonts w:ascii="Courier New" w:hAnsi="Courier New" w:cs="Courier New"/>
          <w:color w:val="000000"/>
          <w:highlight w:val="white"/>
        </w:rPr>
        <w:t>search_value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);</w:t>
      </w:r>
    </w:p>
    <w:p w14:paraId="0940866A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}</w:t>
      </w:r>
    </w:p>
    <w:p w14:paraId="0B714449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</w:p>
    <w:p w14:paraId="13556BB4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</w:rPr>
        <w:t>"Хотите выполнить еще один поиск?\n"</w:t>
      </w:r>
      <w:r w:rsidRPr="00D11400">
        <w:rPr>
          <w:rFonts w:ascii="Courier New" w:hAnsi="Courier New" w:cs="Courier New"/>
          <w:color w:val="000000"/>
          <w:highlight w:val="white"/>
        </w:rPr>
        <w:t>);</w:t>
      </w:r>
    </w:p>
    <w:p w14:paraId="4F11A14C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</w:rPr>
        <w:t xml:space="preserve">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"1 - </w:t>
      </w:r>
      <w:r w:rsidRPr="00D11400">
        <w:rPr>
          <w:rFonts w:ascii="Courier New" w:hAnsi="Courier New" w:cs="Courier New"/>
          <w:color w:val="A31515"/>
          <w:highlight w:val="white"/>
        </w:rPr>
        <w:t>да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\n"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265B055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"2 - </w:t>
      </w:r>
      <w:r w:rsidRPr="00D11400">
        <w:rPr>
          <w:rFonts w:ascii="Courier New" w:hAnsi="Courier New" w:cs="Courier New"/>
          <w:color w:val="A31515"/>
          <w:highlight w:val="white"/>
        </w:rPr>
        <w:t>нет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\n"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422A90E9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D11400">
        <w:rPr>
          <w:rFonts w:ascii="Courier New" w:hAnsi="Courier New" w:cs="Courier New"/>
          <w:color w:val="A31515"/>
          <w:highlight w:val="white"/>
        </w:rPr>
        <w:t>Ваш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A31515"/>
          <w:highlight w:val="white"/>
        </w:rPr>
        <w:t>выбор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: 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606010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scanf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 %c"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, &amp;choice);</w:t>
      </w:r>
    </w:p>
    <w:p w14:paraId="5F614C5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32BAA2D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} </w:t>
      </w:r>
      <w:r w:rsidRPr="00D11400">
        <w:rPr>
          <w:rFonts w:ascii="Courier New" w:hAnsi="Courier New" w:cs="Courier New"/>
          <w:color w:val="0000FF"/>
          <w:highlight w:val="white"/>
          <w:lang w:val="en-US"/>
        </w:rPr>
        <w:t>while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(choice == 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'1'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3D04CD0B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7C3B03C5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proofErr w:type="gram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printf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</w:t>
      </w:r>
      <w:proofErr w:type="gramEnd"/>
      <w:r w:rsidRPr="00D11400">
        <w:rPr>
          <w:rFonts w:ascii="Courier New" w:hAnsi="Courier New" w:cs="Courier New"/>
          <w:color w:val="A31515"/>
          <w:highlight w:val="white"/>
          <w:lang w:val="en-US"/>
        </w:rPr>
        <w:t>"</w:t>
      </w:r>
      <w:r w:rsidRPr="00D11400">
        <w:rPr>
          <w:rFonts w:ascii="Courier New" w:hAnsi="Courier New" w:cs="Courier New"/>
          <w:color w:val="A31515"/>
          <w:highlight w:val="white"/>
        </w:rPr>
        <w:t>Программа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 xml:space="preserve"> </w:t>
      </w:r>
      <w:r w:rsidRPr="00D11400">
        <w:rPr>
          <w:rFonts w:ascii="Courier New" w:hAnsi="Courier New" w:cs="Courier New"/>
          <w:color w:val="A31515"/>
          <w:highlight w:val="white"/>
        </w:rPr>
        <w:t>завершена</w:t>
      </w:r>
      <w:r w:rsidRPr="00D11400">
        <w:rPr>
          <w:rFonts w:ascii="Courier New" w:hAnsi="Courier New" w:cs="Courier New"/>
          <w:color w:val="A31515"/>
          <w:highlight w:val="white"/>
          <w:lang w:val="en-US"/>
        </w:rPr>
        <w:t>.\n"</w:t>
      </w:r>
      <w:r w:rsidRPr="00D11400">
        <w:rPr>
          <w:rFonts w:ascii="Courier New" w:hAnsi="Courier New" w:cs="Courier New"/>
          <w:color w:val="000000"/>
          <w:highlight w:val="white"/>
          <w:lang w:val="en-US"/>
        </w:rPr>
        <w:t>);</w:t>
      </w:r>
    </w:p>
    <w:p w14:paraId="7F0CA887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3AA4EF0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D11400">
        <w:rPr>
          <w:rFonts w:ascii="Courier New" w:hAnsi="Courier New" w:cs="Courier New"/>
          <w:color w:val="000000"/>
          <w:highlight w:val="white"/>
          <w:lang w:val="en-US"/>
        </w:rPr>
        <w:t>free_tree</w:t>
      </w:r>
      <w:proofErr w:type="spellEnd"/>
      <w:r w:rsidRPr="00D11400">
        <w:rPr>
          <w:rFonts w:ascii="Courier New" w:hAnsi="Courier New" w:cs="Courier New"/>
          <w:color w:val="000000"/>
          <w:highlight w:val="white"/>
          <w:lang w:val="en-US"/>
        </w:rPr>
        <w:t>(root);</w:t>
      </w:r>
    </w:p>
    <w:p w14:paraId="57A30575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  <w:lang w:val="en-US"/>
        </w:rPr>
      </w:pPr>
    </w:p>
    <w:p w14:paraId="24154328" w14:textId="77777777" w:rsidR="00D11400" w:rsidRPr="00D11400" w:rsidRDefault="00D11400" w:rsidP="00D114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highlight w:val="white"/>
        </w:rPr>
      </w:pPr>
      <w:r w:rsidRPr="00D11400">
        <w:rPr>
          <w:rFonts w:ascii="Courier New" w:hAnsi="Courier New" w:cs="Courier New"/>
          <w:color w:val="000000"/>
          <w:highlight w:val="white"/>
          <w:lang w:val="en-US"/>
        </w:rPr>
        <w:t xml:space="preserve">    </w:t>
      </w:r>
      <w:proofErr w:type="spellStart"/>
      <w:r w:rsidRPr="00D11400">
        <w:rPr>
          <w:rFonts w:ascii="Courier New" w:hAnsi="Courier New" w:cs="Courier New"/>
          <w:color w:val="0000FF"/>
          <w:highlight w:val="white"/>
        </w:rPr>
        <w:t>return</w:t>
      </w:r>
      <w:proofErr w:type="spellEnd"/>
      <w:r w:rsidRPr="00D11400">
        <w:rPr>
          <w:rFonts w:ascii="Courier New" w:hAnsi="Courier New" w:cs="Courier New"/>
          <w:color w:val="000000"/>
          <w:highlight w:val="white"/>
        </w:rPr>
        <w:t xml:space="preserve"> 0;</w:t>
      </w:r>
    </w:p>
    <w:p w14:paraId="02916EEC" w14:textId="0347F578" w:rsidR="00D11400" w:rsidRDefault="00D11400" w:rsidP="00D11400">
      <w:pPr>
        <w:tabs>
          <w:tab w:val="left" w:pos="0"/>
        </w:tabs>
        <w:rPr>
          <w:rFonts w:ascii="Courier New" w:hAnsi="Courier New" w:cs="Courier New"/>
          <w:color w:val="000000"/>
        </w:rPr>
      </w:pPr>
      <w:r w:rsidRPr="00D11400">
        <w:rPr>
          <w:rFonts w:ascii="Courier New" w:hAnsi="Courier New" w:cs="Courier New"/>
          <w:color w:val="000000"/>
          <w:highlight w:val="white"/>
        </w:rPr>
        <w:t>}</w:t>
      </w:r>
    </w:p>
    <w:p w14:paraId="7AA0B9CF" w14:textId="11FA7E54" w:rsidR="00D11400" w:rsidRPr="00D11400" w:rsidRDefault="00D11400" w:rsidP="00D11400">
      <w:pPr>
        <w:tabs>
          <w:tab w:val="left" w:pos="0"/>
        </w:tabs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работы программы представлен на рисунке 3</w:t>
      </w:r>
    </w:p>
    <w:p w14:paraId="772BF1DE" w14:textId="51CD16BC" w:rsidR="00D11400" w:rsidRDefault="00D11400" w:rsidP="00D11400">
      <w:pPr>
        <w:tabs>
          <w:tab w:val="left" w:pos="0"/>
        </w:tabs>
        <w:jc w:val="center"/>
        <w:rPr>
          <w:rFonts w:ascii="Courier New" w:hAnsi="Courier New" w:cs="Courier New"/>
          <w:b/>
          <w:bCs/>
        </w:rPr>
      </w:pPr>
      <w:r w:rsidRPr="00D11400">
        <w:rPr>
          <w:rFonts w:ascii="Courier New" w:hAnsi="Courier New" w:cs="Courier New"/>
          <w:b/>
          <w:bCs/>
        </w:rPr>
        <w:lastRenderedPageBreak/>
        <w:drawing>
          <wp:inline distT="0" distB="0" distL="0" distR="0" wp14:anchorId="4A31F5F7" wp14:editId="60FF1AC5">
            <wp:extent cx="4130040" cy="4570400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874" cy="457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094E" w14:textId="3DDE0CAB" w:rsidR="00D11400" w:rsidRDefault="00D11400" w:rsidP="00D11400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</w:rPr>
      </w:pPr>
      <w:r w:rsidRPr="00D11400">
        <w:rPr>
          <w:rFonts w:ascii="Times New Roman" w:hAnsi="Times New Roman" w:cs="Times New Roman"/>
          <w:b/>
          <w:bCs/>
        </w:rPr>
        <w:t>Рисунок 3</w:t>
      </w:r>
    </w:p>
    <w:p w14:paraId="0A98C362" w14:textId="1838F50C" w:rsidR="00D11400" w:rsidRDefault="00D11400" w:rsidP="00D11400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72F7C0F9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struct Node* </w:t>
      </w:r>
      <w:proofErr w:type="spellStart"/>
      <w:proofErr w:type="gramStart"/>
      <w:r w:rsidRPr="00D11400">
        <w:rPr>
          <w:rFonts w:ascii="Courier New" w:hAnsi="Courier New" w:cs="Courier New"/>
          <w:lang w:val="en-US"/>
        </w:rPr>
        <w:t>SearchTree</w:t>
      </w:r>
      <w:proofErr w:type="spellEnd"/>
      <w:r w:rsidRPr="00D11400">
        <w:rPr>
          <w:rFonts w:ascii="Courier New" w:hAnsi="Courier New" w:cs="Courier New"/>
          <w:lang w:val="en-US"/>
        </w:rPr>
        <w:t>(</w:t>
      </w:r>
      <w:proofErr w:type="gramEnd"/>
      <w:r w:rsidRPr="00D11400">
        <w:rPr>
          <w:rFonts w:ascii="Courier New" w:hAnsi="Courier New" w:cs="Courier New"/>
          <w:lang w:val="en-US"/>
        </w:rPr>
        <w:t>struct Node* root, int value) {</w:t>
      </w:r>
    </w:p>
    <w:p w14:paraId="25B31289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if (root == NULL) {</w:t>
      </w:r>
    </w:p>
    <w:p w14:paraId="61DAD1D5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    return NULL;</w:t>
      </w:r>
    </w:p>
    <w:p w14:paraId="22B0BDD5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}</w:t>
      </w:r>
    </w:p>
    <w:p w14:paraId="716F6BF8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</w:p>
    <w:p w14:paraId="5A8DEFE5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if (root-&gt;data == value) {</w:t>
      </w:r>
    </w:p>
    <w:p w14:paraId="12390620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    return root;</w:t>
      </w:r>
    </w:p>
    <w:p w14:paraId="30ACBC9D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}</w:t>
      </w:r>
    </w:p>
    <w:p w14:paraId="6DCC9558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else if (value &lt; root-&gt;data) {</w:t>
      </w:r>
    </w:p>
    <w:p w14:paraId="5C8A47A7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D11400">
        <w:rPr>
          <w:rFonts w:ascii="Courier New" w:hAnsi="Courier New" w:cs="Courier New"/>
          <w:lang w:val="en-US"/>
        </w:rPr>
        <w:t>SearchTree</w:t>
      </w:r>
      <w:proofErr w:type="spellEnd"/>
      <w:r w:rsidRPr="00D11400">
        <w:rPr>
          <w:rFonts w:ascii="Courier New" w:hAnsi="Courier New" w:cs="Courier New"/>
          <w:lang w:val="en-US"/>
        </w:rPr>
        <w:t>(root-&gt;left, value);</w:t>
      </w:r>
    </w:p>
    <w:p w14:paraId="3FEBC715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}</w:t>
      </w:r>
    </w:p>
    <w:p w14:paraId="53413C4E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else {</w:t>
      </w:r>
    </w:p>
    <w:p w14:paraId="08B367B6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  <w:lang w:val="en-US"/>
        </w:rPr>
      </w:pPr>
      <w:r w:rsidRPr="00D11400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D11400">
        <w:rPr>
          <w:rFonts w:ascii="Courier New" w:hAnsi="Courier New" w:cs="Courier New"/>
          <w:lang w:val="en-US"/>
        </w:rPr>
        <w:t>SearchTree</w:t>
      </w:r>
      <w:proofErr w:type="spellEnd"/>
      <w:r w:rsidRPr="00D11400">
        <w:rPr>
          <w:rFonts w:ascii="Courier New" w:hAnsi="Courier New" w:cs="Courier New"/>
          <w:lang w:val="en-US"/>
        </w:rPr>
        <w:t>(root-&gt;right, value);</w:t>
      </w:r>
    </w:p>
    <w:p w14:paraId="659E6FC1" w14:textId="77777777" w:rsidR="00D11400" w:rsidRPr="00D11400" w:rsidRDefault="00D11400" w:rsidP="00D11400">
      <w:pPr>
        <w:tabs>
          <w:tab w:val="left" w:pos="0"/>
        </w:tabs>
        <w:rPr>
          <w:rFonts w:ascii="Courier New" w:hAnsi="Courier New" w:cs="Courier New"/>
        </w:rPr>
      </w:pPr>
      <w:r w:rsidRPr="00D11400">
        <w:rPr>
          <w:rFonts w:ascii="Courier New" w:hAnsi="Courier New" w:cs="Courier New"/>
          <w:lang w:val="en-US"/>
        </w:rPr>
        <w:t xml:space="preserve">    </w:t>
      </w:r>
      <w:r w:rsidRPr="00D11400">
        <w:rPr>
          <w:rFonts w:ascii="Courier New" w:hAnsi="Courier New" w:cs="Courier New"/>
        </w:rPr>
        <w:t>}</w:t>
      </w:r>
    </w:p>
    <w:p w14:paraId="5C1D90F1" w14:textId="3BB28622" w:rsidR="00D11400" w:rsidRDefault="00D11400" w:rsidP="00D11400">
      <w:pPr>
        <w:tabs>
          <w:tab w:val="left" w:pos="0"/>
        </w:tabs>
        <w:rPr>
          <w:rFonts w:ascii="Courier New" w:hAnsi="Courier New" w:cs="Courier New"/>
        </w:rPr>
      </w:pPr>
      <w:r w:rsidRPr="00D11400">
        <w:rPr>
          <w:rFonts w:ascii="Courier New" w:hAnsi="Courier New" w:cs="Courier New"/>
        </w:rPr>
        <w:t>}</w:t>
      </w:r>
    </w:p>
    <w:p w14:paraId="739F66AD" w14:textId="44FAC3A6" w:rsidR="00D11400" w:rsidRPr="00D11400" w:rsidRDefault="00CA1C6D" w:rsidP="00CA1C6D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CA1C6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Сложность поиска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7FB3DD" w14:textId="52F62394" w:rsidR="00D11400" w:rsidRPr="00D11400" w:rsidRDefault="00D11400" w:rsidP="00D114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Лучший случай: </w:t>
      </w:r>
      <w:proofErr w:type="gramStart"/>
      <w:r w:rsidRPr="00D114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</w:t>
      </w:r>
      <w:proofErr w:type="gramEnd"/>
      <w:r w:rsidRPr="00D114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1)</w:t>
      </w:r>
    </w:p>
    <w:p w14:paraId="5E23D803" w14:textId="77777777" w:rsidR="00D11400" w:rsidRPr="00D11400" w:rsidRDefault="00D11400" w:rsidP="00D1140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Искомый элемент находится в корне дерева</w:t>
      </w:r>
    </w:p>
    <w:p w14:paraId="2022C3CF" w14:textId="77777777" w:rsidR="00D11400" w:rsidRPr="00D11400" w:rsidRDefault="00D11400" w:rsidP="00D1140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завершается за одну операцию</w:t>
      </w:r>
    </w:p>
    <w:p w14:paraId="70BE9212" w14:textId="0308DEDA" w:rsidR="00D11400" w:rsidRPr="00D11400" w:rsidRDefault="00D11400" w:rsidP="00D114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Средний случай: </w:t>
      </w:r>
      <w:proofErr w:type="gramStart"/>
      <w:r w:rsidRPr="00D114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O(</w:t>
      </w:r>
      <w:proofErr w:type="spellStart"/>
      <w:proofErr w:type="gramEnd"/>
      <w:r w:rsidRPr="00D114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log</w:t>
      </w:r>
      <w:proofErr w:type="spellEnd"/>
      <w:r w:rsidRPr="00D114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n)</w:t>
      </w:r>
    </w:p>
    <w:p w14:paraId="59F6AD61" w14:textId="77777777" w:rsidR="00D11400" w:rsidRPr="00D11400" w:rsidRDefault="00D11400" w:rsidP="00CA1C6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 сбалансированного бинарного дерева поиска</w:t>
      </w:r>
    </w:p>
    <w:p w14:paraId="6766515B" w14:textId="77777777" w:rsidR="00D11400" w:rsidRPr="00D11400" w:rsidRDefault="00D11400" w:rsidP="00D1140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Высота дерева ≈ </w:t>
      </w:r>
      <w:proofErr w:type="spellStart"/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₂(n)</w:t>
      </w:r>
    </w:p>
    <w:p w14:paraId="5B4BF835" w14:textId="77777777" w:rsidR="00D11400" w:rsidRPr="00D11400" w:rsidRDefault="00D11400" w:rsidP="00D1140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каждом уровне выполняется одна операция сравнения</w:t>
      </w:r>
    </w:p>
    <w:p w14:paraId="0C7DF587" w14:textId="77777777" w:rsidR="00D11400" w:rsidRPr="00D11400" w:rsidRDefault="00D11400" w:rsidP="00D1140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Пример: для 1000 элементов нужно ~10 сравнений</w:t>
      </w:r>
    </w:p>
    <w:p w14:paraId="57410193" w14:textId="7A72C633" w:rsidR="00D11400" w:rsidRPr="00D11400" w:rsidRDefault="00D11400" w:rsidP="00D114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Худший случай: O(n)</w:t>
      </w:r>
    </w:p>
    <w:p w14:paraId="73E653D1" w14:textId="6D136AB3" w:rsidR="00D11400" w:rsidRPr="00D11400" w:rsidRDefault="00D11400" w:rsidP="00D11400">
      <w:pPr>
        <w:pStyle w:val="a6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 </w:t>
      </w:r>
      <w:r w:rsidRPr="00D1140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ырожденного дерева </w:t>
      </w:r>
    </w:p>
    <w:p w14:paraId="662A7CF3" w14:textId="77777777" w:rsidR="00D11400" w:rsidRPr="00D11400" w:rsidRDefault="00D11400" w:rsidP="00D11400">
      <w:pPr>
        <w:pStyle w:val="a6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элементы расположены в одну ветку</w:t>
      </w:r>
    </w:p>
    <w:p w14:paraId="6546DCF2" w14:textId="541817FA" w:rsidR="00D11400" w:rsidRPr="00D11400" w:rsidRDefault="00D11400" w:rsidP="00D11400">
      <w:pPr>
        <w:pStyle w:val="a6"/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Пример: дерево с элементами 1, 2, 3, 4, 5.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1140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поиске элемента 5 нужно пройти все 5 узлов</w:t>
      </w:r>
    </w:p>
    <w:p w14:paraId="6518FB6A" w14:textId="6330A17A" w:rsidR="00D11400" w:rsidRDefault="00D11400" w:rsidP="00D114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5A6F1E40" w14:textId="53D4D091" w:rsidR="00CA1C6D" w:rsidRPr="00A53F92" w:rsidRDefault="00CA1C6D" w:rsidP="00CA1C6D">
      <w:pPr>
        <w:jc w:val="both"/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CA1C6D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: в ходе выполнения лабораторной работы </w:t>
      </w:r>
      <w:r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о</w:t>
      </w:r>
      <w:r w:rsidRPr="00A53F92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знакоми</w:t>
      </w:r>
      <w:r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лись</w:t>
      </w:r>
      <w:r w:rsidRPr="00A53F92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с бинарными деревьями и освои</w:t>
      </w:r>
      <w:r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>ли</w:t>
      </w:r>
      <w:r w:rsidRPr="00A53F92">
        <w:rPr>
          <w:rStyle w:val="a5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принципы работы с ними.</w:t>
      </w:r>
    </w:p>
    <w:p w14:paraId="5BAFADEB" w14:textId="73E8567D" w:rsidR="00CA1C6D" w:rsidRPr="00D11400" w:rsidRDefault="00CA1C6D" w:rsidP="00D11400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sectPr w:rsidR="00CA1C6D" w:rsidRPr="00D11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5DE"/>
    <w:multiLevelType w:val="multilevel"/>
    <w:tmpl w:val="5162AC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4E78"/>
    <w:multiLevelType w:val="multilevel"/>
    <w:tmpl w:val="528C2E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805EC"/>
    <w:multiLevelType w:val="hybridMultilevel"/>
    <w:tmpl w:val="A21EDB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60157"/>
    <w:multiLevelType w:val="multilevel"/>
    <w:tmpl w:val="3E94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217C5"/>
    <w:multiLevelType w:val="multilevel"/>
    <w:tmpl w:val="05A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72447"/>
    <w:multiLevelType w:val="hybridMultilevel"/>
    <w:tmpl w:val="E3CEFAB6"/>
    <w:lvl w:ilvl="0" w:tplc="11E4C8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9743BE6"/>
    <w:multiLevelType w:val="multilevel"/>
    <w:tmpl w:val="347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2C"/>
    <w:rsid w:val="0004690D"/>
    <w:rsid w:val="00247558"/>
    <w:rsid w:val="00425A13"/>
    <w:rsid w:val="004B6F2C"/>
    <w:rsid w:val="00525FAB"/>
    <w:rsid w:val="006C26ED"/>
    <w:rsid w:val="00972C6D"/>
    <w:rsid w:val="00A53F92"/>
    <w:rsid w:val="00CA1C6D"/>
    <w:rsid w:val="00D11400"/>
    <w:rsid w:val="00E405A1"/>
    <w:rsid w:val="00F8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3C913"/>
  <w15:chartTrackingRefBased/>
  <w15:docId w15:val="{029B466B-DCE0-4307-BA29-93C68614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C6D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D114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qFormat/>
    <w:rsid w:val="00525FAB"/>
    <w:pPr>
      <w:shd w:val="clear" w:color="auto" w:fill="FFFFFF"/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4">
    <w:name w:val="Курсач Знак"/>
    <w:basedOn w:val="a0"/>
    <w:link w:val="a3"/>
    <w:rsid w:val="00525FAB"/>
    <w:rPr>
      <w:rFonts w:ascii="Times New Roman" w:eastAsia="Times New Roman" w:hAnsi="Times New Roman" w:cs="Times New Roman"/>
      <w:color w:val="000000"/>
      <w:sz w:val="28"/>
      <w:szCs w:val="28"/>
      <w:shd w:val="clear" w:color="auto" w:fill="FFFFFF"/>
      <w:lang w:eastAsia="ru-RU"/>
    </w:rPr>
  </w:style>
  <w:style w:type="paragraph" w:customStyle="1" w:styleId="2">
    <w:name w:val="Заголовок2 Курс"/>
    <w:basedOn w:val="a"/>
    <w:link w:val="20"/>
    <w:qFormat/>
    <w:rsid w:val="00525FAB"/>
    <w:pPr>
      <w:spacing w:after="60" w:line="240" w:lineRule="auto"/>
      <w:ind w:left="567" w:firstLine="709"/>
      <w:jc w:val="both"/>
    </w:pPr>
    <w:rPr>
      <w:rFonts w:ascii="Arial" w:hAnsi="Arial" w:cs="Arial"/>
      <w:sz w:val="32"/>
      <w:szCs w:val="32"/>
    </w:rPr>
  </w:style>
  <w:style w:type="character" w:customStyle="1" w:styleId="20">
    <w:name w:val="Заголовок2 Курс Знак"/>
    <w:basedOn w:val="a0"/>
    <w:link w:val="2"/>
    <w:rsid w:val="00525FAB"/>
    <w:rPr>
      <w:rFonts w:ascii="Arial" w:hAnsi="Arial" w:cs="Arial"/>
      <w:sz w:val="32"/>
      <w:szCs w:val="32"/>
    </w:rPr>
  </w:style>
  <w:style w:type="paragraph" w:customStyle="1" w:styleId="1">
    <w:name w:val="Заголовок1 курс"/>
    <w:basedOn w:val="a"/>
    <w:link w:val="10"/>
    <w:qFormat/>
    <w:rsid w:val="00525FAB"/>
    <w:pPr>
      <w:spacing w:after="60" w:line="240" w:lineRule="auto"/>
      <w:ind w:left="567" w:firstLine="709"/>
      <w:jc w:val="both"/>
    </w:pPr>
    <w:rPr>
      <w:rFonts w:ascii="Arial" w:hAnsi="Arial" w:cs="Arial"/>
      <w:b/>
      <w:sz w:val="32"/>
      <w:szCs w:val="32"/>
    </w:rPr>
  </w:style>
  <w:style w:type="character" w:customStyle="1" w:styleId="10">
    <w:name w:val="Заголовок1 курс Знак"/>
    <w:basedOn w:val="a0"/>
    <w:link w:val="1"/>
    <w:rsid w:val="00525FAB"/>
    <w:rPr>
      <w:rFonts w:ascii="Arial" w:hAnsi="Arial" w:cs="Arial"/>
      <w:b/>
      <w:sz w:val="32"/>
      <w:szCs w:val="32"/>
    </w:rPr>
  </w:style>
  <w:style w:type="paragraph" w:customStyle="1" w:styleId="11">
    <w:name w:val="Стиль1"/>
    <w:basedOn w:val="1"/>
    <w:link w:val="12"/>
    <w:autoRedefine/>
    <w:qFormat/>
    <w:rsid w:val="00525FAB"/>
  </w:style>
  <w:style w:type="character" w:customStyle="1" w:styleId="12">
    <w:name w:val="Стиль1 Знак"/>
    <w:basedOn w:val="10"/>
    <w:link w:val="11"/>
    <w:rsid w:val="00525FAB"/>
    <w:rPr>
      <w:rFonts w:ascii="Arial" w:hAnsi="Arial" w:cs="Arial"/>
      <w:b/>
      <w:sz w:val="32"/>
      <w:szCs w:val="32"/>
    </w:rPr>
  </w:style>
  <w:style w:type="character" w:styleId="a5">
    <w:name w:val="Strong"/>
    <w:basedOn w:val="a0"/>
    <w:uiPriority w:val="22"/>
    <w:qFormat/>
    <w:rsid w:val="00A53F92"/>
    <w:rPr>
      <w:b/>
      <w:bCs/>
    </w:rPr>
  </w:style>
  <w:style w:type="paragraph" w:styleId="a6">
    <w:name w:val="List Paragraph"/>
    <w:basedOn w:val="a"/>
    <w:uiPriority w:val="34"/>
    <w:qFormat/>
    <w:rsid w:val="00A53F9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114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11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2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Luzpied Z</dc:creator>
  <cp:keywords/>
  <dc:description/>
  <cp:lastModifiedBy>Luzpied Z</cp:lastModifiedBy>
  <cp:revision>2</cp:revision>
  <dcterms:created xsi:type="dcterms:W3CDTF">2025-10-07T08:35:00Z</dcterms:created>
  <dcterms:modified xsi:type="dcterms:W3CDTF">2025-10-07T09:57:00Z</dcterms:modified>
</cp:coreProperties>
</file>