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AFBA" w14:textId="77777777" w:rsidR="008474E5" w:rsidRDefault="009E4C9E">
      <w:pPr>
        <w:jc w:val="center"/>
        <w:rPr>
          <w:b/>
          <w:bCs/>
          <w:color w:val="808080" w:themeColor="background1" w:themeShade="80"/>
          <w:sz w:val="32"/>
          <w:szCs w:val="32"/>
        </w:rPr>
      </w:pPr>
      <w:r>
        <w:rPr>
          <w:b/>
          <w:bCs/>
          <w:color w:val="808080" w:themeColor="background1" w:themeShade="80"/>
          <w:sz w:val="32"/>
          <w:szCs w:val="32"/>
        </w:rPr>
        <w:t>[DICTIONARY]</w:t>
      </w:r>
    </w:p>
    <w:p w14:paraId="0E1A41FF" w14:textId="77777777" w:rsidR="008474E5" w:rsidRDefault="009E4C9E">
      <w:pPr>
        <w:jc w:val="right"/>
        <w:rPr>
          <w:sz w:val="28"/>
          <w:szCs w:val="28"/>
        </w:rPr>
      </w:pPr>
      <w:r>
        <w:rPr>
          <w:b/>
          <w:bCs/>
          <w:color w:val="808080" w:themeColor="background1" w:themeShade="80"/>
          <w:sz w:val="28"/>
          <w:szCs w:val="28"/>
          <w:u w:val="single"/>
        </w:rPr>
        <w:t xml:space="preserve">DATE: </w:t>
      </w:r>
      <w:r>
        <w:rPr>
          <w:b/>
          <w:bCs/>
          <w:color w:val="808080" w:themeColor="background1" w:themeShade="80"/>
          <w:sz w:val="28"/>
          <w:szCs w:val="28"/>
          <w:u w:val="single"/>
        </w:rPr>
        <w:t>18</w:t>
      </w:r>
      <w:r>
        <w:rPr>
          <w:b/>
          <w:bCs/>
          <w:color w:val="808080" w:themeColor="background1" w:themeShade="80"/>
          <w:sz w:val="28"/>
          <w:szCs w:val="28"/>
          <w:u w:val="single"/>
        </w:rPr>
        <w:t xml:space="preserve"> DECEMBER 2020</w:t>
      </w:r>
    </w:p>
    <w:p w14:paraId="20629BCB" w14:textId="77777777" w:rsidR="008474E5" w:rsidRDefault="009E4C9E">
      <w:pPr>
        <w:rPr>
          <w:b/>
          <w:bCs/>
          <w:sz w:val="28"/>
          <w:szCs w:val="28"/>
          <w:u w:val="single"/>
        </w:rPr>
      </w:pPr>
      <w:r>
        <w:rPr>
          <w:b/>
          <w:bCs/>
          <w:sz w:val="28"/>
          <w:szCs w:val="28"/>
          <w:u w:val="single"/>
        </w:rPr>
        <w:t>GROUP MEMBERS</w:t>
      </w:r>
    </w:p>
    <w:p w14:paraId="01FF9184" w14:textId="251D1AE6" w:rsidR="008474E5" w:rsidRDefault="009E4C9E">
      <w:pPr>
        <w:rPr>
          <w:color w:val="808080" w:themeColor="background1" w:themeShade="80"/>
        </w:rPr>
      </w:pPr>
      <w:r>
        <w:rPr>
          <w:color w:val="808080" w:themeColor="background1" w:themeShade="80"/>
        </w:rPr>
        <w:t>Name</w:t>
      </w:r>
      <w:r>
        <w:rPr>
          <w:color w:val="808080" w:themeColor="background1" w:themeShade="80"/>
        </w:rPr>
        <w:tab/>
        <w:t>Abrar Ul Abdin</w:t>
      </w:r>
      <w:r>
        <w:rPr>
          <w:color w:val="808080" w:themeColor="background1" w:themeShade="80"/>
        </w:rPr>
        <w:tab/>
      </w:r>
      <w:r>
        <w:rPr>
          <w:color w:val="808080" w:themeColor="background1" w:themeShade="80"/>
        </w:rPr>
        <w:tab/>
        <w:t>Roll No. Cs191007</w:t>
      </w:r>
    </w:p>
    <w:p w14:paraId="447E3577" w14:textId="77777777" w:rsidR="008474E5" w:rsidRDefault="009E4C9E">
      <w:pPr>
        <w:rPr>
          <w:b/>
          <w:bCs/>
          <w:sz w:val="28"/>
          <w:szCs w:val="28"/>
          <w:u w:val="single"/>
        </w:rPr>
      </w:pPr>
      <w:r>
        <w:rPr>
          <w:b/>
          <w:bCs/>
          <w:sz w:val="28"/>
          <w:szCs w:val="28"/>
          <w:u w:val="single"/>
        </w:rPr>
        <w:t>PROJECT DETAILS</w:t>
      </w:r>
    </w:p>
    <w:p w14:paraId="38D5FF22" w14:textId="77777777" w:rsidR="008474E5" w:rsidRDefault="009E4C9E">
      <w:r>
        <w:rPr>
          <w:b/>
          <w:bCs/>
        </w:rPr>
        <w:t>LANGUAGE/TOOLS/FRAMEWORK:</w:t>
      </w:r>
      <w:r>
        <w:tab/>
      </w:r>
    </w:p>
    <w:p w14:paraId="04A99139" w14:textId="77777777" w:rsidR="008474E5" w:rsidRDefault="009E4C9E">
      <w:pPr>
        <w:rPr>
          <w:color w:val="808080" w:themeColor="background1" w:themeShade="80"/>
        </w:rPr>
      </w:pPr>
      <w:r>
        <w:rPr>
          <w:color w:val="808080" w:themeColor="background1" w:themeShade="80"/>
        </w:rPr>
        <w:t xml:space="preserve">Language: </w:t>
      </w:r>
    </w:p>
    <w:p w14:paraId="7834F153" w14:textId="77777777" w:rsidR="008474E5" w:rsidRDefault="009E4C9E">
      <w:pPr>
        <w:rPr>
          <w:color w:val="808080" w:themeColor="background1" w:themeShade="80"/>
        </w:rPr>
      </w:pPr>
      <w:r>
        <w:rPr>
          <w:color w:val="808080" w:themeColor="background1" w:themeShade="80"/>
        </w:rPr>
        <w:t>C++</w:t>
      </w:r>
    </w:p>
    <w:p w14:paraId="221AF125" w14:textId="77777777" w:rsidR="008474E5" w:rsidRDefault="009E4C9E">
      <w:pPr>
        <w:rPr>
          <w:color w:val="808080" w:themeColor="background1" w:themeShade="80"/>
        </w:rPr>
      </w:pPr>
      <w:r>
        <w:rPr>
          <w:color w:val="808080" w:themeColor="background1" w:themeShade="80"/>
        </w:rPr>
        <w:t xml:space="preserve">Tools/IDE: </w:t>
      </w:r>
    </w:p>
    <w:p w14:paraId="7EA1D2CF" w14:textId="77777777" w:rsidR="008474E5" w:rsidRDefault="009E4C9E">
      <w:pPr>
        <w:rPr>
          <w:color w:val="808080" w:themeColor="background1" w:themeShade="80"/>
        </w:rPr>
      </w:pPr>
      <w:r>
        <w:rPr>
          <w:color w:val="808080" w:themeColor="background1" w:themeShade="80"/>
        </w:rPr>
        <w:t>Dev C++</w:t>
      </w:r>
    </w:p>
    <w:p w14:paraId="21213C26" w14:textId="77777777" w:rsidR="008474E5" w:rsidRDefault="009E4C9E">
      <w:pPr>
        <w:rPr>
          <w:b/>
          <w:bCs/>
        </w:rPr>
      </w:pPr>
      <w:r>
        <w:rPr>
          <w:b/>
          <w:bCs/>
        </w:rPr>
        <w:t>MOTIVATION:</w:t>
      </w:r>
    </w:p>
    <w:p w14:paraId="130D357B" w14:textId="77777777" w:rsidR="008474E5" w:rsidRDefault="009E4C9E">
      <w:pPr>
        <w:rPr>
          <w:color w:val="808080" w:themeColor="background1" w:themeShade="80"/>
        </w:rPr>
      </w:pPr>
      <w:r>
        <w:rPr>
          <w:color w:val="808080" w:themeColor="background1" w:themeShade="80"/>
        </w:rPr>
        <w:t>The purpose of creating this dictionary application is to ease the life of Students/Teachers that are trying to learn new words In the English Language. The user can easily search words, their synonyms. They can also add new words to the dictionary and del</w:t>
      </w:r>
      <w:r>
        <w:rPr>
          <w:color w:val="808080" w:themeColor="background1" w:themeShade="80"/>
        </w:rPr>
        <w:t xml:space="preserve">ete outdated words. </w:t>
      </w:r>
    </w:p>
    <w:p w14:paraId="7CC96195" w14:textId="77777777" w:rsidR="008474E5" w:rsidRDefault="009E4C9E">
      <w:pPr>
        <w:rPr>
          <w:b/>
          <w:bCs/>
        </w:rPr>
      </w:pPr>
      <w:r>
        <w:rPr>
          <w:b/>
          <w:bCs/>
        </w:rPr>
        <w:t>RELEVANCE:</w:t>
      </w:r>
    </w:p>
    <w:p w14:paraId="54B19048" w14:textId="4C5EA885" w:rsidR="008474E5" w:rsidRDefault="009E4C9E">
      <w:pPr>
        <w:rPr>
          <w:color w:val="808080" w:themeColor="background1" w:themeShade="80"/>
        </w:rPr>
      </w:pPr>
      <w:r>
        <w:rPr>
          <w:color w:val="808080" w:themeColor="background1" w:themeShade="80"/>
        </w:rPr>
        <w:t>This dictionary application can be used in Schools, Colleges,</w:t>
      </w:r>
      <w:r w:rsidR="00F32B3C">
        <w:rPr>
          <w:color w:val="808080" w:themeColor="background1" w:themeShade="80"/>
        </w:rPr>
        <w:t xml:space="preserve"> </w:t>
      </w:r>
      <w:r>
        <w:rPr>
          <w:color w:val="808080" w:themeColor="background1" w:themeShade="80"/>
        </w:rPr>
        <w:t>University Libraries. Learners can use this application to easily learn new words from this dictionary. This will make their learning easy and efficient. The Learn</w:t>
      </w:r>
      <w:r>
        <w:rPr>
          <w:color w:val="808080" w:themeColor="background1" w:themeShade="80"/>
        </w:rPr>
        <w:t>er will be able to add, remove, delete and update words in the dictionary. Whereas they can also check synonyms of the words.</w:t>
      </w:r>
    </w:p>
    <w:p w14:paraId="3AF8FD70" w14:textId="77777777" w:rsidR="008474E5" w:rsidRDefault="008474E5">
      <w:pPr>
        <w:rPr>
          <w:color w:val="808080" w:themeColor="background1" w:themeShade="80"/>
        </w:rPr>
      </w:pPr>
    </w:p>
    <w:sectPr w:rsidR="008474E5">
      <w:headerReference w:type="first" r:id="rId7"/>
      <w:pgSz w:w="11907" w:h="16839"/>
      <w:pgMar w:top="1610" w:right="1440" w:bottom="1440" w:left="1440" w:header="283"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38E9C" w14:textId="77777777" w:rsidR="009E4C9E" w:rsidRDefault="009E4C9E">
      <w:pPr>
        <w:spacing w:line="240" w:lineRule="auto"/>
      </w:pPr>
      <w:r>
        <w:separator/>
      </w:r>
    </w:p>
  </w:endnote>
  <w:endnote w:type="continuationSeparator" w:id="0">
    <w:p w14:paraId="00BAB38B" w14:textId="77777777" w:rsidR="009E4C9E" w:rsidRDefault="009E4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8B74" w14:textId="77777777" w:rsidR="009E4C9E" w:rsidRDefault="009E4C9E">
      <w:pPr>
        <w:spacing w:after="0" w:line="240" w:lineRule="auto"/>
      </w:pPr>
      <w:r>
        <w:separator/>
      </w:r>
    </w:p>
  </w:footnote>
  <w:footnote w:type="continuationSeparator" w:id="0">
    <w:p w14:paraId="25BEAFE0" w14:textId="77777777" w:rsidR="009E4C9E" w:rsidRDefault="009E4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443F" w14:textId="77777777" w:rsidR="008474E5" w:rsidRDefault="009E4C9E">
    <w:pPr>
      <w:pStyle w:val="Header"/>
      <w:jc w:val="center"/>
      <w:rPr>
        <w:rFonts w:ascii="Cambria" w:hAnsi="Cambria" w:cstheme="minorHAnsi"/>
        <w:b/>
        <w:sz w:val="24"/>
        <w:szCs w:val="40"/>
      </w:rPr>
    </w:pPr>
    <w:r>
      <w:rPr>
        <w:rFonts w:ascii="Cambria" w:hAnsi="Cambria" w:cstheme="minorHAnsi"/>
        <w:b/>
        <w:noProof/>
        <w:sz w:val="40"/>
        <w:szCs w:val="40"/>
      </w:rPr>
      <w:drawing>
        <wp:anchor distT="0" distB="0" distL="114300" distR="114300" simplePos="0" relativeHeight="251659264" behindDoc="0" locked="0" layoutInCell="1" allowOverlap="1" wp14:anchorId="6236AAF9" wp14:editId="6649EBEB">
          <wp:simplePos x="0" y="0"/>
          <wp:positionH relativeFrom="margin">
            <wp:align>left</wp:align>
          </wp:positionH>
          <wp:positionV relativeFrom="page">
            <wp:posOffset>180340</wp:posOffset>
          </wp:positionV>
          <wp:extent cx="889000" cy="889000"/>
          <wp:effectExtent l="0" t="0" r="6350" b="6350"/>
          <wp:wrapNone/>
          <wp:docPr id="39" name="Picture 39" descr="C:\Users\Aneela\Desktop\D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sers\Aneela\Desktop\DSU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889200" cy="889200"/>
                  </a:xfrm>
                  <a:prstGeom prst="rect">
                    <a:avLst/>
                  </a:prstGeom>
                  <a:noFill/>
                  <a:ln>
                    <a:noFill/>
                  </a:ln>
                </pic:spPr>
              </pic:pic>
            </a:graphicData>
          </a:graphic>
        </wp:anchor>
      </w:drawing>
    </w:r>
  </w:p>
  <w:p w14:paraId="1B17E720" w14:textId="77777777" w:rsidR="008474E5" w:rsidRDefault="009E4C9E">
    <w:pPr>
      <w:pStyle w:val="Header"/>
      <w:jc w:val="center"/>
      <w:rPr>
        <w:rFonts w:ascii="Cambria" w:hAnsi="Cambria" w:cstheme="minorHAnsi"/>
        <w:b/>
        <w:sz w:val="24"/>
        <w:szCs w:val="40"/>
      </w:rPr>
    </w:pPr>
    <w:r>
      <w:rPr>
        <w:rFonts w:ascii="Cambria" w:hAnsi="Cambria" w:cstheme="minorHAnsi"/>
        <w:b/>
        <w:sz w:val="24"/>
        <w:szCs w:val="40"/>
      </w:rPr>
      <w:t xml:space="preserve">DHA Suffa University </w:t>
    </w:r>
  </w:p>
  <w:p w14:paraId="7F0A7FFA" w14:textId="77777777" w:rsidR="008474E5" w:rsidRDefault="009E4C9E">
    <w:pPr>
      <w:pStyle w:val="Header"/>
      <w:jc w:val="center"/>
      <w:rPr>
        <w:rFonts w:ascii="Cambria" w:hAnsi="Cambria" w:cstheme="minorHAnsi"/>
        <w:b/>
        <w:sz w:val="24"/>
        <w:szCs w:val="40"/>
      </w:rPr>
    </w:pPr>
    <w:r>
      <w:rPr>
        <w:rFonts w:ascii="Cambria" w:hAnsi="Cambria" w:cstheme="minorHAnsi"/>
        <w:b/>
        <w:sz w:val="24"/>
        <w:szCs w:val="40"/>
      </w:rPr>
      <w:t>Department of Computer Science</w:t>
    </w:r>
  </w:p>
  <w:p w14:paraId="50DC935A" w14:textId="77777777" w:rsidR="008474E5" w:rsidRDefault="009E4C9E">
    <w:pPr>
      <w:pStyle w:val="Header"/>
      <w:jc w:val="center"/>
      <w:rPr>
        <w:rFonts w:ascii="Cambria" w:hAnsi="Cambria" w:cstheme="minorHAnsi"/>
        <w:b/>
        <w:sz w:val="24"/>
        <w:szCs w:val="40"/>
      </w:rPr>
    </w:pPr>
    <w:r>
      <w:rPr>
        <w:rFonts w:ascii="Cambria" w:hAnsi="Cambria" w:cstheme="minorHAnsi"/>
        <w:b/>
        <w:sz w:val="24"/>
        <w:szCs w:val="40"/>
      </w:rPr>
      <w:t>CS 2001L – Data Structures and Algorithms Lab</w:t>
    </w:r>
  </w:p>
  <w:p w14:paraId="390DD583" w14:textId="77777777" w:rsidR="008474E5" w:rsidRDefault="009E4C9E">
    <w:pPr>
      <w:pStyle w:val="Header"/>
      <w:jc w:val="center"/>
      <w:rPr>
        <w:rFonts w:ascii="Cambria" w:hAnsi="Cambria" w:cstheme="minorHAnsi"/>
        <w:b/>
        <w:sz w:val="24"/>
        <w:szCs w:val="40"/>
      </w:rPr>
    </w:pPr>
    <w:r>
      <w:rPr>
        <w:rFonts w:ascii="Cambria" w:hAnsi="Cambria" w:cstheme="minorHAnsi"/>
        <w:b/>
        <w:sz w:val="24"/>
        <w:szCs w:val="40"/>
      </w:rPr>
      <w:t xml:space="preserve">Fall </w:t>
    </w:r>
    <w:r>
      <w:rPr>
        <w:rFonts w:ascii="Cambria" w:hAnsi="Cambria" w:cstheme="minorHAnsi"/>
        <w:b/>
        <w:sz w:val="24"/>
        <w:szCs w:val="40"/>
      </w:rPr>
      <w:t>2020</w:t>
    </w:r>
  </w:p>
  <w:p w14:paraId="62C4D90E" w14:textId="77777777" w:rsidR="008474E5" w:rsidRDefault="008474E5">
    <w:pPr>
      <w:pStyle w:val="Header"/>
      <w:jc w:val="center"/>
      <w:rPr>
        <w:rFonts w:ascii="Cambria" w:hAnsi="Cambria" w:cstheme="minorHAnsi"/>
        <w:b/>
        <w:sz w:val="24"/>
        <w:szCs w:val="40"/>
      </w:rPr>
    </w:pPr>
  </w:p>
  <w:p w14:paraId="34C7DF74" w14:textId="77777777" w:rsidR="008474E5" w:rsidRDefault="008474E5">
    <w:pPr>
      <w:pStyle w:val="Header"/>
      <w:jc w:val="center"/>
      <w:rPr>
        <w:rFonts w:asciiTheme="majorHAnsi" w:hAnsiTheme="majorHAnsi" w:cstheme="majorHAnsi"/>
        <w:b/>
        <w:sz w:val="8"/>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8AE"/>
    <w:rsid w:val="000B4D64"/>
    <w:rsid w:val="000C3CFC"/>
    <w:rsid w:val="00182D5F"/>
    <w:rsid w:val="001B6794"/>
    <w:rsid w:val="001D3910"/>
    <w:rsid w:val="00223799"/>
    <w:rsid w:val="00261A1D"/>
    <w:rsid w:val="0028375B"/>
    <w:rsid w:val="002B5453"/>
    <w:rsid w:val="002B6EF0"/>
    <w:rsid w:val="002C7510"/>
    <w:rsid w:val="002D6CE4"/>
    <w:rsid w:val="002E053C"/>
    <w:rsid w:val="002F60E1"/>
    <w:rsid w:val="00335D43"/>
    <w:rsid w:val="00357B3E"/>
    <w:rsid w:val="00374BA7"/>
    <w:rsid w:val="00386105"/>
    <w:rsid w:val="003A6D13"/>
    <w:rsid w:val="004820B5"/>
    <w:rsid w:val="004F0362"/>
    <w:rsid w:val="005275AD"/>
    <w:rsid w:val="005E7EED"/>
    <w:rsid w:val="005F3F39"/>
    <w:rsid w:val="00606835"/>
    <w:rsid w:val="0062425A"/>
    <w:rsid w:val="00656BB7"/>
    <w:rsid w:val="006C26F7"/>
    <w:rsid w:val="006D7B6F"/>
    <w:rsid w:val="006F71CF"/>
    <w:rsid w:val="007227E9"/>
    <w:rsid w:val="007E42C5"/>
    <w:rsid w:val="008474E5"/>
    <w:rsid w:val="008960A1"/>
    <w:rsid w:val="008A3925"/>
    <w:rsid w:val="008B3D5C"/>
    <w:rsid w:val="00921043"/>
    <w:rsid w:val="00936DBF"/>
    <w:rsid w:val="00974AB2"/>
    <w:rsid w:val="009973D3"/>
    <w:rsid w:val="009B530D"/>
    <w:rsid w:val="009E467E"/>
    <w:rsid w:val="009E4C9E"/>
    <w:rsid w:val="00A705AD"/>
    <w:rsid w:val="00B13938"/>
    <w:rsid w:val="00B13BF4"/>
    <w:rsid w:val="00B53A33"/>
    <w:rsid w:val="00B72E8E"/>
    <w:rsid w:val="00B76D96"/>
    <w:rsid w:val="00B83935"/>
    <w:rsid w:val="00BF144A"/>
    <w:rsid w:val="00C348AE"/>
    <w:rsid w:val="00C44441"/>
    <w:rsid w:val="00C76904"/>
    <w:rsid w:val="00D510CB"/>
    <w:rsid w:val="00DA7970"/>
    <w:rsid w:val="00DE0236"/>
    <w:rsid w:val="00DE2073"/>
    <w:rsid w:val="00E413E5"/>
    <w:rsid w:val="00EE18FC"/>
    <w:rsid w:val="00F32B3C"/>
    <w:rsid w:val="00F45888"/>
    <w:rsid w:val="00F712B8"/>
    <w:rsid w:val="167A50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1F17"/>
  <w15:docId w15:val="{A3579DEC-389C-477A-906F-719EAE6D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Aneela</dc:creator>
  <cp:lastModifiedBy>Abrar Ul Abdin</cp:lastModifiedBy>
  <cp:revision>30</cp:revision>
  <cp:lastPrinted>2019-02-22T04:16:00Z</cp:lastPrinted>
  <dcterms:created xsi:type="dcterms:W3CDTF">2019-02-22T05:58:00Z</dcterms:created>
  <dcterms:modified xsi:type="dcterms:W3CDTF">2023-08-07T09:46:00Z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