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04A8" w14:textId="77777777" w:rsidR="008D2EBC" w:rsidRDefault="00656E01">
      <w:pPr>
        <w:jc w:val="center"/>
        <w:rPr>
          <w:b/>
          <w:sz w:val="32"/>
          <w:szCs w:val="32"/>
          <w:u w:val="single"/>
        </w:rPr>
      </w:pPr>
      <w:r>
        <w:rPr>
          <w:b/>
          <w:sz w:val="32"/>
          <w:szCs w:val="32"/>
          <w:u w:val="single"/>
        </w:rPr>
        <w:t>Project Report</w:t>
      </w:r>
    </w:p>
    <w:p w14:paraId="67BC71BA" w14:textId="77777777" w:rsidR="008D2EBC" w:rsidRDefault="00656E01">
      <w:pPr>
        <w:jc w:val="center"/>
        <w:rPr>
          <w:b/>
          <w:sz w:val="32"/>
          <w:szCs w:val="32"/>
          <w:u w:val="single"/>
        </w:rPr>
      </w:pPr>
      <w:r>
        <w:rPr>
          <w:b/>
          <w:sz w:val="32"/>
          <w:szCs w:val="32"/>
          <w:u w:val="single"/>
        </w:rPr>
        <w:t xml:space="preserve"> Coal Lab</w:t>
      </w:r>
    </w:p>
    <w:p w14:paraId="4363DE76" w14:textId="50981532" w:rsidR="008D2EBC" w:rsidRDefault="00656E01">
      <w:pPr>
        <w:rPr>
          <w:b/>
          <w:sz w:val="28"/>
          <w:szCs w:val="28"/>
        </w:rPr>
      </w:pPr>
      <w:r>
        <w:rPr>
          <w:b/>
          <w:sz w:val="28"/>
          <w:szCs w:val="28"/>
        </w:rPr>
        <w:t>Name:  A</w:t>
      </w:r>
      <w:r>
        <w:rPr>
          <w:b/>
          <w:sz w:val="28"/>
          <w:szCs w:val="28"/>
        </w:rPr>
        <w:t>brar Ul Abdin</w:t>
      </w:r>
    </w:p>
    <w:p w14:paraId="695A324D" w14:textId="75720E5B" w:rsidR="008D2EBC" w:rsidRDefault="00656E01">
      <w:pPr>
        <w:rPr>
          <w:b/>
          <w:sz w:val="28"/>
          <w:szCs w:val="28"/>
        </w:rPr>
      </w:pPr>
      <w:r>
        <w:rPr>
          <w:b/>
          <w:sz w:val="28"/>
          <w:szCs w:val="28"/>
        </w:rPr>
        <w:t>Roll No:  CS</w:t>
      </w:r>
      <w:r>
        <w:rPr>
          <w:b/>
          <w:sz w:val="28"/>
          <w:szCs w:val="28"/>
        </w:rPr>
        <w:t>191007</w:t>
      </w:r>
    </w:p>
    <w:p w14:paraId="4448A138" w14:textId="77777777" w:rsidR="008D2EBC" w:rsidRDefault="00656E01">
      <w:pPr>
        <w:rPr>
          <w:b/>
          <w:sz w:val="28"/>
          <w:szCs w:val="28"/>
        </w:rPr>
      </w:pPr>
      <w:r>
        <w:rPr>
          <w:b/>
          <w:sz w:val="28"/>
          <w:szCs w:val="28"/>
        </w:rPr>
        <w:t>Section:  3</w:t>
      </w:r>
      <w:r>
        <w:rPr>
          <w:b/>
          <w:sz w:val="28"/>
          <w:szCs w:val="28"/>
        </w:rPr>
        <w:t>B</w:t>
      </w:r>
    </w:p>
    <w:p w14:paraId="315DB4BD" w14:textId="77777777" w:rsidR="008D2EBC" w:rsidRDefault="00656E01">
      <w:pPr>
        <w:rPr>
          <w:sz w:val="32"/>
          <w:szCs w:val="32"/>
        </w:rPr>
      </w:pPr>
      <w:r>
        <w:rPr>
          <w:b/>
          <w:sz w:val="28"/>
          <w:szCs w:val="28"/>
        </w:rPr>
        <w:t xml:space="preserve">Instructor’s Name: Sir </w:t>
      </w:r>
      <w:r>
        <w:rPr>
          <w:b/>
          <w:sz w:val="28"/>
          <w:szCs w:val="28"/>
        </w:rPr>
        <w:t>Zahid Hussain</w:t>
      </w:r>
    </w:p>
    <w:p w14:paraId="72EB96DE" w14:textId="35DEB0FE" w:rsidR="008D2EBC" w:rsidRDefault="00656E01">
      <w:pPr>
        <w:jc w:val="center"/>
        <w:rPr>
          <w:b/>
          <w:sz w:val="32"/>
          <w:szCs w:val="32"/>
          <w:u w:val="single"/>
        </w:rPr>
      </w:pPr>
      <w:r>
        <w:rPr>
          <w:b/>
          <w:sz w:val="32"/>
          <w:szCs w:val="32"/>
          <w:u w:val="single"/>
        </w:rPr>
        <w:t>Project Name:</w:t>
      </w:r>
      <w:r>
        <w:rPr>
          <w:sz w:val="32"/>
          <w:szCs w:val="32"/>
        </w:rPr>
        <w:t xml:space="preserve"> </w:t>
      </w:r>
      <w:r w:rsidR="005457FA">
        <w:rPr>
          <w:b/>
          <w:sz w:val="32"/>
          <w:szCs w:val="32"/>
          <w:u w:val="single"/>
        </w:rPr>
        <w:t>Multi Feature</w:t>
      </w:r>
      <w:r>
        <w:rPr>
          <w:b/>
          <w:sz w:val="32"/>
          <w:szCs w:val="32"/>
          <w:u w:val="single"/>
        </w:rPr>
        <w:t xml:space="preserve"> Calculator</w:t>
      </w:r>
    </w:p>
    <w:p w14:paraId="5307A52E" w14:textId="77777777" w:rsidR="008D2EBC" w:rsidRDefault="00656E01">
      <w:r>
        <w:rPr>
          <w:b/>
          <w:sz w:val="28"/>
          <w:szCs w:val="28"/>
          <w:u w:val="single"/>
        </w:rPr>
        <w:t>Introduction:</w:t>
      </w:r>
    </w:p>
    <w:p w14:paraId="6758AA27" w14:textId="77777777" w:rsidR="008D2EBC" w:rsidRDefault="00656E01">
      <w:pPr>
        <w:ind w:firstLine="720"/>
        <w:rPr>
          <w:sz w:val="28"/>
          <w:szCs w:val="28"/>
        </w:rPr>
      </w:pPr>
      <w:r>
        <w:rPr>
          <w:sz w:val="28"/>
          <w:szCs w:val="28"/>
        </w:rPr>
        <w:t xml:space="preserve">This project has been made on MIPS Assembly language MARS simulator. It contains all the basic features which a simple calculator needs to be. In this project </w:t>
      </w:r>
      <w:r>
        <w:rPr>
          <w:sz w:val="28"/>
          <w:szCs w:val="28"/>
        </w:rPr>
        <w:t>we</w:t>
      </w:r>
      <w:r>
        <w:rPr>
          <w:sz w:val="28"/>
          <w:szCs w:val="28"/>
        </w:rPr>
        <w:t xml:space="preserve"> define separate function for every feature. Likewise function for addition, subtraction etc. </w:t>
      </w:r>
    </w:p>
    <w:p w14:paraId="4F848F35" w14:textId="77777777" w:rsidR="008D2EBC" w:rsidRDefault="00656E01">
      <w:pPr>
        <w:ind w:firstLine="720"/>
        <w:rPr>
          <w:sz w:val="28"/>
          <w:szCs w:val="28"/>
        </w:rPr>
      </w:pPr>
      <w:r>
        <w:rPr>
          <w:sz w:val="28"/>
          <w:szCs w:val="28"/>
        </w:rPr>
        <w:t>When the program started it gives a message to user for choice which feature user want to perform. Then OS take the user to that function or feature user needs to be perform.</w:t>
      </w:r>
    </w:p>
    <w:p w14:paraId="2B76B374" w14:textId="77777777" w:rsidR="008D2EBC" w:rsidRDefault="008D2EBC">
      <w:pPr>
        <w:ind w:firstLine="720"/>
        <w:rPr>
          <w:sz w:val="28"/>
          <w:szCs w:val="28"/>
        </w:rPr>
      </w:pPr>
    </w:p>
    <w:p w14:paraId="03CF42C2" w14:textId="77777777" w:rsidR="008D2EBC" w:rsidRDefault="00656E01">
      <w:pPr>
        <w:rPr>
          <w:b/>
          <w:sz w:val="28"/>
          <w:szCs w:val="28"/>
          <w:u w:val="single"/>
        </w:rPr>
      </w:pPr>
      <w:r>
        <w:rPr>
          <w:b/>
          <w:sz w:val="28"/>
          <w:szCs w:val="28"/>
          <w:u w:val="single"/>
        </w:rPr>
        <w:t>Description:</w:t>
      </w:r>
    </w:p>
    <w:p w14:paraId="4140C93E" w14:textId="7268D431" w:rsidR="008D2EBC" w:rsidRDefault="00656E01">
      <w:pPr>
        <w:rPr>
          <w:sz w:val="32"/>
          <w:szCs w:val="32"/>
        </w:rPr>
      </w:pPr>
      <w:r>
        <w:rPr>
          <w:sz w:val="28"/>
          <w:szCs w:val="28"/>
        </w:rPr>
        <w:tab/>
      </w:r>
      <w:r w:rsidR="00914A7B">
        <w:rPr>
          <w:sz w:val="28"/>
          <w:szCs w:val="28"/>
        </w:rPr>
        <w:t>I</w:t>
      </w:r>
      <w:r>
        <w:rPr>
          <w:sz w:val="28"/>
          <w:szCs w:val="28"/>
        </w:rPr>
        <w:t xml:space="preserve"> have divided the code into six (6) type of function. Which are </w:t>
      </w:r>
      <w:r>
        <w:rPr>
          <w:sz w:val="28"/>
          <w:szCs w:val="28"/>
        </w:rPr>
        <w:t>define below.</w:t>
      </w:r>
    </w:p>
    <w:p w14:paraId="6D753546" w14:textId="77777777" w:rsidR="008D2EBC" w:rsidRDefault="008D2EBC">
      <w:pPr>
        <w:jc w:val="center"/>
        <w:rPr>
          <w:b/>
          <w:sz w:val="32"/>
          <w:szCs w:val="32"/>
          <w:u w:val="single"/>
        </w:rPr>
      </w:pPr>
    </w:p>
    <w:p w14:paraId="4489B1E5" w14:textId="77777777" w:rsidR="008D2EBC" w:rsidRDefault="008D2EBC">
      <w:pPr>
        <w:jc w:val="center"/>
        <w:rPr>
          <w:b/>
          <w:sz w:val="32"/>
          <w:szCs w:val="32"/>
          <w:u w:val="single"/>
        </w:rPr>
      </w:pPr>
    </w:p>
    <w:p w14:paraId="717A7495" w14:textId="77777777" w:rsidR="008D2EBC" w:rsidRDefault="008D2EBC">
      <w:pPr>
        <w:jc w:val="center"/>
        <w:rPr>
          <w:b/>
          <w:sz w:val="32"/>
          <w:szCs w:val="32"/>
          <w:u w:val="single"/>
        </w:rPr>
      </w:pPr>
    </w:p>
    <w:p w14:paraId="01D76288" w14:textId="77777777" w:rsidR="008D2EBC" w:rsidRDefault="008D2EBC">
      <w:pPr>
        <w:jc w:val="center"/>
        <w:rPr>
          <w:b/>
          <w:sz w:val="32"/>
          <w:szCs w:val="32"/>
          <w:u w:val="single"/>
        </w:rPr>
      </w:pPr>
    </w:p>
    <w:p w14:paraId="3EEBAC2F" w14:textId="77777777" w:rsidR="008D2EBC" w:rsidRDefault="008D2EBC">
      <w:pPr>
        <w:jc w:val="center"/>
        <w:rPr>
          <w:b/>
          <w:sz w:val="32"/>
          <w:szCs w:val="32"/>
          <w:u w:val="single"/>
        </w:rPr>
      </w:pPr>
    </w:p>
    <w:p w14:paraId="72396A6E" w14:textId="77777777" w:rsidR="008D2EBC" w:rsidRDefault="00656E01">
      <w:pPr>
        <w:jc w:val="center"/>
        <w:rPr>
          <w:b/>
          <w:sz w:val="32"/>
          <w:szCs w:val="32"/>
          <w:u w:val="single"/>
        </w:rPr>
      </w:pPr>
      <w:r>
        <w:rPr>
          <w:b/>
          <w:sz w:val="32"/>
          <w:szCs w:val="32"/>
          <w:u w:val="single"/>
        </w:rPr>
        <w:t>Functions</w:t>
      </w:r>
    </w:p>
    <w:p w14:paraId="1FB4E943" w14:textId="77777777" w:rsidR="008D2EBC" w:rsidRDefault="008D2EBC">
      <w:pPr>
        <w:jc w:val="center"/>
        <w:rPr>
          <w:b/>
          <w:sz w:val="32"/>
          <w:szCs w:val="32"/>
          <w:u w:val="single"/>
        </w:rPr>
      </w:pPr>
    </w:p>
    <w:p w14:paraId="7A656702" w14:textId="77777777" w:rsidR="008D2EBC" w:rsidRDefault="00656E01">
      <w:pPr>
        <w:pStyle w:val="ListParagraph"/>
        <w:numPr>
          <w:ilvl w:val="0"/>
          <w:numId w:val="1"/>
        </w:numPr>
        <w:rPr>
          <w:b/>
          <w:sz w:val="32"/>
          <w:szCs w:val="32"/>
        </w:rPr>
      </w:pPr>
      <w:r>
        <w:rPr>
          <w:b/>
          <w:sz w:val="32"/>
          <w:szCs w:val="32"/>
        </w:rPr>
        <w:t>Function For Addition</w:t>
      </w:r>
    </w:p>
    <w:p w14:paraId="1F2DB65C" w14:textId="77777777" w:rsidR="008D2EBC" w:rsidRDefault="00656E01">
      <w:pPr>
        <w:rPr>
          <w:sz w:val="28"/>
          <w:szCs w:val="28"/>
        </w:rPr>
      </w:pPr>
      <w:r>
        <w:rPr>
          <w:sz w:val="28"/>
          <w:szCs w:val="28"/>
        </w:rPr>
        <w:tab/>
        <w:t xml:space="preserve">When user choose this function after pressing 1 its print the messages to enter the first and second number you want to add. When user enters the number </w:t>
      </w:r>
      <w:r>
        <w:rPr>
          <w:sz w:val="28"/>
          <w:szCs w:val="28"/>
        </w:rPr>
        <w:t>we</w:t>
      </w:r>
      <w:r>
        <w:rPr>
          <w:sz w:val="28"/>
          <w:szCs w:val="28"/>
        </w:rPr>
        <w:t xml:space="preserve"> had stored these numbers into $f4 and $f6. Then</w:t>
      </w:r>
      <w:r>
        <w:rPr>
          <w:sz w:val="28"/>
          <w:szCs w:val="28"/>
        </w:rPr>
        <w:t xml:space="preserve"> used the built in function to add these two numbers then move the result to $f12. And then print the result using (li $v0, 4). Then The program ends</w:t>
      </w:r>
      <w:r>
        <w:rPr>
          <w:sz w:val="28"/>
          <w:szCs w:val="28"/>
        </w:rPr>
        <w:t>.</w:t>
      </w:r>
    </w:p>
    <w:p w14:paraId="37B99A00" w14:textId="77777777" w:rsidR="008D2EBC" w:rsidRDefault="008D2EBC">
      <w:pPr>
        <w:rPr>
          <w:sz w:val="28"/>
          <w:szCs w:val="28"/>
        </w:rPr>
      </w:pPr>
    </w:p>
    <w:p w14:paraId="6655BCC7" w14:textId="77777777" w:rsidR="008D2EBC" w:rsidRDefault="008D2EBC">
      <w:pPr>
        <w:rPr>
          <w:sz w:val="28"/>
          <w:szCs w:val="28"/>
        </w:rPr>
      </w:pPr>
    </w:p>
    <w:p w14:paraId="023802C7" w14:textId="77777777" w:rsidR="008D2EBC" w:rsidRDefault="00656E01">
      <w:r>
        <w:rPr>
          <w:noProof/>
        </w:rPr>
        <w:drawing>
          <wp:inline distT="0" distB="0" distL="114300" distR="114300" wp14:anchorId="2EA3906D" wp14:editId="53E86583">
            <wp:extent cx="25717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571750" cy="2352675"/>
                    </a:xfrm>
                    <a:prstGeom prst="rect">
                      <a:avLst/>
                    </a:prstGeom>
                    <a:noFill/>
                    <a:ln>
                      <a:noFill/>
                    </a:ln>
                  </pic:spPr>
                </pic:pic>
              </a:graphicData>
            </a:graphic>
          </wp:inline>
        </w:drawing>
      </w:r>
    </w:p>
    <w:p w14:paraId="39CF2FA9" w14:textId="77777777" w:rsidR="008D2EBC" w:rsidRDefault="008D2EBC"/>
    <w:p w14:paraId="5C64360B" w14:textId="77777777" w:rsidR="008D2EBC" w:rsidRDefault="008D2EBC"/>
    <w:p w14:paraId="0B7A3810" w14:textId="77777777" w:rsidR="008D2EBC" w:rsidRDefault="008D2EBC"/>
    <w:p w14:paraId="6AC57F26" w14:textId="77777777" w:rsidR="008D2EBC" w:rsidRDefault="008D2EBC"/>
    <w:p w14:paraId="35ABBDA1" w14:textId="77777777" w:rsidR="008D2EBC" w:rsidRDefault="008D2EBC"/>
    <w:p w14:paraId="1896A7D3" w14:textId="77777777" w:rsidR="008D2EBC" w:rsidRDefault="008D2EBC"/>
    <w:p w14:paraId="66B1176D" w14:textId="77777777" w:rsidR="008D2EBC" w:rsidRDefault="008D2EBC"/>
    <w:p w14:paraId="32DC9F45" w14:textId="77777777" w:rsidR="008D2EBC" w:rsidRDefault="008D2EBC"/>
    <w:p w14:paraId="54D6D868" w14:textId="77777777" w:rsidR="008D2EBC" w:rsidRDefault="008D2EBC"/>
    <w:p w14:paraId="5138EC6A" w14:textId="77777777" w:rsidR="008D2EBC" w:rsidRDefault="00656E01">
      <w:pPr>
        <w:rPr>
          <w:b/>
          <w:sz w:val="32"/>
          <w:szCs w:val="32"/>
        </w:rPr>
      </w:pPr>
      <w:r>
        <w:rPr>
          <w:b/>
          <w:sz w:val="32"/>
          <w:szCs w:val="32"/>
        </w:rPr>
        <w:t>2) Function For Subtraction</w:t>
      </w:r>
    </w:p>
    <w:p w14:paraId="0FD28829" w14:textId="77777777" w:rsidR="008D2EBC" w:rsidRDefault="00656E01">
      <w:pPr>
        <w:rPr>
          <w:sz w:val="28"/>
          <w:szCs w:val="28"/>
        </w:rPr>
      </w:pPr>
      <w:r>
        <w:rPr>
          <w:sz w:val="28"/>
          <w:szCs w:val="28"/>
        </w:rPr>
        <w:tab/>
      </w:r>
      <w:r>
        <w:rPr>
          <w:sz w:val="28"/>
          <w:szCs w:val="28"/>
        </w:rPr>
        <w:t xml:space="preserve">When user choose this function after pressing 2 its print the messages to enter the first and second number you want to subtract. When user enters the number </w:t>
      </w:r>
      <w:r>
        <w:rPr>
          <w:sz w:val="28"/>
          <w:szCs w:val="28"/>
        </w:rPr>
        <w:t>we</w:t>
      </w:r>
      <w:r>
        <w:rPr>
          <w:sz w:val="28"/>
          <w:szCs w:val="28"/>
        </w:rPr>
        <w:t xml:space="preserve"> had stored these numbers into $f4 and $f6. Then used the built in function to subtract these tw</w:t>
      </w:r>
      <w:r>
        <w:rPr>
          <w:sz w:val="28"/>
          <w:szCs w:val="28"/>
        </w:rPr>
        <w:t>o numbers then move the result to $f12. And then print the result using (li $v0, 4). Then The program ends</w:t>
      </w:r>
    </w:p>
    <w:p w14:paraId="1ABE44B8" w14:textId="77777777" w:rsidR="008D2EBC" w:rsidRDefault="008D2EBC">
      <w:pPr>
        <w:rPr>
          <w:sz w:val="28"/>
          <w:szCs w:val="28"/>
        </w:rPr>
      </w:pPr>
    </w:p>
    <w:p w14:paraId="105F06B0" w14:textId="77777777" w:rsidR="008D2EBC" w:rsidRDefault="008D2EBC">
      <w:pPr>
        <w:rPr>
          <w:sz w:val="28"/>
          <w:szCs w:val="28"/>
        </w:rPr>
      </w:pPr>
    </w:p>
    <w:p w14:paraId="28903820" w14:textId="77777777" w:rsidR="008D2EBC" w:rsidRDefault="00656E01">
      <w:r>
        <w:rPr>
          <w:noProof/>
        </w:rPr>
        <w:drawing>
          <wp:inline distT="0" distB="0" distL="114300" distR="114300" wp14:anchorId="158B2A1C" wp14:editId="16DB2DA5">
            <wp:extent cx="27051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705100" cy="2466975"/>
                    </a:xfrm>
                    <a:prstGeom prst="rect">
                      <a:avLst/>
                    </a:prstGeom>
                    <a:noFill/>
                    <a:ln>
                      <a:noFill/>
                    </a:ln>
                  </pic:spPr>
                </pic:pic>
              </a:graphicData>
            </a:graphic>
          </wp:inline>
        </w:drawing>
      </w:r>
    </w:p>
    <w:p w14:paraId="3FC5E137" w14:textId="77777777" w:rsidR="008D2EBC" w:rsidRDefault="008D2EBC"/>
    <w:p w14:paraId="255DE0A9" w14:textId="77777777" w:rsidR="008D2EBC" w:rsidRDefault="008D2EBC"/>
    <w:p w14:paraId="1D807988" w14:textId="77777777" w:rsidR="008D2EBC" w:rsidRDefault="008D2EBC"/>
    <w:p w14:paraId="64C30A7B" w14:textId="77777777" w:rsidR="008D2EBC" w:rsidRDefault="008D2EBC"/>
    <w:p w14:paraId="2975F3BE" w14:textId="77777777" w:rsidR="008D2EBC" w:rsidRDefault="008D2EBC"/>
    <w:p w14:paraId="2D147872" w14:textId="77777777" w:rsidR="008D2EBC" w:rsidRDefault="008D2EBC"/>
    <w:p w14:paraId="055D7EA4" w14:textId="77777777" w:rsidR="008D2EBC" w:rsidRDefault="008D2EBC"/>
    <w:p w14:paraId="6ED00928" w14:textId="77777777" w:rsidR="008D2EBC" w:rsidRDefault="008D2EBC"/>
    <w:p w14:paraId="3DFC2A7C" w14:textId="77777777" w:rsidR="008D2EBC" w:rsidRDefault="008D2EBC"/>
    <w:p w14:paraId="0DF6A0B4" w14:textId="77777777" w:rsidR="008D2EBC" w:rsidRDefault="00656E01">
      <w:pPr>
        <w:pStyle w:val="ListParagraph"/>
        <w:numPr>
          <w:ilvl w:val="0"/>
          <w:numId w:val="2"/>
        </w:numPr>
        <w:rPr>
          <w:b/>
          <w:sz w:val="32"/>
          <w:szCs w:val="32"/>
        </w:rPr>
      </w:pPr>
      <w:r>
        <w:rPr>
          <w:b/>
          <w:sz w:val="32"/>
          <w:szCs w:val="32"/>
        </w:rPr>
        <w:t>Function For Multiplication</w:t>
      </w:r>
    </w:p>
    <w:p w14:paraId="497FE212" w14:textId="77777777" w:rsidR="008D2EBC" w:rsidRDefault="00656E01">
      <w:pPr>
        <w:rPr>
          <w:sz w:val="28"/>
          <w:szCs w:val="28"/>
        </w:rPr>
      </w:pPr>
      <w:r>
        <w:rPr>
          <w:sz w:val="28"/>
          <w:szCs w:val="28"/>
        </w:rPr>
        <w:tab/>
        <w:t>When user choose this function after pressing 3 its print the messages to enter the first and second number</w:t>
      </w:r>
      <w:r>
        <w:rPr>
          <w:sz w:val="28"/>
          <w:szCs w:val="28"/>
        </w:rPr>
        <w:t xml:space="preserve"> you want to multiply. When user enters the number </w:t>
      </w:r>
      <w:r>
        <w:rPr>
          <w:sz w:val="28"/>
          <w:szCs w:val="28"/>
        </w:rPr>
        <w:t>we</w:t>
      </w:r>
      <w:r>
        <w:rPr>
          <w:sz w:val="28"/>
          <w:szCs w:val="28"/>
        </w:rPr>
        <w:t xml:space="preserve"> had stored these numbers into $f4 and $f6. Then used the built in function to multiply these two numbers then move the result to $f12. And then print the result using (li $v0, 4). Then The program ends</w:t>
      </w:r>
      <w:r>
        <w:rPr>
          <w:sz w:val="28"/>
          <w:szCs w:val="28"/>
        </w:rPr>
        <w:t>.</w:t>
      </w:r>
    </w:p>
    <w:p w14:paraId="4A10ADB9" w14:textId="77777777" w:rsidR="008D2EBC" w:rsidRDefault="008D2EBC">
      <w:pPr>
        <w:rPr>
          <w:sz w:val="28"/>
          <w:szCs w:val="28"/>
        </w:rPr>
      </w:pPr>
    </w:p>
    <w:p w14:paraId="7CE55C3C" w14:textId="77777777" w:rsidR="008D2EBC" w:rsidRDefault="008D2EBC">
      <w:pPr>
        <w:rPr>
          <w:sz w:val="28"/>
          <w:szCs w:val="28"/>
        </w:rPr>
      </w:pPr>
    </w:p>
    <w:p w14:paraId="06105553" w14:textId="77777777" w:rsidR="008D2EBC" w:rsidRDefault="00656E01">
      <w:r>
        <w:rPr>
          <w:noProof/>
        </w:rPr>
        <w:drawing>
          <wp:inline distT="0" distB="0" distL="114300" distR="114300" wp14:anchorId="7172D2A1" wp14:editId="5D075376">
            <wp:extent cx="251460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514600" cy="2352675"/>
                    </a:xfrm>
                    <a:prstGeom prst="rect">
                      <a:avLst/>
                    </a:prstGeom>
                    <a:noFill/>
                    <a:ln>
                      <a:noFill/>
                    </a:ln>
                  </pic:spPr>
                </pic:pic>
              </a:graphicData>
            </a:graphic>
          </wp:inline>
        </w:drawing>
      </w:r>
    </w:p>
    <w:p w14:paraId="3BA5F771" w14:textId="77777777" w:rsidR="008D2EBC" w:rsidRDefault="008D2EBC"/>
    <w:p w14:paraId="69127CEB" w14:textId="77777777" w:rsidR="008D2EBC" w:rsidRDefault="008D2EBC"/>
    <w:p w14:paraId="054F3F88" w14:textId="77777777" w:rsidR="008D2EBC" w:rsidRDefault="008D2EBC"/>
    <w:p w14:paraId="4C44F70F" w14:textId="77777777" w:rsidR="008D2EBC" w:rsidRDefault="008D2EBC"/>
    <w:p w14:paraId="0CC6CC33" w14:textId="77777777" w:rsidR="008D2EBC" w:rsidRDefault="008D2EBC"/>
    <w:p w14:paraId="41947A86" w14:textId="77777777" w:rsidR="008D2EBC" w:rsidRDefault="008D2EBC"/>
    <w:p w14:paraId="782D30C8" w14:textId="77777777" w:rsidR="008D2EBC" w:rsidRDefault="008D2EBC"/>
    <w:p w14:paraId="78B55B25" w14:textId="77777777" w:rsidR="008D2EBC" w:rsidRDefault="008D2EBC"/>
    <w:p w14:paraId="60768942" w14:textId="77777777" w:rsidR="008D2EBC" w:rsidRDefault="008D2EBC"/>
    <w:p w14:paraId="3E7C9BB1" w14:textId="77777777" w:rsidR="008D2EBC" w:rsidRDefault="008D2EBC"/>
    <w:p w14:paraId="4D6DB2A9" w14:textId="77777777" w:rsidR="008D2EBC" w:rsidRDefault="00656E01">
      <w:pPr>
        <w:pStyle w:val="ListParagraph"/>
        <w:numPr>
          <w:ilvl w:val="0"/>
          <w:numId w:val="2"/>
        </w:numPr>
        <w:rPr>
          <w:b/>
          <w:sz w:val="32"/>
          <w:szCs w:val="32"/>
        </w:rPr>
      </w:pPr>
      <w:r>
        <w:rPr>
          <w:b/>
          <w:sz w:val="32"/>
          <w:szCs w:val="32"/>
        </w:rPr>
        <w:t>Function For Division</w:t>
      </w:r>
    </w:p>
    <w:p w14:paraId="046BE3AD" w14:textId="77777777" w:rsidR="008D2EBC" w:rsidRDefault="00656E01">
      <w:pPr>
        <w:rPr>
          <w:sz w:val="28"/>
          <w:szCs w:val="28"/>
        </w:rPr>
      </w:pPr>
      <w:r>
        <w:rPr>
          <w:sz w:val="28"/>
          <w:szCs w:val="28"/>
        </w:rPr>
        <w:tab/>
      </w:r>
      <w:r>
        <w:rPr>
          <w:sz w:val="28"/>
          <w:szCs w:val="28"/>
        </w:rPr>
        <w:t xml:space="preserve">When user choose this function after pressing 4 its print the messages to enter the first and second number you want to add. When user enters the number </w:t>
      </w:r>
      <w:r>
        <w:rPr>
          <w:sz w:val="28"/>
          <w:szCs w:val="28"/>
        </w:rPr>
        <w:t>we</w:t>
      </w:r>
      <w:r>
        <w:rPr>
          <w:sz w:val="28"/>
          <w:szCs w:val="28"/>
        </w:rPr>
        <w:t xml:space="preserve"> had stored these numbers into $f4 and $f6. Then used the built in function to divide these two numbe</w:t>
      </w:r>
      <w:r>
        <w:rPr>
          <w:sz w:val="28"/>
          <w:szCs w:val="28"/>
        </w:rPr>
        <w:t>rs then move the result to $f12. And then print the result using (li $v0, 4). Then The program ends</w:t>
      </w:r>
      <w:r>
        <w:rPr>
          <w:sz w:val="28"/>
          <w:szCs w:val="28"/>
        </w:rPr>
        <w:t>.</w:t>
      </w:r>
    </w:p>
    <w:p w14:paraId="3A0A1500" w14:textId="77777777" w:rsidR="008D2EBC" w:rsidRDefault="008D2EBC">
      <w:pPr>
        <w:rPr>
          <w:sz w:val="28"/>
          <w:szCs w:val="28"/>
        </w:rPr>
      </w:pPr>
    </w:p>
    <w:p w14:paraId="2FD480D6" w14:textId="77777777" w:rsidR="008D2EBC" w:rsidRDefault="008D2EBC">
      <w:pPr>
        <w:rPr>
          <w:sz w:val="28"/>
          <w:szCs w:val="28"/>
        </w:rPr>
      </w:pPr>
    </w:p>
    <w:p w14:paraId="065F516F" w14:textId="77777777" w:rsidR="008D2EBC" w:rsidRDefault="00656E01">
      <w:r>
        <w:rPr>
          <w:noProof/>
        </w:rPr>
        <w:drawing>
          <wp:inline distT="0" distB="0" distL="114300" distR="114300" wp14:anchorId="7D19C223" wp14:editId="6039A49C">
            <wp:extent cx="255270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552700" cy="2562225"/>
                    </a:xfrm>
                    <a:prstGeom prst="rect">
                      <a:avLst/>
                    </a:prstGeom>
                    <a:noFill/>
                    <a:ln>
                      <a:noFill/>
                    </a:ln>
                  </pic:spPr>
                </pic:pic>
              </a:graphicData>
            </a:graphic>
          </wp:inline>
        </w:drawing>
      </w:r>
    </w:p>
    <w:p w14:paraId="11C3D1F0" w14:textId="77777777" w:rsidR="008D2EBC" w:rsidRDefault="008D2EBC"/>
    <w:p w14:paraId="2059AA06" w14:textId="77777777" w:rsidR="008D2EBC" w:rsidRDefault="008D2EBC"/>
    <w:p w14:paraId="2ADC66BF" w14:textId="77777777" w:rsidR="008D2EBC" w:rsidRDefault="008D2EBC"/>
    <w:p w14:paraId="645E7A90" w14:textId="77777777" w:rsidR="008D2EBC" w:rsidRDefault="008D2EBC"/>
    <w:p w14:paraId="1790C39A" w14:textId="77777777" w:rsidR="008D2EBC" w:rsidRDefault="008D2EBC"/>
    <w:p w14:paraId="27ACA3E5" w14:textId="77777777" w:rsidR="008D2EBC" w:rsidRDefault="008D2EBC"/>
    <w:p w14:paraId="25183D78" w14:textId="77777777" w:rsidR="008D2EBC" w:rsidRDefault="008D2EBC"/>
    <w:p w14:paraId="2DFADDB1" w14:textId="77777777" w:rsidR="008D2EBC" w:rsidRDefault="008D2EBC"/>
    <w:p w14:paraId="0C179284" w14:textId="77777777" w:rsidR="008D2EBC" w:rsidRDefault="008D2EBC"/>
    <w:p w14:paraId="7F5C82CE" w14:textId="77777777" w:rsidR="008D2EBC" w:rsidRDefault="008D2EBC"/>
    <w:p w14:paraId="1B130329" w14:textId="77777777" w:rsidR="008D2EBC" w:rsidRDefault="00656E01">
      <w:pPr>
        <w:pStyle w:val="ListParagraph"/>
        <w:numPr>
          <w:ilvl w:val="0"/>
          <w:numId w:val="2"/>
        </w:numPr>
        <w:rPr>
          <w:b/>
          <w:sz w:val="28"/>
          <w:szCs w:val="28"/>
        </w:rPr>
      </w:pPr>
      <w:r>
        <w:rPr>
          <w:b/>
          <w:sz w:val="28"/>
          <w:szCs w:val="28"/>
        </w:rPr>
        <w:t>Function For Factorial</w:t>
      </w:r>
    </w:p>
    <w:p w14:paraId="436D0C25" w14:textId="77777777" w:rsidR="008D2EBC" w:rsidRDefault="00656E01">
      <w:pPr>
        <w:ind w:left="360" w:firstLine="360"/>
        <w:rPr>
          <w:sz w:val="28"/>
          <w:szCs w:val="28"/>
        </w:rPr>
      </w:pPr>
      <w:r>
        <w:rPr>
          <w:sz w:val="28"/>
          <w:szCs w:val="28"/>
        </w:rPr>
        <w:t xml:space="preserve">When user choose this function after pressing 5 its print the messages to enter the number to find factorial. Then </w:t>
      </w:r>
      <w:r>
        <w:rPr>
          <w:sz w:val="28"/>
          <w:szCs w:val="28"/>
        </w:rPr>
        <w:t>we</w:t>
      </w:r>
      <w:r>
        <w:rPr>
          <w:sz w:val="28"/>
          <w:szCs w:val="28"/>
        </w:rPr>
        <w:t xml:space="preserve"> </w:t>
      </w:r>
      <w:r>
        <w:rPr>
          <w:sz w:val="28"/>
          <w:szCs w:val="28"/>
        </w:rPr>
        <w:t>store this number into $v0. Then load the number into $a0 and sending like an argument and called the find</w:t>
      </w:r>
      <w:r>
        <w:rPr>
          <w:sz w:val="28"/>
          <w:szCs w:val="28"/>
        </w:rPr>
        <w:t xml:space="preserve"> </w:t>
      </w:r>
      <w:r>
        <w:rPr>
          <w:sz w:val="28"/>
          <w:szCs w:val="28"/>
        </w:rPr>
        <w:t xml:space="preserve">Factorial function which </w:t>
      </w:r>
      <w:r>
        <w:rPr>
          <w:sz w:val="28"/>
          <w:szCs w:val="28"/>
        </w:rPr>
        <w:t>we</w:t>
      </w:r>
      <w:r>
        <w:rPr>
          <w:sz w:val="28"/>
          <w:szCs w:val="28"/>
        </w:rPr>
        <w:t xml:space="preserve"> also define inside the function. Then </w:t>
      </w:r>
      <w:r>
        <w:rPr>
          <w:sz w:val="28"/>
          <w:szCs w:val="28"/>
        </w:rPr>
        <w:t>we</w:t>
      </w:r>
      <w:r>
        <w:rPr>
          <w:sz w:val="28"/>
          <w:szCs w:val="28"/>
        </w:rPr>
        <w:t xml:space="preserve"> create a check whether the number is zero, one or negative number. If it is then</w:t>
      </w:r>
      <w:r>
        <w:rPr>
          <w:sz w:val="28"/>
          <w:szCs w:val="28"/>
        </w:rPr>
        <w:t xml:space="preserve"> it jumps to factorial done function. If it is not zero, one or negative it will go ahead and subtract 1 from users value and recall the function. Here is the  Magic when it will call the function again its multiply the user number from the value which </w:t>
      </w:r>
      <w:r>
        <w:rPr>
          <w:sz w:val="28"/>
          <w:szCs w:val="28"/>
        </w:rPr>
        <w:t>we</w:t>
      </w:r>
      <w:r>
        <w:rPr>
          <w:sz w:val="28"/>
          <w:szCs w:val="28"/>
        </w:rPr>
        <w:t xml:space="preserve"> </w:t>
      </w:r>
      <w:r>
        <w:rPr>
          <w:sz w:val="28"/>
          <w:szCs w:val="28"/>
        </w:rPr>
        <w:t>find from subtracting -1 and stored the result in $v0. The process will be repeated until the users value become 1. Then when the function factorial done is called it will be back on the main function where we call the find</w:t>
      </w:r>
      <w:r>
        <w:rPr>
          <w:sz w:val="28"/>
          <w:szCs w:val="28"/>
        </w:rPr>
        <w:t xml:space="preserve"> </w:t>
      </w:r>
      <w:r>
        <w:rPr>
          <w:sz w:val="28"/>
          <w:szCs w:val="28"/>
        </w:rPr>
        <w:t xml:space="preserve">Factorial function. Then simply </w:t>
      </w:r>
      <w:r>
        <w:rPr>
          <w:sz w:val="28"/>
          <w:szCs w:val="28"/>
        </w:rPr>
        <w:t>print the value of $v0 after.</w:t>
      </w:r>
    </w:p>
    <w:p w14:paraId="4977AF86" w14:textId="77777777" w:rsidR="008D2EBC" w:rsidRDefault="00656E01">
      <w:r>
        <w:rPr>
          <w:noProof/>
        </w:rPr>
        <w:drawing>
          <wp:inline distT="0" distB="0" distL="114300" distR="114300" wp14:anchorId="1E6CE418" wp14:editId="52772404">
            <wp:extent cx="25336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533650" cy="2238375"/>
                    </a:xfrm>
                    <a:prstGeom prst="rect">
                      <a:avLst/>
                    </a:prstGeom>
                    <a:noFill/>
                    <a:ln>
                      <a:noFill/>
                    </a:ln>
                  </pic:spPr>
                </pic:pic>
              </a:graphicData>
            </a:graphic>
          </wp:inline>
        </w:drawing>
      </w:r>
    </w:p>
    <w:p w14:paraId="0F95777B" w14:textId="77777777" w:rsidR="008D2EBC" w:rsidRDefault="008D2EBC"/>
    <w:p w14:paraId="74156E51" w14:textId="77777777" w:rsidR="008D2EBC" w:rsidRDefault="008D2EBC"/>
    <w:p w14:paraId="753601F3" w14:textId="77777777" w:rsidR="008D2EBC" w:rsidRDefault="008D2EBC"/>
    <w:p w14:paraId="33F5B01A" w14:textId="77777777" w:rsidR="008D2EBC" w:rsidRDefault="008D2EBC"/>
    <w:p w14:paraId="7371B3C7" w14:textId="77777777" w:rsidR="008D2EBC" w:rsidRDefault="008D2EBC"/>
    <w:p w14:paraId="6C0ACD6E" w14:textId="77777777" w:rsidR="008D2EBC" w:rsidRDefault="008D2EBC"/>
    <w:p w14:paraId="7577E3C7" w14:textId="77777777" w:rsidR="008D2EBC" w:rsidRDefault="008D2EBC"/>
    <w:p w14:paraId="136A3C03" w14:textId="77777777" w:rsidR="008D2EBC" w:rsidRDefault="00656E01">
      <w:pPr>
        <w:pStyle w:val="ListParagraph"/>
        <w:numPr>
          <w:ilvl w:val="0"/>
          <w:numId w:val="2"/>
        </w:numPr>
        <w:rPr>
          <w:b/>
          <w:sz w:val="28"/>
          <w:szCs w:val="28"/>
        </w:rPr>
      </w:pPr>
      <w:r>
        <w:rPr>
          <w:b/>
          <w:sz w:val="28"/>
          <w:szCs w:val="28"/>
        </w:rPr>
        <w:t>Function Of Exponent</w:t>
      </w:r>
    </w:p>
    <w:p w14:paraId="6D8CF629" w14:textId="77777777" w:rsidR="008D2EBC" w:rsidRDefault="00656E01">
      <w:pPr>
        <w:ind w:left="720" w:firstLine="720"/>
        <w:rPr>
          <w:sz w:val="28"/>
          <w:szCs w:val="28"/>
        </w:rPr>
      </w:pPr>
      <w:r>
        <w:rPr>
          <w:sz w:val="28"/>
          <w:szCs w:val="28"/>
        </w:rPr>
        <w:t>When user choose this function after pressing 6 its print the messages to enter the number for variable X like base. Then print the message for Y like power.</w:t>
      </w:r>
    </w:p>
    <w:p w14:paraId="53CC7024" w14:textId="77777777" w:rsidR="008D2EBC" w:rsidRDefault="00656E01">
      <w:pPr>
        <w:ind w:left="720"/>
        <w:rPr>
          <w:sz w:val="28"/>
          <w:szCs w:val="28"/>
        </w:rPr>
      </w:pPr>
      <w:r>
        <w:rPr>
          <w:b/>
          <w:sz w:val="28"/>
          <w:szCs w:val="28"/>
        </w:rPr>
        <w:tab/>
      </w:r>
      <w:r>
        <w:rPr>
          <w:sz w:val="28"/>
          <w:szCs w:val="28"/>
        </w:rPr>
        <w:t xml:space="preserve">when user gives the two values then </w:t>
      </w:r>
      <w:r>
        <w:rPr>
          <w:sz w:val="28"/>
          <w:szCs w:val="28"/>
        </w:rPr>
        <w:t>we</w:t>
      </w:r>
      <w:r>
        <w:rPr>
          <w:sz w:val="28"/>
          <w:szCs w:val="28"/>
        </w:rPr>
        <w:t xml:space="preserve"> move these values to $a0 and $a1 from $s0 to $s1. Then </w:t>
      </w:r>
      <w:r>
        <w:rPr>
          <w:sz w:val="28"/>
          <w:szCs w:val="28"/>
        </w:rPr>
        <w:t>we</w:t>
      </w:r>
      <w:r>
        <w:rPr>
          <w:sz w:val="28"/>
          <w:szCs w:val="28"/>
        </w:rPr>
        <w:t xml:space="preserve"> used jal to jump to the exponential function.</w:t>
      </w:r>
    </w:p>
    <w:p w14:paraId="64F6E89F" w14:textId="77777777" w:rsidR="008D2EBC" w:rsidRDefault="00656E01">
      <w:pPr>
        <w:ind w:left="720"/>
        <w:rPr>
          <w:sz w:val="28"/>
          <w:szCs w:val="28"/>
        </w:rPr>
      </w:pPr>
      <w:r>
        <w:rPr>
          <w:sz w:val="28"/>
          <w:szCs w:val="28"/>
        </w:rPr>
        <w:t xml:space="preserve">Then </w:t>
      </w:r>
      <w:r>
        <w:rPr>
          <w:sz w:val="28"/>
          <w:szCs w:val="28"/>
        </w:rPr>
        <w:t>we</w:t>
      </w:r>
      <w:r>
        <w:rPr>
          <w:sz w:val="28"/>
          <w:szCs w:val="28"/>
        </w:rPr>
        <w:t xml:space="preserve"> used a check mark to check to see if $t0 is equal to $a1 if not it continues, if it is it jumps to end. W</w:t>
      </w:r>
      <w:r>
        <w:rPr>
          <w:sz w:val="28"/>
          <w:szCs w:val="28"/>
        </w:rPr>
        <w:t>here the end function will restore the stack and back to main code. If it not then simply multiply these numbers then add 1 to power and the loop will again executed.</w:t>
      </w:r>
    </w:p>
    <w:p w14:paraId="6F4709E7" w14:textId="77777777" w:rsidR="008D2EBC" w:rsidRDefault="00656E01">
      <w:pPr>
        <w:ind w:left="720"/>
        <w:rPr>
          <w:sz w:val="28"/>
          <w:szCs w:val="28"/>
        </w:rPr>
      </w:pPr>
      <w:r>
        <w:rPr>
          <w:noProof/>
        </w:rPr>
        <w:drawing>
          <wp:inline distT="0" distB="0" distL="114300" distR="114300" wp14:anchorId="3FAD893E" wp14:editId="7F76D68D">
            <wp:extent cx="2514600"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514600" cy="2085975"/>
                    </a:xfrm>
                    <a:prstGeom prst="rect">
                      <a:avLst/>
                    </a:prstGeom>
                    <a:noFill/>
                    <a:ln>
                      <a:noFill/>
                    </a:ln>
                  </pic:spPr>
                </pic:pic>
              </a:graphicData>
            </a:graphic>
          </wp:inline>
        </w:drawing>
      </w:r>
    </w:p>
    <w:p w14:paraId="1353E393" w14:textId="77777777" w:rsidR="008D2EBC" w:rsidRDefault="008D2EBC">
      <w:pPr>
        <w:ind w:left="720"/>
        <w:rPr>
          <w:sz w:val="28"/>
          <w:szCs w:val="28"/>
        </w:rPr>
      </w:pPr>
    </w:p>
    <w:p w14:paraId="144E2D3C" w14:textId="77777777" w:rsidR="008D2EBC" w:rsidRDefault="008D2EBC">
      <w:pPr>
        <w:ind w:left="720"/>
        <w:rPr>
          <w:sz w:val="28"/>
          <w:szCs w:val="28"/>
        </w:rPr>
      </w:pPr>
    </w:p>
    <w:p w14:paraId="162A1E6E" w14:textId="77777777" w:rsidR="008D2EBC" w:rsidRDefault="00656E01">
      <w:pPr>
        <w:ind w:left="720"/>
        <w:rPr>
          <w:sz w:val="28"/>
          <w:szCs w:val="28"/>
        </w:rPr>
      </w:pPr>
      <w:r>
        <w:rPr>
          <w:sz w:val="28"/>
          <w:szCs w:val="28"/>
        </w:rPr>
        <w:t>The End!</w:t>
      </w:r>
    </w:p>
    <w:p w14:paraId="68DE2E50" w14:textId="77777777" w:rsidR="008D2EBC" w:rsidRDefault="00656E01">
      <w:pPr>
        <w:ind w:left="720"/>
        <w:rPr>
          <w:sz w:val="28"/>
          <w:szCs w:val="28"/>
        </w:rPr>
      </w:pPr>
      <w:r>
        <w:rPr>
          <w:sz w:val="28"/>
          <w:szCs w:val="28"/>
        </w:rPr>
        <w:t>Thank You.</w:t>
      </w:r>
    </w:p>
    <w:sectPr w:rsidR="008D2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7F03" w14:textId="77777777" w:rsidR="00656E01" w:rsidRDefault="00656E01">
      <w:pPr>
        <w:spacing w:line="240" w:lineRule="auto"/>
      </w:pPr>
      <w:r>
        <w:separator/>
      </w:r>
    </w:p>
  </w:endnote>
  <w:endnote w:type="continuationSeparator" w:id="0">
    <w:p w14:paraId="454C9F9E" w14:textId="77777777" w:rsidR="00656E01" w:rsidRDefault="00656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5A481" w14:textId="77777777" w:rsidR="00656E01" w:rsidRDefault="00656E01">
      <w:pPr>
        <w:spacing w:after="0" w:line="240" w:lineRule="auto"/>
      </w:pPr>
      <w:r>
        <w:separator/>
      </w:r>
    </w:p>
  </w:footnote>
  <w:footnote w:type="continuationSeparator" w:id="0">
    <w:p w14:paraId="04F4B719" w14:textId="77777777" w:rsidR="00656E01" w:rsidRDefault="00656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49D"/>
    <w:multiLevelType w:val="multilevel"/>
    <w:tmpl w:val="089D249D"/>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ED3E94"/>
    <w:multiLevelType w:val="multilevel"/>
    <w:tmpl w:val="4DED3E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1D56"/>
    <w:rsid w:val="00215149"/>
    <w:rsid w:val="00377DB0"/>
    <w:rsid w:val="003C1D56"/>
    <w:rsid w:val="00425C7F"/>
    <w:rsid w:val="0048257E"/>
    <w:rsid w:val="005457FA"/>
    <w:rsid w:val="005A1E58"/>
    <w:rsid w:val="0062503F"/>
    <w:rsid w:val="00656E01"/>
    <w:rsid w:val="007A4B18"/>
    <w:rsid w:val="00856974"/>
    <w:rsid w:val="008D2EBC"/>
    <w:rsid w:val="00914A7B"/>
    <w:rsid w:val="00C337E6"/>
    <w:rsid w:val="00EA18E2"/>
    <w:rsid w:val="09732EB9"/>
    <w:rsid w:val="18564285"/>
    <w:rsid w:val="1BA65DC6"/>
    <w:rsid w:val="223E1E4A"/>
    <w:rsid w:val="25BE7AC1"/>
    <w:rsid w:val="25E1473A"/>
    <w:rsid w:val="2FD5726F"/>
    <w:rsid w:val="39373987"/>
    <w:rsid w:val="4D100436"/>
    <w:rsid w:val="4DF64105"/>
    <w:rsid w:val="54011545"/>
    <w:rsid w:val="56A31922"/>
    <w:rsid w:val="57351156"/>
    <w:rsid w:val="59F954AC"/>
    <w:rsid w:val="5D3F6F1B"/>
    <w:rsid w:val="60DD3C05"/>
    <w:rsid w:val="63307AC4"/>
    <w:rsid w:val="6B603535"/>
    <w:rsid w:val="6BD32150"/>
    <w:rsid w:val="6FA5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DD4A"/>
  <w15:docId w15:val="{64865317-EB73-4C94-A079-45DA5D36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Abrar Ul Abdin</cp:lastModifiedBy>
  <cp:revision>6</cp:revision>
  <dcterms:created xsi:type="dcterms:W3CDTF">2020-06-19T17:51:00Z</dcterms:created>
  <dcterms:modified xsi:type="dcterms:W3CDTF">2023-08-07T09:41:00Z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