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3960"/>
        <w:gridCol w:w="1620"/>
        <w:gridCol w:w="1525"/>
      </w:tblGrid>
      <w:tr w:rsidR="001F3A18" w:rsidTr="001F3A18">
        <w:tc>
          <w:tcPr>
            <w:tcW w:w="1075" w:type="dxa"/>
          </w:tcPr>
          <w:p w:rsidR="001F3A18" w:rsidRPr="00484457" w:rsidRDefault="001F3A1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84457">
              <w:rPr>
                <w:rFonts w:ascii="Times New Roman" w:hAnsi="Times New Roman" w:cs="Times New Roman"/>
                <w:b/>
                <w:sz w:val="32"/>
                <w:szCs w:val="32"/>
              </w:rPr>
              <w:t>Level</w:t>
            </w:r>
          </w:p>
        </w:tc>
        <w:tc>
          <w:tcPr>
            <w:tcW w:w="1170" w:type="dxa"/>
          </w:tcPr>
          <w:p w:rsidR="001F3A18" w:rsidRPr="00484457" w:rsidRDefault="001F3A1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84457">
              <w:rPr>
                <w:rFonts w:ascii="Times New Roman" w:hAnsi="Times New Roman" w:cs="Times New Roman"/>
                <w:b/>
                <w:sz w:val="32"/>
                <w:szCs w:val="32"/>
              </w:rPr>
              <w:t>WBS</w:t>
            </w:r>
          </w:p>
        </w:tc>
        <w:tc>
          <w:tcPr>
            <w:tcW w:w="3960" w:type="dxa"/>
          </w:tcPr>
          <w:p w:rsidR="001F3A18" w:rsidRPr="00484457" w:rsidRDefault="001F3A1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84457">
              <w:rPr>
                <w:rFonts w:ascii="Times New Roman" w:hAnsi="Times New Roman" w:cs="Times New Roman"/>
                <w:b/>
                <w:sz w:val="32"/>
                <w:szCs w:val="32"/>
              </w:rPr>
              <w:t>Task Description</w:t>
            </w:r>
          </w:p>
        </w:tc>
        <w:tc>
          <w:tcPr>
            <w:tcW w:w="1620" w:type="dxa"/>
          </w:tcPr>
          <w:p w:rsidR="001F3A18" w:rsidRPr="00484457" w:rsidRDefault="00816DF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Time</w:t>
            </w:r>
            <w:r w:rsidR="001F3A18" w:rsidRPr="00484457">
              <w:rPr>
                <w:rFonts w:ascii="Times New Roman" w:hAnsi="Times New Roman" w:cs="Times New Roman"/>
                <w:b/>
                <w:sz w:val="32"/>
                <w:szCs w:val="32"/>
              </w:rPr>
              <w:t>line</w:t>
            </w:r>
          </w:p>
        </w:tc>
        <w:tc>
          <w:tcPr>
            <w:tcW w:w="1525" w:type="dxa"/>
          </w:tcPr>
          <w:p w:rsidR="001F3A18" w:rsidRPr="00484457" w:rsidRDefault="001F3A1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84457">
              <w:rPr>
                <w:rFonts w:ascii="Times New Roman" w:hAnsi="Times New Roman" w:cs="Times New Roman"/>
                <w:b/>
                <w:sz w:val="32"/>
                <w:szCs w:val="32"/>
              </w:rPr>
              <w:t>Notes</w:t>
            </w:r>
          </w:p>
        </w:tc>
      </w:tr>
      <w:tr w:rsidR="001F3A18" w:rsidRPr="00484457" w:rsidTr="001F3A18">
        <w:tc>
          <w:tcPr>
            <w:tcW w:w="1075" w:type="dxa"/>
          </w:tcPr>
          <w:p w:rsidR="001F3A18" w:rsidRPr="00484457" w:rsidRDefault="001F3A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445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1F3A18" w:rsidRPr="00484457" w:rsidRDefault="001F3A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445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960" w:type="dxa"/>
          </w:tcPr>
          <w:p w:rsidR="001F3A18" w:rsidRPr="00484457" w:rsidRDefault="001F3A1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84457">
              <w:rPr>
                <w:rFonts w:ascii="Times New Roman" w:hAnsi="Times New Roman" w:cs="Times New Roman"/>
                <w:b/>
                <w:sz w:val="32"/>
                <w:szCs w:val="32"/>
              </w:rPr>
              <w:t>Team and idea formation</w:t>
            </w:r>
          </w:p>
        </w:tc>
        <w:tc>
          <w:tcPr>
            <w:tcW w:w="1620" w:type="dxa"/>
          </w:tcPr>
          <w:p w:rsidR="001F3A18" w:rsidRPr="00484457" w:rsidRDefault="001F3A18" w:rsidP="007D72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5" w:type="dxa"/>
          </w:tcPr>
          <w:p w:rsidR="001F3A18" w:rsidRPr="00484457" w:rsidRDefault="001F3A18">
            <w:pPr>
              <w:rPr>
                <w:b/>
                <w:sz w:val="32"/>
                <w:szCs w:val="32"/>
              </w:rPr>
            </w:pPr>
          </w:p>
        </w:tc>
      </w:tr>
      <w:tr w:rsidR="001F3A18" w:rsidTr="001F3A18">
        <w:tc>
          <w:tcPr>
            <w:tcW w:w="1075" w:type="dxa"/>
          </w:tcPr>
          <w:p w:rsidR="001F3A18" w:rsidRPr="00484457" w:rsidRDefault="001F3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1F3A18" w:rsidRPr="00484457" w:rsidRDefault="001F3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960" w:type="dxa"/>
          </w:tcPr>
          <w:p w:rsidR="001F3A18" w:rsidRPr="00484457" w:rsidRDefault="001F3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Confirm project team members</w:t>
            </w:r>
          </w:p>
        </w:tc>
        <w:tc>
          <w:tcPr>
            <w:tcW w:w="1620" w:type="dxa"/>
          </w:tcPr>
          <w:p w:rsidR="007D7289" w:rsidRPr="00484457" w:rsidRDefault="007D7289" w:rsidP="007D72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 xml:space="preserve">23 June 2023 – </w:t>
            </w:r>
          </w:p>
          <w:p w:rsidR="001F3A18" w:rsidRPr="00484457" w:rsidRDefault="007D7289" w:rsidP="007D72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>30 June 2023</w:t>
            </w:r>
          </w:p>
        </w:tc>
        <w:tc>
          <w:tcPr>
            <w:tcW w:w="1525" w:type="dxa"/>
          </w:tcPr>
          <w:p w:rsidR="001F3A18" w:rsidRPr="001F3A18" w:rsidRDefault="001F3A18">
            <w:pPr>
              <w:rPr>
                <w:b/>
                <w:sz w:val="32"/>
                <w:szCs w:val="32"/>
              </w:rPr>
            </w:pPr>
          </w:p>
        </w:tc>
      </w:tr>
      <w:tr w:rsidR="001F3A18" w:rsidTr="001F3A18">
        <w:tc>
          <w:tcPr>
            <w:tcW w:w="1075" w:type="dxa"/>
          </w:tcPr>
          <w:p w:rsidR="001F3A18" w:rsidRPr="00484457" w:rsidRDefault="001F3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1F3A18" w:rsidRPr="00484457" w:rsidRDefault="001F3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960" w:type="dxa"/>
          </w:tcPr>
          <w:p w:rsidR="001F3A18" w:rsidRPr="00484457" w:rsidRDefault="00C26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D</w:t>
            </w:r>
            <w:r w:rsidR="001F3A18"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ecide project idea and fundamentals</w:t>
            </w:r>
          </w:p>
        </w:tc>
        <w:tc>
          <w:tcPr>
            <w:tcW w:w="1620" w:type="dxa"/>
          </w:tcPr>
          <w:p w:rsidR="001F3A18" w:rsidRPr="00484457" w:rsidRDefault="007D72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>30 June 2023 – 14 July 2023</w:t>
            </w:r>
          </w:p>
        </w:tc>
        <w:tc>
          <w:tcPr>
            <w:tcW w:w="1525" w:type="dxa"/>
          </w:tcPr>
          <w:p w:rsidR="001F3A18" w:rsidRPr="001F3A18" w:rsidRDefault="001F3A18">
            <w:pPr>
              <w:rPr>
                <w:b/>
                <w:sz w:val="32"/>
                <w:szCs w:val="32"/>
              </w:rPr>
            </w:pPr>
          </w:p>
        </w:tc>
      </w:tr>
      <w:tr w:rsidR="001F3A18" w:rsidTr="001F3A18">
        <w:tc>
          <w:tcPr>
            <w:tcW w:w="1075" w:type="dxa"/>
          </w:tcPr>
          <w:p w:rsidR="001F3A18" w:rsidRPr="00484457" w:rsidRDefault="001F3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1F3A18" w:rsidRPr="00484457" w:rsidRDefault="001F3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960" w:type="dxa"/>
          </w:tcPr>
          <w:p w:rsidR="001F3A18" w:rsidRPr="00484457" w:rsidRDefault="00C26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Attain approval for project idea by supervisor</w:t>
            </w:r>
          </w:p>
        </w:tc>
        <w:tc>
          <w:tcPr>
            <w:tcW w:w="1620" w:type="dxa"/>
          </w:tcPr>
          <w:p w:rsidR="001F3A18" w:rsidRPr="00484457" w:rsidRDefault="007D728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>14 July 2023 – 14 July 2023</w:t>
            </w:r>
          </w:p>
        </w:tc>
        <w:tc>
          <w:tcPr>
            <w:tcW w:w="1525" w:type="dxa"/>
          </w:tcPr>
          <w:p w:rsidR="001F3A18" w:rsidRPr="001F3A18" w:rsidRDefault="001F3A18">
            <w:pPr>
              <w:rPr>
                <w:b/>
                <w:sz w:val="32"/>
                <w:szCs w:val="32"/>
              </w:rPr>
            </w:pPr>
          </w:p>
        </w:tc>
      </w:tr>
      <w:tr w:rsidR="00CD1D4A" w:rsidTr="001F3A18">
        <w:tc>
          <w:tcPr>
            <w:tcW w:w="1075" w:type="dxa"/>
          </w:tcPr>
          <w:p w:rsidR="00CD1D4A" w:rsidRPr="00484457" w:rsidRDefault="00CD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CD1D4A" w:rsidRPr="00484457" w:rsidRDefault="00CD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CD1D4A" w:rsidRPr="00484457" w:rsidRDefault="00CD1D4A">
            <w:pPr>
              <w:rPr>
                <w:rFonts w:ascii="Times New Roman" w:hAnsi="Times New Roman" w:cs="Times New Roman"/>
                <w:b/>
                <w:color w:val="191919"/>
                <w:sz w:val="20"/>
                <w:szCs w:val="20"/>
                <w:shd w:val="clear" w:color="auto" w:fill="FFFFFF"/>
              </w:rPr>
            </w:pPr>
            <w:r w:rsidRPr="00484457">
              <w:rPr>
                <w:rFonts w:ascii="Times New Roman" w:hAnsi="Times New Roman" w:cs="Times New Roman"/>
                <w:b/>
                <w:color w:val="191919"/>
                <w:shd w:val="clear" w:color="auto" w:fill="FFFFFF"/>
              </w:rPr>
              <w:t>POC Development</w:t>
            </w:r>
          </w:p>
        </w:tc>
        <w:tc>
          <w:tcPr>
            <w:tcW w:w="1620" w:type="dxa"/>
          </w:tcPr>
          <w:p w:rsidR="00CD1D4A" w:rsidRPr="00484457" w:rsidRDefault="00CD1D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5" w:type="dxa"/>
          </w:tcPr>
          <w:p w:rsidR="00CD1D4A" w:rsidRPr="001F3A18" w:rsidRDefault="00CD1D4A">
            <w:pPr>
              <w:rPr>
                <w:b/>
                <w:sz w:val="32"/>
                <w:szCs w:val="32"/>
              </w:rPr>
            </w:pPr>
          </w:p>
        </w:tc>
      </w:tr>
      <w:tr w:rsidR="00CD1D4A" w:rsidTr="001F3A18">
        <w:tc>
          <w:tcPr>
            <w:tcW w:w="1075" w:type="dxa"/>
          </w:tcPr>
          <w:p w:rsidR="00CD1D4A" w:rsidRPr="00484457" w:rsidRDefault="00CD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CD1D4A" w:rsidRPr="00484457" w:rsidRDefault="00CD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960" w:type="dxa"/>
          </w:tcPr>
          <w:p w:rsidR="00CD1D4A" w:rsidRPr="00484457" w:rsidRDefault="00CD1D4A">
            <w:pPr>
              <w:rPr>
                <w:rFonts w:ascii="Times New Roman" w:hAnsi="Times New Roman" w:cs="Times New Roman"/>
                <w:b/>
                <w:color w:val="191919"/>
                <w:shd w:val="clear" w:color="auto" w:fill="FFFFFF"/>
              </w:rPr>
            </w:pP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Determine Problem Stat</w:t>
            </w: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e</w:t>
            </w: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ment</w:t>
            </w:r>
            <w:r w:rsidR="008B1403"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 xml:space="preserve"> and business value</w:t>
            </w:r>
          </w:p>
        </w:tc>
        <w:tc>
          <w:tcPr>
            <w:tcW w:w="1620" w:type="dxa"/>
          </w:tcPr>
          <w:p w:rsidR="00CD1D4A" w:rsidRPr="00484457" w:rsidRDefault="00F465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>17 July 2023 – 21 July 2023</w:t>
            </w:r>
          </w:p>
        </w:tc>
        <w:tc>
          <w:tcPr>
            <w:tcW w:w="1525" w:type="dxa"/>
          </w:tcPr>
          <w:p w:rsidR="00CD1D4A" w:rsidRPr="001F3A18" w:rsidRDefault="00CD1D4A">
            <w:pPr>
              <w:rPr>
                <w:b/>
                <w:sz w:val="32"/>
                <w:szCs w:val="32"/>
              </w:rPr>
            </w:pPr>
          </w:p>
        </w:tc>
      </w:tr>
      <w:tr w:rsidR="00CD1D4A" w:rsidTr="001F3A18">
        <w:tc>
          <w:tcPr>
            <w:tcW w:w="1075" w:type="dxa"/>
          </w:tcPr>
          <w:p w:rsidR="00CD1D4A" w:rsidRPr="00484457" w:rsidRDefault="00CD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CD1D4A" w:rsidRPr="00484457" w:rsidRDefault="00CD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960" w:type="dxa"/>
          </w:tcPr>
          <w:p w:rsidR="00CD1D4A" w:rsidRPr="00484457" w:rsidRDefault="00FC2B7E">
            <w:pPr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</w:pP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Work out scope and features</w:t>
            </w:r>
          </w:p>
        </w:tc>
        <w:tc>
          <w:tcPr>
            <w:tcW w:w="1620" w:type="dxa"/>
          </w:tcPr>
          <w:p w:rsidR="00CD1D4A" w:rsidRPr="00484457" w:rsidRDefault="00B31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>21 July 2023 – 4 August 2023</w:t>
            </w:r>
          </w:p>
        </w:tc>
        <w:tc>
          <w:tcPr>
            <w:tcW w:w="1525" w:type="dxa"/>
          </w:tcPr>
          <w:p w:rsidR="00CD1D4A" w:rsidRPr="001F3A18" w:rsidRDefault="00CD1D4A">
            <w:pPr>
              <w:rPr>
                <w:b/>
                <w:sz w:val="32"/>
                <w:szCs w:val="32"/>
              </w:rPr>
            </w:pPr>
          </w:p>
        </w:tc>
      </w:tr>
      <w:tr w:rsidR="00FC2B7E" w:rsidTr="001F3A18">
        <w:tc>
          <w:tcPr>
            <w:tcW w:w="1075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96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</w:pP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confirm all hardware and software tools</w:t>
            </w:r>
          </w:p>
        </w:tc>
        <w:tc>
          <w:tcPr>
            <w:tcW w:w="1620" w:type="dxa"/>
          </w:tcPr>
          <w:p w:rsidR="00FC2B7E" w:rsidRPr="00484457" w:rsidRDefault="00B313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>24 July 2023 – 28 July 2023</w:t>
            </w:r>
          </w:p>
        </w:tc>
        <w:tc>
          <w:tcPr>
            <w:tcW w:w="1525" w:type="dxa"/>
          </w:tcPr>
          <w:p w:rsidR="00FC2B7E" w:rsidRPr="001F3A18" w:rsidRDefault="00FC2B7E">
            <w:pPr>
              <w:rPr>
                <w:b/>
                <w:sz w:val="32"/>
                <w:szCs w:val="32"/>
              </w:rPr>
            </w:pPr>
          </w:p>
        </w:tc>
      </w:tr>
      <w:tr w:rsidR="00FC2B7E" w:rsidTr="001F3A18">
        <w:tc>
          <w:tcPr>
            <w:tcW w:w="1075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96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</w:pP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Assign roles and responsibilities</w:t>
            </w:r>
          </w:p>
        </w:tc>
        <w:tc>
          <w:tcPr>
            <w:tcW w:w="1620" w:type="dxa"/>
          </w:tcPr>
          <w:p w:rsidR="00FC2B7E" w:rsidRPr="00484457" w:rsidRDefault="00E11C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>4 August 2023 – 8 August 2023</w:t>
            </w:r>
          </w:p>
        </w:tc>
        <w:tc>
          <w:tcPr>
            <w:tcW w:w="1525" w:type="dxa"/>
          </w:tcPr>
          <w:p w:rsidR="00FC2B7E" w:rsidRPr="001F3A18" w:rsidRDefault="00FC2B7E">
            <w:pPr>
              <w:rPr>
                <w:b/>
                <w:sz w:val="32"/>
                <w:szCs w:val="32"/>
              </w:rPr>
            </w:pPr>
          </w:p>
        </w:tc>
      </w:tr>
      <w:tr w:rsidR="00FC2B7E" w:rsidTr="001F3A18">
        <w:tc>
          <w:tcPr>
            <w:tcW w:w="1075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96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</w:pP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Create business model map and canvas</w:t>
            </w:r>
          </w:p>
        </w:tc>
        <w:tc>
          <w:tcPr>
            <w:tcW w:w="1620" w:type="dxa"/>
          </w:tcPr>
          <w:p w:rsidR="00FC2B7E" w:rsidRPr="00484457" w:rsidRDefault="00F9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>9 August 2023 – 23 August 2023</w:t>
            </w:r>
          </w:p>
        </w:tc>
        <w:tc>
          <w:tcPr>
            <w:tcW w:w="1525" w:type="dxa"/>
          </w:tcPr>
          <w:p w:rsidR="00FC2B7E" w:rsidRPr="001F3A18" w:rsidRDefault="00FC2B7E">
            <w:pPr>
              <w:rPr>
                <w:b/>
                <w:sz w:val="32"/>
                <w:szCs w:val="32"/>
              </w:rPr>
            </w:pPr>
          </w:p>
        </w:tc>
      </w:tr>
      <w:tr w:rsidR="00FC2B7E" w:rsidTr="001F3A18">
        <w:tc>
          <w:tcPr>
            <w:tcW w:w="1075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960" w:type="dxa"/>
          </w:tcPr>
          <w:p w:rsidR="00FC2B7E" w:rsidRPr="00484457" w:rsidRDefault="00890C2C">
            <w:pPr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</w:pP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Create WBS</w:t>
            </w:r>
          </w:p>
        </w:tc>
        <w:tc>
          <w:tcPr>
            <w:tcW w:w="1620" w:type="dxa"/>
          </w:tcPr>
          <w:p w:rsidR="00FC2B7E" w:rsidRPr="00484457" w:rsidRDefault="00570C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>24 August 2023 – 31 August 2023</w:t>
            </w:r>
          </w:p>
        </w:tc>
        <w:tc>
          <w:tcPr>
            <w:tcW w:w="1525" w:type="dxa"/>
          </w:tcPr>
          <w:p w:rsidR="00FC2B7E" w:rsidRPr="001F3A18" w:rsidRDefault="00FC2B7E">
            <w:pPr>
              <w:rPr>
                <w:b/>
                <w:sz w:val="32"/>
                <w:szCs w:val="32"/>
              </w:rPr>
            </w:pPr>
          </w:p>
        </w:tc>
      </w:tr>
      <w:tr w:rsidR="00FC2B7E" w:rsidTr="001F3A18">
        <w:tc>
          <w:tcPr>
            <w:tcW w:w="1075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b/>
                <w:color w:val="191919"/>
                <w:sz w:val="20"/>
                <w:szCs w:val="20"/>
                <w:shd w:val="clear" w:color="auto" w:fill="FFFFFF"/>
              </w:rPr>
            </w:pPr>
            <w:r w:rsidRPr="00484457">
              <w:rPr>
                <w:rFonts w:ascii="Times New Roman" w:hAnsi="Times New Roman" w:cs="Times New Roman"/>
                <w:b/>
                <w:color w:val="191919"/>
                <w:shd w:val="clear" w:color="auto" w:fill="FFFFFF"/>
              </w:rPr>
              <w:t>Smart Contract Design</w:t>
            </w:r>
          </w:p>
        </w:tc>
        <w:tc>
          <w:tcPr>
            <w:tcW w:w="162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5" w:type="dxa"/>
          </w:tcPr>
          <w:p w:rsidR="00FC2B7E" w:rsidRPr="001F3A18" w:rsidRDefault="00FC2B7E">
            <w:pPr>
              <w:rPr>
                <w:b/>
                <w:sz w:val="32"/>
                <w:szCs w:val="32"/>
              </w:rPr>
            </w:pPr>
          </w:p>
        </w:tc>
      </w:tr>
      <w:tr w:rsidR="00FC2B7E" w:rsidTr="001F3A18">
        <w:tc>
          <w:tcPr>
            <w:tcW w:w="1075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96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b/>
                <w:color w:val="191919"/>
                <w:shd w:val="clear" w:color="auto" w:fill="FFFFFF"/>
              </w:rPr>
            </w:pP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UML Construction</w:t>
            </w:r>
          </w:p>
        </w:tc>
        <w:tc>
          <w:tcPr>
            <w:tcW w:w="1620" w:type="dxa"/>
          </w:tcPr>
          <w:p w:rsidR="00FC2B7E" w:rsidRPr="00484457" w:rsidRDefault="00E27C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>1 September 2023 – 11 September 2023</w:t>
            </w:r>
          </w:p>
        </w:tc>
        <w:tc>
          <w:tcPr>
            <w:tcW w:w="1525" w:type="dxa"/>
          </w:tcPr>
          <w:p w:rsidR="00FC2B7E" w:rsidRPr="001F3A18" w:rsidRDefault="00FC2B7E">
            <w:pPr>
              <w:rPr>
                <w:b/>
                <w:sz w:val="32"/>
                <w:szCs w:val="32"/>
              </w:rPr>
            </w:pPr>
          </w:p>
        </w:tc>
      </w:tr>
      <w:tr w:rsidR="00FC2B7E" w:rsidTr="001F3A18">
        <w:tc>
          <w:tcPr>
            <w:tcW w:w="1075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96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</w:pP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Use Case Diagram</w:t>
            </w:r>
          </w:p>
        </w:tc>
        <w:tc>
          <w:tcPr>
            <w:tcW w:w="1620" w:type="dxa"/>
          </w:tcPr>
          <w:p w:rsidR="00FC2B7E" w:rsidRPr="00484457" w:rsidRDefault="009670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>1 September 2023 – 11 September 2023</w:t>
            </w:r>
          </w:p>
        </w:tc>
        <w:tc>
          <w:tcPr>
            <w:tcW w:w="1525" w:type="dxa"/>
          </w:tcPr>
          <w:p w:rsidR="00FC2B7E" w:rsidRPr="001F3A18" w:rsidRDefault="00FC2B7E">
            <w:pPr>
              <w:rPr>
                <w:b/>
                <w:sz w:val="32"/>
                <w:szCs w:val="32"/>
              </w:rPr>
            </w:pPr>
          </w:p>
        </w:tc>
      </w:tr>
      <w:tr w:rsidR="00FC2B7E" w:rsidTr="001F3A18">
        <w:tc>
          <w:tcPr>
            <w:tcW w:w="1075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96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</w:pP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Supervisor Proof reading</w:t>
            </w:r>
            <w:r w:rsidR="008C0E1E"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 xml:space="preserve"> and Change implementation</w:t>
            </w:r>
          </w:p>
        </w:tc>
        <w:tc>
          <w:tcPr>
            <w:tcW w:w="1620" w:type="dxa"/>
          </w:tcPr>
          <w:p w:rsidR="00FC2B7E" w:rsidRPr="00484457" w:rsidRDefault="00175F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>12 September 2023 – 15 September 2023</w:t>
            </w:r>
          </w:p>
        </w:tc>
        <w:tc>
          <w:tcPr>
            <w:tcW w:w="1525" w:type="dxa"/>
          </w:tcPr>
          <w:p w:rsidR="00FC2B7E" w:rsidRPr="001F3A18" w:rsidRDefault="00FC2B7E">
            <w:pPr>
              <w:rPr>
                <w:b/>
                <w:sz w:val="32"/>
                <w:szCs w:val="32"/>
              </w:rPr>
            </w:pPr>
          </w:p>
        </w:tc>
      </w:tr>
      <w:tr w:rsidR="00FC2B7E" w:rsidTr="001F3A18">
        <w:tc>
          <w:tcPr>
            <w:tcW w:w="1075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b/>
                <w:color w:val="191919"/>
                <w:sz w:val="20"/>
                <w:szCs w:val="20"/>
                <w:shd w:val="clear" w:color="auto" w:fill="FFFFFF"/>
              </w:rPr>
            </w:pPr>
            <w:r w:rsidRPr="00484457">
              <w:rPr>
                <w:rFonts w:ascii="Times New Roman" w:hAnsi="Times New Roman" w:cs="Times New Roman"/>
                <w:b/>
                <w:color w:val="191919"/>
                <w:shd w:val="clear" w:color="auto" w:fill="FFFFFF"/>
              </w:rPr>
              <w:t>GUI and Architecture</w:t>
            </w:r>
          </w:p>
        </w:tc>
        <w:tc>
          <w:tcPr>
            <w:tcW w:w="162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5" w:type="dxa"/>
          </w:tcPr>
          <w:p w:rsidR="00FC2B7E" w:rsidRPr="001F3A18" w:rsidRDefault="00FC2B7E">
            <w:pPr>
              <w:rPr>
                <w:b/>
                <w:sz w:val="32"/>
                <w:szCs w:val="32"/>
              </w:rPr>
            </w:pPr>
          </w:p>
        </w:tc>
      </w:tr>
      <w:tr w:rsidR="00FC2B7E" w:rsidTr="001F3A18">
        <w:tc>
          <w:tcPr>
            <w:tcW w:w="1075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96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b/>
                <w:color w:val="191919"/>
                <w:shd w:val="clear" w:color="auto" w:fill="FFFFFF"/>
              </w:rPr>
            </w:pP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Landing Page</w:t>
            </w:r>
          </w:p>
        </w:tc>
        <w:tc>
          <w:tcPr>
            <w:tcW w:w="1620" w:type="dxa"/>
          </w:tcPr>
          <w:p w:rsidR="00FC2B7E" w:rsidRPr="00484457" w:rsidRDefault="004737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>18 September 2023 – 21 September 2023</w:t>
            </w:r>
          </w:p>
        </w:tc>
        <w:tc>
          <w:tcPr>
            <w:tcW w:w="1525" w:type="dxa"/>
          </w:tcPr>
          <w:p w:rsidR="00FC2B7E" w:rsidRPr="001F3A18" w:rsidRDefault="00FC2B7E">
            <w:pPr>
              <w:rPr>
                <w:b/>
                <w:sz w:val="32"/>
                <w:szCs w:val="32"/>
              </w:rPr>
            </w:pPr>
          </w:p>
        </w:tc>
      </w:tr>
      <w:tr w:rsidR="00FC2B7E" w:rsidTr="001F3A18">
        <w:tc>
          <w:tcPr>
            <w:tcW w:w="1075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396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</w:pP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Home page</w:t>
            </w:r>
          </w:p>
        </w:tc>
        <w:tc>
          <w:tcPr>
            <w:tcW w:w="1620" w:type="dxa"/>
          </w:tcPr>
          <w:p w:rsidR="00FC2B7E" w:rsidRPr="00484457" w:rsidRDefault="009417E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>18 September 2023 – 21 September 2023</w:t>
            </w:r>
          </w:p>
        </w:tc>
        <w:tc>
          <w:tcPr>
            <w:tcW w:w="1525" w:type="dxa"/>
          </w:tcPr>
          <w:p w:rsidR="00FC2B7E" w:rsidRPr="001F3A18" w:rsidRDefault="00FC2B7E">
            <w:pPr>
              <w:rPr>
                <w:b/>
                <w:sz w:val="32"/>
                <w:szCs w:val="32"/>
              </w:rPr>
            </w:pPr>
          </w:p>
        </w:tc>
      </w:tr>
      <w:tr w:rsidR="00FC2B7E" w:rsidTr="001F3A18">
        <w:tc>
          <w:tcPr>
            <w:tcW w:w="1075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396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</w:pP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User Collection page with all associated forms</w:t>
            </w:r>
          </w:p>
        </w:tc>
        <w:tc>
          <w:tcPr>
            <w:tcW w:w="1620" w:type="dxa"/>
          </w:tcPr>
          <w:p w:rsidR="00FC2B7E" w:rsidRPr="00484457" w:rsidRDefault="006947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>22 September 2023 – 3 October 2023</w:t>
            </w:r>
          </w:p>
        </w:tc>
        <w:tc>
          <w:tcPr>
            <w:tcW w:w="1525" w:type="dxa"/>
          </w:tcPr>
          <w:p w:rsidR="00FC2B7E" w:rsidRPr="001F3A18" w:rsidRDefault="00FC2B7E">
            <w:pPr>
              <w:rPr>
                <w:b/>
                <w:sz w:val="32"/>
                <w:szCs w:val="32"/>
              </w:rPr>
            </w:pPr>
          </w:p>
        </w:tc>
      </w:tr>
      <w:tr w:rsidR="00FC2B7E" w:rsidTr="001F3A18">
        <w:tc>
          <w:tcPr>
            <w:tcW w:w="1075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96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</w:pP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NFT Creation page</w:t>
            </w:r>
          </w:p>
        </w:tc>
        <w:tc>
          <w:tcPr>
            <w:tcW w:w="1620" w:type="dxa"/>
          </w:tcPr>
          <w:p w:rsidR="00FC2B7E" w:rsidRPr="00484457" w:rsidRDefault="00674E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>3 October 2023 – 6 October 2023</w:t>
            </w:r>
          </w:p>
        </w:tc>
        <w:tc>
          <w:tcPr>
            <w:tcW w:w="1525" w:type="dxa"/>
          </w:tcPr>
          <w:p w:rsidR="00FC2B7E" w:rsidRPr="001F3A18" w:rsidRDefault="00FC2B7E">
            <w:pPr>
              <w:rPr>
                <w:b/>
                <w:sz w:val="32"/>
                <w:szCs w:val="32"/>
              </w:rPr>
            </w:pPr>
          </w:p>
        </w:tc>
      </w:tr>
      <w:tr w:rsidR="00FC2B7E" w:rsidTr="001F3A18">
        <w:tc>
          <w:tcPr>
            <w:tcW w:w="1075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396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</w:pP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Available NFTs page</w:t>
            </w:r>
          </w:p>
        </w:tc>
        <w:tc>
          <w:tcPr>
            <w:tcW w:w="1620" w:type="dxa"/>
          </w:tcPr>
          <w:p w:rsidR="00FC2B7E" w:rsidRPr="00484457" w:rsidRDefault="001E41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>9 October 2023 – 11 October 2023</w:t>
            </w:r>
          </w:p>
        </w:tc>
        <w:tc>
          <w:tcPr>
            <w:tcW w:w="1525" w:type="dxa"/>
          </w:tcPr>
          <w:p w:rsidR="00FC2B7E" w:rsidRPr="001F3A18" w:rsidRDefault="00FC2B7E">
            <w:pPr>
              <w:rPr>
                <w:b/>
                <w:sz w:val="32"/>
                <w:szCs w:val="32"/>
              </w:rPr>
            </w:pPr>
          </w:p>
        </w:tc>
      </w:tr>
      <w:tr w:rsidR="00FC2B7E" w:rsidTr="001F3A18">
        <w:tc>
          <w:tcPr>
            <w:tcW w:w="1075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396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</w:pP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Profile page</w:t>
            </w:r>
          </w:p>
        </w:tc>
        <w:tc>
          <w:tcPr>
            <w:tcW w:w="1620" w:type="dxa"/>
          </w:tcPr>
          <w:p w:rsidR="00FC2B7E" w:rsidRPr="00484457" w:rsidRDefault="00D82F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>12 October 2023 – 16 October 2023</w:t>
            </w:r>
          </w:p>
        </w:tc>
        <w:tc>
          <w:tcPr>
            <w:tcW w:w="1525" w:type="dxa"/>
          </w:tcPr>
          <w:p w:rsidR="00FC2B7E" w:rsidRPr="001F3A18" w:rsidRDefault="00FC2B7E">
            <w:pPr>
              <w:rPr>
                <w:b/>
                <w:sz w:val="32"/>
                <w:szCs w:val="32"/>
              </w:rPr>
            </w:pPr>
          </w:p>
        </w:tc>
      </w:tr>
      <w:tr w:rsidR="00FC2B7E" w:rsidTr="001F3A18">
        <w:tc>
          <w:tcPr>
            <w:tcW w:w="1075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17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3960" w:type="dxa"/>
          </w:tcPr>
          <w:p w:rsidR="00FC2B7E" w:rsidRPr="00484457" w:rsidRDefault="00FC2B7E">
            <w:pPr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</w:pP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Rented NFTs page</w:t>
            </w:r>
          </w:p>
        </w:tc>
        <w:tc>
          <w:tcPr>
            <w:tcW w:w="1620" w:type="dxa"/>
          </w:tcPr>
          <w:p w:rsidR="00FC2B7E" w:rsidRPr="00484457" w:rsidRDefault="004F27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>12 October 2023 – 16 October 2023</w:t>
            </w:r>
          </w:p>
        </w:tc>
        <w:tc>
          <w:tcPr>
            <w:tcW w:w="1525" w:type="dxa"/>
          </w:tcPr>
          <w:p w:rsidR="00FC2B7E" w:rsidRPr="001F3A18" w:rsidRDefault="00FC2B7E">
            <w:pPr>
              <w:rPr>
                <w:b/>
                <w:sz w:val="32"/>
                <w:szCs w:val="32"/>
              </w:rPr>
            </w:pPr>
          </w:p>
        </w:tc>
      </w:tr>
      <w:tr w:rsidR="00525511" w:rsidTr="001F3A18">
        <w:tc>
          <w:tcPr>
            <w:tcW w:w="1075" w:type="dxa"/>
          </w:tcPr>
          <w:p w:rsidR="00525511" w:rsidRPr="00484457" w:rsidRDefault="00525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525511" w:rsidRPr="00484457" w:rsidRDefault="00525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3960" w:type="dxa"/>
          </w:tcPr>
          <w:p w:rsidR="00525511" w:rsidRPr="00484457" w:rsidRDefault="00525511">
            <w:pPr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</w:pP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Web functionality and flow diagram</w:t>
            </w:r>
          </w:p>
        </w:tc>
        <w:tc>
          <w:tcPr>
            <w:tcW w:w="1620" w:type="dxa"/>
          </w:tcPr>
          <w:p w:rsidR="00525511" w:rsidRPr="00484457" w:rsidRDefault="002279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 xml:space="preserve">17 October 2023 – 19 October 2023 </w:t>
            </w:r>
          </w:p>
        </w:tc>
        <w:tc>
          <w:tcPr>
            <w:tcW w:w="1525" w:type="dxa"/>
          </w:tcPr>
          <w:p w:rsidR="00525511" w:rsidRPr="001F3A18" w:rsidRDefault="00525511">
            <w:pPr>
              <w:rPr>
                <w:b/>
                <w:sz w:val="32"/>
                <w:szCs w:val="32"/>
              </w:rPr>
            </w:pPr>
          </w:p>
        </w:tc>
      </w:tr>
      <w:tr w:rsidR="00525511" w:rsidTr="001F3A18">
        <w:tc>
          <w:tcPr>
            <w:tcW w:w="1075" w:type="dxa"/>
          </w:tcPr>
          <w:p w:rsidR="00525511" w:rsidRPr="00484457" w:rsidRDefault="00525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525511" w:rsidRPr="00484457" w:rsidRDefault="00525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457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3960" w:type="dxa"/>
          </w:tcPr>
          <w:p w:rsidR="00525511" w:rsidRPr="00484457" w:rsidRDefault="00525511">
            <w:pPr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</w:pP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Full System Archite</w:t>
            </w:r>
            <w:r w:rsidR="00962D66"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ct</w:t>
            </w:r>
            <w:r w:rsidRPr="00484457">
              <w:rPr>
                <w:rFonts w:ascii="Times New Roman" w:hAnsi="Times New Roman" w:cs="Times New Roman"/>
                <w:color w:val="191919"/>
                <w:sz w:val="20"/>
                <w:szCs w:val="20"/>
                <w:shd w:val="clear" w:color="auto" w:fill="FFFFFF"/>
              </w:rPr>
              <w:t>ure including frontend, backend and database</w:t>
            </w:r>
          </w:p>
        </w:tc>
        <w:tc>
          <w:tcPr>
            <w:tcW w:w="1620" w:type="dxa"/>
          </w:tcPr>
          <w:p w:rsidR="00525511" w:rsidRPr="00484457" w:rsidRDefault="00C504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4457">
              <w:rPr>
                <w:rFonts w:ascii="Times New Roman" w:hAnsi="Times New Roman" w:cs="Times New Roman"/>
                <w:sz w:val="20"/>
                <w:szCs w:val="20"/>
              </w:rPr>
              <w:t>20 October 2023 – 26 October 2023</w:t>
            </w:r>
          </w:p>
        </w:tc>
        <w:tc>
          <w:tcPr>
            <w:tcW w:w="1525" w:type="dxa"/>
          </w:tcPr>
          <w:p w:rsidR="00525511" w:rsidRPr="001F3A18" w:rsidRDefault="00525511">
            <w:pPr>
              <w:rPr>
                <w:b/>
                <w:sz w:val="32"/>
                <w:szCs w:val="32"/>
              </w:rPr>
            </w:pPr>
          </w:p>
        </w:tc>
      </w:tr>
    </w:tbl>
    <w:p w:rsidR="00015A7C" w:rsidRDefault="00466E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3870"/>
        <w:gridCol w:w="1800"/>
        <w:gridCol w:w="1435"/>
      </w:tblGrid>
      <w:tr w:rsidR="00484457" w:rsidTr="00104154">
        <w:tc>
          <w:tcPr>
            <w:tcW w:w="1075" w:type="dxa"/>
          </w:tcPr>
          <w:p w:rsidR="00484457" w:rsidRPr="00466ED2" w:rsidRDefault="004844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66ED2">
              <w:rPr>
                <w:rFonts w:ascii="Times New Roman" w:hAnsi="Times New Roman" w:cs="Times New Roman"/>
                <w:b/>
                <w:sz w:val="32"/>
                <w:szCs w:val="32"/>
              </w:rPr>
              <w:t>Level</w:t>
            </w:r>
          </w:p>
        </w:tc>
        <w:tc>
          <w:tcPr>
            <w:tcW w:w="1170" w:type="dxa"/>
          </w:tcPr>
          <w:p w:rsidR="00484457" w:rsidRPr="00466ED2" w:rsidRDefault="004844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66ED2">
              <w:rPr>
                <w:rFonts w:ascii="Times New Roman" w:hAnsi="Times New Roman" w:cs="Times New Roman"/>
                <w:b/>
                <w:sz w:val="32"/>
                <w:szCs w:val="32"/>
              </w:rPr>
              <w:t>WBS</w:t>
            </w:r>
          </w:p>
        </w:tc>
        <w:tc>
          <w:tcPr>
            <w:tcW w:w="3870" w:type="dxa"/>
          </w:tcPr>
          <w:p w:rsidR="00484457" w:rsidRPr="00466ED2" w:rsidRDefault="004844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66ED2">
              <w:rPr>
                <w:rFonts w:ascii="Times New Roman" w:hAnsi="Times New Roman" w:cs="Times New Roman"/>
                <w:b/>
                <w:sz w:val="32"/>
                <w:szCs w:val="32"/>
              </w:rPr>
              <w:t>Task Description</w:t>
            </w:r>
          </w:p>
        </w:tc>
        <w:tc>
          <w:tcPr>
            <w:tcW w:w="1800" w:type="dxa"/>
          </w:tcPr>
          <w:p w:rsidR="00484457" w:rsidRPr="00466ED2" w:rsidRDefault="00251C0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66ED2">
              <w:rPr>
                <w:rFonts w:ascii="Times New Roman" w:hAnsi="Times New Roman" w:cs="Times New Roman"/>
                <w:b/>
                <w:sz w:val="32"/>
                <w:szCs w:val="32"/>
              </w:rPr>
              <w:t>Timel</w:t>
            </w:r>
            <w:r w:rsidR="00484457" w:rsidRPr="00466ED2">
              <w:rPr>
                <w:rFonts w:ascii="Times New Roman" w:hAnsi="Times New Roman" w:cs="Times New Roman"/>
                <w:b/>
                <w:sz w:val="32"/>
                <w:szCs w:val="32"/>
              </w:rPr>
              <w:t>ine</w:t>
            </w:r>
          </w:p>
        </w:tc>
        <w:tc>
          <w:tcPr>
            <w:tcW w:w="1435" w:type="dxa"/>
          </w:tcPr>
          <w:p w:rsidR="00484457" w:rsidRPr="00484457" w:rsidRDefault="004844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Notes</w:t>
            </w:r>
          </w:p>
        </w:tc>
      </w:tr>
      <w:tr w:rsidR="00074BFA" w:rsidTr="00104154">
        <w:tc>
          <w:tcPr>
            <w:tcW w:w="1075" w:type="dxa"/>
          </w:tcPr>
          <w:p w:rsidR="00074BFA" w:rsidRPr="00466ED2" w:rsidRDefault="00074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074BFA" w:rsidRPr="00466ED2" w:rsidRDefault="00074B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:rsidR="00074BFA" w:rsidRPr="00466ED2" w:rsidRDefault="00074BF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b/>
                <w:sz w:val="20"/>
                <w:szCs w:val="20"/>
              </w:rPr>
              <w:t>Integrations and Installations</w:t>
            </w:r>
          </w:p>
        </w:tc>
        <w:tc>
          <w:tcPr>
            <w:tcW w:w="1800" w:type="dxa"/>
          </w:tcPr>
          <w:p w:rsidR="00074BFA" w:rsidRPr="00466ED2" w:rsidRDefault="00074B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5" w:type="dxa"/>
          </w:tcPr>
          <w:p w:rsidR="00074BFA" w:rsidRDefault="00074BF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3585B" w:rsidTr="00104154">
        <w:tc>
          <w:tcPr>
            <w:tcW w:w="1075" w:type="dxa"/>
          </w:tcPr>
          <w:p w:rsidR="00B3585B" w:rsidRPr="00466ED2" w:rsidRDefault="00B35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B3585B" w:rsidRPr="00466ED2" w:rsidRDefault="00B35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870" w:type="dxa"/>
          </w:tcPr>
          <w:p w:rsidR="00B3585B" w:rsidRPr="00466ED2" w:rsidRDefault="00B35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Install, configure and setup embark IDE</w:t>
            </w:r>
          </w:p>
        </w:tc>
        <w:tc>
          <w:tcPr>
            <w:tcW w:w="1800" w:type="dxa"/>
          </w:tcPr>
          <w:p w:rsidR="00B3585B" w:rsidRPr="00466ED2" w:rsidRDefault="00104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27 October 2023 – 31 October 2023</w:t>
            </w:r>
          </w:p>
        </w:tc>
        <w:tc>
          <w:tcPr>
            <w:tcW w:w="1435" w:type="dxa"/>
          </w:tcPr>
          <w:p w:rsidR="00B3585B" w:rsidRDefault="00B3585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3585B" w:rsidTr="00104154">
        <w:tc>
          <w:tcPr>
            <w:tcW w:w="1075" w:type="dxa"/>
          </w:tcPr>
          <w:p w:rsidR="00B3585B" w:rsidRPr="00466ED2" w:rsidRDefault="00B35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B3585B" w:rsidRPr="00466ED2" w:rsidRDefault="00B35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3870" w:type="dxa"/>
          </w:tcPr>
          <w:p w:rsidR="00B3585B" w:rsidRPr="00466ED2" w:rsidRDefault="00B35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Web3 JS installation, setup and connection</w:t>
            </w:r>
          </w:p>
        </w:tc>
        <w:tc>
          <w:tcPr>
            <w:tcW w:w="1800" w:type="dxa"/>
          </w:tcPr>
          <w:p w:rsidR="00B3585B" w:rsidRPr="00466ED2" w:rsidRDefault="00104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1 November 2023 – 2 November 2023</w:t>
            </w:r>
          </w:p>
        </w:tc>
        <w:tc>
          <w:tcPr>
            <w:tcW w:w="1435" w:type="dxa"/>
          </w:tcPr>
          <w:p w:rsidR="00B3585B" w:rsidRDefault="00B3585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3585B" w:rsidTr="00104154">
        <w:tc>
          <w:tcPr>
            <w:tcW w:w="1075" w:type="dxa"/>
          </w:tcPr>
          <w:p w:rsidR="00B3585B" w:rsidRPr="00466ED2" w:rsidRDefault="00B35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B3585B" w:rsidRPr="00466ED2" w:rsidRDefault="00B35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3870" w:type="dxa"/>
          </w:tcPr>
          <w:p w:rsidR="00B3585B" w:rsidRPr="00466ED2" w:rsidRDefault="00B35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MUI installation and setup</w:t>
            </w:r>
          </w:p>
        </w:tc>
        <w:tc>
          <w:tcPr>
            <w:tcW w:w="1800" w:type="dxa"/>
          </w:tcPr>
          <w:p w:rsidR="00B3585B" w:rsidRPr="00466ED2" w:rsidRDefault="00104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3 November 2023 – 6 November 2023</w:t>
            </w:r>
          </w:p>
        </w:tc>
        <w:tc>
          <w:tcPr>
            <w:tcW w:w="1435" w:type="dxa"/>
          </w:tcPr>
          <w:p w:rsidR="00B3585B" w:rsidRDefault="00B3585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3585B" w:rsidTr="00104154">
        <w:tc>
          <w:tcPr>
            <w:tcW w:w="1075" w:type="dxa"/>
          </w:tcPr>
          <w:p w:rsidR="00B3585B" w:rsidRPr="00466ED2" w:rsidRDefault="00B35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B3585B" w:rsidRPr="00466ED2" w:rsidRDefault="00B35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3870" w:type="dxa"/>
          </w:tcPr>
          <w:p w:rsidR="00B3585B" w:rsidRPr="00466ED2" w:rsidRDefault="00B35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 xml:space="preserve">Meta mask wallet integration </w:t>
            </w:r>
          </w:p>
        </w:tc>
        <w:tc>
          <w:tcPr>
            <w:tcW w:w="1800" w:type="dxa"/>
          </w:tcPr>
          <w:p w:rsidR="00B3585B" w:rsidRPr="00466ED2" w:rsidRDefault="00104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7 November 2023 – 9 November 2023</w:t>
            </w:r>
          </w:p>
        </w:tc>
        <w:tc>
          <w:tcPr>
            <w:tcW w:w="1435" w:type="dxa"/>
          </w:tcPr>
          <w:p w:rsidR="00B3585B" w:rsidRDefault="00B3585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3585B" w:rsidTr="00104154">
        <w:tc>
          <w:tcPr>
            <w:tcW w:w="1075" w:type="dxa"/>
          </w:tcPr>
          <w:p w:rsidR="00B3585B" w:rsidRPr="00466ED2" w:rsidRDefault="00B35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B3585B" w:rsidRPr="00466ED2" w:rsidRDefault="00B358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70" w:type="dxa"/>
          </w:tcPr>
          <w:p w:rsidR="00B3585B" w:rsidRPr="00466ED2" w:rsidRDefault="00B358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b/>
                <w:sz w:val="20"/>
                <w:szCs w:val="20"/>
              </w:rPr>
              <w:t>Develop Smart Contract</w:t>
            </w:r>
          </w:p>
        </w:tc>
        <w:tc>
          <w:tcPr>
            <w:tcW w:w="1800" w:type="dxa"/>
          </w:tcPr>
          <w:p w:rsidR="00B3585B" w:rsidRPr="00466ED2" w:rsidRDefault="00B358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35" w:type="dxa"/>
          </w:tcPr>
          <w:p w:rsidR="00B3585B" w:rsidRDefault="00B3585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F6864" w:rsidTr="00104154">
        <w:tc>
          <w:tcPr>
            <w:tcW w:w="1075" w:type="dxa"/>
          </w:tcPr>
          <w:p w:rsidR="001F6864" w:rsidRPr="00466ED2" w:rsidRDefault="001F68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1F6864" w:rsidRPr="00466ED2" w:rsidRDefault="001F68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3870" w:type="dxa"/>
          </w:tcPr>
          <w:p w:rsidR="001F6864" w:rsidRPr="00466ED2" w:rsidRDefault="001F68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Create function for Minting and adding of NFTs</w:t>
            </w:r>
          </w:p>
        </w:tc>
        <w:tc>
          <w:tcPr>
            <w:tcW w:w="1800" w:type="dxa"/>
          </w:tcPr>
          <w:p w:rsidR="001F6864" w:rsidRPr="00466ED2" w:rsidRDefault="00104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10 November 2023 – 17 November 2023</w:t>
            </w:r>
          </w:p>
        </w:tc>
        <w:tc>
          <w:tcPr>
            <w:tcW w:w="1435" w:type="dxa"/>
          </w:tcPr>
          <w:p w:rsidR="001F6864" w:rsidRDefault="001F68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F6864" w:rsidTr="00104154">
        <w:tc>
          <w:tcPr>
            <w:tcW w:w="1075" w:type="dxa"/>
          </w:tcPr>
          <w:p w:rsidR="001F6864" w:rsidRPr="00466ED2" w:rsidRDefault="001F68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1F6864" w:rsidRPr="00466ED2" w:rsidRDefault="001F68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3870" w:type="dxa"/>
          </w:tcPr>
          <w:p w:rsidR="001F6864" w:rsidRPr="00466ED2" w:rsidRDefault="001F68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Create function for fixed price sale of NFTs</w:t>
            </w:r>
          </w:p>
        </w:tc>
        <w:tc>
          <w:tcPr>
            <w:tcW w:w="1800" w:type="dxa"/>
          </w:tcPr>
          <w:p w:rsidR="001F6864" w:rsidRPr="00466ED2" w:rsidRDefault="001041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10 November 2023 – 17 November 2023</w:t>
            </w:r>
          </w:p>
        </w:tc>
        <w:tc>
          <w:tcPr>
            <w:tcW w:w="1435" w:type="dxa"/>
          </w:tcPr>
          <w:p w:rsidR="001F6864" w:rsidRDefault="001F68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F6864" w:rsidTr="00104154">
        <w:tc>
          <w:tcPr>
            <w:tcW w:w="1075" w:type="dxa"/>
          </w:tcPr>
          <w:p w:rsidR="001F6864" w:rsidRPr="00466ED2" w:rsidRDefault="001F68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1F6864" w:rsidRPr="00466ED2" w:rsidRDefault="001F68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3870" w:type="dxa"/>
          </w:tcPr>
          <w:p w:rsidR="001F6864" w:rsidRPr="00466ED2" w:rsidRDefault="001F68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Create function for pay-per-use setting of NFTs</w:t>
            </w:r>
          </w:p>
        </w:tc>
        <w:tc>
          <w:tcPr>
            <w:tcW w:w="1800" w:type="dxa"/>
          </w:tcPr>
          <w:p w:rsidR="001F6864" w:rsidRPr="00466ED2" w:rsidRDefault="00D528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20 November 2023 – 1 December 2023</w:t>
            </w:r>
          </w:p>
        </w:tc>
        <w:tc>
          <w:tcPr>
            <w:tcW w:w="1435" w:type="dxa"/>
          </w:tcPr>
          <w:p w:rsidR="001F6864" w:rsidRDefault="001F68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F6864" w:rsidTr="00104154">
        <w:tc>
          <w:tcPr>
            <w:tcW w:w="1075" w:type="dxa"/>
          </w:tcPr>
          <w:p w:rsidR="001F6864" w:rsidRPr="00466ED2" w:rsidRDefault="001F68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1F6864" w:rsidRPr="00466ED2" w:rsidRDefault="001F68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3870" w:type="dxa"/>
          </w:tcPr>
          <w:p w:rsidR="001F6864" w:rsidRPr="00466ED2" w:rsidRDefault="001F68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Create function for pay-per-use purchase</w:t>
            </w:r>
          </w:p>
        </w:tc>
        <w:tc>
          <w:tcPr>
            <w:tcW w:w="1800" w:type="dxa"/>
          </w:tcPr>
          <w:p w:rsidR="001F6864" w:rsidRPr="00466ED2" w:rsidRDefault="0070775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20 November 2023 – 1 December 2023</w:t>
            </w:r>
          </w:p>
        </w:tc>
        <w:tc>
          <w:tcPr>
            <w:tcW w:w="1435" w:type="dxa"/>
          </w:tcPr>
          <w:p w:rsidR="001F6864" w:rsidRDefault="001F68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A5CE9" w:rsidTr="00104154">
        <w:tc>
          <w:tcPr>
            <w:tcW w:w="1075" w:type="dxa"/>
          </w:tcPr>
          <w:p w:rsidR="00EA5CE9" w:rsidRPr="00466ED2" w:rsidRDefault="00EA5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EA5CE9" w:rsidRPr="00466ED2" w:rsidRDefault="00EA5C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3870" w:type="dxa"/>
          </w:tcPr>
          <w:p w:rsidR="00EA5CE9" w:rsidRPr="00466ED2" w:rsidRDefault="00EA5CE9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Create function for NFT</w:t>
            </w:r>
            <w:r w:rsidR="00E6786E" w:rsidRPr="00466ED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6786E" w:rsidRPr="00466ED2">
              <w:rPr>
                <w:rFonts w:ascii="Times New Roman" w:hAnsi="Times New Roman" w:cs="Times New Roman"/>
                <w:sz w:val="20"/>
                <w:szCs w:val="20"/>
              </w:rPr>
              <w:t>Auction</w:t>
            </w:r>
          </w:p>
        </w:tc>
        <w:tc>
          <w:tcPr>
            <w:tcW w:w="1800" w:type="dxa"/>
          </w:tcPr>
          <w:p w:rsidR="00EA5CE9" w:rsidRPr="00466ED2" w:rsidRDefault="009931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4 December 2023 – 11 December 2023</w:t>
            </w:r>
          </w:p>
        </w:tc>
        <w:tc>
          <w:tcPr>
            <w:tcW w:w="1435" w:type="dxa"/>
          </w:tcPr>
          <w:p w:rsidR="00EA5CE9" w:rsidRDefault="00EA5CE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6786E" w:rsidTr="00104154">
        <w:tc>
          <w:tcPr>
            <w:tcW w:w="1075" w:type="dxa"/>
          </w:tcPr>
          <w:p w:rsidR="00E6786E" w:rsidRPr="00466ED2" w:rsidRDefault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E6786E" w:rsidRPr="00466ED2" w:rsidRDefault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3870" w:type="dxa"/>
          </w:tcPr>
          <w:p w:rsidR="00E6786E" w:rsidRPr="00466ED2" w:rsidRDefault="00E6786E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Create function for NFT auction bidding</w:t>
            </w:r>
          </w:p>
        </w:tc>
        <w:tc>
          <w:tcPr>
            <w:tcW w:w="1800" w:type="dxa"/>
          </w:tcPr>
          <w:p w:rsidR="00E6786E" w:rsidRPr="00466ED2" w:rsidRDefault="00BF15D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4 December 2023 – 11 December 2023</w:t>
            </w:r>
          </w:p>
        </w:tc>
        <w:tc>
          <w:tcPr>
            <w:tcW w:w="1435" w:type="dxa"/>
          </w:tcPr>
          <w:p w:rsidR="00E6786E" w:rsidRDefault="00E678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6786E" w:rsidTr="00104154">
        <w:tc>
          <w:tcPr>
            <w:tcW w:w="1075" w:type="dxa"/>
          </w:tcPr>
          <w:p w:rsidR="00E6786E" w:rsidRPr="00466ED2" w:rsidRDefault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E6786E" w:rsidRPr="00466ED2" w:rsidRDefault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2.7</w:t>
            </w:r>
          </w:p>
        </w:tc>
        <w:tc>
          <w:tcPr>
            <w:tcW w:w="3870" w:type="dxa"/>
          </w:tcPr>
          <w:p w:rsidR="00E6786E" w:rsidRPr="00466ED2" w:rsidRDefault="00E6786E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Create function for open offer sale of NFT</w:t>
            </w:r>
          </w:p>
        </w:tc>
        <w:tc>
          <w:tcPr>
            <w:tcW w:w="1800" w:type="dxa"/>
          </w:tcPr>
          <w:p w:rsidR="00E6786E" w:rsidRPr="00466ED2" w:rsidRDefault="00BF15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12 December 2013 – 26 December 2023</w:t>
            </w:r>
          </w:p>
        </w:tc>
        <w:tc>
          <w:tcPr>
            <w:tcW w:w="1435" w:type="dxa"/>
          </w:tcPr>
          <w:p w:rsidR="00E6786E" w:rsidRDefault="00E678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6786E" w:rsidTr="00104154">
        <w:tc>
          <w:tcPr>
            <w:tcW w:w="1075" w:type="dxa"/>
          </w:tcPr>
          <w:p w:rsidR="00E6786E" w:rsidRPr="00466ED2" w:rsidRDefault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E6786E" w:rsidRPr="00466ED2" w:rsidRDefault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70" w:type="dxa"/>
          </w:tcPr>
          <w:p w:rsidR="00E6786E" w:rsidRPr="00466ED2" w:rsidRDefault="00E6786E" w:rsidP="00E678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b/>
                <w:sz w:val="20"/>
                <w:szCs w:val="20"/>
              </w:rPr>
              <w:t>Website Creation</w:t>
            </w:r>
          </w:p>
        </w:tc>
        <w:tc>
          <w:tcPr>
            <w:tcW w:w="1800" w:type="dxa"/>
          </w:tcPr>
          <w:p w:rsidR="00E6786E" w:rsidRPr="00466ED2" w:rsidRDefault="00E678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35" w:type="dxa"/>
          </w:tcPr>
          <w:p w:rsidR="00E6786E" w:rsidRDefault="00E678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51380" w:rsidTr="00104154">
        <w:tc>
          <w:tcPr>
            <w:tcW w:w="1075" w:type="dxa"/>
          </w:tcPr>
          <w:p w:rsidR="00A51380" w:rsidRPr="00466ED2" w:rsidRDefault="00A51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A51380" w:rsidRPr="00466ED2" w:rsidRDefault="00A51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3870" w:type="dxa"/>
          </w:tcPr>
          <w:p w:rsidR="00A51380" w:rsidRPr="00466ED2" w:rsidRDefault="00A51380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Create landing page</w:t>
            </w:r>
          </w:p>
        </w:tc>
        <w:tc>
          <w:tcPr>
            <w:tcW w:w="1800" w:type="dxa"/>
          </w:tcPr>
          <w:p w:rsidR="00A51380" w:rsidRPr="00466ED2" w:rsidRDefault="00B938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27 December 2023 – 2 January 2024</w:t>
            </w:r>
          </w:p>
        </w:tc>
        <w:tc>
          <w:tcPr>
            <w:tcW w:w="1435" w:type="dxa"/>
          </w:tcPr>
          <w:p w:rsidR="00A51380" w:rsidRDefault="00A5138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51380" w:rsidTr="00104154">
        <w:tc>
          <w:tcPr>
            <w:tcW w:w="1075" w:type="dxa"/>
          </w:tcPr>
          <w:p w:rsidR="00A51380" w:rsidRPr="00466ED2" w:rsidRDefault="00A51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A51380" w:rsidRPr="00466ED2" w:rsidRDefault="00A51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3870" w:type="dxa"/>
          </w:tcPr>
          <w:p w:rsidR="00A51380" w:rsidRPr="00466ED2" w:rsidRDefault="00A51380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Create home page</w:t>
            </w:r>
          </w:p>
        </w:tc>
        <w:tc>
          <w:tcPr>
            <w:tcW w:w="1800" w:type="dxa"/>
          </w:tcPr>
          <w:p w:rsidR="00A51380" w:rsidRPr="00466ED2" w:rsidRDefault="00B938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27 December 2023 – 2 January 2024</w:t>
            </w:r>
          </w:p>
        </w:tc>
        <w:tc>
          <w:tcPr>
            <w:tcW w:w="1435" w:type="dxa"/>
          </w:tcPr>
          <w:p w:rsidR="00A51380" w:rsidRDefault="00A5138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51380" w:rsidTr="00104154">
        <w:tc>
          <w:tcPr>
            <w:tcW w:w="1075" w:type="dxa"/>
          </w:tcPr>
          <w:p w:rsidR="00A51380" w:rsidRPr="00466ED2" w:rsidRDefault="00A51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A51380" w:rsidRPr="00466ED2" w:rsidRDefault="00A51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  <w:tc>
          <w:tcPr>
            <w:tcW w:w="3870" w:type="dxa"/>
          </w:tcPr>
          <w:p w:rsidR="00A51380" w:rsidRPr="00466ED2" w:rsidRDefault="00A51380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Create user collection page</w:t>
            </w:r>
          </w:p>
        </w:tc>
        <w:tc>
          <w:tcPr>
            <w:tcW w:w="1800" w:type="dxa"/>
          </w:tcPr>
          <w:p w:rsidR="00A51380" w:rsidRPr="00466ED2" w:rsidRDefault="007C27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3 January 2024 – 17 January 2024</w:t>
            </w:r>
          </w:p>
        </w:tc>
        <w:tc>
          <w:tcPr>
            <w:tcW w:w="1435" w:type="dxa"/>
          </w:tcPr>
          <w:p w:rsidR="00A51380" w:rsidRDefault="00A5138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51380" w:rsidTr="00104154">
        <w:tc>
          <w:tcPr>
            <w:tcW w:w="1075" w:type="dxa"/>
          </w:tcPr>
          <w:p w:rsidR="00A51380" w:rsidRPr="00466ED2" w:rsidRDefault="00A51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A51380" w:rsidRPr="00466ED2" w:rsidRDefault="00A51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  <w:tc>
          <w:tcPr>
            <w:tcW w:w="3870" w:type="dxa"/>
          </w:tcPr>
          <w:p w:rsidR="00A51380" w:rsidRPr="00466ED2" w:rsidRDefault="00A51380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Create past user transactions page</w:t>
            </w:r>
          </w:p>
        </w:tc>
        <w:tc>
          <w:tcPr>
            <w:tcW w:w="1800" w:type="dxa"/>
          </w:tcPr>
          <w:p w:rsidR="00A51380" w:rsidRPr="00466ED2" w:rsidRDefault="007C27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18 January 2024 – 24 January 2024</w:t>
            </w:r>
          </w:p>
        </w:tc>
        <w:tc>
          <w:tcPr>
            <w:tcW w:w="1435" w:type="dxa"/>
          </w:tcPr>
          <w:p w:rsidR="00A51380" w:rsidRDefault="00A5138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C2AAB" w:rsidTr="00104154">
        <w:tc>
          <w:tcPr>
            <w:tcW w:w="1075" w:type="dxa"/>
          </w:tcPr>
          <w:p w:rsidR="008C2AAB" w:rsidRPr="00466ED2" w:rsidRDefault="008C2A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8C2AAB" w:rsidRPr="00466ED2" w:rsidRDefault="008C2A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3870" w:type="dxa"/>
          </w:tcPr>
          <w:p w:rsidR="008C2AAB" w:rsidRPr="00466ED2" w:rsidRDefault="008C2AAB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Create NFT creations page</w:t>
            </w:r>
          </w:p>
        </w:tc>
        <w:tc>
          <w:tcPr>
            <w:tcW w:w="1800" w:type="dxa"/>
          </w:tcPr>
          <w:p w:rsidR="008C2AAB" w:rsidRPr="00466ED2" w:rsidRDefault="00FD772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18 January 2024 –</w:t>
            </w: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 xml:space="preserve"> 23</w:t>
            </w: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 xml:space="preserve"> January 2024</w:t>
            </w:r>
          </w:p>
        </w:tc>
        <w:tc>
          <w:tcPr>
            <w:tcW w:w="1435" w:type="dxa"/>
          </w:tcPr>
          <w:p w:rsidR="008C2AAB" w:rsidRDefault="008C2AA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C2AAB" w:rsidTr="00104154">
        <w:tc>
          <w:tcPr>
            <w:tcW w:w="1075" w:type="dxa"/>
          </w:tcPr>
          <w:p w:rsidR="008C2AAB" w:rsidRPr="00466ED2" w:rsidRDefault="008C2A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8C2AAB" w:rsidRPr="00466ED2" w:rsidRDefault="008C2A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  <w:tc>
          <w:tcPr>
            <w:tcW w:w="3870" w:type="dxa"/>
          </w:tcPr>
          <w:p w:rsidR="008C2AAB" w:rsidRPr="00466ED2" w:rsidRDefault="008C2AAB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Create available NFTs page</w:t>
            </w:r>
          </w:p>
        </w:tc>
        <w:tc>
          <w:tcPr>
            <w:tcW w:w="1800" w:type="dxa"/>
          </w:tcPr>
          <w:p w:rsidR="008C2AAB" w:rsidRPr="00466ED2" w:rsidRDefault="004110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24 January 2024 – 29 January 2024</w:t>
            </w:r>
          </w:p>
        </w:tc>
        <w:tc>
          <w:tcPr>
            <w:tcW w:w="1435" w:type="dxa"/>
          </w:tcPr>
          <w:p w:rsidR="008C2AAB" w:rsidRDefault="008C2AA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C2AAB" w:rsidTr="00104154">
        <w:tc>
          <w:tcPr>
            <w:tcW w:w="1075" w:type="dxa"/>
          </w:tcPr>
          <w:p w:rsidR="008C2AAB" w:rsidRPr="00466ED2" w:rsidRDefault="008C2A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8C2AAB" w:rsidRPr="00466ED2" w:rsidRDefault="008C2A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3870" w:type="dxa"/>
          </w:tcPr>
          <w:p w:rsidR="008C2AAB" w:rsidRPr="00466ED2" w:rsidRDefault="008C2AAB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Create profile page</w:t>
            </w:r>
          </w:p>
        </w:tc>
        <w:tc>
          <w:tcPr>
            <w:tcW w:w="1800" w:type="dxa"/>
          </w:tcPr>
          <w:p w:rsidR="008C2AAB" w:rsidRPr="00466ED2" w:rsidRDefault="00B03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 xml:space="preserve">30 January 2024 </w:t>
            </w:r>
            <w:r w:rsidR="00C43F00" w:rsidRPr="00466ED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43F00" w:rsidRPr="00466ED2">
              <w:rPr>
                <w:rFonts w:ascii="Times New Roman" w:hAnsi="Times New Roman" w:cs="Times New Roman"/>
                <w:sz w:val="20"/>
                <w:szCs w:val="20"/>
              </w:rPr>
              <w:t>6 February 2024</w:t>
            </w:r>
          </w:p>
        </w:tc>
        <w:tc>
          <w:tcPr>
            <w:tcW w:w="1435" w:type="dxa"/>
          </w:tcPr>
          <w:p w:rsidR="008C2AAB" w:rsidRDefault="008C2AA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C2AAB" w:rsidTr="00104154">
        <w:tc>
          <w:tcPr>
            <w:tcW w:w="1075" w:type="dxa"/>
          </w:tcPr>
          <w:p w:rsidR="008C2AAB" w:rsidRPr="00466ED2" w:rsidRDefault="008C2A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8C2AAB" w:rsidRPr="00466ED2" w:rsidRDefault="008C2A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3870" w:type="dxa"/>
          </w:tcPr>
          <w:p w:rsidR="008C2AAB" w:rsidRPr="00466ED2" w:rsidRDefault="008C2AAB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Create rented NFTs page</w:t>
            </w:r>
          </w:p>
        </w:tc>
        <w:tc>
          <w:tcPr>
            <w:tcW w:w="1800" w:type="dxa"/>
          </w:tcPr>
          <w:p w:rsidR="008C2AAB" w:rsidRPr="00466ED2" w:rsidRDefault="000A1C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30 January 2024 – 6 February 2024</w:t>
            </w:r>
          </w:p>
        </w:tc>
        <w:tc>
          <w:tcPr>
            <w:tcW w:w="1435" w:type="dxa"/>
          </w:tcPr>
          <w:p w:rsidR="008C2AAB" w:rsidRDefault="008C2AA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C2AAB" w:rsidTr="00104154">
        <w:tc>
          <w:tcPr>
            <w:tcW w:w="1075" w:type="dxa"/>
          </w:tcPr>
          <w:p w:rsidR="008C2AAB" w:rsidRPr="00466ED2" w:rsidRDefault="008C2A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8C2AAB" w:rsidRPr="00466ED2" w:rsidRDefault="008C2A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70" w:type="dxa"/>
          </w:tcPr>
          <w:p w:rsidR="008C2AAB" w:rsidRPr="00466ED2" w:rsidRDefault="008C2AAB" w:rsidP="00E678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b/>
                <w:sz w:val="20"/>
                <w:szCs w:val="20"/>
              </w:rPr>
              <w:t>Testing</w:t>
            </w:r>
          </w:p>
        </w:tc>
        <w:tc>
          <w:tcPr>
            <w:tcW w:w="1800" w:type="dxa"/>
          </w:tcPr>
          <w:p w:rsidR="008C2AAB" w:rsidRPr="00466ED2" w:rsidRDefault="008C2A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35" w:type="dxa"/>
          </w:tcPr>
          <w:p w:rsidR="008C2AAB" w:rsidRDefault="008C2AA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C2AAB" w:rsidTr="00104154">
        <w:tc>
          <w:tcPr>
            <w:tcW w:w="1075" w:type="dxa"/>
          </w:tcPr>
          <w:p w:rsidR="008C2AAB" w:rsidRPr="00466ED2" w:rsidRDefault="008C2A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8C2AAB" w:rsidRPr="00466ED2" w:rsidRDefault="008C2A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3870" w:type="dxa"/>
          </w:tcPr>
          <w:p w:rsidR="008C2AAB" w:rsidRPr="00466ED2" w:rsidRDefault="008C2AAB" w:rsidP="00E678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b/>
                <w:sz w:val="20"/>
                <w:szCs w:val="20"/>
              </w:rPr>
              <w:t>Front-end</w:t>
            </w:r>
          </w:p>
        </w:tc>
        <w:tc>
          <w:tcPr>
            <w:tcW w:w="1800" w:type="dxa"/>
          </w:tcPr>
          <w:p w:rsidR="008C2AAB" w:rsidRPr="00466ED2" w:rsidRDefault="008C2A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35" w:type="dxa"/>
          </w:tcPr>
          <w:p w:rsidR="008C2AAB" w:rsidRDefault="008C2AA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045A1" w:rsidTr="00104154">
        <w:tc>
          <w:tcPr>
            <w:tcW w:w="1075" w:type="dxa"/>
          </w:tcPr>
          <w:p w:rsidR="003045A1" w:rsidRPr="00466ED2" w:rsidRDefault="00304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3045A1" w:rsidRPr="00466ED2" w:rsidRDefault="00304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4.1.1</w:t>
            </w:r>
          </w:p>
        </w:tc>
        <w:tc>
          <w:tcPr>
            <w:tcW w:w="3870" w:type="dxa"/>
          </w:tcPr>
          <w:p w:rsidR="003045A1" w:rsidRPr="00466ED2" w:rsidRDefault="003045A1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Test case development</w:t>
            </w:r>
          </w:p>
        </w:tc>
        <w:tc>
          <w:tcPr>
            <w:tcW w:w="1800" w:type="dxa"/>
          </w:tcPr>
          <w:p w:rsidR="003045A1" w:rsidRPr="00466ED2" w:rsidRDefault="00F426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 xml:space="preserve">8 February 2024 – 7 March 2024 </w:t>
            </w:r>
          </w:p>
        </w:tc>
        <w:tc>
          <w:tcPr>
            <w:tcW w:w="1435" w:type="dxa"/>
          </w:tcPr>
          <w:p w:rsidR="003045A1" w:rsidRDefault="003045A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045A1" w:rsidTr="00104154">
        <w:tc>
          <w:tcPr>
            <w:tcW w:w="1075" w:type="dxa"/>
          </w:tcPr>
          <w:p w:rsidR="003045A1" w:rsidRPr="00466ED2" w:rsidRDefault="00304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3045A1" w:rsidRPr="00466ED2" w:rsidRDefault="00304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4.1.2</w:t>
            </w:r>
          </w:p>
        </w:tc>
        <w:tc>
          <w:tcPr>
            <w:tcW w:w="3870" w:type="dxa"/>
          </w:tcPr>
          <w:p w:rsidR="003045A1" w:rsidRPr="00466ED2" w:rsidRDefault="003045A1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Test script development</w:t>
            </w:r>
          </w:p>
        </w:tc>
        <w:tc>
          <w:tcPr>
            <w:tcW w:w="1800" w:type="dxa"/>
          </w:tcPr>
          <w:p w:rsidR="003045A1" w:rsidRPr="00466ED2" w:rsidRDefault="0030280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8 February 2024 – 7 March 2024</w:t>
            </w:r>
          </w:p>
        </w:tc>
        <w:tc>
          <w:tcPr>
            <w:tcW w:w="1435" w:type="dxa"/>
          </w:tcPr>
          <w:p w:rsidR="003045A1" w:rsidRDefault="003045A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045A1" w:rsidTr="00104154">
        <w:tc>
          <w:tcPr>
            <w:tcW w:w="1075" w:type="dxa"/>
          </w:tcPr>
          <w:p w:rsidR="003045A1" w:rsidRPr="00466ED2" w:rsidRDefault="00304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3045A1" w:rsidRPr="00466ED2" w:rsidRDefault="00304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4.1.3</w:t>
            </w:r>
          </w:p>
        </w:tc>
        <w:tc>
          <w:tcPr>
            <w:tcW w:w="3870" w:type="dxa"/>
          </w:tcPr>
          <w:p w:rsidR="003045A1" w:rsidRPr="00466ED2" w:rsidRDefault="003045A1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Supervisor black box testing</w:t>
            </w:r>
          </w:p>
        </w:tc>
        <w:tc>
          <w:tcPr>
            <w:tcW w:w="1800" w:type="dxa"/>
          </w:tcPr>
          <w:p w:rsidR="003045A1" w:rsidRPr="00466ED2" w:rsidRDefault="003833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8 March 2024  - 8 March 2024</w:t>
            </w:r>
          </w:p>
        </w:tc>
        <w:tc>
          <w:tcPr>
            <w:tcW w:w="1435" w:type="dxa"/>
          </w:tcPr>
          <w:p w:rsidR="003045A1" w:rsidRDefault="003045A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045A1" w:rsidTr="00104154">
        <w:tc>
          <w:tcPr>
            <w:tcW w:w="1075" w:type="dxa"/>
          </w:tcPr>
          <w:p w:rsidR="003045A1" w:rsidRPr="00466ED2" w:rsidRDefault="00304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3045A1" w:rsidRPr="00466ED2" w:rsidRDefault="00304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3870" w:type="dxa"/>
          </w:tcPr>
          <w:p w:rsidR="003045A1" w:rsidRPr="00466ED2" w:rsidRDefault="003045A1" w:rsidP="00E678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b/>
                <w:sz w:val="20"/>
                <w:szCs w:val="20"/>
              </w:rPr>
              <w:t>Back-end</w:t>
            </w:r>
          </w:p>
        </w:tc>
        <w:tc>
          <w:tcPr>
            <w:tcW w:w="1800" w:type="dxa"/>
          </w:tcPr>
          <w:p w:rsidR="003045A1" w:rsidRPr="00466ED2" w:rsidRDefault="003045A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35" w:type="dxa"/>
          </w:tcPr>
          <w:p w:rsidR="003045A1" w:rsidRDefault="003045A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870E8" w:rsidTr="00104154">
        <w:tc>
          <w:tcPr>
            <w:tcW w:w="1075" w:type="dxa"/>
          </w:tcPr>
          <w:p w:rsidR="001870E8" w:rsidRPr="00466ED2" w:rsidRDefault="001870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1870E8" w:rsidRPr="00466ED2" w:rsidRDefault="001870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4.2.1</w:t>
            </w:r>
          </w:p>
        </w:tc>
        <w:tc>
          <w:tcPr>
            <w:tcW w:w="3870" w:type="dxa"/>
          </w:tcPr>
          <w:p w:rsidR="001870E8" w:rsidRPr="00466ED2" w:rsidRDefault="001870E8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Ganache setup</w:t>
            </w:r>
          </w:p>
        </w:tc>
        <w:tc>
          <w:tcPr>
            <w:tcW w:w="1800" w:type="dxa"/>
          </w:tcPr>
          <w:p w:rsidR="001870E8" w:rsidRPr="00466ED2" w:rsidRDefault="00C70D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11 March 2024 – 13 March 2024</w:t>
            </w:r>
          </w:p>
        </w:tc>
        <w:tc>
          <w:tcPr>
            <w:tcW w:w="1435" w:type="dxa"/>
          </w:tcPr>
          <w:p w:rsidR="001870E8" w:rsidRDefault="001870E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870E8" w:rsidTr="00104154">
        <w:tc>
          <w:tcPr>
            <w:tcW w:w="1075" w:type="dxa"/>
          </w:tcPr>
          <w:p w:rsidR="001870E8" w:rsidRPr="00466ED2" w:rsidRDefault="001870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1870E8" w:rsidRPr="00466ED2" w:rsidRDefault="001870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4.2.2</w:t>
            </w:r>
          </w:p>
        </w:tc>
        <w:tc>
          <w:tcPr>
            <w:tcW w:w="3870" w:type="dxa"/>
          </w:tcPr>
          <w:p w:rsidR="001870E8" w:rsidRPr="00466ED2" w:rsidRDefault="001870E8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 xml:space="preserve">Smart contract deployment to ganache environment </w:t>
            </w:r>
          </w:p>
        </w:tc>
        <w:tc>
          <w:tcPr>
            <w:tcW w:w="1800" w:type="dxa"/>
          </w:tcPr>
          <w:p w:rsidR="001870E8" w:rsidRPr="00466ED2" w:rsidRDefault="00FA29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14 March 2024 – 15 March 2024</w:t>
            </w:r>
          </w:p>
        </w:tc>
        <w:tc>
          <w:tcPr>
            <w:tcW w:w="1435" w:type="dxa"/>
          </w:tcPr>
          <w:p w:rsidR="001870E8" w:rsidRDefault="001870E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870E8" w:rsidTr="00104154">
        <w:tc>
          <w:tcPr>
            <w:tcW w:w="1075" w:type="dxa"/>
          </w:tcPr>
          <w:p w:rsidR="001870E8" w:rsidRPr="00466ED2" w:rsidRDefault="001870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1870E8" w:rsidRPr="00466ED2" w:rsidRDefault="001870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4.2.3</w:t>
            </w:r>
          </w:p>
        </w:tc>
        <w:tc>
          <w:tcPr>
            <w:tcW w:w="3870" w:type="dxa"/>
          </w:tcPr>
          <w:p w:rsidR="001870E8" w:rsidRPr="00466ED2" w:rsidRDefault="001870E8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Test run transactions</w:t>
            </w:r>
            <w:r w:rsidR="00C62B67" w:rsidRPr="00466ED2">
              <w:rPr>
                <w:rFonts w:ascii="Times New Roman" w:hAnsi="Times New Roman" w:cs="Times New Roman"/>
                <w:sz w:val="20"/>
                <w:szCs w:val="20"/>
              </w:rPr>
              <w:t xml:space="preserve"> pertaining to all types of NFT purchase and sale</w:t>
            </w:r>
          </w:p>
        </w:tc>
        <w:tc>
          <w:tcPr>
            <w:tcW w:w="1800" w:type="dxa"/>
          </w:tcPr>
          <w:p w:rsidR="001870E8" w:rsidRPr="00466ED2" w:rsidRDefault="00F534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18 March 2024 – 25 March 2024</w:t>
            </w:r>
          </w:p>
        </w:tc>
        <w:tc>
          <w:tcPr>
            <w:tcW w:w="1435" w:type="dxa"/>
          </w:tcPr>
          <w:p w:rsidR="001870E8" w:rsidRDefault="001870E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5329D" w:rsidTr="00104154">
        <w:tc>
          <w:tcPr>
            <w:tcW w:w="1075" w:type="dxa"/>
          </w:tcPr>
          <w:p w:rsidR="0085329D" w:rsidRPr="00466ED2" w:rsidRDefault="00853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85329D" w:rsidRPr="00466ED2" w:rsidRDefault="008532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70" w:type="dxa"/>
          </w:tcPr>
          <w:p w:rsidR="0085329D" w:rsidRPr="00466ED2" w:rsidRDefault="0085329D" w:rsidP="00E678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b/>
                <w:sz w:val="20"/>
                <w:szCs w:val="20"/>
              </w:rPr>
              <w:t>White Paper Documentation</w:t>
            </w:r>
          </w:p>
        </w:tc>
        <w:tc>
          <w:tcPr>
            <w:tcW w:w="1800" w:type="dxa"/>
          </w:tcPr>
          <w:p w:rsidR="0085329D" w:rsidRPr="00466ED2" w:rsidRDefault="008532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35" w:type="dxa"/>
          </w:tcPr>
          <w:p w:rsidR="0085329D" w:rsidRDefault="0085329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47C6A" w:rsidTr="00104154">
        <w:tc>
          <w:tcPr>
            <w:tcW w:w="1075" w:type="dxa"/>
          </w:tcPr>
          <w:p w:rsidR="00347C6A" w:rsidRPr="00466ED2" w:rsidRDefault="00347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347C6A" w:rsidRPr="00466ED2" w:rsidRDefault="00347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3870" w:type="dxa"/>
          </w:tcPr>
          <w:p w:rsidR="00347C6A" w:rsidRPr="00466ED2" w:rsidRDefault="00347C6A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write down introduction and purpose</w:t>
            </w:r>
          </w:p>
        </w:tc>
        <w:tc>
          <w:tcPr>
            <w:tcW w:w="1800" w:type="dxa"/>
          </w:tcPr>
          <w:p w:rsidR="00347C6A" w:rsidRPr="00466ED2" w:rsidRDefault="002B5B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27 March 2024 – 2 April 2024</w:t>
            </w:r>
          </w:p>
        </w:tc>
        <w:tc>
          <w:tcPr>
            <w:tcW w:w="1435" w:type="dxa"/>
          </w:tcPr>
          <w:p w:rsidR="00347C6A" w:rsidRDefault="00347C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47C6A" w:rsidTr="00104154">
        <w:tc>
          <w:tcPr>
            <w:tcW w:w="1075" w:type="dxa"/>
          </w:tcPr>
          <w:p w:rsidR="00347C6A" w:rsidRPr="00466ED2" w:rsidRDefault="00347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347C6A" w:rsidRPr="00466ED2" w:rsidRDefault="00347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3870" w:type="dxa"/>
          </w:tcPr>
          <w:p w:rsidR="00347C6A" w:rsidRPr="00466ED2" w:rsidRDefault="00347C6A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Expatiate problem statement and proposed solution</w:t>
            </w:r>
          </w:p>
        </w:tc>
        <w:tc>
          <w:tcPr>
            <w:tcW w:w="1800" w:type="dxa"/>
          </w:tcPr>
          <w:p w:rsidR="00347C6A" w:rsidRPr="00466ED2" w:rsidRDefault="00D135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3 April 2024 – 9 April 2024</w:t>
            </w:r>
          </w:p>
        </w:tc>
        <w:tc>
          <w:tcPr>
            <w:tcW w:w="1435" w:type="dxa"/>
          </w:tcPr>
          <w:p w:rsidR="00347C6A" w:rsidRDefault="00347C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25A6E" w:rsidTr="00104154">
        <w:tc>
          <w:tcPr>
            <w:tcW w:w="1075" w:type="dxa"/>
          </w:tcPr>
          <w:p w:rsidR="00425A6E" w:rsidRPr="00466ED2" w:rsidRDefault="00425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425A6E" w:rsidRPr="00466ED2" w:rsidRDefault="00425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3870" w:type="dxa"/>
          </w:tcPr>
          <w:p w:rsidR="00425A6E" w:rsidRPr="00466ED2" w:rsidRDefault="00425A6E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 xml:space="preserve">Explain in detail the working of </w:t>
            </w:r>
            <w:proofErr w:type="spellStart"/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dApp</w:t>
            </w:r>
            <w:proofErr w:type="spellEnd"/>
          </w:p>
        </w:tc>
        <w:tc>
          <w:tcPr>
            <w:tcW w:w="1800" w:type="dxa"/>
          </w:tcPr>
          <w:p w:rsidR="00425A6E" w:rsidRPr="00466ED2" w:rsidRDefault="008260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10 April 2024 – 25 April 2024</w:t>
            </w:r>
          </w:p>
        </w:tc>
        <w:tc>
          <w:tcPr>
            <w:tcW w:w="1435" w:type="dxa"/>
          </w:tcPr>
          <w:p w:rsidR="00425A6E" w:rsidRDefault="00425A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25A6E" w:rsidTr="00104154">
        <w:tc>
          <w:tcPr>
            <w:tcW w:w="1075" w:type="dxa"/>
          </w:tcPr>
          <w:p w:rsidR="00425A6E" w:rsidRPr="00466ED2" w:rsidRDefault="00425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425A6E" w:rsidRPr="00466ED2" w:rsidRDefault="00425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3870" w:type="dxa"/>
          </w:tcPr>
          <w:p w:rsidR="00425A6E" w:rsidRPr="00466ED2" w:rsidRDefault="00425A6E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 xml:space="preserve">Describe </w:t>
            </w:r>
            <w:proofErr w:type="spellStart"/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tokenomics</w:t>
            </w:r>
            <w:proofErr w:type="spellEnd"/>
            <w:r w:rsidRPr="00466ED2">
              <w:rPr>
                <w:rFonts w:ascii="Times New Roman" w:hAnsi="Times New Roman" w:cs="Times New Roman"/>
                <w:sz w:val="20"/>
                <w:szCs w:val="20"/>
              </w:rPr>
              <w:t xml:space="preserve"> associated with </w:t>
            </w:r>
            <w:proofErr w:type="spellStart"/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dApp</w:t>
            </w:r>
            <w:proofErr w:type="spellEnd"/>
            <w:r w:rsidRPr="00466E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:rsidR="00425A6E" w:rsidRPr="00466ED2" w:rsidRDefault="005F51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22 April 2024 – 29 April 2024</w:t>
            </w:r>
          </w:p>
        </w:tc>
        <w:tc>
          <w:tcPr>
            <w:tcW w:w="1435" w:type="dxa"/>
          </w:tcPr>
          <w:p w:rsidR="00425A6E" w:rsidRDefault="00425A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D678A" w:rsidTr="00104154">
        <w:tc>
          <w:tcPr>
            <w:tcW w:w="1075" w:type="dxa"/>
          </w:tcPr>
          <w:p w:rsidR="001D678A" w:rsidRPr="00466ED2" w:rsidRDefault="001D67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1D678A" w:rsidRPr="00466ED2" w:rsidRDefault="001D67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5.5</w:t>
            </w:r>
          </w:p>
        </w:tc>
        <w:tc>
          <w:tcPr>
            <w:tcW w:w="3870" w:type="dxa"/>
          </w:tcPr>
          <w:p w:rsidR="001D678A" w:rsidRPr="00466ED2" w:rsidRDefault="001D678A" w:rsidP="00E678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Provide citations and references</w:t>
            </w:r>
          </w:p>
        </w:tc>
        <w:tc>
          <w:tcPr>
            <w:tcW w:w="1800" w:type="dxa"/>
          </w:tcPr>
          <w:p w:rsidR="001D678A" w:rsidRPr="00466ED2" w:rsidRDefault="002D0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ED2">
              <w:rPr>
                <w:rFonts w:ascii="Times New Roman" w:hAnsi="Times New Roman" w:cs="Times New Roman"/>
                <w:sz w:val="20"/>
                <w:szCs w:val="20"/>
              </w:rPr>
              <w:t>30 April 2024 – 2 May 2024</w:t>
            </w:r>
          </w:p>
        </w:tc>
        <w:tc>
          <w:tcPr>
            <w:tcW w:w="1435" w:type="dxa"/>
          </w:tcPr>
          <w:p w:rsidR="001D678A" w:rsidRDefault="001D678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955621" w:rsidRDefault="00955621">
      <w:bookmarkStart w:id="0" w:name="_GoBack"/>
      <w:bookmarkEnd w:id="0"/>
    </w:p>
    <w:sectPr w:rsidR="00955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18"/>
    <w:rsid w:val="00074BFA"/>
    <w:rsid w:val="000A1CF5"/>
    <w:rsid w:val="00104154"/>
    <w:rsid w:val="00175F22"/>
    <w:rsid w:val="001870E8"/>
    <w:rsid w:val="001D678A"/>
    <w:rsid w:val="001E4195"/>
    <w:rsid w:val="001F3A18"/>
    <w:rsid w:val="001F6864"/>
    <w:rsid w:val="0022792C"/>
    <w:rsid w:val="00251C0B"/>
    <w:rsid w:val="002B5B6A"/>
    <w:rsid w:val="002D0371"/>
    <w:rsid w:val="0030280D"/>
    <w:rsid w:val="003045A1"/>
    <w:rsid w:val="00347C6A"/>
    <w:rsid w:val="00383374"/>
    <w:rsid w:val="00411035"/>
    <w:rsid w:val="00425A6E"/>
    <w:rsid w:val="00466ED2"/>
    <w:rsid w:val="004737D7"/>
    <w:rsid w:val="00484457"/>
    <w:rsid w:val="004F2731"/>
    <w:rsid w:val="00525511"/>
    <w:rsid w:val="00570CB0"/>
    <w:rsid w:val="005F515B"/>
    <w:rsid w:val="00674E80"/>
    <w:rsid w:val="0069470D"/>
    <w:rsid w:val="00707750"/>
    <w:rsid w:val="007C27D0"/>
    <w:rsid w:val="007D7289"/>
    <w:rsid w:val="00816DF5"/>
    <w:rsid w:val="008260B6"/>
    <w:rsid w:val="0085329D"/>
    <w:rsid w:val="00890C2C"/>
    <w:rsid w:val="008B1403"/>
    <w:rsid w:val="008C0E1E"/>
    <w:rsid w:val="008C2AAB"/>
    <w:rsid w:val="009417EE"/>
    <w:rsid w:val="00955621"/>
    <w:rsid w:val="00962D66"/>
    <w:rsid w:val="009670B0"/>
    <w:rsid w:val="00993112"/>
    <w:rsid w:val="00A51380"/>
    <w:rsid w:val="00AF64CB"/>
    <w:rsid w:val="00B03114"/>
    <w:rsid w:val="00B25EFA"/>
    <w:rsid w:val="00B31338"/>
    <w:rsid w:val="00B356F6"/>
    <w:rsid w:val="00B3585B"/>
    <w:rsid w:val="00B9387A"/>
    <w:rsid w:val="00BF15D0"/>
    <w:rsid w:val="00C112FF"/>
    <w:rsid w:val="00C26BB3"/>
    <w:rsid w:val="00C43F00"/>
    <w:rsid w:val="00C50481"/>
    <w:rsid w:val="00C62B67"/>
    <w:rsid w:val="00C70DA5"/>
    <w:rsid w:val="00CD1D4A"/>
    <w:rsid w:val="00D135CF"/>
    <w:rsid w:val="00D528C3"/>
    <w:rsid w:val="00D82F14"/>
    <w:rsid w:val="00E11C4F"/>
    <w:rsid w:val="00E27CB6"/>
    <w:rsid w:val="00E366EA"/>
    <w:rsid w:val="00E373F1"/>
    <w:rsid w:val="00E6786E"/>
    <w:rsid w:val="00EA5CE9"/>
    <w:rsid w:val="00F426E3"/>
    <w:rsid w:val="00F4655C"/>
    <w:rsid w:val="00F53451"/>
    <w:rsid w:val="00F94669"/>
    <w:rsid w:val="00FA29E9"/>
    <w:rsid w:val="00FC2B7E"/>
    <w:rsid w:val="00FD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FA53"/>
  <w15:chartTrackingRefBased/>
  <w15:docId w15:val="{F4032706-9466-44A4-9C52-4F6EAC18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71</cp:revision>
  <dcterms:created xsi:type="dcterms:W3CDTF">2023-06-25T03:59:00Z</dcterms:created>
  <dcterms:modified xsi:type="dcterms:W3CDTF">2023-06-25T06:51:00Z</dcterms:modified>
</cp:coreProperties>
</file>