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9B886" w14:textId="77777777" w:rsidR="00367D08" w:rsidRDefault="00000000">
      <w:pPr>
        <w:spacing w:after="249" w:line="259" w:lineRule="auto"/>
        <w:ind w:left="0" w:right="0" w:firstLine="0"/>
        <w:jc w:val="left"/>
      </w:pPr>
      <w:r>
        <w:rPr>
          <w:b/>
          <w:sz w:val="48"/>
        </w:rPr>
        <w:t xml:space="preserve"> </w:t>
      </w:r>
    </w:p>
    <w:p w14:paraId="39C8B7AF" w14:textId="77777777" w:rsidR="00367D08" w:rsidRDefault="00000000">
      <w:pPr>
        <w:spacing w:after="386" w:line="259" w:lineRule="auto"/>
        <w:ind w:left="0" w:right="6" w:firstLine="0"/>
        <w:jc w:val="center"/>
      </w:pPr>
      <w:r>
        <w:rPr>
          <w:b/>
          <w:sz w:val="32"/>
        </w:rPr>
        <w:t xml:space="preserve"> </w:t>
      </w:r>
    </w:p>
    <w:p w14:paraId="643B8798" w14:textId="77777777" w:rsidR="00367D08" w:rsidRDefault="00000000">
      <w:pPr>
        <w:spacing w:after="386" w:line="259" w:lineRule="auto"/>
        <w:ind w:left="0" w:right="6" w:firstLine="0"/>
        <w:jc w:val="center"/>
      </w:pPr>
      <w:r>
        <w:rPr>
          <w:b/>
          <w:sz w:val="32"/>
        </w:rPr>
        <w:t xml:space="preserve"> </w:t>
      </w:r>
    </w:p>
    <w:p w14:paraId="5ACDB5F2" w14:textId="77777777" w:rsidR="00367D08" w:rsidRDefault="00000000">
      <w:pPr>
        <w:spacing w:after="386" w:line="259" w:lineRule="auto"/>
        <w:ind w:left="0" w:right="6" w:firstLine="0"/>
        <w:jc w:val="center"/>
      </w:pPr>
      <w:r>
        <w:rPr>
          <w:b/>
          <w:sz w:val="32"/>
        </w:rPr>
        <w:t xml:space="preserve"> </w:t>
      </w:r>
    </w:p>
    <w:p w14:paraId="20C9FC0D" w14:textId="77777777" w:rsidR="00367D08" w:rsidRDefault="00000000">
      <w:pPr>
        <w:spacing w:after="106" w:line="259" w:lineRule="auto"/>
        <w:ind w:left="3036" w:right="0" w:firstLine="0"/>
        <w:jc w:val="left"/>
      </w:pPr>
      <w:r>
        <w:rPr>
          <w:b/>
          <w:sz w:val="32"/>
        </w:rPr>
        <w:t xml:space="preserve">Faculty of Computing </w:t>
      </w:r>
    </w:p>
    <w:p w14:paraId="7FD75137" w14:textId="77777777" w:rsidR="00367D08" w:rsidRDefault="00000000">
      <w:pPr>
        <w:spacing w:after="641" w:line="268" w:lineRule="auto"/>
        <w:ind w:left="1706" w:right="1791"/>
        <w:jc w:val="center"/>
      </w:pPr>
      <w:r>
        <w:rPr>
          <w:b/>
          <w:sz w:val="32"/>
        </w:rPr>
        <w:t xml:space="preserve">Class: BSCS-2023-CD Course: CS-346 Compiler Construction </w:t>
      </w:r>
    </w:p>
    <w:p w14:paraId="0253AAAA" w14:textId="77777777" w:rsidR="00367D08" w:rsidRDefault="00000000">
      <w:pPr>
        <w:pStyle w:val="Heading1"/>
      </w:pPr>
      <w:r>
        <w:t xml:space="preserve">Lab 01: DFA Simulation </w:t>
      </w:r>
    </w:p>
    <w:p w14:paraId="5EC6DCA6" w14:textId="77777777" w:rsidR="00367D08" w:rsidRDefault="00000000">
      <w:pPr>
        <w:spacing w:after="13" w:line="268" w:lineRule="auto"/>
        <w:ind w:left="1706" w:right="1791"/>
        <w:jc w:val="center"/>
      </w:pPr>
      <w:r>
        <w:rPr>
          <w:b/>
          <w:sz w:val="32"/>
        </w:rPr>
        <w:t xml:space="preserve">Date: 22, Jan 2026 </w:t>
      </w:r>
    </w:p>
    <w:p w14:paraId="0E0BC28C" w14:textId="77777777" w:rsidR="00367D08" w:rsidRDefault="00000000">
      <w:pPr>
        <w:spacing w:after="26" w:line="259" w:lineRule="auto"/>
        <w:ind w:left="0" w:right="6" w:firstLine="0"/>
        <w:jc w:val="center"/>
      </w:pPr>
      <w:r>
        <w:rPr>
          <w:b/>
          <w:sz w:val="32"/>
        </w:rPr>
        <w:t xml:space="preserve"> </w:t>
      </w:r>
    </w:p>
    <w:p w14:paraId="74333119" w14:textId="77777777" w:rsidR="00367D08" w:rsidRDefault="00000000">
      <w:pPr>
        <w:spacing w:after="13" w:line="268" w:lineRule="auto"/>
        <w:ind w:left="1706" w:right="1702"/>
        <w:jc w:val="center"/>
      </w:pPr>
      <w:r>
        <w:rPr>
          <w:b/>
          <w:sz w:val="32"/>
        </w:rPr>
        <w:t xml:space="preserve">Lab Instructor: Ms. Urooj Akmal Instructor: Ms. Yusra Arshad </w:t>
      </w:r>
    </w:p>
    <w:p w14:paraId="6AEF8DC8" w14:textId="77777777" w:rsidR="00367D08" w:rsidRDefault="00000000">
      <w:pPr>
        <w:spacing w:after="405" w:line="259" w:lineRule="auto"/>
        <w:ind w:left="0" w:right="6" w:firstLine="0"/>
        <w:jc w:val="center"/>
      </w:pPr>
      <w:r>
        <w:rPr>
          <w:b/>
          <w:sz w:val="32"/>
        </w:rPr>
        <w:t xml:space="preserve"> </w:t>
      </w:r>
    </w:p>
    <w:p w14:paraId="031F1BAF" w14:textId="77777777" w:rsidR="00367D08" w:rsidRPr="00F0693B" w:rsidRDefault="00000000">
      <w:pPr>
        <w:spacing w:after="387" w:line="259" w:lineRule="auto"/>
        <w:ind w:left="0" w:right="0" w:firstLine="0"/>
        <w:jc w:val="left"/>
        <w:rPr>
          <w:color w:val="0070C0"/>
          <w:sz w:val="36"/>
          <w:szCs w:val="36"/>
        </w:rPr>
      </w:pPr>
      <w:r w:rsidRPr="00F0693B">
        <w:rPr>
          <w:b/>
          <w:color w:val="0070C0"/>
          <w:sz w:val="44"/>
          <w:szCs w:val="36"/>
        </w:rPr>
        <w:t xml:space="preserve"> </w:t>
      </w:r>
    </w:p>
    <w:p w14:paraId="5B75BCF3" w14:textId="5B878B40" w:rsidR="00367D08" w:rsidRPr="00F0693B" w:rsidRDefault="00000000">
      <w:pPr>
        <w:spacing w:after="387" w:line="259" w:lineRule="auto"/>
        <w:ind w:left="0" w:right="0" w:firstLine="0"/>
        <w:jc w:val="left"/>
        <w:rPr>
          <w:b/>
          <w:color w:val="0070C0"/>
          <w:sz w:val="44"/>
          <w:szCs w:val="36"/>
        </w:rPr>
      </w:pPr>
      <w:r w:rsidRPr="00F0693B">
        <w:rPr>
          <w:b/>
          <w:color w:val="0070C0"/>
          <w:sz w:val="44"/>
          <w:szCs w:val="36"/>
        </w:rPr>
        <w:t xml:space="preserve"> </w:t>
      </w:r>
      <w:r w:rsidR="00F0693B" w:rsidRPr="00F0693B">
        <w:rPr>
          <w:b/>
          <w:color w:val="0070C0"/>
          <w:sz w:val="44"/>
          <w:szCs w:val="36"/>
        </w:rPr>
        <w:t xml:space="preserve">Submitted by: </w:t>
      </w:r>
    </w:p>
    <w:p w14:paraId="6F9D3F43" w14:textId="6F42F99F" w:rsidR="00F0693B" w:rsidRPr="00F0693B" w:rsidRDefault="00F0693B" w:rsidP="00F0693B">
      <w:pPr>
        <w:spacing w:after="387" w:line="259" w:lineRule="auto"/>
        <w:ind w:left="0" w:right="0" w:firstLine="0"/>
        <w:jc w:val="center"/>
        <w:rPr>
          <w:color w:val="0070C0"/>
          <w:sz w:val="36"/>
          <w:szCs w:val="36"/>
        </w:rPr>
      </w:pPr>
      <w:r w:rsidRPr="00F0693B">
        <w:rPr>
          <w:b/>
          <w:color w:val="0070C0"/>
          <w:sz w:val="44"/>
          <w:szCs w:val="36"/>
        </w:rPr>
        <w:t>Abrar butt --- 460297 --- C</w:t>
      </w:r>
    </w:p>
    <w:p w14:paraId="4EDE8ED8" w14:textId="77777777" w:rsidR="00367D08" w:rsidRDefault="00000000">
      <w:pPr>
        <w:spacing w:after="620" w:line="259" w:lineRule="auto"/>
        <w:ind w:left="0" w:right="0" w:firstLine="0"/>
        <w:jc w:val="left"/>
      </w:pPr>
      <w:r>
        <w:rPr>
          <w:b/>
          <w:sz w:val="34"/>
        </w:rPr>
        <w:t xml:space="preserve"> </w:t>
      </w:r>
    </w:p>
    <w:p w14:paraId="4B1AD9C5" w14:textId="77777777" w:rsidR="00367D08" w:rsidRDefault="00000000">
      <w:pPr>
        <w:spacing w:after="0" w:line="259" w:lineRule="auto"/>
        <w:ind w:left="0" w:right="0" w:firstLine="0"/>
        <w:jc w:val="left"/>
      </w:pPr>
      <w:r>
        <w:rPr>
          <w:b/>
          <w:sz w:val="46"/>
        </w:rPr>
        <w:t xml:space="preserve"> </w:t>
      </w:r>
    </w:p>
    <w:p w14:paraId="60214A95" w14:textId="77777777" w:rsidR="00367D08" w:rsidRDefault="00000000">
      <w:pPr>
        <w:pStyle w:val="Heading2"/>
        <w:ind w:left="-5"/>
      </w:pPr>
      <w:r>
        <w:lastRenderedPageBreak/>
        <w:t xml:space="preserve">Introduction </w:t>
      </w:r>
    </w:p>
    <w:p w14:paraId="7837252B" w14:textId="77777777" w:rsidR="00367D08" w:rsidRDefault="00000000">
      <w:pPr>
        <w:spacing w:after="245"/>
        <w:ind w:right="84"/>
      </w:pPr>
      <w:r>
        <w:t xml:space="preserve">A </w:t>
      </w:r>
      <w:r>
        <w:rPr>
          <w:b/>
        </w:rPr>
        <w:t>Deterministic Finite Automaton (DFA)</w:t>
      </w:r>
      <w:r>
        <w:t xml:space="preserve"> is a finite-state machine that accepts or rejects strings of symbols from a given alphabet. For every state and input symbol, a DFA has </w:t>
      </w:r>
      <w:r>
        <w:rPr>
          <w:b/>
        </w:rPr>
        <w:t>exactly one transition</w:t>
      </w:r>
      <w:r>
        <w:t xml:space="preserve">, which ensures deterministic </w:t>
      </w:r>
      <w:proofErr w:type="spellStart"/>
      <w:r>
        <w:t>behavior</w:t>
      </w:r>
      <w:proofErr w:type="spellEnd"/>
      <w:r>
        <w:t xml:space="preserve">. DFAs are widely used in </w:t>
      </w:r>
      <w:r>
        <w:rPr>
          <w:b/>
        </w:rPr>
        <w:t>lexical analysis, pattern matching, and input validation</w:t>
      </w:r>
      <w:r>
        <w:t xml:space="preserve">. </w:t>
      </w:r>
    </w:p>
    <w:p w14:paraId="7699EA2A" w14:textId="77777777" w:rsidR="00367D08" w:rsidRDefault="00000000">
      <w:pPr>
        <w:spacing w:after="248"/>
        <w:ind w:right="84"/>
      </w:pPr>
      <w:r>
        <w:t xml:space="preserve">Construction of DFA from RE: </w:t>
      </w:r>
    </w:p>
    <w:p w14:paraId="09B93DBB" w14:textId="77777777" w:rsidR="00367D08" w:rsidRDefault="00000000">
      <w:pPr>
        <w:spacing w:after="241" w:line="259" w:lineRule="auto"/>
        <w:ind w:left="0" w:right="0" w:firstLine="0"/>
        <w:jc w:val="left"/>
      </w:pPr>
      <w:hyperlink r:id="rId7">
        <w:r>
          <w:rPr>
            <w:color w:val="1155CC"/>
            <w:u w:val="single" w:color="1155CC"/>
          </w:rPr>
          <w:t>https://www.gatevidyalay.com/construction-of-dfa-examples-dfa-solved-examples/</w:t>
        </w:r>
      </w:hyperlink>
      <w:r>
        <w:t xml:space="preserve"> </w:t>
      </w:r>
    </w:p>
    <w:p w14:paraId="2281D4C6" w14:textId="77777777" w:rsidR="00367D08" w:rsidRDefault="00000000">
      <w:pPr>
        <w:spacing w:after="723" w:line="259" w:lineRule="auto"/>
        <w:ind w:left="0" w:right="3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886007" wp14:editId="53D8DF68">
                <wp:extent cx="5867400" cy="12700"/>
                <wp:effectExtent l="0" t="0" r="0" b="0"/>
                <wp:docPr id="3944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4" style="width:462pt;height:1pt;mso-position-horizontal-relative:char;mso-position-vertical-relative:line" coordsize="58674,127">
                <v:shape id="Shape 19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69CC7F5A" w14:textId="77777777" w:rsidR="00367D08" w:rsidRDefault="00000000">
      <w:pPr>
        <w:pStyle w:val="Heading2"/>
        <w:spacing w:after="0"/>
        <w:ind w:left="-5"/>
      </w:pPr>
      <w:r>
        <w:t xml:space="preserve">Objectives </w:t>
      </w:r>
    </w:p>
    <w:p w14:paraId="653E8E36" w14:textId="77777777" w:rsidR="00367D08" w:rsidRDefault="00000000">
      <w:pPr>
        <w:numPr>
          <w:ilvl w:val="0"/>
          <w:numId w:val="1"/>
        </w:numPr>
        <w:ind w:right="84" w:hanging="360"/>
      </w:pPr>
      <w:r>
        <w:t xml:space="preserve">To understand DFA construction from regular expressions and languages </w:t>
      </w:r>
    </w:p>
    <w:p w14:paraId="2BE2AAC0" w14:textId="77777777" w:rsidR="00367D08" w:rsidRDefault="00000000">
      <w:pPr>
        <w:numPr>
          <w:ilvl w:val="0"/>
          <w:numId w:val="1"/>
        </w:numPr>
        <w:ind w:right="84" w:hanging="360"/>
      </w:pPr>
      <w:r>
        <w:t xml:space="preserve">To implement DFA using: </w:t>
      </w:r>
    </w:p>
    <w:p w14:paraId="31BD4844" w14:textId="77777777" w:rsidR="00367D08" w:rsidRDefault="00000000">
      <w:pPr>
        <w:numPr>
          <w:ilvl w:val="1"/>
          <w:numId w:val="1"/>
        </w:numPr>
        <w:ind w:right="84" w:hanging="360"/>
      </w:pPr>
      <w:proofErr w:type="spellStart"/>
      <w:r>
        <w:rPr>
          <w:b/>
        </w:rPr>
        <w:t>goto</w:t>
      </w:r>
      <w:proofErr w:type="spellEnd"/>
      <w:r>
        <w:rPr>
          <w:b/>
        </w:rPr>
        <w:t>/if-else</w:t>
      </w:r>
      <w:r>
        <w:t xml:space="preserve"> statements </w:t>
      </w:r>
    </w:p>
    <w:p w14:paraId="458A1B3D" w14:textId="77777777" w:rsidR="00367D08" w:rsidRDefault="00000000">
      <w:pPr>
        <w:numPr>
          <w:ilvl w:val="1"/>
          <w:numId w:val="1"/>
        </w:numPr>
        <w:ind w:right="84" w:hanging="360"/>
      </w:pPr>
      <w:r>
        <w:rPr>
          <w:b/>
        </w:rPr>
        <w:t>switch</w:t>
      </w:r>
      <w:r>
        <w:t xml:space="preserve"> statements </w:t>
      </w:r>
    </w:p>
    <w:p w14:paraId="5E43D863" w14:textId="77777777" w:rsidR="00367D08" w:rsidRDefault="00000000">
      <w:pPr>
        <w:numPr>
          <w:ilvl w:val="0"/>
          <w:numId w:val="1"/>
        </w:numPr>
        <w:spacing w:after="229"/>
        <w:ind w:right="84" w:hanging="360"/>
      </w:pPr>
      <w:r>
        <w:t xml:space="preserve">To validate input alphabets before DFA execution </w:t>
      </w:r>
    </w:p>
    <w:p w14:paraId="6BD13703" w14:textId="77777777" w:rsidR="00367D08" w:rsidRDefault="00000000">
      <w:pPr>
        <w:spacing w:after="723" w:line="259" w:lineRule="auto"/>
        <w:ind w:left="0" w:right="3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FF8414" wp14:editId="027AD14E">
                <wp:extent cx="5867400" cy="12700"/>
                <wp:effectExtent l="0" t="0" r="0" b="0"/>
                <wp:docPr id="3945" name="Group 3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5" style="width:462pt;height:1pt;mso-position-horizontal-relative:char;mso-position-vertical-relative:line" coordsize="58674,127">
                <v:shape id="Shape 25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54386141" w14:textId="77777777" w:rsidR="00367D08" w:rsidRDefault="00000000">
      <w:pPr>
        <w:pStyle w:val="Heading2"/>
        <w:ind w:left="-5"/>
      </w:pPr>
      <w:r>
        <w:t xml:space="preserve">Tools/Software Requirements </w:t>
      </w:r>
    </w:p>
    <w:p w14:paraId="11F7DB80" w14:textId="77777777" w:rsidR="00367D08" w:rsidRDefault="00000000">
      <w:pPr>
        <w:numPr>
          <w:ilvl w:val="0"/>
          <w:numId w:val="2"/>
        </w:numPr>
        <w:spacing w:after="18" w:line="259" w:lineRule="auto"/>
        <w:ind w:right="0" w:hanging="360"/>
        <w:jc w:val="left"/>
      </w:pPr>
      <w:proofErr w:type="spellStart"/>
      <w:r>
        <w:rPr>
          <w:sz w:val="22"/>
        </w:rPr>
        <w:t>gcc</w:t>
      </w:r>
      <w:proofErr w:type="spellEnd"/>
      <w:r>
        <w:rPr>
          <w:sz w:val="22"/>
        </w:rPr>
        <w:t xml:space="preserve"> / g++ </w:t>
      </w:r>
    </w:p>
    <w:p w14:paraId="6CAC6BA7" w14:textId="77777777" w:rsidR="00367D08" w:rsidRDefault="00000000">
      <w:pPr>
        <w:numPr>
          <w:ilvl w:val="0"/>
          <w:numId w:val="2"/>
        </w:numPr>
        <w:spacing w:after="18" w:line="259" w:lineRule="auto"/>
        <w:ind w:right="0" w:hanging="360"/>
        <w:jc w:val="left"/>
      </w:pPr>
      <w:r>
        <w:rPr>
          <w:sz w:val="22"/>
        </w:rPr>
        <w:t xml:space="preserve">GNU Make or Visual Studio C++  </w:t>
      </w:r>
    </w:p>
    <w:p w14:paraId="2DAAE1AD" w14:textId="77777777" w:rsidR="00367D08" w:rsidRDefault="00000000">
      <w:pPr>
        <w:numPr>
          <w:ilvl w:val="0"/>
          <w:numId w:val="2"/>
        </w:numPr>
        <w:spacing w:after="258" w:line="259" w:lineRule="auto"/>
        <w:ind w:right="0" w:hanging="360"/>
        <w:jc w:val="left"/>
      </w:pPr>
      <w:r>
        <w:rPr>
          <w:sz w:val="22"/>
        </w:rPr>
        <w:t xml:space="preserve">Any standard text editor or IDE </w:t>
      </w:r>
    </w:p>
    <w:p w14:paraId="0FA07501" w14:textId="77777777" w:rsidR="00367D08" w:rsidRDefault="00000000">
      <w:pPr>
        <w:spacing w:after="18" w:line="259" w:lineRule="auto"/>
        <w:ind w:left="0" w:right="3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BC4F3D" wp14:editId="1F38AFF4">
                <wp:extent cx="5867400" cy="12700"/>
                <wp:effectExtent l="0" t="0" r="0" b="0"/>
                <wp:docPr id="3946" name="Group 3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6" style="width:462pt;height:1pt;mso-position-horizontal-relative:char;mso-position-vertical-relative:line" coordsize="58674,127">
                <v:shape id="Shape 29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19B561F6" w14:textId="77777777" w:rsidR="00367D08" w:rsidRDefault="00000000">
      <w:pPr>
        <w:spacing w:after="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5E7BCF7D" w14:textId="77777777" w:rsidR="00367D08" w:rsidRDefault="00000000">
      <w:pPr>
        <w:spacing w:after="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4ED3E64B" w14:textId="77777777" w:rsidR="00367D08" w:rsidRDefault="00000000">
      <w:pPr>
        <w:spacing w:after="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236BD10" w14:textId="77777777" w:rsidR="00367D08" w:rsidRDefault="00000000">
      <w:pPr>
        <w:spacing w:after="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78FFE547" w14:textId="77777777" w:rsidR="00367D08" w:rsidRDefault="00000000">
      <w:pPr>
        <w:spacing w:after="18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0C0BC62A" w14:textId="77777777" w:rsidR="00367D08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14:paraId="3ABDE5FE" w14:textId="77777777" w:rsidR="00367D08" w:rsidRDefault="00000000">
      <w:pPr>
        <w:pStyle w:val="Heading2"/>
        <w:ind w:left="-5"/>
      </w:pPr>
      <w:r>
        <w:lastRenderedPageBreak/>
        <w:t xml:space="preserve">Lab Tasks </w:t>
      </w:r>
    </w:p>
    <w:p w14:paraId="222D059C" w14:textId="77777777" w:rsidR="00367D08" w:rsidRDefault="00000000">
      <w:pPr>
        <w:spacing w:after="461"/>
        <w:ind w:right="84"/>
      </w:pPr>
      <w:r>
        <w:t xml:space="preserve">Below are the tasks students must complete. </w:t>
      </w:r>
    </w:p>
    <w:p w14:paraId="343CFE53" w14:textId="77777777" w:rsidR="00367D08" w:rsidRDefault="00000000">
      <w:pPr>
        <w:spacing w:after="294" w:line="259" w:lineRule="auto"/>
        <w:ind w:left="-5" w:right="0"/>
        <w:jc w:val="left"/>
      </w:pPr>
      <w:r>
        <w:rPr>
          <w:b/>
          <w:sz w:val="34"/>
        </w:rPr>
        <w:t xml:space="preserve">Task 1: </w:t>
      </w:r>
    </w:p>
    <w:p w14:paraId="22F58906" w14:textId="77777777" w:rsidR="00367D08" w:rsidRDefault="00000000">
      <w:pPr>
        <w:spacing w:after="368"/>
        <w:ind w:right="84"/>
      </w:pPr>
      <w:r>
        <w:t xml:space="preserve">Consider the following Regular Expression: </w:t>
      </w:r>
    </w:p>
    <w:p w14:paraId="409680F9" w14:textId="77777777" w:rsidR="00367D08" w:rsidRDefault="00000000">
      <w:pPr>
        <w:pStyle w:val="Heading3"/>
        <w:ind w:left="1356" w:right="1440"/>
      </w:pPr>
      <w:r>
        <w:t>a(bb)*</w:t>
      </w:r>
      <w:proofErr w:type="spellStart"/>
      <w:r>
        <w:t>bc</w:t>
      </w:r>
      <w:proofErr w:type="spellEnd"/>
      <w:r>
        <w:t xml:space="preserve"> </w:t>
      </w:r>
    </w:p>
    <w:p w14:paraId="68DEA978" w14:textId="77777777" w:rsidR="00367D08" w:rsidRDefault="00000000">
      <w:pPr>
        <w:numPr>
          <w:ilvl w:val="0"/>
          <w:numId w:val="3"/>
        </w:numPr>
        <w:ind w:right="84" w:hanging="360"/>
      </w:pPr>
      <w:r>
        <w:t xml:space="preserve">Draw a DFA for the above RE. </w:t>
      </w:r>
    </w:p>
    <w:p w14:paraId="75F1EE1C" w14:textId="10DDA3E6" w:rsidR="00F0693B" w:rsidRDefault="003E2C06" w:rsidP="00F0693B">
      <w:pPr>
        <w:ind w:left="0" w:right="84" w:firstLine="0"/>
      </w:pPr>
      <w:r w:rsidRPr="003E2C06">
        <w:drawing>
          <wp:inline distT="0" distB="0" distL="0" distR="0" wp14:anchorId="21E567CD" wp14:editId="7F7489FC">
            <wp:extent cx="6003290" cy="2865120"/>
            <wp:effectExtent l="0" t="0" r="0" b="0"/>
            <wp:docPr id="824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6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58B4" w14:textId="77777777" w:rsidR="00367D08" w:rsidRDefault="00000000">
      <w:pPr>
        <w:numPr>
          <w:ilvl w:val="0"/>
          <w:numId w:val="3"/>
        </w:numPr>
        <w:ind w:right="84" w:hanging="360"/>
      </w:pPr>
      <w:r>
        <w:t xml:space="preserve">Determine the language accepted by this automaton </w:t>
      </w:r>
    </w:p>
    <w:p w14:paraId="66BC1C69" w14:textId="77777777" w:rsidR="003E2C06" w:rsidRDefault="003E2C06" w:rsidP="003E2C06">
      <w:pPr>
        <w:ind w:left="705" w:right="84" w:firstLine="0"/>
      </w:pPr>
    </w:p>
    <w:p w14:paraId="28FABB7F" w14:textId="77777777" w:rsidR="003E2C06" w:rsidRDefault="003E2C06" w:rsidP="003E2C06">
      <w:pPr>
        <w:ind w:left="705" w:right="84" w:firstLine="0"/>
      </w:pPr>
    </w:p>
    <w:p w14:paraId="7BC31EE6" w14:textId="304D31CA" w:rsidR="003E2C06" w:rsidRPr="003E2C06" w:rsidRDefault="003E2C06" w:rsidP="003E2C06">
      <w:pPr>
        <w:ind w:left="705" w:right="84" w:firstLine="0"/>
        <w:rPr>
          <w:b/>
          <w:bCs/>
          <w:color w:val="0070C0"/>
        </w:rPr>
      </w:pPr>
      <w:r w:rsidRPr="003E2C06">
        <w:rPr>
          <w:b/>
          <w:bCs/>
          <w:color w:val="0070C0"/>
        </w:rPr>
        <w:t>Language accepted by this automaton:</w:t>
      </w:r>
    </w:p>
    <w:p w14:paraId="12B4E0EE" w14:textId="0EE74582" w:rsidR="00F0693B" w:rsidRDefault="003E2C06" w:rsidP="003E2C06">
      <w:pPr>
        <w:ind w:right="84"/>
        <w:jc w:val="center"/>
        <w:rPr>
          <w:b/>
          <w:bCs/>
          <w:color w:val="0070C0"/>
          <w:sz w:val="40"/>
          <w:szCs w:val="40"/>
        </w:rPr>
      </w:pPr>
      <w:r w:rsidRPr="003E2C06">
        <w:rPr>
          <w:b/>
          <w:bCs/>
          <w:color w:val="0070C0"/>
          <w:sz w:val="40"/>
          <w:szCs w:val="40"/>
        </w:rPr>
        <w:t>L={a(bb)nbc</w:t>
      </w:r>
      <w:r w:rsidRPr="003E2C06">
        <w:rPr>
          <w:rFonts w:ascii="Cambria Math" w:hAnsi="Cambria Math" w:cs="Cambria Math"/>
          <w:b/>
          <w:bCs/>
          <w:color w:val="0070C0"/>
          <w:sz w:val="40"/>
          <w:szCs w:val="40"/>
        </w:rPr>
        <w:t>∣</w:t>
      </w:r>
      <w:r w:rsidRPr="003E2C06">
        <w:rPr>
          <w:b/>
          <w:bCs/>
          <w:color w:val="0070C0"/>
          <w:sz w:val="40"/>
          <w:szCs w:val="40"/>
        </w:rPr>
        <w:t>n≥0}</w:t>
      </w:r>
    </w:p>
    <w:p w14:paraId="56A11538" w14:textId="77777777" w:rsidR="003E2C06" w:rsidRDefault="003E2C06" w:rsidP="003E2C06">
      <w:pPr>
        <w:ind w:right="84"/>
        <w:jc w:val="center"/>
        <w:rPr>
          <w:b/>
          <w:bCs/>
          <w:color w:val="0070C0"/>
          <w:sz w:val="40"/>
          <w:szCs w:val="40"/>
        </w:rPr>
      </w:pPr>
    </w:p>
    <w:p w14:paraId="34A6837F" w14:textId="77777777" w:rsidR="003E2C06" w:rsidRDefault="003E2C06" w:rsidP="003E2C06">
      <w:pPr>
        <w:ind w:right="84"/>
        <w:jc w:val="center"/>
        <w:rPr>
          <w:b/>
          <w:bCs/>
          <w:color w:val="0070C0"/>
          <w:sz w:val="40"/>
          <w:szCs w:val="40"/>
        </w:rPr>
      </w:pPr>
    </w:p>
    <w:p w14:paraId="343C1982" w14:textId="77777777" w:rsidR="003E2C06" w:rsidRPr="003E2C06" w:rsidRDefault="003E2C06" w:rsidP="003E2C06">
      <w:pPr>
        <w:ind w:right="84"/>
        <w:jc w:val="center"/>
        <w:rPr>
          <w:b/>
          <w:bCs/>
          <w:color w:val="0070C0"/>
          <w:sz w:val="40"/>
          <w:szCs w:val="40"/>
        </w:rPr>
      </w:pPr>
    </w:p>
    <w:p w14:paraId="21C2EA34" w14:textId="77777777" w:rsidR="003E2C06" w:rsidRDefault="003E2C06" w:rsidP="003E2C06">
      <w:pPr>
        <w:ind w:right="84"/>
        <w:jc w:val="center"/>
      </w:pPr>
    </w:p>
    <w:p w14:paraId="5E0FD1BF" w14:textId="77777777" w:rsidR="00367D08" w:rsidRDefault="00000000">
      <w:pPr>
        <w:numPr>
          <w:ilvl w:val="0"/>
          <w:numId w:val="3"/>
        </w:numPr>
        <w:ind w:right="84" w:hanging="360"/>
      </w:pPr>
      <w:r>
        <w:t xml:space="preserve">Implement this DFA in C/C++/Python. </w:t>
      </w:r>
    </w:p>
    <w:p w14:paraId="1FEE7CDB" w14:textId="77777777" w:rsidR="00367D08" w:rsidRDefault="00000000">
      <w:pPr>
        <w:numPr>
          <w:ilvl w:val="1"/>
          <w:numId w:val="3"/>
        </w:numPr>
        <w:ind w:left="1674" w:right="84" w:hanging="587"/>
      </w:pPr>
      <w:r>
        <w:t xml:space="preserve">Your implementation should validate the input string for alphabet i.e. </w:t>
      </w:r>
      <w:r>
        <w:rPr>
          <w:b/>
        </w:rPr>
        <w:t xml:space="preserve">∑ = {a, b, c}, </w:t>
      </w:r>
      <w:r>
        <w:t xml:space="preserve">before using it in the DFA. </w:t>
      </w:r>
    </w:p>
    <w:p w14:paraId="1B38A9B0" w14:textId="77777777" w:rsidR="00367D08" w:rsidRDefault="00000000">
      <w:pPr>
        <w:numPr>
          <w:ilvl w:val="1"/>
          <w:numId w:val="3"/>
        </w:numPr>
        <w:ind w:left="1674" w:right="84" w:hanging="587"/>
      </w:pPr>
      <w:r>
        <w:t xml:space="preserve">Your first implementation of DFA should use </w:t>
      </w:r>
      <w:proofErr w:type="spellStart"/>
      <w:r>
        <w:rPr>
          <w:b/>
        </w:rPr>
        <w:t>goto</w:t>
      </w:r>
      <w:proofErr w:type="spellEnd"/>
      <w:r>
        <w:rPr>
          <w:b/>
        </w:rPr>
        <w:t>/if-else</w:t>
      </w:r>
      <w:r>
        <w:t xml:space="preserve"> statements only. </w:t>
      </w:r>
    </w:p>
    <w:p w14:paraId="67D28D64" w14:textId="77777777" w:rsidR="00367D08" w:rsidRDefault="00000000">
      <w:pPr>
        <w:numPr>
          <w:ilvl w:val="1"/>
          <w:numId w:val="3"/>
        </w:numPr>
        <w:ind w:left="1674" w:right="84" w:hanging="587"/>
      </w:pPr>
      <w:r>
        <w:t xml:space="preserve">Your second implementation of DFA should use </w:t>
      </w:r>
      <w:r>
        <w:rPr>
          <w:b/>
        </w:rPr>
        <w:t>switch</w:t>
      </w:r>
      <w:r>
        <w:t xml:space="preserve"> statements instead of the </w:t>
      </w:r>
      <w:proofErr w:type="spellStart"/>
      <w:r>
        <w:t>goto’s</w:t>
      </w:r>
      <w:proofErr w:type="spellEnd"/>
      <w:r>
        <w:t xml:space="preserve">. </w:t>
      </w:r>
    </w:p>
    <w:p w14:paraId="7CEF5217" w14:textId="77777777" w:rsidR="003E2C06" w:rsidRDefault="003E2C06" w:rsidP="003E2C06">
      <w:pPr>
        <w:ind w:right="84"/>
      </w:pPr>
    </w:p>
    <w:p w14:paraId="510FA72E" w14:textId="6C0E328F" w:rsidR="003E2C06" w:rsidRP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t>Code:</w:t>
      </w:r>
    </w:p>
    <w:p w14:paraId="3284E717" w14:textId="59993560" w:rsidR="003E2C06" w:rsidRPr="003E2C06" w:rsidRDefault="003E2C06" w:rsidP="003E2C06">
      <w:pPr>
        <w:ind w:right="84" w:firstLine="710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t>Ln: C++</w:t>
      </w:r>
    </w:p>
    <w:p w14:paraId="03BED4D9" w14:textId="1B00A23C" w:rsidR="003E2C06" w:rsidRDefault="003E2C06" w:rsidP="003E2C06">
      <w:pPr>
        <w:ind w:right="84" w:firstLine="710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i</w:t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f-else </w:t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sym w:font="Wingdings" w:char="F0E0"/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implementation:</w:t>
      </w:r>
    </w:p>
    <w:p w14:paraId="2B06C176" w14:textId="77777777" w:rsid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</w:p>
    <w:p w14:paraId="5DA83FA2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1A9E020B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3AC131D2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A10641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79B198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9F0715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6DF9BED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6DB12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313D9F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E15AF31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0EEA7A5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A22B4D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DFA_if_</w:t>
      </w:r>
      <w:proofErr w:type="gramStart"/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else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63F1F4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B45F455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5BB40C9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BB14C0B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BF0090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85617C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F9D5B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87ED0C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9DC7F7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40D2A12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813B820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78B775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6D5A8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35FF46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8EF64C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'c'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B8BA197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6C311D9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906C3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393CD79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83E78D8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AEC0CD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proofErr w:type="gramStart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E273324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0E1CE89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BD2B2C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12E02D0" w14:textId="2F5502CF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C0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D40241"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</w:t>
      </w:r>
      <w:proofErr w:type="spellEnd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D40241"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abbc</w:t>
      </w:r>
      <w:proofErr w:type="spellEnd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D40241"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abcd</w:t>
      </w:r>
      <w:proofErr w:type="spellEnd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D40241"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abbbc</w:t>
      </w:r>
      <w:proofErr w:type="spellEnd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="00D40241"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abbbbc</w:t>
      </w:r>
      <w:proofErr w:type="spellEnd"/>
      <w:r w:rsidR="00D40241"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="00D40241"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D2EB881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4692FFE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E2C0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262D1F4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-&gt; </w:t>
      </w:r>
      <w:proofErr w:type="gramStart"/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1D5DB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2C0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proofErr w:type="gram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5A0709F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alphabet</w:t>
      </w:r>
      <w:r w:rsidRPr="003E2C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70D605F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DFA_if_else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73709D5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"Accepted</w:t>
      </w:r>
      <w:r w:rsidRPr="003E2C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810ABE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85F71C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E2C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"Rejected</w:t>
      </w:r>
      <w:r w:rsidRPr="003E2C0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3E2C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65D01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4EC601C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B30121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E2C0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E2C0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E323F23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E2C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AD128F" w14:textId="77777777" w:rsidR="003E2C06" w:rsidRPr="003E2C06" w:rsidRDefault="003E2C06" w:rsidP="003E2C06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1DA640" w14:textId="77777777" w:rsid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</w:p>
    <w:p w14:paraId="37E5CE47" w14:textId="77777777" w:rsid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</w:p>
    <w:p w14:paraId="2F444E11" w14:textId="70D8AB4A" w:rsid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Output:</w:t>
      </w:r>
    </w:p>
    <w:p w14:paraId="2B66DE04" w14:textId="4C996F9E" w:rsid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drawing>
          <wp:inline distT="0" distB="0" distL="0" distR="0" wp14:anchorId="355BE4CE" wp14:editId="4DF42591">
            <wp:extent cx="6003290" cy="1246505"/>
            <wp:effectExtent l="152400" t="152400" r="359410" b="353695"/>
            <wp:docPr id="161532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2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1246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625109" w14:textId="77777777" w:rsidR="00D40241" w:rsidRPr="003E2C06" w:rsidRDefault="00D40241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</w:p>
    <w:p w14:paraId="0E5D4739" w14:textId="77777777" w:rsidR="003E2C06" w:rsidRP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</w:p>
    <w:p w14:paraId="7793B2B2" w14:textId="77777777" w:rsidR="003E2C06" w:rsidRPr="003E2C06" w:rsidRDefault="003E2C06" w:rsidP="003E2C06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lastRenderedPageBreak/>
        <w:t>Code:</w:t>
      </w:r>
    </w:p>
    <w:p w14:paraId="783B4076" w14:textId="77777777" w:rsidR="003E2C06" w:rsidRPr="003E2C06" w:rsidRDefault="003E2C06" w:rsidP="003E2C06">
      <w:pPr>
        <w:ind w:right="84" w:firstLine="710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t>Ln: C++</w:t>
      </w:r>
    </w:p>
    <w:p w14:paraId="1424DAFE" w14:textId="0E7C5162" w:rsidR="003E2C06" w:rsidRPr="003E2C06" w:rsidRDefault="003E2C06" w:rsidP="003E2C06">
      <w:pPr>
        <w:ind w:right="84" w:firstLine="695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switch</w:t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</w:t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sym w:font="Wingdings" w:char="F0E0"/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implementation:</w:t>
      </w:r>
    </w:p>
    <w:p w14:paraId="4A7EA52E" w14:textId="77777777" w:rsidR="003E2C06" w:rsidRDefault="003E2C06" w:rsidP="003E2C06">
      <w:pPr>
        <w:ind w:right="84"/>
      </w:pPr>
    </w:p>
    <w:p w14:paraId="0E8E123D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B5E6561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6F64356B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2623B62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8D25FF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F78A2A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57C67F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AE4322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8522A3F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2B83E3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6F67F7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F45A08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</w:t>
      </w:r>
      <w:proofErr w:type="gramStart"/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switch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42E9C94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B39B208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F6FB5B1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B9A50D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A1D415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F61A290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FA67256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F7D292F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A19EA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651524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CF2CAF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F2382D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D61E0E6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EFDCD7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C13104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8242EB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4DEA65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325E0EF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F330C29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'c'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4666AD9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1DB450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9B44B7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DA810A5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9386EC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DABE4AD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36708BA1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proofErr w:type="gramStart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6A95D9B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78CD09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5EC849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A364F4A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02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</w:t>
      </w:r>
      <w:proofErr w:type="spellEnd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abbc</w:t>
      </w:r>
      <w:proofErr w:type="spellEnd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abcd</w:t>
      </w:r>
      <w:proofErr w:type="spellEnd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abbbc</w:t>
      </w:r>
      <w:proofErr w:type="spellEnd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abbbbc</w:t>
      </w:r>
      <w:proofErr w:type="spellEnd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08CC19E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2ECAE47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402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CE6B894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-&gt; </w:t>
      </w:r>
      <w:proofErr w:type="gram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43D6FD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02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proofErr w:type="gram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079B7DDB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alphabet</w:t>
      </w:r>
      <w:r w:rsidRPr="00D402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337FB25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DFA_switch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5AAAA4F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"Accepted</w:t>
      </w:r>
      <w:r w:rsidRPr="00D402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F5479E2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6D49D22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402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"Rejected</w:t>
      </w:r>
      <w:r w:rsidRPr="00D402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D402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9CE683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F43FC2B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E2DC986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402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402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D98F399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402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FC5E6DD" w14:textId="77777777" w:rsidR="00D40241" w:rsidRPr="00D40241" w:rsidRDefault="00D40241" w:rsidP="00D40241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FFE7D5" w14:textId="77777777" w:rsidR="00D40241" w:rsidRDefault="00D40241" w:rsidP="003E2C06">
      <w:pPr>
        <w:ind w:right="84"/>
      </w:pPr>
    </w:p>
    <w:p w14:paraId="27C31450" w14:textId="77777777" w:rsidR="00D40241" w:rsidRDefault="00D40241" w:rsidP="003E2C06">
      <w:pPr>
        <w:ind w:right="84"/>
      </w:pPr>
    </w:p>
    <w:p w14:paraId="25EF7B5B" w14:textId="77777777" w:rsidR="00D40241" w:rsidRDefault="00D40241" w:rsidP="00D40241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Output:</w:t>
      </w:r>
    </w:p>
    <w:p w14:paraId="24A29A4F" w14:textId="23EC00AF" w:rsidR="00D40241" w:rsidRDefault="00D40241" w:rsidP="003E2C06">
      <w:pPr>
        <w:ind w:right="84"/>
      </w:pPr>
      <w:r w:rsidRPr="00D40241">
        <w:drawing>
          <wp:inline distT="0" distB="0" distL="0" distR="0" wp14:anchorId="2FE307E0" wp14:editId="622074F1">
            <wp:extent cx="6003290" cy="1199515"/>
            <wp:effectExtent l="152400" t="152400" r="359410" b="362585"/>
            <wp:docPr id="183299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98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1199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8727F9" w14:textId="77777777" w:rsidR="00367D08" w:rsidRDefault="00000000">
      <w:pPr>
        <w:numPr>
          <w:ilvl w:val="0"/>
          <w:numId w:val="3"/>
        </w:numPr>
        <w:spacing w:after="248"/>
        <w:ind w:right="84" w:hanging="360"/>
      </w:pPr>
      <w:r>
        <w:t xml:space="preserve">Test your implementation using the following inputs: </w:t>
      </w:r>
    </w:p>
    <w:p w14:paraId="43152B7C" w14:textId="77777777" w:rsidR="00367D08" w:rsidRDefault="00000000">
      <w:pPr>
        <w:pStyle w:val="Heading3"/>
        <w:ind w:left="1356" w:right="0"/>
      </w:pPr>
      <w:proofErr w:type="spellStart"/>
      <w:r>
        <w:t>abc</w:t>
      </w:r>
      <w:proofErr w:type="spellEnd"/>
      <w:r>
        <w:t xml:space="preserve">, </w:t>
      </w:r>
      <w:proofErr w:type="spellStart"/>
      <w:r>
        <w:t>abbc</w:t>
      </w:r>
      <w:proofErr w:type="spellEnd"/>
      <w:r>
        <w:t xml:space="preserve">, </w:t>
      </w:r>
      <w:proofErr w:type="spellStart"/>
      <w:r>
        <w:t>abcd</w:t>
      </w:r>
      <w:proofErr w:type="spellEnd"/>
      <w:r>
        <w:t xml:space="preserve">, </w:t>
      </w:r>
      <w:proofErr w:type="spellStart"/>
      <w:r>
        <w:t>abbbc</w:t>
      </w:r>
      <w:proofErr w:type="spellEnd"/>
      <w:r>
        <w:t xml:space="preserve">, </w:t>
      </w:r>
      <w:proofErr w:type="spellStart"/>
      <w:r>
        <w:t>abbbbc</w:t>
      </w:r>
      <w:proofErr w:type="spellEnd"/>
      <w:r>
        <w:t xml:space="preserve"> </w:t>
      </w:r>
    </w:p>
    <w:p w14:paraId="505ABE38" w14:textId="39BA21C2" w:rsidR="00D40241" w:rsidRPr="00D40241" w:rsidRDefault="00D40241" w:rsidP="00D40241">
      <w:pPr>
        <w:rPr>
          <w:b/>
          <w:bCs/>
          <w:color w:val="0070C0"/>
        </w:rPr>
      </w:pPr>
      <w:r w:rsidRPr="00D40241">
        <w:rPr>
          <w:b/>
          <w:bCs/>
          <w:color w:val="0070C0"/>
        </w:rPr>
        <w:t>implemented in above codes….</w:t>
      </w:r>
    </w:p>
    <w:p w14:paraId="1E321E73" w14:textId="77777777" w:rsidR="00367D08" w:rsidRDefault="00000000">
      <w:pPr>
        <w:spacing w:after="34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C2F77C" wp14:editId="3E9D33B4">
                <wp:extent cx="5867400" cy="12700"/>
                <wp:effectExtent l="0" t="0" r="0" b="0"/>
                <wp:docPr id="4024" name="Group 4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4" style="width:462pt;height:1pt;mso-position-horizontal-relative:char;mso-position-vertical-relative:line" coordsize="58674,127">
                <v:shape id="Shape 51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  <w:sz w:val="34"/>
        </w:rPr>
        <w:t xml:space="preserve"> </w:t>
      </w:r>
    </w:p>
    <w:p w14:paraId="03C6D28F" w14:textId="77777777" w:rsidR="00367D08" w:rsidRDefault="00000000">
      <w:pPr>
        <w:spacing w:after="174" w:line="259" w:lineRule="auto"/>
        <w:ind w:left="-5" w:right="0"/>
        <w:jc w:val="left"/>
      </w:pPr>
      <w:r>
        <w:rPr>
          <w:b/>
          <w:sz w:val="34"/>
        </w:rPr>
        <w:lastRenderedPageBreak/>
        <w:t>Task 2:</w:t>
      </w:r>
      <w:r>
        <w:rPr>
          <w:sz w:val="32"/>
        </w:rPr>
        <w:t xml:space="preserve"> </w:t>
      </w:r>
    </w:p>
    <w:p w14:paraId="7D8874F0" w14:textId="77777777" w:rsidR="00367D08" w:rsidRDefault="00000000">
      <w:pPr>
        <w:spacing w:after="248"/>
        <w:ind w:right="84"/>
      </w:pPr>
      <w:r>
        <w:t xml:space="preserve">Consider the following language: </w:t>
      </w:r>
    </w:p>
    <w:p w14:paraId="76FB15D8" w14:textId="77777777" w:rsidR="00367D08" w:rsidRDefault="00000000">
      <w:pPr>
        <w:spacing w:after="259" w:line="259" w:lineRule="auto"/>
        <w:ind w:left="1085" w:right="0" w:firstLine="0"/>
        <w:jc w:val="left"/>
      </w:pPr>
      <w:r>
        <w:rPr>
          <w:b/>
        </w:rPr>
        <w:t xml:space="preserve">L(M) = {w | w € {a, </w:t>
      </w:r>
      <w:proofErr w:type="gramStart"/>
      <w:r>
        <w:rPr>
          <w:b/>
        </w:rPr>
        <w:t>b}*</w:t>
      </w:r>
      <w:proofErr w:type="gramEnd"/>
      <w:r>
        <w:rPr>
          <w:b/>
        </w:rPr>
        <w:t xml:space="preserve"> and contains even number of </w:t>
      </w:r>
      <w:proofErr w:type="gramStart"/>
      <w:r>
        <w:rPr>
          <w:b/>
        </w:rPr>
        <w:t>a’s</w:t>
      </w:r>
      <w:proofErr w:type="gramEnd"/>
      <w:r>
        <w:rPr>
          <w:b/>
        </w:rPr>
        <w:t xml:space="preserve"> and b’s} </w:t>
      </w:r>
    </w:p>
    <w:p w14:paraId="1981E6A6" w14:textId="77777777" w:rsidR="00367D08" w:rsidRDefault="00000000">
      <w:pPr>
        <w:numPr>
          <w:ilvl w:val="0"/>
          <w:numId w:val="4"/>
        </w:numPr>
        <w:ind w:right="84" w:hanging="360"/>
      </w:pPr>
      <w:r>
        <w:t xml:space="preserve">Draw a DFA for the above language. </w:t>
      </w:r>
    </w:p>
    <w:p w14:paraId="0E77FEA1" w14:textId="2AAB32FC" w:rsidR="00D40241" w:rsidRDefault="00DF5243" w:rsidP="00DF5243">
      <w:pPr>
        <w:ind w:right="84"/>
        <w:jc w:val="center"/>
      </w:pPr>
      <w:r w:rsidRPr="00DF5243">
        <w:drawing>
          <wp:inline distT="0" distB="0" distL="0" distR="0" wp14:anchorId="04CFCA50" wp14:editId="1DB29909">
            <wp:extent cx="5539740" cy="4036732"/>
            <wp:effectExtent l="0" t="0" r="3810" b="1905"/>
            <wp:docPr id="62384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73" cy="40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266E" w14:textId="77777777" w:rsidR="00367D08" w:rsidRDefault="00000000">
      <w:pPr>
        <w:numPr>
          <w:ilvl w:val="1"/>
          <w:numId w:val="4"/>
        </w:numPr>
        <w:ind w:right="84" w:hanging="360"/>
      </w:pPr>
      <w:r>
        <w:t xml:space="preserve">Your implementation should validate the input string for alphabet i.e. </w:t>
      </w:r>
      <w:r>
        <w:rPr>
          <w:b/>
        </w:rPr>
        <w:t xml:space="preserve">∑ = {a, b}, </w:t>
      </w:r>
      <w:r>
        <w:t xml:space="preserve">before using it in the DFA. </w:t>
      </w:r>
    </w:p>
    <w:p w14:paraId="1420FF50" w14:textId="77777777" w:rsidR="00367D08" w:rsidRDefault="00000000">
      <w:pPr>
        <w:numPr>
          <w:ilvl w:val="1"/>
          <w:numId w:val="4"/>
        </w:numPr>
        <w:ind w:right="84" w:hanging="360"/>
      </w:pPr>
      <w:r>
        <w:t xml:space="preserve">Your first implementation of DFA should use </w:t>
      </w:r>
      <w:proofErr w:type="spellStart"/>
      <w:r>
        <w:rPr>
          <w:b/>
        </w:rPr>
        <w:t>goto</w:t>
      </w:r>
      <w:proofErr w:type="spellEnd"/>
      <w:r>
        <w:rPr>
          <w:b/>
        </w:rPr>
        <w:t>/if-else</w:t>
      </w:r>
      <w:r>
        <w:t xml:space="preserve"> statements only. </w:t>
      </w:r>
    </w:p>
    <w:p w14:paraId="50EF6020" w14:textId="77777777" w:rsidR="00367D08" w:rsidRDefault="00000000">
      <w:pPr>
        <w:numPr>
          <w:ilvl w:val="1"/>
          <w:numId w:val="4"/>
        </w:numPr>
        <w:ind w:right="84" w:hanging="360"/>
      </w:pPr>
      <w:r>
        <w:t xml:space="preserve">Your second implementation of DFA should use </w:t>
      </w:r>
      <w:r>
        <w:rPr>
          <w:b/>
        </w:rPr>
        <w:t>switch</w:t>
      </w:r>
      <w:r>
        <w:t xml:space="preserve"> statements instead of the </w:t>
      </w:r>
      <w:proofErr w:type="spellStart"/>
      <w:r>
        <w:t>goto’s</w:t>
      </w:r>
      <w:proofErr w:type="spellEnd"/>
      <w:r>
        <w:t xml:space="preserve">. </w:t>
      </w:r>
    </w:p>
    <w:p w14:paraId="0A479115" w14:textId="77777777" w:rsidR="00367D08" w:rsidRDefault="00000000">
      <w:pPr>
        <w:numPr>
          <w:ilvl w:val="0"/>
          <w:numId w:val="4"/>
        </w:numPr>
        <w:spacing w:after="248"/>
        <w:ind w:right="84" w:hanging="360"/>
      </w:pPr>
      <w:r>
        <w:t xml:space="preserve">Test your implementation using the following inputs: </w:t>
      </w:r>
    </w:p>
    <w:p w14:paraId="769583DB" w14:textId="77777777" w:rsidR="00367D08" w:rsidRDefault="00000000">
      <w:pPr>
        <w:pStyle w:val="Heading3"/>
        <w:ind w:left="1356" w:right="720"/>
        <w:rPr>
          <w:sz w:val="22"/>
        </w:rPr>
      </w:pPr>
      <w:r>
        <w:t xml:space="preserve">aa, abba, </w:t>
      </w:r>
      <w:proofErr w:type="spellStart"/>
      <w:r>
        <w:t>abab</w:t>
      </w:r>
      <w:proofErr w:type="spellEnd"/>
      <w:r>
        <w:t xml:space="preserve">, </w:t>
      </w:r>
      <w:proofErr w:type="spellStart"/>
      <w:r>
        <w:t>aabbaabb</w:t>
      </w:r>
      <w:proofErr w:type="spellEnd"/>
      <w:r>
        <w:t>, empty string</w:t>
      </w:r>
      <w:r>
        <w:rPr>
          <w:sz w:val="22"/>
        </w:rPr>
        <w:t xml:space="preserve"> </w:t>
      </w:r>
    </w:p>
    <w:p w14:paraId="5D11D651" w14:textId="77777777" w:rsidR="00DF5243" w:rsidRDefault="00DF5243" w:rsidP="00DF5243"/>
    <w:p w14:paraId="14AEA3BA" w14:textId="77777777" w:rsidR="00DF5243" w:rsidRDefault="00DF5243" w:rsidP="00DF5243"/>
    <w:p w14:paraId="08B979BE" w14:textId="77777777" w:rsidR="00DF5243" w:rsidRPr="003E2C06" w:rsidRDefault="00DF5243" w:rsidP="00DF5243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lastRenderedPageBreak/>
        <w:t>Code:</w:t>
      </w:r>
    </w:p>
    <w:p w14:paraId="4E8028B1" w14:textId="77777777" w:rsidR="00DF5243" w:rsidRPr="003E2C06" w:rsidRDefault="00DF5243" w:rsidP="00DF5243">
      <w:pPr>
        <w:ind w:right="84" w:firstLine="710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t>Ln: C++</w:t>
      </w:r>
    </w:p>
    <w:p w14:paraId="25A5F0C2" w14:textId="4095931B" w:rsidR="00DF5243" w:rsidRPr="003E2C06" w:rsidRDefault="00B2286A" w:rsidP="00DF5243">
      <w:pPr>
        <w:ind w:right="84" w:firstLine="695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If else</w:t>
      </w:r>
      <w:r w:rsidR="00DF5243"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</w:t>
      </w:r>
      <w:r w:rsidR="00DF5243" w:rsidRPr="003E2C06">
        <w:rPr>
          <w:rFonts w:ascii="Georgia" w:hAnsi="Georgia"/>
          <w:b/>
          <w:bCs/>
          <w:color w:val="0070C0"/>
          <w:sz w:val="28"/>
          <w:szCs w:val="28"/>
        </w:rPr>
        <w:sym w:font="Wingdings" w:char="F0E0"/>
      </w:r>
      <w:r w:rsidR="00DF5243"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implementation:</w:t>
      </w:r>
    </w:p>
    <w:p w14:paraId="644CC498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701EED1B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6D7B289B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D1AFA1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4B8DEE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090A027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75CD6F4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FAF1FDD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C66373A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861930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25216D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42D86C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DFA_if_</w:t>
      </w:r>
      <w:proofErr w:type="gramStart"/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else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75886B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B228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/</w:t>
      </w:r>
      <w:proofErr w:type="gramEnd"/>
      <w:r w:rsidRPr="00B2286A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q0</w:t>
      </w:r>
    </w:p>
    <w:p w14:paraId="6CFF3AE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837514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2F4CEB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A6A63E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D446E52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548F272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A89AACD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E6A3477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B6BA9B3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5A043A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4611ADC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C503214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9E0008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7419C9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2C0DF6A2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EBB6AB0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F8A080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32420A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21C56EC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43F54C2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CA352B8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0A94F30" w14:textId="77777777" w:rsidR="00B2286A" w:rsidRPr="00B2286A" w:rsidRDefault="00B2286A" w:rsidP="00B2286A">
      <w:pPr>
        <w:shd w:val="clear" w:color="auto" w:fill="1F1F1F"/>
        <w:spacing w:after="24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F9EF4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B91F18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B228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"aa"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"abba"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abab</w:t>
      </w:r>
      <w:proofErr w:type="spellEnd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aabbaabb</w:t>
      </w:r>
      <w:proofErr w:type="spellEnd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8EB82DE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E082250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2286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inputs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19429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-&gt; </w:t>
      </w:r>
      <w:proofErr w:type="gramStart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91C4112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28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proofErr w:type="gram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BF91B71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alphabet</w:t>
      </w:r>
      <w:r w:rsidRPr="00B2286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9E97F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DFA_if_else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538B75F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"Accepted</w:t>
      </w:r>
      <w:r w:rsidRPr="00B2286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DF8CDC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2B8321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228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"Rejected</w:t>
      </w:r>
      <w:r w:rsidRPr="00B2286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B228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2524D1A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A649630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FE2B508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86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B2286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47EF04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86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A930B6" w14:textId="77777777" w:rsidR="00B2286A" w:rsidRPr="00B2286A" w:rsidRDefault="00B2286A" w:rsidP="00B2286A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779B81" w14:textId="77777777" w:rsidR="00DF5243" w:rsidRDefault="00DF5243" w:rsidP="00DF5243"/>
    <w:p w14:paraId="7831873A" w14:textId="77777777" w:rsidR="00B2286A" w:rsidRDefault="00B2286A" w:rsidP="00DF5243"/>
    <w:p w14:paraId="138BE75E" w14:textId="77777777" w:rsidR="00B2286A" w:rsidRDefault="00B2286A" w:rsidP="00B2286A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Output:</w:t>
      </w:r>
    </w:p>
    <w:p w14:paraId="506B3698" w14:textId="7FE8D5E5" w:rsidR="00B2286A" w:rsidRDefault="00B2286A" w:rsidP="00DF5243">
      <w:r w:rsidRPr="00B2286A">
        <w:drawing>
          <wp:inline distT="0" distB="0" distL="0" distR="0" wp14:anchorId="2262BE62" wp14:editId="6576CE8A">
            <wp:extent cx="6003290" cy="1218565"/>
            <wp:effectExtent l="152400" t="152400" r="359410" b="362585"/>
            <wp:docPr id="20051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6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1218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C64A0" w14:textId="77777777" w:rsidR="001D2E7F" w:rsidRDefault="001D2E7F" w:rsidP="00DF5243"/>
    <w:p w14:paraId="0E0B76B2" w14:textId="77777777" w:rsidR="001D2E7F" w:rsidRDefault="001D2E7F" w:rsidP="00DF5243"/>
    <w:p w14:paraId="59C1B589" w14:textId="77777777" w:rsidR="001D2E7F" w:rsidRDefault="001D2E7F" w:rsidP="00DF5243"/>
    <w:p w14:paraId="72905EC3" w14:textId="77777777" w:rsidR="001D2E7F" w:rsidRDefault="001D2E7F" w:rsidP="00DF5243"/>
    <w:p w14:paraId="66F18DE2" w14:textId="77777777" w:rsidR="001D2E7F" w:rsidRDefault="001D2E7F" w:rsidP="00DF5243"/>
    <w:p w14:paraId="4678BAB2" w14:textId="77777777" w:rsidR="001D2E7F" w:rsidRDefault="001D2E7F" w:rsidP="00DF5243"/>
    <w:p w14:paraId="13CC2F68" w14:textId="77777777" w:rsidR="001D2E7F" w:rsidRDefault="001D2E7F" w:rsidP="00DF5243"/>
    <w:p w14:paraId="04A125D9" w14:textId="77777777" w:rsidR="001D2E7F" w:rsidRDefault="001D2E7F" w:rsidP="00DF5243"/>
    <w:p w14:paraId="660EF47B" w14:textId="77777777" w:rsidR="001D2E7F" w:rsidRDefault="001D2E7F" w:rsidP="00DF5243"/>
    <w:p w14:paraId="359E1869" w14:textId="77777777" w:rsidR="001D2E7F" w:rsidRDefault="001D2E7F" w:rsidP="00DF5243"/>
    <w:p w14:paraId="6B85CE7A" w14:textId="77777777" w:rsidR="001D2E7F" w:rsidRDefault="001D2E7F" w:rsidP="00DF5243"/>
    <w:p w14:paraId="20408E91" w14:textId="77777777" w:rsidR="001D2E7F" w:rsidRPr="003E2C06" w:rsidRDefault="001D2E7F" w:rsidP="001D2E7F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lastRenderedPageBreak/>
        <w:t>Code:</w:t>
      </w:r>
    </w:p>
    <w:p w14:paraId="67AA1B87" w14:textId="77777777" w:rsidR="001D2E7F" w:rsidRPr="003E2C06" w:rsidRDefault="001D2E7F" w:rsidP="001D2E7F">
      <w:pPr>
        <w:ind w:right="84" w:firstLine="710"/>
        <w:rPr>
          <w:rFonts w:ascii="Georgia" w:hAnsi="Georgia"/>
          <w:b/>
          <w:bCs/>
          <w:color w:val="0070C0"/>
          <w:sz w:val="28"/>
          <w:szCs w:val="28"/>
        </w:rPr>
      </w:pPr>
      <w:r w:rsidRPr="003E2C06">
        <w:rPr>
          <w:rFonts w:ascii="Georgia" w:hAnsi="Georgia"/>
          <w:b/>
          <w:bCs/>
          <w:color w:val="0070C0"/>
          <w:sz w:val="28"/>
          <w:szCs w:val="28"/>
        </w:rPr>
        <w:t>Ln: C++</w:t>
      </w:r>
    </w:p>
    <w:p w14:paraId="03EEF57E" w14:textId="77777777" w:rsidR="001D2E7F" w:rsidRDefault="001D2E7F" w:rsidP="001D2E7F">
      <w:pPr>
        <w:ind w:right="84" w:firstLine="695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If else</w:t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</w:t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sym w:font="Wingdings" w:char="F0E0"/>
      </w:r>
      <w:r w:rsidRPr="003E2C06">
        <w:rPr>
          <w:rFonts w:ascii="Georgia" w:hAnsi="Georgia"/>
          <w:b/>
          <w:bCs/>
          <w:color w:val="0070C0"/>
          <w:sz w:val="28"/>
          <w:szCs w:val="28"/>
        </w:rPr>
        <w:t xml:space="preserve"> implementation:</w:t>
      </w:r>
    </w:p>
    <w:p w14:paraId="011EA32D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&lt;iostream&gt;</w:t>
      </w:r>
    </w:p>
    <w:p w14:paraId="0F66A6CE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&lt;string&gt;</w:t>
      </w:r>
    </w:p>
    <w:p w14:paraId="7019DBD1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12C1FF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9A92670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343F26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46771F1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8AFBED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EF709E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C015BE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bool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</w:t>
      </w:r>
      <w:proofErr w:type="gramStart"/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switch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90F0AA5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1D2E7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// q0</w:t>
      </w:r>
    </w:p>
    <w:p w14:paraId="111826A6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8F6573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633E0FE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4B3F8D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4D1BE70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D83D410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6B2994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B26DC58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E0040B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07FF60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DCD67F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1DB10E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1E6E01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6F0962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C7D987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0F10395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234891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9A3A98E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ACA659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8765E40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0AA6BF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ABE3FF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4569C28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9B1814D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9BA277C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proofErr w:type="gramStart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589A8F3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D233125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int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A211B21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2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"aa"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"abba"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abab</w:t>
      </w:r>
      <w:proofErr w:type="spellEnd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aabbaabb</w:t>
      </w:r>
      <w:proofErr w:type="spellEnd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proofErr w:type="gramStart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031A8DCB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BE5F31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D2E7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:</w:t>
      </w:r>
      <w:proofErr w:type="gram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E56A85B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"Input: </w:t>
      </w:r>
      <w:r w:rsidRPr="001D2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-&gt; </w:t>
      </w:r>
      <w:proofErr w:type="gramStart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857575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F817DF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D2E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validateAlphabet</w:t>
      </w:r>
      <w:proofErr w:type="spellEnd"/>
      <w:proofErr w:type="gram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FB87DFB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 alphabet</w:t>
      </w:r>
      <w:r w:rsidRPr="001D2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3C5FA53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210A76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DFA_switch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179B0F36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"Accepted</w:t>
      </w:r>
      <w:r w:rsidRPr="001D2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2A342E4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C49E81D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5A7EB7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1D2E7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cout</w:t>
      </w:r>
      <w:proofErr w:type="spellEnd"/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&lt;&lt;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"Rejected</w:t>
      </w:r>
      <w:r w:rsidRPr="001D2E7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proofErr w:type="gramStart"/>
      <w:r w:rsidRPr="001D2E7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CBC3F0B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CCB7FE8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F6CB50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D2E7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1D2E7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E28258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D2E7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7AF5257" w14:textId="77777777" w:rsidR="001D2E7F" w:rsidRPr="001D2E7F" w:rsidRDefault="001D2E7F" w:rsidP="001D2E7F">
      <w:pPr>
        <w:shd w:val="clear" w:color="auto" w:fill="1F1F1F"/>
        <w:spacing w:after="0" w:line="285" w:lineRule="atLeast"/>
        <w:ind w:left="0" w:right="0" w:firstLine="0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C2C35D" w14:textId="77777777" w:rsidR="001D2E7F" w:rsidRDefault="001D2E7F" w:rsidP="001D2E7F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</w:p>
    <w:p w14:paraId="2444E692" w14:textId="77777777" w:rsidR="001D2E7F" w:rsidRPr="003E2C06" w:rsidRDefault="001D2E7F" w:rsidP="001D2E7F">
      <w:pPr>
        <w:ind w:right="84" w:firstLine="695"/>
        <w:rPr>
          <w:rFonts w:ascii="Georgia" w:hAnsi="Georgia"/>
          <w:b/>
          <w:bCs/>
          <w:color w:val="0070C0"/>
          <w:sz w:val="28"/>
          <w:szCs w:val="28"/>
        </w:rPr>
      </w:pPr>
    </w:p>
    <w:p w14:paraId="0E355FBD" w14:textId="77777777" w:rsidR="001D2E7F" w:rsidRDefault="001D2E7F" w:rsidP="001D2E7F">
      <w:pPr>
        <w:ind w:right="84"/>
        <w:rPr>
          <w:rFonts w:ascii="Georgia" w:hAnsi="Georgia"/>
          <w:b/>
          <w:bCs/>
          <w:color w:val="0070C0"/>
          <w:sz w:val="28"/>
          <w:szCs w:val="28"/>
        </w:rPr>
      </w:pPr>
      <w:r>
        <w:rPr>
          <w:rFonts w:ascii="Georgia" w:hAnsi="Georgia"/>
          <w:b/>
          <w:bCs/>
          <w:color w:val="0070C0"/>
          <w:sz w:val="28"/>
          <w:szCs w:val="28"/>
        </w:rPr>
        <w:t>Output:</w:t>
      </w:r>
    </w:p>
    <w:p w14:paraId="60F04F5C" w14:textId="1FA8F082" w:rsidR="00367D08" w:rsidRDefault="001D2E7F" w:rsidP="001D2E7F">
      <w:r w:rsidRPr="001D2E7F">
        <w:drawing>
          <wp:inline distT="0" distB="0" distL="0" distR="0" wp14:anchorId="21A69D2D" wp14:editId="7E918787">
            <wp:extent cx="6003290" cy="1162050"/>
            <wp:effectExtent l="152400" t="152400" r="359410" b="361950"/>
            <wp:docPr id="2795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7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3290" cy="1162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00000">
        <w:rPr>
          <w:sz w:val="22"/>
        </w:rPr>
        <w:t xml:space="preserve"> </w:t>
      </w:r>
    </w:p>
    <w:p w14:paraId="7E215E5A" w14:textId="77777777" w:rsidR="00367D08" w:rsidRDefault="00000000">
      <w:pPr>
        <w:pStyle w:val="Heading2"/>
        <w:ind w:left="-5"/>
      </w:pPr>
      <w:r>
        <w:t xml:space="preserve">Deliverables </w:t>
      </w:r>
    </w:p>
    <w:p w14:paraId="2B626AD3" w14:textId="6BEA7F1D" w:rsidR="00367D08" w:rsidRDefault="00000000" w:rsidP="001D2E7F">
      <w:pPr>
        <w:spacing w:after="226"/>
        <w:ind w:right="84"/>
      </w:pPr>
      <w:r>
        <w:t>You are required to upload your task (Sources &amp; Word/PDF document) using the link created on LMS followed by a quiz.</w:t>
      </w:r>
    </w:p>
    <w:p w14:paraId="79A8D88C" w14:textId="77777777" w:rsidR="00367D08" w:rsidRDefault="00000000">
      <w:pPr>
        <w:spacing w:after="0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sectPr w:rsidR="00367D0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445" w:right="1346" w:bottom="1483" w:left="1440" w:header="750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55E87" w14:textId="77777777" w:rsidR="003B37B1" w:rsidRDefault="003B37B1">
      <w:pPr>
        <w:spacing w:after="0" w:line="240" w:lineRule="auto"/>
      </w:pPr>
      <w:r>
        <w:separator/>
      </w:r>
    </w:p>
  </w:endnote>
  <w:endnote w:type="continuationSeparator" w:id="0">
    <w:p w14:paraId="4592995E" w14:textId="77777777" w:rsidR="003B37B1" w:rsidRDefault="003B3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2556" w14:textId="77777777" w:rsidR="00367D08" w:rsidRDefault="00000000">
    <w:pPr>
      <w:spacing w:after="0" w:line="259" w:lineRule="auto"/>
      <w:ind w:left="0" w:right="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097F" w14:textId="77777777" w:rsidR="00367D08" w:rsidRDefault="00000000">
    <w:pPr>
      <w:spacing w:after="0" w:line="259" w:lineRule="auto"/>
      <w:ind w:left="0" w:right="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10EB" w14:textId="77777777" w:rsidR="00367D08" w:rsidRDefault="00000000">
    <w:pPr>
      <w:spacing w:after="0" w:line="259" w:lineRule="auto"/>
      <w:ind w:left="0" w:right="9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9956" w14:textId="77777777" w:rsidR="003B37B1" w:rsidRDefault="003B37B1">
      <w:pPr>
        <w:spacing w:after="0" w:line="240" w:lineRule="auto"/>
      </w:pPr>
      <w:r>
        <w:separator/>
      </w:r>
    </w:p>
  </w:footnote>
  <w:footnote w:type="continuationSeparator" w:id="0">
    <w:p w14:paraId="6CC2AC9B" w14:textId="77777777" w:rsidR="003B37B1" w:rsidRDefault="003B3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47EDF" w14:textId="77777777" w:rsidR="00367D08" w:rsidRDefault="00000000">
    <w:pPr>
      <w:spacing w:after="0" w:line="259" w:lineRule="auto"/>
      <w:ind w:left="0" w:right="-27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5F117E8" wp14:editId="6D2F04A8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990600"/>
          <wp:effectExtent l="0" t="0" r="0" b="0"/>
          <wp:wrapSquare wrapText="bothSides"/>
          <wp:docPr id="73" name="Picture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Picture 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7A37" w14:textId="77777777" w:rsidR="00367D08" w:rsidRDefault="00000000">
    <w:pPr>
      <w:spacing w:after="0" w:line="259" w:lineRule="auto"/>
      <w:ind w:left="0" w:right="-27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FD29805" wp14:editId="0D1EBC61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990600"/>
          <wp:effectExtent l="0" t="0" r="0" b="0"/>
          <wp:wrapSquare wrapText="bothSides"/>
          <wp:docPr id="1805654684" name="Picture 1805654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Picture 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3DCE" w14:textId="77777777" w:rsidR="00367D08" w:rsidRDefault="00000000">
    <w:pPr>
      <w:spacing w:after="0" w:line="259" w:lineRule="auto"/>
      <w:ind w:left="0" w:right="-27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F2D906E" wp14:editId="420AB8D5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990600"/>
          <wp:effectExtent l="0" t="0" r="0" b="0"/>
          <wp:wrapSquare wrapText="bothSides"/>
          <wp:docPr id="152889498" name="Picture 152889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Picture 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56A"/>
    <w:multiLevelType w:val="hybridMultilevel"/>
    <w:tmpl w:val="ADF4E530"/>
    <w:lvl w:ilvl="0" w:tplc="1A406B4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DCE27A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444A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0E1C3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AE4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A2851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006D2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E0F0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680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4D4ECE"/>
    <w:multiLevelType w:val="hybridMultilevel"/>
    <w:tmpl w:val="010224EA"/>
    <w:lvl w:ilvl="0" w:tplc="AD44990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CC2CB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9AE8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908B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40D2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AADE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7AF2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B22B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E2E8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AD68C1"/>
    <w:multiLevelType w:val="hybridMultilevel"/>
    <w:tmpl w:val="0C5EE13A"/>
    <w:lvl w:ilvl="0" w:tplc="2F2E7E8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F2B5F8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6B4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6C4E6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F82EB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620CF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0ED66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DCAE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0B8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81608F"/>
    <w:multiLevelType w:val="hybridMultilevel"/>
    <w:tmpl w:val="46742260"/>
    <w:lvl w:ilvl="0" w:tplc="131A424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6B272">
      <w:start w:val="1"/>
      <w:numFmt w:val="lowerRoman"/>
      <w:lvlText w:val="%2."/>
      <w:lvlJc w:val="left"/>
      <w:pPr>
        <w:ind w:left="16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4BC0C">
      <w:start w:val="1"/>
      <w:numFmt w:val="lowerRoman"/>
      <w:lvlText w:val="%3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E427C6">
      <w:start w:val="1"/>
      <w:numFmt w:val="decimal"/>
      <w:lvlText w:val="%4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F2C3B2">
      <w:start w:val="1"/>
      <w:numFmt w:val="lowerLetter"/>
      <w:lvlText w:val="%5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268E34">
      <w:start w:val="1"/>
      <w:numFmt w:val="lowerRoman"/>
      <w:lvlText w:val="%6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C56CE">
      <w:start w:val="1"/>
      <w:numFmt w:val="decimal"/>
      <w:lvlText w:val="%7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64B968">
      <w:start w:val="1"/>
      <w:numFmt w:val="lowerLetter"/>
      <w:lvlText w:val="%8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6054A">
      <w:start w:val="1"/>
      <w:numFmt w:val="lowerRoman"/>
      <w:lvlText w:val="%9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659453">
    <w:abstractNumId w:val="0"/>
  </w:num>
  <w:num w:numId="2" w16cid:durableId="1131217122">
    <w:abstractNumId w:val="1"/>
  </w:num>
  <w:num w:numId="3" w16cid:durableId="1910268060">
    <w:abstractNumId w:val="3"/>
  </w:num>
  <w:num w:numId="4" w16cid:durableId="2012026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D08"/>
    <w:rsid w:val="001D2E7F"/>
    <w:rsid w:val="00367D08"/>
    <w:rsid w:val="003B37B1"/>
    <w:rsid w:val="003E2C06"/>
    <w:rsid w:val="00B2286A"/>
    <w:rsid w:val="00D40241"/>
    <w:rsid w:val="00DF5243"/>
    <w:rsid w:val="00F0693B"/>
    <w:rsid w:val="00FD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C03EE"/>
  <w15:docId w15:val="{4D2EFD5A-BF63-48EF-9265-E2258234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E7F"/>
    <w:pPr>
      <w:spacing w:after="8" w:line="271" w:lineRule="auto"/>
      <w:ind w:left="10" w:right="99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right="2094"/>
      <w:jc w:val="right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4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1" w:line="259" w:lineRule="auto"/>
      <w:ind w:left="10" w:right="94" w:hanging="10"/>
      <w:jc w:val="center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atevidyalay.com/construction-of-dfa-examples-dfa-solved-examples/" TargetMode="Externa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01: DFA Simulation</vt:lpstr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01: DFA Simulation</dc:title>
  <dc:subject/>
  <dc:creator>Abrar Butt</dc:creator>
  <cp:keywords/>
  <cp:lastModifiedBy>Abrar Butt</cp:lastModifiedBy>
  <cp:revision>2</cp:revision>
  <dcterms:created xsi:type="dcterms:W3CDTF">2026-01-22T12:46:00Z</dcterms:created>
  <dcterms:modified xsi:type="dcterms:W3CDTF">2026-01-22T12:46:00Z</dcterms:modified>
</cp:coreProperties>
</file>