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3B1B" w14:textId="77777777" w:rsidR="00DF7FB7" w:rsidRPr="001B17A3" w:rsidRDefault="00DF7FB7" w:rsidP="00DF7FB7">
      <w:pPr>
        <w:rPr>
          <w:rFonts w:ascii="Times New Roman" w:hAnsi="Times New Roman"/>
          <w:sz w:val="23"/>
          <w:szCs w:val="23"/>
        </w:rPr>
      </w:pPr>
    </w:p>
    <w:p w14:paraId="3F247026" w14:textId="77777777" w:rsidR="009B5560" w:rsidRPr="001B17A3" w:rsidRDefault="009B5560" w:rsidP="009B5560">
      <w:pPr>
        <w:pStyle w:val="Heading1"/>
        <w:jc w:val="center"/>
        <w:rPr>
          <w:rFonts w:ascii="Times New Roman" w:hAnsi="Times New Roman" w:cs="Times New Roman"/>
          <w:sz w:val="23"/>
          <w:szCs w:val="23"/>
          <w:u w:val="single"/>
        </w:rPr>
      </w:pPr>
    </w:p>
    <w:p w14:paraId="73EF2683" w14:textId="77777777" w:rsidR="009B5560" w:rsidRPr="001B17A3" w:rsidRDefault="009B5560" w:rsidP="009B5560">
      <w:pPr>
        <w:pStyle w:val="Heading1"/>
        <w:jc w:val="center"/>
        <w:rPr>
          <w:rFonts w:ascii="Times New Roman" w:hAnsi="Times New Roman" w:cs="Times New Roman"/>
          <w:sz w:val="23"/>
          <w:szCs w:val="23"/>
          <w:u w:val="single"/>
        </w:rPr>
      </w:pPr>
    </w:p>
    <w:p w14:paraId="0AB48A03" w14:textId="77777777" w:rsidR="00BD265F" w:rsidRDefault="00BD265F" w:rsidP="00BD265F">
      <w:pPr>
        <w:pStyle w:val="Heading1"/>
        <w:rPr>
          <w:rFonts w:ascii="Times New Roman" w:hAnsi="Times New Roman" w:cs="Times New Roman"/>
          <w:sz w:val="23"/>
          <w:szCs w:val="23"/>
        </w:rPr>
      </w:pPr>
    </w:p>
    <w:p w14:paraId="38A55F15" w14:textId="7BD2F037" w:rsidR="005063EF" w:rsidRPr="006F5EE4" w:rsidRDefault="0019482B" w:rsidP="00BD265F">
      <w:pPr>
        <w:pStyle w:val="Heading1"/>
        <w:jc w:val="center"/>
        <w:rPr>
          <w:rFonts w:ascii="Times New Roman" w:hAnsi="Times New Roman" w:cs="Times New Roman"/>
          <w:sz w:val="24"/>
          <w:szCs w:val="23"/>
        </w:rPr>
      </w:pPr>
      <w:r w:rsidRPr="006F5EE4">
        <w:rPr>
          <w:rFonts w:ascii="Times New Roman" w:hAnsi="Times New Roman" w:cs="Times New Roman"/>
          <w:color w:val="FF0000"/>
          <w:sz w:val="24"/>
          <w:szCs w:val="23"/>
        </w:rPr>
        <w:t>Department of Software Engineering</w:t>
      </w:r>
      <w:r w:rsidR="00F91E3B">
        <w:rPr>
          <w:rFonts w:ascii="Times New Roman" w:hAnsi="Times New Roman" w:cs="Times New Roman"/>
          <w:color w:val="FF0000"/>
          <w:sz w:val="24"/>
          <w:szCs w:val="23"/>
        </w:rPr>
        <w:t>/ Computer Science</w:t>
      </w:r>
      <w:r w:rsidR="005063EF" w:rsidRPr="006F5EE4">
        <w:rPr>
          <w:rFonts w:ascii="Times New Roman" w:hAnsi="Times New Roman" w:cs="Times New Roman"/>
          <w:sz w:val="24"/>
          <w:szCs w:val="23"/>
        </w:rPr>
        <w:br/>
      </w:r>
    </w:p>
    <w:p w14:paraId="79962558" w14:textId="1F59512B" w:rsidR="005063EF" w:rsidRPr="006F5EE4" w:rsidRDefault="0083149E" w:rsidP="00BD265F">
      <w:pPr>
        <w:spacing w:before="240" w:after="240" w:line="240" w:lineRule="auto"/>
        <w:jc w:val="center"/>
        <w:rPr>
          <w:rFonts w:ascii="Times New Roman" w:hAnsi="Times New Roman"/>
          <w:b/>
          <w:sz w:val="24"/>
          <w:szCs w:val="23"/>
        </w:rPr>
      </w:pPr>
      <w:r w:rsidRPr="006F5EE4">
        <w:rPr>
          <w:rFonts w:ascii="Times New Roman" w:hAnsi="Times New Roman"/>
          <w:b/>
          <w:sz w:val="24"/>
          <w:szCs w:val="23"/>
        </w:rPr>
        <w:t>Course Code</w:t>
      </w:r>
      <w:r w:rsidR="00BD265F" w:rsidRPr="006F5EE4">
        <w:rPr>
          <w:rFonts w:ascii="Times New Roman" w:hAnsi="Times New Roman"/>
          <w:b/>
          <w:sz w:val="24"/>
          <w:szCs w:val="23"/>
        </w:rPr>
        <w:t>: CS332</w:t>
      </w:r>
    </w:p>
    <w:p w14:paraId="1023A525" w14:textId="328881E7" w:rsidR="00E90548" w:rsidRPr="006F5EE4" w:rsidRDefault="00BD265F" w:rsidP="00BD265F">
      <w:pPr>
        <w:spacing w:before="240" w:after="240" w:line="240" w:lineRule="auto"/>
        <w:jc w:val="center"/>
        <w:rPr>
          <w:rFonts w:ascii="Times New Roman" w:hAnsi="Times New Roman"/>
          <w:b/>
          <w:sz w:val="24"/>
          <w:szCs w:val="23"/>
        </w:rPr>
      </w:pPr>
      <w:r w:rsidRPr="006F5EE4">
        <w:rPr>
          <w:rFonts w:ascii="Times New Roman" w:hAnsi="Times New Roman"/>
          <w:b/>
          <w:sz w:val="24"/>
          <w:szCs w:val="23"/>
        </w:rPr>
        <w:t>Class:</w:t>
      </w:r>
      <w:r w:rsidR="00E90548" w:rsidRPr="006F5EE4">
        <w:rPr>
          <w:rFonts w:ascii="Times New Roman" w:hAnsi="Times New Roman"/>
          <w:b/>
          <w:sz w:val="24"/>
          <w:szCs w:val="23"/>
        </w:rPr>
        <w:t xml:space="preserve"> </w:t>
      </w:r>
      <w:r w:rsidR="00812D36">
        <w:rPr>
          <w:rFonts w:ascii="Times New Roman" w:hAnsi="Times New Roman"/>
          <w:b/>
          <w:sz w:val="24"/>
          <w:szCs w:val="23"/>
        </w:rPr>
        <w:t>BSCS</w:t>
      </w:r>
    </w:p>
    <w:p w14:paraId="42833FCD" w14:textId="4D5DBC94" w:rsidR="00F9082E" w:rsidRPr="006F5EE4" w:rsidRDefault="00E7654F" w:rsidP="00BD265F">
      <w:pPr>
        <w:spacing w:before="240" w:after="240" w:line="240" w:lineRule="auto"/>
        <w:jc w:val="center"/>
        <w:rPr>
          <w:rFonts w:ascii="Times New Roman" w:eastAsia="Times New Roman" w:hAnsi="Times New Roman"/>
          <w:b/>
          <w:bCs/>
          <w:noProof/>
          <w:kern w:val="32"/>
          <w:sz w:val="24"/>
          <w:szCs w:val="23"/>
        </w:rPr>
      </w:pPr>
      <w:r w:rsidRPr="006F5EE4">
        <w:rPr>
          <w:rFonts w:ascii="Times New Roman" w:eastAsia="Times New Roman" w:hAnsi="Times New Roman"/>
          <w:b/>
          <w:bCs/>
          <w:noProof/>
          <w:kern w:val="32"/>
          <w:sz w:val="24"/>
          <w:szCs w:val="23"/>
        </w:rPr>
        <w:t>Lab 0</w:t>
      </w:r>
      <w:r w:rsidR="00DC76CE">
        <w:rPr>
          <w:rFonts w:ascii="Times New Roman" w:eastAsia="Times New Roman" w:hAnsi="Times New Roman"/>
          <w:b/>
          <w:bCs/>
          <w:noProof/>
          <w:kern w:val="32"/>
          <w:sz w:val="24"/>
          <w:szCs w:val="23"/>
        </w:rPr>
        <w:t>4</w:t>
      </w:r>
      <w:r w:rsidR="00F9082E" w:rsidRPr="006F5EE4">
        <w:rPr>
          <w:rFonts w:ascii="Times New Roman" w:eastAsia="Times New Roman" w:hAnsi="Times New Roman"/>
          <w:b/>
          <w:bCs/>
          <w:noProof/>
          <w:kern w:val="32"/>
          <w:sz w:val="24"/>
          <w:szCs w:val="23"/>
        </w:rPr>
        <w:t xml:space="preserve">: </w:t>
      </w:r>
      <w:r w:rsidR="006A15D1" w:rsidRPr="006A15D1">
        <w:rPr>
          <w:rFonts w:ascii="Times New Roman" w:eastAsia="Times New Roman" w:hAnsi="Times New Roman"/>
          <w:b/>
          <w:bCs/>
          <w:noProof/>
          <w:kern w:val="32"/>
          <w:sz w:val="24"/>
          <w:szCs w:val="23"/>
        </w:rPr>
        <w:t xml:space="preserve">Implementation of the </w:t>
      </w:r>
      <w:r w:rsidR="00D377B0">
        <w:rPr>
          <w:rFonts w:ascii="Times New Roman" w:eastAsia="Times New Roman" w:hAnsi="Times New Roman"/>
          <w:b/>
          <w:bCs/>
          <w:noProof/>
          <w:kern w:val="32"/>
          <w:sz w:val="24"/>
          <w:szCs w:val="23"/>
        </w:rPr>
        <w:t>Chord Algo</w:t>
      </w:r>
      <w:r w:rsidR="00DC76CE">
        <w:rPr>
          <w:rFonts w:ascii="Times New Roman" w:eastAsia="Times New Roman" w:hAnsi="Times New Roman"/>
          <w:b/>
          <w:bCs/>
          <w:noProof/>
          <w:kern w:val="32"/>
          <w:sz w:val="24"/>
          <w:szCs w:val="23"/>
        </w:rPr>
        <w:t xml:space="preserve">rithm </w:t>
      </w:r>
    </w:p>
    <w:p w14:paraId="79CC6644" w14:textId="70ADBA3C" w:rsidR="0083149E" w:rsidRPr="006F5EE4" w:rsidRDefault="0083149E" w:rsidP="00BD265F">
      <w:pPr>
        <w:jc w:val="center"/>
        <w:rPr>
          <w:rFonts w:ascii="Times New Roman" w:hAnsi="Times New Roman"/>
          <w:b/>
          <w:sz w:val="24"/>
        </w:rPr>
      </w:pPr>
      <w:r w:rsidRPr="006F5EE4">
        <w:rPr>
          <w:rFonts w:ascii="Times New Roman" w:hAnsi="Times New Roman"/>
          <w:b/>
          <w:color w:val="000000" w:themeColor="text1"/>
          <w:szCs w:val="14"/>
        </w:rPr>
        <w:t>CLO</w:t>
      </w:r>
      <w:r w:rsidR="005A0E00">
        <w:rPr>
          <w:rFonts w:ascii="Times New Roman" w:hAnsi="Times New Roman"/>
          <w:b/>
          <w:color w:val="000000" w:themeColor="text1"/>
          <w:szCs w:val="14"/>
        </w:rPr>
        <w:t>4</w:t>
      </w:r>
      <w:r w:rsidRPr="006F5EE4">
        <w:rPr>
          <w:rFonts w:ascii="Times New Roman" w:hAnsi="Times New Roman"/>
          <w:b/>
          <w:color w:val="000000" w:themeColor="text1"/>
          <w:szCs w:val="14"/>
        </w:rPr>
        <w:t xml:space="preserve">: </w:t>
      </w:r>
      <w:r w:rsidR="00D815DA">
        <w:rPr>
          <w:rFonts w:ascii="Times New Roman" w:hAnsi="Times New Roman"/>
          <w:b/>
          <w:color w:val="000000" w:themeColor="text1"/>
          <w:szCs w:val="14"/>
        </w:rPr>
        <w:t>Develop</w:t>
      </w:r>
      <w:r w:rsidR="006F5EE4">
        <w:rPr>
          <w:rFonts w:ascii="Times New Roman" w:hAnsi="Times New Roman"/>
          <w:b/>
          <w:color w:val="000000" w:themeColor="text1"/>
          <w:szCs w:val="14"/>
        </w:rPr>
        <w:t xml:space="preserve"> Distributed Applications/Systems</w:t>
      </w:r>
    </w:p>
    <w:p w14:paraId="71F25C50" w14:textId="77777777" w:rsidR="0083149E" w:rsidRPr="006F5EE4" w:rsidRDefault="0083149E" w:rsidP="00BD265F">
      <w:pPr>
        <w:spacing w:before="240" w:after="240" w:line="240" w:lineRule="auto"/>
        <w:jc w:val="center"/>
        <w:rPr>
          <w:rFonts w:ascii="Times New Roman" w:eastAsia="Times New Roman" w:hAnsi="Times New Roman"/>
          <w:b/>
          <w:bCs/>
          <w:noProof/>
          <w:kern w:val="32"/>
          <w:sz w:val="24"/>
          <w:szCs w:val="23"/>
        </w:rPr>
      </w:pPr>
    </w:p>
    <w:p w14:paraId="5E102E2D" w14:textId="08A9A761" w:rsidR="00FC220F" w:rsidRDefault="00D17FB8" w:rsidP="00BD265F">
      <w:pPr>
        <w:pStyle w:val="Heading1"/>
        <w:spacing w:after="240"/>
        <w:jc w:val="center"/>
        <w:rPr>
          <w:rFonts w:ascii="Times New Roman" w:hAnsi="Times New Roman" w:cs="Times New Roman"/>
          <w:noProof/>
          <w:sz w:val="24"/>
          <w:szCs w:val="23"/>
        </w:rPr>
      </w:pPr>
      <w:bookmarkStart w:id="0" w:name="_Toc331773963"/>
      <w:r w:rsidRPr="006F5EE4">
        <w:rPr>
          <w:rFonts w:ascii="Times New Roman" w:hAnsi="Times New Roman" w:cs="Times New Roman"/>
          <w:noProof/>
          <w:sz w:val="24"/>
          <w:szCs w:val="23"/>
        </w:rPr>
        <w:t>Instructor</w:t>
      </w:r>
      <w:r w:rsidR="00920669">
        <w:rPr>
          <w:rFonts w:ascii="Times New Roman" w:hAnsi="Times New Roman" w:cs="Times New Roman"/>
          <w:noProof/>
          <w:sz w:val="24"/>
          <w:szCs w:val="23"/>
        </w:rPr>
        <w:t>s</w:t>
      </w:r>
      <w:r w:rsidR="00FC220F" w:rsidRPr="006F5EE4">
        <w:rPr>
          <w:rFonts w:ascii="Times New Roman" w:hAnsi="Times New Roman" w:cs="Times New Roman"/>
          <w:noProof/>
          <w:sz w:val="24"/>
          <w:szCs w:val="23"/>
        </w:rPr>
        <w:t xml:space="preserve">: </w:t>
      </w:r>
      <w:bookmarkEnd w:id="0"/>
      <w:r w:rsidR="00717BDA">
        <w:rPr>
          <w:rFonts w:ascii="Times New Roman" w:hAnsi="Times New Roman" w:cs="Times New Roman"/>
          <w:noProof/>
          <w:sz w:val="24"/>
          <w:szCs w:val="23"/>
        </w:rPr>
        <w:t>Dr.</w:t>
      </w:r>
      <w:r w:rsidR="00920669">
        <w:rPr>
          <w:rFonts w:ascii="Times New Roman" w:hAnsi="Times New Roman" w:cs="Times New Roman"/>
          <w:noProof/>
          <w:sz w:val="24"/>
          <w:szCs w:val="23"/>
        </w:rPr>
        <w:t>Shah Khalid, Dr.</w:t>
      </w:r>
      <w:r w:rsidR="00812D36">
        <w:rPr>
          <w:rFonts w:ascii="Times New Roman" w:hAnsi="Times New Roman" w:cs="Times New Roman"/>
          <w:noProof/>
          <w:sz w:val="24"/>
          <w:szCs w:val="23"/>
        </w:rPr>
        <w:t>Khurram Shahzad</w:t>
      </w:r>
    </w:p>
    <w:p w14:paraId="4D52FF8E" w14:textId="77777777" w:rsidR="00D41219" w:rsidRDefault="00D41219" w:rsidP="00D41219"/>
    <w:p w14:paraId="4515986D" w14:textId="77777777" w:rsidR="00D41219" w:rsidRDefault="00D41219" w:rsidP="00D41219"/>
    <w:tbl>
      <w:tblPr>
        <w:tblStyle w:val="PlainTable5"/>
        <w:tblW w:w="5954" w:type="dxa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880"/>
        <w:gridCol w:w="3074"/>
      </w:tblGrid>
      <w:tr w:rsidR="00D41219" w:rsidRPr="00D41219" w14:paraId="1F046B1D" w14:textId="77777777" w:rsidTr="00D41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2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  <w:shd w:val="clear" w:color="auto" w:fill="D9D9D9" w:themeFill="background1" w:themeFillShade="D9"/>
            <w:vAlign w:val="center"/>
          </w:tcPr>
          <w:p w14:paraId="46DD5CB5" w14:textId="45B4D9DF" w:rsidR="00D41219" w:rsidRPr="00D41219" w:rsidRDefault="00D41219" w:rsidP="00D41219">
            <w:pPr>
              <w:jc w:val="center"/>
              <w:rPr>
                <w:rFonts w:ascii="Georgia" w:hAnsi="Georgia"/>
                <w:b/>
                <w:bCs/>
                <w:color w:val="548DD4" w:themeColor="text2" w:themeTint="99"/>
                <w:sz w:val="40"/>
                <w:szCs w:val="36"/>
              </w:rPr>
            </w:pPr>
            <w:r w:rsidRPr="00D41219">
              <w:rPr>
                <w:rFonts w:ascii="Georgia" w:hAnsi="Georgia"/>
                <w:b/>
                <w:bCs/>
                <w:color w:val="548DD4" w:themeColor="text2" w:themeTint="99"/>
                <w:sz w:val="40"/>
                <w:szCs w:val="36"/>
              </w:rPr>
              <w:t>NAME</w:t>
            </w:r>
          </w:p>
        </w:tc>
        <w:tc>
          <w:tcPr>
            <w:tcW w:w="3074" w:type="dxa"/>
            <w:shd w:val="clear" w:color="auto" w:fill="D9D9D9" w:themeFill="background1" w:themeFillShade="D9"/>
            <w:vAlign w:val="center"/>
          </w:tcPr>
          <w:p w14:paraId="353A776D" w14:textId="168E0222" w:rsidR="00D41219" w:rsidRPr="00D41219" w:rsidRDefault="00D41219" w:rsidP="00D41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b/>
                <w:bCs/>
                <w:color w:val="548DD4" w:themeColor="text2" w:themeTint="99"/>
                <w:sz w:val="40"/>
                <w:szCs w:val="36"/>
              </w:rPr>
            </w:pPr>
            <w:r w:rsidRPr="00D41219">
              <w:rPr>
                <w:rFonts w:ascii="Georgia" w:hAnsi="Georgia"/>
                <w:b/>
                <w:bCs/>
                <w:color w:val="548DD4" w:themeColor="text2" w:themeTint="99"/>
                <w:sz w:val="40"/>
                <w:szCs w:val="36"/>
              </w:rPr>
              <w:t>QALAM ID</w:t>
            </w:r>
          </w:p>
        </w:tc>
      </w:tr>
      <w:tr w:rsidR="00D41219" w:rsidRPr="00D41219" w14:paraId="7C69A19C" w14:textId="77777777" w:rsidTr="00D41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9D9D9" w:themeFill="background1" w:themeFillShade="D9"/>
            <w:vAlign w:val="center"/>
          </w:tcPr>
          <w:p w14:paraId="078DFB33" w14:textId="758AFDE6" w:rsidR="00D41219" w:rsidRPr="00D41219" w:rsidRDefault="00D41219" w:rsidP="00D41219">
            <w:pPr>
              <w:jc w:val="center"/>
              <w:rPr>
                <w:rFonts w:ascii="Georgia" w:hAnsi="Georgia"/>
                <w:b/>
                <w:bCs/>
                <w:color w:val="548DD4" w:themeColor="text2" w:themeTint="99"/>
                <w:sz w:val="40"/>
                <w:szCs w:val="36"/>
              </w:rPr>
            </w:pPr>
            <w:r w:rsidRPr="00D41219">
              <w:rPr>
                <w:rFonts w:ascii="Georgia" w:hAnsi="Georgia"/>
                <w:b/>
                <w:bCs/>
                <w:color w:val="548DD4" w:themeColor="text2" w:themeTint="99"/>
                <w:sz w:val="40"/>
                <w:szCs w:val="36"/>
              </w:rPr>
              <w:t>ABRAR BUTT</w:t>
            </w:r>
          </w:p>
        </w:tc>
        <w:tc>
          <w:tcPr>
            <w:tcW w:w="3074" w:type="dxa"/>
            <w:shd w:val="clear" w:color="auto" w:fill="D9D9D9" w:themeFill="background1" w:themeFillShade="D9"/>
            <w:vAlign w:val="center"/>
          </w:tcPr>
          <w:p w14:paraId="6CEA87D3" w14:textId="322F5676" w:rsidR="00D41219" w:rsidRPr="00D41219" w:rsidRDefault="00D41219" w:rsidP="00D41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b/>
                <w:bCs/>
                <w:color w:val="548DD4" w:themeColor="text2" w:themeTint="99"/>
                <w:sz w:val="40"/>
                <w:szCs w:val="36"/>
              </w:rPr>
            </w:pPr>
            <w:r w:rsidRPr="00D41219">
              <w:rPr>
                <w:rFonts w:ascii="Georgia" w:hAnsi="Georgia"/>
                <w:b/>
                <w:bCs/>
                <w:color w:val="548DD4" w:themeColor="text2" w:themeTint="99"/>
                <w:sz w:val="40"/>
                <w:szCs w:val="36"/>
              </w:rPr>
              <w:t>460297</w:t>
            </w:r>
          </w:p>
        </w:tc>
      </w:tr>
    </w:tbl>
    <w:p w14:paraId="5EB61E30" w14:textId="77777777" w:rsidR="00D41219" w:rsidRPr="00D41219" w:rsidRDefault="00D41219" w:rsidP="00D41219"/>
    <w:p w14:paraId="4BF45AC3" w14:textId="77777777" w:rsidR="0083149E" w:rsidRDefault="0083149E" w:rsidP="0083149E"/>
    <w:p w14:paraId="2079E069" w14:textId="684F02A2" w:rsidR="008C7BBB" w:rsidRPr="008C7BBB" w:rsidRDefault="008C7BBB" w:rsidP="008C7BBB">
      <w:pPr>
        <w:pStyle w:val="Heading1"/>
        <w:spacing w:after="240"/>
        <w:jc w:val="center"/>
        <w:rPr>
          <w:rFonts w:ascii="Times New Roman" w:hAnsi="Times New Roman" w:cs="Times New Roman"/>
          <w:noProof/>
          <w:sz w:val="23"/>
          <w:szCs w:val="23"/>
        </w:rPr>
      </w:pPr>
    </w:p>
    <w:p w14:paraId="2DC854C8" w14:textId="77777777" w:rsidR="00FC220F" w:rsidRPr="001B17A3" w:rsidRDefault="00FC220F" w:rsidP="00FC220F">
      <w:pPr>
        <w:rPr>
          <w:rFonts w:ascii="Times New Roman" w:hAnsi="Times New Roman"/>
          <w:sz w:val="23"/>
          <w:szCs w:val="23"/>
        </w:rPr>
      </w:pPr>
    </w:p>
    <w:p w14:paraId="79694DBA" w14:textId="77777777" w:rsidR="00D32076" w:rsidRPr="001B17A3" w:rsidRDefault="00D32076" w:rsidP="00D32076">
      <w:pPr>
        <w:rPr>
          <w:rFonts w:ascii="Times New Roman" w:hAnsi="Times New Roman"/>
          <w:sz w:val="23"/>
          <w:szCs w:val="23"/>
        </w:rPr>
      </w:pPr>
    </w:p>
    <w:p w14:paraId="37298E6E" w14:textId="77777777" w:rsidR="007A0DF1" w:rsidRDefault="007A0DF1" w:rsidP="00D32076">
      <w:pPr>
        <w:rPr>
          <w:rFonts w:ascii="Times New Roman" w:hAnsi="Times New Roman"/>
          <w:sz w:val="23"/>
          <w:szCs w:val="23"/>
        </w:rPr>
      </w:pPr>
    </w:p>
    <w:p w14:paraId="26B668D3" w14:textId="34A9D80E" w:rsidR="004114ED" w:rsidRDefault="004B2B5D" w:rsidP="004114ED">
      <w:pPr>
        <w:pStyle w:val="Heading1"/>
        <w:jc w:val="center"/>
        <w:rPr>
          <w:rFonts w:asciiTheme="majorBidi" w:hAnsiTheme="majorBidi" w:cstheme="majorBidi"/>
          <w:b w:val="0"/>
          <w:noProof/>
        </w:rPr>
      </w:pPr>
      <w:r>
        <w:rPr>
          <w:sz w:val="28"/>
          <w:u w:val="single"/>
        </w:rPr>
        <w:lastRenderedPageBreak/>
        <w:t>Lab 0</w:t>
      </w:r>
      <w:r w:rsidR="007C369A">
        <w:rPr>
          <w:sz w:val="28"/>
          <w:u w:val="single"/>
        </w:rPr>
        <w:t>4</w:t>
      </w:r>
      <w:r w:rsidR="004114ED">
        <w:rPr>
          <w:sz w:val="28"/>
          <w:u w:val="single"/>
        </w:rPr>
        <w:t xml:space="preserve">: </w:t>
      </w:r>
      <w:r w:rsidR="006A15D1">
        <w:rPr>
          <w:sz w:val="28"/>
          <w:u w:val="single"/>
        </w:rPr>
        <w:t>Implementation of</w:t>
      </w:r>
      <w:r w:rsidR="00DA1C8D" w:rsidRPr="00DA1C8D">
        <w:rPr>
          <w:sz w:val="28"/>
          <w:u w:val="single"/>
        </w:rPr>
        <w:t xml:space="preserve"> the Chord Alg</w:t>
      </w:r>
      <w:r w:rsidR="00BF0B63">
        <w:rPr>
          <w:sz w:val="28"/>
          <w:u w:val="single"/>
        </w:rPr>
        <w:t>o</w:t>
      </w:r>
      <w:r w:rsidR="00DA1C8D" w:rsidRPr="00DA1C8D">
        <w:rPr>
          <w:sz w:val="28"/>
          <w:u w:val="single"/>
        </w:rPr>
        <w:t xml:space="preserve">rithm </w:t>
      </w:r>
    </w:p>
    <w:p w14:paraId="3EE0218C" w14:textId="77777777" w:rsidR="004114ED" w:rsidRDefault="004114ED" w:rsidP="004114ED">
      <w:pPr>
        <w:tabs>
          <w:tab w:val="left" w:pos="4127"/>
        </w:tabs>
        <w:jc w:val="both"/>
        <w:rPr>
          <w:rFonts w:asciiTheme="majorBidi" w:hAnsiTheme="majorBidi" w:cstheme="majorBidi"/>
          <w:b/>
          <w:sz w:val="24"/>
          <w:szCs w:val="36"/>
        </w:rPr>
      </w:pPr>
      <w:r>
        <w:rPr>
          <w:rFonts w:asciiTheme="majorBidi" w:hAnsiTheme="majorBidi" w:cstheme="majorBidi"/>
          <w:b/>
          <w:sz w:val="24"/>
          <w:szCs w:val="36"/>
        </w:rPr>
        <w:t>Introduction</w:t>
      </w:r>
    </w:p>
    <w:p w14:paraId="3773C8DC" w14:textId="3A2720B0" w:rsidR="004114ED" w:rsidRDefault="004B2B5D" w:rsidP="004114ED">
      <w:pPr>
        <w:tabs>
          <w:tab w:val="left" w:pos="4127"/>
        </w:tabs>
        <w:jc w:val="both"/>
        <w:rPr>
          <w:rFonts w:asciiTheme="majorBidi" w:hAnsiTheme="majorBidi" w:cstheme="majorBidi"/>
          <w:sz w:val="24"/>
          <w:szCs w:val="36"/>
        </w:rPr>
      </w:pPr>
      <w:r>
        <w:rPr>
          <w:rFonts w:asciiTheme="majorBidi" w:hAnsiTheme="majorBidi" w:cstheme="majorBidi"/>
          <w:sz w:val="24"/>
          <w:szCs w:val="36"/>
        </w:rPr>
        <w:t xml:space="preserve">This lab provides the concepts of </w:t>
      </w:r>
      <w:r w:rsidR="00DA1C8D">
        <w:rPr>
          <w:rFonts w:asciiTheme="majorBidi" w:hAnsiTheme="majorBidi" w:cstheme="majorBidi"/>
          <w:sz w:val="24"/>
          <w:szCs w:val="36"/>
        </w:rPr>
        <w:t xml:space="preserve">chord algorithm </w:t>
      </w:r>
      <w:r w:rsidR="00FB224E">
        <w:rPr>
          <w:rFonts w:asciiTheme="majorBidi" w:hAnsiTheme="majorBidi" w:cstheme="majorBidi"/>
          <w:sz w:val="24"/>
          <w:szCs w:val="36"/>
        </w:rPr>
        <w:t>using simulation tool.</w:t>
      </w:r>
    </w:p>
    <w:p w14:paraId="00AD8A53" w14:textId="77777777" w:rsidR="004114ED" w:rsidRDefault="004114ED" w:rsidP="004114ED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  <w:r>
        <w:rPr>
          <w:rFonts w:asciiTheme="majorBidi" w:hAnsiTheme="majorBidi" w:cstheme="majorBidi"/>
          <w:b/>
          <w:sz w:val="24"/>
          <w:szCs w:val="36"/>
        </w:rPr>
        <w:t>Objectives</w:t>
      </w:r>
    </w:p>
    <w:p w14:paraId="2D5FBD87" w14:textId="211481F0" w:rsidR="004B2B5D" w:rsidRPr="004B2B5D" w:rsidRDefault="004B2B5D" w:rsidP="004B2B5D">
      <w:pPr>
        <w:pStyle w:val="ListParagraph"/>
        <w:numPr>
          <w:ilvl w:val="0"/>
          <w:numId w:val="15"/>
        </w:numPr>
        <w:tabs>
          <w:tab w:val="left" w:pos="4127"/>
        </w:tabs>
        <w:rPr>
          <w:rFonts w:asciiTheme="majorBidi" w:hAnsiTheme="majorBidi" w:cstheme="majorBidi"/>
          <w:sz w:val="24"/>
          <w:szCs w:val="36"/>
        </w:rPr>
      </w:pPr>
      <w:r w:rsidRPr="004B2B5D">
        <w:rPr>
          <w:rFonts w:asciiTheme="majorBidi" w:hAnsiTheme="majorBidi" w:cstheme="majorBidi"/>
          <w:sz w:val="24"/>
          <w:szCs w:val="36"/>
        </w:rPr>
        <w:t>To understand the concept</w:t>
      </w:r>
      <w:r w:rsidR="00803743">
        <w:rPr>
          <w:rFonts w:asciiTheme="majorBidi" w:hAnsiTheme="majorBidi" w:cstheme="majorBidi"/>
          <w:sz w:val="24"/>
          <w:szCs w:val="36"/>
        </w:rPr>
        <w:t xml:space="preserve"> of chord </w:t>
      </w:r>
      <w:r w:rsidR="00D07FC4">
        <w:rPr>
          <w:rFonts w:asciiTheme="majorBidi" w:hAnsiTheme="majorBidi" w:cstheme="majorBidi"/>
          <w:sz w:val="24"/>
          <w:szCs w:val="36"/>
        </w:rPr>
        <w:t>algorithm</w:t>
      </w:r>
    </w:p>
    <w:p w14:paraId="4B622A27" w14:textId="77777777" w:rsidR="004114ED" w:rsidRDefault="004114ED" w:rsidP="004114ED">
      <w:pPr>
        <w:tabs>
          <w:tab w:val="left" w:pos="4127"/>
        </w:tabs>
        <w:ind w:left="4127" w:hanging="4127"/>
        <w:rPr>
          <w:rFonts w:asciiTheme="majorBidi" w:hAnsiTheme="majorBidi" w:cstheme="majorBidi"/>
          <w:b/>
          <w:sz w:val="24"/>
          <w:szCs w:val="36"/>
        </w:rPr>
      </w:pPr>
      <w:r>
        <w:rPr>
          <w:rFonts w:asciiTheme="majorBidi" w:hAnsiTheme="majorBidi" w:cstheme="majorBidi"/>
          <w:b/>
          <w:sz w:val="24"/>
          <w:szCs w:val="36"/>
        </w:rPr>
        <w:t>Tools/Software Requirement</w:t>
      </w:r>
    </w:p>
    <w:p w14:paraId="0FF7ECE4" w14:textId="5BAAB611" w:rsidR="004114ED" w:rsidRDefault="00260D00" w:rsidP="004114ED">
      <w:pPr>
        <w:tabs>
          <w:tab w:val="left" w:pos="4127"/>
        </w:tabs>
        <w:ind w:left="4127" w:hanging="4127"/>
        <w:rPr>
          <w:rFonts w:asciiTheme="majorBidi" w:hAnsiTheme="majorBidi" w:cstheme="majorBidi"/>
          <w:sz w:val="24"/>
          <w:szCs w:val="36"/>
        </w:rPr>
      </w:pPr>
      <w:r>
        <w:rPr>
          <w:rFonts w:asciiTheme="majorBidi" w:hAnsiTheme="majorBidi" w:cstheme="majorBidi"/>
          <w:sz w:val="24"/>
          <w:szCs w:val="36"/>
        </w:rPr>
        <w:t>Python IDLE/Microsoft Visual Studio</w:t>
      </w:r>
    </w:p>
    <w:p w14:paraId="1A0550D5" w14:textId="77777777" w:rsidR="004114ED" w:rsidRDefault="004114ED" w:rsidP="004114ED">
      <w:pPr>
        <w:tabs>
          <w:tab w:val="left" w:pos="4127"/>
        </w:tabs>
        <w:rPr>
          <w:rFonts w:asciiTheme="majorBidi" w:hAnsiTheme="majorBidi" w:cstheme="majorBidi"/>
          <w:sz w:val="24"/>
          <w:szCs w:val="36"/>
        </w:rPr>
      </w:pPr>
      <w:r>
        <w:rPr>
          <w:rFonts w:asciiTheme="majorBidi" w:hAnsiTheme="majorBidi" w:cstheme="majorBidi"/>
          <w:b/>
          <w:sz w:val="24"/>
          <w:szCs w:val="36"/>
        </w:rPr>
        <w:t>Description</w:t>
      </w:r>
    </w:p>
    <w:p w14:paraId="7325DAA4" w14:textId="77777777" w:rsidR="004A5C0A" w:rsidRDefault="004A5C0A" w:rsidP="004B2B5D">
      <w:pPr>
        <w:pStyle w:val="NormalWeb"/>
        <w:jc w:val="both"/>
      </w:pPr>
      <w:r w:rsidRPr="004A5C0A">
        <w:t>In computing, Chord is a protocol and algorithm for a peer-to-peer distributed hash table. A distributed hash table stores key-value pairs by assigning keys to different computers (known as “nodes”); a node will store the values for all the keys for which it is responsible. Chord specifies how keys are assigned to nodes, and how a node can discover the value for a given key by first locating the node responsible for that key.</w:t>
      </w:r>
    </w:p>
    <w:p w14:paraId="4FEC1F49" w14:textId="4890B969" w:rsidR="00A60955" w:rsidRPr="00A60955" w:rsidRDefault="00A60955" w:rsidP="004B2B5D">
      <w:pPr>
        <w:pStyle w:val="NormalWeb"/>
        <w:jc w:val="both"/>
        <w:rPr>
          <w:b/>
          <w:u w:val="single"/>
        </w:rPr>
      </w:pPr>
      <w:r w:rsidRPr="00A60955">
        <w:rPr>
          <w:b/>
          <w:u w:val="single"/>
        </w:rPr>
        <w:t>Lab Task</w:t>
      </w:r>
    </w:p>
    <w:p w14:paraId="287F6647" w14:textId="66E6A5B5" w:rsidR="004114ED" w:rsidRDefault="00805EC9" w:rsidP="004114ED">
      <w:pPr>
        <w:tabs>
          <w:tab w:val="left" w:pos="4127"/>
        </w:tabs>
        <w:rPr>
          <w:rFonts w:ascii="Helvetica" w:eastAsia="Arial Unicode MS" w:hAnsi="Helvetica" w:cs="Arial Unicode MS"/>
          <w:color w:val="000000"/>
          <w:bdr w:val="nil"/>
        </w:rPr>
      </w:pPr>
      <w:r>
        <w:rPr>
          <w:rFonts w:ascii="Helvetica" w:eastAsia="Arial Unicode MS" w:hAnsi="Helvetica" w:cs="Arial Unicode MS"/>
          <w:color w:val="000000"/>
          <w:bdr w:val="nil"/>
        </w:rPr>
        <w:t xml:space="preserve">Your task is to implement and simulate chord algorithm. You can implement it using language and tool of your choice. Make sure to include the join function and </w:t>
      </w:r>
      <w:r w:rsidR="00BA6D49">
        <w:rPr>
          <w:rFonts w:ascii="Helvetica" w:eastAsia="Arial Unicode MS" w:hAnsi="Helvetica" w:cs="Arial Unicode MS"/>
          <w:color w:val="000000"/>
          <w:bdr w:val="nil"/>
        </w:rPr>
        <w:t>stabilizing function when a certain node leaves the network.</w:t>
      </w:r>
    </w:p>
    <w:p w14:paraId="785B4C8C" w14:textId="77777777" w:rsidR="00D41219" w:rsidRDefault="00D41219" w:rsidP="004114ED">
      <w:pPr>
        <w:tabs>
          <w:tab w:val="left" w:pos="4127"/>
        </w:tabs>
        <w:rPr>
          <w:rFonts w:ascii="Helvetica" w:eastAsia="Arial Unicode MS" w:hAnsi="Helvetica" w:cs="Arial Unicode MS"/>
          <w:color w:val="000000"/>
          <w:bdr w:val="nil"/>
        </w:rPr>
      </w:pPr>
    </w:p>
    <w:p w14:paraId="189A1ED9" w14:textId="77777777" w:rsidR="00D41219" w:rsidRPr="00805EC9" w:rsidRDefault="00D41219" w:rsidP="004114ED">
      <w:pPr>
        <w:tabs>
          <w:tab w:val="left" w:pos="4127"/>
        </w:tabs>
        <w:rPr>
          <w:rFonts w:asciiTheme="majorBidi" w:hAnsiTheme="majorBidi" w:cstheme="majorBidi"/>
          <w:sz w:val="24"/>
          <w:szCs w:val="36"/>
        </w:rPr>
      </w:pPr>
    </w:p>
    <w:p w14:paraId="22FBB991" w14:textId="2362FDD1" w:rsidR="006654F5" w:rsidRDefault="00D41219" w:rsidP="004114ED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  <w:u w:val="single"/>
        </w:rPr>
      </w:pPr>
      <w:r>
        <w:rPr>
          <w:rFonts w:asciiTheme="majorBidi" w:hAnsiTheme="majorBidi" w:cstheme="majorBidi"/>
          <w:b/>
          <w:sz w:val="24"/>
          <w:szCs w:val="36"/>
          <w:u w:val="single"/>
        </w:rPr>
        <w:t>Code files:</w:t>
      </w:r>
    </w:p>
    <w:p w14:paraId="2678D324" w14:textId="4A9083CE" w:rsidR="00D41219" w:rsidRDefault="00D41219" w:rsidP="004114ED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  <w:u w:val="single"/>
        </w:rPr>
      </w:pPr>
      <w:r w:rsidRPr="00D41219">
        <w:rPr>
          <w:rFonts w:asciiTheme="majorBidi" w:hAnsiTheme="majorBidi" w:cstheme="majorBidi"/>
          <w:b/>
          <w:sz w:val="24"/>
          <w:szCs w:val="36"/>
          <w:u w:val="single"/>
        </w:rPr>
        <w:sym w:font="Wingdings" w:char="F0E0"/>
      </w:r>
      <w:r>
        <w:rPr>
          <w:rFonts w:asciiTheme="majorBidi" w:hAnsiTheme="majorBidi" w:cstheme="majorBidi"/>
          <w:b/>
          <w:sz w:val="24"/>
          <w:szCs w:val="36"/>
          <w:u w:val="single"/>
        </w:rPr>
        <w:t>Lab04:</w:t>
      </w:r>
    </w:p>
    <w:p w14:paraId="6F4FFF7C" w14:textId="17D2FB7B" w:rsidR="00D41219" w:rsidRPr="00D41219" w:rsidRDefault="00D41219" w:rsidP="00D41219">
      <w:pPr>
        <w:pStyle w:val="ListParagraph"/>
        <w:numPr>
          <w:ilvl w:val="0"/>
          <w:numId w:val="17"/>
        </w:num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  <w:r w:rsidRPr="00D41219">
        <w:rPr>
          <w:rFonts w:asciiTheme="majorBidi" w:hAnsiTheme="majorBidi" w:cstheme="majorBidi"/>
          <w:b/>
          <w:sz w:val="24"/>
          <w:szCs w:val="36"/>
        </w:rPr>
        <w:t>ChordNode.py</w:t>
      </w:r>
    </w:p>
    <w:p w14:paraId="50590F98" w14:textId="321E60A2" w:rsidR="00D41219" w:rsidRPr="00D41219" w:rsidRDefault="00D41219" w:rsidP="00D41219">
      <w:pPr>
        <w:pStyle w:val="ListParagraph"/>
        <w:numPr>
          <w:ilvl w:val="0"/>
          <w:numId w:val="17"/>
        </w:num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  <w:r w:rsidRPr="00D41219">
        <w:rPr>
          <w:rFonts w:asciiTheme="majorBidi" w:hAnsiTheme="majorBidi" w:cstheme="majorBidi"/>
          <w:b/>
          <w:sz w:val="24"/>
          <w:szCs w:val="36"/>
        </w:rPr>
        <w:t>ChordSimulation.py</w:t>
      </w:r>
    </w:p>
    <w:p w14:paraId="5CED2836" w14:textId="12EB4A79" w:rsidR="00D41219" w:rsidRPr="00D41219" w:rsidRDefault="00D41219" w:rsidP="00D41219">
      <w:pPr>
        <w:pStyle w:val="ListParagraph"/>
        <w:numPr>
          <w:ilvl w:val="0"/>
          <w:numId w:val="17"/>
        </w:num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  <w:r w:rsidRPr="00D41219">
        <w:rPr>
          <w:rFonts w:asciiTheme="majorBidi" w:hAnsiTheme="majorBidi" w:cstheme="majorBidi"/>
          <w:b/>
          <w:sz w:val="24"/>
          <w:szCs w:val="36"/>
        </w:rPr>
        <w:t>CustomExample.py</w:t>
      </w:r>
    </w:p>
    <w:p w14:paraId="4E063DBD" w14:textId="4ABF3316" w:rsidR="00D41219" w:rsidRDefault="00D41219" w:rsidP="00D41219">
      <w:pPr>
        <w:pStyle w:val="ListParagraph"/>
        <w:numPr>
          <w:ilvl w:val="0"/>
          <w:numId w:val="17"/>
        </w:num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  <w:r w:rsidRPr="00D41219">
        <w:rPr>
          <w:rFonts w:asciiTheme="majorBidi" w:hAnsiTheme="majorBidi" w:cstheme="majorBidi"/>
          <w:b/>
          <w:sz w:val="24"/>
          <w:szCs w:val="36"/>
        </w:rPr>
        <w:t>Lab04_output_txt</w:t>
      </w:r>
    </w:p>
    <w:p w14:paraId="61D72A0A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57E95AE1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58F82E08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6BE68AAB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13DA31F1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7AB1FBD8" w14:textId="71409083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  <w:r>
        <w:rPr>
          <w:rFonts w:asciiTheme="majorBidi" w:hAnsiTheme="majorBidi" w:cstheme="majorBidi"/>
          <w:b/>
          <w:sz w:val="24"/>
          <w:szCs w:val="36"/>
        </w:rPr>
        <w:t>Code:</w:t>
      </w:r>
    </w:p>
    <w:p w14:paraId="5CAE2D8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import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hashlib</w:t>
      </w:r>
      <w:proofErr w:type="spellEnd"/>
    </w:p>
    <w:p w14:paraId="2116B22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import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random</w:t>
      </w:r>
    </w:p>
    <w:p w14:paraId="7EBE190C" w14:textId="77777777" w:rsidR="00D41219" w:rsidRPr="00D41219" w:rsidRDefault="00D41219" w:rsidP="00D41219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5DD3E41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class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ChordNode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24E2DEA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2E84E71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Implementation of a Chord protocol node.</w:t>
      </w:r>
    </w:p>
    <w:p w14:paraId="3BA2343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Each node maintains a finger table and handles key-value storage.</w:t>
      </w:r>
    </w:p>
    <w:p w14:paraId="58B9500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"""</w:t>
      </w:r>
    </w:p>
    <w:p w14:paraId="583F418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0DC0D77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__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init</w:t>
      </w:r>
      <w:proofErr w:type="spellEnd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8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3A16D5C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1913520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Initialize a Chord node.</w:t>
      </w:r>
    </w:p>
    <w:p w14:paraId="153F05F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        </w:t>
      </w:r>
    </w:p>
    <w:p w14:paraId="2DD41D9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Args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:</w:t>
      </w:r>
    </w:p>
    <w:p w14:paraId="3D7FC2F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: Unique identifier for the node</w:t>
      </w:r>
    </w:p>
    <w:p w14:paraId="6967051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    m: Number of bits in the identifier space (default 8, supports 0-255)</w:t>
      </w:r>
    </w:p>
    <w:p w14:paraId="303A7C1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4EB7AEE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</w:p>
    <w:p w14:paraId="77BD123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</w:p>
    <w:p w14:paraId="2B7049A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max_nodes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**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</w:p>
    <w:p w14:paraId="0DC57F5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6CB28B2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Successor and predecessor pointers</w:t>
      </w:r>
    </w:p>
    <w:p w14:paraId="189289D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successor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</w:p>
    <w:p w14:paraId="48BE585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predecessor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None</w:t>
      </w:r>
    </w:p>
    <w:p w14:paraId="494EEE2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7412EFA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Finger table: stores m entries</w:t>
      </w:r>
    </w:p>
    <w:p w14:paraId="158107A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finger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_table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[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None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</w:p>
    <w:p w14:paraId="120F62D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734EBAE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Data storage (key-value pairs this node is responsible for)</w:t>
      </w:r>
    </w:p>
    <w:p w14:paraId="2E64F4A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{}</w:t>
      </w:r>
    </w:p>
    <w:p w14:paraId="72098DB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738DAAE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"[Node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] Created"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CE20D1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71D664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__str__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2DEA793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"Node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</w:p>
    <w:p w14:paraId="17399D6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8596C5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__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repr</w:t>
      </w:r>
      <w:proofErr w:type="spellEnd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__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399EF8B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"ChordNode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)"</w:t>
      </w:r>
    </w:p>
    <w:p w14:paraId="22B9330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5E7F24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==================== HELPER FUNCTIONS ====================</w:t>
      </w:r>
    </w:p>
    <w:p w14:paraId="1E4774D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65A92D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range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start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end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inclusive_start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False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inclusive_end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False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4BC0B63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3B1B7A4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Check if key is in the range (start, end) on the Chord ring.</w:t>
      </w:r>
    </w:p>
    <w:p w14:paraId="282FD4C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Handles wrap-around cases.</w:t>
      </w:r>
    </w:p>
    <w:p w14:paraId="4E01E8D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3A4DB20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start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end:</w:t>
      </w:r>
    </w:p>
    <w:p w14:paraId="51B3AC6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inclusive_start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inclusive_end</w:t>
      </w:r>
      <w:proofErr w:type="spellEnd"/>
    </w:p>
    <w:p w14:paraId="74E9E0E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4B65F6E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start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&lt;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end:</w:t>
      </w:r>
    </w:p>
    <w:p w14:paraId="21BEC96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inclusive_start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inclusive_end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2F42209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start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&lt;=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&lt;=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end</w:t>
      </w:r>
    </w:p>
    <w:p w14:paraId="16E8C0A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inclusive_start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7A32CBC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start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&lt;=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&lt;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end</w:t>
      </w:r>
    </w:p>
    <w:p w14:paraId="09C0BC0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inclusive_end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41FB3D6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start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&lt;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&lt;=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end</w:t>
      </w:r>
    </w:p>
    <w:p w14:paraId="5E705E5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17E0A82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start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&lt;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&lt;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end</w:t>
      </w:r>
    </w:p>
    <w:p w14:paraId="209F5A2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  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Wrap-around case</w:t>
      </w:r>
    </w:p>
    <w:p w14:paraId="1C5335C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inclusive_start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inclusive_end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3F44084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&gt;=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start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&lt;=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end</w:t>
      </w:r>
    </w:p>
    <w:p w14:paraId="2FFEBA4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inclusive_start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5A3DF76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&gt;=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start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&lt;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end</w:t>
      </w:r>
    </w:p>
    <w:p w14:paraId="16485B8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inclusive_end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70EBCCE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&gt;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start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&lt;=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end</w:t>
      </w:r>
    </w:p>
    <w:p w14:paraId="21201CE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6802585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&gt;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start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&lt;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end</w:t>
      </w:r>
    </w:p>
    <w:p w14:paraId="3D03A37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4FA336B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distance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from_id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to_id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4376070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"""Calculate clockwise distance on the ring"""</w:t>
      </w:r>
    </w:p>
    <w:p w14:paraId="21F98D5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to_id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&gt;=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from_id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7DB0E42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to_id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-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from_id</w:t>
      </w:r>
      <w:proofErr w:type="spellEnd"/>
    </w:p>
    <w:p w14:paraId="062C9A7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782D631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.max_nodes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-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from_id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to_id</w:t>
      </w:r>
      <w:proofErr w:type="spellEnd"/>
    </w:p>
    <w:p w14:paraId="003EA61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7E75D62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==================== FINGER TABLE ====================</w:t>
      </w:r>
    </w:p>
    <w:p w14:paraId="09A6942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68E848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init_finger_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existing_node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347FA34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1FA8ED3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lastRenderedPageBreak/>
        <w:t>        Initialize finger table using an existing node in the network.</w:t>
      </w:r>
    </w:p>
    <w:p w14:paraId="2EA1E0F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This is called during the JOIN process.</w:t>
      </w:r>
    </w:p>
    <w:p w14:paraId="1340A9E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32C360B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 xml:space="preserve"># </w:t>
      </w:r>
      <w:proofErr w:type="gramStart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finger[</w:t>
      </w:r>
      <w:proofErr w:type="gramEnd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0] = successor</w:t>
      </w:r>
    </w:p>
    <w:p w14:paraId="0C61CC6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existing_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node.find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successor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.id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%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.max_nodes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EEB84A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4C4CD07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39E617E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Get predecessor from successor</w:t>
      </w:r>
    </w:p>
    <w:p w14:paraId="4B2F0AD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</w:p>
    <w:p w14:paraId="66C0073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</w:p>
    <w:p w14:paraId="6FE0ACE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19560C6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Initialize rest of finger table</w:t>
      </w:r>
    </w:p>
    <w:p w14:paraId="1526E09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range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.m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-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0F83403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finger_start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.id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**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))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%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.max_nodes</w:t>
      </w:r>
      <w:proofErr w:type="spellEnd"/>
    </w:p>
    <w:p w14:paraId="3943A11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7288267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 xml:space="preserve"># If </w:t>
      </w:r>
      <w:proofErr w:type="spellStart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finger_start</w:t>
      </w:r>
      <w:proofErr w:type="spellEnd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 xml:space="preserve"> is in range [n, finger[</w:t>
      </w:r>
      <w:proofErr w:type="spellStart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]], finger[i+1] = finger[</w:t>
      </w:r>
      <w:proofErr w:type="spellStart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]</w:t>
      </w:r>
    </w:p>
    <w:p w14:paraId="6C3913D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.in_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range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finger_start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.id,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].id, </w:t>
      </w:r>
    </w:p>
    <w:p w14:paraId="64BA691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               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inclusive_start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True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inclusive_end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False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5E5E25F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5CE35EA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19B40CE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existing_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node.find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_successor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finger_start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B5FF60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1B6D300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"[Node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] Finger table initialized"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6D9123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09D1B0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update_finger_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7623B5B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52FEE7D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Update the finger table when a new node joins.</w:t>
      </w:r>
    </w:p>
    <w:p w14:paraId="18115CD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        s: the node that might be the </w:t>
      </w:r>
      <w:proofErr w:type="spell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i-th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finger</w:t>
      </w:r>
    </w:p>
    <w:p w14:paraId="6D23FC0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i: finger table index</w:t>
      </w:r>
    </w:p>
    <w:p w14:paraId="188944E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65263FF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finger_start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.id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**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%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.max_nodes</w:t>
      </w:r>
      <w:proofErr w:type="spellEnd"/>
    </w:p>
    <w:p w14:paraId="076FE67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6AE8CB2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If s is in the range [n, finger[</w:t>
      </w:r>
      <w:proofErr w:type="spellStart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])</w:t>
      </w:r>
    </w:p>
    <w:p w14:paraId="7FC771C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.in_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range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s.id,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.id,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].id, </w:t>
      </w:r>
    </w:p>
    <w:p w14:paraId="2165105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inclusive_start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True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inclusive_end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False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3D31089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s</w:t>
      </w:r>
    </w:p>
    <w:p w14:paraId="1D225B2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p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  <w:proofErr w:type="gramEnd"/>
    </w:p>
    <w:p w14:paraId="4A107F2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p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p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</w:t>
      </w:r>
      <w:proofErr w:type="gram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75EBB32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p.update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_finger_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s,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E455FF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767EB35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fix_fingers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75B2BDC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6527B63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Periodically called to update finger table entries.</w:t>
      </w:r>
    </w:p>
    <w:p w14:paraId="3F87237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Part of the stabilization protocol.</w:t>
      </w:r>
    </w:p>
    <w:p w14:paraId="3E6970B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6E16E5F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range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.m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7F801BE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finger_start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.id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**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%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.max_nodes</w:t>
      </w:r>
      <w:proofErr w:type="spellEnd"/>
    </w:p>
    <w:p w14:paraId="70BA4B9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.find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_successor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finger_start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5F303B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46E2B3A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==================== LOOKUP ====================</w:t>
      </w:r>
    </w:p>
    <w:p w14:paraId="02124F7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37FDE4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find_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successor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2B8007C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69B7BCB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Find the successor node responsible for the given key.</w:t>
      </w:r>
    </w:p>
    <w:p w14:paraId="48D01E6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This is the core lookup operation in Chord.</w:t>
      </w:r>
    </w:p>
    <w:p w14:paraId="732C739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0B5C78C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If key is between this node and its successor</w:t>
      </w:r>
    </w:p>
    <w:p w14:paraId="7593027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.in_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range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key,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.id,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.successor.id, </w:t>
      </w:r>
    </w:p>
    <w:p w14:paraId="23D1D58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inclusive_end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True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43F9C80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spellEnd"/>
      <w:proofErr w:type="gramEnd"/>
    </w:p>
    <w:p w14:paraId="607AA30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5BCD4D7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Forward the query to the closest preceding node</w:t>
      </w:r>
    </w:p>
    <w:p w14:paraId="6E22773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node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.closest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_preceding_node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(key)</w:t>
      </w:r>
    </w:p>
    <w:p w14:paraId="3B4586A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node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754A80C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spellEnd"/>
      <w:proofErr w:type="gramEnd"/>
    </w:p>
    <w:p w14:paraId="463AB47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node.find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_successor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(key)</w:t>
      </w:r>
    </w:p>
    <w:p w14:paraId="552A54B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40079E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closest_preceding_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3152283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37DE1C9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Find the closest node that precedes the key in the finger table.</w:t>
      </w:r>
    </w:p>
    <w:p w14:paraId="5EFB15A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6179C6B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Search finger table from end to beginning</w:t>
      </w:r>
    </w:p>
    <w:p w14:paraId="17C90C5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range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.m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-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-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-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16EA048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.in_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range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</w:p>
    <w:p w14:paraId="2ABC49A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].id,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.id, key,</w:t>
      </w:r>
    </w:p>
    <w:p w14:paraId="146204E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inclusive_start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False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inclusive_end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False</w:t>
      </w:r>
    </w:p>
    <w:p w14:paraId="0F63C49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):</w:t>
      </w:r>
    </w:p>
    <w:p w14:paraId="017A0CE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424CF1C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</w:p>
    <w:p w14:paraId="1CE4113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74748F6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==================== JOIN FUNCTION ====================</w:t>
      </w:r>
    </w:p>
    <w:p w14:paraId="36AED70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6C7D368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join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existing_node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None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1AA208A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5533A5B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lastRenderedPageBreak/>
        <w:t>        Join the Chord network.</w:t>
      </w:r>
    </w:p>
    <w:p w14:paraId="3968772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        </w:t>
      </w:r>
    </w:p>
    <w:p w14:paraId="77AF022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Args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:</w:t>
      </w:r>
    </w:p>
    <w:p w14:paraId="0FF38CB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existing_node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: A node already in the network (None if first node)</w:t>
      </w:r>
    </w:p>
    <w:p w14:paraId="0D69C81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2E2E912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existing_node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4B8404E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"[Node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] Joining network through 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existing_node.id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2BCC31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3E94695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Initialize finger table using existing node</w:t>
      </w:r>
    </w:p>
    <w:p w14:paraId="5E9B479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.init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_finger_table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existing_node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615484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798304B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Update other nodes' finger tables</w:t>
      </w:r>
    </w:p>
    <w:p w14:paraId="3258C56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.update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others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29A1A6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3CF378F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Transfer keys from successor</w:t>
      </w:r>
    </w:p>
    <w:p w14:paraId="6373B71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.transfer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9443C7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79D0307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"[Node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] Successfully joined the network"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2DF340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07DB7D0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First node in the network</w:t>
      </w:r>
    </w:p>
    <w:p w14:paraId="0A5968B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"[Node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] Creating new Chord network"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313EEA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range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.m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4EB76E4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</w:p>
    <w:p w14:paraId="6E0DC1E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</w:p>
    <w:p w14:paraId="20D4924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</w:p>
    <w:p w14:paraId="15FCCC9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E40AC8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update_others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3228307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4AD8AC4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Update finger tables of existing nodes after joining.</w:t>
      </w:r>
    </w:p>
    <w:p w14:paraId="7557336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2D5CEFE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range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.m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616C755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 xml:space="preserve"># Find last node p whose </w:t>
      </w:r>
      <w:proofErr w:type="spellStart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i-th</w:t>
      </w:r>
      <w:proofErr w:type="spellEnd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 xml:space="preserve"> finger might be this node</w:t>
      </w:r>
    </w:p>
    <w:p w14:paraId="18DD7CB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p_id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.id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-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**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%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.max_nodes</w:t>
      </w:r>
      <w:proofErr w:type="spellEnd"/>
    </w:p>
    <w:p w14:paraId="04056B1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p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.find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_predecessor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p_id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EEA348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p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p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</w:t>
      </w:r>
      <w:proofErr w:type="gram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59EF3EA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p.update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_finger_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A44157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0F84CE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find_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predecessor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40ABD9A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"""Find the predecessor of a given key"""</w:t>
      </w:r>
    </w:p>
    <w:p w14:paraId="1BC9559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node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</w:p>
    <w:p w14:paraId="15E5B37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while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.in_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range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key, node.id, node.successor.id, </w:t>
      </w:r>
    </w:p>
    <w:p w14:paraId="282195E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                   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inclusive_end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True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2B80539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        node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node.closest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_preceding_node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(key)</w:t>
      </w:r>
    </w:p>
    <w:p w14:paraId="7513F38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node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1971EE1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break</w:t>
      </w:r>
    </w:p>
    <w:p w14:paraId="42C89C6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node</w:t>
      </w:r>
    </w:p>
    <w:p w14:paraId="2524513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7D4D71B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==================== STABILIZATION FUNCTIONS ====================</w:t>
      </w:r>
    </w:p>
    <w:p w14:paraId="1F11650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795DCA0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stabilize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1E1C84D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4721610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Periodically called to verify and update successor and predecessor.</w:t>
      </w:r>
    </w:p>
    <w:p w14:paraId="6695495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Ensures the Chord ring remains consistent.</w:t>
      </w:r>
    </w:p>
    <w:p w14:paraId="082ADCE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6F6A5FE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Ask successor for its predecessor</w:t>
      </w:r>
    </w:p>
    <w:p w14:paraId="5EED87F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x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</w:p>
    <w:p w14:paraId="5985FC5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042ED89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If successor's predecessor is between this node and successor,</w:t>
      </w:r>
    </w:p>
    <w:p w14:paraId="143724A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it should be our new successor</w:t>
      </w:r>
    </w:p>
    <w:p w14:paraId="22858BF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x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x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</w:t>
      </w:r>
      <w:proofErr w:type="gram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.in_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range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</w:p>
    <w:p w14:paraId="7858054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x.id,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.id,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.successor.id,</w:t>
      </w:r>
    </w:p>
    <w:p w14:paraId="63D07B7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inclusive_start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False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inclusive_end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False</w:t>
      </w:r>
    </w:p>
    <w:p w14:paraId="501D876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):</w:t>
      </w:r>
    </w:p>
    <w:p w14:paraId="17E162D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x</w:t>
      </w:r>
    </w:p>
    <w:p w14:paraId="3C9906A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x</w:t>
      </w:r>
    </w:p>
    <w:p w14:paraId="55A111E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1F37BD1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Notify successor that this node might be its predecessor</w:t>
      </w:r>
    </w:p>
    <w:p w14:paraId="385D880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.notify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7382D4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412D507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notify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02739E2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2886D9E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Called by another node thinking it might be our predecessor.</w:t>
      </w:r>
    </w:p>
    <w:p w14:paraId="5861E19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3E19101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is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None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.in_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range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</w:p>
    <w:p w14:paraId="628B03D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node.id,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.predecessor.id,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.id,</w:t>
      </w:r>
    </w:p>
    <w:p w14:paraId="0A1F45D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inclusive_start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False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inclusive_end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False</w:t>
      </w:r>
    </w:p>
    <w:p w14:paraId="6CC82BA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):</w:t>
      </w:r>
    </w:p>
    <w:p w14:paraId="564006A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node</w:t>
      </w:r>
    </w:p>
    <w:p w14:paraId="714D06A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305B69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check_predecessor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7D39E0F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3078737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Check if predecessor has failed.</w:t>
      </w:r>
    </w:p>
    <w:p w14:paraId="17F19EE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In simulation, we just check if it's None.</w:t>
      </w:r>
    </w:p>
    <w:p w14:paraId="2B68D5A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6FD8950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.is_alive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62D9D39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"[Node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] Predecessor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failed"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997C5A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None</w:t>
      </w:r>
    </w:p>
    <w:p w14:paraId="2E85E05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60FD746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is_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alive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76676FB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79362A6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Check if a node is alive.</w:t>
      </w:r>
    </w:p>
    <w:p w14:paraId="2E04B62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In real implementation, this would ping the node.</w:t>
      </w:r>
    </w:p>
    <w:p w14:paraId="05CD248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29FF1C8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is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None</w:t>
      </w:r>
    </w:p>
    <w:p w14:paraId="3AF5ED1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0796405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==================== NODE DEPARTURE ====================</w:t>
      </w:r>
    </w:p>
    <w:p w14:paraId="2A2FE68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0AACCD5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leave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224DA6A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17FFCCD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Gracefully leave the Chord network.</w:t>
      </w:r>
    </w:p>
    <w:p w14:paraId="4B61D1A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Transfer keys to successor and update pointers.</w:t>
      </w:r>
    </w:p>
    <w:p w14:paraId="02B40DE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5086B09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"[Node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] Leaving the network"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A31378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2D2BCFA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Transfer all keys to successor</w:t>
      </w:r>
    </w:p>
    <w:p w14:paraId="04CAB19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!=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6F0C630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"[Node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] Transferring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len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keys to 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93F9D3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key, value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data.items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():</w:t>
      </w:r>
    </w:p>
    <w:p w14:paraId="2880390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[key]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value</w:t>
      </w:r>
    </w:p>
    <w:p w14:paraId="5A19864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data.clear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</w:t>
      </w:r>
    </w:p>
    <w:p w14:paraId="20415AD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0646A60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Update predecessor's successor</w:t>
      </w:r>
    </w:p>
    <w:p w14:paraId="5F5D002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!=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0DDD058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spellEnd"/>
      <w:proofErr w:type="gramEnd"/>
    </w:p>
    <w:p w14:paraId="73291E6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.finger_table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0B80F90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spellEnd"/>
      <w:proofErr w:type="gramEnd"/>
    </w:p>
    <w:p w14:paraId="6DDECC5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17534D4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Update successor's predecessor</w:t>
      </w:r>
    </w:p>
    <w:p w14:paraId="71C76A1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!=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0A3DC60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  <w:proofErr w:type="gramEnd"/>
    </w:p>
    <w:p w14:paraId="7EE2D41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5EEF05C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"[Node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] Left the network"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2BE006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E22707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==================== DATA OPERATIONS ====================</w:t>
      </w:r>
    </w:p>
    <w:p w14:paraId="2A40970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0AEE208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put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value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6C6213E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09A3A99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lastRenderedPageBreak/>
        <w:t>        Store a key-value pair in the appropriate node.</w:t>
      </w:r>
    </w:p>
    <w:p w14:paraId="66ACEF5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1366203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key_hash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.hash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_key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(key)</w:t>
      </w:r>
    </w:p>
    <w:p w14:paraId="4FEEA86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responsible_node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.find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_successor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key_hash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1BE9F9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responsible_node.data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[key]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value</w:t>
      </w:r>
    </w:p>
    <w:p w14:paraId="58FDB54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"[Node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] PUT '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 -&gt; '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value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 (hash=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key_hash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, stored at 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responsible_node.id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)"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82058E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responsible_node</w:t>
      </w:r>
      <w:proofErr w:type="spellEnd"/>
    </w:p>
    <w:p w14:paraId="2C00912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CCC83B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get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3CE4FBF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37A1E97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Retrieve a value for the given key.</w:t>
      </w:r>
    </w:p>
    <w:p w14:paraId="5986A52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1D7A3C4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key_hash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.hash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_key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(key)</w:t>
      </w:r>
    </w:p>
    <w:p w14:paraId="756766B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responsible_node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.find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_successor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key_hash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ADBEB5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value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responsible_node.data.get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key,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None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1E074C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"[Node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] GET '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 (hash=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key_hash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, from 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responsible_node.id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) =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value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AED8A2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value</w:t>
      </w:r>
    </w:p>
    <w:p w14:paraId="25DAD8E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7C0371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hash_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key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040E3C0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3121CE1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Hash a key to an integer in the range [0, 2^m - 1].</w:t>
      </w:r>
    </w:p>
    <w:p w14:paraId="78ECBB6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2CDF015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hash_obj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hashlib.sha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1(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str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(key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).encode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</w:t>
      </w:r>
    </w:p>
    <w:p w14:paraId="0244329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hash_int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hash_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obj.hexdigest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(),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16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D56851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hash_int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%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.max_nodes</w:t>
      </w:r>
      <w:proofErr w:type="spellEnd"/>
    </w:p>
    <w:p w14:paraId="4B3D2F0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0541342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transfer_keys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317AEEA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5422236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Transfer appropriate keys from successor when joining.</w:t>
      </w:r>
    </w:p>
    <w:p w14:paraId="3CB5231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0C10598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6A46D1D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</w:p>
    <w:p w14:paraId="39ED7B2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669B452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keys_to_transfer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[]</w:t>
      </w:r>
    </w:p>
    <w:p w14:paraId="6DB9319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list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data.keys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()):</w:t>
      </w:r>
    </w:p>
    <w:p w14:paraId="74B0B68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key_hash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.hash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_key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(key)</w:t>
      </w:r>
    </w:p>
    <w:p w14:paraId="3A56AA3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If key should be stored at this node</w:t>
      </w:r>
    </w:p>
    <w:p w14:paraId="29CCC5B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.in_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range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key_hash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.predecessor.id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.id, </w:t>
      </w:r>
    </w:p>
    <w:p w14:paraId="2FCAC19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                           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.id,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inclusive_end</w:t>
      </w:r>
      <w:proofErr w:type="spellEnd"/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True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1072C21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keys_to_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transfer.append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(key)</w:t>
      </w:r>
    </w:p>
    <w:p w14:paraId="1D8B965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    </w:t>
      </w:r>
    </w:p>
    <w:p w14:paraId="0F142A4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keys_to_transfer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13A5C97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[key]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.successor.data.pop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(key)</w:t>
      </w:r>
    </w:p>
    <w:p w14:paraId="5A2FC45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758CD23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keys_to_transfer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366A5FA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"[Node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] Transferred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len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keys_to_transfer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keys from 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9E550E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D5CAA3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==================== DISPLAY FUNCTIONS ====================</w:t>
      </w:r>
    </w:p>
    <w:p w14:paraId="46FA0D9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01E73F8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print_info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1F7C0AD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"""Print detailed information about this node"""</w:t>
      </w:r>
    </w:p>
    <w:p w14:paraId="74B783F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gram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'='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50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F4E604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"Node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Information:"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CCFD9C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'='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50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CE1C52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"Predecessor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.predecessor.id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.predecessor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'None'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C54AB8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"Successor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.successor.id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.successor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'None'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7443AE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Finger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Table:"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F94448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range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.m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3615A0A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start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.id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**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%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.max_nodes</w:t>
      </w:r>
      <w:proofErr w:type="spellEnd"/>
    </w:p>
    <w:p w14:paraId="76C0BD3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]:</w:t>
      </w:r>
    </w:p>
    <w:p w14:paraId="5B28010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proofErr w:type="gram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 finger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]: start=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start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:3d}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, node=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.finger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_table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].id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:3d}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8BC7B2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Stored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Keys: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len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1CC780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7C268D7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key, value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data.items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():</w:t>
      </w:r>
    </w:p>
    <w:p w14:paraId="6E0E335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proofErr w:type="gram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 '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 (hash=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.hash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_key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(key)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) = '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value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1D5AA3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'='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proofErr w:type="gramStart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50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gramEnd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CF0C13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5265DC15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53A0C82B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61F15581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3D4D5702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03E6DE5C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048098D4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74DC483A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3B4E1E3C" w14:textId="6D05EA1C" w:rsidR="00D41219" w:rsidRPr="00D41219" w:rsidRDefault="00D41219" w:rsidP="00D41219">
      <w:pPr>
        <w:tabs>
          <w:tab w:val="left" w:pos="4127"/>
        </w:tabs>
        <w:rPr>
          <w:rFonts w:ascii="Georgia" w:hAnsi="Georgia" w:cstheme="majorBidi"/>
          <w:b/>
          <w:sz w:val="36"/>
          <w:szCs w:val="48"/>
        </w:rPr>
      </w:pPr>
      <w:r w:rsidRPr="00D41219">
        <w:rPr>
          <w:rFonts w:ascii="Georgia" w:hAnsi="Georgia" w:cstheme="majorBidi"/>
          <w:b/>
          <w:sz w:val="36"/>
          <w:szCs w:val="48"/>
        </w:rPr>
        <w:lastRenderedPageBreak/>
        <w:t>Code file Simulation:</w:t>
      </w:r>
    </w:p>
    <w:p w14:paraId="259047A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2B191A8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Chord Algorithm Simulation</w:t>
      </w:r>
    </w:p>
    <w:p w14:paraId="7D1B462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This script demonstrates the Chord DHT protocol including:</w:t>
      </w:r>
    </w:p>
    <w:p w14:paraId="1A5ECD8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- Node joining</w:t>
      </w:r>
    </w:p>
    <w:p w14:paraId="41FEECF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- Finger table construction</w:t>
      </w:r>
    </w:p>
    <w:p w14:paraId="6BD47E9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- Key lookup</w:t>
      </w:r>
    </w:p>
    <w:p w14:paraId="5208502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- Stabilization</w:t>
      </w:r>
    </w:p>
    <w:p w14:paraId="23F89D8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- Node departure</w:t>
      </w:r>
    </w:p>
    <w:p w14:paraId="13C0DD7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68FD4E1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58A987B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from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ChordNode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import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ChordNode</w:t>
      </w:r>
      <w:proofErr w:type="spellEnd"/>
    </w:p>
    <w:p w14:paraId="7AC9777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import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time</w:t>
      </w:r>
    </w:p>
    <w:p w14:paraId="1DF9CCBB" w14:textId="77777777" w:rsidR="00D41219" w:rsidRPr="00D41219" w:rsidRDefault="00D41219" w:rsidP="00D41219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132FDF0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class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ChordNetwork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2E8ADE4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207D935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Manages the entire Chord network and provides utilities for simulation.</w:t>
      </w:r>
    </w:p>
    <w:p w14:paraId="0C89889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"""</w:t>
      </w:r>
    </w:p>
    <w:p w14:paraId="134A77A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ADD173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__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init</w:t>
      </w:r>
      <w:proofErr w:type="spellEnd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8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7ED1434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3D0E8C2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Initialize Chord network.</w:t>
      </w:r>
    </w:p>
    <w:p w14:paraId="7224799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        </w:t>
      </w:r>
    </w:p>
    <w:p w14:paraId="7C591DC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Args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:</w:t>
      </w:r>
    </w:p>
    <w:p w14:paraId="01D8FED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    m: Number of bits for identifier space (2^m nodes possible)</w:t>
      </w:r>
    </w:p>
    <w:p w14:paraId="7CB54EF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52A2C01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</w:p>
    <w:p w14:paraId="48B0B81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{}  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</w:t>
      </w:r>
      <w:proofErr w:type="gramEnd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 xml:space="preserve"> Dictionary of active nodes: {</w:t>
      </w:r>
      <w:proofErr w:type="spellStart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 xml:space="preserve">: </w:t>
      </w:r>
      <w:proofErr w:type="spellStart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ChordNode</w:t>
      </w:r>
      <w:proofErr w:type="spellEnd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}</w:t>
      </w:r>
    </w:p>
    <w:p w14:paraId="3E92C32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1F55EB5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add_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3E3139B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01804A0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Add a new node to the network.</w:t>
      </w:r>
    </w:p>
    <w:p w14:paraId="31A382A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68D8BB7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5D9C349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"Node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already exists!"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C9B103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None</w:t>
      </w:r>
    </w:p>
    <w:p w14:paraId="73C951F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0D5A379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new_node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ChordNode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.m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914559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7C23FCE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0BAA50F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First node - creates the network</w:t>
      </w:r>
    </w:p>
    <w:p w14:paraId="1FEFB60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new_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node.join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None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A26A57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47A5F92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Join through any existing node</w:t>
      </w:r>
    </w:p>
    <w:p w14:paraId="4553445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existing_node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list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values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())[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2671F09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new_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node.join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existing_node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C28682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3531D94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]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new_node</w:t>
      </w:r>
      <w:proofErr w:type="spellEnd"/>
    </w:p>
    <w:p w14:paraId="5469123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new_node</w:t>
      </w:r>
      <w:proofErr w:type="spellEnd"/>
    </w:p>
    <w:p w14:paraId="5DEBD1B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ADA4E1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remove_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63F2FA6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7B7C719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Remove a node from the network.</w:t>
      </w:r>
    </w:p>
    <w:p w14:paraId="701FA97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09B4356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6170C8A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"Node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does not exist!"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ECE25D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</w:p>
    <w:p w14:paraId="058DFF3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3384F2F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node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0E68DB1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node.leave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</w:t>
      </w:r>
    </w:p>
    <w:p w14:paraId="67AA15D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del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0315999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6EB1718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stabilize_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3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285CE25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0E64317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Run stabilization protocol across all nodes.</w:t>
      </w:r>
    </w:p>
    <w:p w14:paraId="34C9B65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3964C58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gram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'='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9F9AB8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"Running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Stabilization 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rounds)"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A36F0D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'='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8C2B09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7FFE539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round_num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range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(rounds):</w:t>
      </w:r>
    </w:p>
    <w:p w14:paraId="5AD8EE6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--- Stabilization Round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round_num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---"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F3E50F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node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values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24B4D70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node.stabilize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</w:t>
      </w:r>
    </w:p>
    <w:p w14:paraId="48A992A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node.check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predecessor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C6B5D6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node.fix_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fingers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DEBA26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43C2C6D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print_network_status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2252725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4FF8ED0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Display the current state of the entire network.</w:t>
      </w:r>
    </w:p>
    <w:p w14:paraId="1BA9668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4CCF2C1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gram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'#'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2DB99D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"CHORD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NETWORK STATUS"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DAAAAD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'#'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76A02F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"Total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Nodes: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len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90031A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"Node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IDs: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sorted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))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77E3D9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410DCD3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sorted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)):</w:t>
      </w:r>
    </w:p>
    <w:p w14:paraId="49862DC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print_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info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B9684E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876784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visualize_ring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13F1F3A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441CDA5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Simple text visualization of the Chord ring.</w:t>
      </w:r>
    </w:p>
    <w:p w14:paraId="21F0BD1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    """</w:t>
      </w:r>
    </w:p>
    <w:p w14:paraId="2B93809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54B7E04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"Network is empty!"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D2457C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</w:p>
    <w:p w14:paraId="6647CEB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6BD264D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gram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'='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173CA4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"CHORD RING VISUALIZATION"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223B99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'='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F92DD3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003DA81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sorted_ids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sorted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))</w:t>
      </w:r>
    </w:p>
    <w:p w14:paraId="5865CEF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Ring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structure (clockwise):"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4C1F9C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enumerate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sorted_ids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30982EE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node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self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594CCF3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successor_id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node.successor.id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node.successor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"None"</w:t>
      </w:r>
    </w:p>
    <w:p w14:paraId="72B6C67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predecessor_id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node.predecessor.id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node.predecessor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"None"</w:t>
      </w:r>
    </w:p>
    <w:p w14:paraId="68E8169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2AB6D55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proofErr w:type="gram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 [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] -&gt; successor: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successor_id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, predecessor: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predecessor_id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323B04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4B2E00F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&lt;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len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sorted_ids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-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3EE8AD0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  |"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F43759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  v"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A03A9C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5994210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  |"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2C5356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   +---&gt; (wraps back to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sorted_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ids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)"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29DD0E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'='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proofErr w:type="gramStart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gramEnd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B635799" w14:textId="77777777" w:rsidR="00D41219" w:rsidRPr="00D41219" w:rsidRDefault="00D41219" w:rsidP="00D41219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2D247F3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demo_basic_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chord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6C30803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1BB4DDF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Demonstration 1: Basic Chord operations</w:t>
      </w:r>
    </w:p>
    <w:p w14:paraId="04B4D20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"""</w:t>
      </w:r>
    </w:p>
    <w:p w14:paraId="27E958D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E01055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DEMONSTRATION 1: BASIC CHORD NETWORK 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836DC6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BB1662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FA8DC1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Create network with 8-bit identifier space (0-255)</w:t>
      </w:r>
    </w:p>
    <w:p w14:paraId="6C10CE0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network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ChordNetwork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8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BBDA52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576DB9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Add first node</w:t>
      </w:r>
    </w:p>
    <w:p w14:paraId="0BD3B9D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Step 1: Creating first node (Node 0)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48DB34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B24089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06A08C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Add more nodes</w:t>
      </w:r>
    </w:p>
    <w:p w14:paraId="4EDFB38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Step 2: Adding Node 50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6F717D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05A45C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232F53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Step 3: Adding Node 100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7F66C1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39CA0A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0ACC877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Step 4: Adding Node 150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37543F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150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4BDE20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3950B5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Visualize the ring</w:t>
      </w:r>
    </w:p>
    <w:p w14:paraId="27E02E6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network.visualize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ring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E6097D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AAE8B1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Run stabilization</w:t>
      </w:r>
    </w:p>
    <w:p w14:paraId="551BE09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network.stabilize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983701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26F485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Display network status</w:t>
      </w:r>
    </w:p>
    <w:p w14:paraId="7238123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network.print_network_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status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C1FC08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92A520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network</w:t>
      </w:r>
    </w:p>
    <w:p w14:paraId="07991BE1" w14:textId="77777777" w:rsidR="00D41219" w:rsidRPr="00D41219" w:rsidRDefault="00D41219" w:rsidP="00D41219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17CF319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demo_key_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storage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02AE908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7DEB4BA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Demonstration 2: Key storage and retrieval</w:t>
      </w:r>
    </w:p>
    <w:p w14:paraId="46C14F5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"""</w:t>
      </w:r>
    </w:p>
    <w:p w14:paraId="010E4E2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CD9A7F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DEMONSTRATION 2: KEY STORAGE AND RETRIEVAL 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50E124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7E0788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97C10A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Create network</w:t>
      </w:r>
    </w:p>
    <w:p w14:paraId="1797D96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network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ChordNetwork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8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77CB64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4669F53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Add nodes</w:t>
      </w:r>
    </w:p>
    <w:p w14:paraId="69F24CD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Creating network with nodes: 10, 30, 60, 120, 200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F7B0E4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EE0884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30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6D8B94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348962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120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2B573A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200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623399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60663BB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Stabilize</w:t>
      </w:r>
    </w:p>
    <w:p w14:paraId="4D0DA2B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network.stabilize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F28FC8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026CDF6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Store some keys</w:t>
      </w:r>
    </w:p>
    <w:p w14:paraId="25C223E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Storing key-value pairs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3E8B12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node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30E0502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node.put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"file1.txt"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"Content of file 1"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86EAF3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node.put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"file2.txt"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"Content of file 2"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945D2A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node.put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proofErr w:type="spell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database.db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"Database contents"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6AE8D6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node.put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"config.ini"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"Configuration data"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172BE1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node.put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"image.png"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"Image data"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9F3823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DD7A6F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Retrieve keys from different nodes</w:t>
      </w:r>
    </w:p>
    <w:p w14:paraId="452C240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Retrieving keys from different nodes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96FB88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120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].get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"file1.txt"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E07CB0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200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].get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proofErr w:type="spell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database.db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C054C5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30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].get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"config.ini"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24DD22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E83555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Show which node stores which keys</w:t>
      </w:r>
    </w:p>
    <w:p w14:paraId="2F6ECA0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Key distribution across nodes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848F79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sorted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)):</w:t>
      </w:r>
    </w:p>
    <w:p w14:paraId="324FF4B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node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406AD5A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5D947AE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"Node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stores: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list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data.keys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43CECE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05A329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network</w:t>
      </w:r>
    </w:p>
    <w:p w14:paraId="2F539350" w14:textId="77777777" w:rsidR="00D41219" w:rsidRPr="00D41219" w:rsidRDefault="00D41219" w:rsidP="00D41219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3447305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demo_node_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join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2A16500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3507D40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Demonstration 3: Dynamic node joining</w:t>
      </w:r>
    </w:p>
    <w:p w14:paraId="085E346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"""</w:t>
      </w:r>
    </w:p>
    <w:p w14:paraId="210D838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E7A99C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DEMONSTRATION 3: DYNAMIC NODE JOINING 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06AE7D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04D474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FB4214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Start with small network</w:t>
      </w:r>
    </w:p>
    <w:p w14:paraId="2C6E246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network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ChordNetwork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8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87813D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19EA37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Initial network: Nodes 0, 50, 100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DF2873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C3B1C0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2AF35D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6B0AE1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4313FC1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network.stabilize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0BB576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network.visualize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ring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E15AC3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007D907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Store some data</w:t>
      </w:r>
    </w:p>
    <w:p w14:paraId="6C1C7CD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Storing data before new node joins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BEF6E1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].put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"key1"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"value1"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B5EA60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].put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"key2"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"value2"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914D75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].put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"key3"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"value3"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F966BF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48B9B00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Add new node in the middle</w:t>
      </w:r>
    </w:p>
    <w:p w14:paraId="16A23A8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New node (Node 75) joining between Node 50 and Node 100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8AC4C4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4F6DD3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7D9255C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network.stabilize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1F0E33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network.visualize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ring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148C86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03D367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Check key distribution after join</w:t>
      </w:r>
    </w:p>
    <w:p w14:paraId="67604B2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Key distribution after node join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42FE6A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sorted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)):</w:t>
      </w:r>
    </w:p>
    <w:p w14:paraId="6CB0FD3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node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5CF02C8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04E944B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"Node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stores: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list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data.keys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3FEA64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B3DE4A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network</w:t>
      </w:r>
    </w:p>
    <w:p w14:paraId="7079EC53" w14:textId="77777777" w:rsidR="00D41219" w:rsidRPr="00D41219" w:rsidRDefault="00D41219" w:rsidP="00D41219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106C308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demo_node_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leave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218F699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15D1991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Demonstration 4: Node departure and stabilization</w:t>
      </w:r>
    </w:p>
    <w:p w14:paraId="24EA26A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"""</w:t>
      </w:r>
    </w:p>
    <w:p w14:paraId="45D88ED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FED536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DEMONSTRATION 4: NODE DEPARTURE AND RECOVERY 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EA498B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B8279B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784635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Create network</w:t>
      </w:r>
    </w:p>
    <w:p w14:paraId="4CE3856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network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ChordNetwork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8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F818BD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7DFC07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Creating network with 5 nodes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DE7F9B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40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80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120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200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]:</w:t>
      </w:r>
    </w:p>
    <w:p w14:paraId="6762A7F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ED245B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73CA0E1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network.stabilize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98A9B0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456A81A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Store data</w:t>
      </w:r>
    </w:p>
    <w:p w14:paraId="21FCFE9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Storing data in the network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1C0E58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].put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"important_file.txt"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"Critical data"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031C4E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].put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"backup.zip"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"Backup data"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05CBF5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].put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"log.txt"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"Log entries"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1257E7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0672746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Before node departure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FE94C7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network.visualize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ring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4276D6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79C480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Show data distribution</w:t>
      </w:r>
    </w:p>
    <w:p w14:paraId="218519C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Data distribution before node leaves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A3BA9B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sorted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)):</w:t>
      </w:r>
    </w:p>
    <w:p w14:paraId="2DEA759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node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16AE373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348806A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"Node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stores: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list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data.keys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17402D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A9CF71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Remove a node</w:t>
      </w:r>
    </w:p>
    <w:p w14:paraId="32BF640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Node 80 is leaving the network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36C348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network.remove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80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927374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080160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Stabilize after departure</w:t>
      </w:r>
    </w:p>
    <w:p w14:paraId="1CD9DAB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network.stabilize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CA885F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827DBE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After node departure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C2CD75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network.visualize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ring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F4EAA1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7E0A4C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Verify data is still accessible</w:t>
      </w:r>
    </w:p>
    <w:p w14:paraId="401F21F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Verifying data integrity after node departure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566E43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].get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"important_file.txt"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74EB40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40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].get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"backup.zip"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15D4F6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120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].get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"log.txt"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3BBFA9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0D8A048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Data distribution after node leaves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2DB48A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sorted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keys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)):</w:t>
      </w:r>
    </w:p>
    <w:p w14:paraId="317E808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node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5D14FFA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099F8C6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"Node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stores: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list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data.keys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8D9CE6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6C12206A" w14:textId="5720C175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network</w:t>
      </w:r>
    </w:p>
    <w:p w14:paraId="0E726AE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demo_complete_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scenario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567B3AF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5092E26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Demonstration 5: Complete scenario with multiple operations</w:t>
      </w:r>
    </w:p>
    <w:p w14:paraId="2E04C29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"""</w:t>
      </w:r>
    </w:p>
    <w:p w14:paraId="07A9082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AAA5A9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DEMONSTRATION 5: COMPLETE CHORD SCENARIO 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4633DC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E4702F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548C22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Create network</w:t>
      </w:r>
    </w:p>
    <w:p w14:paraId="734DFE0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network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ChordNetwork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 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</w:t>
      </w:r>
      <w:proofErr w:type="gramEnd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 xml:space="preserve"> Smaller space for easier visualization</w:t>
      </w:r>
    </w:p>
    <w:p w14:paraId="12174FE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361000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Phase 1: Building the network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B4BAFD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40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]:</w:t>
      </w:r>
    </w:p>
    <w:p w14:paraId="01A6938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E760DC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network.stabilize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1FCBCC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7E2158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network.visualize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ring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761891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3D5A43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Phase 2: Storing data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6093F1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].put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"user1.profile"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"User 1 data"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BC6849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].put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"user2.profile"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"User 2 data"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9DA4F6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15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].put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proofErr w:type="spellStart"/>
      <w:proofErr w:type="gram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session.token</w:t>
      </w:r>
      <w:proofErr w:type="spellEnd"/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"Session data"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72510A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25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].put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proofErr w:type="spell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cache.data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"Cached content"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3FC1E7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6A29D8F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Phase 3: Adding new nodes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274F00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B29A2F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network.add_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35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75D0CA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network.stabilize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7BB74B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4D78F7E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network.visualize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ring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4CB42F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74D3F23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Phase 4: Removing a node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1FFF99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network.remove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416754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network.stabilize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C9D64A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D2B5F4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### Phase 5: Final network state ###"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3F3873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network.print_network_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status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096B04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43537B02" w14:textId="1EAA905B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network</w:t>
      </w:r>
    </w:p>
    <w:p w14:paraId="74A2D38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lastRenderedPageBreak/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main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259A50D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2C1C1DC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Main function to run all demonstrations</w:t>
      </w:r>
    </w:p>
    <w:p w14:paraId="4DAE19D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"""</w:t>
      </w:r>
    </w:p>
    <w:p w14:paraId="2B21B40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70369F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68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905469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"CHORD ALGORITHM SIMULATION"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27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A72774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68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456F03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"#"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64AD09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F3008F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Run demonstrations</w:t>
      </w:r>
    </w:p>
    <w:p w14:paraId="60D3DD4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try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3ADD549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Demo 1: Basic operations</w:t>
      </w:r>
    </w:p>
    <w:p w14:paraId="5804317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demo_basic_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chord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3E9F2E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input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Press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Enter to continue to next demonstration..."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1175D0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6857E33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Demo 2: Key storage</w:t>
      </w:r>
    </w:p>
    <w:p w14:paraId="0EB414B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demo_key_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storage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D8A72C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input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Press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Enter to continue to next demonstration..."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3617FF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3E776B3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Demo 3: Node joining</w:t>
      </w:r>
    </w:p>
    <w:p w14:paraId="06581AA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demo_node_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join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D0463E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input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Press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Enter to continue to next demonstration..."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C7A1EF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6403AA0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Demo 4: Node leaving</w:t>
      </w:r>
    </w:p>
    <w:p w14:paraId="7B9F7BE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demo_node_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leave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0613C3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input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Press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Enter to continue to next demonstration..."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D4ECD3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732461C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Demo 5: Complete scenario</w:t>
      </w:r>
    </w:p>
    <w:p w14:paraId="55C8914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demo_complete_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scenario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A79ECE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0281C51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772CA2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SIMULATION COMPLETE 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9C279B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4C329E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5E2B825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except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KeyboardInterrupt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46354F3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Simulation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interrupted by user."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62D405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except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Exception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as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e:</w:t>
      </w:r>
    </w:p>
    <w:p w14:paraId="1108E12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Error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occurred: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e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CB36A5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import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traceback</w:t>
      </w:r>
    </w:p>
    <w:p w14:paraId="3CE784BB" w14:textId="1070A749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traceback.print_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exc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8DBBEB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__name__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"__main__"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7936C60E" w14:textId="4CCE6626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main(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424868F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20EA49DF" w14:textId="25319659" w:rsidR="00D41219" w:rsidRPr="00D41219" w:rsidRDefault="00D41219" w:rsidP="00D41219">
      <w:pPr>
        <w:tabs>
          <w:tab w:val="left" w:pos="4127"/>
        </w:tabs>
        <w:rPr>
          <w:rFonts w:ascii="Georgia" w:hAnsi="Georgia" w:cstheme="majorBidi"/>
          <w:b/>
          <w:sz w:val="40"/>
          <w:szCs w:val="52"/>
        </w:rPr>
      </w:pPr>
      <w:r w:rsidRPr="00D41219">
        <w:rPr>
          <w:rFonts w:ascii="Georgia" w:hAnsi="Georgia" w:cstheme="majorBidi"/>
          <w:b/>
          <w:sz w:val="40"/>
          <w:szCs w:val="52"/>
        </w:rPr>
        <w:t xml:space="preserve">code file </w:t>
      </w:r>
      <w:proofErr w:type="spellStart"/>
      <w:r w:rsidRPr="00D41219">
        <w:rPr>
          <w:rFonts w:ascii="Georgia" w:hAnsi="Georgia" w:cstheme="majorBidi"/>
          <w:b/>
          <w:sz w:val="40"/>
          <w:szCs w:val="52"/>
        </w:rPr>
        <w:t>CustomExample</w:t>
      </w:r>
      <w:proofErr w:type="spellEnd"/>
      <w:r w:rsidRPr="00D41219">
        <w:rPr>
          <w:rFonts w:ascii="Georgia" w:hAnsi="Georgia" w:cstheme="majorBidi"/>
          <w:b/>
          <w:sz w:val="40"/>
          <w:szCs w:val="52"/>
        </w:rPr>
        <w:t>:</w:t>
      </w:r>
    </w:p>
    <w:p w14:paraId="17AC006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3C98CE1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Custom Chord Example</w:t>
      </w:r>
    </w:p>
    <w:p w14:paraId="4D27B55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A simple example showing how to use the Chord implementation</w:t>
      </w:r>
    </w:p>
    <w:p w14:paraId="07652BD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for your own experiments and testing.</w:t>
      </w:r>
    </w:p>
    <w:p w14:paraId="4F4FB16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3F5544C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453DA03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from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ChordNode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import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ChordNode</w:t>
      </w:r>
      <w:proofErr w:type="spellEnd"/>
    </w:p>
    <w:p w14:paraId="6838A18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from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ChordSimulation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import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ChordNetwork</w:t>
      </w:r>
      <w:proofErr w:type="spellEnd"/>
    </w:p>
    <w:p w14:paraId="5F9A2E7B" w14:textId="77777777" w:rsidR="00D41219" w:rsidRPr="00D41219" w:rsidRDefault="00D41219" w:rsidP="00D41219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38F60E7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simple_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example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529670C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70726CC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Simple example demonstrating basic Chord operations.</w:t>
      </w:r>
    </w:p>
    <w:p w14:paraId="70C49F6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"""</w:t>
      </w:r>
    </w:p>
    <w:p w14:paraId="422435C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22F8A1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"SIMPLE CHORD EXAMPLE"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4D0EDF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E47031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54F583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Create a network with 6-bit address space (0-63)</w:t>
      </w:r>
    </w:p>
    <w:p w14:paraId="5FF7DFF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1. Creating Chord network..."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356EF9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ChordNetwork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932B29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8FB692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Add some nodes</w:t>
      </w:r>
    </w:p>
    <w:p w14:paraId="4FFD226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2. Adding nodes 5, 15, 30, 45..."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D1EB11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add_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D7BFAF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add_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856F5F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add_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30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B27260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add_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45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7EB9D6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502931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Stabilize the network</w:t>
      </w:r>
    </w:p>
    <w:p w14:paraId="5ED0EFC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3. Running stabilization..."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08BA81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stabilize</w:t>
      </w:r>
      <w:proofErr w:type="gramEnd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8BD664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7509BAC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Visualize the ring</w:t>
      </w:r>
    </w:p>
    <w:p w14:paraId="114EA62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4. Network topology:"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149F66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visualize</w:t>
      </w:r>
      <w:proofErr w:type="gramEnd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ring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D7D752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10510F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Store some data</w:t>
      </w:r>
    </w:p>
    <w:p w14:paraId="2A67E65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5. Storing data..."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EFC439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5EB9C33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.put(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"alice.txt"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"Alice's document"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783A47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.put(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"bob.txt"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"Bob's document"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048867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.put(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"charlie.txt"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"Charlie's document"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95BC0B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7FFD613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Retrieve data from different nodes</w:t>
      </w:r>
    </w:p>
    <w:p w14:paraId="36870C9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6. Retrieving data from different nodes..."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5FACAB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15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].get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"alice.txt"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13F510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30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].get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"bob.txt"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5145A4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45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].get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"charlie.txt"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8D81C6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75C56CC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Show data distribution</w:t>
      </w:r>
    </w:p>
    <w:p w14:paraId="31EA3F2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7. Data distribution:"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28635A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sorted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keys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)):</w:t>
      </w:r>
    </w:p>
    <w:p w14:paraId="71C52A1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33EDDB0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46F87E6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   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list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data.keys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614F2C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CB1B3B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</w:p>
    <w:p w14:paraId="3847AED9" w14:textId="77777777" w:rsidR="00D41219" w:rsidRPr="00D41219" w:rsidRDefault="00D41219" w:rsidP="00D41219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310B85F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test_join_and_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leave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221FF58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3F1A315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Test node joining and leaving with data transfers.</w:t>
      </w:r>
    </w:p>
    <w:p w14:paraId="6AE41B3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"""</w:t>
      </w:r>
    </w:p>
    <w:p w14:paraId="4BF4FEC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0DFAEA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"TEST: NODE JOIN AND LEAVE"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03C0EA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B0A787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6BBCC47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Create initial network</w:t>
      </w:r>
    </w:p>
    <w:p w14:paraId="43CB36B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1. Creating initial network with nodes 10, 30, 50..."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5FF10F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ChordNetwork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53B226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add_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8A2E21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add_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30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BC87A0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add_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4FF1B9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stabilize</w:t>
      </w:r>
      <w:proofErr w:type="gramEnd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9D1512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E23504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Add data</w:t>
      </w:r>
    </w:p>
    <w:p w14:paraId="6BCCCC4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2. Adding test data..."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AC68B8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].put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"test1"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"data1"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DE28C2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].put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"test2"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"data2"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726DE0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].put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"test3"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"data3"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91F842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91EE54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3. Data before new node joins:"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14EA55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sorted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keys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)):</w:t>
      </w:r>
    </w:p>
    <w:p w14:paraId="1129DE9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0E4BF9A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13B45BA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   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list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data.keys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92BBD3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6E06309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Add new node</w:t>
      </w:r>
    </w:p>
    <w:p w14:paraId="7E82A2E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4. Adding new node 40..."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4B0BC4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add_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40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B34D95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stabilize</w:t>
      </w:r>
      <w:proofErr w:type="gramEnd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58208A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8932E7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5. Data after node 40 joins:"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16B24E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sorted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keys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)):</w:t>
      </w:r>
    </w:p>
    <w:p w14:paraId="6672EA2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618D1A1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7D2F4C0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   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list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data.keys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A84C10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71EDCF3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Remove node</w:t>
      </w:r>
    </w:p>
    <w:p w14:paraId="4B33F24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6. Removing node 30..."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2E2AB1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remove</w:t>
      </w:r>
      <w:proofErr w:type="gramEnd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30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CC98F2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stabilize</w:t>
      </w:r>
      <w:proofErr w:type="gramEnd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B84CAA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005FC85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7. Data after node 30 leaves:"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5951FE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sorted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keys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)):</w:t>
      </w:r>
    </w:p>
    <w:p w14:paraId="74F67FA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2F8CB0B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436538F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   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list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data.keys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D477B0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A479BD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Verify data is still accessible</w:t>
      </w:r>
    </w:p>
    <w:p w14:paraId="0831D72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8. Verifying all data is still accessible:"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B17C36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].get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"test1"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9B0A7F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40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].get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"test2"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9280B9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].get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"test3"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051726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0F9F9FE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Segoe UI Symbol" w:eastAsia="Times New Roman" w:hAnsi="Segoe UI Symbol" w:cs="Segoe UI Symbol"/>
          <w:color w:val="CE9178"/>
          <w:sz w:val="21"/>
          <w:szCs w:val="21"/>
          <w:lang w:val="en-GB" w:eastAsia="en-GB"/>
        </w:rPr>
        <w:t>✓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All data successfully retrieved!"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9C5643C" w14:textId="77777777" w:rsidR="00D41219" w:rsidRPr="00D41219" w:rsidRDefault="00D41219" w:rsidP="00D41219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24A3486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test_finger_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tables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271DAC4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3867DCB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Examine finger tables in detail.</w:t>
      </w:r>
    </w:p>
    <w:p w14:paraId="038C258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"""</w:t>
      </w:r>
    </w:p>
    <w:p w14:paraId="3288E1A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846425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"TEST: FINGER TABLE EXAMINATION"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A6C396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4E2316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648E1D3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Create network</w:t>
      </w:r>
    </w:p>
    <w:p w14:paraId="3B04079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1. Creating network with nodes 0, 20, 40, 60, 80, 100..."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4A5388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ChordNetwork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7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  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</w:t>
      </w:r>
      <w:proofErr w:type="gramEnd"/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 xml:space="preserve"> 0-127</w:t>
      </w:r>
    </w:p>
    <w:p w14:paraId="71765DB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64F745E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40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80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]:</w:t>
      </w:r>
    </w:p>
    <w:p w14:paraId="7D41566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add_node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E9CA30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6A2830D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stabilize</w:t>
      </w:r>
      <w:proofErr w:type="gramEnd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2E5AEE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60727EE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Display finger tables</w:t>
      </w:r>
    </w:p>
    <w:p w14:paraId="237B07E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2. Detailed finger table for Node 20:"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1EA4A2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542ADCC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.print_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info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B65BE9B" w14:textId="77777777" w:rsidR="00D41219" w:rsidRPr="00D41219" w:rsidRDefault="00D41219" w:rsidP="00D41219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594DE5C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stress_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test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1C74AFE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438C012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Stress test with many nodes.</w:t>
      </w:r>
    </w:p>
    <w:p w14:paraId="6D14709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"""</w:t>
      </w:r>
    </w:p>
    <w:p w14:paraId="4430E2C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279629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"STRESS TEST: MANY NODES"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5C7C9F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C9CE34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9C7D1A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6A9955"/>
          <w:sz w:val="21"/>
          <w:szCs w:val="21"/>
          <w:lang w:val="en-GB" w:eastAsia="en-GB"/>
        </w:rPr>
        <w:t># Create network with many nodes</w:t>
      </w:r>
    </w:p>
    <w:p w14:paraId="71C258E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1. Creating network with 20 random nodes..."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7DA0F2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ChordNetwork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8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383443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DDD136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import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random</w:t>
      </w:r>
    </w:p>
    <w:p w14:paraId="153D2D7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nodes_to_add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random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sample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range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256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705A45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nodes_to_</w:t>
      </w:r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add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sort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</w:t>
      </w:r>
    </w:p>
    <w:p w14:paraId="5E7E785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4DBA08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   Node IDs: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nodes_to_add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8AA761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6E80634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nodes_to_add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4E6CC93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add_node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E6F647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26F341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2. Stabilizing network..."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F2EACB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stabilize</w:t>
      </w:r>
      <w:proofErr w:type="gramEnd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3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CA528E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71EC46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3. Adding 50 key-value pairs..."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261ED9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range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50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71E3FCC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"key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_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</w:p>
    <w:p w14:paraId="5265A9C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value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"value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_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</w:p>
    <w:p w14:paraId="212FDDD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nodes_to_</w:t>
      </w:r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add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].put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value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45E35B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6D3F27D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4. Data distribution:"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AE90B3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sorted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keys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)):</w:t>
      </w:r>
    </w:p>
    <w:p w14:paraId="49605D8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10F1CDE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2773FA8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   Node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len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.data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keys"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75F7D1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154F9A7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5. Testing random retrievals..."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9E6051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for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35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49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]:</w:t>
      </w:r>
    </w:p>
    <w:p w14:paraId="785E748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"key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_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i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</w:p>
    <w:p w14:paraId="5AAA820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random_node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random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choice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nodes_to_add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A4BAFA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result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random_node</w:t>
      </w:r>
      <w:proofErr w:type="spellEnd"/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].get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49E2A0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result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62BE32C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   </w:t>
      </w:r>
      <w:r w:rsidRPr="00D41219">
        <w:rPr>
          <w:rFonts w:ascii="Segoe UI Symbol" w:eastAsia="Times New Roman" w:hAnsi="Segoe UI Symbol" w:cs="Segoe UI Symbol"/>
          <w:color w:val="CE9178"/>
          <w:sz w:val="21"/>
          <w:szCs w:val="21"/>
          <w:lang w:val="en-GB" w:eastAsia="en-GB"/>
        </w:rPr>
        <w:t>✓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Successfully retrieved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5AE7134" w14:textId="77777777" w:rsidR="00D41219" w:rsidRPr="00D41219" w:rsidRDefault="00D41219" w:rsidP="00D41219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0039B63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interactive_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mode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41109CD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355DF92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Interactive mode for experimenting with Chord.</w:t>
      </w:r>
    </w:p>
    <w:p w14:paraId="712BA6C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"""</w:t>
      </w:r>
    </w:p>
    <w:p w14:paraId="32AB06A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62BEC9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"INTERACTIVE CHORD MODE"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E20639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B98EED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510AD2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ChordNetwork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m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8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BCF068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03A820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Commands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:"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F9BDCC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 add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&lt;id&gt;        - Add a node with given ID"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9709C2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 remove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&lt;id&gt;     - Remove a node with given ID"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02334F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 put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&lt;key&gt; &lt;</w:t>
      </w:r>
      <w:proofErr w:type="spell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val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&gt; - Store a key-value pair"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1B30B4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 get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&lt;key&gt;       - Retrieve a value"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CC42A5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 show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           - Show network status"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C99F28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 ring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           - Show ring visualization"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8F9D62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 stabilize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      - Run stabilization"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3983C2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 node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&lt;id&gt;       - Show detailed node info"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24781C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  quit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           - Exit"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C4B57B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0170AA7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while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True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5A48B72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try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32A6384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command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input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chord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&gt; "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strip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split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</w:t>
      </w:r>
    </w:p>
    <w:p w14:paraId="2DCA693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        </w:t>
      </w:r>
    </w:p>
    <w:p w14:paraId="49343AC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not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command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73BEBFA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continue</w:t>
      </w:r>
    </w:p>
    <w:p w14:paraId="77CC273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6E093B0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cmd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command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lower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</w:t>
      </w:r>
    </w:p>
    <w:p w14:paraId="732A517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3984E91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cmd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"quit"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3AEE4E7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break</w:t>
      </w:r>
    </w:p>
    <w:p w14:paraId="634475B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54656C9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cmd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"add"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len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command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5204892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command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])</w:t>
      </w:r>
    </w:p>
    <w:p w14:paraId="130F111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add_node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40E4F8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740CE6A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cmd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"remove"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len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command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2DF93F8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command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])</w:t>
      </w:r>
    </w:p>
    <w:p w14:paraId="4E06F3F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remove</w:t>
      </w:r>
      <w:proofErr w:type="gramEnd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BCAF17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339F850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cmd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"put"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len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command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&gt;=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3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09BE588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command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6657BCE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value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" </w:t>
      </w:r>
      <w:proofErr w:type="gram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join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command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:])</w:t>
      </w:r>
    </w:p>
    <w:p w14:paraId="4EF63BF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5768257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first_node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list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values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())[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5172F85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first_node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.put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,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value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2ACEEF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7F58C57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"No nodes in network!"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B9C152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7DE3AE7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cmd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"get"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len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command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22A8E16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command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43DBDBB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64882D1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first_node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list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values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())[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</w:t>
      </w:r>
    </w:p>
    <w:p w14:paraId="57373EC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first_node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.get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key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D70F7B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71DC1EF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"No nodes in network!"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49DC55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53A7CCE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cmd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"show"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676CAC4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print_network_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status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F1940D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16DA0C7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cmd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"ring"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461C20B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visualize</w:t>
      </w:r>
      <w:proofErr w:type="gramEnd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ring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01F17B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03DEAE0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cmd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"stabilize"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10C688B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stabilize</w:t>
      </w:r>
      <w:proofErr w:type="gramEnd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_network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rounds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B770C2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111AE95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cmd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"node"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len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command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)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2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5075D9D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command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gramEnd"/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1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])</w:t>
      </w:r>
    </w:p>
    <w:p w14:paraId="5433BC6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5FD0132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spellStart"/>
      <w:proofErr w:type="gram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network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nodes</w:t>
      </w:r>
      <w:proofErr w:type="spellEnd"/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[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].</w:t>
      </w:r>
      <w:proofErr w:type="spell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print_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info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C7AFD6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2557600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"Node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proofErr w:type="spellStart"/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node_id</w:t>
      </w:r>
      <w:proofErr w:type="spell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does not exist!"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40B0A8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</w:p>
    <w:p w14:paraId="56A0137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5618ADE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"Invalid command!"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BD53F2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0EE598A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except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Exception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as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191D5F4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spellStart"/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"Error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e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6DD4498" w14:textId="77777777" w:rsidR="00D41219" w:rsidRPr="00D41219" w:rsidRDefault="00D41219" w:rsidP="00D41219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419D433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def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main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):</w:t>
      </w:r>
    </w:p>
    <w:p w14:paraId="4928D0E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"""</w:t>
      </w:r>
    </w:p>
    <w:p w14:paraId="3DE2F6A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Main function - run all examples or choose one.</w:t>
      </w:r>
    </w:p>
    <w:p w14:paraId="471E0CA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    """</w:t>
      </w:r>
    </w:p>
    <w:p w14:paraId="66D78F1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"#"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69A842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proofErr w:type="gramStart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#  CHORD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ALGORITHM - CUSTOM EXAMPLES"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0CCE1F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"#"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F05050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2E9E26D9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Select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an example to run:"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44515E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"1. Simple Example"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965BB7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"2. Test Join and Leave"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ED5DD2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"3. Test Finger Tables"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D923D5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"4. Stress Test"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E473AF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"5. Interactive Mode"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DAD2CC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"6. Run All (except interactive)"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79AD5F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3A0EFCC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try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6C046A4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choice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input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Enter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choice (1-6): "</w:t>
      </w:r>
      <w:proofErr w:type="gramStart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strip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()</w:t>
      </w:r>
    </w:p>
    <w:p w14:paraId="006D4B8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7BF6727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choice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"1"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38935BC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simple_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example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83517B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choice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"2"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77DCB92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test_join_and_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leave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9B8D56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choice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"3"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72E0ADF5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test_finger_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tables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07E7768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choice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"4"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7EB79DB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stress_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test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52AFDA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choice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"5"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3D52C1A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interactive_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mode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2ADCA593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lastRenderedPageBreak/>
        <w:t xml:space="preserve">        </w:t>
      </w:r>
      <w:proofErr w:type="spellStart"/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elif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choice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"6"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6DC8B3D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simple_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example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7A75AB4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input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Press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Enter to continue..."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7A4F75F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test_join_and_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leave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56C947D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input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Press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Enter to continue..."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18955A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test_finger_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tables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4CA7C42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input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Press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Enter to continue..."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B1C055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spell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stress_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test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D06F01E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else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6E368A3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"Invalid choice!"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3D6209B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return</w:t>
      </w:r>
    </w:p>
    <w:p w14:paraId="751CB83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</w:p>
    <w:p w14:paraId="69D49316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+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B1BA35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"EXAMPLE COMPLETE"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0E54F24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"="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*</w:t>
      </w:r>
      <w:r w:rsidRPr="00D41219">
        <w:rPr>
          <w:rFonts w:ascii="Consolas" w:eastAsia="Times New Roman" w:hAnsi="Consolas"/>
          <w:color w:val="B5CEA8"/>
          <w:sz w:val="21"/>
          <w:szCs w:val="21"/>
          <w:lang w:val="en-GB" w:eastAsia="en-GB"/>
        </w:rPr>
        <w:t>60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BDE784F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</w:p>
    <w:p w14:paraId="50BA6097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except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KeyboardInterrupt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19185E4B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\n\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Interrupted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 by user."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56E62A2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except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Exception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as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e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56EB0762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f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\</w:t>
      </w:r>
      <w:proofErr w:type="spellStart"/>
      <w:r w:rsidRPr="00D41219">
        <w:rPr>
          <w:rFonts w:ascii="Consolas" w:eastAsia="Times New Roman" w:hAnsi="Consolas"/>
          <w:color w:val="D7BA7D"/>
          <w:sz w:val="21"/>
          <w:szCs w:val="21"/>
          <w:lang w:val="en-GB" w:eastAsia="en-GB"/>
        </w:rPr>
        <w:t>n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Error</w:t>
      </w:r>
      <w:proofErr w:type="spellEnd"/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 xml:space="preserve">: 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{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e</w:t>
      </w:r>
      <w:r w:rsidRPr="00D41219">
        <w:rPr>
          <w:rFonts w:ascii="Consolas" w:eastAsia="Times New Roman" w:hAnsi="Consolas"/>
          <w:color w:val="569CD6"/>
          <w:sz w:val="21"/>
          <w:szCs w:val="21"/>
          <w:lang w:val="en-GB" w:eastAsia="en-GB"/>
        </w:rPr>
        <w:t>}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11871AD0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import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traceback</w:t>
      </w:r>
    </w:p>
    <w:p w14:paraId="071C59BC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    </w:t>
      </w:r>
      <w:proofErr w:type="spellStart"/>
      <w:r w:rsidRPr="00D41219">
        <w:rPr>
          <w:rFonts w:ascii="Consolas" w:eastAsia="Times New Roman" w:hAnsi="Consolas"/>
          <w:color w:val="4EC9B0"/>
          <w:sz w:val="21"/>
          <w:szCs w:val="21"/>
          <w:lang w:val="en-GB" w:eastAsia="en-GB"/>
        </w:rPr>
        <w:t>traceback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.</w:t>
      </w:r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print_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exc</w:t>
      </w:r>
      <w:proofErr w:type="spell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5AB2F4D" w14:textId="77777777" w:rsidR="00D41219" w:rsidRPr="00D41219" w:rsidRDefault="00D41219" w:rsidP="00D41219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73428B0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586C0"/>
          <w:sz w:val="21"/>
          <w:szCs w:val="21"/>
          <w:lang w:val="en-GB" w:eastAsia="en-GB"/>
        </w:rPr>
        <w:t>if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9CDCFE"/>
          <w:sz w:val="21"/>
          <w:szCs w:val="21"/>
          <w:lang w:val="en-GB" w:eastAsia="en-GB"/>
        </w:rPr>
        <w:t>__name__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D4D4D4"/>
          <w:sz w:val="21"/>
          <w:szCs w:val="21"/>
          <w:lang w:val="en-GB" w:eastAsia="en-GB"/>
        </w:rPr>
        <w:t>==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 </w:t>
      </w:r>
      <w:r w:rsidRPr="00D41219">
        <w:rPr>
          <w:rFonts w:ascii="Consolas" w:eastAsia="Times New Roman" w:hAnsi="Consolas"/>
          <w:color w:val="CE9178"/>
          <w:sz w:val="21"/>
          <w:szCs w:val="21"/>
          <w:lang w:val="en-GB" w:eastAsia="en-GB"/>
        </w:rPr>
        <w:t>"__main__"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:</w:t>
      </w:r>
    </w:p>
    <w:p w14:paraId="5ADCF851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 xml:space="preserve">    </w:t>
      </w:r>
      <w:proofErr w:type="gramStart"/>
      <w:r w:rsidRPr="00D41219">
        <w:rPr>
          <w:rFonts w:ascii="Consolas" w:eastAsia="Times New Roman" w:hAnsi="Consolas"/>
          <w:color w:val="DCDCAA"/>
          <w:sz w:val="21"/>
          <w:szCs w:val="21"/>
          <w:lang w:val="en-GB" w:eastAsia="en-GB"/>
        </w:rPr>
        <w:t>main</w:t>
      </w:r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(</w:t>
      </w:r>
      <w:proofErr w:type="gramEnd"/>
      <w:r w:rsidRPr="00D41219">
        <w:rPr>
          <w:rFonts w:ascii="Consolas" w:eastAsia="Times New Roman" w:hAnsi="Consolas"/>
          <w:color w:val="CCCCCC"/>
          <w:sz w:val="21"/>
          <w:szCs w:val="21"/>
          <w:lang w:val="en-GB" w:eastAsia="en-GB"/>
        </w:rPr>
        <w:t>)</w:t>
      </w:r>
    </w:p>
    <w:p w14:paraId="6A2F14AA" w14:textId="77777777" w:rsidR="00D41219" w:rsidRPr="00D41219" w:rsidRDefault="00D41219" w:rsidP="00D4121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GB" w:eastAsia="en-GB"/>
        </w:rPr>
      </w:pPr>
    </w:p>
    <w:p w14:paraId="3505088F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2595765A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0F35CD3D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4E21FD0A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44F562C4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29AB60FF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6E074F2A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0436B5F4" w14:textId="77777777" w:rsidR="00D41219" w:rsidRDefault="00D41219" w:rsidP="00D41219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</w:p>
    <w:p w14:paraId="06B02396" w14:textId="77777777" w:rsidR="00D41219" w:rsidRPr="00D41219" w:rsidRDefault="00D41219" w:rsidP="00D41219">
      <w:pPr>
        <w:tabs>
          <w:tab w:val="left" w:pos="4127"/>
        </w:tabs>
        <w:rPr>
          <w:rFonts w:ascii="Georgia" w:hAnsi="Georgia" w:cstheme="majorBidi"/>
          <w:b/>
          <w:color w:val="548DD4" w:themeColor="text2" w:themeTint="99"/>
          <w:sz w:val="44"/>
          <w:szCs w:val="56"/>
        </w:rPr>
      </w:pPr>
    </w:p>
    <w:p w14:paraId="182B5FDC" w14:textId="6DDDD76A" w:rsidR="00D41219" w:rsidRDefault="00D41219" w:rsidP="00D41219">
      <w:pPr>
        <w:tabs>
          <w:tab w:val="left" w:pos="4127"/>
        </w:tabs>
        <w:rPr>
          <w:rFonts w:ascii="Georgia" w:hAnsi="Georgia" w:cstheme="majorBidi"/>
          <w:b/>
          <w:color w:val="548DD4" w:themeColor="text2" w:themeTint="99"/>
          <w:sz w:val="44"/>
          <w:szCs w:val="56"/>
        </w:rPr>
      </w:pPr>
      <w:r w:rsidRPr="00D41219">
        <w:rPr>
          <w:rFonts w:ascii="Georgia" w:hAnsi="Georgia" w:cstheme="majorBidi"/>
          <w:b/>
          <w:color w:val="548DD4" w:themeColor="text2" w:themeTint="99"/>
          <w:sz w:val="44"/>
          <w:szCs w:val="56"/>
        </w:rPr>
        <w:lastRenderedPageBreak/>
        <w:t>Output:</w:t>
      </w:r>
    </w:p>
    <w:p w14:paraId="2F2EC41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######################################################################</w:t>
      </w:r>
    </w:p>
    <w:p w14:paraId="3025B937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                                                                    #</w:t>
      </w:r>
    </w:p>
    <w:p w14:paraId="323F4D6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#              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CHORD ALGORITHM SIMULATION                           #</w:t>
      </w:r>
    </w:p>
    <w:p w14:paraId="4189E4E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                                                                    #</w:t>
      </w:r>
    </w:p>
    <w:p w14:paraId="622036E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######################################################################</w:t>
      </w:r>
    </w:p>
    <w:p w14:paraId="08E64D5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06313F1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======================================================================</w:t>
      </w:r>
    </w:p>
    <w:p w14:paraId="2A4E62A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DEMONSTRATION 1: BASIC CHORD NETWORK </w:t>
      </w:r>
    </w:p>
    <w:p w14:paraId="1C2C29F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======================================================================</w:t>
      </w:r>
    </w:p>
    <w:p w14:paraId="6553B00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569472E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### Step 1: Creating first node (Node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0) ###</w:t>
      </w:r>
      <w:proofErr w:type="gramEnd"/>
    </w:p>
    <w:p w14:paraId="1807EB05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0] Created</w:t>
      </w:r>
    </w:p>
    <w:p w14:paraId="02CFEB06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0] Creating new Chord network</w:t>
      </w:r>
    </w:p>
    <w:p w14:paraId="7D77EE3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7CFB88A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### Step 2: Adding Node 50 ###</w:t>
      </w:r>
    </w:p>
    <w:p w14:paraId="58B768F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50] Created</w:t>
      </w:r>
    </w:p>
    <w:p w14:paraId="0F434312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50] Joining network through Node 0</w:t>
      </w:r>
    </w:p>
    <w:p w14:paraId="2270D3D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50] Finger table initialized</w:t>
      </w:r>
    </w:p>
    <w:p w14:paraId="5D7CCCA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50] Successfully joined the network</w:t>
      </w:r>
    </w:p>
    <w:p w14:paraId="17C511A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7E439A85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### Step 3: Adding Node 100 ###</w:t>
      </w:r>
    </w:p>
    <w:p w14:paraId="028BD283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lastRenderedPageBreak/>
        <w:t>[Node 100] Created</w:t>
      </w:r>
    </w:p>
    <w:p w14:paraId="4917982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100] Joining network through Node 0</w:t>
      </w:r>
    </w:p>
    <w:p w14:paraId="2935ACC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100] Finger table initialized</w:t>
      </w:r>
    </w:p>
    <w:p w14:paraId="0B31074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100] Successfully joined the network</w:t>
      </w:r>
    </w:p>
    <w:p w14:paraId="72F14492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2CE0991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### Step 4: Adding Node 150 ###</w:t>
      </w:r>
    </w:p>
    <w:p w14:paraId="3F5CD6C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150] Created</w:t>
      </w:r>
    </w:p>
    <w:p w14:paraId="67A758B7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150] Joining network through Node 0</w:t>
      </w:r>
    </w:p>
    <w:p w14:paraId="1A0363F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150] Finger table initialized</w:t>
      </w:r>
    </w:p>
    <w:p w14:paraId="0F1DA08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150] Successfully joined the network</w:t>
      </w:r>
    </w:p>
    <w:p w14:paraId="7EA4AA5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0E28C8F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4DB38107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CHORD RING VISUALIZATION</w:t>
      </w:r>
    </w:p>
    <w:p w14:paraId="7A69D1B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489E5F92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7EC55002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Ring structure (clockwise):</w:t>
      </w:r>
    </w:p>
    <w:p w14:paraId="729B531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[0] -&gt; successor: 0, predecessor: 150</w:t>
      </w:r>
    </w:p>
    <w:p w14:paraId="4BD05913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|</w:t>
      </w:r>
    </w:p>
    <w:p w14:paraId="12F60A2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v</w:t>
      </w:r>
    </w:p>
    <w:p w14:paraId="03EFD19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[50] -&gt; successor: 0, predecessor: 0</w:t>
      </w:r>
    </w:p>
    <w:p w14:paraId="2247238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|</w:t>
      </w:r>
    </w:p>
    <w:p w14:paraId="1E2BD8C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v</w:t>
      </w:r>
    </w:p>
    <w:p w14:paraId="1328FEA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[100] -&gt; successor: 0, predecessor: 50</w:t>
      </w:r>
    </w:p>
    <w:p w14:paraId="26BD04E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|</w:t>
      </w:r>
    </w:p>
    <w:p w14:paraId="3C722EB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lastRenderedPageBreak/>
        <w:t xml:space="preserve">   v</w:t>
      </w:r>
    </w:p>
    <w:p w14:paraId="03780F8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[150] -&gt; successor: 0, predecessor: 100</w:t>
      </w:r>
    </w:p>
    <w:p w14:paraId="2FF8AC73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|</w:t>
      </w:r>
    </w:p>
    <w:p w14:paraId="71FC7BA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+---&gt; (wraps back to 0)</w:t>
      </w:r>
    </w:p>
    <w:p w14:paraId="7E20F1F6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50EF560A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08C4983A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79108D55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0B0AF2CA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Running Stabilization (2 rounds)</w:t>
      </w:r>
    </w:p>
    <w:p w14:paraId="3E10DB1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27B0F10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4A1C12F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--- Stabilization Round 1 ---</w:t>
      </w:r>
    </w:p>
    <w:p w14:paraId="3210F4C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4F8C89E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--- Stabilization Round 2 ---</w:t>
      </w:r>
    </w:p>
    <w:p w14:paraId="5D945C6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1FA9DFA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############################################################</w:t>
      </w:r>
    </w:p>
    <w:p w14:paraId="52F66D73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CHORD NETWORK STATUS</w:t>
      </w:r>
    </w:p>
    <w:p w14:paraId="52D1B5C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############################################################</w:t>
      </w:r>
    </w:p>
    <w:p w14:paraId="5238A8A7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Total Nodes: 4</w:t>
      </w:r>
    </w:p>
    <w:p w14:paraId="62AB026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Node IDs: [0, 50, 100, 150]</w:t>
      </w:r>
    </w:p>
    <w:p w14:paraId="55892827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09D6331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</w:t>
      </w:r>
    </w:p>
    <w:p w14:paraId="7973BC4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Node 0 Information:</w:t>
      </w:r>
    </w:p>
    <w:p w14:paraId="680B848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</w:t>
      </w:r>
    </w:p>
    <w:p w14:paraId="1CE71B1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lastRenderedPageBreak/>
        <w:t>Predecessor: 150</w:t>
      </w:r>
    </w:p>
    <w:p w14:paraId="6905F24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Successor: 0</w:t>
      </w:r>
    </w:p>
    <w:p w14:paraId="242B7F5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33C1946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 Table:</w:t>
      </w:r>
    </w:p>
    <w:p w14:paraId="2468400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0]: start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1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4E6C9D3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1]: start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2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37D71C12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2]: start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4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525CAC0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3]: start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8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483FE84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4]: start= 16,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56BDAE13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5]: start= 32,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45CBEC0A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6]: start= 64,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3B2B0D0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7]: start=128,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7D9EC33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4EB5003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Stored Keys: 0</w:t>
      </w:r>
    </w:p>
    <w:p w14:paraId="10D6C80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</w:t>
      </w:r>
    </w:p>
    <w:p w14:paraId="1AC574CA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241E299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342E9F9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</w:t>
      </w:r>
    </w:p>
    <w:p w14:paraId="7BADF305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Node 50 Information:</w:t>
      </w:r>
    </w:p>
    <w:p w14:paraId="5B50EE5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</w:t>
      </w:r>
    </w:p>
    <w:p w14:paraId="4AD5673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Predecessor: 0</w:t>
      </w:r>
    </w:p>
    <w:p w14:paraId="77E46A82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Successor: 100</w:t>
      </w:r>
    </w:p>
    <w:p w14:paraId="10D707C6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2451E4D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 Table:</w:t>
      </w:r>
    </w:p>
    <w:p w14:paraId="74C5B305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lastRenderedPageBreak/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0]: start= 51, node=100</w:t>
      </w:r>
    </w:p>
    <w:p w14:paraId="5F71C49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1]: start= 52, node=100</w:t>
      </w:r>
    </w:p>
    <w:p w14:paraId="2A90E0B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2]: start= 54, node=100</w:t>
      </w:r>
    </w:p>
    <w:p w14:paraId="1309242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3]: start= 58, node=100</w:t>
      </w:r>
    </w:p>
    <w:p w14:paraId="60BD6A1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4]: start= 66, node=100</w:t>
      </w:r>
    </w:p>
    <w:p w14:paraId="5D9C312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5]: start= 82, node=100</w:t>
      </w:r>
    </w:p>
    <w:p w14:paraId="4C175AF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6]: start=114, node=150</w:t>
      </w:r>
    </w:p>
    <w:p w14:paraId="370AC5B3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7]: start=178,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334F2E6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7FB519F5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Stored Keys: 0</w:t>
      </w:r>
    </w:p>
    <w:p w14:paraId="61B1D0B3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</w:t>
      </w:r>
    </w:p>
    <w:p w14:paraId="7DA0573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0B3FB4C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2607D6D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</w:t>
      </w:r>
    </w:p>
    <w:p w14:paraId="15C9E30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Node 100 Information:</w:t>
      </w:r>
    </w:p>
    <w:p w14:paraId="7D18479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</w:t>
      </w:r>
    </w:p>
    <w:p w14:paraId="277FF60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Predecessor: 50</w:t>
      </w:r>
    </w:p>
    <w:p w14:paraId="730D3F0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Successor: 150</w:t>
      </w:r>
    </w:p>
    <w:p w14:paraId="5E37F85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243FD557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 Table:</w:t>
      </w:r>
    </w:p>
    <w:p w14:paraId="3FE81E02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0]: start=101, node=150</w:t>
      </w:r>
    </w:p>
    <w:p w14:paraId="46D3FD6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1]: start=102, node=150</w:t>
      </w:r>
    </w:p>
    <w:p w14:paraId="4DAE427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2]: start=104, node=150</w:t>
      </w:r>
    </w:p>
    <w:p w14:paraId="3138E9C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3]: start=108, node=150</w:t>
      </w:r>
    </w:p>
    <w:p w14:paraId="6F6E797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lastRenderedPageBreak/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4]: start=116, node=150</w:t>
      </w:r>
    </w:p>
    <w:p w14:paraId="7C36F78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5]: start=132, node=150</w:t>
      </w:r>
    </w:p>
    <w:p w14:paraId="63C34837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6]: start=164,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55B65326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7]: start=228,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4EA0CB9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09AF6A8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Stored Keys: 0</w:t>
      </w:r>
    </w:p>
    <w:p w14:paraId="29975F0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</w:t>
      </w:r>
    </w:p>
    <w:p w14:paraId="2F24F45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37BEB04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297D8B9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</w:t>
      </w:r>
    </w:p>
    <w:p w14:paraId="50617DC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Node 150 Information:</w:t>
      </w:r>
    </w:p>
    <w:p w14:paraId="4723AF56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</w:t>
      </w:r>
    </w:p>
    <w:p w14:paraId="3F0A40D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Predecessor: 100</w:t>
      </w:r>
    </w:p>
    <w:p w14:paraId="0767818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Successor: 0</w:t>
      </w:r>
    </w:p>
    <w:p w14:paraId="28E1F68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7FBC9AD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 Table:</w:t>
      </w:r>
    </w:p>
    <w:p w14:paraId="018D5AF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0]: start=151,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26E6767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1]: start=152,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725A8AF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2]: start=154,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1691263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3]: start=158,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5974DCE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4]: start=166,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734C907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5]: start=182,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5B4E342A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6]: start=214,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6234058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finger[</w:t>
      </w:r>
      <w:proofErr w:type="gram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7]: start= 22, node</w:t>
      </w:r>
      <w:proofErr w:type="gram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  0</w:t>
      </w:r>
      <w:proofErr w:type="gramEnd"/>
    </w:p>
    <w:p w14:paraId="00C3DBF7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74DA4BB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Stored Keys: 0</w:t>
      </w:r>
    </w:p>
    <w:p w14:paraId="7598E75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</w:t>
      </w:r>
    </w:p>
    <w:p w14:paraId="05F074F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74C2DDC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72C3C74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Press Enter to continue to next demonstration...</w:t>
      </w:r>
    </w:p>
    <w:p w14:paraId="5BC1E043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======================================================================</w:t>
      </w:r>
    </w:p>
    <w:p w14:paraId="37C55DF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DEMONSTRATION 2: KEY STORAGE AND RETRIEVAL </w:t>
      </w:r>
    </w:p>
    <w:p w14:paraId="29B23DE5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======================================================================</w:t>
      </w:r>
    </w:p>
    <w:p w14:paraId="35FD556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52C1464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### Creating network with nodes: 10, 30, 60, 120, 200 ###</w:t>
      </w:r>
    </w:p>
    <w:p w14:paraId="5BB0E13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10] Created</w:t>
      </w:r>
    </w:p>
    <w:p w14:paraId="2BBBC36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10] Creating new Chord network</w:t>
      </w:r>
    </w:p>
    <w:p w14:paraId="5D4445D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30] Created</w:t>
      </w:r>
    </w:p>
    <w:p w14:paraId="1F3954B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30] Joining network through Node 10</w:t>
      </w:r>
    </w:p>
    <w:p w14:paraId="75743FC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30] Finger table initialized</w:t>
      </w:r>
    </w:p>
    <w:p w14:paraId="07C0B2A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30] Successfully joined the network</w:t>
      </w:r>
    </w:p>
    <w:p w14:paraId="069385F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60] Created</w:t>
      </w:r>
    </w:p>
    <w:p w14:paraId="64873CE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60] Joining network through Node 10</w:t>
      </w:r>
    </w:p>
    <w:p w14:paraId="33377003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60] Finger table initialized</w:t>
      </w:r>
    </w:p>
    <w:p w14:paraId="70D0E89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60] Successfully joined the network</w:t>
      </w:r>
    </w:p>
    <w:p w14:paraId="19790B2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120] Created</w:t>
      </w:r>
    </w:p>
    <w:p w14:paraId="53AEC172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120] Joining network through Node 10</w:t>
      </w:r>
    </w:p>
    <w:p w14:paraId="7240152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lastRenderedPageBreak/>
        <w:t>[Node 120] Finger table initialized</w:t>
      </w:r>
    </w:p>
    <w:p w14:paraId="1F78FBE6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120] Successfully joined the network</w:t>
      </w:r>
    </w:p>
    <w:p w14:paraId="7F6461F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200] Created</w:t>
      </w:r>
    </w:p>
    <w:p w14:paraId="490F68D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200] Joining network through Node 10</w:t>
      </w:r>
    </w:p>
    <w:p w14:paraId="6F36FD9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200] Finger table initialized</w:t>
      </w:r>
    </w:p>
    <w:p w14:paraId="2BAA734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200] Successfully joined the network</w:t>
      </w:r>
    </w:p>
    <w:p w14:paraId="4514347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332EA23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1F12B72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Running Stabilization (2 rounds)</w:t>
      </w:r>
    </w:p>
    <w:p w14:paraId="2C0A425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209EF8C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0DBA3AC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--- Stabilization Round 1 ---</w:t>
      </w:r>
    </w:p>
    <w:p w14:paraId="3C6E2B1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697773F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--- Stabilization Round 2 ---</w:t>
      </w:r>
    </w:p>
    <w:p w14:paraId="26A95C9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4A520916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### Storing key-value pairs ###</w:t>
      </w:r>
    </w:p>
    <w:p w14:paraId="483370FA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10] PUT 'file1.txt' -&gt; 'Content of file 1' (hash=43, stored at Node 10)</w:t>
      </w:r>
    </w:p>
    <w:p w14:paraId="7881F47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10] PUT 'file2.txt' -&gt; 'Content of file 2' (hash=72, stored at Node 10)</w:t>
      </w:r>
    </w:p>
    <w:p w14:paraId="2C8B9A26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10] PUT '</w:t>
      </w:r>
      <w:proofErr w:type="spell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database.db</w:t>
      </w:r>
      <w:proofErr w:type="spell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' -&gt; 'Database contents' (hash=160, stored at Node 10)</w:t>
      </w:r>
    </w:p>
    <w:p w14:paraId="02A56A77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10] PUT 'config.ini' -&gt; 'Configuration data' (hash=164, stored at Node 10)</w:t>
      </w:r>
    </w:p>
    <w:p w14:paraId="1EF215B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10] PUT 'image.png' -&gt; 'Image data' (hash=254, stored at Node 10)</w:t>
      </w:r>
    </w:p>
    <w:p w14:paraId="4838206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2C407AE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### Retrieving keys from different nodes ###</w:t>
      </w:r>
    </w:p>
    <w:p w14:paraId="40B85F3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120] GET 'file1.txt' (hash=43, from Node 10) = Content of file 1</w:t>
      </w:r>
    </w:p>
    <w:p w14:paraId="7C2A872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lastRenderedPageBreak/>
        <w:t>[Node 200] GET '</w:t>
      </w:r>
      <w:proofErr w:type="spell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database.db</w:t>
      </w:r>
      <w:proofErr w:type="spell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' (hash=160, from Node 10) = Database contents</w:t>
      </w:r>
    </w:p>
    <w:p w14:paraId="068F6412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30] GET 'config.ini' (hash=164, from Node 200) = None</w:t>
      </w:r>
    </w:p>
    <w:p w14:paraId="45FEC0E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593B713A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### Key distribution across nodes ###</w:t>
      </w:r>
    </w:p>
    <w:p w14:paraId="58739BF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Node 10 stores: ['file1.txt', 'file2.txt', '</w:t>
      </w:r>
      <w:proofErr w:type="spellStart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database.db</w:t>
      </w:r>
      <w:proofErr w:type="spellEnd"/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', 'config.ini', 'image.png']</w:t>
      </w:r>
    </w:p>
    <w:p w14:paraId="6632D055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466F2DE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Press Enter to continue to next demonstration...</w:t>
      </w:r>
    </w:p>
    <w:p w14:paraId="3241261A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======================================================================</w:t>
      </w:r>
    </w:p>
    <w:p w14:paraId="085F80DA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DEMONSTRATION 3: DYNAMIC NODE JOINING </w:t>
      </w:r>
    </w:p>
    <w:p w14:paraId="52DED0A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======================================================================</w:t>
      </w:r>
    </w:p>
    <w:p w14:paraId="48F7B657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621B045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### Initial network: Nodes 0, 50, 100 ###</w:t>
      </w:r>
    </w:p>
    <w:p w14:paraId="41835F0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0] Created</w:t>
      </w:r>
    </w:p>
    <w:p w14:paraId="67E1FB1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0] Creating new Chord network</w:t>
      </w:r>
    </w:p>
    <w:p w14:paraId="636B8AB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50] Created</w:t>
      </w:r>
    </w:p>
    <w:p w14:paraId="2FB62A2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50] Joining network through Node 0</w:t>
      </w:r>
    </w:p>
    <w:p w14:paraId="7A7C34E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50] Finger table initialized</w:t>
      </w:r>
    </w:p>
    <w:p w14:paraId="0A06126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50] Successfully joined the network</w:t>
      </w:r>
    </w:p>
    <w:p w14:paraId="25FCD1C3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100] Created</w:t>
      </w:r>
    </w:p>
    <w:p w14:paraId="6F07DF3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100] Joining network through Node 0</w:t>
      </w:r>
    </w:p>
    <w:p w14:paraId="1C0BDFE2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100] Finger table initialized</w:t>
      </w:r>
    </w:p>
    <w:p w14:paraId="0E98A7EA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100] Successfully joined the network</w:t>
      </w:r>
    </w:p>
    <w:p w14:paraId="116E6213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52B530D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lastRenderedPageBreak/>
        <w:t>============================================================</w:t>
      </w:r>
    </w:p>
    <w:p w14:paraId="0C2096C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Running Stabilization (1 rounds)</w:t>
      </w:r>
    </w:p>
    <w:p w14:paraId="594634BA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75619FE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3D3F728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--- Stabilization Round 1 ---</w:t>
      </w:r>
    </w:p>
    <w:p w14:paraId="461A4FC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7A738D36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3DFD3D7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CHORD RING VISUALIZATION</w:t>
      </w:r>
    </w:p>
    <w:p w14:paraId="372CBB67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4A1E33D6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03B7754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Ring structure (clockwise):</w:t>
      </w:r>
    </w:p>
    <w:p w14:paraId="301B0B25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[0] -&gt; successor: 0, predecessor: 100</w:t>
      </w:r>
    </w:p>
    <w:p w14:paraId="188768E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|</w:t>
      </w:r>
    </w:p>
    <w:p w14:paraId="1DD127D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v</w:t>
      </w:r>
    </w:p>
    <w:p w14:paraId="7BF1169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[50] -&gt; successor: 100, predecessor: 0</w:t>
      </w:r>
    </w:p>
    <w:p w14:paraId="6AFDDD93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|</w:t>
      </w:r>
    </w:p>
    <w:p w14:paraId="282A4E82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v</w:t>
      </w:r>
    </w:p>
    <w:p w14:paraId="7A129FA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[100] -&gt; successor: 0, predecessor: 50</w:t>
      </w:r>
    </w:p>
    <w:p w14:paraId="37849082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|</w:t>
      </w:r>
    </w:p>
    <w:p w14:paraId="73A88AF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+---&gt; (wraps back to 0)</w:t>
      </w:r>
    </w:p>
    <w:p w14:paraId="23E8FBD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3C12C26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36B9761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03F4F7F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### Storing data before new node joins ###</w:t>
      </w:r>
    </w:p>
    <w:p w14:paraId="67D8EEB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lastRenderedPageBreak/>
        <w:t>[Node 0] PUT 'key1' -&gt; 'value1' (hash=39, stored at Node 0)</w:t>
      </w:r>
    </w:p>
    <w:p w14:paraId="084A6FE5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0] PUT 'key2' -&gt; 'value2' (hash=140, stored at Node 0)</w:t>
      </w:r>
    </w:p>
    <w:p w14:paraId="2AB36B6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0] PUT 'key3' -&gt; 'value3' (hash=57, stored at Node 0)</w:t>
      </w:r>
    </w:p>
    <w:p w14:paraId="402B0AC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4E496A6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### New node (Node 75) joining between Node 50 and Node 100 ###</w:t>
      </w:r>
    </w:p>
    <w:p w14:paraId="7182EF4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75] Created</w:t>
      </w:r>
    </w:p>
    <w:p w14:paraId="4721F05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75] Joining network through Node 0</w:t>
      </w:r>
    </w:p>
    <w:p w14:paraId="7C0E6ED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75] Finger table initialized</w:t>
      </w:r>
    </w:p>
    <w:p w14:paraId="50BFB04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75] Transferred 3 keys from Node 0</w:t>
      </w:r>
    </w:p>
    <w:p w14:paraId="64DB9E23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[Node 75] Successfully joined the network</w:t>
      </w:r>
    </w:p>
    <w:p w14:paraId="584EA3F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5BF43EB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441727C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Running Stabilization (2 rounds)</w:t>
      </w:r>
    </w:p>
    <w:p w14:paraId="475EF98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21988FC2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74CFD0C7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--- Stabilization Round 1 ---</w:t>
      </w:r>
    </w:p>
    <w:p w14:paraId="6389512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25FC71A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--- Stabilization Round 2 ---</w:t>
      </w:r>
    </w:p>
    <w:p w14:paraId="60A218D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45A0013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265C7B25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CHORD RING VISUALIZATION</w:t>
      </w:r>
    </w:p>
    <w:p w14:paraId="44ED093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548672F8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44F56996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Ring structure (clockwise):</w:t>
      </w:r>
    </w:p>
    <w:p w14:paraId="15E08300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lastRenderedPageBreak/>
        <w:t xml:space="preserve">  [0] -&gt; successor: 0, predecessor: 100</w:t>
      </w:r>
    </w:p>
    <w:p w14:paraId="610E52D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|</w:t>
      </w:r>
    </w:p>
    <w:p w14:paraId="7D8DED81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v</w:t>
      </w:r>
    </w:p>
    <w:p w14:paraId="48DD6C6B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[50] -&gt; successor: 75, predecessor: 0</w:t>
      </w:r>
    </w:p>
    <w:p w14:paraId="719516C4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|</w:t>
      </w:r>
    </w:p>
    <w:p w14:paraId="7F974B7E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v</w:t>
      </w:r>
    </w:p>
    <w:p w14:paraId="6A382F5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[75] -&gt; successor: 100, predecessor: 50</w:t>
      </w:r>
    </w:p>
    <w:p w14:paraId="087DCFB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|</w:t>
      </w:r>
    </w:p>
    <w:p w14:paraId="5D974E0A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v</w:t>
      </w:r>
    </w:p>
    <w:p w14:paraId="1099C14F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[100] -&gt; successor: 0, predecessor: 75</w:t>
      </w:r>
    </w:p>
    <w:p w14:paraId="7599A7D9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|</w:t>
      </w:r>
    </w:p>
    <w:p w14:paraId="22C919DC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 xml:space="preserve">   +---&gt; (wraps back to 0)</w:t>
      </w:r>
    </w:p>
    <w:p w14:paraId="17F1C14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============================================================</w:t>
      </w:r>
    </w:p>
    <w:p w14:paraId="3091592D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5316E1A6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2FDB7007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### Key distribution after node join ###</w:t>
      </w:r>
    </w:p>
    <w:p w14:paraId="10658467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  <w:r w:rsidRPr="00D41219">
        <w:rPr>
          <w:rFonts w:ascii="Times New Roman" w:hAnsi="Times New Roman"/>
          <w:bCs/>
          <w:color w:val="0D0D0D" w:themeColor="text1" w:themeTint="F2"/>
          <w:sz w:val="24"/>
          <w:szCs w:val="36"/>
        </w:rPr>
        <w:t>Node 75 stores: ['key1', 'key2', 'key3']</w:t>
      </w:r>
    </w:p>
    <w:p w14:paraId="301E37D5" w14:textId="77777777" w:rsidR="00D41219" w:rsidRPr="00D41219" w:rsidRDefault="00D41219" w:rsidP="00D41219">
      <w:pPr>
        <w:tabs>
          <w:tab w:val="left" w:pos="4127"/>
        </w:tabs>
        <w:rPr>
          <w:rFonts w:ascii="Times New Roman" w:hAnsi="Times New Roman"/>
          <w:bCs/>
          <w:color w:val="0D0D0D" w:themeColor="text1" w:themeTint="F2"/>
          <w:sz w:val="24"/>
          <w:szCs w:val="36"/>
        </w:rPr>
      </w:pPr>
    </w:p>
    <w:p w14:paraId="3715A2E4" w14:textId="77777777" w:rsidR="004114ED" w:rsidRDefault="004114ED" w:rsidP="004114ED">
      <w:pPr>
        <w:tabs>
          <w:tab w:val="left" w:pos="4127"/>
        </w:tabs>
        <w:rPr>
          <w:rFonts w:asciiTheme="majorBidi" w:hAnsiTheme="majorBidi" w:cstheme="majorBidi"/>
          <w:b/>
          <w:sz w:val="24"/>
          <w:szCs w:val="36"/>
        </w:rPr>
      </w:pPr>
      <w:r>
        <w:rPr>
          <w:rFonts w:asciiTheme="majorBidi" w:hAnsiTheme="majorBidi" w:cstheme="majorBidi"/>
          <w:b/>
          <w:sz w:val="24"/>
          <w:szCs w:val="36"/>
        </w:rPr>
        <w:t>Deliverables</w:t>
      </w:r>
    </w:p>
    <w:p w14:paraId="70B8B40F" w14:textId="3B05C80A" w:rsidR="00D41219" w:rsidRPr="00D41219" w:rsidRDefault="0002440A" w:rsidP="004114ED">
      <w:pPr>
        <w:tabs>
          <w:tab w:val="left" w:pos="4127"/>
        </w:tabs>
        <w:rPr>
          <w:rFonts w:asciiTheme="majorBidi" w:hAnsiTheme="majorBidi" w:cstheme="majorBidi"/>
          <w:sz w:val="24"/>
          <w:szCs w:val="36"/>
        </w:rPr>
      </w:pPr>
      <w:r>
        <w:rPr>
          <w:rFonts w:asciiTheme="majorBidi" w:hAnsiTheme="majorBidi" w:cstheme="majorBidi"/>
          <w:sz w:val="24"/>
          <w:szCs w:val="36"/>
        </w:rPr>
        <w:t>Each group should only upload one</w:t>
      </w:r>
      <w:r w:rsidR="004B2B5D">
        <w:rPr>
          <w:rFonts w:asciiTheme="majorBidi" w:hAnsiTheme="majorBidi" w:cstheme="majorBidi"/>
          <w:sz w:val="24"/>
          <w:szCs w:val="36"/>
        </w:rPr>
        <w:t xml:space="preserve"> project file on LMS</w:t>
      </w:r>
      <w:r w:rsidR="00D41219">
        <w:rPr>
          <w:rFonts w:asciiTheme="majorBidi" w:hAnsiTheme="majorBidi" w:cstheme="majorBidi"/>
          <w:sz w:val="24"/>
          <w:szCs w:val="36"/>
        </w:rPr>
        <w:t>/</w:t>
      </w:r>
    </w:p>
    <w:p w14:paraId="46B0C4A4" w14:textId="74E73917" w:rsidR="00D41219" w:rsidRPr="00D41219" w:rsidRDefault="00D41219" w:rsidP="004114ED">
      <w:pPr>
        <w:tabs>
          <w:tab w:val="left" w:pos="4127"/>
        </w:tabs>
        <w:rPr>
          <w:rFonts w:asciiTheme="majorBidi" w:hAnsiTheme="majorBidi" w:cstheme="majorBidi"/>
          <w:b/>
          <w:bCs/>
          <w:color w:val="EE0000"/>
          <w:sz w:val="36"/>
          <w:szCs w:val="48"/>
        </w:rPr>
      </w:pPr>
      <w:r w:rsidRPr="00D41219">
        <w:rPr>
          <w:rFonts w:asciiTheme="majorBidi" w:hAnsiTheme="majorBidi" w:cstheme="majorBidi"/>
          <w:b/>
          <w:bCs/>
          <w:color w:val="EE0000"/>
          <w:sz w:val="36"/>
          <w:szCs w:val="48"/>
        </w:rPr>
        <w:t>Note:</w:t>
      </w:r>
      <w:r>
        <w:rPr>
          <w:rFonts w:asciiTheme="majorBidi" w:hAnsiTheme="majorBidi" w:cstheme="majorBidi"/>
          <w:b/>
          <w:bCs/>
          <w:color w:val="EE0000"/>
          <w:sz w:val="36"/>
          <w:szCs w:val="48"/>
        </w:rPr>
        <w:t xml:space="preserve"> Code files are given on GitHub</w:t>
      </w:r>
      <w:r w:rsidRPr="00D41219">
        <w:rPr>
          <w:rFonts w:asciiTheme="majorBidi" w:hAnsiTheme="majorBidi" w:cstheme="majorBidi"/>
          <w:b/>
          <w:bCs/>
          <w:color w:val="EE0000"/>
          <w:sz w:val="36"/>
          <w:szCs w:val="48"/>
        </w:rPr>
        <w:sym w:font="Wingdings" w:char="F0E0"/>
      </w:r>
      <w:r>
        <w:rPr>
          <w:rFonts w:asciiTheme="majorBidi" w:hAnsiTheme="majorBidi" w:cstheme="majorBidi"/>
          <w:b/>
          <w:bCs/>
          <w:color w:val="EE0000"/>
          <w:sz w:val="36"/>
          <w:szCs w:val="48"/>
        </w:rPr>
        <w:tab/>
      </w:r>
      <w:r>
        <w:rPr>
          <w:rFonts w:asciiTheme="majorBidi" w:hAnsiTheme="majorBidi" w:cstheme="majorBidi"/>
          <w:b/>
          <w:bCs/>
          <w:color w:val="EE0000"/>
          <w:sz w:val="36"/>
          <w:szCs w:val="48"/>
        </w:rPr>
        <w:tab/>
      </w:r>
      <w:r>
        <w:rPr>
          <w:rFonts w:asciiTheme="majorBidi" w:hAnsiTheme="majorBidi" w:cstheme="majorBidi"/>
          <w:b/>
          <w:bCs/>
          <w:color w:val="EE0000"/>
          <w:sz w:val="36"/>
          <w:szCs w:val="48"/>
        </w:rPr>
        <w:tab/>
        <w:t xml:space="preserve"> </w:t>
      </w:r>
      <w:hyperlink r:id="rId8" w:history="1">
        <w:r w:rsidRPr="00D41219">
          <w:rPr>
            <w:rStyle w:val="Hyperlink"/>
            <w:rFonts w:asciiTheme="majorBidi" w:hAnsiTheme="majorBidi" w:cstheme="majorBidi"/>
            <w:b/>
            <w:bCs/>
            <w:color w:val="C00000"/>
            <w:sz w:val="40"/>
            <w:szCs w:val="52"/>
          </w:rPr>
          <w:t>Link</w:t>
        </w:r>
      </w:hyperlink>
    </w:p>
    <w:p w14:paraId="1BA9A75E" w14:textId="77777777" w:rsidR="004114ED" w:rsidRPr="001B17A3" w:rsidRDefault="004114ED" w:rsidP="00D32076">
      <w:pPr>
        <w:rPr>
          <w:rFonts w:ascii="Times New Roman" w:hAnsi="Times New Roman"/>
          <w:sz w:val="23"/>
          <w:szCs w:val="23"/>
        </w:rPr>
      </w:pPr>
    </w:p>
    <w:sectPr w:rsidR="004114ED" w:rsidRPr="001B17A3" w:rsidSect="00055ECC">
      <w:headerReference w:type="default" r:id="rId9"/>
      <w:footerReference w:type="default" r:id="rId10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BC2C2" w14:textId="77777777" w:rsidR="00A217CC" w:rsidRDefault="00A217CC" w:rsidP="00CC0F50">
      <w:pPr>
        <w:spacing w:after="0" w:line="240" w:lineRule="auto"/>
      </w:pPr>
      <w:r>
        <w:separator/>
      </w:r>
    </w:p>
  </w:endnote>
  <w:endnote w:type="continuationSeparator" w:id="0">
    <w:p w14:paraId="6B28BA81" w14:textId="77777777" w:rsidR="00A217CC" w:rsidRDefault="00A217CC" w:rsidP="00CC0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2529C" w14:textId="51E44012" w:rsidR="00177A66" w:rsidRDefault="00177A66" w:rsidP="00177A66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CS332: Distributed Computing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 Page </w:t>
    </w:r>
    <w:r>
      <w:fldChar w:fldCharType="begin"/>
    </w:r>
    <w:r>
      <w:instrText xml:space="preserve"> PAGE   \* MERGEFORMAT </w:instrText>
    </w:r>
    <w:r>
      <w:fldChar w:fldCharType="separate"/>
    </w:r>
    <w:r w:rsidR="006A15D1" w:rsidRPr="006A15D1">
      <w:rPr>
        <w:rFonts w:asciiTheme="majorHAnsi" w:hAnsiTheme="majorHAnsi"/>
        <w:noProof/>
      </w:rPr>
      <w:t>1</w:t>
    </w:r>
    <w:r>
      <w:rPr>
        <w:rFonts w:asciiTheme="majorHAnsi" w:hAnsiTheme="majorHAnsi"/>
        <w:noProof/>
      </w:rPr>
      <w:fldChar w:fldCharType="end"/>
    </w:r>
  </w:p>
  <w:p w14:paraId="156530D3" w14:textId="77777777" w:rsidR="005C4512" w:rsidRPr="00177A66" w:rsidRDefault="005C4512" w:rsidP="00177A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4FC82" w14:textId="77777777" w:rsidR="00A217CC" w:rsidRDefault="00A217CC" w:rsidP="00CC0F50">
      <w:pPr>
        <w:spacing w:after="0" w:line="240" w:lineRule="auto"/>
      </w:pPr>
      <w:r>
        <w:separator/>
      </w:r>
    </w:p>
  </w:footnote>
  <w:footnote w:type="continuationSeparator" w:id="0">
    <w:p w14:paraId="2DFC71D0" w14:textId="77777777" w:rsidR="00A217CC" w:rsidRDefault="00A217CC" w:rsidP="00CC0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3965" w14:textId="77777777" w:rsidR="005C4512" w:rsidRPr="00374B2D" w:rsidRDefault="005C4512" w:rsidP="00374B2D">
    <w:pPr>
      <w:pStyle w:val="Header"/>
    </w:pPr>
    <w:r w:rsidRPr="000C0F1C">
      <w:rPr>
        <w:b/>
        <w:noProof/>
        <w:sz w:val="32"/>
        <w:szCs w:val="32"/>
      </w:rPr>
      <w:drawing>
        <wp:inline distT="0" distB="0" distL="0" distR="0" wp14:anchorId="4FC7DCAC" wp14:editId="41699A7C">
          <wp:extent cx="5943600" cy="819150"/>
          <wp:effectExtent l="1905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96E"/>
    <w:multiLevelType w:val="hybridMultilevel"/>
    <w:tmpl w:val="7FECE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B4048"/>
    <w:multiLevelType w:val="hybridMultilevel"/>
    <w:tmpl w:val="B8E47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47213"/>
    <w:multiLevelType w:val="hybridMultilevel"/>
    <w:tmpl w:val="20F6C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14745"/>
    <w:multiLevelType w:val="hybridMultilevel"/>
    <w:tmpl w:val="C5108D4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A084BFB"/>
    <w:multiLevelType w:val="hybridMultilevel"/>
    <w:tmpl w:val="04547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77259"/>
    <w:multiLevelType w:val="hybridMultilevel"/>
    <w:tmpl w:val="0D920F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D15E31"/>
    <w:multiLevelType w:val="hybridMultilevel"/>
    <w:tmpl w:val="A9FA8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0F5520"/>
    <w:multiLevelType w:val="hybridMultilevel"/>
    <w:tmpl w:val="E5CA2C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746618"/>
    <w:multiLevelType w:val="hybridMultilevel"/>
    <w:tmpl w:val="CC1E2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AD28C8"/>
    <w:multiLevelType w:val="hybridMultilevel"/>
    <w:tmpl w:val="80584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E657A3"/>
    <w:multiLevelType w:val="hybridMultilevel"/>
    <w:tmpl w:val="EAEAD770"/>
    <w:lvl w:ilvl="0" w:tplc="4E125A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13FA1"/>
    <w:multiLevelType w:val="hybridMultilevel"/>
    <w:tmpl w:val="7AD23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3C56C8"/>
    <w:multiLevelType w:val="hybridMultilevel"/>
    <w:tmpl w:val="5AF29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D820D3"/>
    <w:multiLevelType w:val="hybridMultilevel"/>
    <w:tmpl w:val="D590968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432089"/>
    <w:multiLevelType w:val="hybridMultilevel"/>
    <w:tmpl w:val="C6BC9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C22CBB"/>
    <w:multiLevelType w:val="hybridMultilevel"/>
    <w:tmpl w:val="73085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E443CC"/>
    <w:multiLevelType w:val="hybridMultilevel"/>
    <w:tmpl w:val="02E8B79C"/>
    <w:lvl w:ilvl="0" w:tplc="4E125A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572355">
    <w:abstractNumId w:val="6"/>
  </w:num>
  <w:num w:numId="2" w16cid:durableId="2033064670">
    <w:abstractNumId w:val="10"/>
  </w:num>
  <w:num w:numId="3" w16cid:durableId="1116561612">
    <w:abstractNumId w:val="8"/>
  </w:num>
  <w:num w:numId="4" w16cid:durableId="1134176211">
    <w:abstractNumId w:val="0"/>
  </w:num>
  <w:num w:numId="5" w16cid:durableId="1778988375">
    <w:abstractNumId w:val="16"/>
  </w:num>
  <w:num w:numId="6" w16cid:durableId="1855994363">
    <w:abstractNumId w:val="7"/>
  </w:num>
  <w:num w:numId="7" w16cid:durableId="1400515918">
    <w:abstractNumId w:val="5"/>
  </w:num>
  <w:num w:numId="8" w16cid:durableId="1403136839">
    <w:abstractNumId w:val="4"/>
  </w:num>
  <w:num w:numId="9" w16cid:durableId="864253883">
    <w:abstractNumId w:val="15"/>
  </w:num>
  <w:num w:numId="10" w16cid:durableId="225336917">
    <w:abstractNumId w:val="12"/>
  </w:num>
  <w:num w:numId="11" w16cid:durableId="72047167">
    <w:abstractNumId w:val="2"/>
  </w:num>
  <w:num w:numId="12" w16cid:durableId="1701126140">
    <w:abstractNumId w:val="3"/>
  </w:num>
  <w:num w:numId="13" w16cid:durableId="1978144351">
    <w:abstractNumId w:val="9"/>
  </w:num>
  <w:num w:numId="14" w16cid:durableId="1805192363">
    <w:abstractNumId w:val="1"/>
  </w:num>
  <w:num w:numId="15" w16cid:durableId="141317404">
    <w:abstractNumId w:val="14"/>
  </w:num>
  <w:num w:numId="16" w16cid:durableId="1205869633">
    <w:abstractNumId w:val="11"/>
  </w:num>
  <w:num w:numId="17" w16cid:durableId="867596925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ECC"/>
    <w:rsid w:val="00006342"/>
    <w:rsid w:val="000064B1"/>
    <w:rsid w:val="00007A2C"/>
    <w:rsid w:val="00010D70"/>
    <w:rsid w:val="00010DA7"/>
    <w:rsid w:val="000112C3"/>
    <w:rsid w:val="0001214B"/>
    <w:rsid w:val="00013809"/>
    <w:rsid w:val="00015234"/>
    <w:rsid w:val="00016F7D"/>
    <w:rsid w:val="0002077E"/>
    <w:rsid w:val="00021456"/>
    <w:rsid w:val="0002163E"/>
    <w:rsid w:val="00021D6B"/>
    <w:rsid w:val="0002340B"/>
    <w:rsid w:val="0002440A"/>
    <w:rsid w:val="00026A13"/>
    <w:rsid w:val="00027920"/>
    <w:rsid w:val="0003559C"/>
    <w:rsid w:val="0003793C"/>
    <w:rsid w:val="00041103"/>
    <w:rsid w:val="000412D8"/>
    <w:rsid w:val="00046556"/>
    <w:rsid w:val="00047C30"/>
    <w:rsid w:val="00050991"/>
    <w:rsid w:val="000512A0"/>
    <w:rsid w:val="0005267F"/>
    <w:rsid w:val="000550D2"/>
    <w:rsid w:val="00055BAF"/>
    <w:rsid w:val="00055ECC"/>
    <w:rsid w:val="000577C7"/>
    <w:rsid w:val="000603E8"/>
    <w:rsid w:val="000612D2"/>
    <w:rsid w:val="000644B1"/>
    <w:rsid w:val="000718CD"/>
    <w:rsid w:val="000731E9"/>
    <w:rsid w:val="00073522"/>
    <w:rsid w:val="00075DEB"/>
    <w:rsid w:val="00075F89"/>
    <w:rsid w:val="0007633F"/>
    <w:rsid w:val="00076836"/>
    <w:rsid w:val="00080B0A"/>
    <w:rsid w:val="00083A95"/>
    <w:rsid w:val="00086258"/>
    <w:rsid w:val="00090379"/>
    <w:rsid w:val="000A117A"/>
    <w:rsid w:val="000A16AF"/>
    <w:rsid w:val="000A19D2"/>
    <w:rsid w:val="000A3334"/>
    <w:rsid w:val="000A55A4"/>
    <w:rsid w:val="000A6DC3"/>
    <w:rsid w:val="000B06BF"/>
    <w:rsid w:val="000B1279"/>
    <w:rsid w:val="000B19F3"/>
    <w:rsid w:val="000B35A6"/>
    <w:rsid w:val="000B3A76"/>
    <w:rsid w:val="000B4548"/>
    <w:rsid w:val="000B4701"/>
    <w:rsid w:val="000B54C4"/>
    <w:rsid w:val="000B631B"/>
    <w:rsid w:val="000B6916"/>
    <w:rsid w:val="000C0F1C"/>
    <w:rsid w:val="000C19AA"/>
    <w:rsid w:val="000C5ACE"/>
    <w:rsid w:val="000D2A65"/>
    <w:rsid w:val="000D2B71"/>
    <w:rsid w:val="000D6478"/>
    <w:rsid w:val="000D6857"/>
    <w:rsid w:val="000D7667"/>
    <w:rsid w:val="000E5B05"/>
    <w:rsid w:val="000E7CF1"/>
    <w:rsid w:val="000F09B3"/>
    <w:rsid w:val="000F0FD4"/>
    <w:rsid w:val="000F1B3D"/>
    <w:rsid w:val="000F518F"/>
    <w:rsid w:val="00101EAE"/>
    <w:rsid w:val="0010236A"/>
    <w:rsid w:val="00104D15"/>
    <w:rsid w:val="00104F10"/>
    <w:rsid w:val="0010536D"/>
    <w:rsid w:val="00105816"/>
    <w:rsid w:val="0010625A"/>
    <w:rsid w:val="0011305E"/>
    <w:rsid w:val="00114983"/>
    <w:rsid w:val="00115562"/>
    <w:rsid w:val="00115586"/>
    <w:rsid w:val="001169F0"/>
    <w:rsid w:val="00116E8C"/>
    <w:rsid w:val="001207D0"/>
    <w:rsid w:val="0012223C"/>
    <w:rsid w:val="0012385F"/>
    <w:rsid w:val="00125C40"/>
    <w:rsid w:val="0012653D"/>
    <w:rsid w:val="0012684E"/>
    <w:rsid w:val="00126E3A"/>
    <w:rsid w:val="00130165"/>
    <w:rsid w:val="00130299"/>
    <w:rsid w:val="00132555"/>
    <w:rsid w:val="0013309D"/>
    <w:rsid w:val="00134C14"/>
    <w:rsid w:val="0014215D"/>
    <w:rsid w:val="00142575"/>
    <w:rsid w:val="00142964"/>
    <w:rsid w:val="001435D5"/>
    <w:rsid w:val="0014748B"/>
    <w:rsid w:val="001512D4"/>
    <w:rsid w:val="00151A3F"/>
    <w:rsid w:val="00153261"/>
    <w:rsid w:val="00153CD5"/>
    <w:rsid w:val="0015426C"/>
    <w:rsid w:val="001603CA"/>
    <w:rsid w:val="001631EA"/>
    <w:rsid w:val="00176242"/>
    <w:rsid w:val="00177A66"/>
    <w:rsid w:val="00177CF1"/>
    <w:rsid w:val="00182612"/>
    <w:rsid w:val="001831AA"/>
    <w:rsid w:val="00184BD4"/>
    <w:rsid w:val="001855C2"/>
    <w:rsid w:val="00194342"/>
    <w:rsid w:val="0019482B"/>
    <w:rsid w:val="001A04CC"/>
    <w:rsid w:val="001A2111"/>
    <w:rsid w:val="001A247E"/>
    <w:rsid w:val="001B0792"/>
    <w:rsid w:val="001B0AE0"/>
    <w:rsid w:val="001B17A1"/>
    <w:rsid w:val="001B17A3"/>
    <w:rsid w:val="001C1783"/>
    <w:rsid w:val="001C3E1C"/>
    <w:rsid w:val="001C7FCF"/>
    <w:rsid w:val="001D5451"/>
    <w:rsid w:val="001E0DA7"/>
    <w:rsid w:val="001E100B"/>
    <w:rsid w:val="001E5CCE"/>
    <w:rsid w:val="001F0C39"/>
    <w:rsid w:val="001F126A"/>
    <w:rsid w:val="001F4EA9"/>
    <w:rsid w:val="001F7DB9"/>
    <w:rsid w:val="00200088"/>
    <w:rsid w:val="002026FD"/>
    <w:rsid w:val="0020497C"/>
    <w:rsid w:val="002067FF"/>
    <w:rsid w:val="00207680"/>
    <w:rsid w:val="00211066"/>
    <w:rsid w:val="00212310"/>
    <w:rsid w:val="00214F56"/>
    <w:rsid w:val="00217F79"/>
    <w:rsid w:val="00225333"/>
    <w:rsid w:val="00227B3D"/>
    <w:rsid w:val="00230FBA"/>
    <w:rsid w:val="002325CA"/>
    <w:rsid w:val="00233C0C"/>
    <w:rsid w:val="002357C4"/>
    <w:rsid w:val="00236BD4"/>
    <w:rsid w:val="002414A5"/>
    <w:rsid w:val="00241E3E"/>
    <w:rsid w:val="0026064A"/>
    <w:rsid w:val="002607AA"/>
    <w:rsid w:val="00260D00"/>
    <w:rsid w:val="00271D1D"/>
    <w:rsid w:val="002737FF"/>
    <w:rsid w:val="00274D91"/>
    <w:rsid w:val="00277750"/>
    <w:rsid w:val="002807E2"/>
    <w:rsid w:val="00280D90"/>
    <w:rsid w:val="002819BC"/>
    <w:rsid w:val="00283B42"/>
    <w:rsid w:val="00286E4A"/>
    <w:rsid w:val="002920F9"/>
    <w:rsid w:val="00295843"/>
    <w:rsid w:val="00296198"/>
    <w:rsid w:val="00297F5A"/>
    <w:rsid w:val="002A4F2D"/>
    <w:rsid w:val="002B1B1F"/>
    <w:rsid w:val="002B2027"/>
    <w:rsid w:val="002B402D"/>
    <w:rsid w:val="002B4485"/>
    <w:rsid w:val="002B575C"/>
    <w:rsid w:val="002C2063"/>
    <w:rsid w:val="002C3FEE"/>
    <w:rsid w:val="002C4415"/>
    <w:rsid w:val="002C4A22"/>
    <w:rsid w:val="002C759E"/>
    <w:rsid w:val="002D75E3"/>
    <w:rsid w:val="002E00DA"/>
    <w:rsid w:val="002E07A2"/>
    <w:rsid w:val="002E1902"/>
    <w:rsid w:val="002E210D"/>
    <w:rsid w:val="002E2B85"/>
    <w:rsid w:val="002E353C"/>
    <w:rsid w:val="002F0D12"/>
    <w:rsid w:val="002F273D"/>
    <w:rsid w:val="002F2BF8"/>
    <w:rsid w:val="002F3D08"/>
    <w:rsid w:val="002F51BE"/>
    <w:rsid w:val="002F62F4"/>
    <w:rsid w:val="00300288"/>
    <w:rsid w:val="003005EE"/>
    <w:rsid w:val="003014F6"/>
    <w:rsid w:val="00306297"/>
    <w:rsid w:val="00306A4C"/>
    <w:rsid w:val="003100A0"/>
    <w:rsid w:val="003102EE"/>
    <w:rsid w:val="0031480F"/>
    <w:rsid w:val="00316296"/>
    <w:rsid w:val="0031633E"/>
    <w:rsid w:val="00316982"/>
    <w:rsid w:val="0032132F"/>
    <w:rsid w:val="00321ADC"/>
    <w:rsid w:val="00322D2E"/>
    <w:rsid w:val="003236D7"/>
    <w:rsid w:val="003246F2"/>
    <w:rsid w:val="00326206"/>
    <w:rsid w:val="003263AE"/>
    <w:rsid w:val="0033055D"/>
    <w:rsid w:val="00332CAA"/>
    <w:rsid w:val="00340502"/>
    <w:rsid w:val="003405C4"/>
    <w:rsid w:val="003458CD"/>
    <w:rsid w:val="00345D39"/>
    <w:rsid w:val="00347232"/>
    <w:rsid w:val="00350F83"/>
    <w:rsid w:val="00352BEF"/>
    <w:rsid w:val="003548A6"/>
    <w:rsid w:val="00354A76"/>
    <w:rsid w:val="0035717F"/>
    <w:rsid w:val="00362990"/>
    <w:rsid w:val="003636E4"/>
    <w:rsid w:val="00364E54"/>
    <w:rsid w:val="00366107"/>
    <w:rsid w:val="0036774C"/>
    <w:rsid w:val="00374518"/>
    <w:rsid w:val="00374B2D"/>
    <w:rsid w:val="003814BD"/>
    <w:rsid w:val="003853B7"/>
    <w:rsid w:val="003859D0"/>
    <w:rsid w:val="00387DDA"/>
    <w:rsid w:val="00390DCD"/>
    <w:rsid w:val="00391039"/>
    <w:rsid w:val="003A07CA"/>
    <w:rsid w:val="003A5B84"/>
    <w:rsid w:val="003A6D10"/>
    <w:rsid w:val="003B30EC"/>
    <w:rsid w:val="003B3B9D"/>
    <w:rsid w:val="003B3E06"/>
    <w:rsid w:val="003B6A46"/>
    <w:rsid w:val="003C1A23"/>
    <w:rsid w:val="003D1534"/>
    <w:rsid w:val="003D3AE6"/>
    <w:rsid w:val="003D4FA1"/>
    <w:rsid w:val="003D58A0"/>
    <w:rsid w:val="003D5B03"/>
    <w:rsid w:val="003D6B0E"/>
    <w:rsid w:val="003D6CC7"/>
    <w:rsid w:val="003E3146"/>
    <w:rsid w:val="003E46A6"/>
    <w:rsid w:val="003E7C16"/>
    <w:rsid w:val="003E7E3F"/>
    <w:rsid w:val="003F058A"/>
    <w:rsid w:val="003F0E65"/>
    <w:rsid w:val="003F4D6F"/>
    <w:rsid w:val="003F5C34"/>
    <w:rsid w:val="003F6497"/>
    <w:rsid w:val="003F75B7"/>
    <w:rsid w:val="00400622"/>
    <w:rsid w:val="00401E9E"/>
    <w:rsid w:val="00403488"/>
    <w:rsid w:val="004100E2"/>
    <w:rsid w:val="004114ED"/>
    <w:rsid w:val="004145D4"/>
    <w:rsid w:val="004154EF"/>
    <w:rsid w:val="004155B1"/>
    <w:rsid w:val="004275E1"/>
    <w:rsid w:val="004305B2"/>
    <w:rsid w:val="00434827"/>
    <w:rsid w:val="00436166"/>
    <w:rsid w:val="0043641B"/>
    <w:rsid w:val="004367F0"/>
    <w:rsid w:val="0044032E"/>
    <w:rsid w:val="00454D75"/>
    <w:rsid w:val="00456F6D"/>
    <w:rsid w:val="004636E9"/>
    <w:rsid w:val="00465259"/>
    <w:rsid w:val="00466CE0"/>
    <w:rsid w:val="00470BC6"/>
    <w:rsid w:val="00473C71"/>
    <w:rsid w:val="00475BF6"/>
    <w:rsid w:val="00475EA8"/>
    <w:rsid w:val="00481A6A"/>
    <w:rsid w:val="004828B2"/>
    <w:rsid w:val="00482C66"/>
    <w:rsid w:val="004860FA"/>
    <w:rsid w:val="00487AE1"/>
    <w:rsid w:val="004900C5"/>
    <w:rsid w:val="004A264B"/>
    <w:rsid w:val="004A5C0A"/>
    <w:rsid w:val="004A699F"/>
    <w:rsid w:val="004A69C6"/>
    <w:rsid w:val="004A6F06"/>
    <w:rsid w:val="004B2B5D"/>
    <w:rsid w:val="004B493B"/>
    <w:rsid w:val="004B510A"/>
    <w:rsid w:val="004C18E4"/>
    <w:rsid w:val="004C56B0"/>
    <w:rsid w:val="004C78CA"/>
    <w:rsid w:val="004D1E6A"/>
    <w:rsid w:val="004D34D3"/>
    <w:rsid w:val="004D49F5"/>
    <w:rsid w:val="004D68AC"/>
    <w:rsid w:val="004E1B26"/>
    <w:rsid w:val="004E2127"/>
    <w:rsid w:val="004E48D3"/>
    <w:rsid w:val="004E6838"/>
    <w:rsid w:val="004E7250"/>
    <w:rsid w:val="004E7C7D"/>
    <w:rsid w:val="004F0900"/>
    <w:rsid w:val="004F0B00"/>
    <w:rsid w:val="004F56B0"/>
    <w:rsid w:val="00500966"/>
    <w:rsid w:val="00502E8E"/>
    <w:rsid w:val="005032F8"/>
    <w:rsid w:val="005037F0"/>
    <w:rsid w:val="00503B6F"/>
    <w:rsid w:val="00505FF7"/>
    <w:rsid w:val="005063EF"/>
    <w:rsid w:val="005070BC"/>
    <w:rsid w:val="00507759"/>
    <w:rsid w:val="00511A51"/>
    <w:rsid w:val="0051349C"/>
    <w:rsid w:val="00517DCF"/>
    <w:rsid w:val="00522A72"/>
    <w:rsid w:val="005240FE"/>
    <w:rsid w:val="00525943"/>
    <w:rsid w:val="00526CAF"/>
    <w:rsid w:val="0053101B"/>
    <w:rsid w:val="00533564"/>
    <w:rsid w:val="00546519"/>
    <w:rsid w:val="00546724"/>
    <w:rsid w:val="005512C8"/>
    <w:rsid w:val="005531C5"/>
    <w:rsid w:val="005548CF"/>
    <w:rsid w:val="00560963"/>
    <w:rsid w:val="00562818"/>
    <w:rsid w:val="00567117"/>
    <w:rsid w:val="00574852"/>
    <w:rsid w:val="0057557F"/>
    <w:rsid w:val="00575CFB"/>
    <w:rsid w:val="0058044C"/>
    <w:rsid w:val="00580932"/>
    <w:rsid w:val="0058250F"/>
    <w:rsid w:val="00583E87"/>
    <w:rsid w:val="00584970"/>
    <w:rsid w:val="005852B3"/>
    <w:rsid w:val="005853F8"/>
    <w:rsid w:val="00585930"/>
    <w:rsid w:val="00585EEE"/>
    <w:rsid w:val="00587B4A"/>
    <w:rsid w:val="00591781"/>
    <w:rsid w:val="005947AD"/>
    <w:rsid w:val="005950B3"/>
    <w:rsid w:val="005A0E00"/>
    <w:rsid w:val="005A3A54"/>
    <w:rsid w:val="005A56C1"/>
    <w:rsid w:val="005A609D"/>
    <w:rsid w:val="005A60C5"/>
    <w:rsid w:val="005A61EC"/>
    <w:rsid w:val="005A665A"/>
    <w:rsid w:val="005A7541"/>
    <w:rsid w:val="005B040D"/>
    <w:rsid w:val="005B3800"/>
    <w:rsid w:val="005C4512"/>
    <w:rsid w:val="005C4BDA"/>
    <w:rsid w:val="005C5533"/>
    <w:rsid w:val="005C7FE0"/>
    <w:rsid w:val="005D0DA5"/>
    <w:rsid w:val="005D1E88"/>
    <w:rsid w:val="005D22DA"/>
    <w:rsid w:val="005D3BF5"/>
    <w:rsid w:val="005D3C42"/>
    <w:rsid w:val="005D41C3"/>
    <w:rsid w:val="005D45C8"/>
    <w:rsid w:val="005E4E89"/>
    <w:rsid w:val="005F06B3"/>
    <w:rsid w:val="005F2140"/>
    <w:rsid w:val="005F22AA"/>
    <w:rsid w:val="005F55F1"/>
    <w:rsid w:val="005F7430"/>
    <w:rsid w:val="006038CF"/>
    <w:rsid w:val="00604FD5"/>
    <w:rsid w:val="00606A16"/>
    <w:rsid w:val="00606A8F"/>
    <w:rsid w:val="00607A45"/>
    <w:rsid w:val="006120F4"/>
    <w:rsid w:val="00614044"/>
    <w:rsid w:val="0061439E"/>
    <w:rsid w:val="00616F5A"/>
    <w:rsid w:val="0062167D"/>
    <w:rsid w:val="00623BD9"/>
    <w:rsid w:val="006261EE"/>
    <w:rsid w:val="0062696F"/>
    <w:rsid w:val="00627178"/>
    <w:rsid w:val="00637186"/>
    <w:rsid w:val="00641343"/>
    <w:rsid w:val="0064183C"/>
    <w:rsid w:val="00643ED0"/>
    <w:rsid w:val="00644585"/>
    <w:rsid w:val="00644C47"/>
    <w:rsid w:val="00647E54"/>
    <w:rsid w:val="00651866"/>
    <w:rsid w:val="00652AB5"/>
    <w:rsid w:val="00655C53"/>
    <w:rsid w:val="00657DD1"/>
    <w:rsid w:val="0066204F"/>
    <w:rsid w:val="00663820"/>
    <w:rsid w:val="0066451A"/>
    <w:rsid w:val="006654F5"/>
    <w:rsid w:val="00667660"/>
    <w:rsid w:val="00672B18"/>
    <w:rsid w:val="00674E62"/>
    <w:rsid w:val="006805AD"/>
    <w:rsid w:val="00686567"/>
    <w:rsid w:val="006876F3"/>
    <w:rsid w:val="006908D0"/>
    <w:rsid w:val="00690DF0"/>
    <w:rsid w:val="006934D6"/>
    <w:rsid w:val="006940A0"/>
    <w:rsid w:val="006A0999"/>
    <w:rsid w:val="006A15D1"/>
    <w:rsid w:val="006A1E9E"/>
    <w:rsid w:val="006A3056"/>
    <w:rsid w:val="006A39AF"/>
    <w:rsid w:val="006B2433"/>
    <w:rsid w:val="006B29A8"/>
    <w:rsid w:val="006B349E"/>
    <w:rsid w:val="006C2F22"/>
    <w:rsid w:val="006C5834"/>
    <w:rsid w:val="006C5FE3"/>
    <w:rsid w:val="006C5FFD"/>
    <w:rsid w:val="006C7B34"/>
    <w:rsid w:val="006D58FD"/>
    <w:rsid w:val="006D6C75"/>
    <w:rsid w:val="006E0984"/>
    <w:rsid w:val="006E6DC7"/>
    <w:rsid w:val="006F05B6"/>
    <w:rsid w:val="006F298A"/>
    <w:rsid w:val="006F431D"/>
    <w:rsid w:val="006F5EE4"/>
    <w:rsid w:val="00703EC9"/>
    <w:rsid w:val="00703F22"/>
    <w:rsid w:val="00704D40"/>
    <w:rsid w:val="007054BB"/>
    <w:rsid w:val="007120F1"/>
    <w:rsid w:val="007172BE"/>
    <w:rsid w:val="00717BDA"/>
    <w:rsid w:val="00720403"/>
    <w:rsid w:val="00720491"/>
    <w:rsid w:val="0072168C"/>
    <w:rsid w:val="0072197B"/>
    <w:rsid w:val="00722DC2"/>
    <w:rsid w:val="00724DC8"/>
    <w:rsid w:val="00726439"/>
    <w:rsid w:val="00726A14"/>
    <w:rsid w:val="00731098"/>
    <w:rsid w:val="007336A9"/>
    <w:rsid w:val="00733E87"/>
    <w:rsid w:val="0073469C"/>
    <w:rsid w:val="00742845"/>
    <w:rsid w:val="00746054"/>
    <w:rsid w:val="007465C2"/>
    <w:rsid w:val="00746A1F"/>
    <w:rsid w:val="00746FA4"/>
    <w:rsid w:val="007525FE"/>
    <w:rsid w:val="0075521D"/>
    <w:rsid w:val="00756E7F"/>
    <w:rsid w:val="00757AE6"/>
    <w:rsid w:val="0076299E"/>
    <w:rsid w:val="00763C0B"/>
    <w:rsid w:val="00764028"/>
    <w:rsid w:val="00767A03"/>
    <w:rsid w:val="00767CF8"/>
    <w:rsid w:val="00770BA7"/>
    <w:rsid w:val="00771275"/>
    <w:rsid w:val="007742EC"/>
    <w:rsid w:val="007745B6"/>
    <w:rsid w:val="0078232D"/>
    <w:rsid w:val="00782488"/>
    <w:rsid w:val="00786812"/>
    <w:rsid w:val="007872FC"/>
    <w:rsid w:val="00787397"/>
    <w:rsid w:val="007914F6"/>
    <w:rsid w:val="007923AE"/>
    <w:rsid w:val="0079297D"/>
    <w:rsid w:val="00796E7F"/>
    <w:rsid w:val="00796E8C"/>
    <w:rsid w:val="00796EF9"/>
    <w:rsid w:val="007A0DF1"/>
    <w:rsid w:val="007A3504"/>
    <w:rsid w:val="007A69DF"/>
    <w:rsid w:val="007B229C"/>
    <w:rsid w:val="007B4408"/>
    <w:rsid w:val="007C369A"/>
    <w:rsid w:val="007C6D81"/>
    <w:rsid w:val="007C792C"/>
    <w:rsid w:val="007D7336"/>
    <w:rsid w:val="007E0B6A"/>
    <w:rsid w:val="007E0EFE"/>
    <w:rsid w:val="007E4B5B"/>
    <w:rsid w:val="007F13A2"/>
    <w:rsid w:val="007F5BBF"/>
    <w:rsid w:val="007F66DC"/>
    <w:rsid w:val="007F74AB"/>
    <w:rsid w:val="00800571"/>
    <w:rsid w:val="00802B58"/>
    <w:rsid w:val="00803538"/>
    <w:rsid w:val="00803743"/>
    <w:rsid w:val="00805EC9"/>
    <w:rsid w:val="0080763A"/>
    <w:rsid w:val="00812D36"/>
    <w:rsid w:val="0081428C"/>
    <w:rsid w:val="00814484"/>
    <w:rsid w:val="00814F08"/>
    <w:rsid w:val="008155A7"/>
    <w:rsid w:val="00815914"/>
    <w:rsid w:val="00822149"/>
    <w:rsid w:val="00822230"/>
    <w:rsid w:val="00824000"/>
    <w:rsid w:val="00826052"/>
    <w:rsid w:val="0083149E"/>
    <w:rsid w:val="00831511"/>
    <w:rsid w:val="008354FC"/>
    <w:rsid w:val="0083705C"/>
    <w:rsid w:val="00841C67"/>
    <w:rsid w:val="00842B19"/>
    <w:rsid w:val="00843967"/>
    <w:rsid w:val="0084552E"/>
    <w:rsid w:val="00851402"/>
    <w:rsid w:val="00852E0C"/>
    <w:rsid w:val="0085359A"/>
    <w:rsid w:val="00856DE3"/>
    <w:rsid w:val="00857880"/>
    <w:rsid w:val="00862BDD"/>
    <w:rsid w:val="0086434B"/>
    <w:rsid w:val="008747B7"/>
    <w:rsid w:val="00874D29"/>
    <w:rsid w:val="00877D8F"/>
    <w:rsid w:val="00880F58"/>
    <w:rsid w:val="00883B53"/>
    <w:rsid w:val="0088478B"/>
    <w:rsid w:val="00884AFB"/>
    <w:rsid w:val="008851DA"/>
    <w:rsid w:val="00886916"/>
    <w:rsid w:val="008869BC"/>
    <w:rsid w:val="00887C10"/>
    <w:rsid w:val="008937D5"/>
    <w:rsid w:val="008A0A4B"/>
    <w:rsid w:val="008A46C0"/>
    <w:rsid w:val="008A7095"/>
    <w:rsid w:val="008B24B7"/>
    <w:rsid w:val="008B63CD"/>
    <w:rsid w:val="008B76A9"/>
    <w:rsid w:val="008B7811"/>
    <w:rsid w:val="008B7950"/>
    <w:rsid w:val="008C0794"/>
    <w:rsid w:val="008C1B12"/>
    <w:rsid w:val="008C2CB6"/>
    <w:rsid w:val="008C3E0C"/>
    <w:rsid w:val="008C6914"/>
    <w:rsid w:val="008C7BBB"/>
    <w:rsid w:val="008D085D"/>
    <w:rsid w:val="008D4CF2"/>
    <w:rsid w:val="008D6EB7"/>
    <w:rsid w:val="008E38CE"/>
    <w:rsid w:val="008E5D57"/>
    <w:rsid w:val="008E7254"/>
    <w:rsid w:val="008F0DC2"/>
    <w:rsid w:val="008F4B8C"/>
    <w:rsid w:val="008F63C6"/>
    <w:rsid w:val="008F6427"/>
    <w:rsid w:val="008F7ADB"/>
    <w:rsid w:val="009009E9"/>
    <w:rsid w:val="00900C20"/>
    <w:rsid w:val="00901FCD"/>
    <w:rsid w:val="00903BC8"/>
    <w:rsid w:val="009061B1"/>
    <w:rsid w:val="00912395"/>
    <w:rsid w:val="00913BAC"/>
    <w:rsid w:val="0091429D"/>
    <w:rsid w:val="00920669"/>
    <w:rsid w:val="00920D01"/>
    <w:rsid w:val="00922B86"/>
    <w:rsid w:val="00923DCC"/>
    <w:rsid w:val="009247A4"/>
    <w:rsid w:val="00924D08"/>
    <w:rsid w:val="0093189F"/>
    <w:rsid w:val="00933840"/>
    <w:rsid w:val="00937A44"/>
    <w:rsid w:val="009406D3"/>
    <w:rsid w:val="0094224E"/>
    <w:rsid w:val="009439A3"/>
    <w:rsid w:val="00945AE1"/>
    <w:rsid w:val="00946A59"/>
    <w:rsid w:val="00946DE2"/>
    <w:rsid w:val="0094713C"/>
    <w:rsid w:val="00951ECB"/>
    <w:rsid w:val="009538CF"/>
    <w:rsid w:val="00960A18"/>
    <w:rsid w:val="00961F3D"/>
    <w:rsid w:val="00964B60"/>
    <w:rsid w:val="00965492"/>
    <w:rsid w:val="00965C79"/>
    <w:rsid w:val="00966308"/>
    <w:rsid w:val="00967451"/>
    <w:rsid w:val="00970B74"/>
    <w:rsid w:val="00970C2C"/>
    <w:rsid w:val="0097238B"/>
    <w:rsid w:val="00975D79"/>
    <w:rsid w:val="00977C73"/>
    <w:rsid w:val="00986F9C"/>
    <w:rsid w:val="00993570"/>
    <w:rsid w:val="009975BA"/>
    <w:rsid w:val="009A2658"/>
    <w:rsid w:val="009A452A"/>
    <w:rsid w:val="009A57EE"/>
    <w:rsid w:val="009A667F"/>
    <w:rsid w:val="009A683A"/>
    <w:rsid w:val="009A7200"/>
    <w:rsid w:val="009B2FDB"/>
    <w:rsid w:val="009B3F96"/>
    <w:rsid w:val="009B4417"/>
    <w:rsid w:val="009B4D02"/>
    <w:rsid w:val="009B5437"/>
    <w:rsid w:val="009B5560"/>
    <w:rsid w:val="009B7E79"/>
    <w:rsid w:val="009C1268"/>
    <w:rsid w:val="009C70AA"/>
    <w:rsid w:val="009D06F9"/>
    <w:rsid w:val="009D4885"/>
    <w:rsid w:val="009D7722"/>
    <w:rsid w:val="009E1505"/>
    <w:rsid w:val="009E256F"/>
    <w:rsid w:val="009E507B"/>
    <w:rsid w:val="009F2389"/>
    <w:rsid w:val="009F4D37"/>
    <w:rsid w:val="009F59F6"/>
    <w:rsid w:val="009F5D5E"/>
    <w:rsid w:val="009F6163"/>
    <w:rsid w:val="00A0103E"/>
    <w:rsid w:val="00A0113A"/>
    <w:rsid w:val="00A04E74"/>
    <w:rsid w:val="00A06242"/>
    <w:rsid w:val="00A070A2"/>
    <w:rsid w:val="00A11671"/>
    <w:rsid w:val="00A12F68"/>
    <w:rsid w:val="00A14386"/>
    <w:rsid w:val="00A17EF9"/>
    <w:rsid w:val="00A20AAA"/>
    <w:rsid w:val="00A217CC"/>
    <w:rsid w:val="00A21EEA"/>
    <w:rsid w:val="00A25BB5"/>
    <w:rsid w:val="00A32B92"/>
    <w:rsid w:val="00A34D81"/>
    <w:rsid w:val="00A3609A"/>
    <w:rsid w:val="00A36D3E"/>
    <w:rsid w:val="00A36E64"/>
    <w:rsid w:val="00A40669"/>
    <w:rsid w:val="00A42D69"/>
    <w:rsid w:val="00A43D53"/>
    <w:rsid w:val="00A47832"/>
    <w:rsid w:val="00A47898"/>
    <w:rsid w:val="00A52A54"/>
    <w:rsid w:val="00A5390F"/>
    <w:rsid w:val="00A55A2A"/>
    <w:rsid w:val="00A56685"/>
    <w:rsid w:val="00A5705F"/>
    <w:rsid w:val="00A60955"/>
    <w:rsid w:val="00A636B9"/>
    <w:rsid w:val="00A66690"/>
    <w:rsid w:val="00A703B0"/>
    <w:rsid w:val="00A718AC"/>
    <w:rsid w:val="00A746D9"/>
    <w:rsid w:val="00A75631"/>
    <w:rsid w:val="00A77C16"/>
    <w:rsid w:val="00A819A2"/>
    <w:rsid w:val="00A81E77"/>
    <w:rsid w:val="00A8715A"/>
    <w:rsid w:val="00A93C84"/>
    <w:rsid w:val="00A9565D"/>
    <w:rsid w:val="00A97CD9"/>
    <w:rsid w:val="00AA0CA1"/>
    <w:rsid w:val="00AA19B2"/>
    <w:rsid w:val="00AA1C86"/>
    <w:rsid w:val="00AA3B0B"/>
    <w:rsid w:val="00AA6487"/>
    <w:rsid w:val="00AB111F"/>
    <w:rsid w:val="00AB1ABD"/>
    <w:rsid w:val="00AB687F"/>
    <w:rsid w:val="00AC254E"/>
    <w:rsid w:val="00AC4968"/>
    <w:rsid w:val="00AC4C86"/>
    <w:rsid w:val="00AC4DDC"/>
    <w:rsid w:val="00AC532A"/>
    <w:rsid w:val="00AD126B"/>
    <w:rsid w:val="00AD27F0"/>
    <w:rsid w:val="00AD5B29"/>
    <w:rsid w:val="00AD646F"/>
    <w:rsid w:val="00AE2699"/>
    <w:rsid w:val="00AE4F72"/>
    <w:rsid w:val="00AE7F3E"/>
    <w:rsid w:val="00AF0B47"/>
    <w:rsid w:val="00AF0CCD"/>
    <w:rsid w:val="00AF3247"/>
    <w:rsid w:val="00AF68A7"/>
    <w:rsid w:val="00B03473"/>
    <w:rsid w:val="00B04882"/>
    <w:rsid w:val="00B12E18"/>
    <w:rsid w:val="00B20360"/>
    <w:rsid w:val="00B21693"/>
    <w:rsid w:val="00B23515"/>
    <w:rsid w:val="00B27C43"/>
    <w:rsid w:val="00B313A6"/>
    <w:rsid w:val="00B40689"/>
    <w:rsid w:val="00B42D12"/>
    <w:rsid w:val="00B442BB"/>
    <w:rsid w:val="00B52063"/>
    <w:rsid w:val="00B5332E"/>
    <w:rsid w:val="00B56EFF"/>
    <w:rsid w:val="00B60FE5"/>
    <w:rsid w:val="00B65B2B"/>
    <w:rsid w:val="00B66507"/>
    <w:rsid w:val="00B72F98"/>
    <w:rsid w:val="00B76F2A"/>
    <w:rsid w:val="00B80AA5"/>
    <w:rsid w:val="00B82FD8"/>
    <w:rsid w:val="00B834D2"/>
    <w:rsid w:val="00B837A1"/>
    <w:rsid w:val="00B83B62"/>
    <w:rsid w:val="00B85E64"/>
    <w:rsid w:val="00B914B6"/>
    <w:rsid w:val="00B93303"/>
    <w:rsid w:val="00BA162C"/>
    <w:rsid w:val="00BA5082"/>
    <w:rsid w:val="00BA63D2"/>
    <w:rsid w:val="00BA64BE"/>
    <w:rsid w:val="00BA6D49"/>
    <w:rsid w:val="00BB32FD"/>
    <w:rsid w:val="00BC17D9"/>
    <w:rsid w:val="00BC31DA"/>
    <w:rsid w:val="00BC5033"/>
    <w:rsid w:val="00BC688A"/>
    <w:rsid w:val="00BD265F"/>
    <w:rsid w:val="00BD27A4"/>
    <w:rsid w:val="00BD3380"/>
    <w:rsid w:val="00BD4E11"/>
    <w:rsid w:val="00BD627A"/>
    <w:rsid w:val="00BE344C"/>
    <w:rsid w:val="00BE3BEE"/>
    <w:rsid w:val="00BF0576"/>
    <w:rsid w:val="00BF0B63"/>
    <w:rsid w:val="00BF1E8B"/>
    <w:rsid w:val="00BF1F18"/>
    <w:rsid w:val="00BF30DA"/>
    <w:rsid w:val="00BF3555"/>
    <w:rsid w:val="00BF5D61"/>
    <w:rsid w:val="00C00AAB"/>
    <w:rsid w:val="00C035C4"/>
    <w:rsid w:val="00C041A1"/>
    <w:rsid w:val="00C06D93"/>
    <w:rsid w:val="00C12A74"/>
    <w:rsid w:val="00C13D28"/>
    <w:rsid w:val="00C153C7"/>
    <w:rsid w:val="00C15996"/>
    <w:rsid w:val="00C2145F"/>
    <w:rsid w:val="00C26424"/>
    <w:rsid w:val="00C27E8A"/>
    <w:rsid w:val="00C31C7A"/>
    <w:rsid w:val="00C325A7"/>
    <w:rsid w:val="00C33326"/>
    <w:rsid w:val="00C36237"/>
    <w:rsid w:val="00C416E5"/>
    <w:rsid w:val="00C44FA6"/>
    <w:rsid w:val="00C5235C"/>
    <w:rsid w:val="00C52D98"/>
    <w:rsid w:val="00C542C1"/>
    <w:rsid w:val="00C5548B"/>
    <w:rsid w:val="00C6113B"/>
    <w:rsid w:val="00C61F29"/>
    <w:rsid w:val="00C638FD"/>
    <w:rsid w:val="00C64D4D"/>
    <w:rsid w:val="00C70F3B"/>
    <w:rsid w:val="00C72D0C"/>
    <w:rsid w:val="00C81955"/>
    <w:rsid w:val="00C8365F"/>
    <w:rsid w:val="00C852E7"/>
    <w:rsid w:val="00C85494"/>
    <w:rsid w:val="00C86167"/>
    <w:rsid w:val="00C90D9B"/>
    <w:rsid w:val="00C91080"/>
    <w:rsid w:val="00C94974"/>
    <w:rsid w:val="00C9693D"/>
    <w:rsid w:val="00CA240A"/>
    <w:rsid w:val="00CA4974"/>
    <w:rsid w:val="00CA65AD"/>
    <w:rsid w:val="00CB115E"/>
    <w:rsid w:val="00CB261B"/>
    <w:rsid w:val="00CB6264"/>
    <w:rsid w:val="00CB7782"/>
    <w:rsid w:val="00CC029F"/>
    <w:rsid w:val="00CC04E2"/>
    <w:rsid w:val="00CC08C7"/>
    <w:rsid w:val="00CC0F50"/>
    <w:rsid w:val="00CC11DC"/>
    <w:rsid w:val="00CC58A5"/>
    <w:rsid w:val="00CD1E6E"/>
    <w:rsid w:val="00CD2564"/>
    <w:rsid w:val="00CD4547"/>
    <w:rsid w:val="00CD702D"/>
    <w:rsid w:val="00CE27AD"/>
    <w:rsid w:val="00CE516F"/>
    <w:rsid w:val="00D00575"/>
    <w:rsid w:val="00D037FA"/>
    <w:rsid w:val="00D03F10"/>
    <w:rsid w:val="00D04693"/>
    <w:rsid w:val="00D04D47"/>
    <w:rsid w:val="00D04E40"/>
    <w:rsid w:val="00D05C3F"/>
    <w:rsid w:val="00D0680C"/>
    <w:rsid w:val="00D0732C"/>
    <w:rsid w:val="00D07FC4"/>
    <w:rsid w:val="00D12D5A"/>
    <w:rsid w:val="00D13194"/>
    <w:rsid w:val="00D157CF"/>
    <w:rsid w:val="00D159FE"/>
    <w:rsid w:val="00D16957"/>
    <w:rsid w:val="00D17FB8"/>
    <w:rsid w:val="00D23603"/>
    <w:rsid w:val="00D24C61"/>
    <w:rsid w:val="00D24FBE"/>
    <w:rsid w:val="00D26DF0"/>
    <w:rsid w:val="00D2736E"/>
    <w:rsid w:val="00D30E95"/>
    <w:rsid w:val="00D315EF"/>
    <w:rsid w:val="00D32076"/>
    <w:rsid w:val="00D32718"/>
    <w:rsid w:val="00D3368D"/>
    <w:rsid w:val="00D35D9F"/>
    <w:rsid w:val="00D377B0"/>
    <w:rsid w:val="00D40E59"/>
    <w:rsid w:val="00D41219"/>
    <w:rsid w:val="00D41C20"/>
    <w:rsid w:val="00D451B0"/>
    <w:rsid w:val="00D50886"/>
    <w:rsid w:val="00D5254B"/>
    <w:rsid w:val="00D569C4"/>
    <w:rsid w:val="00D5778D"/>
    <w:rsid w:val="00D57ED1"/>
    <w:rsid w:val="00D60046"/>
    <w:rsid w:val="00D6248B"/>
    <w:rsid w:val="00D62F23"/>
    <w:rsid w:val="00D64E5D"/>
    <w:rsid w:val="00D6596A"/>
    <w:rsid w:val="00D677F3"/>
    <w:rsid w:val="00D67E6C"/>
    <w:rsid w:val="00D7155C"/>
    <w:rsid w:val="00D717EB"/>
    <w:rsid w:val="00D74209"/>
    <w:rsid w:val="00D75A0A"/>
    <w:rsid w:val="00D75C7F"/>
    <w:rsid w:val="00D778DB"/>
    <w:rsid w:val="00D815DA"/>
    <w:rsid w:val="00D81624"/>
    <w:rsid w:val="00D86735"/>
    <w:rsid w:val="00D928C6"/>
    <w:rsid w:val="00DA1C8D"/>
    <w:rsid w:val="00DA20F1"/>
    <w:rsid w:val="00DA3F6A"/>
    <w:rsid w:val="00DA4CC0"/>
    <w:rsid w:val="00DA5594"/>
    <w:rsid w:val="00DA69CE"/>
    <w:rsid w:val="00DB2D63"/>
    <w:rsid w:val="00DB35B1"/>
    <w:rsid w:val="00DB405C"/>
    <w:rsid w:val="00DB49B7"/>
    <w:rsid w:val="00DB4C10"/>
    <w:rsid w:val="00DC4FBF"/>
    <w:rsid w:val="00DC5187"/>
    <w:rsid w:val="00DC695D"/>
    <w:rsid w:val="00DC6FF2"/>
    <w:rsid w:val="00DC76CE"/>
    <w:rsid w:val="00DD096B"/>
    <w:rsid w:val="00DD2C6B"/>
    <w:rsid w:val="00DD3083"/>
    <w:rsid w:val="00DD4236"/>
    <w:rsid w:val="00DD6A64"/>
    <w:rsid w:val="00DE0A58"/>
    <w:rsid w:val="00DE1ABE"/>
    <w:rsid w:val="00DE5921"/>
    <w:rsid w:val="00DF3B3F"/>
    <w:rsid w:val="00DF5AFF"/>
    <w:rsid w:val="00DF7492"/>
    <w:rsid w:val="00DF7D37"/>
    <w:rsid w:val="00DF7FB7"/>
    <w:rsid w:val="00E07591"/>
    <w:rsid w:val="00E07938"/>
    <w:rsid w:val="00E1122B"/>
    <w:rsid w:val="00E11794"/>
    <w:rsid w:val="00E1330F"/>
    <w:rsid w:val="00E13C4B"/>
    <w:rsid w:val="00E17FEE"/>
    <w:rsid w:val="00E20A63"/>
    <w:rsid w:val="00E222E0"/>
    <w:rsid w:val="00E2382F"/>
    <w:rsid w:val="00E24960"/>
    <w:rsid w:val="00E26F6D"/>
    <w:rsid w:val="00E30826"/>
    <w:rsid w:val="00E3437A"/>
    <w:rsid w:val="00E34FBC"/>
    <w:rsid w:val="00E35ACE"/>
    <w:rsid w:val="00E36B21"/>
    <w:rsid w:val="00E370CD"/>
    <w:rsid w:val="00E37D57"/>
    <w:rsid w:val="00E424A3"/>
    <w:rsid w:val="00E4366F"/>
    <w:rsid w:val="00E43805"/>
    <w:rsid w:val="00E441C0"/>
    <w:rsid w:val="00E44F1E"/>
    <w:rsid w:val="00E464AA"/>
    <w:rsid w:val="00E534E1"/>
    <w:rsid w:val="00E61845"/>
    <w:rsid w:val="00E61C6F"/>
    <w:rsid w:val="00E638E4"/>
    <w:rsid w:val="00E675E4"/>
    <w:rsid w:val="00E7654F"/>
    <w:rsid w:val="00E7664D"/>
    <w:rsid w:val="00E90548"/>
    <w:rsid w:val="00E91324"/>
    <w:rsid w:val="00E92F60"/>
    <w:rsid w:val="00E947E1"/>
    <w:rsid w:val="00E96BEC"/>
    <w:rsid w:val="00EA0347"/>
    <w:rsid w:val="00EA1EB9"/>
    <w:rsid w:val="00EA22EB"/>
    <w:rsid w:val="00EA302D"/>
    <w:rsid w:val="00EA3617"/>
    <w:rsid w:val="00EA3B1B"/>
    <w:rsid w:val="00EA4F3F"/>
    <w:rsid w:val="00EB1548"/>
    <w:rsid w:val="00EB4A5F"/>
    <w:rsid w:val="00EB7EFA"/>
    <w:rsid w:val="00EC440A"/>
    <w:rsid w:val="00EC6D7A"/>
    <w:rsid w:val="00ED1B20"/>
    <w:rsid w:val="00ED31B8"/>
    <w:rsid w:val="00ED6516"/>
    <w:rsid w:val="00EE2257"/>
    <w:rsid w:val="00EE3998"/>
    <w:rsid w:val="00EE3D33"/>
    <w:rsid w:val="00EE3EBA"/>
    <w:rsid w:val="00EE4713"/>
    <w:rsid w:val="00EE76FB"/>
    <w:rsid w:val="00EF019C"/>
    <w:rsid w:val="00EF1164"/>
    <w:rsid w:val="00EF56B5"/>
    <w:rsid w:val="00F02818"/>
    <w:rsid w:val="00F0314F"/>
    <w:rsid w:val="00F03778"/>
    <w:rsid w:val="00F03A6A"/>
    <w:rsid w:val="00F052E0"/>
    <w:rsid w:val="00F112CE"/>
    <w:rsid w:val="00F14000"/>
    <w:rsid w:val="00F14D67"/>
    <w:rsid w:val="00F1547F"/>
    <w:rsid w:val="00F23148"/>
    <w:rsid w:val="00F233D0"/>
    <w:rsid w:val="00F23C5E"/>
    <w:rsid w:val="00F23D8D"/>
    <w:rsid w:val="00F24030"/>
    <w:rsid w:val="00F25ECE"/>
    <w:rsid w:val="00F2688B"/>
    <w:rsid w:val="00F321D5"/>
    <w:rsid w:val="00F35B26"/>
    <w:rsid w:val="00F417FA"/>
    <w:rsid w:val="00F47654"/>
    <w:rsid w:val="00F519E9"/>
    <w:rsid w:val="00F51BA2"/>
    <w:rsid w:val="00F5686C"/>
    <w:rsid w:val="00F6075E"/>
    <w:rsid w:val="00F65EFD"/>
    <w:rsid w:val="00F73E19"/>
    <w:rsid w:val="00F74CAC"/>
    <w:rsid w:val="00F80820"/>
    <w:rsid w:val="00F80E46"/>
    <w:rsid w:val="00F81B4B"/>
    <w:rsid w:val="00F8303B"/>
    <w:rsid w:val="00F85984"/>
    <w:rsid w:val="00F90142"/>
    <w:rsid w:val="00F9082E"/>
    <w:rsid w:val="00F91E3B"/>
    <w:rsid w:val="00F92336"/>
    <w:rsid w:val="00F930DB"/>
    <w:rsid w:val="00FA4AD4"/>
    <w:rsid w:val="00FA4ADF"/>
    <w:rsid w:val="00FA7164"/>
    <w:rsid w:val="00FA7938"/>
    <w:rsid w:val="00FB153B"/>
    <w:rsid w:val="00FB224E"/>
    <w:rsid w:val="00FB3FFE"/>
    <w:rsid w:val="00FC220F"/>
    <w:rsid w:val="00FC572F"/>
    <w:rsid w:val="00FC5C7E"/>
    <w:rsid w:val="00FC5F89"/>
    <w:rsid w:val="00FD2309"/>
    <w:rsid w:val="00FD44BB"/>
    <w:rsid w:val="00FD6CDB"/>
    <w:rsid w:val="00FE2828"/>
    <w:rsid w:val="00FE34BF"/>
    <w:rsid w:val="00FE36F0"/>
    <w:rsid w:val="00FE5969"/>
    <w:rsid w:val="00FF08EB"/>
    <w:rsid w:val="00FF1E5D"/>
    <w:rsid w:val="00FF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362E60"/>
  <w15:docId w15:val="{33653CA8-2026-4AB3-8AB1-3B0BEBAE6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CC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055ECC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6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8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9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4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4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ECC"/>
    <w:pPr>
      <w:ind w:left="720"/>
      <w:contextualSpacing/>
    </w:pPr>
  </w:style>
  <w:style w:type="table" w:styleId="TableGrid">
    <w:name w:val="Table Grid"/>
    <w:basedOn w:val="TableNormal"/>
    <w:uiPriority w:val="59"/>
    <w:rsid w:val="00055E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5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EC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55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ECC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ECC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55ECC"/>
    <w:rPr>
      <w:rFonts w:ascii="Arial" w:eastAsia="Times New Roman" w:hAnsi="Arial" w:cs="Arial"/>
      <w:b/>
      <w:bCs/>
      <w:kern w:val="3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55EC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055ECC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055ECC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958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4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4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PlainText">
    <w:name w:val="Plain Text"/>
    <w:basedOn w:val="Normal"/>
    <w:link w:val="PlainTextChar"/>
    <w:semiHidden/>
    <w:rsid w:val="00295843"/>
    <w:pPr>
      <w:widowControl w:val="0"/>
      <w:spacing w:after="0" w:line="240" w:lineRule="auto"/>
    </w:pPr>
    <w:rPr>
      <w:rFonts w:ascii="MingLiU" w:eastAsia="MingLiU" w:hAnsi="Courier New"/>
      <w:kern w:val="2"/>
      <w:sz w:val="24"/>
      <w:szCs w:val="20"/>
      <w:lang w:eastAsia="zh-TW"/>
    </w:rPr>
  </w:style>
  <w:style w:type="character" w:customStyle="1" w:styleId="PlainTextChar">
    <w:name w:val="Plain Text Char"/>
    <w:basedOn w:val="DefaultParagraphFont"/>
    <w:link w:val="PlainText"/>
    <w:semiHidden/>
    <w:rsid w:val="00295843"/>
    <w:rPr>
      <w:rFonts w:ascii="MingLiU" w:eastAsia="MingLiU" w:hAnsi="Courier New" w:cs="Times New Roman"/>
      <w:kern w:val="2"/>
      <w:sz w:val="24"/>
      <w:szCs w:val="20"/>
      <w:lang w:eastAsia="zh-TW"/>
    </w:rPr>
  </w:style>
  <w:style w:type="paragraph" w:styleId="NormalWeb">
    <w:name w:val="Normal (Web)"/>
    <w:basedOn w:val="Normal"/>
    <w:uiPriority w:val="99"/>
    <w:unhideWhenUsed/>
    <w:rsid w:val="002958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F4EA9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F3247"/>
    <w:pPr>
      <w:tabs>
        <w:tab w:val="right" w:leader="dot" w:pos="9350"/>
      </w:tabs>
      <w:spacing w:after="100"/>
    </w:pPr>
    <w:rPr>
      <w:rFonts w:ascii="Times New Roman" w:eastAsia="Times New Roman" w:hAnsi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F4EA9"/>
    <w:rPr>
      <w:b/>
      <w:bCs/>
      <w:i/>
      <w:i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B42D12"/>
    <w:pPr>
      <w:spacing w:after="100"/>
      <w:ind w:left="440"/>
    </w:pPr>
  </w:style>
  <w:style w:type="character" w:customStyle="1" w:styleId="Heading2Char">
    <w:name w:val="Heading 2 Char"/>
    <w:basedOn w:val="DefaultParagraphFont"/>
    <w:link w:val="Heading2"/>
    <w:uiPriority w:val="9"/>
    <w:rsid w:val="000A16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0A16AF"/>
  </w:style>
  <w:style w:type="character" w:styleId="HTMLCode">
    <w:name w:val="HTML Code"/>
    <w:basedOn w:val="DefaultParagraphFont"/>
    <w:uiPriority w:val="99"/>
    <w:semiHidden/>
    <w:unhideWhenUsed/>
    <w:rsid w:val="000A16AF"/>
    <w:rPr>
      <w:rFonts w:ascii="Courier New" w:eastAsia="Times New Roman" w:hAnsi="Courier New" w:cs="Courier New"/>
      <w:sz w:val="20"/>
      <w:szCs w:val="20"/>
    </w:rPr>
  </w:style>
  <w:style w:type="table" w:styleId="LightShading-Accent2">
    <w:name w:val="Light Shading Accent 2"/>
    <w:basedOn w:val="TableNormal"/>
    <w:uiPriority w:val="60"/>
    <w:rsid w:val="000A16A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5F55F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1">
    <w:name w:val="Light Shading1"/>
    <w:basedOn w:val="TableNormal"/>
    <w:uiPriority w:val="60"/>
    <w:rsid w:val="007525F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AD5B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D5B2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D5B29"/>
    <w:rPr>
      <w:b/>
      <w:bCs/>
    </w:rPr>
  </w:style>
  <w:style w:type="character" w:styleId="Emphasis">
    <w:name w:val="Emphasis"/>
    <w:basedOn w:val="DefaultParagraphFont"/>
    <w:uiPriority w:val="20"/>
    <w:qFormat/>
    <w:rsid w:val="00227B3D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F519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customStyle="1" w:styleId="LightShading-Accent110">
    <w:name w:val="Light Shading - Accent 11"/>
    <w:basedOn w:val="TableNormal"/>
    <w:uiPriority w:val="60"/>
    <w:rsid w:val="00F519E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kwd">
    <w:name w:val="kwd"/>
    <w:basedOn w:val="DefaultParagraphFont"/>
    <w:rsid w:val="00F519E9"/>
  </w:style>
  <w:style w:type="character" w:customStyle="1" w:styleId="prgcpy">
    <w:name w:val="prgcpy"/>
    <w:basedOn w:val="DefaultParagraphFont"/>
    <w:rsid w:val="00F519E9"/>
  </w:style>
  <w:style w:type="character" w:customStyle="1" w:styleId="pntf">
    <w:name w:val="pntf"/>
    <w:basedOn w:val="DefaultParagraphFont"/>
    <w:rsid w:val="00F519E9"/>
  </w:style>
  <w:style w:type="paragraph" w:styleId="Caption">
    <w:name w:val="caption"/>
    <w:basedOn w:val="Normal"/>
    <w:next w:val="Normal"/>
    <w:uiPriority w:val="35"/>
    <w:unhideWhenUsed/>
    <w:qFormat/>
    <w:rsid w:val="004154EF"/>
    <w:pPr>
      <w:spacing w:line="240" w:lineRule="auto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</w:rPr>
  </w:style>
  <w:style w:type="character" w:styleId="HTMLTypewriter">
    <w:name w:val="HTML Typewriter"/>
    <w:basedOn w:val="DefaultParagraphFont"/>
    <w:uiPriority w:val="99"/>
    <w:semiHidden/>
    <w:unhideWhenUsed/>
    <w:rsid w:val="004154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434827"/>
  </w:style>
  <w:style w:type="character" w:customStyle="1" w:styleId="typ">
    <w:name w:val="typ"/>
    <w:basedOn w:val="DefaultParagraphFont"/>
    <w:rsid w:val="00434827"/>
  </w:style>
  <w:style w:type="character" w:customStyle="1" w:styleId="pun">
    <w:name w:val="pun"/>
    <w:basedOn w:val="DefaultParagraphFont"/>
    <w:rsid w:val="00434827"/>
  </w:style>
  <w:style w:type="character" w:customStyle="1" w:styleId="com">
    <w:name w:val="com"/>
    <w:basedOn w:val="DefaultParagraphFont"/>
    <w:rsid w:val="00434827"/>
  </w:style>
  <w:style w:type="character" w:customStyle="1" w:styleId="str">
    <w:name w:val="str"/>
    <w:basedOn w:val="DefaultParagraphFont"/>
    <w:rsid w:val="00434827"/>
  </w:style>
  <w:style w:type="character" w:customStyle="1" w:styleId="lit">
    <w:name w:val="lit"/>
    <w:basedOn w:val="DefaultParagraphFont"/>
    <w:rsid w:val="00434827"/>
  </w:style>
  <w:style w:type="paragraph" w:customStyle="1" w:styleId="Default">
    <w:name w:val="Default"/>
    <w:rsid w:val="006038CF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LightList-Accent1">
    <w:name w:val="Light List Accent 1"/>
    <w:basedOn w:val="TableNormal"/>
    <w:uiPriority w:val="61"/>
    <w:rsid w:val="00901FC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colorh1">
    <w:name w:val="color_h1"/>
    <w:basedOn w:val="DefaultParagraphFont"/>
    <w:rsid w:val="006C5FE3"/>
  </w:style>
  <w:style w:type="paragraph" w:customStyle="1" w:styleId="Body">
    <w:name w:val="Body"/>
    <w:rsid w:val="004B2B5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</w:rPr>
  </w:style>
  <w:style w:type="character" w:styleId="FollowedHyperlink">
    <w:name w:val="FollowedHyperlink"/>
    <w:basedOn w:val="DefaultParagraphFont"/>
    <w:uiPriority w:val="99"/>
    <w:semiHidden/>
    <w:unhideWhenUsed/>
    <w:rsid w:val="00214F56"/>
    <w:rPr>
      <w:color w:val="800080" w:themeColor="followedHyperlink"/>
      <w:u w:val="single"/>
    </w:rPr>
  </w:style>
  <w:style w:type="table" w:styleId="PlainTable5">
    <w:name w:val="Plain Table 5"/>
    <w:basedOn w:val="TableNormal"/>
    <w:uiPriority w:val="45"/>
    <w:rsid w:val="00D4121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customStyle="1" w:styleId="NoList1">
    <w:name w:val="No List1"/>
    <w:next w:val="NoList"/>
    <w:uiPriority w:val="99"/>
    <w:semiHidden/>
    <w:unhideWhenUsed/>
    <w:rsid w:val="00D41219"/>
  </w:style>
  <w:style w:type="paragraph" w:customStyle="1" w:styleId="msonormal0">
    <w:name w:val="msonormal"/>
    <w:basedOn w:val="Normal"/>
    <w:rsid w:val="00D4121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numbering" w:customStyle="1" w:styleId="NoList2">
    <w:name w:val="No List2"/>
    <w:next w:val="NoList"/>
    <w:uiPriority w:val="99"/>
    <w:semiHidden/>
    <w:unhideWhenUsed/>
    <w:rsid w:val="00D41219"/>
  </w:style>
  <w:style w:type="numbering" w:customStyle="1" w:styleId="NoList3">
    <w:name w:val="No List3"/>
    <w:next w:val="NoList"/>
    <w:uiPriority w:val="99"/>
    <w:semiHidden/>
    <w:unhideWhenUsed/>
    <w:rsid w:val="00D41219"/>
  </w:style>
  <w:style w:type="character" w:styleId="UnresolvedMention">
    <w:name w:val="Unresolved Mention"/>
    <w:basedOn w:val="DefaultParagraphFont"/>
    <w:uiPriority w:val="99"/>
    <w:semiHidden/>
    <w:unhideWhenUsed/>
    <w:rsid w:val="00D412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rarbut/parallel-and-computing-distribution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E2E21-18BB-4289-BB7C-B1EA5EEC0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6503</Words>
  <Characters>37068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NUST</Company>
  <LinksUpToDate>false</LinksUpToDate>
  <CharactersWithSpaces>43485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 hayat;hammad qureshi</dc:creator>
  <cp:keywords>Template;Lab Manual</cp:keywords>
  <cp:lastModifiedBy>Abrar Butt</cp:lastModifiedBy>
  <cp:revision>2</cp:revision>
  <cp:lastPrinted>2017-09-25T07:54:00Z</cp:lastPrinted>
  <dcterms:created xsi:type="dcterms:W3CDTF">2026-02-12T06:38:00Z</dcterms:created>
  <dcterms:modified xsi:type="dcterms:W3CDTF">2026-02-12T06:38:00Z</dcterms:modified>
</cp:coreProperties>
</file>