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686D" w:rsidRPr="00A87C0D" w:rsidRDefault="00B3686D">
      <w:pPr>
        <w:rPr>
          <w:sz w:val="28"/>
          <w:szCs w:val="28"/>
          <w:lang w:val="en-US"/>
        </w:rPr>
      </w:pPr>
    </w:p>
    <w:p w14:paraId="00000002" w14:textId="77777777" w:rsidR="00B3686D" w:rsidRDefault="00000000">
      <w:pPr>
        <w:pStyle w:val="2"/>
        <w:rPr>
          <w:color w:val="3D85C6"/>
          <w:sz w:val="38"/>
          <w:szCs w:val="38"/>
        </w:rPr>
      </w:pPr>
      <w:bookmarkStart w:id="0" w:name="_3eq4v8jq52bx" w:colFirst="0" w:colLast="0"/>
      <w:bookmarkEnd w:id="0"/>
      <w:r>
        <w:rPr>
          <w:color w:val="3D85C6"/>
          <w:sz w:val="38"/>
          <w:szCs w:val="38"/>
        </w:rPr>
        <w:t>Topics</w:t>
      </w:r>
    </w:p>
    <w:p w14:paraId="00000003" w14:textId="77777777" w:rsidR="00B3686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 Node Class</w:t>
      </w:r>
    </w:p>
    <w:p w14:paraId="153CC12D" w14:textId="77777777" w:rsidR="00A87C0D" w:rsidRPr="00A87C0D" w:rsidRDefault="00A87C0D" w:rsidP="00A87C0D">
      <w:pPr>
        <w:ind w:left="360"/>
        <w:rPr>
          <w:color w:val="365F91" w:themeColor="accent1" w:themeShade="BF"/>
          <w:sz w:val="28"/>
          <w:szCs w:val="28"/>
        </w:rPr>
      </w:pPr>
      <w:r w:rsidRPr="00A87C0D">
        <w:rPr>
          <w:color w:val="365F91" w:themeColor="accent1" w:themeShade="BF"/>
          <w:sz w:val="28"/>
          <w:szCs w:val="28"/>
        </w:rPr>
        <w:t>public class Node&lt;T&gt; {</w:t>
      </w:r>
    </w:p>
    <w:p w14:paraId="56CB8D40" w14:textId="77777777" w:rsidR="00A87C0D" w:rsidRPr="00A87C0D" w:rsidRDefault="00A87C0D" w:rsidP="00A87C0D">
      <w:pPr>
        <w:ind w:left="360"/>
        <w:rPr>
          <w:color w:val="365F91" w:themeColor="accent1" w:themeShade="BF"/>
          <w:sz w:val="28"/>
          <w:szCs w:val="28"/>
        </w:rPr>
      </w:pPr>
      <w:r w:rsidRPr="00A87C0D">
        <w:rPr>
          <w:color w:val="365F91" w:themeColor="accent1" w:themeShade="BF"/>
          <w:sz w:val="28"/>
          <w:szCs w:val="28"/>
        </w:rPr>
        <w:t xml:space="preserve">    private T data;</w:t>
      </w:r>
    </w:p>
    <w:p w14:paraId="59F6A90A" w14:textId="77777777" w:rsidR="00A87C0D" w:rsidRPr="00A87C0D" w:rsidRDefault="00A87C0D" w:rsidP="00A87C0D">
      <w:pPr>
        <w:ind w:left="360"/>
        <w:rPr>
          <w:color w:val="365F91" w:themeColor="accent1" w:themeShade="BF"/>
          <w:sz w:val="28"/>
          <w:szCs w:val="28"/>
        </w:rPr>
      </w:pPr>
      <w:r w:rsidRPr="00A87C0D">
        <w:rPr>
          <w:color w:val="365F91" w:themeColor="accent1" w:themeShade="BF"/>
          <w:sz w:val="28"/>
          <w:szCs w:val="28"/>
        </w:rPr>
        <w:t xml:space="preserve">    private Node&lt;T&gt; next;</w:t>
      </w:r>
    </w:p>
    <w:p w14:paraId="66BFC7D6" w14:textId="77777777" w:rsidR="00A87C0D" w:rsidRPr="00A87C0D" w:rsidRDefault="00A87C0D" w:rsidP="00A87C0D">
      <w:pPr>
        <w:ind w:left="360"/>
        <w:rPr>
          <w:color w:val="365F91" w:themeColor="accent1" w:themeShade="BF"/>
          <w:sz w:val="28"/>
          <w:szCs w:val="28"/>
        </w:rPr>
      </w:pPr>
    </w:p>
    <w:p w14:paraId="66624976" w14:textId="77777777" w:rsidR="00A87C0D" w:rsidRPr="00A87C0D" w:rsidRDefault="00A87C0D" w:rsidP="00A87C0D">
      <w:pPr>
        <w:ind w:left="360"/>
        <w:rPr>
          <w:color w:val="365F91" w:themeColor="accent1" w:themeShade="BF"/>
          <w:sz w:val="28"/>
          <w:szCs w:val="28"/>
        </w:rPr>
      </w:pPr>
      <w:r w:rsidRPr="00A87C0D">
        <w:rPr>
          <w:color w:val="365F91" w:themeColor="accent1" w:themeShade="BF"/>
          <w:sz w:val="28"/>
          <w:szCs w:val="28"/>
        </w:rPr>
        <w:t xml:space="preserve">    public Node(T data) {</w:t>
      </w:r>
    </w:p>
    <w:p w14:paraId="63A92335" w14:textId="77777777" w:rsidR="00A87C0D" w:rsidRPr="00A87C0D" w:rsidRDefault="00A87C0D" w:rsidP="00A87C0D">
      <w:pPr>
        <w:ind w:left="360"/>
        <w:rPr>
          <w:color w:val="365F91" w:themeColor="accent1" w:themeShade="BF"/>
          <w:sz w:val="28"/>
          <w:szCs w:val="28"/>
        </w:rPr>
      </w:pPr>
      <w:r w:rsidRPr="00A87C0D">
        <w:rPr>
          <w:color w:val="365F91" w:themeColor="accent1" w:themeShade="BF"/>
          <w:sz w:val="28"/>
          <w:szCs w:val="28"/>
        </w:rPr>
        <w:t xml:space="preserve">        this.data = data;</w:t>
      </w:r>
    </w:p>
    <w:p w14:paraId="6AB8A54F" w14:textId="77777777" w:rsidR="00A87C0D" w:rsidRPr="00A87C0D" w:rsidRDefault="00A87C0D" w:rsidP="00A87C0D">
      <w:pPr>
        <w:ind w:left="360"/>
        <w:rPr>
          <w:color w:val="365F91" w:themeColor="accent1" w:themeShade="BF"/>
          <w:sz w:val="28"/>
          <w:szCs w:val="28"/>
        </w:rPr>
      </w:pPr>
      <w:r w:rsidRPr="00A87C0D">
        <w:rPr>
          <w:color w:val="365F91" w:themeColor="accent1" w:themeShade="BF"/>
          <w:sz w:val="28"/>
          <w:szCs w:val="28"/>
        </w:rPr>
        <w:t xml:space="preserve">        this.next = null;</w:t>
      </w:r>
    </w:p>
    <w:p w14:paraId="48AAA79B" w14:textId="77777777" w:rsidR="00A87C0D" w:rsidRPr="00A87C0D" w:rsidRDefault="00A87C0D" w:rsidP="00A87C0D">
      <w:pPr>
        <w:ind w:left="360"/>
        <w:rPr>
          <w:color w:val="365F91" w:themeColor="accent1" w:themeShade="BF"/>
          <w:sz w:val="28"/>
          <w:szCs w:val="28"/>
        </w:rPr>
      </w:pPr>
      <w:r w:rsidRPr="00A87C0D">
        <w:rPr>
          <w:color w:val="365F91" w:themeColor="accent1" w:themeShade="BF"/>
          <w:sz w:val="28"/>
          <w:szCs w:val="28"/>
        </w:rPr>
        <w:t xml:space="preserve">    }</w:t>
      </w:r>
    </w:p>
    <w:p w14:paraId="55ECD254" w14:textId="77777777" w:rsidR="00A87C0D" w:rsidRPr="00A87C0D" w:rsidRDefault="00A87C0D" w:rsidP="00A87C0D">
      <w:pPr>
        <w:ind w:left="360"/>
        <w:rPr>
          <w:color w:val="365F91" w:themeColor="accent1" w:themeShade="BF"/>
          <w:sz w:val="28"/>
          <w:szCs w:val="28"/>
        </w:rPr>
      </w:pPr>
    </w:p>
    <w:p w14:paraId="794DC55E" w14:textId="77777777" w:rsidR="00A87C0D" w:rsidRPr="00A87C0D" w:rsidRDefault="00A87C0D" w:rsidP="00A87C0D">
      <w:pPr>
        <w:ind w:left="360"/>
        <w:rPr>
          <w:color w:val="365F91" w:themeColor="accent1" w:themeShade="BF"/>
          <w:sz w:val="28"/>
          <w:szCs w:val="28"/>
        </w:rPr>
      </w:pPr>
      <w:r w:rsidRPr="00A87C0D">
        <w:rPr>
          <w:color w:val="365F91" w:themeColor="accent1" w:themeShade="BF"/>
          <w:sz w:val="28"/>
          <w:szCs w:val="28"/>
        </w:rPr>
        <w:t xml:space="preserve">    public T getData() {</w:t>
      </w:r>
    </w:p>
    <w:p w14:paraId="379993B8" w14:textId="77777777" w:rsidR="00A87C0D" w:rsidRPr="00A87C0D" w:rsidRDefault="00A87C0D" w:rsidP="00A87C0D">
      <w:pPr>
        <w:ind w:left="360"/>
        <w:rPr>
          <w:color w:val="365F91" w:themeColor="accent1" w:themeShade="BF"/>
          <w:sz w:val="28"/>
          <w:szCs w:val="28"/>
        </w:rPr>
      </w:pPr>
      <w:r w:rsidRPr="00A87C0D">
        <w:rPr>
          <w:color w:val="365F91" w:themeColor="accent1" w:themeShade="BF"/>
          <w:sz w:val="28"/>
          <w:szCs w:val="28"/>
        </w:rPr>
        <w:t xml:space="preserve">        return data;</w:t>
      </w:r>
    </w:p>
    <w:p w14:paraId="19C4DB54" w14:textId="77777777" w:rsidR="00A87C0D" w:rsidRPr="00A87C0D" w:rsidRDefault="00A87C0D" w:rsidP="00A87C0D">
      <w:pPr>
        <w:ind w:left="360"/>
        <w:rPr>
          <w:color w:val="365F91" w:themeColor="accent1" w:themeShade="BF"/>
          <w:sz w:val="28"/>
          <w:szCs w:val="28"/>
        </w:rPr>
      </w:pPr>
      <w:r w:rsidRPr="00A87C0D">
        <w:rPr>
          <w:color w:val="365F91" w:themeColor="accent1" w:themeShade="BF"/>
          <w:sz w:val="28"/>
          <w:szCs w:val="28"/>
        </w:rPr>
        <w:t xml:space="preserve">    }</w:t>
      </w:r>
    </w:p>
    <w:p w14:paraId="301EE50E" w14:textId="77777777" w:rsidR="00A87C0D" w:rsidRPr="00A87C0D" w:rsidRDefault="00A87C0D" w:rsidP="00A87C0D">
      <w:pPr>
        <w:ind w:left="360"/>
        <w:rPr>
          <w:color w:val="365F91" w:themeColor="accent1" w:themeShade="BF"/>
          <w:sz w:val="28"/>
          <w:szCs w:val="28"/>
        </w:rPr>
      </w:pPr>
    </w:p>
    <w:p w14:paraId="2C462520" w14:textId="77777777" w:rsidR="00A87C0D" w:rsidRPr="00A87C0D" w:rsidRDefault="00A87C0D" w:rsidP="00A87C0D">
      <w:pPr>
        <w:ind w:left="360"/>
        <w:rPr>
          <w:color w:val="365F91" w:themeColor="accent1" w:themeShade="BF"/>
          <w:sz w:val="28"/>
          <w:szCs w:val="28"/>
        </w:rPr>
      </w:pPr>
      <w:r w:rsidRPr="00A87C0D">
        <w:rPr>
          <w:color w:val="365F91" w:themeColor="accent1" w:themeShade="BF"/>
          <w:sz w:val="28"/>
          <w:szCs w:val="28"/>
        </w:rPr>
        <w:t xml:space="preserve">    public void setData(T data) {</w:t>
      </w:r>
    </w:p>
    <w:p w14:paraId="1A0B0AB4" w14:textId="77777777" w:rsidR="00A87C0D" w:rsidRPr="00A87C0D" w:rsidRDefault="00A87C0D" w:rsidP="00A87C0D">
      <w:pPr>
        <w:ind w:left="360"/>
        <w:rPr>
          <w:color w:val="365F91" w:themeColor="accent1" w:themeShade="BF"/>
          <w:sz w:val="28"/>
          <w:szCs w:val="28"/>
        </w:rPr>
      </w:pPr>
      <w:r w:rsidRPr="00A87C0D">
        <w:rPr>
          <w:color w:val="365F91" w:themeColor="accent1" w:themeShade="BF"/>
          <w:sz w:val="28"/>
          <w:szCs w:val="28"/>
        </w:rPr>
        <w:t xml:space="preserve">        this.data = data;</w:t>
      </w:r>
    </w:p>
    <w:p w14:paraId="34A65935" w14:textId="77777777" w:rsidR="00A87C0D" w:rsidRPr="00A87C0D" w:rsidRDefault="00A87C0D" w:rsidP="00A87C0D">
      <w:pPr>
        <w:ind w:left="360"/>
        <w:rPr>
          <w:color w:val="365F91" w:themeColor="accent1" w:themeShade="BF"/>
          <w:sz w:val="28"/>
          <w:szCs w:val="28"/>
        </w:rPr>
      </w:pPr>
      <w:r w:rsidRPr="00A87C0D">
        <w:rPr>
          <w:color w:val="365F91" w:themeColor="accent1" w:themeShade="BF"/>
          <w:sz w:val="28"/>
          <w:szCs w:val="28"/>
        </w:rPr>
        <w:t xml:space="preserve">    }</w:t>
      </w:r>
    </w:p>
    <w:p w14:paraId="6CB91A79" w14:textId="77777777" w:rsidR="00A87C0D" w:rsidRPr="00A87C0D" w:rsidRDefault="00A87C0D" w:rsidP="00A87C0D">
      <w:pPr>
        <w:ind w:left="360"/>
        <w:rPr>
          <w:color w:val="365F91" w:themeColor="accent1" w:themeShade="BF"/>
          <w:sz w:val="28"/>
          <w:szCs w:val="28"/>
        </w:rPr>
      </w:pPr>
    </w:p>
    <w:p w14:paraId="14397418" w14:textId="77777777" w:rsidR="00A87C0D" w:rsidRPr="00A87C0D" w:rsidRDefault="00A87C0D" w:rsidP="00A87C0D">
      <w:pPr>
        <w:ind w:left="360"/>
        <w:rPr>
          <w:color w:val="365F91" w:themeColor="accent1" w:themeShade="BF"/>
          <w:sz w:val="28"/>
          <w:szCs w:val="28"/>
        </w:rPr>
      </w:pPr>
      <w:r w:rsidRPr="00A87C0D">
        <w:rPr>
          <w:color w:val="365F91" w:themeColor="accent1" w:themeShade="BF"/>
          <w:sz w:val="28"/>
          <w:szCs w:val="28"/>
        </w:rPr>
        <w:t xml:space="preserve">    public Node&lt;T&gt; getNext() {</w:t>
      </w:r>
    </w:p>
    <w:p w14:paraId="7B2771FD" w14:textId="77777777" w:rsidR="00A87C0D" w:rsidRPr="00A87C0D" w:rsidRDefault="00A87C0D" w:rsidP="00A87C0D">
      <w:pPr>
        <w:ind w:left="360"/>
        <w:rPr>
          <w:color w:val="365F91" w:themeColor="accent1" w:themeShade="BF"/>
          <w:sz w:val="28"/>
          <w:szCs w:val="28"/>
        </w:rPr>
      </w:pPr>
      <w:r w:rsidRPr="00A87C0D">
        <w:rPr>
          <w:color w:val="365F91" w:themeColor="accent1" w:themeShade="BF"/>
          <w:sz w:val="28"/>
          <w:szCs w:val="28"/>
        </w:rPr>
        <w:t xml:space="preserve">        return next;</w:t>
      </w:r>
    </w:p>
    <w:p w14:paraId="334CFCBC" w14:textId="77777777" w:rsidR="00A87C0D" w:rsidRPr="00A87C0D" w:rsidRDefault="00A87C0D" w:rsidP="00A87C0D">
      <w:pPr>
        <w:ind w:left="360"/>
        <w:rPr>
          <w:color w:val="365F91" w:themeColor="accent1" w:themeShade="BF"/>
          <w:sz w:val="28"/>
          <w:szCs w:val="28"/>
        </w:rPr>
      </w:pPr>
      <w:r w:rsidRPr="00A87C0D">
        <w:rPr>
          <w:color w:val="365F91" w:themeColor="accent1" w:themeShade="BF"/>
          <w:sz w:val="28"/>
          <w:szCs w:val="28"/>
        </w:rPr>
        <w:t xml:space="preserve">    }</w:t>
      </w:r>
    </w:p>
    <w:p w14:paraId="2B887BA9" w14:textId="77777777" w:rsidR="00A87C0D" w:rsidRPr="00A87C0D" w:rsidRDefault="00A87C0D" w:rsidP="00A87C0D">
      <w:pPr>
        <w:ind w:left="360"/>
        <w:rPr>
          <w:color w:val="365F91" w:themeColor="accent1" w:themeShade="BF"/>
          <w:sz w:val="28"/>
          <w:szCs w:val="28"/>
        </w:rPr>
      </w:pPr>
    </w:p>
    <w:p w14:paraId="2DFCC130" w14:textId="77777777" w:rsidR="00A87C0D" w:rsidRPr="00A87C0D" w:rsidRDefault="00A87C0D" w:rsidP="00A87C0D">
      <w:pPr>
        <w:ind w:left="360"/>
        <w:rPr>
          <w:color w:val="365F91" w:themeColor="accent1" w:themeShade="BF"/>
          <w:sz w:val="28"/>
          <w:szCs w:val="28"/>
        </w:rPr>
      </w:pPr>
      <w:r w:rsidRPr="00A87C0D">
        <w:rPr>
          <w:color w:val="365F91" w:themeColor="accent1" w:themeShade="BF"/>
          <w:sz w:val="28"/>
          <w:szCs w:val="28"/>
        </w:rPr>
        <w:t xml:space="preserve">    public void setNext(Node&lt;T&gt; next) {</w:t>
      </w:r>
    </w:p>
    <w:p w14:paraId="548C0A28" w14:textId="77777777" w:rsidR="00A87C0D" w:rsidRPr="00A87C0D" w:rsidRDefault="00A87C0D" w:rsidP="00A87C0D">
      <w:pPr>
        <w:ind w:left="360"/>
        <w:rPr>
          <w:color w:val="365F91" w:themeColor="accent1" w:themeShade="BF"/>
          <w:sz w:val="28"/>
          <w:szCs w:val="28"/>
        </w:rPr>
      </w:pPr>
      <w:r w:rsidRPr="00A87C0D">
        <w:rPr>
          <w:color w:val="365F91" w:themeColor="accent1" w:themeShade="BF"/>
          <w:sz w:val="28"/>
          <w:szCs w:val="28"/>
        </w:rPr>
        <w:t xml:space="preserve">        this.next = next;</w:t>
      </w:r>
    </w:p>
    <w:p w14:paraId="1B6E7175" w14:textId="77777777" w:rsidR="00A87C0D" w:rsidRPr="00A87C0D" w:rsidRDefault="00A87C0D" w:rsidP="00A87C0D">
      <w:pPr>
        <w:ind w:left="360"/>
        <w:rPr>
          <w:color w:val="365F91" w:themeColor="accent1" w:themeShade="BF"/>
          <w:sz w:val="28"/>
          <w:szCs w:val="28"/>
        </w:rPr>
      </w:pPr>
      <w:r w:rsidRPr="00A87C0D">
        <w:rPr>
          <w:color w:val="365F91" w:themeColor="accent1" w:themeShade="BF"/>
          <w:sz w:val="28"/>
          <w:szCs w:val="28"/>
        </w:rPr>
        <w:t xml:space="preserve">    }</w:t>
      </w:r>
    </w:p>
    <w:p w14:paraId="22944694" w14:textId="77034F92" w:rsidR="00A87C0D" w:rsidRPr="00A87C0D" w:rsidRDefault="00A87C0D" w:rsidP="00A87C0D">
      <w:pPr>
        <w:ind w:left="360"/>
        <w:rPr>
          <w:color w:val="365F91" w:themeColor="accent1" w:themeShade="BF"/>
          <w:sz w:val="28"/>
          <w:szCs w:val="28"/>
        </w:rPr>
      </w:pPr>
      <w:r w:rsidRPr="00A87C0D">
        <w:rPr>
          <w:color w:val="365F91" w:themeColor="accent1" w:themeShade="BF"/>
          <w:sz w:val="28"/>
          <w:szCs w:val="28"/>
        </w:rPr>
        <w:t>}</w:t>
      </w:r>
    </w:p>
    <w:p w14:paraId="7C82EC38" w14:textId="77777777" w:rsidR="00A87C0D" w:rsidRPr="00A87C0D" w:rsidRDefault="00A87C0D" w:rsidP="00A87C0D">
      <w:pPr>
        <w:ind w:left="360"/>
        <w:rPr>
          <w:color w:val="365F91" w:themeColor="accent1" w:themeShade="BF"/>
          <w:sz w:val="28"/>
          <w:szCs w:val="28"/>
        </w:rPr>
      </w:pPr>
    </w:p>
    <w:p w14:paraId="1B006C7A" w14:textId="77777777" w:rsidR="00A87C0D" w:rsidRPr="00A87C0D" w:rsidRDefault="00A87C0D" w:rsidP="00A87C0D">
      <w:pPr>
        <w:ind w:left="360"/>
        <w:rPr>
          <w:color w:val="FF0000"/>
          <w:sz w:val="28"/>
          <w:szCs w:val="28"/>
        </w:rPr>
      </w:pPr>
    </w:p>
    <w:p w14:paraId="2A3AA406" w14:textId="77777777" w:rsidR="00A87C0D" w:rsidRPr="00A87C0D" w:rsidRDefault="00A87C0D" w:rsidP="00A87C0D">
      <w:pPr>
        <w:rPr>
          <w:color w:val="FF0000"/>
          <w:sz w:val="28"/>
          <w:szCs w:val="28"/>
        </w:rPr>
      </w:pPr>
    </w:p>
    <w:p w14:paraId="6516BD04" w14:textId="77777777" w:rsidR="00A87C0D" w:rsidRPr="00A87C0D" w:rsidRDefault="00A87C0D" w:rsidP="00A87C0D">
      <w:pPr>
        <w:rPr>
          <w:color w:val="FF0000"/>
          <w:sz w:val="28"/>
          <w:szCs w:val="28"/>
        </w:rPr>
      </w:pPr>
    </w:p>
    <w:p w14:paraId="00000004" w14:textId="77777777" w:rsidR="00B3686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Generics</w:t>
      </w:r>
    </w:p>
    <w:p w14:paraId="4EA8882A" w14:textId="77777777" w:rsidR="00A87C0D" w:rsidRDefault="00A87C0D" w:rsidP="00A87C0D">
      <w:pPr>
        <w:rPr>
          <w:sz w:val="28"/>
          <w:szCs w:val="28"/>
        </w:rPr>
      </w:pPr>
    </w:p>
    <w:p w14:paraId="6D1D8B55" w14:textId="77777777" w:rsidR="00A87C0D" w:rsidRPr="00B33B6D" w:rsidRDefault="00A87C0D" w:rsidP="00A87C0D">
      <w:pPr>
        <w:rPr>
          <w:color w:val="365F91" w:themeColor="accent1" w:themeShade="BF"/>
          <w:sz w:val="28"/>
          <w:szCs w:val="28"/>
        </w:rPr>
      </w:pPr>
      <w:r w:rsidRPr="00B33B6D">
        <w:rPr>
          <w:color w:val="365F91" w:themeColor="accent1" w:themeShade="BF"/>
          <w:sz w:val="28"/>
          <w:szCs w:val="28"/>
        </w:rPr>
        <w:t>public class Box&lt;T&gt; {</w:t>
      </w:r>
    </w:p>
    <w:p w14:paraId="21771C2A" w14:textId="77777777" w:rsidR="00A87C0D" w:rsidRPr="00B33B6D" w:rsidRDefault="00A87C0D" w:rsidP="00A87C0D">
      <w:pPr>
        <w:rPr>
          <w:color w:val="365F91" w:themeColor="accent1" w:themeShade="BF"/>
          <w:sz w:val="28"/>
          <w:szCs w:val="28"/>
        </w:rPr>
      </w:pPr>
      <w:r w:rsidRPr="00B33B6D">
        <w:rPr>
          <w:color w:val="365F91" w:themeColor="accent1" w:themeShade="BF"/>
          <w:sz w:val="28"/>
          <w:szCs w:val="28"/>
        </w:rPr>
        <w:t xml:space="preserve">    private T data;</w:t>
      </w:r>
    </w:p>
    <w:p w14:paraId="71803A77" w14:textId="77777777" w:rsidR="00A87C0D" w:rsidRPr="00B33B6D" w:rsidRDefault="00A87C0D" w:rsidP="00A87C0D">
      <w:pPr>
        <w:rPr>
          <w:color w:val="365F91" w:themeColor="accent1" w:themeShade="BF"/>
          <w:sz w:val="28"/>
          <w:szCs w:val="28"/>
        </w:rPr>
      </w:pPr>
    </w:p>
    <w:p w14:paraId="5F4FE4CF" w14:textId="77777777" w:rsidR="00A87C0D" w:rsidRPr="00B33B6D" w:rsidRDefault="00A87C0D" w:rsidP="00A87C0D">
      <w:pPr>
        <w:rPr>
          <w:color w:val="365F91" w:themeColor="accent1" w:themeShade="BF"/>
          <w:sz w:val="28"/>
          <w:szCs w:val="28"/>
        </w:rPr>
      </w:pPr>
      <w:r w:rsidRPr="00B33B6D">
        <w:rPr>
          <w:color w:val="365F91" w:themeColor="accent1" w:themeShade="BF"/>
          <w:sz w:val="28"/>
          <w:szCs w:val="28"/>
        </w:rPr>
        <w:t xml:space="preserve">    public void setData(T data) {</w:t>
      </w:r>
    </w:p>
    <w:p w14:paraId="1709C386" w14:textId="77777777" w:rsidR="00A87C0D" w:rsidRPr="00B33B6D" w:rsidRDefault="00A87C0D" w:rsidP="00A87C0D">
      <w:pPr>
        <w:rPr>
          <w:color w:val="365F91" w:themeColor="accent1" w:themeShade="BF"/>
          <w:sz w:val="28"/>
          <w:szCs w:val="28"/>
        </w:rPr>
      </w:pPr>
      <w:r w:rsidRPr="00B33B6D">
        <w:rPr>
          <w:color w:val="365F91" w:themeColor="accent1" w:themeShade="BF"/>
          <w:sz w:val="28"/>
          <w:szCs w:val="28"/>
        </w:rPr>
        <w:t xml:space="preserve">        this.data = data;</w:t>
      </w:r>
    </w:p>
    <w:p w14:paraId="6C9EBBDA" w14:textId="77777777" w:rsidR="00A87C0D" w:rsidRPr="00B33B6D" w:rsidRDefault="00A87C0D" w:rsidP="00A87C0D">
      <w:pPr>
        <w:rPr>
          <w:color w:val="365F91" w:themeColor="accent1" w:themeShade="BF"/>
          <w:sz w:val="28"/>
          <w:szCs w:val="28"/>
        </w:rPr>
      </w:pPr>
      <w:r w:rsidRPr="00B33B6D">
        <w:rPr>
          <w:color w:val="365F91" w:themeColor="accent1" w:themeShade="BF"/>
          <w:sz w:val="28"/>
          <w:szCs w:val="28"/>
        </w:rPr>
        <w:t xml:space="preserve">    }</w:t>
      </w:r>
    </w:p>
    <w:p w14:paraId="209981AC" w14:textId="77777777" w:rsidR="00A87C0D" w:rsidRPr="00B33B6D" w:rsidRDefault="00A87C0D" w:rsidP="00A87C0D">
      <w:pPr>
        <w:rPr>
          <w:color w:val="365F91" w:themeColor="accent1" w:themeShade="BF"/>
          <w:sz w:val="28"/>
          <w:szCs w:val="28"/>
        </w:rPr>
      </w:pPr>
    </w:p>
    <w:p w14:paraId="3C10777B" w14:textId="77777777" w:rsidR="00A87C0D" w:rsidRPr="00B33B6D" w:rsidRDefault="00A87C0D" w:rsidP="00A87C0D">
      <w:pPr>
        <w:rPr>
          <w:color w:val="365F91" w:themeColor="accent1" w:themeShade="BF"/>
          <w:sz w:val="28"/>
          <w:szCs w:val="28"/>
        </w:rPr>
      </w:pPr>
      <w:r w:rsidRPr="00B33B6D">
        <w:rPr>
          <w:color w:val="365F91" w:themeColor="accent1" w:themeShade="BF"/>
          <w:sz w:val="28"/>
          <w:szCs w:val="28"/>
        </w:rPr>
        <w:t xml:space="preserve">    public T getData() {</w:t>
      </w:r>
    </w:p>
    <w:p w14:paraId="5EC474E9" w14:textId="77777777" w:rsidR="00A87C0D" w:rsidRPr="00B33B6D" w:rsidRDefault="00A87C0D" w:rsidP="00A87C0D">
      <w:pPr>
        <w:rPr>
          <w:color w:val="365F91" w:themeColor="accent1" w:themeShade="BF"/>
          <w:sz w:val="28"/>
          <w:szCs w:val="28"/>
        </w:rPr>
      </w:pPr>
      <w:r w:rsidRPr="00B33B6D">
        <w:rPr>
          <w:color w:val="365F91" w:themeColor="accent1" w:themeShade="BF"/>
          <w:sz w:val="28"/>
          <w:szCs w:val="28"/>
        </w:rPr>
        <w:t xml:space="preserve">        return data;</w:t>
      </w:r>
    </w:p>
    <w:p w14:paraId="31C5F692" w14:textId="77777777" w:rsidR="00A87C0D" w:rsidRPr="00B33B6D" w:rsidRDefault="00A87C0D" w:rsidP="00A87C0D">
      <w:pPr>
        <w:rPr>
          <w:color w:val="365F91" w:themeColor="accent1" w:themeShade="BF"/>
          <w:sz w:val="28"/>
          <w:szCs w:val="28"/>
        </w:rPr>
      </w:pPr>
      <w:r w:rsidRPr="00B33B6D">
        <w:rPr>
          <w:color w:val="365F91" w:themeColor="accent1" w:themeShade="BF"/>
          <w:sz w:val="28"/>
          <w:szCs w:val="28"/>
        </w:rPr>
        <w:t xml:space="preserve">    }</w:t>
      </w:r>
    </w:p>
    <w:p w14:paraId="353E5401" w14:textId="12911669" w:rsidR="00A87C0D" w:rsidRPr="00B33B6D" w:rsidRDefault="00A87C0D" w:rsidP="00A87C0D">
      <w:pPr>
        <w:rPr>
          <w:color w:val="365F91" w:themeColor="accent1" w:themeShade="BF"/>
          <w:sz w:val="28"/>
          <w:szCs w:val="28"/>
        </w:rPr>
      </w:pPr>
      <w:r w:rsidRPr="00B33B6D">
        <w:rPr>
          <w:color w:val="365F91" w:themeColor="accent1" w:themeShade="BF"/>
          <w:sz w:val="28"/>
          <w:szCs w:val="28"/>
        </w:rPr>
        <w:t>}</w:t>
      </w:r>
      <w:r w:rsidRPr="00B33B6D">
        <w:rPr>
          <w:color w:val="365F91" w:themeColor="accent1" w:themeShade="BF"/>
          <w:sz w:val="28"/>
          <w:szCs w:val="28"/>
        </w:rPr>
        <w:t xml:space="preserve">   </w:t>
      </w:r>
    </w:p>
    <w:p w14:paraId="2DD45F3B" w14:textId="77777777" w:rsidR="00A87C0D" w:rsidRPr="00B33B6D" w:rsidRDefault="00A87C0D" w:rsidP="00A87C0D">
      <w:pPr>
        <w:rPr>
          <w:color w:val="365F91" w:themeColor="accent1" w:themeShade="BF"/>
          <w:sz w:val="28"/>
          <w:szCs w:val="28"/>
        </w:rPr>
      </w:pPr>
    </w:p>
    <w:p w14:paraId="5198EDAB" w14:textId="77777777" w:rsidR="00A87C0D" w:rsidRDefault="00A87C0D" w:rsidP="00A87C0D">
      <w:pPr>
        <w:rPr>
          <w:sz w:val="28"/>
          <w:szCs w:val="28"/>
        </w:rPr>
      </w:pPr>
    </w:p>
    <w:p w14:paraId="7BEA197B" w14:textId="77777777" w:rsidR="00A87C0D" w:rsidRDefault="00A87C0D" w:rsidP="00A87C0D">
      <w:pPr>
        <w:rPr>
          <w:sz w:val="28"/>
          <w:szCs w:val="28"/>
        </w:rPr>
      </w:pPr>
    </w:p>
    <w:p w14:paraId="64EE7BB2" w14:textId="77777777" w:rsidR="00A87C0D" w:rsidRDefault="00A87C0D" w:rsidP="00A87C0D">
      <w:pPr>
        <w:rPr>
          <w:sz w:val="28"/>
          <w:szCs w:val="28"/>
        </w:rPr>
      </w:pPr>
    </w:p>
    <w:p w14:paraId="6C957A36" w14:textId="77777777" w:rsidR="00A87C0D" w:rsidRDefault="00A87C0D" w:rsidP="00A87C0D">
      <w:pPr>
        <w:rPr>
          <w:sz w:val="28"/>
          <w:szCs w:val="28"/>
        </w:rPr>
      </w:pPr>
    </w:p>
    <w:p w14:paraId="00000005" w14:textId="77777777" w:rsidR="00B3686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 SinglyLinkedList Class</w:t>
      </w:r>
    </w:p>
    <w:p w14:paraId="37CF0C7E" w14:textId="77777777" w:rsidR="00B33B6D" w:rsidRDefault="00B33B6D" w:rsidP="00B33B6D">
      <w:pPr>
        <w:rPr>
          <w:sz w:val="28"/>
          <w:szCs w:val="28"/>
        </w:rPr>
      </w:pPr>
    </w:p>
    <w:p w14:paraId="019343DB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 </w:t>
      </w:r>
      <w:r w:rsidRPr="00BE245C">
        <w:rPr>
          <w:color w:val="365F91" w:themeColor="accent1" w:themeShade="BF"/>
          <w:sz w:val="28"/>
          <w:szCs w:val="28"/>
        </w:rPr>
        <w:t>public class SinglyLinkedList&lt;T&gt; {</w:t>
      </w:r>
    </w:p>
    <w:p w14:paraId="099EDE49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private Node&lt;T&gt; head;</w:t>
      </w:r>
    </w:p>
    <w:p w14:paraId="2EC25310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private int size;</w:t>
      </w:r>
    </w:p>
    <w:p w14:paraId="6FF96929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</w:p>
    <w:p w14:paraId="4E443202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public SinglyLinkedList() {</w:t>
      </w:r>
    </w:p>
    <w:p w14:paraId="293F4C5F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    head = null;</w:t>
      </w:r>
    </w:p>
    <w:p w14:paraId="7C61A396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    size = 0;</w:t>
      </w:r>
    </w:p>
    <w:p w14:paraId="48CDB1D8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}</w:t>
      </w:r>
    </w:p>
    <w:p w14:paraId="162C8B28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</w:p>
    <w:p w14:paraId="45E32F49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// Other methods will be implemented here (isEmpty, size, first, last, addFirst, addLast, removeFirst)</w:t>
      </w:r>
    </w:p>
    <w:p w14:paraId="4A615029" w14:textId="3799CE60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>}</w:t>
      </w:r>
    </w:p>
    <w:p w14:paraId="43449AA4" w14:textId="77777777" w:rsidR="00B33B6D" w:rsidRDefault="00B33B6D" w:rsidP="00B33B6D">
      <w:pPr>
        <w:rPr>
          <w:sz w:val="28"/>
          <w:szCs w:val="28"/>
        </w:rPr>
      </w:pPr>
    </w:p>
    <w:p w14:paraId="61E583E1" w14:textId="77777777" w:rsidR="00B33B6D" w:rsidRDefault="00B33B6D" w:rsidP="00B33B6D">
      <w:pPr>
        <w:rPr>
          <w:sz w:val="28"/>
          <w:szCs w:val="28"/>
        </w:rPr>
      </w:pPr>
    </w:p>
    <w:p w14:paraId="00000006" w14:textId="77777777" w:rsidR="00B3686D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 Basic Methods of SinglyLinkedList</w:t>
      </w:r>
    </w:p>
    <w:p w14:paraId="00000007" w14:textId="77777777" w:rsidR="00B3686D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isEmpty()</w:t>
      </w:r>
    </w:p>
    <w:p w14:paraId="00000008" w14:textId="77777777" w:rsidR="00B3686D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size()</w:t>
      </w:r>
    </w:p>
    <w:p w14:paraId="00000009" w14:textId="77777777" w:rsidR="00B3686D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first()</w:t>
      </w:r>
    </w:p>
    <w:p w14:paraId="0000000A" w14:textId="77777777" w:rsidR="00B3686D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last()</w:t>
      </w:r>
    </w:p>
    <w:p w14:paraId="0000000B" w14:textId="77777777" w:rsidR="00B3686D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addFirst()</w:t>
      </w:r>
    </w:p>
    <w:p w14:paraId="0000000C" w14:textId="77777777" w:rsidR="00B3686D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addLast()</w:t>
      </w:r>
    </w:p>
    <w:p w14:paraId="0000000E" w14:textId="77777777" w:rsidR="00B3686D" w:rsidRDefault="00B3686D">
      <w:pPr>
        <w:rPr>
          <w:sz w:val="28"/>
          <w:szCs w:val="28"/>
        </w:rPr>
      </w:pPr>
    </w:p>
    <w:p w14:paraId="62B18BF9" w14:textId="77777777" w:rsidR="00B33B6D" w:rsidRDefault="00B33B6D">
      <w:pPr>
        <w:rPr>
          <w:sz w:val="28"/>
          <w:szCs w:val="28"/>
        </w:rPr>
      </w:pPr>
    </w:p>
    <w:p w14:paraId="0CF5403D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             </w:t>
      </w:r>
      <w:r w:rsidRPr="00BE245C">
        <w:rPr>
          <w:color w:val="365F91" w:themeColor="accent1" w:themeShade="BF"/>
          <w:sz w:val="28"/>
          <w:szCs w:val="28"/>
        </w:rPr>
        <w:t>public boolean isEmpty() {</w:t>
      </w:r>
    </w:p>
    <w:p w14:paraId="37AE25CC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return size == 0;</w:t>
      </w:r>
    </w:p>
    <w:p w14:paraId="2EECE172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>}</w:t>
      </w:r>
    </w:p>
    <w:p w14:paraId="5091A030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</w:p>
    <w:p w14:paraId="7DBB401A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>public int size() {</w:t>
      </w:r>
    </w:p>
    <w:p w14:paraId="13973084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return size;</w:t>
      </w:r>
    </w:p>
    <w:p w14:paraId="2A2CF03A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>}</w:t>
      </w:r>
    </w:p>
    <w:p w14:paraId="1908A45C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</w:p>
    <w:p w14:paraId="7B96153D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>public T first() {</w:t>
      </w:r>
    </w:p>
    <w:p w14:paraId="47B9D1BA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if (isEmpty()) {</w:t>
      </w:r>
    </w:p>
    <w:p w14:paraId="3EAF9D1E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    return null;</w:t>
      </w:r>
    </w:p>
    <w:p w14:paraId="722B6BDA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}</w:t>
      </w:r>
    </w:p>
    <w:p w14:paraId="06D56FE0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return head.getData();</w:t>
      </w:r>
    </w:p>
    <w:p w14:paraId="4531AA95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>}</w:t>
      </w:r>
    </w:p>
    <w:p w14:paraId="1D69F78A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</w:p>
    <w:p w14:paraId="054A21B5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>public T last() {</w:t>
      </w:r>
    </w:p>
    <w:p w14:paraId="07FBD58E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if (isEmpty()) {</w:t>
      </w:r>
    </w:p>
    <w:p w14:paraId="633C4FEC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    return null;</w:t>
      </w:r>
    </w:p>
    <w:p w14:paraId="1BD2F870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}</w:t>
      </w:r>
    </w:p>
    <w:p w14:paraId="0791A327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Node&lt;T&gt; current = head;</w:t>
      </w:r>
    </w:p>
    <w:p w14:paraId="792CC710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while (current.getNext() != null) {</w:t>
      </w:r>
    </w:p>
    <w:p w14:paraId="45DD9DFC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    current = current.getNext();</w:t>
      </w:r>
    </w:p>
    <w:p w14:paraId="6202990C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}</w:t>
      </w:r>
    </w:p>
    <w:p w14:paraId="18B64CA9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lastRenderedPageBreak/>
        <w:t xml:space="preserve">    return current.getData();</w:t>
      </w:r>
    </w:p>
    <w:p w14:paraId="24A7A711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>}</w:t>
      </w:r>
    </w:p>
    <w:p w14:paraId="4EC10F71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</w:p>
    <w:p w14:paraId="5F7A3AD7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>public void addFirst(T data) {</w:t>
      </w:r>
    </w:p>
    <w:p w14:paraId="6F302D4F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Node&lt;T&gt; newNode = new Node&lt;&gt;(data);</w:t>
      </w:r>
    </w:p>
    <w:p w14:paraId="26471C6C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newNode.setNext(head);</w:t>
      </w:r>
    </w:p>
    <w:p w14:paraId="111A244B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head = newNode;</w:t>
      </w:r>
    </w:p>
    <w:p w14:paraId="32EF088B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size++;</w:t>
      </w:r>
    </w:p>
    <w:p w14:paraId="17279849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>}</w:t>
      </w:r>
    </w:p>
    <w:p w14:paraId="6509EF8D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</w:p>
    <w:p w14:paraId="4937D58E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>public void addLast(T data) {</w:t>
      </w:r>
    </w:p>
    <w:p w14:paraId="7E08808C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Node&lt;T&gt; newNode = new Node&lt;&gt;(data);</w:t>
      </w:r>
    </w:p>
    <w:p w14:paraId="27388481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if (isEmpty()) {</w:t>
      </w:r>
    </w:p>
    <w:p w14:paraId="3E401644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    head = newNode;</w:t>
      </w:r>
    </w:p>
    <w:p w14:paraId="3BA2FA88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} else {</w:t>
      </w:r>
    </w:p>
    <w:p w14:paraId="76720659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    Node&lt;T&gt; current = head;</w:t>
      </w:r>
    </w:p>
    <w:p w14:paraId="0F6A8776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    while (current.getNext() != null) {</w:t>
      </w:r>
    </w:p>
    <w:p w14:paraId="04DB688D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        current = current.getNext();</w:t>
      </w:r>
    </w:p>
    <w:p w14:paraId="7046A2EA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    }</w:t>
      </w:r>
    </w:p>
    <w:p w14:paraId="60E4E5F7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    current.setNext(newNode);</w:t>
      </w:r>
    </w:p>
    <w:p w14:paraId="4857116B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}</w:t>
      </w:r>
    </w:p>
    <w:p w14:paraId="4F4403CC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size++;</w:t>
      </w:r>
    </w:p>
    <w:p w14:paraId="7F527F59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>}</w:t>
      </w:r>
    </w:p>
    <w:p w14:paraId="1AEC7C29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</w:p>
    <w:p w14:paraId="7D63EA10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>public T removeFirst() {</w:t>
      </w:r>
    </w:p>
    <w:p w14:paraId="7D17585A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if (isEmpty()) {</w:t>
      </w:r>
    </w:p>
    <w:p w14:paraId="03A56E4F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    return null;</w:t>
      </w:r>
    </w:p>
    <w:p w14:paraId="7C8578AE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}</w:t>
      </w:r>
    </w:p>
    <w:p w14:paraId="27739CF4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T removedData = head.getData();</w:t>
      </w:r>
    </w:p>
    <w:p w14:paraId="19590C4B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head = head.getNext();</w:t>
      </w:r>
    </w:p>
    <w:p w14:paraId="08394FF3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size--;</w:t>
      </w:r>
    </w:p>
    <w:p w14:paraId="19BCC152" w14:textId="77777777" w:rsidR="00B33B6D" w:rsidRPr="00BE245C" w:rsidRDefault="00B33B6D" w:rsidP="00B33B6D">
      <w:pPr>
        <w:rPr>
          <w:color w:val="365F91" w:themeColor="accent1" w:themeShade="BF"/>
          <w:sz w:val="28"/>
          <w:szCs w:val="28"/>
        </w:rPr>
      </w:pPr>
      <w:r w:rsidRPr="00BE245C">
        <w:rPr>
          <w:color w:val="365F91" w:themeColor="accent1" w:themeShade="BF"/>
          <w:sz w:val="28"/>
          <w:szCs w:val="28"/>
        </w:rPr>
        <w:t xml:space="preserve">    return removedData;</w:t>
      </w:r>
    </w:p>
    <w:p w14:paraId="38D9C902" w14:textId="7951286C" w:rsidR="00B33B6D" w:rsidRPr="00BE245C" w:rsidRDefault="00B33B6D" w:rsidP="00B33B6D">
      <w:pPr>
        <w:rPr>
          <w:rFonts w:hint="cs"/>
          <w:color w:val="365F91" w:themeColor="accent1" w:themeShade="BF"/>
          <w:sz w:val="28"/>
          <w:szCs w:val="28"/>
          <w:rtl/>
          <w:lang w:bidi="ar-YE"/>
        </w:rPr>
      </w:pPr>
      <w:r w:rsidRPr="00BE245C">
        <w:rPr>
          <w:color w:val="365F91" w:themeColor="accent1" w:themeShade="BF"/>
          <w:sz w:val="28"/>
          <w:szCs w:val="28"/>
        </w:rPr>
        <w:t>}</w:t>
      </w:r>
    </w:p>
    <w:p w14:paraId="0000000F" w14:textId="77777777" w:rsidR="00B3686D" w:rsidRDefault="00000000">
      <w:pPr>
        <w:pStyle w:val="2"/>
        <w:rPr>
          <w:color w:val="3D85C6"/>
          <w:sz w:val="38"/>
          <w:szCs w:val="38"/>
        </w:rPr>
      </w:pPr>
      <w:bookmarkStart w:id="1" w:name="_kdyf8tqbtmul" w:colFirst="0" w:colLast="0"/>
      <w:bookmarkEnd w:id="1"/>
      <w:r>
        <w:rPr>
          <w:color w:val="3D85C6"/>
          <w:sz w:val="38"/>
          <w:szCs w:val="38"/>
        </w:rPr>
        <w:lastRenderedPageBreak/>
        <w:t xml:space="preserve">Homework </w:t>
      </w:r>
    </w:p>
    <w:p w14:paraId="00000010" w14:textId="77777777" w:rsidR="00B3686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develop an implementation of the equals method in the context of the SinglyLinkedList class.</w:t>
      </w:r>
    </w:p>
    <w:p w14:paraId="186418FD" w14:textId="2DDE0F6D" w:rsidR="00BE245C" w:rsidRPr="00B802DB" w:rsidRDefault="00BE245C" w:rsidP="00BE245C">
      <w:pPr>
        <w:ind w:left="720"/>
        <w:rPr>
          <w:color w:val="365F91" w:themeColor="accent1" w:themeShade="BF"/>
          <w:sz w:val="28"/>
          <w:szCs w:val="28"/>
          <w:rtl/>
        </w:rPr>
      </w:pPr>
    </w:p>
    <w:p w14:paraId="5C162FFC" w14:textId="77777777" w:rsidR="00BE245C" w:rsidRPr="00B802DB" w:rsidRDefault="00BE245C" w:rsidP="00BE245C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>@Override</w:t>
      </w:r>
    </w:p>
    <w:p w14:paraId="5A3BBF85" w14:textId="77777777" w:rsidR="00BE245C" w:rsidRPr="00B802DB" w:rsidRDefault="00BE245C" w:rsidP="00BE245C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>public boolean equals(Object obj) {</w:t>
      </w:r>
    </w:p>
    <w:p w14:paraId="412F3D83" w14:textId="77777777" w:rsidR="00BE245C" w:rsidRPr="00B802DB" w:rsidRDefault="00BE245C" w:rsidP="00BE245C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if (this == obj) {</w:t>
      </w:r>
    </w:p>
    <w:p w14:paraId="4C57AF85" w14:textId="77777777" w:rsidR="00BE245C" w:rsidRPr="00B802DB" w:rsidRDefault="00BE245C" w:rsidP="00BE245C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    return true;</w:t>
      </w:r>
    </w:p>
    <w:p w14:paraId="5AF54E7E" w14:textId="77777777" w:rsidR="00BE245C" w:rsidRPr="00B802DB" w:rsidRDefault="00BE245C" w:rsidP="00BE245C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}</w:t>
      </w:r>
    </w:p>
    <w:p w14:paraId="0FD11510" w14:textId="77777777" w:rsidR="00BE245C" w:rsidRPr="00B802DB" w:rsidRDefault="00BE245C" w:rsidP="00BE245C">
      <w:pPr>
        <w:rPr>
          <w:color w:val="365F91" w:themeColor="accent1" w:themeShade="BF"/>
          <w:sz w:val="28"/>
          <w:szCs w:val="28"/>
        </w:rPr>
      </w:pPr>
    </w:p>
    <w:p w14:paraId="6321BFC2" w14:textId="77777777" w:rsidR="00BE245C" w:rsidRPr="00B802DB" w:rsidRDefault="00BE245C" w:rsidP="00BE245C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if (obj == null || getClass() != obj.getClass()) {</w:t>
      </w:r>
    </w:p>
    <w:p w14:paraId="20C6511E" w14:textId="77777777" w:rsidR="00BE245C" w:rsidRPr="00B802DB" w:rsidRDefault="00BE245C" w:rsidP="00BE245C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    return false;</w:t>
      </w:r>
    </w:p>
    <w:p w14:paraId="7322A4FE" w14:textId="77777777" w:rsidR="00BE245C" w:rsidRPr="00B802DB" w:rsidRDefault="00BE245C" w:rsidP="00BE245C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}</w:t>
      </w:r>
    </w:p>
    <w:p w14:paraId="13208DDA" w14:textId="77777777" w:rsidR="00BE245C" w:rsidRPr="00B802DB" w:rsidRDefault="00BE245C" w:rsidP="00BE245C">
      <w:pPr>
        <w:rPr>
          <w:color w:val="365F91" w:themeColor="accent1" w:themeShade="BF"/>
          <w:sz w:val="28"/>
          <w:szCs w:val="28"/>
        </w:rPr>
      </w:pPr>
    </w:p>
    <w:p w14:paraId="62EE951F" w14:textId="77777777" w:rsidR="00BE245C" w:rsidRPr="00B802DB" w:rsidRDefault="00BE245C" w:rsidP="00BE245C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SinglyLinkedList&lt;?&gt; otherList = (SinglyLinkedList&lt;?&gt;) obj;</w:t>
      </w:r>
    </w:p>
    <w:p w14:paraId="75DBB78D" w14:textId="77777777" w:rsidR="00BE245C" w:rsidRPr="00B802DB" w:rsidRDefault="00BE245C" w:rsidP="00BE245C">
      <w:pPr>
        <w:rPr>
          <w:color w:val="365F91" w:themeColor="accent1" w:themeShade="BF"/>
          <w:sz w:val="28"/>
          <w:szCs w:val="28"/>
        </w:rPr>
      </w:pPr>
    </w:p>
    <w:p w14:paraId="091D8EA4" w14:textId="77777777" w:rsidR="00BE245C" w:rsidRPr="00B802DB" w:rsidRDefault="00BE245C" w:rsidP="00BE245C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if (size() != otherList.size()) {</w:t>
      </w:r>
    </w:p>
    <w:p w14:paraId="4DF5EB24" w14:textId="77777777" w:rsidR="00BE245C" w:rsidRPr="00B802DB" w:rsidRDefault="00BE245C" w:rsidP="00BE245C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    return false;</w:t>
      </w:r>
    </w:p>
    <w:p w14:paraId="6E4A9B71" w14:textId="77777777" w:rsidR="00BE245C" w:rsidRPr="00B802DB" w:rsidRDefault="00BE245C" w:rsidP="00BE245C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}</w:t>
      </w:r>
    </w:p>
    <w:p w14:paraId="3F3A3650" w14:textId="77777777" w:rsidR="00BE245C" w:rsidRPr="00B802DB" w:rsidRDefault="00BE245C" w:rsidP="00BE245C">
      <w:pPr>
        <w:rPr>
          <w:color w:val="365F91" w:themeColor="accent1" w:themeShade="BF"/>
          <w:sz w:val="28"/>
          <w:szCs w:val="28"/>
        </w:rPr>
      </w:pPr>
    </w:p>
    <w:p w14:paraId="37426312" w14:textId="77777777" w:rsidR="00BE245C" w:rsidRPr="00B802DB" w:rsidRDefault="00BE245C" w:rsidP="00BE245C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Node&lt;T&gt; currentNode = head;</w:t>
      </w:r>
    </w:p>
    <w:p w14:paraId="08DF7260" w14:textId="77777777" w:rsidR="00BE245C" w:rsidRPr="00B802DB" w:rsidRDefault="00BE245C" w:rsidP="00BE245C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Node&lt;?&gt; otherCurrentNode = otherList.head;</w:t>
      </w:r>
    </w:p>
    <w:p w14:paraId="7F336F43" w14:textId="77777777" w:rsidR="00BE245C" w:rsidRPr="00B802DB" w:rsidRDefault="00BE245C" w:rsidP="00BE245C">
      <w:pPr>
        <w:rPr>
          <w:color w:val="365F91" w:themeColor="accent1" w:themeShade="BF"/>
          <w:sz w:val="28"/>
          <w:szCs w:val="28"/>
        </w:rPr>
      </w:pPr>
    </w:p>
    <w:p w14:paraId="73406BDA" w14:textId="77777777" w:rsidR="00BE245C" w:rsidRPr="00B802DB" w:rsidRDefault="00BE245C" w:rsidP="00BE245C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while (currentNode != null) {</w:t>
      </w:r>
    </w:p>
    <w:p w14:paraId="0976769F" w14:textId="77777777" w:rsidR="00BE245C" w:rsidRPr="00B802DB" w:rsidRDefault="00BE245C" w:rsidP="00BE245C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    if (!currentNode.getData().equals(otherCurrentNode.getData())) {</w:t>
      </w:r>
    </w:p>
    <w:p w14:paraId="20B15EF2" w14:textId="77777777" w:rsidR="00BE245C" w:rsidRPr="00B802DB" w:rsidRDefault="00BE245C" w:rsidP="00BE245C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        return false;</w:t>
      </w:r>
    </w:p>
    <w:p w14:paraId="4F9431B2" w14:textId="77777777" w:rsidR="00BE245C" w:rsidRPr="00B802DB" w:rsidRDefault="00BE245C" w:rsidP="00BE245C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    }</w:t>
      </w:r>
    </w:p>
    <w:p w14:paraId="034353F5" w14:textId="77777777" w:rsidR="00BE245C" w:rsidRPr="00B802DB" w:rsidRDefault="00BE245C" w:rsidP="00BE245C">
      <w:pPr>
        <w:rPr>
          <w:color w:val="365F91" w:themeColor="accent1" w:themeShade="BF"/>
          <w:sz w:val="28"/>
          <w:szCs w:val="28"/>
        </w:rPr>
      </w:pPr>
    </w:p>
    <w:p w14:paraId="48F88CC2" w14:textId="77777777" w:rsidR="00BE245C" w:rsidRPr="00B802DB" w:rsidRDefault="00BE245C" w:rsidP="00BE245C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    currentNode = currentNode.getNext();</w:t>
      </w:r>
    </w:p>
    <w:p w14:paraId="023CD582" w14:textId="77777777" w:rsidR="00BE245C" w:rsidRPr="00B802DB" w:rsidRDefault="00BE245C" w:rsidP="00BE245C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    otherCurrentNode = otherCurrentNode.getNext();</w:t>
      </w:r>
    </w:p>
    <w:p w14:paraId="72D79D56" w14:textId="77777777" w:rsidR="00BE245C" w:rsidRPr="00B802DB" w:rsidRDefault="00BE245C" w:rsidP="00BE245C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}</w:t>
      </w:r>
    </w:p>
    <w:p w14:paraId="4787A461" w14:textId="77777777" w:rsidR="00BE245C" w:rsidRPr="00B802DB" w:rsidRDefault="00BE245C" w:rsidP="00BE245C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return true;</w:t>
      </w:r>
    </w:p>
    <w:p w14:paraId="10E7F63C" w14:textId="39BA0730" w:rsidR="00BE245C" w:rsidRPr="00B802DB" w:rsidRDefault="00BE245C" w:rsidP="00BE245C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>}</w:t>
      </w:r>
    </w:p>
    <w:p w14:paraId="77A516E6" w14:textId="55C47802" w:rsidR="00BE245C" w:rsidRDefault="00BE245C" w:rsidP="00BE245C">
      <w:pPr>
        <w:rPr>
          <w:rFonts w:hint="cs"/>
          <w:sz w:val="28"/>
          <w:szCs w:val="28"/>
          <w:rtl/>
          <w:lang w:bidi="ar-YE"/>
        </w:rPr>
      </w:pPr>
      <w:r>
        <w:rPr>
          <w:sz w:val="28"/>
          <w:szCs w:val="28"/>
        </w:rPr>
        <w:lastRenderedPageBreak/>
        <w:t xml:space="preserve">            </w:t>
      </w:r>
    </w:p>
    <w:p w14:paraId="426FEAEA" w14:textId="77777777" w:rsidR="00BE245C" w:rsidRDefault="00BE245C" w:rsidP="00BE245C">
      <w:pPr>
        <w:rPr>
          <w:sz w:val="28"/>
          <w:szCs w:val="28"/>
        </w:rPr>
      </w:pPr>
    </w:p>
    <w:p w14:paraId="00000011" w14:textId="77777777" w:rsidR="00B3686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an algorithm for finding the second-to-last node in a singly linked list in which the last node is indicated by a null next reference.</w:t>
      </w:r>
    </w:p>
    <w:p w14:paraId="7124F25B" w14:textId="77777777" w:rsidR="00BE245C" w:rsidRDefault="00BE245C" w:rsidP="00BE245C">
      <w:pPr>
        <w:rPr>
          <w:sz w:val="28"/>
          <w:szCs w:val="28"/>
        </w:rPr>
      </w:pPr>
    </w:p>
    <w:p w14:paraId="4896A22C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>function findSecondToLast(head):</w:t>
      </w:r>
    </w:p>
    <w:p w14:paraId="55D841B5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current = head</w:t>
      </w:r>
    </w:p>
    <w:p w14:paraId="645DA0C8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previous = null</w:t>
      </w:r>
    </w:p>
    <w:p w14:paraId="76EE054D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</w:p>
    <w:p w14:paraId="244E435A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while current.getNext() is not null:</w:t>
      </w:r>
    </w:p>
    <w:p w14:paraId="697A8838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    previous = current</w:t>
      </w:r>
    </w:p>
    <w:p w14:paraId="1CC8B2D9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    current = current.getNext()</w:t>
      </w:r>
    </w:p>
    <w:p w14:paraId="5A81F4E4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</w:p>
    <w:p w14:paraId="469CA24C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if previous is null or previous.getPrevious() is null:</w:t>
      </w:r>
    </w:p>
    <w:p w14:paraId="020B24CA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    return null</w:t>
      </w:r>
    </w:p>
    <w:p w14:paraId="008F116F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else:</w:t>
      </w:r>
    </w:p>
    <w:p w14:paraId="7CCE2103" w14:textId="0B9C7DB6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    return previous</w:t>
      </w:r>
    </w:p>
    <w:p w14:paraId="50F9B713" w14:textId="77777777" w:rsidR="007F72B5" w:rsidRDefault="007F72B5" w:rsidP="007F72B5">
      <w:pPr>
        <w:rPr>
          <w:sz w:val="28"/>
          <w:szCs w:val="28"/>
        </w:rPr>
      </w:pPr>
    </w:p>
    <w:p w14:paraId="00000012" w14:textId="77777777" w:rsidR="00B3686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an implementation of the size( ) method for the SingularlyLinkedList class, assuming that we did not maintain size as an instance variable.</w:t>
      </w:r>
    </w:p>
    <w:p w14:paraId="3C1D6730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>public int size() {</w:t>
      </w:r>
    </w:p>
    <w:p w14:paraId="4F0C6DF5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int count = 0;</w:t>
      </w:r>
    </w:p>
    <w:p w14:paraId="2AE341D2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Node&lt;T&gt; current = head;</w:t>
      </w:r>
    </w:p>
    <w:p w14:paraId="6B60EBC1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</w:p>
    <w:p w14:paraId="00413C7C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while (current != null) {</w:t>
      </w:r>
    </w:p>
    <w:p w14:paraId="61BA0DC7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    count++;</w:t>
      </w:r>
    </w:p>
    <w:p w14:paraId="39AF75FE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    current = current.getNext();</w:t>
      </w:r>
    </w:p>
    <w:p w14:paraId="1B4E6C50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}</w:t>
      </w:r>
    </w:p>
    <w:p w14:paraId="2A9E0724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</w:p>
    <w:p w14:paraId="0B84ADE6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return count;</w:t>
      </w:r>
    </w:p>
    <w:p w14:paraId="238666F1" w14:textId="7C0FFE68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>}</w:t>
      </w:r>
    </w:p>
    <w:p w14:paraId="3D1DAFA0" w14:textId="66271C7D" w:rsidR="007F72B5" w:rsidRDefault="007F72B5" w:rsidP="007F72B5">
      <w:pPr>
        <w:rPr>
          <w:sz w:val="28"/>
          <w:szCs w:val="28"/>
        </w:rPr>
      </w:pPr>
    </w:p>
    <w:p w14:paraId="00000013" w14:textId="77777777" w:rsidR="00B3686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Implement a rotate( ) method in the SinglyLinkedList class, which has semantics equal to addLast(removeFirst( )), yet without creating any new node. </w:t>
      </w:r>
    </w:p>
    <w:p w14:paraId="53666EC9" w14:textId="77777777" w:rsidR="007F72B5" w:rsidRDefault="007F72B5" w:rsidP="007F72B5">
      <w:pPr>
        <w:rPr>
          <w:sz w:val="28"/>
          <w:szCs w:val="28"/>
        </w:rPr>
      </w:pPr>
    </w:p>
    <w:p w14:paraId="101880D4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>public void rotate() {</w:t>
      </w:r>
    </w:p>
    <w:p w14:paraId="17130FCC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if (head == null || head.getNext() == null) {</w:t>
      </w:r>
    </w:p>
    <w:p w14:paraId="5151C339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    // List is empty or has only one node, no need to rotate</w:t>
      </w:r>
    </w:p>
    <w:p w14:paraId="48BB51CD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    return;</w:t>
      </w:r>
    </w:p>
    <w:p w14:paraId="553DF51F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}</w:t>
      </w:r>
    </w:p>
    <w:p w14:paraId="44F18353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</w:p>
    <w:p w14:paraId="0047D18F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Node&lt;T&gt; oldHead = head;</w:t>
      </w:r>
    </w:p>
    <w:p w14:paraId="5E3F1C96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Node&lt;T&gt; current = head;</w:t>
      </w:r>
    </w:p>
    <w:p w14:paraId="363884D4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</w:p>
    <w:p w14:paraId="314C952E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while (current.getNext() != null) {</w:t>
      </w:r>
    </w:p>
    <w:p w14:paraId="6203C938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    current = current.getNext();</w:t>
      </w:r>
    </w:p>
    <w:p w14:paraId="464B5C6F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}</w:t>
      </w:r>
    </w:p>
    <w:p w14:paraId="5425E82A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</w:p>
    <w:p w14:paraId="4D4864EE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current.setNext(head.getNext());</w:t>
      </w:r>
    </w:p>
    <w:p w14:paraId="6D54D7D9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head = head.getNext();</w:t>
      </w:r>
    </w:p>
    <w:p w14:paraId="6AE9946B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</w:p>
    <w:p w14:paraId="1DEFBEFD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current = head;</w:t>
      </w:r>
    </w:p>
    <w:p w14:paraId="117EBBF7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while (current.getNext() != null) {</w:t>
      </w:r>
    </w:p>
    <w:p w14:paraId="45FDB438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    current = current.getNext();</w:t>
      </w:r>
    </w:p>
    <w:p w14:paraId="30F798BE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}</w:t>
      </w:r>
    </w:p>
    <w:p w14:paraId="25AB870B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</w:p>
    <w:p w14:paraId="4068788E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current.setNext(oldHead);</w:t>
      </w:r>
    </w:p>
    <w:p w14:paraId="02E5A4F9" w14:textId="77777777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oldHead.setNext(null);</w:t>
      </w:r>
    </w:p>
    <w:p w14:paraId="09C8C23E" w14:textId="3EF69F93" w:rsidR="007F72B5" w:rsidRPr="00B802DB" w:rsidRDefault="007F72B5" w:rsidP="007F72B5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>}</w:t>
      </w:r>
    </w:p>
    <w:p w14:paraId="1AB12B38" w14:textId="77777777" w:rsidR="007F72B5" w:rsidRDefault="007F72B5" w:rsidP="007F72B5">
      <w:pPr>
        <w:rPr>
          <w:sz w:val="28"/>
          <w:szCs w:val="28"/>
        </w:rPr>
      </w:pPr>
    </w:p>
    <w:p w14:paraId="6A8C62C9" w14:textId="77777777" w:rsidR="007F72B5" w:rsidRDefault="007F72B5" w:rsidP="007F72B5">
      <w:pPr>
        <w:rPr>
          <w:sz w:val="28"/>
          <w:szCs w:val="28"/>
        </w:rPr>
      </w:pPr>
    </w:p>
    <w:p w14:paraId="1D2E2299" w14:textId="7C5C4DC9" w:rsidR="007F72B5" w:rsidRDefault="007F72B5" w:rsidP="007F72B5">
      <w:pPr>
        <w:rPr>
          <w:sz w:val="28"/>
          <w:szCs w:val="28"/>
        </w:rPr>
      </w:pPr>
    </w:p>
    <w:p w14:paraId="00000014" w14:textId="77777777" w:rsidR="00B3686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Describe an algorithm for concatenating two singly linked lists L and M, into a single list L′ that contains all the nodes of L followed by all the nodes of M.</w:t>
      </w:r>
    </w:p>
    <w:p w14:paraId="07C281D8" w14:textId="77777777" w:rsidR="00B802DB" w:rsidRPr="00B802DB" w:rsidRDefault="00B802DB" w:rsidP="00B802DB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function </w:t>
      </w:r>
      <w:proofErr w:type="spellStart"/>
      <w:r w:rsidRPr="00B802DB">
        <w:rPr>
          <w:color w:val="365F91" w:themeColor="accent1" w:themeShade="BF"/>
          <w:sz w:val="28"/>
          <w:szCs w:val="28"/>
        </w:rPr>
        <w:t>concatenateLists</w:t>
      </w:r>
      <w:proofErr w:type="spellEnd"/>
      <w:r w:rsidRPr="00B802DB">
        <w:rPr>
          <w:color w:val="365F91" w:themeColor="accent1" w:themeShade="BF"/>
          <w:sz w:val="28"/>
          <w:szCs w:val="28"/>
        </w:rPr>
        <w:t>(L, M):</w:t>
      </w:r>
    </w:p>
    <w:p w14:paraId="4BFBF790" w14:textId="77777777" w:rsidR="00B802DB" w:rsidRPr="00B802DB" w:rsidRDefault="00B802DB" w:rsidP="00B802DB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if L is empty:</w:t>
      </w:r>
    </w:p>
    <w:p w14:paraId="1C551CB7" w14:textId="77777777" w:rsidR="00B802DB" w:rsidRPr="00B802DB" w:rsidRDefault="00B802DB" w:rsidP="00B802DB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    return M</w:t>
      </w:r>
    </w:p>
    <w:p w14:paraId="083B6450" w14:textId="77777777" w:rsidR="00B802DB" w:rsidRPr="00B802DB" w:rsidRDefault="00B802DB" w:rsidP="00B802DB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if M is empty:</w:t>
      </w:r>
    </w:p>
    <w:p w14:paraId="6983FDA5" w14:textId="77777777" w:rsidR="00B802DB" w:rsidRPr="00B802DB" w:rsidRDefault="00B802DB" w:rsidP="00B802DB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    return L</w:t>
      </w:r>
    </w:p>
    <w:p w14:paraId="07A67FB5" w14:textId="77777777" w:rsidR="00B802DB" w:rsidRPr="00B802DB" w:rsidRDefault="00B802DB" w:rsidP="00B802DB">
      <w:pPr>
        <w:rPr>
          <w:color w:val="365F91" w:themeColor="accent1" w:themeShade="BF"/>
          <w:sz w:val="28"/>
          <w:szCs w:val="28"/>
        </w:rPr>
      </w:pPr>
    </w:p>
    <w:p w14:paraId="197DF149" w14:textId="77777777" w:rsidR="00B802DB" w:rsidRPr="00B802DB" w:rsidRDefault="00B802DB" w:rsidP="00B802DB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newHead = L.head</w:t>
      </w:r>
    </w:p>
    <w:p w14:paraId="4762236A" w14:textId="77777777" w:rsidR="00B802DB" w:rsidRPr="00B802DB" w:rsidRDefault="00B802DB" w:rsidP="00B802DB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while L.head.next is not null:</w:t>
      </w:r>
    </w:p>
    <w:p w14:paraId="1AF5755F" w14:textId="77777777" w:rsidR="00B802DB" w:rsidRPr="00B802DB" w:rsidRDefault="00B802DB" w:rsidP="00B802DB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    L.head = L.head.next</w:t>
      </w:r>
    </w:p>
    <w:p w14:paraId="55A48B83" w14:textId="77777777" w:rsidR="00B802DB" w:rsidRPr="00B802DB" w:rsidRDefault="00B802DB" w:rsidP="00B802DB">
      <w:pPr>
        <w:rPr>
          <w:color w:val="365F91" w:themeColor="accent1" w:themeShade="BF"/>
          <w:sz w:val="28"/>
          <w:szCs w:val="28"/>
        </w:rPr>
      </w:pPr>
    </w:p>
    <w:p w14:paraId="2488FDCD" w14:textId="77777777" w:rsidR="00B802DB" w:rsidRPr="00B802DB" w:rsidRDefault="00B802DB" w:rsidP="00B802DB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L.head.next = M.head</w:t>
      </w:r>
    </w:p>
    <w:p w14:paraId="367D79D0" w14:textId="77777777" w:rsidR="00B802DB" w:rsidRPr="00B802DB" w:rsidRDefault="00B802DB" w:rsidP="00B802DB">
      <w:pPr>
        <w:rPr>
          <w:color w:val="365F91" w:themeColor="accent1" w:themeShade="BF"/>
          <w:sz w:val="28"/>
          <w:szCs w:val="28"/>
        </w:rPr>
      </w:pPr>
    </w:p>
    <w:p w14:paraId="492665D0" w14:textId="06B70053" w:rsidR="007F72B5" w:rsidRPr="00B802DB" w:rsidRDefault="00B802DB" w:rsidP="00B802DB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return newHead</w:t>
      </w:r>
    </w:p>
    <w:p w14:paraId="0FF0E01C" w14:textId="77777777" w:rsidR="00B802DB" w:rsidRPr="00B802DB" w:rsidRDefault="00B802DB" w:rsidP="00B802DB">
      <w:pPr>
        <w:rPr>
          <w:color w:val="365F91" w:themeColor="accent1" w:themeShade="BF"/>
          <w:sz w:val="28"/>
          <w:szCs w:val="28"/>
        </w:rPr>
      </w:pPr>
    </w:p>
    <w:p w14:paraId="6E78A3F0" w14:textId="77777777" w:rsidR="00B802DB" w:rsidRPr="00B802DB" w:rsidRDefault="00B802DB" w:rsidP="00B802DB">
      <w:pPr>
        <w:rPr>
          <w:color w:val="365F91" w:themeColor="accent1" w:themeShade="BF"/>
          <w:sz w:val="28"/>
          <w:szCs w:val="28"/>
        </w:rPr>
      </w:pPr>
    </w:p>
    <w:p w14:paraId="00000015" w14:textId="77777777" w:rsidR="00B3686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Describe in detail an algorithm for reversing a singly linked list L using only a constant amount of additional space.</w:t>
      </w:r>
    </w:p>
    <w:p w14:paraId="2CF12ABB" w14:textId="77777777" w:rsidR="00B802DB" w:rsidRDefault="00B802DB" w:rsidP="00B802DB">
      <w:pPr>
        <w:rPr>
          <w:sz w:val="28"/>
          <w:szCs w:val="28"/>
        </w:rPr>
      </w:pPr>
    </w:p>
    <w:p w14:paraId="06FB1C8C" w14:textId="77777777" w:rsidR="00B802DB" w:rsidRPr="00B802DB" w:rsidRDefault="00B802DB" w:rsidP="00B802DB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>function reverseList(L):</w:t>
      </w:r>
    </w:p>
    <w:p w14:paraId="6A82CE92" w14:textId="77777777" w:rsidR="00B802DB" w:rsidRPr="00B802DB" w:rsidRDefault="00B802DB" w:rsidP="00B802DB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current = L.head</w:t>
      </w:r>
    </w:p>
    <w:p w14:paraId="373B9B38" w14:textId="77777777" w:rsidR="00B802DB" w:rsidRPr="00B802DB" w:rsidRDefault="00B802DB" w:rsidP="00B802DB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previous = null</w:t>
      </w:r>
    </w:p>
    <w:p w14:paraId="04BE8791" w14:textId="77777777" w:rsidR="00B802DB" w:rsidRPr="00B802DB" w:rsidRDefault="00B802DB" w:rsidP="00B802DB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next = null</w:t>
      </w:r>
    </w:p>
    <w:p w14:paraId="301D13FA" w14:textId="77777777" w:rsidR="00B802DB" w:rsidRPr="00B802DB" w:rsidRDefault="00B802DB" w:rsidP="00B802DB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while current is not null:</w:t>
      </w:r>
    </w:p>
    <w:p w14:paraId="6694364F" w14:textId="77777777" w:rsidR="00B802DB" w:rsidRPr="00B802DB" w:rsidRDefault="00B802DB" w:rsidP="00B802DB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    next = current.next</w:t>
      </w:r>
    </w:p>
    <w:p w14:paraId="5EF46265" w14:textId="77777777" w:rsidR="00B802DB" w:rsidRPr="00B802DB" w:rsidRDefault="00B802DB" w:rsidP="00B802DB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    current.next = previous</w:t>
      </w:r>
    </w:p>
    <w:p w14:paraId="606F9388" w14:textId="77777777" w:rsidR="00B802DB" w:rsidRPr="00B802DB" w:rsidRDefault="00B802DB" w:rsidP="00B802DB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    previous = current</w:t>
      </w:r>
    </w:p>
    <w:p w14:paraId="337BB641" w14:textId="77777777" w:rsidR="00B802DB" w:rsidRPr="00B802DB" w:rsidRDefault="00B802DB" w:rsidP="00B802DB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    current = next</w:t>
      </w:r>
    </w:p>
    <w:p w14:paraId="5420E425" w14:textId="77777777" w:rsidR="00B802DB" w:rsidRPr="00B802DB" w:rsidRDefault="00B802DB" w:rsidP="00B802DB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L.head = previous</w:t>
      </w:r>
    </w:p>
    <w:p w14:paraId="0CDD44F9" w14:textId="77777777" w:rsidR="00B802DB" w:rsidRPr="00B802DB" w:rsidRDefault="00B802DB" w:rsidP="00B802DB">
      <w:pPr>
        <w:rPr>
          <w:color w:val="365F91" w:themeColor="accent1" w:themeShade="BF"/>
          <w:sz w:val="28"/>
          <w:szCs w:val="28"/>
        </w:rPr>
      </w:pPr>
    </w:p>
    <w:p w14:paraId="33405436" w14:textId="1FABBCA8" w:rsidR="00B802DB" w:rsidRPr="00B802DB" w:rsidRDefault="00B802DB" w:rsidP="00B802DB">
      <w:pPr>
        <w:rPr>
          <w:color w:val="365F91" w:themeColor="accent1" w:themeShade="BF"/>
          <w:sz w:val="28"/>
          <w:szCs w:val="28"/>
        </w:rPr>
      </w:pPr>
      <w:r w:rsidRPr="00B802DB">
        <w:rPr>
          <w:color w:val="365F91" w:themeColor="accent1" w:themeShade="BF"/>
          <w:sz w:val="28"/>
          <w:szCs w:val="28"/>
        </w:rPr>
        <w:t xml:space="preserve">    return L</w:t>
      </w:r>
    </w:p>
    <w:sectPr w:rsidR="00B802DB" w:rsidRPr="00B802D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DC32F" w14:textId="77777777" w:rsidR="009031BD" w:rsidRDefault="009031BD">
      <w:pPr>
        <w:spacing w:line="240" w:lineRule="auto"/>
      </w:pPr>
      <w:r>
        <w:separator/>
      </w:r>
    </w:p>
  </w:endnote>
  <w:endnote w:type="continuationSeparator" w:id="0">
    <w:p w14:paraId="35BD098D" w14:textId="77777777" w:rsidR="009031BD" w:rsidRDefault="009031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CDD49" w14:textId="77777777" w:rsidR="009031BD" w:rsidRDefault="009031BD">
      <w:pPr>
        <w:spacing w:line="240" w:lineRule="auto"/>
      </w:pPr>
      <w:r>
        <w:separator/>
      </w:r>
    </w:p>
  </w:footnote>
  <w:footnote w:type="continuationSeparator" w:id="0">
    <w:p w14:paraId="1B32537C" w14:textId="77777777" w:rsidR="009031BD" w:rsidRDefault="009031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B3686D" w:rsidRDefault="00000000">
    <w:pPr>
      <w:pStyle w:val="a3"/>
      <w:rPr>
        <w:color w:val="3D85C6"/>
        <w:sz w:val="40"/>
        <w:szCs w:val="40"/>
      </w:rPr>
    </w:pPr>
    <w:bookmarkStart w:id="2" w:name="_gkozeuxvfm31" w:colFirst="0" w:colLast="0"/>
    <w:bookmarkEnd w:id="2"/>
    <w:r>
      <w:rPr>
        <w:color w:val="3D85C6"/>
        <w:sz w:val="40"/>
        <w:szCs w:val="40"/>
      </w:rPr>
      <w:t xml:space="preserve">Data Structure Lab4 : Singly Linked List 2022-2023 </w:t>
    </w:r>
  </w:p>
  <w:p w14:paraId="00000017" w14:textId="77777777" w:rsidR="00B3686D" w:rsidRDefault="00B3686D">
    <w:pPr>
      <w:pStyle w:val="a3"/>
      <w:rPr>
        <w:sz w:val="40"/>
        <w:szCs w:val="40"/>
      </w:rPr>
    </w:pPr>
    <w:bookmarkStart w:id="3" w:name="_smavznspj7l7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A5DDE"/>
    <w:multiLevelType w:val="multilevel"/>
    <w:tmpl w:val="C53645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671D31"/>
    <w:multiLevelType w:val="multilevel"/>
    <w:tmpl w:val="3D8233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F175AAA"/>
    <w:multiLevelType w:val="multilevel"/>
    <w:tmpl w:val="D7E042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764933">
    <w:abstractNumId w:val="0"/>
  </w:num>
  <w:num w:numId="2" w16cid:durableId="1663461932">
    <w:abstractNumId w:val="2"/>
  </w:num>
  <w:num w:numId="3" w16cid:durableId="1499685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86D"/>
    <w:rsid w:val="000F48AF"/>
    <w:rsid w:val="00340F28"/>
    <w:rsid w:val="007F72B5"/>
    <w:rsid w:val="009031BD"/>
    <w:rsid w:val="00A87C0D"/>
    <w:rsid w:val="00B33B6D"/>
    <w:rsid w:val="00B3686D"/>
    <w:rsid w:val="00B802DB"/>
    <w:rsid w:val="00BE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73FC1C"/>
  <w15:docId w15:val="{0DE6D5F6-130D-41ED-BEFE-F35CE7AC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2024-01-29T18:20:00Z</dcterms:created>
  <dcterms:modified xsi:type="dcterms:W3CDTF">2024-01-29T18:20:00Z</dcterms:modified>
</cp:coreProperties>
</file>