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8464C4" w14:textId="7B3D47F2" w:rsidR="00F66A74" w:rsidRDefault="00F66A74" w:rsidP="00F66A74">
      <w:pPr>
        <w:tabs>
          <w:tab w:val="left" w:pos="5640"/>
        </w:tabs>
        <w:jc w:val="center"/>
        <w:rPr>
          <w:rFonts w:ascii="Constantia" w:hAnsi="Constantia"/>
          <w:b/>
          <w:bCs/>
          <w:i/>
          <w:iCs/>
          <w:color w:val="171717" w:themeColor="background2" w:themeShade="1A"/>
          <w:sz w:val="40"/>
          <w:szCs w:val="40"/>
          <w:u w:val="single"/>
          <w:lang w:val="en-US"/>
        </w:rPr>
      </w:pPr>
      <w:r w:rsidRPr="00F66A74">
        <w:rPr>
          <w:rFonts w:ascii="Constantia" w:hAnsi="Constantia"/>
          <w:b/>
          <w:bCs/>
          <w:i/>
          <w:iCs/>
          <w:noProof/>
          <w:color w:val="171717" w:themeColor="background2" w:themeShade="1A"/>
          <w:sz w:val="40"/>
          <w:szCs w:val="40"/>
          <w:u w:val="single"/>
        </w:rPr>
        <mc:AlternateContent>
          <mc:Choice Requires="wpg">
            <w:drawing>
              <wp:anchor distT="0" distB="0" distL="114300" distR="114300" simplePos="0" relativeHeight="251659264" behindDoc="1" locked="0" layoutInCell="1" allowOverlap="1" wp14:anchorId="7ADD2C75" wp14:editId="52375614">
                <wp:simplePos x="0" y="0"/>
                <wp:positionH relativeFrom="page">
                  <wp:posOffset>10083</wp:posOffset>
                </wp:positionH>
                <wp:positionV relativeFrom="page">
                  <wp:posOffset>29183</wp:posOffset>
                </wp:positionV>
                <wp:extent cx="7772400" cy="10029128"/>
                <wp:effectExtent l="0" t="0" r="0" b="0"/>
                <wp:wrapNone/>
                <wp:docPr id="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0029128"/>
                          <a:chOff x="736" y="720"/>
                          <a:chExt cx="10792" cy="14398"/>
                        </a:xfrm>
                      </wpg:grpSpPr>
                      <pic:pic xmlns:pic="http://schemas.openxmlformats.org/drawingml/2006/picture">
                        <pic:nvPicPr>
                          <pic:cNvPr id="6"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736" y="720"/>
                            <a:ext cx="10792" cy="14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AutoShape 3"/>
                        <wps:cNvSpPr>
                          <a:spLocks/>
                        </wps:cNvSpPr>
                        <wps:spPr bwMode="auto">
                          <a:xfrm>
                            <a:off x="4694" y="720"/>
                            <a:ext cx="6813" cy="7072"/>
                          </a:xfrm>
                          <a:custGeom>
                            <a:avLst/>
                            <a:gdLst>
                              <a:gd name="T0" fmla="+- 0 11507 4694"/>
                              <a:gd name="T1" fmla="*/ T0 w 6813"/>
                              <a:gd name="T2" fmla="+- 0 1528 720"/>
                              <a:gd name="T3" fmla="*/ 1528 h 7072"/>
                              <a:gd name="T4" fmla="+- 0 11484 4694"/>
                              <a:gd name="T5" fmla="*/ T4 w 6813"/>
                              <a:gd name="T6" fmla="+- 0 1505 720"/>
                              <a:gd name="T7" fmla="*/ 1505 h 7072"/>
                              <a:gd name="T8" fmla="+- 0 6608 4694"/>
                              <a:gd name="T9" fmla="*/ T8 w 6813"/>
                              <a:gd name="T10" fmla="+- 0 6397 720"/>
                              <a:gd name="T11" fmla="*/ 6397 h 7072"/>
                              <a:gd name="T12" fmla="+- 0 6630 4694"/>
                              <a:gd name="T13" fmla="*/ T12 w 6813"/>
                              <a:gd name="T14" fmla="+- 0 6420 720"/>
                              <a:gd name="T15" fmla="*/ 6420 h 7072"/>
                              <a:gd name="T16" fmla="+- 0 11507 4694"/>
                              <a:gd name="T17" fmla="*/ T16 w 6813"/>
                              <a:gd name="T18" fmla="+- 0 1528 720"/>
                              <a:gd name="T19" fmla="*/ 1528 h 7072"/>
                              <a:gd name="T20" fmla="+- 0 11507 4694"/>
                              <a:gd name="T21" fmla="*/ T20 w 6813"/>
                              <a:gd name="T22" fmla="+- 0 1090 720"/>
                              <a:gd name="T23" fmla="*/ 1090 h 7072"/>
                              <a:gd name="T24" fmla="+- 0 11494 4694"/>
                              <a:gd name="T25" fmla="*/ T24 w 6813"/>
                              <a:gd name="T26" fmla="+- 0 1078 720"/>
                              <a:gd name="T27" fmla="*/ 1078 h 7072"/>
                              <a:gd name="T28" fmla="+- 0 5926 4694"/>
                              <a:gd name="T29" fmla="*/ T28 w 6813"/>
                              <a:gd name="T30" fmla="+- 0 6650 720"/>
                              <a:gd name="T31" fmla="*/ 6650 h 7072"/>
                              <a:gd name="T32" fmla="+- 0 5938 4694"/>
                              <a:gd name="T33" fmla="*/ T32 w 6813"/>
                              <a:gd name="T34" fmla="+- 0 6662 720"/>
                              <a:gd name="T35" fmla="*/ 6662 h 7072"/>
                              <a:gd name="T36" fmla="+- 0 11507 4694"/>
                              <a:gd name="T37" fmla="*/ T36 w 6813"/>
                              <a:gd name="T38" fmla="+- 0 1090 720"/>
                              <a:gd name="T39" fmla="*/ 1090 h 7072"/>
                              <a:gd name="T40" fmla="+- 0 11507 4694"/>
                              <a:gd name="T41" fmla="*/ T40 w 6813"/>
                              <a:gd name="T42" fmla="+- 0 975 720"/>
                              <a:gd name="T43" fmla="*/ 975 h 7072"/>
                              <a:gd name="T44" fmla="+- 0 11494 4694"/>
                              <a:gd name="T45" fmla="*/ T44 w 6813"/>
                              <a:gd name="T46" fmla="+- 0 963 720"/>
                              <a:gd name="T47" fmla="*/ 963 h 7072"/>
                              <a:gd name="T48" fmla="+- 0 4694 4694"/>
                              <a:gd name="T49" fmla="*/ T48 w 6813"/>
                              <a:gd name="T50" fmla="+- 0 7782 720"/>
                              <a:gd name="T51" fmla="*/ 7782 h 7072"/>
                              <a:gd name="T52" fmla="+- 0 4694 4694"/>
                              <a:gd name="T53" fmla="*/ T52 w 6813"/>
                              <a:gd name="T54" fmla="+- 0 7792 720"/>
                              <a:gd name="T55" fmla="*/ 7792 h 7072"/>
                              <a:gd name="T56" fmla="+- 0 11507 4694"/>
                              <a:gd name="T57" fmla="*/ T56 w 6813"/>
                              <a:gd name="T58" fmla="+- 0 975 720"/>
                              <a:gd name="T59" fmla="*/ 975 h 7072"/>
                              <a:gd name="T60" fmla="+- 0 11507 4694"/>
                              <a:gd name="T61" fmla="*/ T60 w 6813"/>
                              <a:gd name="T62" fmla="+- 0 918 720"/>
                              <a:gd name="T63" fmla="*/ 918 h 7072"/>
                              <a:gd name="T64" fmla="+- 0 11484 4694"/>
                              <a:gd name="T65" fmla="*/ T64 w 6813"/>
                              <a:gd name="T66" fmla="+- 0 893 720"/>
                              <a:gd name="T67" fmla="*/ 893 h 7072"/>
                              <a:gd name="T68" fmla="+- 0 6018 4694"/>
                              <a:gd name="T69" fmla="*/ T68 w 6813"/>
                              <a:gd name="T70" fmla="+- 0 6375 720"/>
                              <a:gd name="T71" fmla="*/ 6375 h 7072"/>
                              <a:gd name="T72" fmla="+- 0 6041 4694"/>
                              <a:gd name="T73" fmla="*/ T72 w 6813"/>
                              <a:gd name="T74" fmla="+- 0 6385 720"/>
                              <a:gd name="T75" fmla="*/ 6385 h 7072"/>
                              <a:gd name="T76" fmla="+- 0 11507 4694"/>
                              <a:gd name="T77" fmla="*/ T76 w 6813"/>
                              <a:gd name="T78" fmla="+- 0 918 720"/>
                              <a:gd name="T79" fmla="*/ 918 h 7072"/>
                              <a:gd name="T80" fmla="+- 0 11507 4694"/>
                              <a:gd name="T81" fmla="*/ T80 w 6813"/>
                              <a:gd name="T82" fmla="+- 0 733 720"/>
                              <a:gd name="T83" fmla="*/ 733 h 7072"/>
                              <a:gd name="T84" fmla="+- 0 11494 4694"/>
                              <a:gd name="T85" fmla="*/ T84 w 6813"/>
                              <a:gd name="T86" fmla="+- 0 720 720"/>
                              <a:gd name="T87" fmla="*/ 720 h 7072"/>
                              <a:gd name="T88" fmla="+- 0 7057 4694"/>
                              <a:gd name="T89" fmla="*/ T88 w 6813"/>
                              <a:gd name="T90" fmla="+- 0 5175 720"/>
                              <a:gd name="T91" fmla="*/ 5175 h 7072"/>
                              <a:gd name="T92" fmla="+- 0 7067 4694"/>
                              <a:gd name="T93" fmla="*/ T92 w 6813"/>
                              <a:gd name="T94" fmla="+- 0 5185 720"/>
                              <a:gd name="T95" fmla="*/ 5185 h 7072"/>
                              <a:gd name="T96" fmla="+- 0 11507 4694"/>
                              <a:gd name="T97" fmla="*/ T96 w 6813"/>
                              <a:gd name="T98" fmla="+- 0 733 720"/>
                              <a:gd name="T99" fmla="*/ 733 h 70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6813" h="7072">
                                <a:moveTo>
                                  <a:pt x="6813" y="808"/>
                                </a:moveTo>
                                <a:lnTo>
                                  <a:pt x="6790" y="785"/>
                                </a:lnTo>
                                <a:lnTo>
                                  <a:pt x="1914" y="5677"/>
                                </a:lnTo>
                                <a:lnTo>
                                  <a:pt x="1936" y="5700"/>
                                </a:lnTo>
                                <a:lnTo>
                                  <a:pt x="6813" y="808"/>
                                </a:lnTo>
                                <a:close/>
                                <a:moveTo>
                                  <a:pt x="6813" y="370"/>
                                </a:moveTo>
                                <a:lnTo>
                                  <a:pt x="6800" y="358"/>
                                </a:lnTo>
                                <a:lnTo>
                                  <a:pt x="1232" y="5930"/>
                                </a:lnTo>
                                <a:lnTo>
                                  <a:pt x="1244" y="5942"/>
                                </a:lnTo>
                                <a:lnTo>
                                  <a:pt x="6813" y="370"/>
                                </a:lnTo>
                                <a:close/>
                                <a:moveTo>
                                  <a:pt x="6813" y="255"/>
                                </a:moveTo>
                                <a:lnTo>
                                  <a:pt x="6800" y="243"/>
                                </a:lnTo>
                                <a:lnTo>
                                  <a:pt x="0" y="7062"/>
                                </a:lnTo>
                                <a:lnTo>
                                  <a:pt x="0" y="7072"/>
                                </a:lnTo>
                                <a:lnTo>
                                  <a:pt x="6813" y="255"/>
                                </a:lnTo>
                                <a:close/>
                                <a:moveTo>
                                  <a:pt x="6813" y="198"/>
                                </a:moveTo>
                                <a:lnTo>
                                  <a:pt x="6790" y="173"/>
                                </a:lnTo>
                                <a:lnTo>
                                  <a:pt x="1324" y="5655"/>
                                </a:lnTo>
                                <a:lnTo>
                                  <a:pt x="1347" y="5665"/>
                                </a:lnTo>
                                <a:lnTo>
                                  <a:pt x="6813" y="198"/>
                                </a:lnTo>
                                <a:close/>
                                <a:moveTo>
                                  <a:pt x="6813" y="13"/>
                                </a:moveTo>
                                <a:lnTo>
                                  <a:pt x="6800" y="0"/>
                                </a:lnTo>
                                <a:lnTo>
                                  <a:pt x="2363" y="4455"/>
                                </a:lnTo>
                                <a:lnTo>
                                  <a:pt x="2373" y="4465"/>
                                </a:lnTo>
                                <a:lnTo>
                                  <a:pt x="6813"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26B3A9" id="Group 2" o:spid="_x0000_s1026" style="position:absolute;margin-left:.8pt;margin-top:2.3pt;width:612pt;height:789.7pt;z-index:-251657216;mso-position-horizontal-relative:page;mso-position-vertical-relative:page" coordorigin="736,720" coordsize="10792,143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tP+8HQgAAHsgAAAOAAAAZHJzL2Uyb0RvYy54bWycWmuvm0YQ/V6p/wHx&#10;sVVinrtgxbeqkiaqlLZRS38AxthGxUABX9/01/fMwtq7zq5DWynXPA7DmTkzwz765oeXU+08l/1Q&#10;tc3G9V97rlM2RburmsPG/TN7/ypxnWHMm11et025cT+Xg/vD07ffvLl06zJoj229K3sHRpphfek2&#10;7nEcu/VqNRTH8pQPr9uubHBz3/anfMRpf1jt+vwC66d6FXgeW13aftf1bVEOA66+m266T8L+fl8W&#10;42/7/VCOTr1xwW0Uf3vxd0t/V09v8vWhz7tjVcw08v/B4pRXDV56NfUuH3Pn3FdfmDpVRd8O7X58&#10;XbSnVbvfV0UpfIA3vnfnzYe+PXfCl8P6cuiuYUJo7+L0v80Wvz5/6p1qt3Ej12nyEyQSb3UCCs2l&#10;O6yB+NB3f3Sf+sk/HH5si78G3F7d36fzwwR2tpdf2h3M5eexFaF52fcnMgGnnRehwOerAuXL6BS4&#10;yDkPIg9CFbjne16Q+kEyiVQcoSQ9yEPmOrjNg1m+4vjT/Ljv8TSYH47CVDy5ytfTmwXbmd3Tm64q&#10;1vg3xxRHX8T067mHp8ZzX7qzkdMiG6e8/+vcvYL8XT5W26quxs8ilREkItU8f6oKCjad3OSBz5M8&#10;uEsvdSIKi8RMT+TkkRDHadq3x7w5lD8OHWoAscTj8lLft5djme8Gukwy6lbEqcZiW1fd+6quST06&#10;nv1FGd2loSFkU4q/a4vzqWzGqWb7sobrbTMcq25wnX5dnrYlUrD/eScI5euhL34Hb5DD8diXY3Gk&#10;wz1IzNch6/WGYHwjSe4MyNevpuAXmSTT8GEeIcr9MH4o25NDB6ANpiLD8+ePA3EGNwkh1k1LwRO+&#10;1I12AUC6IvgT4/kQDlDtoSMOMtY4+yLa/6no/zjmXQmWZPaWVejOU1b9iCoVECecCl+gZNUPaskr&#10;d8jYokhHLEV/UYtWhpolfjhVLPe4aDrXgs3XxXkKNAVNBhc9docw06XDbmafoWPsTzU69/evHM/x&#10;/djjjniniPoNhzKYcN+tnMxzLo54/R0IHUQ1FgeJc+01N1NgfTXlE+boSA9UZnBbNeZHSWRkFksc&#10;MYsszNAEVGOxF5uYcYmCKUQitjCD9ooxxrzESCyVMCKWWIj5ugAsTLmJma/GX4DMQfN1CRgLPSM3&#10;Sp2rCJkf2NjpIrAo8IzsVA0EyMLuTgZ7tqlKZD6z0dOVEMlkSDhfVeJBxuGzqAprL4ZAVSNDTCzl&#10;oIvhe6kxeoGqhQCZoxfoYvh+lJorIlDlyAJbTQR3ang8MYkbqFqgv9vqFcMNNXpxGjBj6gWqGhnK&#10;3xy8UBeDsdgYvFCVQoDMwQt1LeI0NBdtqIqRhbbCCHUtGGOBKXahqoQAWdjdSWEtjFAVIwtthRHq&#10;WtgyL1SleJB5ka6FvTAiVY0sshVGpIuRcmM3jlQpCGOOXaRLYS+LSBUji2xlEelapCw0KRupQhDG&#10;Qk4Xgr6sxqKIVCWyyFYUsS4E54kx7WJVBgEys4t1HazsYlWJLLYVRawrwTGlMIUuVnUQIAs7XQh7&#10;1sWqFllsK4pY18KSdbGqhD3rmK6EnRxTtciYrSSYLkXqJ6bQMVUIwpgjx3QhUBKWsRNTpciYrSSY&#10;rkSSGkuCqTIQxkJOl4F5cMM04mSqEBmzlQTXhWChuZlwVQYBMrPDSFr9ijEv8o3suKpExm0lwXUl&#10;WJgYWx1XdRAgCztdCHvWcVWLjNtKgutaWLKOq0rYsy7RlbCTS1QtssRWEokuBQ+NWZeoQhDGHLlE&#10;F8L+lUhUKTLUjXl4kuhKYNRpqtdElYEwFnK6DNyLzZOwRBUiS2wlkepCxL65JFJVBgEys6OFIWW+&#10;wz1mZpeqSmTo/ebI0XxWMRf75pJIVR0EyMJOF8KedamqRZbaSgJrXyo9S9alqhJ61mEWfp1n58dp&#10;XQMT8pdmnnvjyMECE63g0VS8awdam8sgBmb5mVhEgAmg6K4FjNgQmItFqK+BQZXAmEJOKyyPTdPM&#10;UMDjZXBEVcDTRXCaOREcc54lZGgmI+DLPKWpBcExKVhincb6Ar7MVRp7C/gyV2ksTHAMY5eQodGp&#10;gC9zlQaMBMdQb4l1GsEJ+DJXaUQl4MtcpTEOwTE8WUKGRh0CvsxVGggQHJ/wJdbpyyzgy1ylL6WA&#10;L3OVvl0Ex2dnCRn6mgj4MlepwRMcrXmJdeq4Ar7MVeqAAq65OjWbuTnRiuz9jk/vOtjx2RIjtKt8&#10;pJ4mD53Lxp0WIo/YV/AweqI7p/a5zFqBGam5TQi8OvHkzsINUjcalNPXC1CO0E0xkAD52wmbfurj&#10;QwJgzCDhY+S87xFzbJA8Qhp4ypcWdTuUePaBcyGGopN1q3MJ7dCAc4i5yCMifkDrFeRcinWQx0ia&#10;/wokZtWPkFfnbjz/g3MBZm0LnQuuHU/al7+TcrO+HqY8j/hK2HVtW1qRv5O1q1s3hhKwQDP/utVl&#10;1UwmpI/G8oivH9ICnUjIa6wkE/k7p25IqwcCiVb4yObVuRtPaWqJc5Kw1TeZj49zLAhp3gm+UfQV&#10;z4Jw7r5RtNgzSfLeMfQlajbTppDsOtSslK2Noa2rndxgG/rD9m3dO885tqzfi//m4Gowy06S3JGZ&#10;Nnq27e4z9sH6FrtUSETs0+Pg2Pb/uM4Fe94bd/j7nNMGZv1zg/0l9CJaIxvFSRTTGrTTq3e26p28&#10;KWBq444uBoJ0+HbEGR45d311OOJNvmijTUubS/tK7IwRv4kVIkIn2OISR2KHW0Rp3o2nLXT1XKBu&#10;/8/A078AAAD//wMAUEsDBAoAAAAAAAAAIQA7LZ2YsIMCALCDAgAUAAAAZHJzL21lZGlhL2ltYWdl&#10;MS5wbmeJUE5HDQoaCgAAAA1JSERSAAAFnwAAB4AIBgAAAKFrKWIAAAAGYktHRAD/AP8A/6C9p5MA&#10;AAAJcEhZcwAADsQAAA7EAZUrDhsAACAASURBVHic7L1BkuW6smWHXxbzn4lGobZmoabMqholldVX&#10;yZ4aeSNfBgMnA3Q4Hb73WauX8R6uk07QCTo39vmP/+1//z/+9X/+X/91/Lf//j/G4/zH8yEyApYf&#10;ZoTSg6zNSCiaxEUbQ+FA/6P9IRYfYGG4+tQXRfS9ZHsR299rccqevsY53IK8AAAAAABAE/7Lf/vv&#10;/2P85//7/50+DgAAAAAAAAAAAAAw4uO//vf/e/zn//pfNdH+9eLvjyl0rgHXAsVGFVN6kLML91zA&#10;0KmVz60o/WfXvy6H2E8JXTsfKy9Z8ZlNIj4Urfj+rC8HwTz2Lwdhcp6+CyNlan8xxnMLAAAAAAC0&#10;+Ph//ud/fms2lVP2khR7S61vCAUoP8i6N9utU2v/At5/ds3qQ/+GtE+HuHYKHz654nC1VWshYv9y&#10;ECZ+ajT2UzCeWwAAAAAA0JuP443nGQKNVIn3ONTRPw+8NbiK/l0TTXX0GGVSW59+bX3Et8rlQrT+&#10;5SBMnjp6YbRE7S/GeG4BAAAAAEAf/svpAwAAAAAAAAAAAAAAPz5OH8AyAire9iIiEc/tjEi3Ikpe&#10;uF4H+WoHRX9FtIfpsIzHcUao4nDtVOX9y0GYvVNDVb6N8dwCAAAAAIBz6DSfr4hac6yNLKa553Zm&#10;xPCPF77vRdtC056DRup+pIcj+va+JxHfu4kaPzUa+ykYzy0AAAAAAKhBt/k8Q0AdPRvZ7l1OoLGf&#10;FWk5muRFG6PbgWr+eOEYJh1ijUZqRpjicBLq6IVhCuydGo39bYznFgAAAAAAPAOezwAAAAAAAAAA&#10;AACQzse/XshY/sNBxiLicSyx01dEVZ4RLWzNsTy4kv6yvf7WHGM4y5Pbq3gzw3kIrycRFyP1Lwdh&#10;yp6+MrW/GOO5BQAAAAAAe7y03bg2pS2a0Z8IeBy3f4/DmmNtMBfuNrrWHGM4+DzYWnPMQhWHa+e5&#10;3b8chCk3xjLOZQjyAQAAAAAA/7Ds+TxTSNs0pAUaqRLvccfV0c8FDUeTvHBjdDtIDXX0GK5SW9TR&#10;z4R6ONwkYsDj+MbQ7sTyv5GQ9h8jiyEfAAAAAABvCZ7PAAAAAAAAAAAAAJDOsvJ5BtYcTwVbC9he&#10;RHREQSfoF93uwo3R/SBn1hxjdFREe6p4ZTyOM0IVh2urKu9dEsLETytJVW6SxxDkAwAAAADgLdhq&#10;Pl95ux8vFLDmWBtZjEAusyItRZN4AdeYXRr2HDRS8yM9HNH3kk0ivrfHcd4vNayNcm3qhyEfAAAA&#10;AAB2fPxe6D/6Mm2qkBZQR89Gtsy+SC4zovmoo8fofqC6P15o0SHWaaTuhikOV6+OXozauxxsETs1&#10;PLe3IR8AAAAAAPLg+QwAAAAAAAAAAAAA6fzbdqNUDfddymKhhi5X6MQCSuyWxprj50FLA6vpP7uw&#10;5vghVHG4th7HGeE8hNcvor63x3HOLzWsjZoONcljGPIBAAAAACDDa8/n8nd2U2uOMSQaqRLvccet&#10;OZ4LGj41Ltw2utYcYzj4PNhac8xCFYdr2djvXQ62KLPmmA27MdQS8gEAAAAA0JZ7PziIOjqP441U&#10;U3X0GO0a+xlRlqPJXrheB6mhjh7DVWor0UTNCufT+55EfG+P4zx19NpI58Z+iP6PGgAAAACAtwDP&#10;ZwAAAAAAAAAAAABI557y+Uq5Gm4e0EIRjTVHHs1V5ZnRliJJXLjeBzmz5hijoyLaU8VbL471lSfL&#10;qMp7l4Qw8dPCczsF03kFAAAAANCZvebzK/CLzqF5E1Vmt7RAYz8r0lI0iYaExuzS9Iumkbof6eGI&#10;vpdsEvG9PY7jMwvP7RQ0HjUAAAAAANI803yegV/0PuUvSaU/n1RL88Z+ZrSQOvrW4Er6z67+ftG2&#10;HWKdRupumAPhWjb2+5eDMDlP34WRMrW/GOO5BQAAAABQDZ7PAAAAAAAAAAAAAJBOnfL5CtYceZQp&#10;dGISKYnd0iKq8oxIt6K1V3/1n11Yc/wQqjhcW4/jjHA+ly0WsX85CBM/tSSbE5M8hjGeWwAAAAAA&#10;T3Ou+TwDa44cBDyOZd5rmzf2s6KFm9G3BlfRf3ZpWnOMgcdxRkSfk5PIZf9yECbPmmNhtETtL8Z4&#10;bgEAAAAAZNKr+XylvP+BOvqZYD8HlHmvFWjsZ0S5Fa39C3j/2TVTR4+h0JT29Dhup+gVDtcul8Ye&#10;x3uXmsb+Nv0fNQAAAAAAR8DzGQAAAAAAAAAAAADS6a18fkWZ+G4ukbJQRAsoeGUEas1V5ZnRQkro&#10;5YGVaEj2NO059GW19bXHV+p9Ppfv7XEcPy08t1MwnVcAAAAAAHfQbD5f4ccLcxBporZ/lxNo7GdF&#10;Wo4medHG6Hag/HjhD6G8wk0i2nTbD1ethYimjdS9S401xzYajxoAAAAAgFQ+vq6EjVa//HjhPuUv&#10;SXk/n9Qu+yKN/YxoYXX08uBK+ndOUEf3CtfO4zgznM9lm0R870Zq2dNXpvYXYzy3AAAAAADwfAYA&#10;AAAAAAAAAACAdC62G8aSFKw58ihT6MTnY3sRkYiqPCPSrWiSF67XQWpac3zi6XHcTsGbFao4XDtV&#10;ef9yEKbcGKt97S/GeG4BAAAAwPux6Pls+laANUcOAh7HMp9VBBr7GdHCzehbg6vof5D9rTk+8fQ4&#10;bt9EzQzn0/ueRMSa48pjT9/+ZbUe47kFAAAAAN58xFRypm8F5Q0J1NHPBFsP2P5dTqCxnxHlVrT2&#10;F22M7gc5q/tjdGxKezZS6z+GHe4QPxiyfWNf5stnjHj+Exr79wL6QT4AAAAAQAQ8nwEAAAAAAAAA&#10;AAAgnantRmyLdm+l3xZlari5RMpCES2i4JUQEomoysuiSV60T3odqIY9h6/Pw1ln9mcjoir/YdiN&#10;oZ3J+6WGtVHOS88Q5AMAAAAAGrLk+Yw1xwV+vDCH403UtaDt3+WON/afDRjKf/uL9knvA9X98UL9&#10;Juos1MPhJhF9Tk6isd+7HGyR8zk4aM2xHtAP8gEAAAAADVj8wcHvoI6+wI8X7nPkJSnnxwvbZb88&#10;l2dbO6FvYUsDq+k/u1BH/xCqOFw7j+PMcD6XbRLxvT2O8368MKg0N8ljGPIBAAAAAIXg+QwAAAAA&#10;AAAAAAAA6YSVz1fyrDnGsJBgYM2Rx3F7DgNrjk/KDrT23g6flsSF632QutYcY5QZD7+7gjcrVHG4&#10;lqry3uVgizJrjtmwG0MtIR8AAAAA8CBpzecZ8e3Zpm9XWHPkIOBxLPNZ5Xgua5rRy9EkXsD7H6SG&#10;NccYrr+Cd76J+mBU3973JOJ7exznWXOsjXRdeoYhHwAAAACQxKPN5yszhdwYb/zjheXv7G+kjv6k&#10;mcexxLucgNI8K5qPVX3vg4zX/mo8pbZn+pOeJ3e+sf/eHsfx08JzexvyAQAAAABB8HwGAAAAAAAA&#10;AAAAgHRKlc+viG3RNpX1jFEoGJtLxqwV0c08jiWERKbWHLNIS9FkL9oY3Q5Uw57D1+dBRsWbEc5D&#10;eD2J+N4ex/H847mdgsajBgAAAAAO06L5fCXvxwtNVr+Hf7zwVzhymRPQ5McLseZIGHSC3geq++OF&#10;+k3UWaiHw00i+pzc2U9oixF7l4MtyoyxaL7OMZ5bAAAAAHCfls3nGaijLxxuSNs0o8do30iV+Kwi&#10;4rmdEWkpmkxDov/s0mxI00TNifZwRN/LNon43h7HeT9e+N6e22GM5xYAAAAA/AyezwAAAAAAAAAA&#10;AACQjozy+UqeNccYNvKLUhUX1hzPBTSx5hijved2VrTlKBIXrv9B9veKLn7WHFbwPhvSV54soSrv&#10;Xw7C5FhzLI5G+fsd47kFAAAAAF+RbT7PiDckTN8KyvsfWHM8E+zngDKfVQQa+xlRlqNJlJ7+Bzn7&#10;GDmGQlPa5lfwNDyOM8L59L4nEd/b43gv/wm5NMjhFv0fNQAAAAAQxKr5fGWvIWH8VlDW/5hfAIum&#10;tIjHscQsbt7Yz4wWKj3LAyuRmFmiCmmLDrFGIzUjjFU4PI6vxE8rkEuJ2l+M6bwCAAAAeDfwfAYA&#10;AAAAAAAAAACAdKyVz6+IqeGMJSnl4jvsOfIDrQWUmMWm1hyzSMvR2qu/NPbix34roBpfebKEx7Fo&#10;uHY2JxIPm/vsVTqsObbReNQAAAAAwIWPf6/k3nflFm9IGL8V8OOFOQg0UiV6BFhz/H3QrcGV9K+R&#10;WHP8EM6nX1sf8a1y+d6N1LwfLww09dcD+mI8twAAAAAc+EP5zMrtT/LU0WNY5BJ1dB4CjdT21UDE&#10;czsj0q1okheu10Gijv4h1MMh65+ivh3i9krz/uUgTPzUgletfe0vxnhuAQAAACiC5zMAAAAAAAAA&#10;AAAApPMXz2dkA3+yp4YzlaRgzZGDqDXH2shimntuZ0ULl55bg6voXx81rTnGQMWbEenhiL7C60lE&#10;rDn+JG7NsTBaovYXYzy3AAAAALrz8flS/fYexwHiDQnTt4Lyd/Y3akg3tOaYjWyXfYHGfkaUW9G4&#10;aNvMPkaOodKUtugQazRSM8IUh5Ow5lgYpsDeHKaxv03/Rw0AAACADb+Vz3gc77PXkDB+K0AhvY+I&#10;x7HEu5xIYz8jWriMt79on/Q60P4K6TGcO8TtG6mZ4Tx635OI7+1xHM8/ntspmM4rAAAAgNPg+QwA&#10;AAAAAAAAAAAA6bz0fMbjOI9YLo0lKeWCsa8BLZTQnwh4HLevBqbWHLNIy9HaX7RPeh/o3nO0Ck8F&#10;7yzUw+EmEX1Orr3ntvGSaYysvUgBa457Af0gHwAAAAAp/OUHB7+Dx3EeOTYnRjnEmiMHgUaqRDV4&#10;I2uOpWgyL+D9Z5emNccYLj4PWHM8E+rhcJOIwUZqy/vtPrFT20iI8fIzBPkAAAAAuMWt5vMVPI7z&#10;yFNHj2GRS9TReQg0UttXg+Oe288GDOe//YUbo/tBaqijx3BtpMp4HGeEKg7XsrHfuxxsUaaOng27&#10;MdQS8gEAAADwV/B8BgAAAAAAAAAAAIB0tpTPr8DjOIc8mxOTPB625vgV0iCXotYcayOLEchlRpTl&#10;aBJlvP9BalhzjIGK94lID0f0vWSTiO/tcZxnzbE20nXpGYZ8AAAAAPzmkebzDDyO94nbnPRvtoQ4&#10;8NJoa88hYM0xG9ky+yK5zIjmU8Z7H+SexVUlth1ijUZqRpjicC2tOWZD291rMeKnhef2NsYfOgAA&#10;AAB+oqz5fAWP4zxo7F/gxwv3EfE4lni3NVVHzyItRZO9aGN0O1ANhbRvh1imkZoRzqP3PYn43h7H&#10;8fzjuZ0GOQEAAIA3AM9nAAAAAAAAAAAAAEjnmPJ5Bh7HOeC5faFcMGaqhh5DQsUrUQ2w5kgYdILe&#10;Bxqr/dX4+jzYWnPMQhWHa+m53bscbBE7NTy3UzBejgMAAMD70qr5fAWP4zyw5rhQ3v8w9Yoeo30j&#10;VaIaHLc5EbDmWBpYTf/ZpdGQHsPV5wFrjmdCPRxuEvG9PY7zfrzwvT23wxjPLQAAAHgPWjefX0Ej&#10;dR88t19Q1v+Y59KiKY06Oo+yA629t8OnJXHh+h+kplf0GA6NVBmP44xQxeFaNvb7l4MwZero2bAb&#10;Q20xnlsAAADgB57PAAAAAAAAAAAAAJCOpPL5Ch7HOeR5bo9hk8vDftEWSugxJK05fh51AAFVeUaU&#10;5WgSpaf/QcYtrqpBxZsf6eGIvpdsEvG9PY7zrDnWRqL8vWA8twAAAEAfi+bzDKw59tlrSBjnsvRl&#10;2vTHC0U8jiVmcfPGfma0UOlZHliJxMwSsOew7RBrNFIzwhSHa2nNMRva7l6LET+tQC4lav8BTOcW&#10;AAAAaGHbfL6Cx3EeOY39MWzyiDo6j+YexxKz2FQdPYu0HK39y7fGs0bjxwt9O8QyjdSMcB6973hE&#10;iYfNffbyn6A0N8jhNqZzCwAAAHqD5zMAAAAAAAAAAAAApPM2yucZeBznEFfDGUtSsObIQUDFKzGL&#10;seb4+6BbgyvpP7s0rTnGcPB5sLXmmIXyCjeJ+N4q3hxjrIWRMrW/GOO5BQAAAD34ENlHWwIex3nk&#10;WXOMYZHL8v4H1hzPBPs5oMSnKRHP7YxIt6K1L+P9Zxc/XvhDmOJw1tYcxeHa5bJ/OQgTP7XgVWtf&#10;+4sxnlsAAABwhrnyub+UqRQ8jvfZ+8Zh/FZQ1v+Yd0AsmtKC6uj1kcU099zOiua1yUWjPvZfVnh2&#10;NmU8jrPC+fS+JxFRR/9JXB29MFqi9hdjPLcAAADgefB8BgAAAAAAAAAAAIB01jyfseb4Ah7HOeC5&#10;PaFcfGdqz9HcmuPVyHbZF1CVZ0S5FY2LloLGssJXViuh4s0IUxxOwppjYZgCe3MYVfk2xnMLAAAA&#10;8on/4GD/PbSl4HG8D57bL+DHC/cR8TiWaBuKNPYzovk4LGnUx/7LCu8OcftGamY4j973JOJ7exzH&#10;TwvP7TRM5xYAAADsEW8+X9GQMZWBx3EeNPYvoI7OQ8DjuH01MFVHzyItR5O8aGN0O1CNZYWv1NZW&#10;HT0LVRyunee2aSN17+5EHZ2C6dwCAACAe+D5DAAAAAAAAAAAAADp5CmfZ/TfQ1sKHsc5oCqfgDVH&#10;DgIqXolqgDXH3wfdGlxJ//qos6zw9HnAmuOZUA+Hm0R8bxVvmTGWTO0vxnhuAQAAwJyP0gXwnqmv&#10;HXgc50Fj/0J5QwJrjmeCrQVsXw1EPLczIt2KJnnheh2kzrLCs5Eq43GcEao4XLvGfv9yECZ+akme&#10;2zeGWkI+AAAA7Jkqn+vFfzJSphLyPI7fN4809l9Q1pCYXwCLprSoOnptZDECntul0STKuMbs0lhW&#10;0EjNj/RwRN9LNokYUEffGNqdnE/B6yOdl54hyAcAAIAVeD4DAAAAAAAAAAAAQDrLns+1O88lfuK+&#10;jHg6kA1cieVSQo4Yo1wNZ2rPIWDNMRvZLvvHVeXPBkzxi2530T7pfaAaywpbebKGijcjTHG4dtYc&#10;r4a2u9dixE8LVfk25AMAAECa8A8OYs1xlrwm6hjvvnLLsTkxyiE/XriPiMexxGeV4w3pZn7REhdt&#10;DIUD1VhW+HaIZRqpGeE8et+TiO/tcRzPP439NMgHAACABOHm8wzU0WfJ+9E98njlrRv7qKPzEPA4&#10;lqgGIkrzjGhe38J6H6jGssJXamurjp6FKg7X0nO7dznYIudz8Hs39sOQDwAAgJbg+QwAAAAAAAAA&#10;AAAA6aQqn6/U7zyX2ENbxkzFNcabexwHQVV+AWuOHI5bSvwcUKIaiNicZERaiiazEaP/7NJZVnj6&#10;PGDN8Uyoh8NNIgY9jtveb/eInRqq8jTIBwAAwHEebT6/om7nebj7ag0ex/vQ2L9Q3pB4I2uOMdp5&#10;HMtUAwGbk4xoXt/Ceh+kzrLCs5Eq43GcEao4XMvGfu9ysMXxHy80yuVtyAcAAEA5R5rPV/jxwrPk&#10;eRy/dx7HoLH/jbKGxLwlYdOUbu5xjNB2NWBNM3o5mkQZ15hdGssKGqn5kR6O6HvJJhGDTdTFod0p&#10;//FC46VnCOO5BQAA0AE8nwEAAAAAAAAAAAAgnRbK5xm1Qj+Jn7gvBQVvDqjKL5Sr4Uz9okU8jiUq&#10;QnNVeWY0rzLe+0A1lhW28mQNFW9GmOJwLa05ZkPb3Wtxyp6+KH/nGM8tAACASto2n69gzXGWvCbq&#10;GO++cstp7P8evXk0DTjckLZoRn/S3ONY4rOKqTXHLNJSNJnS0392aTakfTrEMo3UjHAeve9JxGAz&#10;+sbQ7uT9eCGN/RDGcwsAAOBJZJrPM1BHnyXen2cl+yd7U8s0l6X9D1N19BgSjVSJGYw6+ueBtwZX&#10;0X929f/O7Su1tVVHz0IVh2vpud2/HITJUUcvjpao/cUYzy0AAIAs8HwGAAAAAAAAAAAAgHQ+fstu&#10;+sltblNvg9peslTKTME7xpt7HAfJU5WPYZHLcvEd1hzPBPs5oMQMFvHczoh0K2J79Vf/2RV/jlbj&#10;6fOANcczoR4ON4kY9Dhud5/F2Du1hFya5DGM8dwCAACI8m/bDeNGap0NqsxbYyl5Hsfvm8e9qWX8&#10;VlDW/5hfAIumNNYceTT33M6M6FPGNWZX/yWaZyNV5E7LCWUVLhhNoxyEiJ9aIJcStb8Y47kFAACw&#10;wmvPZ2OPY3688CzxqcXK7QqN/Qv8eGEOguron0cdQKCxnxVpOVr7Mq4xuzSWaO/TSG26F0EuXDul&#10;uUY5CLF3aqijtzGeWwAAADPwfAYAAAAAAAAAAACAdF4rn2cYK3hrhX4SkqVS8hS8Y7yzbABV+YRS&#10;8d33C2ChhhbxOJbQ9DdXlWdG8yrj/Wtk/yWarTy5gcfxwxGxOUkZpkDZ01em9hdjPLcAAOC9udd8&#10;vmLscXzcmmMMizxG2UsHK7c/obF/AWuOPAQ8jttXA6w51gZz4W6jsazw7RCfb0j7nFx7m5P+5SBM&#10;/NRo7KdgPLcAAOC92Gs+v0Ljjec29eK/9jKmUuLpYOX2JzT2J6COzkGgkSpRDVBH/zzw1uAq+tfH&#10;/ssKPI6fi/ZwRN/e9yTie3sc56mjF0ZL1P5ijOcWAAD4guczAAAAAAAAAAAAAKTzjPJ5Rn+5TZi6&#10;nee+NicR9tKBbOBPUJVfKFfDYc3xTLC1gO2rwXHP7eeCbZ2a5IXrdZA6ywpPFa+Mx3FGqOJw7VTl&#10;uJktjn5vVXmI/o8aAACAwubzFVNrjjEa+EWb5DEKHsf70Nh/QVlDYn4BLJrSotYcayOLEWjsZ0UL&#10;l/H3vmhhNJYVNFLzIz0c0feSTSK+t8dx/LSSGvsmeQxjOq8AAECXc83nGRpvOyFqewS+jf0IeBzn&#10;Ecul8VsBP16Yg0gTtX01EGjsZ0VajiZ50cbodqAaywrbDrFOI3U3THG4durojWHd2bvUCeroewH9&#10;IB8AAHAYPJ8BAAAAAAAAAAAAIJ2PPz+Etvv4qWNGeBusOc6Cx3EeOTYnRjksVcN9n48WaujjHscx&#10;Ldb6yEJEVOVl0WTUX/1nl8aywleeLKHizQrnIbx+EfF91dBjZP1Sw9qo6VCTPIYhHwAAUMQX2w2Z&#10;54/GG89tsOY4Bx7HeeRZc4xhkUusOfIou9Xi87F9NThuzfFs0HD+21+4MbofpMaywtfnwdaaYxaq&#10;OFzLxn7vcrBFzufgYDP6xlBLyAcAADwEthsAAAAAAAAAAAAAkM5ff3BQRouoIbe5Tf3Oc09F+Q78&#10;wF4OeTYnJnnEmiOH4yreRzcH13HkYV9zE4RPTfbC9TpInWWFp8+DhII3K5yP8HoS8b1/YC/PmmNt&#10;pOvSMwz5AACABP7afH6FxDNI543nNnU7z309t3fA43if+NTq32wJUd6QwJrjmWBrAWWqgUAus6L5&#10;lPHeB6mzrPBspJ73OPbpEMs09nuXhDDx00pq7JvkMQT5AACAAKHm8xWJZ5CpOnoMfrzwNHgc50Fj&#10;/0JZQ2I+Hy2a0sfV0T8HlKkGx3PZ7GfANBY/L/7e60A1lhU0UvMjPRzR95JNIr63x3HeLzWsjXJe&#10;eoYgHwAA8AN4PgMAAAAAAAAAAABAOinK5xkSH0A1pDYhandL+6rKo+BxnAOe2xfK1XCm9hz1hvqh&#10;QBLVAGuOhEEn6H2gGssKW3myjop3N0xxuHprjsWovcvBFmVPX41NJnWQDwAAuPDx5eFgtZANoGNG&#10;eBusOc6Cx3EeWHNc4McL86gz1H/x9/v2HO2yL9LYz4i0FE3mBbz/7NJYVvh2iM83UvVP7kw5wOP4&#10;T/J+vPC9PbfDGM8tAAD4O1+Vz9aKgA003nhugzr6PDRS98Fz+8JhdfSvcAZ5HEPC41imGjRv7GdF&#10;89rk0vsgNZYVvgtrW3X0LFRxuJaN/d7lYIvSvUk0X79jPLcAAODf4PkMAAAAAAAAAAAAAOmseT5b&#10;b0cLoCG3uU39bmlPRfkOeBzngOf2hXLxnalX9BjtPY5lqoGAqjwjynI0iQvX/yB13NM8F9YSCt6s&#10;cD7C60nE9/Y4zrPmWBvpuvQM0/9RAwAAAT5CFf7weu/hcDGMG6l1u6Vl3hpLwZpjHzy3X1DW/5hf&#10;AIumtEATVaYaNG/sZ0bzKeMSBymwRPNspNb3J307xDKNfY2ScJv4afV/z5bAdF4BALwTL5TP/X+c&#10;ov0zyFQdPcaJXkv7t8ZS8DjOI6exP4ZNHg/7RVs0o8do30SVqQYCjf2sSEvRJEqPxuzSWKLRSM2P&#10;9HDEw5fs2ZB4HP/JXv4T3rMNcriFxqMGAAD+AM9nAAAAAAAAAAAAAEhnzfNZ4JeRJT6sGyt4a4V+&#10;EpKlUvI8jsdoeOeUEZ9axpKU0jr+/QJYqKHrDfVDgSRmcXNVeWa08EaM5cGV9J9d/ZdotvJkDY/j&#10;jDAPh3sVspnDvUI5CJPz9F0YKVP7izGeWwAA6iw2n2f0/3GK9s8fY49jrDnOsje12t85peRZc4xh&#10;kUusOfKoM9R/8ff79hztsi/S2M+IdCta+zLef3ZpfOf27RDLeBwLhmuXy/7lIEz81JJsTkzyGMZ4&#10;bgEAqLHRfL7S/8cpZNpBpo3U4+roMWxyGQWP4332GhKmbwWoo3MQ8DjWeY5e/t2ssZ8VzWuTS//6&#10;2H955qvyOK+OfjjiW+USdfSfxNXRC6Mlan8xxnMLAKAzeD4DAAAAAAAAAAAAQDqJyucZGr+M3P4D&#10;qMbez9scUdCZ5jIKHsc54Ll9oVx8hzXHM8HWA7avCAKq8owot6Jx0bbR2WTlucWwfh15WJ78YEhJ&#10;a46FYQrsVTpU5dv0f9QAAFjwcPP5isaPU0g8g/rv/QyDX/RZ8DjeB8/tF5T1P+YXwKIpLdJE1XiO&#10;Xv7dtLGfEc3HYUmjPvZfVuBx/Eyk5yOafkeYROxl3VhN/LTw3E7BdF4BAJykuPn8ioSvtovDorR/&#10;Bpkreo/7RRvl8i54HOeB5/aF8jpuqpA+3kRdC9q+Gog09jMiLUeTvGhjdDtQjWWF78JawuM4K1Rx&#10;uHaNfdMl016lQx29jcajBgCgNXg+AwAAAAAAAAAAAEA6TZTPV4KfrX2FBjF0zAhvU/4Buv8e2lLw&#10;OM4Bz+0JpXX8+wWw20md7AAAIABJREFUUEOfMdS/HUyiGhxXlTfb5C6j/upfIzWWFb4L6/Yex5nh&#10;fC7bJGKv98NqyoyxZGp/McZzCwAgm6bN5xn9H5Qyzx+NN54QZdfAuLEfAY/jPGINaeO3Aqw58hBo&#10;pLavBvVfPqsC7d1qkheu10HqWnOM4bCwlmiiZoUqDteusd+/HISJn1qS5/aNoZaQDwCAlwg1n2f0&#10;/nEKmXaQxhtPiHoLT9/GfgQ8jnPIU5qb5BF1dA4CHsc6z9HLv8ua0c8GDEeTKOP9D1JnSeG5sD7f&#10;RH0wqm/vexIx+FtCi0O7k/MpeH2k69IzDPkAABhj4PkMAAAAAAAAAAAAAA/w8fkxzuMjnMYvI0t8&#10;ANWR29ymdue5r6o8Ah7HOcRtTvor/UKUC8aw5ngm2HrA9hXhuKr82YApftHtLtoY3Q9Sx/HLc2F9&#10;RhzreXLnVeW9dstWEz+tJFW5SR5DkA8AeFN+226YPlv/ofePU0g8g4ybqFhznAWP4zxybE6Mclj2&#10;zj6fjxZNaRGPY43n6ORvzWxOsiItRZO9aGN0O1CNZYXvwlqmkZoRzqP3PYn43h7H8fwHE2K89AxB&#10;PgDgDXjp+Wz6bP2H/j9OIfEM0njbCYE6+ix4HOeQ19g3yWN5HUchnR9oPaBENRBRmmdE8/oW1vtA&#10;NZYVvgtrCY/jrFDF4Wo/oS1G7F0Otsj5HPzentshyAcAGILnMwAAAAAAAAAAAACk8/H7y9p7f9gd&#10;WHMkoGNGeJv6nee+qvIIeBzngTXHhdI6/n0+2qihj1tK/BxQohqI2JxkRFqKJqP+6j+7NJYVvgtr&#10;rDmeCfVwuEnE9/Y4jp0anttpkA8AEObfthvskLmQZM2xMCyKzPNH440nRN3Oc9/G/g40UvfBc/sC&#10;1hx5HG9Im1hzjCFhc5IRzcthqfdB6lpzjOGwsJbxOM4IVRyuZWO/dznYosyaYzbsxlBLyAcACPHS&#10;85mPlDOSHpQ2P9YRROONJ0R9r8W3sR8Bj+Mc8Ny+UFhcrdXRY7T3ONZ5jk7+1qyxnxFlOZpEGe9/&#10;kDpLCt+FtYTHcUY4n973JOJ7K7jy1NFrI12XnmH6P2oA4E3B8xkAAAAAAAAAAAAA0vn49+ex574s&#10;+n6AC36lPbwd7eFwMXTkNrepFfr5qsqjYM2xD57bLygT380vgIUiWsTjWKIiNFeVZ0bzKeO9D1LH&#10;8cvX50FCxZsRpjhcS2uO2dB291qM+Gkl2WCa5DGM6bwCAC3+sN2o9Tj2roH9f5yiff6Nm6hYc5wF&#10;j+M8chr7Y9jkEb/oPJp7HEvMYlNrjlmkpWiyF22MbgeqsUTz7RDLNFIzwnn0vicR31vBtZf/hPds&#10;gxxuofGoAQAzXns+jzEqPY5Nn63/0P/HKSTyb9xERR19FjyOc4hPLeM8ltZxY79ogUaqxCxGHf33&#10;QbcGV9J/dvVfonk2UWehHg43iehzchKe2/3LQZicvUkLI2VqfzHGcwsAzoPnMwAAAAAAAAAAAACk&#10;84Py+Uqtx7H3x7f+v4zcPv86ZoS3qbdBbS9ZKgWP4zzyrDnGsMgl1hx5NFfxSlQDEc/tjEi3ovVf&#10;AE3+1usgNTZZHVbwPhgSa45nQj0cLhaxfzkIEz+1ut3b1hjPLQCo52bz+RU1PhvG7Yih8OMUMvk3&#10;bqTW2aD6NvZ3wON4n72GhOlbAdYcOWDNkUdzz+2saOHSc2twFf1nV//l2YGVru0a3rdDfL4h/d4K&#10;rjxrjoXRErW/GOO5BQDPktR8vlIrdfatgRo/TtE+/xrymxD1vZb2b46l4HGcQ57n9hgWuSxXyKGO&#10;fibYzwF1PupO/tassZ8R5Va09mW8f33U+c79Po3Ulh7HguEk1NELwxTYu2Vo7G/T/1EDAE3A8xkA&#10;AAAAAAAAAAAA0nlI+TyjzuPY9wOcxi8jS+TfWMFbK/TzVZVHweN4nz01nLEkpWx79vwCWCiiRTyO&#10;NZ6jl383U5VnRvNxWNKoj/2XaLby5AaWEg9HxOYkZVh34qeF53YKpvMKAPYobD5fqfU49q6BNZ7b&#10;O7TPv87ez9sct+YYwyKPUfA4zgPP7QvldRx7jvxA6wHbVwNTa45ZpOVokhdtjG4HqrGs8O0Qn29I&#10;+5xce5sT0yXTXqWj8bCNxqMGAB7mYPN5Rp3Hsemz9R9qPbcjyORf443nNvXiv/YyplLwOM4Bz+0J&#10;pXX8+wWwaUgLNFIlqgHq6L8PujW4kv41sv+yokGH+MGQ7T2OM8NZvQ/RSP2Tsr1JMrW/GOO5BQDf&#10;wfMZAAAAAAAAAAAAANJppny+Uutx7P3xrc5zO4pM/vvLbcLU7Tz3tTmJgMdxHnhuX8CaIw8BFW/7&#10;aiDiuZ0R6VY0yQvX6yA1NqodeNbgcZwfqjhcO1V5/3IQJn5qeG6nYDy3AKB98/kVNR7Hxu2IUe25&#10;HUEm/xpvPCGO+0Wb5DEKHsf74Lk94bA1x6+QBrkUteZYG1mMgOd2RjQvh6X+9VFnSUEjNT/SwxF9&#10;L9kk4nsruPKsORZGS9T+YoznFsC7Idp8vlLrcexbA+s8t3eQyL/OG89tasV/vo39CHgc54Dn9oUj&#10;YjxThbSAOno2sl32BRr7GVFuReOibaOz6cp3YS3RSM0IUxxOQh29MEyBvTlcI6CzhnwAyILnMwAA&#10;AAAAAAAAAACk8/Hl65HVV6M6j2PfD3C1nttRJPKvI7e5DdYcZ8HjeB88t19w2J7DQg0t4nGs8Ry9&#10;/Lupqjwjmo/DksazRmNZ4buwbq/izQznIbyeRHzv7cPx/Nfu3rZF4nkIAF9tNzTWiEFqPY69a2D/&#10;H6eQeSZrvPHcBmuOc+BxnEcsl8bVv7yOm1pzjCHhcdy+Ghy35nguYDhS+4v2Se8D1VhW+Po82Fpz&#10;zEIVh2vnuW28ZBoj63PwcwI6a8znFoAia57PvdeIG9Q+KG3TOMbo/uMUMs9kjTee29SL/zyb+lHi&#10;yl5WbldylOZGOUQdncPxRupj+qxaRJTmGZGWouksfiZ/63WQOssKT6kt6uhnQj0cbhLxvRVcsVOr&#10;FdBZQz4AjoLnMwAAAAAAAAAAAACk85GmpLD6clSj4pURpITQ+GVkiQ+gOnKb29TtPPf13N4BFe8+&#10;edYcY1jkslwNhzXHM8HWAspUAwGbk4xoXg5LvQ9SZ6Oap4pXxuM4I1RxuJaq8t7lYIsya47ZsBtD&#10;LSEfAKVMbTd8f/gkSq3Hse/ztf+PU0hMY503ntvU7zz3bexHwOM4h/i08q3+dQ2JeUvCoil93Jrj&#10;54Ayn1WO57LOK3opmkQZ73+QOksK34V1e4/jrHA+l2wS8b0VXHnWHGsjnZeeIcgHwGMseT6HH0LW&#10;N2+dx3H/5XYUjR+nkJjGOm88t6kV//k29qOgjt4Hz+0J5XXcVCEt4nEsUREElOZZ0XzKeO+D1Nl0&#10;5buwlmikZoQpDtdSHT0b2u5eixE/LTy3tzH+0AFQDZ7PAAAAAAAAAAAAAJDOR6nPn/WXo1qPY9MP&#10;u/9QpyqPIPFBWEducxusOc6Cx3EeqMovlNbx73PSRg09RnuPY43n6ORvBtYcs0hL0WQv2hjdDlRj&#10;WeG7sJZR8WaE8xBeTyK+9/bheP7x3E7DdG4BPMkL240cnz9sLus8jr3rX21jP4LG685QeeO5DdYc&#10;Z8HjOAc8ty8ctub4FY5c5gR8SNRQDdYcCYNO0PtANZYVvj4PttYcs1DF4Vp6bvcuB1uUGWPJvPgW&#10;Yzy3ADJY8nz+ReGLhO27dK3HsXf90/gC3v4aaLzx3KbeBtWzqR8Fj+M8ctTRv0dvHk0Dyvsfpl7R&#10;Y7RvpEpUAxHP7YxIS9FkSk//2aWzgc1Taos6+plQD4ebRHxvBVfO/va1UdOhJnkMYzy3ACLg+QwA&#10;AAAAAAAAAAAA6dxQPl/JUbH8POrFYKuvRjUexzKClBAa268kPoAaq3jrbFBlJEul4HG8z95mBeNc&#10;lonv5ve2hSIaa448mntuZ0Xz2tGoMbv6L9E8VbwyHscZoYrDtVSVa5SDEDnWHIujJWp/McZzC+An&#10;NprPM8qchsyLWZLHMTtkhsL2q/b5N7XmGONEr6X9W2MpeBznkOe5PYZNLg/7RVs0o8eQtOb4edQB&#10;BBr7GVFuReu/+Jn8rd1BiizRaKTmR3o4ou8li0WUedjcZy//NQI6a4znFsCV5ObzldjdFC6C1sWs&#10;TuqssdyO0v8LuET+jZuotb0WibfGUvA43mdPeG/8IC2t498vgkVDWsTjWGIWN2/sZ0bzEZVIzCyB&#10;JZpth7hBI9VD+i2jNNcoCbeJn1atgM4a07kF7w2ezwAAAAAAAAAAAACQzsPK51cU+fxZi+FqfTa8&#10;P771N9Bun39jj2OsOc6Cx3EeqMovYM2RR3OPYwlhlak1xyzScrT2JVyjPmpssvKVJ0t4HIuGa2dz&#10;IvGwuc9epaPxkILp3IL34lDz+UqOzx/9iKQtQwtDvetffwNtjdedYdtIxZrjLHgc50BjfwLWHDkI&#10;NFIlqgHWHH8fdGtwJf3rY//lma/K47w1x8MR3yqX791IzTHGWhgpU/uLMZ5b4EmT5vOMnBeJpZES&#10;byARNio1z9YLdY39HdpfA9NGar0Nqq/SPAIex3nQ2L9Q3v9AHf1MsLWA7auBiOd2RqRb0SQvXK+D&#10;1FlWeKo8ZDyOM0IVh2vX2O9fDsLETw3P7RSM5xZ4gOczAAAAAAAAAAAAAKTTWPl8pfhbmvWXtCSP&#10;47feIVOrKo8i8QHUVA09Bn7Rp8nzOH7fPKIqf0GZ+G5+ASwU0aLWHGsji2nuuZ0VzWsjhkZ97L+s&#10;wOP4mUgPR7R+F2L78J/kWXMsjJao/cUYzy3QQ6j5PKPMaci8mAVPjh0yE2oa+ztI5L//204Y/KLP&#10;EU+HxF1TCo39C+V13NSeQ8CaYzayXfYFGvsZUW5Fk7xoY3Q7UI1lhe/CWqKRmhGmOJyENcfCMAX2&#10;5jCN/W2M5xb05+P3BLSYcPG7CXX0laQm6sJQ43bEqG7sR5DIv44Z4W1QR58lr4k6RsM7pwwa+xNK&#10;6/j3C2DRkBbxONZ4jl7+3bSxnxHN61tY/wPVWFb4LqzbN1Izw3n0vicR31vBldfBWRjFEn6O6dyC&#10;XuD5DAAAAAAAAAAAAADp/Nt2w/prR47PX8iaYy2cABtfutkhc6H/V1qZ/GvIbW6DNcc59tIhc+eU&#10;EMul8YMUa448BDyO21cDU2uOWaTlaO0v2ie9D1RjWeG7sLa15piFKg7XznO7/8aILXL2IgX7FTeG&#10;WkI+4AFeez5bT7jYyYUfQL3XiBvUFXfr6TjG6L79SqYdpPHGc5v6neeeTf0o8XT4V6675OXSJI9Y&#10;c+Qg0EiVqAZvZM2xFE1n8TP5W6+D1FlWeC6sseZ4JtTD4SYRgzaYbe+3e+R0cNZHui49w5AP2OTe&#10;Dw5aT7icF4mlkbYPhdriLvNOEELjC7hESdB547lNnfjP13M7wl46JO6aMuK5NH2QljckUEc/E2wt&#10;YPtqcNxz+9mA3qKS3geps6zwXFjLeBxnhCoO17Kx37scbBE/NRr725APuAmezwAAAAAAAAAAAACQ&#10;zj3l8xVr6Wn8U07oC5zxF8lqnw3rVDY30Jb4AGpqzTHGiZ3nvqryCHkex++dxzGiU8u4+pep4eYL&#10;OwtFtKg1x9rIYgRymRFlOZpEGdeYXRrLCt+FdXuP46xwPpdsEvG9tw/HTw1VeQrkA/7CXvP5FbaT&#10;LlbO0nzmbPI4RmUT1TuV/Q20JcqBxttOiNqd576N/Sg0UXOgsX+hvI6b2nMIWHPMRrbMvkguM6J5&#10;lfHeB6qxrPBdWEs0UjPCFIdrac0xG9ruXosTOzUa+9uQD/iDj88XikdfJIzf/36xr24JLWRvDe5O&#10;UhN1YdhsqEUKf4M6ehsdM8LboI4+S14TdYyGd04pNPYvlNbx73PSoiEt4nGs8Ryd/M1AHT2LtBRN&#10;poz3n10aywrfhbVMIzUjnEfvexIRBVfs1Gjsp0E+3hI8nwEAAAAAAAAAAAAgnd+2G+UqFuMvaZGT&#10;20qH7ZejpK+0b79DplZVHkFmCmvIbW6DNcdZ4tNK5s4pAVX5Baw58hBQ8UpUA6w5EgdW0vsgNZYV&#10;vgtrW2uOWajicC09t3uXgy3KrDlmw24MtYR8vAV/9Xwu/+EZ42JW+iJhe/MGH5TskJlQ19iPINMO&#10;0njjuU39znPPpn6UuOuLbfEPQ2P/QuHNbWvN8UnzRqpENThuc9LMmmNrYCX9D1JnWeG5sMaa45lQ&#10;D4ebRAwquNreb/fIs+ZYG+m69AxjPLfeldAPDpapW2Q6UBFyXiR+HvVisEUOP6nzOPatgfWN/QgS&#10;01jnjec2Zfk39tzeAY/jfWjsv6Cs/1EsaqgEdXQedQ+bF39/JmBaQ7rlhet9kDrLCs+FtYzHcUao&#10;4nAtG/u9y8EW8VOjsZ+C8dx6B/B8BgAAAAAAAAAAAIB0QsrnK8f9om2+eBQ6DVl/Sav1OLadjmOM&#10;SlV5BIlpbGrNMcYJoZ+vqjxCnsfxe+dxDFTl38AvOgdBa46fRx1AQFWeFWkpmkQZ15hdGks034W1&#10;hMdxRjifSzaJGFTwLg7tTvzUUJWnYDy3HElpPs8ofZGQWIRFiN1N3tv6otR5HNtOxzFGWmP/3cuB&#10;cRO1ttci8dZYCk3UHGjsTyh9mTb1ixbxOJaoCM0b+5nRvMp4/wPtv0Sz7RBrNFIzwhSHa2nNMRva&#10;7l6Lk/P0XRhJ83WO8dxS5rHm8xXU0ZkU+fxZF7Naj2Pr6SjwBbx9/nXMCG+DOvoseU3UMRreOaXk&#10;NPZ/j948mgagjs6jucexxGcV1NE/D1oaWE3/2aXxndu3QyzTSM0I59H7nkQMNqNvDO1O/NTqBHTW&#10;GM8tJfB8BgAAAAAAAAAAAIB0ypTPM7DmyCLH5285HdZf0mp8NmQEKSH6b7+Syb+pihdrjrPEp5X1&#10;g/Q2e1PL9EGKNUcOAipeiRmMNcfPA28NrqL/7Oq/PPPdYmhrzTELVRyuped2/3IQJs+aY2G0RO0v&#10;xnhudeVo8/nK7EVijAdfJqwnXOGLhHUxq/XZ8J2SGtuv2ufftJFab4Pa/q2xlD3Xl/Z3TSk09i+U&#10;9z+w5ngm2M8BJWawiOd2RqRbEduX8f6zS8c9zVPl8VbWHA+GO9/YX4jYvxyE2Tu1BAGdSR7DGM+t&#10;Lnx8SXLT5Ja9TMjIISPkvEj8POrFYIscflLncexbAzW+gEvk37iRWmeDKvPWWAoex/vQ2H9BWf+j&#10;WNRQiaA6en1kMc09tzMjhsv4+160Lfov0TxVHufvtIcjWr8L1exCViF+qWnsp6DxqJEBz2cAAAAA&#10;AAAAAAAASOer7YaIRKHc58/2i0ee09CPI62/pNV6HNtOxzGGwtfu9vk3teYY44TQzzeXEfA4ziNP&#10;VW6Sx/I6bmrP0dya49XIdtkXUJVnRVqOJnnRxuh2oBrLCl9ZrYSKNyNMcbh21hwbw7qzd6lpPGyj&#10;8ahpy5rns8Ck48cLM4jfTSnb+ixy+Emdx7HtdBxjVHtuR5DIf/99n2GON6SNchkBj+Mc4g0J4wdp&#10;aR0vFjVUIeJxLFENRBr7GdG8HJb618j+ywrvDrFEIzUrnEfvexLxOdGXCmVPX5naX4zx3Mok9oOD&#10;AqtE1NGZ5Pj8hdTRa+EEqPU4tp6OhZ7bUdrn39zjuLZHICFjKgOP4zzw3L6AOjoPAY/j9tUAdfTa&#10;YC7cbTSWFb4La1t19CxUcbjaqrUQsX85CFO+N6l97S/GeG7tgOczAAAAAAAAAAAAAKQTUz7PEOju&#10;Y82RRezkwh/ErL+k1XgcG2vhxtbNZrsdLYiG3OY29TvP2++hLQeP433w3J6ANUcOAipeiWpw3Jrj&#10;uaBpa/hbg6voXx91lhWeC2usOZ4J9XC4ScT33j6cZ82xMFqi9hdjPLdWyWs+z2ie4NmLxBgPvkw0&#10;z8ceOS8SSyOti1mtx7HvlNR4UErkX+eN5zZ1O8+9bU4i4HGcQ3xqmT5IyxsSWHM8E2wtYPtqcOTL&#10;c01Wtk5N8sL1OkidZYXnwlrG4zgjVHG4do19GQXRffYudY2Azpo3zMezzecrIjdv2cuESD5iFDsN&#10;tV/I7lDncexfA3t/AZfIv6k6eowT4j/fxn4EPI7zyMmlUQ7LGhLFooZKRNXRayOLEWjsl0bTWPy8&#10;+HuvA9VYVvgurNt7HGeF87lkk4hBBdeNoZ2Jz6xaAZ0t5vnA8xkAAAAAAAAAAAAA0qlVPr+ieYe/&#10;3OeveT7i5DkNhVQU6yGbU+txbPph9x+Stl+9eznQkNqEqBWo+arKI+BxnEcsl8bVv7yOm9pziCh4&#10;21eD46ryZwN672jsfaAaywrfhbWMinc3THG4emuOxai9y8EWOV2c53Zv22KWjx7N5ysC7zv8eGEG&#10;eRs76EfU+mzYpnGMgTVHAjpmhLfBmuMseBzngTXHhdI6XixqqKL8JalQ1FCNSC4zIi1Fk3kB7z+7&#10;NJYVvgvr841U/ZM7Uw5QcP1J7NRqBXTWiObjQ2YB3DzBqKMzKfT5M34o/KKmkSrzThAiSR29MCyK&#10;TDnQeOO5Dero89BI3SdPHT2GRS5RR+dRdqsdEDVUI5DLjGheopLeB6mxrPBdWNuqo2ehisO1bOz3&#10;LgdblKmjZ8NuDLVEJB94PgMAAAAAAAAAAABAOlPbDQk1tEB3H2uOLIp9/sjl9pBXQ23SmPWV1mo7&#10;WgANuc1t6ndLeyrKd8DjOIf41DKt/lhz5CDgcSxTDY7nskYJvRxN4sL1P0idZYXnwlpCwZsVzqo9&#10;wvbhP8mz5lgb6br0DNMwH8uezxLbARsm+E9mLxJjPJhL42IWPbnwQ6j53NqjzuO4/3I7SvBm813v&#10;xdF547lN3W7psDGyNVhz7IPn9oXyhoTAWjyKQBNVphrUekFN/vZcwBRRScsL1/sgdZYVngvr+ld6&#10;3w6xTGO/d0kIEz+tpMa+SR5DNMhH+AcHJRQZIs1X/KIzKXqZEJlbMWo9jq2nY2FjP0KDZ9DPmKqj&#10;xzjRa/Ft7EfA4zgPGvsXim7uclFDNc2bqDLVQKCxnxVpKZrG4ufF33sdqMaywndhffZOezDi4Uv2&#10;bEgUXH8Sz38wIcZLzxDFNwCezwAAAAAAAAAAAACQTlj5PENmO6DAFw/8orMo9vkTmFsx6jyOradj&#10;sed2BIn8a0htQtQK/XxV5VHwOM4Bz+0JpUougd2JEcolarGLJlENmqvKM6N5bcTofaAaywpbebKG&#10;x3FGmIfDzUK2VJX3LgdblD19NTaZ1PPQ3EptPl+R2Q4o8L6DNUcmhT5/AnMrRq3HsfV0FHhQts+/&#10;jhnhbbDmOAsex3nkWHP8Hr15NA0o73+ICEQilD2kYvNRohqINPYzIi1Fkyk9/WeXZkPap0Ms43Gc&#10;Ec7nsk0ivreCK3ZqGwlp//JbTNLcerT5/AoJRYbAhEMdnUWxz5/A3IpT43Es804Qov+DUib/po3U&#10;4+roMWxyGQWP4332GhKmuUQdnYOAx7HMDG7e2M+K5iUq6T+7+i/PfFUeEk3UrFDF4Vo29vuXgzA5&#10;6ujF0RK1v5jABcDzGQAAAAAAAAAAAADSOaJ8ntF+O6DA145ymxPjL2mlPn8CcytOrcex75QMnpm1&#10;AiCAxt7P2xxRoveXLZWCx3EOeZ7bY1jkslx813wtvkNzj2OdHUWTvzVTlWdEuRWt/+Jn8rdeB6mz&#10;ycpzi6GEgjcrnI/wOhZR5mFzn7381+zetmbhAnz8/j81S5bEdkCRCVf2MmFczMp9/kTmVow6n43+&#10;y+0oGzeb9SIsgHET9bg9h1EuI+BxvM9eQ8L4QVrW/ygWNVQi0kSVmMXNG/uZ0XxEJRIzS2CJ5tlI&#10;rV+JHH45eTCkTC41SsJt4qdVK6Cz5ZKTj1f/Q8dEtVdkiLwz8uOFmez7/C2NEplbMWqlztbTMaux&#10;/87lwLiJWt9raf/WWAoex3nkNfZN8lhex5uvx6Mcb6L+HFRiFos09jMiLUdrX8I1XjQ0lmi+Ko+z&#10;d9qzEcnlwrB299p99mYWjYdd8HwGAAAAAAAAAAAAgHReez4LfO2Q2Q4o8MWjVMUiMLfixE4uPEUE&#10;5laMOo9j6+kYPTtf0UYMYwVvaf41JEul4HGcQ3xq2T5Ei+u4gFVehCNi0KIdddUcV5U32+SuITQe&#10;CjWy/xLNVlKr4XGcGc46l73eD6vJMcZaGClT+5/h3g8Oiky49tsBBVaJWHNkkvMisTRSYG7FqPU4&#10;tp6OhZ7bUdrnX+eXcUIcb0iPYZPLu+BxnAee2xew5shDoJHavhqU32oC1hyzwRIXrtdBanznLrwB&#10;DvdrHw43iehzcrXlAAXXn8RPLUlAZ5LHK/eaz1dE1ugSigyBCYc6OoviciYwt+LUeByLlLogGzdb&#10;0dySyb/GG0+IegvP9lKmUvA43gfP7Qmoo3MQ8DjWeY5e/l3WjH42YNoOx1uDq+hfH3WWFJ4L6/NN&#10;1Aej+va+JxHfW8GVp45eGC1R+++D5zMAAAAAAAAAAAAApLOnfH6FwBeP9tsBBb52lHtuC8yrOGVO&#10;QxJzK06tx7HvlExKyI2hESTyryO3uU3tznNfVXkEPI5zwHP7QrlgrPlafAcBa47ZyHZXQEBVnhHl&#10;VjQu2jY6jl+eC+szOzE8T+68qvx9tw/v3Z3vqSp/pvl8pf8zSGM7oMjNW/YyIZKPGPGTw5rjSp3H&#10;sUCpC7Jxs1lvRwtg3ETFmuMseBzvg+f2C8re2YtFDZWIeBxrPEcv/27a2M+I5uOwpFEfNZYVvgvr&#10;9o3UzHA27REUXH8SP62kxn7zPNY0n2cITDgZRUbzXPLjhZnk+PyF1NFr4QSo9Ti2no5Fnts7SORf&#10;420nBOroc+BxnAee2xfK67jIejyCgMdx+2pgqo6eRVqOJnnRxuh2oBrLCt+FtYTHcVao4nC1VWsh&#10;oumSaa/S1QnoqsDzGQAAAAAAAAAAAADSOad8viLwtUNmO6BgLkuV0L8CmhA7ufDXz/ZKiih1HsfW&#10;07HYczuCRP4UCdZpAAAgAElEQVR1zAhvU7/z3FdVHgGP4xzw3J5QWscFrPKiCKh4JaoB1hx/H3Rr&#10;cCX9Z5fGssJ3YY01xzOhHg43idjr/bCanA7O2qjp0EO5/Ph6JM2uqMiDUmI7YJMJ9wqsOTLJeZFY&#10;Gtl/jRik1uNYpNQFSerQLwyLIlMONN54QtTtPPdt7EfA4ziPWEPauPpjzZGHQCO1fTWo//JZFWjv&#10;Vmt/4cbofpC61hxjOCysZTyOM0IVh2vX2LftO/wilv86AV0GF+Vz7+L+m+aHKaHIELh5j6ujfwU1&#10;IH6xU9QVFjn8pPZB6ZvKpAdl0Zr54XBxNN54QtSL/3wb+xHyGqnk8U/e3nMbdXQOourotZHFlOWy&#10;NiPeopL+B6mzpPBdWLf3OM4K59P7nkR8bwVXnjp6bWTF3MLzGQAAAAAAAAAAAADS+cHzWeRTQv8P&#10;oBrbAZsLbY54bjfPSZycjR1LIwXuzz3qPKx8Uxl81lhvRwuiI7e5Te3Oc19VeZTY1JK4a8qI25yY&#10;Vv9ywZjAWjyKgDXHbGTLKyCSy4xoPmW890HqOH75LqwlVLwZYYrDtbPmeDW03b0WI35aSaryzTx+&#10;/PnffPTgq2l+iBLbAWW+PRy252iWjxjxi52ykL01uDtJ1hwLw2ZDLVL4m7rGfgSJcmDcRMWa4yx4&#10;HOdBY/9C2Tv7AVFDFeW3WiygxnN08rdmNidZkZaiyV60MbodqMaywndhLdNIzQjn0fueRHxvBVde&#10;B2dt1O68+qJ8Lj/4SiQOUUSR0fx9hx8vzOT+jbN1q9nmMulBeeYjZSOSGvvvXg403nZCoI4+Cx7H&#10;OeC5faG8jousxyMINFIlqgHq6IRBJ+h9oBrLCt+Fta06ehaqOFztJ7TFiL3LwRY5e9yDjYe/DMXz&#10;GQAAAAAAAAAAAADS+cHz+RdlnfNqmh+izHZAAbEN1hyZFKpYbHMZ/Ep7ZodMc7Dm2EbHjPA29TvP&#10;fVXlEfA4zgNrjguldVzAKm+H5ipeiWpw3OZEwJpjaWA1/WeXxrLCd2GNNcczoR4ON4n43tuHY6e2&#10;kZAX6f/48j88apkicDVFHpQS2wGbv++UN/ZF5laMnBeJn0e9GGyRw09qGqnW0zHLmmNhWBSZKazx&#10;xhOi7BoYN/Z3oJG6D57bFw5bc/wKZ5DHMbDmyKTuYfPi788ETBOVtLxwvQ9S15pjjLKFdXGoB8NN&#10;Ivp0iCUa+73LwRalAuN/hn3M/viNx66LyNVsfpgSC2CBbw9jHMhl87kVp7AiiMytGEmN1L2PlAbs&#10;PSgjQ+8g0w7SeOMJUd9r8W3sR8DjOIc8z+0xLHJZ3v8QEIdEEVRH/zzqAAKN/Ywoy9EkSk//g9T5&#10;zk0jNT/SwxF9L9kk4nsruPIExq9H4vkMAAAAAAAAAAAAAOkseT7XWaaIfEro/wFUUw3d7PA+wS86&#10;g9i9HU6HyNyKUWPNMRt2Y2hzyrf5hJDIv7GCt1bo56sqj4I1xz57ajjjXBadmsxvt0Qof2Uz3mPb&#10;XFWeGc1nR6PEzBJYotnKkzVUvBlhisO1tOaYDW13r8WIn9Y8l2vN57X/1u1h8YNveDUlDrH5dkCZ&#10;bw9Yc+RR5PMnMrdiJFlzLAybDbVI4W/KvrSGaZ9/nb2ft8Ga4yx4HOeR09gfwyaP5XW8+Xp8h7KH&#10;VLGooRJTa45ZpOVo/Rc/L/7e60A1vnP7dohlGqkZ4Tx63/GIEg+b++zl/1/B5vPKkTxqmSJwNSUO&#10;UUSR0X7BgTo6jxyfv7DNpW0en5M6W0/H+i+tt5HJv2kjFXX0WfA4ziE+tWwfosV1XGC3YhSBRqrE&#10;LEYd/fdBtwZX0n929V+eeTZRZ6EeDjeJ6HNyErnsXw7CrJ4ans8AAAAAAAAAAAAAkE6e8vlKuWWK&#10;gIpF5GtH++2AEpe6WFUuMrdiFKpYBOZWjFqfDevpWLvNJ4RE/k1VvPU2qO0lS6XgcZxHnjXHGBa5&#10;xJojj+YqXomlYP3DpiqQ+Y7G/rNLY3l2WMH7YMi3suYoDtcul/3LQZhXp/Zc83n1KMZ48Lo0fwKJ&#10;rNEltgM2v9SflL1MiMytGDkvEj+PejHYIoefJDVSAzV8MZoA5V9abyOTf+NGap0N6lb31RY8jvfZ&#10;a0iYPkgPW3P8CmmQS0FrjvWRxdQ9bF78/ZmA3qKS/vWx//LswB1qu4b37bZjzXGWf43q5vMryq6L&#10;yNJBYNK1V2TIXOrixr7A3IpRuF9CYiEbJXhywXllOx2zEnJjaIT2+deQ34So77X45jICHsc54Ll9&#10;4Uj/o/l6PEpzdfSrke2yL9DYz4hyKxoXbRud79y+nU2JRmpGmOJwEurohWFdwfMZAAAAAAAAAAAA&#10;ANLpoXy+Um6Z0vwTaP8PoBrWHGO0v9RjFKtYBOZWjPhnwtAUEZhXceo8jm2nY7HndhSJ/OvIbW5z&#10;XA1tkMMd8DjeB8/tFxy252i5Hr+LiMexxnP08u+mqvKMaD4OSxr1sf+ywlue3F7FmxnOQ3g9iei9&#10;fbhn83lGqWWKwFNIYMJJbAWUuNRYc+SR4/MXsuZYCydArcex9XQs8tzeQSb//d94QtT2CLDm+BM8&#10;jvPAc/tCeR0XWI9HEfA4bl8NTK05ZpGWo0letDG6HajGssLX58HWmmMWqjhcbdVaiCiyZNJpPl8p&#10;t0xp/hQSmHAyP5YimEvU0VFiJxeuBs3LSJw6j2Pr6VjsuR1B43VnqLzx3KZe/OfZ1I+Cx3EOeG5P&#10;QB2dg0AjVaIaoI7++6BbgyvpP7t0lhWeUlvU0c+EejjcJGKv98NV8HwGAAAAAAAAAAAAgHR0lc8z&#10;Si1T+n9Z7Pi1Y4bEdsDmuSxXlTfPxx45KpalkQJlJEatx7H1dKzf5hNC4hroyG1uU7fzfMvU1w48&#10;jvOIqaFl5Ij3KVfDCazFowioeNtXg/ptN1WB9pbi7S/cGN0PUmejmqeKV8bjOCNUcbh2qvIGfYcP&#10;Fm5rw2ytOcZoeJgC2wFFc1nWjP53QAOKK0LzMrJHjcex9XQcYxR/aQ3RYH3zMzpvPLep33nu29iP&#10;gMdxDnk2J0Z5LGtIiFjlRRC15lgbWUzdl88Xf38moLeopP9B6iwpfBfW7T2Os8L5XLJJxOB79uLQ&#10;CH9RPrNw2xwyGXVvdBn9n0E6iozmtw0/XphF4X4JgfszTq3HsW8qy7+0hpAoBzpvPLepFf/5NvYj&#10;4HGcQ1xp7lv96+u4yHr8LgLq6NnIdtk/3th/NqCvqKT3QepsuvJdWEs0UjPCFIdrp45+NTTpQPF8&#10;BgAAAAAAAAAAAIB0bng+oxrYHPKX0Q3z2PwQZbYDCtw2pSoWgXzEiH829VVRRKn12bBOZXMDbYly&#10;oCO3uQ3WHGfB4ziPHJsToxyW1nEBq7wI5bda4Y66ao6roWsNAzw2Ymg8azSWFb4LaxkVb0Y4D+H1&#10;JGLt9uHNHxxk4fa3IetDBZ5CAoc4hsh2wOa3DdYcmdy/cdIWsksDVUh6UAbruE0aBQy0ZcqBxhvP&#10;bbDmOAsexznkNfZN8og1Rx5lt1qxqKEaEZuTjGhe38J6H6jGssJ3YW1rzTELVRyu9hPaYsTAQW42&#10;n386gk/a3fX3KbdM6V3cxxgihyigyBB430Edncn9Gyd8q9nmMvisCeZDoNRtUNfYjyCzqtB447lN&#10;vfjPs6kfBY/jPFBHX0AdncNxVe/PASWqgYjSPCPSUjSdxc/kb70OUmdZ4bmwRh39TKiHw00i5ii4&#10;8HwGAAAAAAAAAAAAgHQ+Pr8GPfsVyFQ5UGqZ0v/LospXWontgM1vmXLPbZG5FSNHxfLzqBeDLXL4&#10;ScJX2kctlhSoVZVHkZjGOnKb29TtPA9Lf61BxbsPntsXytVwxevISo6roU2sOcaQsDnJiOblsNT7&#10;IHWWFZ4L6/qnqK88WUJVfhn223aj9h1JoJEaodYyJTyqnOaHKbEdUOR9B7/oLAorgmk5/kXg5Mot&#10;llSoaexHkZjGptYcY5zotfg29iPgcZwDntsTik9NQiASoTSPxaKGSgQa+xlRlqNJlHGJgxRZVvgu&#10;rM8a4TwY0feSTSL+HO2l53P9OxILt78NWRsmsnQQeAbJLH4Fbhv8ojOI3dvhdAjMqzh1TVTb6TjG&#10;qG7sR5DIv8bbTojaXotvYz8K6uh98NyeUF7HBQQiEcpf2YxlTs0b+5nRfMp4/4PUWFbYdoglGqkp&#10;YYrDnVZH4/kMAAAAAAAAAAAAAOm8VD7PwJojiRzLlBvZ6P91sfshynjTCdw2WHNkUuTzJ7KpIkaS&#10;gndh2GyoRQp/k7TNZ3FohPb51zEjvA3WHGfB4ziPHFX579GbR9OAw2rodmvxHcoeUsU76ioxteaY&#10;RVqKJnvRxuh2oJpqaB95cjcV76PhPITX3yLeaj5/+0+VvyO1f22MU/rOLvAUEjjEMUS2AwrcNlhz&#10;ZJHj84fNZZLPxmMWSypsnJ3tIiyIaSMVa46z4HGcw97UMs1laf9DYC0eRaCRKjGDseb4+6Bbgyvp&#10;P7v6L898VR621hyzUMXhngq11Xx+Rd1NKFM571P+zt6/uCsc4hgCigyBble50lxkbsUofJEQmFsx&#10;gs+a8l0uCiQ19m8MjdD+Gpg2UuttUNu/NZaCx3EeeY39MSxyWd7/aL4W36F5I1ViBtc/bKoCmYtK&#10;+s8unQ1snioP1NHPhMoKh+czAAAAAAAAAAAAAKTziPL5Sr1Ap/1nuxilgrH+XxZVhO8S2wFFbpky&#10;JYvI3IqRo2L5edSLwRY5/KTGZ8N6OooYaAs8Ea1VvHU2qDKSpVLyPI7fN497U8v4QVomviveUVcJ&#10;1hx51D1sXvz9mYDeOxo1Zlf/JZqnive0x7HTy0nGmZU0n2fw44UJlL+zi7RABJ5B7bcDylzq4sa+&#10;wNyKUWjWY1qOf1Hrs2E7HccYVY39Hdrn39SaY4wTvZb2b42lxKdW+7umHBr7F8rrePP1eBRBa46f&#10;Rx1AoLGfEeVWtPZlXGN2aSzRaKTmR3o4YmG4yCU71ny+gjo6kSRl3XpGmudSYI0uo8hofqnHKH6R&#10;EJhbMWJPrnA6BOZVnKQm6sJQ2+k4xqhu7EeQyL9xE7W21yLx1lhKXhN1jIZ3Thk09ieU1nGB3YoR&#10;RDyONZ6jl383a+xnRvP6Fta/RvZfotl2iA9MY89c/vSowfMZAAAAAAAAAAAAANJpo3yegTVHIgni&#10;u7gS+t7oEvp//BxjCGwHlLjUWHPkse/ztzTKWgy3cdOU1nEF6lTlUdrn39jj+Lg1xxgWeYyyl472&#10;d04pqMovYM2Rh4DHcftqYGrNMYu0HK39RRtD4SVWY1nhK08+r4b2ObnPcK2bz1fq35FYuP00ZGHY&#10;i9HNcihyqSW2Aza/1GNgzZFH7OTCU0RgbsVIMn1eGGo9HYsb+xFEHjUKez9D1O8898xjlHg6vCvX&#10;XWjsT8CaIweBRqpENcCa4++Dbg2upH997L+s8PU4noXDmuMeUs3nV+AXnURS/8PI1UviUrdXZAhc&#10;6nLPbYF5FSfnRWJppMDcirGxkkIdfaGusb9D+2ugIb8JUyf+81WaR9hLR/u7phQa+xfKGxLN1+I7&#10;CDRS21eD+i+fVYH2Kojkhet1kDrLCs+Fdf13FW11NJ7PAAAAAAAAAAAAAJDOx9eWdrtPJGHwi04g&#10;+Cknno32nz8lLrXEdkCR7VdlShaRfMQorggCZSROksfxoxZL3alVlUcReNRYq6GP+0Wb5DFKnsfx&#10;++YRVfkLytRwxTvqKhG15lgbWUzdtpsXf38mYJq93q3BVWjUR41lhe/C+uzegwcjbp7YxXZDplTf&#10;BmuORMq2dYvMR4FLLbMdsHku+fHCLArNeiQWslGCJ1dqsaRCUpf+3cuBxttOiNqd576N/QjxdEjc&#10;NaXEcmn8IC2v4yLr8bsIWHPMRrbLvkBjPyPKrWiSF22MbgeqsazwXVjXP0V7+o4sej63v+tDoI5O&#10;ovydvfl8FLjUMooMwVzy44UR4gs31NFXktTRC0Ntp+Nvyr60hpDIv44Z4W1QR58lTx09RsM7p5Sc&#10;XBrlsLSOC+xWjCDicazxHL3826hf4S0q6X+gGssK34V17VO0x8nh+QwAAAAAAAAAAAAA6XzELJ/7&#10;f8mJUC/QQTWwOeTFyHujSxAR20hsB2x+22DNkUmOz19IRbEWToCN+lgnohYhaZvPwrAoMuVAQ25z&#10;G6w5zrGXDpk7p4Q8a44xLHKJNUceAh7H7avBcWuOZwOm7GhcHlhN79mlsazwXVjbWnP8Eepj9sdv&#10;vPn2q7p3JBZuPw1ZGPZidNMcNj9Mie2AAgsOrDmyiJ1c+DZrfn/GqffZsE1lcwNtmVWFxhvPbep3&#10;nns29aPERSXWD9IQ8allWv2x5sjheCP1IVFDNSI2JxmRlqPJXrheB6mzrPBcWLtZc6x5Pnt/groN&#10;P16YRNI7+9pQkVdwgdtGQpHR/JYp99xuno89cl4klkYK3J971G1Z8U1lfWM/gkRJ0HnjuU2d+K98&#10;S58EeBzvQ2P/QnlDQmAtHkXA41imGggozTOieX0L632QOssKz4V1fUcr98TwfAYAAAAAAAAAAACA&#10;dNaUz1fS9j+0+0QSplagg2rgp6Hr2RCYk80PUWI7oIzwvUjJIpKPGPH6yCafK7V+Sc1L3SZ1qvII&#10;EtPY1JpjjBM7z31V5RHyPI7fO49joCr/RpkarnhHXSXHrTl+DiizrD6eyxol9HI0iTKuMbs0lhW+&#10;C+uzRjjrEWPN55XjCL+1Lw9uDdYciSS8s68PFXgKSRyiyHbA5rfN8R8v/BXQgFhF4DvrjDqPY9vp&#10;OMZIa+xbLGQ30HjbCVG789y3sR+FJmoONPYvlNdxkfX4XUQ8jiUqgoDNSVY0rzLe+0A1lhW+C+v6&#10;p+jayeU1n3+K//oYFga3m6khUEcnsXFqtkuH5ocoo8gQuG2ON6Sb5WOP+yfHd9YrtR7H1tMRdfQ+&#10;OmaEt0EdfZa8JuoYDe+cUmjsXyi8uSV2K+7Q3ONY4zk6+ZuJgC50ajJlvP/s0lhW+C6sa5+i85PD&#10;8xkAAAAAAAAAAAAA0vkobbh7G/Lcpl6g80aqgaASem2owHwU+UorsR1Q4LYpzaPA9I+T4/P35pt8&#10;/qFGxStS6oIkWXMsDIsik38Nuc1tsOY4S3xaWRf/26Aqn1AqvjNWQwuoeCWqAdYciQMr6X2QGsuK&#10;wwtrq1f6f81tNwTqdHSQBHXvSMYLt41Ts7XmGKP9YUosgAWar+U2J83n1R6FLxICcytOrcex75Qs&#10;/dIapn3+Nd54blNvg+rZ1I8SF5VYF/8QeY39MSxyWd7/EBCHRGneSJWYwfUPm6pA5lrJ/gep455W&#10;NCfNet/Lns/N63R0kAT8eGEiScq6mDp6MWAlAreNZEO62eF9UvYyITL9Y+S8SPw86sVgixx+Uudx&#10;LFDqgpR/aQ0hkX/jRmqdDarMW2MpeBzvsze1jHNZ1v8oFjVUIqC6k5nBdQ+bF39vppDWWPxc/t3u&#10;AMcYCks0T5VH9p2G5zMAAAAAAAAAAAAApLOsfL4i8JEwOkiC2q8/Ep/tYgRPLT6zBOakxCE23w4o&#10;ovwtV5ULzK0YhWY9xuW42uPYdjqOMQq3+YRpn39Ta44xTqzh20uWSsHjOI8cVfkYNnksr+PN1+NR&#10;mm/5lqkGGg2jlEjL0fovfl78vdeBaizRfLcYRs8s3HzOPIiUYEsBNW6mCFhzJJL0zr42VGABLHGI&#10;ItsBBW4bfrwwg1hF8F3I7lDns2E7HccYB7603kYi/8ZN1No1vMRbYyl4HOcQn1rGD9LSOi5glRdB&#10;xONYYhb3bxilRQt/C1seXEn/2dV/iSbSIU4I9SpcavN55SBeHcgjAcMLt3YzNQTq6CQ2Ti1n6XAj&#10;YBUit0x7RYbEpUYdnce+z9/SKJmFbIRaqbP1dKz90hqiff6NPY5RR58Fj+M88tTRY1jkEnV0Hs09&#10;jgVeM1BHrw7mwt1G4zt3ww7xQ+H+Y+D5DAAAAAAAAAAAAAAP8Kjy+RXNPxK+GNjuM8lt6gU6b6Ya&#10;GOPBbd3NP3+KXGqJ7YDNL/UYWHPkETs5NvnMqPE4Fil1Qcq3+dxGJv+mKt7S/GtIlsrB43ifvall&#10;+iDFmiMHARWvRDU4bs3xXNC0NfytwVX0r4/9l2e+Wwz/NQ41n68I1OnoIAnwi06kbFu3yCu4wKVu&#10;vx1QYLFR7rktMK/i5LxILI0UmFtxaj2OfadkUkJuDI3QPv/mjdQ6UYmvzUkUPI5zwHP7Qnn/o/la&#10;fIfjjdQHRQ1VHHntrcnK1qlJXrheB6mzrPBQebRoPs/oX6f730w74BedRJKybj0bzZ9CApdaQpHR&#10;/DJ/UvYyIfItJkbxfgmRuRWjzuNYoNQF2bjZfG3tYhg3pPGLPgsex/vguf2Csv5HsaihEgHVnUw1&#10;6N8wSovms8lFoz72X1YcVnkEw+H5DAAAAAAAAAAAAADpfKh82xL4SDgZdGtwa7DmSKTMmmM28t7o&#10;EgQudfvtgCKlp1xVLjC3YuSZ9YQ2+ayHbE6tx7HtdBxjpKnK370c9JfahKkVqPmqyiPgcZwHntsX&#10;yut48/V4FBEFb/tqoNEwSom0HE3yoo3R7UA1lhX9F9Z/sd1oP1NV6vRkcL9cRsCaI4kka46FYS9G&#10;N8ujwKWW2Q4omEt+vDBCvCKEq0HzMhKnzuPYdjqOMcJnhzXHV3TMCG+DNcdZ8DjOAc/tCaV1XMAq&#10;L0J5P65Q1FCNTsNoO5qXVrJ/jdRYVvRaWH/8/j8ZeByL1OnJwFuD21L/juSZxzFGWv/DZunQ//kz&#10;xhBRZDTPJeroTAp9/gTKSIxaj2Pr6Vj/pfU2MvnXeOO5Deroc+BxnEdsasl0hO6DOjqPslvtgKih&#10;Cp2G0XakW9EkL1yvg9RYVpxdWOP5DAAAAAAAAAAAAADp/Nt2w1i3L/CRcDK4Vw53wJ4jgeDcsnX1&#10;0ig9GtsBBW4ZrDmyKK4IzcvIHjUexyKlboPSbT63kcm/htzmNvUCNU9F+Q54HOeQZ3NikkesOXIQ&#10;8DiWqQYaDaO6aBIXrv9B6iwram6A157Pxrp9gTo9GbQ8sD38eGEiZdu6RV7BBW4bie2AzW+Zcs/t&#10;5vnYo9CsR+D+jFPrceybyvIvrSEkSoLOG89t6noE5X5y7cHjOIf41DKt/uU7wQXW4lEEPI4lqoFG&#10;w6g2muSF63WQOsuKZ26Av/zg4MIxGHkcC9TpycBeOdwBdXQSScq69WwIzMnmhyihyJD59lD0MiGS&#10;jxjFPn/N7889aqXO1qlsbqAtsaowVUePcaJH4NvYj4DHcR45SnOjHJbtcikWNVQi0ESVqQaluay9&#10;cL6iEo3ZpbGs2C/IeD4DAAAAAAAAAAAAQDr3lM9XjD2OBT4STgbdGtwarDkSSbImXRsq8AlU4hBF&#10;tgM2v23KVeXN87FHkc+f72PtH+o8jgVK3Qbl23xuI1EONKQ2IWp3NPqqyqPgcZxDnqrcJI/ldVxk&#10;PX4XjS3fGtVAJJcZ0QxafH/Q+0A1lhX35+Ne83n1OEw8jnVqS++bKcp5a44xLHK5Mbdy3GEb5rD5&#10;IcpsB+xfxmtfJATyEafY5882l7Uex81L3SZYc2yjY0Z4G6w5zoLHcR5Yc1woreMCVnkRyl97YwEl&#10;qsHxXApYcywNrKb/7NJYVvx9Pj7TfP7pGL4fx+LAXhnWqS39b6YIZ96Res/JMElivLWhAvNR5EEp&#10;ochofsugjs7k/r1tvIFqk5pGqkipC5Kkjl4YFkVmCmu88dzmuDp6DJtcRqGRug+e2xdQR+chsBVc&#10;phqUHWjtvZ3Wnmp54XofpKI6Gs9nAAAAAAAAAAAAAEinRvk8w9jjWOPDVu8vOTuct+cwyOXG3LK1&#10;5hij/WFKbAcUuGWw5siksCJY57LW47h5qdsgaZtPkRL64XBxNOQ2tzmSf1NVeRQ8jnPAc/sC1hx5&#10;NPch1XmOTv7WTFWeEWU5mkQZ73+Q3ZcU55rPV4w9jo/XlqWA/W+mKPx4YSJJ27pj1hyLASsRuG0k&#10;tgM2v2XKPbdFpn+MYp+/5nNrjzqPY4FSFyR4s5Vv6y4LFaf7G88Gx+05jHIZAWuOffDcvlBusVS8&#10;jqzkeKPDSObUvLGfGc2njPc+yG6OXx9/Hk+vVA1rj2ONOt37ZtoBdXQSwVOLzyyBOdn8ECUUGSLN&#10;V/yiMyny+ROZWzFqPY6tp2Pdl9YQEqsK4yZq/Rret7EfAY/jPGjsX8AvOofjTdSfg2o8Ryd/69cw&#10;Som0FE32oo3R7UBPLdHwfAYAAAAAAAAAAACAdL7YbrT/jmnucXz8I+EbqwbqtyT0n49hkgRja0MF&#10;PoFKHKLIdkCB2wa/6CxyfP5M3Ls2qPM4tp6O9dt8biORf2MFL9YcZ8HjOAc8tyfgF73PkRZC0Y66&#10;avo3jNKimbT4/qH/gVYs0f7q+SzTajTV7ZfnP83mpFced6h7T5K52+6zcavZunoJHOIYAtsB+5dx&#10;rDlSKXyREJhbMWo9jq2nY+2X1hDt89/NjDARrDnOgsdxHjnWHL9Hbx5NA7DmyKN5I1WiGug0jLYj&#10;LUWTKT39Z9cT37lDPzjYfjE7hvWnk7KjDN+8/W+mKPx4YRJJYry1oQLzUeRBKaHIELhlUEdnkfMi&#10;8fOoF4Nt8jhGldRZpNQFKf/SehuZ/Js2UkvLsXFjf4e8Rur75nHvXcj0QYo6OgcBj2OZGdy/YZQS&#10;zUtU0n927S7P8HwGAAAAAAAAAAAAgHRCyucrkh8SxrDR7Qt8JIwOkqBWoCNxt91n41bLsea4N7oM&#10;gdum/XZAgVum3HNbYF7FKTTrEZhbcWp9NnynZOk2nzDt82/scYw9x1niU6v9XVNKnuf2GBa5LLdY&#10;ar4W30HQmuPnUQfQaBhtR7kVrX0Z718f726ySmk+Tw/kegBPBdrB2OO4eZ2ODpIAa45EkrZ1r2ek&#10;eS4FbhuJ7YDNL/MnZS8TMivnCLGTC99qInMrRp3HsUCpC1L+pTWERP6Nm6i1a3jfxn4UPI732XN9&#10;MX6QlgWVkx8AACAASURBVFksFYsaKhFpomo8Ry//7tcwSovmIyrRqI+vnqMfX/6XBxcbktfyE4NG&#10;qkad1riZItRa7/Wfj1sk9D/izeh7o0sQuG3aKzJE3hn58cJM9n3+lkaJzK0YtR7H1tOxyHN7h/b5&#10;N26iHldHj2GTywh4HOeB5/aF8jrefD0epTSP8YVd+2qg0TBKibQcTfKijdHtQD9rP57PAAAAAAAA&#10;AAAAAJDOV9uN4l9Gbv8h4RNTFW//nRYaX3J2qNs1apzLJGuOhWEvRjfLoYBARGY7YPNLPUaxikVg&#10;bsWJnZyxe1eQOo9j6+lY7LkdQSL/xe81lZSv6oxtTiLgcZwDntsTSuu4gFVeFAEVr0Q16N8wSovm&#10;5bDUs0aueT4XLThkr+UYttYcYxTuWmHhhl90Fkn9DxtXL5HL3H47oMSlxpojj5wXiaWRAnMrRq3H&#10;sfV0LPTcjiKTf+NGatk1MG7sR8DjOA88ty9gzZGHQCO1fTXQaRhtR7oVTfLC1R9k7AcHiztk7a/l&#10;GLbq6DEqF7Iv/m6Uywi170g9ClM6wbkVz0bz+SiyRpdQZAjcMsfV0b+CGlBcEZqXkT1qPI6tp2Ox&#10;53YEmfwbexzXi/98G/sR8DjeB8/tCaijcxBVR6+NLEajYbQdzUsrWX+QeD4DAAAAAAAAAAAAQDox&#10;5fOMwi/dvh8SNL5tCXwknAy6Nbg1WHMkUratW2Q+Clxqie2AzfN4xHO7eU7iFJr1SCx+otR6HNtO&#10;x/ptPiEk8m+s4K3dee6rKo+Ax3EOcZsT0wdpucWSwFo8ioA1x2xkuyug0TDajnIrWvuLNsbTB5nX&#10;fL6CNcd3jHX7InV6MrhXHqNgzZFE0rbu9Ww0n48Cl1piO6DMt4fD9hzN8hEjfrGx5rhS53FsOx1/&#10;U/alNYRE/o2bqFhznAWP4zxycmmUwzKLpQOihipEPI41nqOXfxv1K3xFJbk3wHPN5xmoo79i/OlE&#10;52OXxEy5Tf3vwPSej1uUvrMLzEeJQxRRZDS/bfjxwkxyfP5MNlAFqfU4Fih1G5R/ab2NRDkwbqKi&#10;jj4HHsd5xHJpXP3L67jIejyCgMdx+2pwvGH0bEBvUUnsQPF8BgAAAAAAAAAAAIB0apXPV4rlmTKC&#10;oDSP415ndnynxXJQmU9Ot6kT6cjcbfdJEowtDHsxumEOmx+izHbA/mUca440YieXtsnHOo9jPKXi&#10;tU3jGANrjgTqt52VUb/z3FdVHgGP4zyw5rhQWscFrPKiHFfxPrSjrhoRm5OMSEvRZFoqa2d3tvn8&#10;CvyivxKuFL3P7Mi9ZNrYj8KPFyYRPK2c9tONgFWIPCgltgM2v2XKG/vN87HH/Xs7fKsJlJE9ahqp&#10;IqUuSPmX1tvIlAPjRmrdznPfxv4ONFL3ybPmGMMil1hz5HFceWdgzfGJgM1JRjQvUcn3g+zZfJ6B&#10;X/RX0pqoy4PLEKjTk4G9crgDP16YwMatFptZIvOx+WFKKDJEbpmylwmNx9oGhRVBZG7FqPU4bl7q&#10;Nkj60vru5cDY47he/Ofb2I+Ax3EO8WllWv1RR+dwXB39c0Cd5+jkbwYCOm9Ryb/wfAYAAAAAAAAA&#10;AACAfHSUz1ew5vjK1teO3men8WFL5jvhbbDmSCRpW3fMmmMxYCUCX2kltgMK3DLlShaBuRUjdm+z&#10;yWdGncex7XQs9tyOIjGNjRW8tTsafVXlUbDm2AfP7QvlFkvFFm+ViHgcS1QEje3zKdFUy7hu83kG&#10;1hxfSTORuTW4BJ3a0vCuTwBrjiSCpxafVQLzsfkhSmwHlPn2cLgh3Swfe9w/Ob6zXqn1OLaejoWN&#10;/QgSqwpjj2OsOc6Cx3EeNPYv4BedR3OPY43n6ORvJgK60Kk1uGhezecrxQu39o+SrXVD77M7/tFw&#10;OWCDu/4B6t+Res/HLZLU0WtDBeajxCGKLH4FbpvSXArMrTg5Pn9v/p11VHocW0/HYs/tCDL5N22k&#10;oo4+Cx7HOeC5PQG/6BwEGqkS1UBHwbgdrWOLD89nAAAAAAAAAAAAAEjHW/n8iiLVgMwGpbS9t+3O&#10;TOEjYXSQBHUCHZm77T4bk9jW1av5Icp40wmU8fJcNp9bexSqWATmVoxaj2Pr6Vi7zSeERP5NVbz1&#10;Oxo9FeVR8DjOI8ea4/fozaNpANYceTRX8UpUg+Pb5wWsOZYGrvGezecr/HjhV8KVov2ZjTHa1+no&#10;IAn48cIkknaCrw0VmI8ia3SJ7YAit0zZy4TI3IqR8yLx86gXgy1y+EmNx7H1dKz/0nobmfwbN1Lr&#10;bFB9Pbd3wON4n713IdNcHrbm+BXSIJcCqjuZGVz3sHnx92Y2wUn5+JBZSFXDjxd+peOnkyQE6nR0&#10;kAT8eGECG7earTp6DInDbK/I0Cjj9Y19gbkVo7AimJbjX9R6HNtOx9ovrWHa599UHT3GiTW8b2M/&#10;Ah7HOeR5bo9hkcsDa8/26/EozVV3Iq8ZKg2j7SjL0YL5wPMZAAAAAAAAAAAAANJ5abvR/it+NVhz&#10;fOe0bv9Bmn8kfDFoaWB7sOZIJGlbd8yaYzFgJQICEQlrjjEkbptSFYvA3IoRu7fN3buC1Pls2E7H&#10;+m0+ISTyb6zgrV3D+6rKo+BxvM+e64vxg/SwPUfL9fhdRDyOJWZx/4ZRWrSsHY0fv6vbD9VMYiFV&#10;DdYcX6nW7RciUqd3BrYGa44kgqcWn1UCuRS4ZSS2Akpcaqw58ijy+bPuR9T6bFhPx7ovrWHa59/Y&#10;4xhrjrPgcZxHXmPfJI/ldVxgPR6lucexxCw2teaYRVqOdhn4b+VzoJrxOLhQvHCTyb+xx3HzOv1i&#10;YM9c3qH+HUljPoZIsiZdGPZidLNcCtwyMj+W0vxSj4E6Oo8cnz/6EXUex9bTsf5L621kvquYNlJR&#10;R58Fj+Mc4lPL9iGKOjoLgUaqRDVAHf0FPJ8BAAAAAAAAAAAAIJ2Xns+RT2kyX/GrKVINyOQ/zeO4&#10;3ZkpfCSMDpKgTqAjc7fFSBLfxZTQNwJWIXLLtN8OKHGpi1XlInMrRo6KZWmkwNyKUetxbD0dCz23&#10;d2h/DUxVvPX2er42JxHwOM4Dz+0LxafWfi2+g4CKt3010PFy3Y40i/a6+Tz9L8Y6O7bvBFH48cLv&#10;pJlB9ju7/nVaI48Rzv944RgWuQw+KOPZaF61RNboEtsBm1/qT8peJkTmVoziiiAyt2LUeBxbT8di&#10;z+0oEqsKU2uOMU6ISnxzGQGP433w3H5B0anJWOVFEFDdyaxj+nu5pkS713z+9l+Lf6Y0LmUx+PHC&#10;r4QPsv/ZCdTpyaBbg1tzviGtn8PflCnrROajwKVur8iQudTFjX2BuRWjcL9E/+XBBrUex7bTsdBz&#10;e4f2+TdVR39SKyrxzuVd8DjOAc/tCeV1vPl6PEp/1d10ZLvsazSMboPnMwAAAAAAAAAAAACks6d8&#10;fkXgc5rxd7QYWHN8J3yQ/c9O5CPhZHC/XEao3eVoXO2StnWvZ6P5fBS41BLWHGNI5rJUCf0roAFx&#10;6TvWHFfqPI5tp2Ox53YUifwbexxjzXEWPI73wXP7BaV1XGQ9fhcRj2ON5+jl34L9imeaz1eCjVTj&#10;UhYDa46vhItZ/7MTqdOTgbcGt6X+Hcm42pVZc8xG3htdgsClllkAN88l1hyZ5Pj8hZYHa+EEqPU4&#10;tp6OAgbaMvk3baRizXEOPI7ziOVSYC0eBWuOPAQ8jttXA0Frjprm84wkdfQYDSdCFcUdsvY34CfG&#10;HscCdXoyuFcOd6h7R9KYjyHK39mbz0eRNbpEQ1ogl6ijs4idnPEGqiB1HsfW03GM0d1AW2ZVYdpI&#10;rReVeDb1o+BxnEeO0twoh6ijcxBopEpUg+bqaDyfAQAAAAAAAAAAACCdc8rnKxtfuo2/pcUo+tqt&#10;o6KY/M1E7iTwkXAyaHlge+oFOr3nY5hSwZjAfBQprhLbAZvfMjMVyxgP5rJ5PvbIUbEsjRQoIzFq&#10;PY5FSl2Q4CQp39ZdFiqOsYq3bkejr+d2BDyO88iz5hjDIpflFksCa/EozVW8s1Htsn/cy/VrwD7N&#10;5xnBxYbtO0GUwz9eOEbD/Bt7HAvU6cnAXjncgR8vTCD4oIxnQ2Q+Nj9Mie2AIu87ZS8TIvmIUVwR&#10;mt+fe9T6bPimMqkh/e5uPabWHGOcEJX4NvYj4HGcQ57NiVEeyyyWikUNlQio7mSW1Ydy2bv5fGXj&#10;M6VxKYtxuCHdLv/GHscCdXoy6Nbg1qCOTiRJWWezdBB435FRZDS/bfjxwiwK90sI3J97JBTk5yym&#10;hehvoC1RDoybqLWiEt/GfhQ8jveJt3CMq395HRdZj99FQ3WnUREKDhLPZwAAAAAAAAAAAABIR0v5&#10;/IrAV1rj72hxClUDMvk39TgW+Ug4Gdwrj1Gw5kiifAezwHxsfogy2wEFbptSFYtAPmLEdzmwyedK&#10;koJ3YdhsqEUKf1OnKo8gUQ6MPY6x5jgLHsd5oCq/UFrHBazyIjTzOL4zql32HzhIj+bzjEA1My5l&#10;MYoXbhL5N/U4Pl6njTy3I9S/I/Wej1skWXOsDRWYjwKHOIbIdsDmt81xa45fAU24f3J8Z52R5LPx&#10;mMWSCrWN/QgyU9i0kYo1x1nwOM6Bxv4FrDnyEPAhlagGmwfp23y+kqSOHqPpRKikaOEmk39j+VNZ&#10;ETT23N6h7h1JYz6G2Fhs5LjDNsyhxCEKKDIEul3lSnOBuRWn8EVCYG7FCD5ryne5KFDX2I8gs6ow&#10;baTWi0o8m/pR8DjOg8b+BdTReTTfCi5RDW4+bPB8BgAAAAAAAAAAAIB03kf5PCP4Kc30O1qcYtVA&#10;+/wb7709vmNlKaDEd8IQ9QKd3vMxTJJgbG2owHwUkahJbAcUuWXKcikyt2LkqFh+HvVisEUOP6nx&#10;OLaejsWq8igCT0RrFW/djkZfz+0d8DjeJ/4uJFF97lNusVS8o66S440OE2uOMV4e6MefN/CbPw/C&#10;D0rTUrYHP174FeO9twJ1OjpIAn68MIGNhZutNccY7Q9TYjugSLfruF90s3zEKawIpuX4F0kex72c&#10;KA7R30C7ff5NrTnGOLGG923sR8jzOCaPV966IT0GftFZCFpz/DzqAP8c6BflMx8pX8CPF+6DOvor&#10;5vKn5nX6xaClge1BHZ1I2Tu7yHwUWKPLKDIEbpvSFwmBuRUjdm+H0yEwr+LUqKNnw24MFaC/gbZE&#10;/o2bqLVreN/GfhTU0TnkNaSNcolf9D7lr2xeMic8nwEAAAAAAAAAAAAgnSXPZ+OPuzECn9IkvuJX&#10;c9iaY4yG18DU41jkI+HOwNZgzZFEuWBMYD4KHOIYAtsBBW4brDkyKfL5k1n8REiy5lgYNhtqkcLf&#10;9DfQbp9/4+3DWHOcJc+aY4yGd04pOary36M3j6YBWHPkUfaQKt5Rl8xHyFuEHTLfwZpjnwMLN4lr&#10;YOxx3LxOvxjYM5d3qL/VNOZjiNJ3doH5KLJGl9gOKHDbYM2RRY7P35t/Zx2VPhvW01HAQFvkUWPb&#10;SMWa4yzxaeVdue6yN7VMH6RYc+RQ/9XudrATM/iF8jlw8J7P1jhJ6ugxbEpZHH688CvGHscCdTo6&#10;SIK6W01jPoYof2eXqFoSt017RYbApS733BaYV3EKXyQE5laMWqmz9XQUMdBufw1MG6n1OxxpPPzJ&#10;nqik/V1TCo39C+W7XJqvxXeo/Wo3+dt5dTSezwAAAAAAAAAAAACQzpLnM9YcSQQ/pZl+R4tTPLkk&#10;vgcbexw3/0gYHSRBfR03zWVQNRDPRv/7WuFSS2wHFLjUYxQqWYw3VWSpWH4e9WKwRQ4/SfJLes5i&#10;WgANA22BR421irfOXs/Xc3uHPI/j980jqvIXlFksFe+oq0Rgy3f2Omax+TwDa45tNqqZcSmLgTXH&#10;V4w9jgXqdHSQBOcb0j65rNvWLdICEbjU7bcDylzq4sa+wNyKUWjW0395sEHw5JKcKGzSOMaoauzv&#10;0D7/xgqu+jW8by4jxNPR/q4ph8b+hfI63nw9HqW/6m46cvUwN5rPPx3Cz4fBR8oXJPx44Rg2pSxG&#10;8eSSeSSbNlL712mRjlCQ2g+LxtUuSVm3no3m97bApZZRZDS/1GMUv0gIzK0Y8WeN6fJgg6Qm6sJQ&#10;2+k4xqhu7EeQyL/xS/PxhrRBDnfIa6KO0fDOKYPG/oTSOi6wWzFC+a32rKgBz2cAAAAAAAAAAAAA&#10;SCdR+Twj2Dlnh8xXggkx/o4Wp+hrt8z3YNO9tyIfCScDbw1uS71Ax7jalVlzzEbeG12CyKVuvx1Q&#10;4lJjzZFHjs/fe2/y2bhpSuu4AnWq8igy+TdV8dbuaKTx8Cd76ZC5c0pAVX4Ba448ym613B11Dzef&#10;fzqET/CLvk2SNccYFqUsDj9e+B3jvbcCdXoyuGcuI9TVceNql2TNsTDsxehmORS51BLbAQUb0lhz&#10;RImdXNp3Vts8BpvRC0NFSl2Q2sZ+BJn8mzZS60UlNB7+JJ4O6wfpbWjsT8CaI4d6/6Lbwf41ypvP&#10;rwgcvOezNc5GQkxLWRx+vPArxvIngTo9GbQ8sD38eGESSf2PuKvXjaBVCFxqCUVG8zyWe243z8ce&#10;OeropZG2j7WN+lhaxxXQMNCWyL9xI7VOVOLruR1hLx0Sd00Z8VyaPkjLd7kIrMWj1G4hmfzte0A8&#10;nwEAAAAAAAAAAAAgnSbK5yvB7YC+H3ZjBBNi+h0tDtYc3zH2OG74kXBhYK8c7lBbx/vPxxBHBGPN&#10;56TApZbYDigjfC9SsojkI0b8pjF27wpS53EsUOo26W2gLZF/4+3D9TsaaT78SZ7H8XvncYysXBrl&#10;scxiqXhHXSUNtnw3bT7PyLHmGOONnwsbCTEuZTEKJ5fEI9nY47hBnQ4MujW4NVhzJFL6zi5QuSQO&#10;UWQ7YPPbhh8vzCLPrOdddxT/otbj2DqVWQba714OjJuotaIS38Z+hHg6JO6aUmK5NK7+5XVcZD1+&#10;l2LVnVDz+cqGIsP3+Roj6ccL3z2NY4yyySXTajT1ONZQR88G98pjFNTRSSS9sy8MezG6YR6bH6KM&#10;IkPgtuHHCzOIVwTU0Vdqpc7WqUQdvY+xggt19FnymqhjNLxzSkEdfaG0jgvsVozw8K2G5zMAAAAA&#10;AAAAAAAApCOsfJ4R3A7IDpmvBBNi/B0tDn7RXzH1OC7/Hm/suR2hXqDTez5uETy12MwSmI8iYhuJ&#10;7YDNbxusOTIJWOVN/oYYbowqFa93Ksu3+dxGphyYqnix5jhLfFrJ3DkloCq/gDVHHkm3mlnz+crG&#10;dkDPZ2ucJGuOMSxK2R6Fk0ugtWPtcVy2JDL23N6h7lbTmI8hNk4txx22aQ6bH6bEdkCBBxTWHFnk&#10;fJ568++s/1Drcdy81G2Q9KW1qBn9cLg4po3UelEJjYc/iYtKrIt/CBr7F7DmyCF4q5k3n18RUGR4&#10;PlvjbCTEtJTFQR39FWOP43qfuUgw34UbP16YSJKyzuYzpsBtI6HIaH7LlHtuN8/HHvdvGr6zvqLO&#10;41ig1AWp9dyOIjGNjRupdaISX8/tHfA43ofG/oXyXS4Ca/EoC1MEz2cAAAAAAAAAAAAASOfjd4fa&#10;qOl+n6Aey/fDbozgpzTT72h7YM3xFeO9t7U+c5O/vblqoLaO95+PYYKnFp9ZAnOy+SFKbAeUEb4X&#10;KVlE8hGn0KzHuBxXexw3L3Wb1KnKI0hMY+Ptw/U7Gmk+/Akex3mgKr9QZrFUvKOumsvpfbz6H1zO&#10;N05gOyA7ZOYk+EW/ewqrJ1f7/BvvvT1uzbEU0HfhhjVHIknWHGtDBV7BJQ5RZDtg89vm+I8X/gpo&#10;QKwi8J11Rp3Hse10HGNUe25HkJjGxk3UWlGJb2M/Ch7HOeQ19k3yWF7HBQQiAV57PhvPnThBRYbv&#10;8zVGoJoxHV9QNLlkWo2m8qfy/KcpzXvlMQrq6CQ2Tq1QD1lL80OUUWQI3DbHG9LN8rHH/ZNLWx4s&#10;D+5Orcex9XSs/dJ6G4HyaK3gQh19FjyO80AdfeFwQ7rdWnwBPJ8BAAAAAAAAAAAAIJ2Pzw76Uufc&#10;+MNFjOB2QHbIfCfBmmMMpmT15GpfEsz33pYdZVih43mX1gt0NOZjiKSd4GtDBeajiNJSYjugwG1T&#10;qmIRmP5xAlZ5t0f8ZbBNHseo8jgWKXVByrf53EYm/6YqXqw5zoOKdx88tycUThGJtfiF37YboYM3&#10;nztxAtsBPZ+tcYIPSut3qyj8eOFXjD2Oj/tFv/nCre5W05iPITZOzdaaYwyJw2y/HVDgAVVucyIw&#10;r+IUWXPMBt4a3J1aj2PfKVn6pTVM+/ybNlLr7fVoPFzB4ziHPM/tMSxyWXxzd1+Lv/Z8HhsH3/7J&#10;VU1AkeH5bN0jWM2YjhdQR3/H2OO4Vl0x+dsbL9z48cJEkpR1sU+YiwErEbhtJBQZIrdM2cuEyPSP&#10;kaOO/nnUi8EWOfykTuosUOqClH9pDSGRf+NGat0OR1/P7R1y1NG/R28ejSZ7U8v4QVq2y6VY1PAD&#10;eD4DAAAAAAAAAAAAQDp/VT5fCXfOJT6bVoM1xzbBT2lMxwlYc3zF2OMYa46z1Nbx/vMxTPDU4jNL&#10;IJcCt0337YAqgqVyVbnA3IpRaNYjMrdi1Pps2E7HMUbhNp8w7fNvvH24fg1P8+FP9qZW+zunlDxV&#10;uUkey+v4mfX4rebzK0IHz/13IceaY4y3fy6EqhnT8ULx5JLJv2kjVdOaY2lge7DmSCTJmnRh2IvR&#10;zXIpsEbvth3wJc0v9RjFLxICcytGrCJspUNgbsWo8zi2nY5jjANfWm8jkX/jJmrtGt63sR8Fj+Mc&#10;4lPL9iFaXMdrRA0pzecraT9eaDR3YgQVGb7P1xiBaubb6tqkaHLJ5N/U47g8/8ae2xFqv/30n49b&#10;JPU/Ys3oGwGrELllJBXS7Q4RdXQegd2Kk7+9t7Cr1uPYejoWem5HaZ9/YwXXcXX0GBZ5jILHcR54&#10;bl8wUEfj+QwAAAAAAAAAAAAA6TyifJ6BNUcGwe2AfJD8TlDBaytIiVI8uSRKgqk1xxiFR2nsub1D&#10;3a6WN1MNjPHgtu7m97bIpS5X8UZofqnHwJojj9jJpamhbfI4RpXHsUipC1LruR1BJv+m24frdzR6&#10;5nEHPI73wXN7gpg1R1nz+UqaNcevgW9OYDsgDemvbOyRMS1lcfjxwq8YexzXb+2LBJOYJSHwi06k&#10;bFu3xr2tcKmx5tin3HNbYF7FKTTrEZhbcWo9jn2nZJ3n9g7t82/+wlwnKvG1OYmCx3EOeG5fKLdY&#10;urcWP9Z8nhF+keAevBBUZPCR8jsJP144xptPSdTR3zH2OC49QmRk36it48bVLklZt56N5nNS4FJL&#10;qqM/aXeYRY19kXzEKN4v0byE7FHncSxQ6oLUem5Hkci/cUP6uF+0SR6j4HG8D57bLyjb5fJ3UQOe&#10;zwAAAAAAAAAAAACQTivl85XwdkCJz6bV5FhzjPHmHyWDX7uNv6PFwJrjK8Yex7rWHMuDW4M1RyJl&#10;1hyzkfdGlyBwqdtbc3zSPJflqvLm+YhT6BXt+1gb1R7HttNxjHFgm89tJPJvrOCt3dHoqyqPgMdx&#10;HrFcCqzFo5TX8V8BWzefX5Hy44W/Br4xG9sBfZ+vMZKsOcZ44ylZ/KVD5nFs6nGsYc0xG9wrj1HO&#10;W3OMYZHLpHf2hWEvRjfLYf/SU+9xHEUwl/x4YZSchvSbP9ZGpcex9XQcY3Tv0Evk31jBhTXHWfA4&#10;ziPH5sQohwWnJtl8vhJWZBjPnRixhPCR8sJGQpiSF4oWHDLtMVOP4/L8p7213xrcljPvSL3nZJik&#10;/kfsiXEjYBUixVVCId38lkEdnUlgt+KLv7+vsKvW41ik1AUp/9J6G5lyYNpIRR19DjyO88hTR49h&#10;kcsH1gd4PsP/z94ZbUeO48qWdy3//y+f+5BT1U6ZWRaDEISA9n4b97CQgiCIBMEQAAAAAAAAAAAA&#10;QDhfbxXtBgX6P4RJc7wGPxTdIU03dnVEh7RtSFFJ3u228H9jjeO0/fgtd/TtGrhfnqOBL8XY2hDG&#10;kkalU/xnpnfxKhg8MkhzRJGcEYo/n3vk6mz0dWXqMZ9lPGa5o20Xb/6Jxp5+3AGN4xjiZE6a+HHz&#10;st5lN2wy9TpbC4mmsaMjHAfknfDOxhkZwvHAzQXpcv5vrHGcrzOnGOs7cePjhYEEHeu+8DB+LgaP&#10;DdIc+6Rrbhf3xx6JYj0Gz+ceeRrHfV2ZvtMqYZESGndwIc9xL2gc76OXcJpm/8XUf07zuWnMyQuJ&#10;prGjIy6J+75bdYQXJeE4ITG4LPzfWOM4dyI7+dvDJ250RwchXpoeWQYxWfwn2nZHj1Hel2nF6P8M&#10;NmDjtOLyiC1zBuRqHBdPdZvkFfYVLGYVjYuo+U0lFB++g8ZxHBT2D3y4NDSfAQAAAAAAAAAAACCc&#10;c53PRyy2CdfZOg7YeONCI0aaY4zHb0pKW2mE44Hk4Crv/8Yax77SHKcHlyY/j9eOxy2CpDnODTWY&#10;2Fn8RANpjjHKPzbpXeUGsaWzfnGN1bs2yNM4bh2OyZrbChYh3LiDF2mOe0HjOAY0tw/879K04vM/&#10;/sG/NPHTGOJionHsaOgOafx+1QiS5hjj4SE5Rlpw2fi/qcaxhzTHbHAtP+6Ql8dtnrZ1NmIrRh22&#10;oA+L/8R0jWOV+mn8/oJ0MX/sITSILI/4MHBpcGVyNY5bhyPSHPs07uBCmuNe0DiOA2mOyOLzkcbx&#10;Jk+Ae8VOANrEjU3KCeKLkpA8wMcL32mqcZxenpQN9n2R8vHCIIKa8c4NNYhHk70Hiw5pg0cm1Y8G&#10;4a8T0x39+6gPg9v4cYysQqpJqhPJ1dxWsPF/00Lq7d3RY7TxpQqF1H2eqLmN5jMAAAAAAAAAAAAA&#10;hPOVupXfeLMjTJrjNfjh7OtFP3wzUt6lbd3Yo5IYXBb+b6xx7KkXXcuHO+TmcYunbZ2NR62tNMcY&#10;5X9muqSEgsEjky5zUjyu9kjMCAaxpZOrcdw3JFOP+ciU93/T48O3rDIoPryBxnEMcZrbY1T05QfZ&#10;rfsRKQAAIABJREFUjaTU6VGPkNhaSJR/c2UjHAfkhMwcPl64D9Ic7zTXOK6vF+0x2VBAmiOQoGPd&#10;mjTHSYOZGDw2lgXpYj/vD2nyHCbhryFK5S2P+DCwhQ//kKdxbJDqRNJ3WiUs/N+4iHq7PEcjXyog&#10;zbHPXk2rni9Paj7fvG14sbks5I6Mpv7YQ+zI6Pt+1Qj6eOHT3Uh39IHGGsd0R98L3dFBiJemR5aB&#10;Lw0em/Ja0SbFVz5eGIlwWnF5xGTQ0uDq5Goctw7HvJ1WmfL+b1xEzZ/DU3j4zhM1jq8iprA/RrYf&#10;0XwGAAAAAAAAAAAAgHC+9Po324RRhOhFN/KHhngcsO/mrg7SHPsk677Y+L9pF6+nNMepgeXJl1iq&#10;H48yQQ1jJ4dqBjO5v0HkV9I1jlWK3+oxkrvKDWJLR5DKWx7xj8Ft/XidzkbrcMw/5rOMhf8bd/Ai&#10;zXEv3TWOs9BDK/clOpXdiCtIPz1Ta0jHARv7Yw/hOGDf96tGkDTHGIRkVnDZ+L+pxnG6/+VXb9tV&#10;e2Iet3na1tl41ERhLN1gFiaPjKU8R7mfiDRHHEnSHLOBS4Mrk6uz0Toc83dalynv/8YfV8qfw1N4&#10;+E43jeM7iZPmGCPKlyc1nyMXEudHL9M43uiOjkLoyGCT8ifii7LtmkCFjxf+pGl39BiJv1J+9fZ9&#10;Qu//eOEYLXwpxpZFU4OCyd4DHy+M4fbu6JfRBsR0R/8+6sPgFj78Q47GcetwzN9pXcbG/40LqXlz&#10;+L6F/R1cNY4rsbcWinkC0HwGAAAAAAAAAAAAgHBOdz4f2dtHYJtwlzBpjtfAh4M0xzYbu7StG1IU&#10;EoPLYj+4scZxuv8bd5Ur5Ofxvr7MO9bt8Ww73GqkOfa5RXPbILY0EsV6DGJLJ1fjuG04Jmpu71De&#10;/42PD+fP4fv6UsFF47g62ZrbcvH5zE/Qi9Fro5dpGnPyQqKpP3RipDnGePQ74UXAxwvHeHhIIs3x&#10;k8Yax6m/sHFhXwFpjkCCjnWXa2pQMbjVSHPEcbs8R1G/rKG/a9hnPZKncdw2HJM1t1Us/N+4g+v2&#10;gnQjXypU1Dh242rN7dDi82/mP/+MM6OfnqnXkTsymvpjD7Ejg03Kd0SHtF4TKNAd/U5jjWOP7uit&#10;gaXJ31js6ccxRmJ39Gzk2ugUDG61ZXf0GOV8yccLIxFOK07+9uB91pGtcdw6HJM0t3co7//mi+Xc&#10;ppLevlylgsZxF6IK+2g+AwAAAAAAAAAAAEA4l3Y+fyJR1Uun8WaH1MnS2B8aG8cBOSHzTpA0xxgP&#10;Dsvk9kybdND07O3t0hynjBp0nm6Ql8cbZ7sgaY4Twz6MLuZDg0fmFo1jBUNfIs2hol0ch3yO5Gkc&#10;tw7HZM1tBQv/N9azTJ/VUXh4I1vjuCtqV/ktxecj+q0kU0cQ9vHCJv7YQzgOyAmZdzYc0nZNoJI0&#10;4bApj4Wdva11Zbf4P6Swf3pgee7Xi+7hx6j6R8mmBgWT21xenmOM8r5ML+wX98ceMdIcp0YapBGN&#10;XI3j1uGYv9O6jI3/GxdS0+5B48K+wtUax0/izOP59ddnxXwVt5A4P3qZxvEW0h393+AHI3Zk9H23&#10;aogOabsmUOHjhT8JK6KeHpzG7R3SD5+45ebxptlOfNQsmhoUPFJPvsaxgskjk1bYN4ktjeSMUDyN&#10;7JGjcdw6HMcYyTuty9j4v3EHV/oriuLDG3EfL3yuH2ePJ5rPAAAAAAAAAAAAABDOf7IbxXdp9/YR&#10;2CbcZauLpXhs5RMjzTHGgzclNxxCOB5I3Om22A/e+pG1oyu/i0Ix1vdFijRHIGnHuk3i0SC5Is0R&#10;Q3pXuYFPNBLFegyeT51cjeO+rkw/5iNhkQ4ad/Dmnmjs21WuoLvD4qlJ47Pms0F2128lmToCeSFh&#10;EFu5bBwH7Pt+1Qj6eOGj3XizNMcYBf0v5/D6V+chzTEbXMuPKkhzBBF0rLtcU8MOxX+irTTHGOV9&#10;yccLFfSbjTTHkVydjdauLC6gbZEOGndwIc1xL9qS2WRicRFrHxwsnt33biWZepetj6UUj618xI4M&#10;NinfER1COB5InriV9//Wy6b21aVPiRoX9hXy10i143GLIGnSc0MN4tHiJxp0R49R/rGhOzoS4bTi&#10;5G/UI/I0jg1S3QbpO63L2KSDpoVUuqPvRQ8rmydnCzSfAQAAAAAAAAAAACCctc7nIya7tNqGH9uE&#10;UUidLL23rQU2+rF6buzqCLu0Jqkun6TgsvF/mMZxuSvLe0U17irfIS+P2zxt62w8ajHqsAV9WPwn&#10;bp2oy8QgjSPNEUXMqvLhh3xGtsZx8VS3CdIcITTt4s0/0Ujh4Tv6iUabJ2eJveLzJwwyfPmFRM94&#10;G2NsHAc0iKt8hOOAPd+te4gvSkLywM160eX8L+fx8ld2g86cYqzvi5SPFwYRdBL83FCDeDTZe7CQ&#10;5yj+yKQX9ov7Y4/1Z5t91k/kFFJNUp1Irua2gk0INy6k5jWV9NXc3kELLZsn5yNf/13EswupcQuJ&#10;cyMl/OPtI2Hd0a/BD0aM5L7vVg3xRWmQ6vJJDC4L/4cVUU8PTiNXZ27yt4dM3D7BxwsD2HjUyjc1&#10;7FD8Z/LxwjjSfGniD53EjNA0Hb/I1Tgunuo2yNPcVrBJB407uPKbSig+fCfu44W1/YjmMwAAAAAA&#10;AAAAAACE8012A43jI/pPZJtwl63OC4PYykU4DsgJmTnCLi3heABpjne2Xr21r+52aY5TBvu+SJHm&#10;CCToWHe5E3UqBs02FtIcY1g8NuhFR6A92xzymZGncdw2HJM1t1Us/N+4gzf3RGPfrnKVjtIcv2g+&#10;o3H8HX1JQGE/AnnyaxBb+YjHAfu+XzWCPl74dDcizXFAzuH1ry69tBbmy1p+VEGaIwjx0so3NexQ&#10;/CdaSHOMYfHYpPuyeGztsX5xjdW7RHI1jluHY95Oq0x5/zfu4EKa417ipDnGuOvJWfzgIBrHM8rr&#10;/BlMZBW2PpZiElt5iB0ZbFL+hO7ofZInbuX9v/XqLX91Y4zEXyn7sueLNH+N5BGPEkFr9nNDDeLR&#10;4iduzCMzMXhs6I6OQjituDziH4Pb+vG607OtwzF/p3WZWqW1f9C0kEp39L3oYXVP8kfzGQAAAAAA&#10;AAAAAADCWex8/gQax9+J0/l78pkVHek4oEls5SMcB+y5sasTJM0xBuGYFVw2/g/TOC53ZffrRTfq&#10;KlfIy+M2T9s6G0Fc/kSdisFPHMNAL9ogjad3lZvElkaSNMds4NLgyuRqHLcOx9xjPjLl70HTLt58&#10;eT0KD9/RTzTmJP+g4vMRCqlHYhYSa6OXaDvZeBGmF93IJxrCccCe79Y9xBcl4XiAjxf+pHERNfdo&#10;3+RvRSZud8DHC4MIOgl+bqhBPJrsPVjoRZs8MmmFfZPY0oiR5vh91IfBLXz4hxydjdbhmL/TKmHw&#10;RmxdSM2T1+urub1DzMcLx9i9c1/f/8lrbwnZ5Tt7P5FO813kjgyD2MqH7uhtxBcl4TiBjxe+E1ZE&#10;PTUwFbqj74WPFwaw8aiVb2rYweCxseyOHqOcL/l4YRSJ5yWapuMXua3ObcMxd6dVprz/G3dw5c/h&#10;KT58Rw+tvacGzWcAAAAAAAAAAAAACOdNdiN39+fmra2LzSno/mebMAqpk6WxPzRipDnGePympLRL&#10;a5DqckGa4ydhYpD1rs5TmuPUwPLcL80xRgc/jjHCjnWXO1GnYnCrLaQ5xih/q8dI7io3iC0N7V0j&#10;u8MgrnTyNI7bhmP+MR8JC/837uDNncP37SpXiZPmGOPT3fun5nP+EinZYvEX5Z43yNQRhH28sIk/&#10;dMTjgH3frxrii7J4qssHaY535JdN/atLn8c0Luwr5G8s9vTjGCOk/lG2qUHB4FaXl+YYw+RWI80R&#10;hyCVN/nbg/dZR7bGcetwTNLc3qG8/xt3cN0uzTFGCz+q7Llj/uR8vf29phzPxOKzNY7jdP6enKl1&#10;6I6OQOzI4J3wk6Du6DEeHJbJEzebdNBY4zjtVzYu7O+Qt//TONsFdUefGPZhdDEfGjwy8vdGsil+&#10;q8egOzoO7eLYZz2Sp3HcOhyjNLdPDlOwmVU0XTTnN5XQCfcd3R2vgWg+AwAAAAAAAAAAAEA477Ib&#10;HnI8E2sXWyy+S6t7A2mOCMKkOV4DH45wHLDnxq7OhkOKp7p8kna7bdJB47O3+Uf7FGN9X6T360X3&#10;8GNU813JE3UKJre5vDyHxa1O7io3iS2NGGmOUyMNYksjt6jSOhwTu8p3sLgHjbt480409pU5UVh1&#10;xz81n//7V4//2vqQk8M2oJD6nbiFxPnRy1hkaQ15IdHYJxriccC+71YN0SEGqS4XPl74k8Znb1N/&#10;ofyw1fejSm4eb5rtxGmdRVODgsdeWL7GsYKpL9OK0f8ZbEByRiieRvbIKaq0DsdkzW0Vi1lF4w6u&#10;/KYSig/f+eSOc8XnH//a5G/lduXY7vrOnjeSLq7xm1LuyLB4c2UT0x09xoPfCxsOKZ7q8uHjhe80&#10;bn/y7Y4+Pbg0dEcHktZZZxKPBre6fHf0H4r7ko8XRpF4XqL+9GCD3KJK23DM32mVsPB/4yJqblNJ&#10;38K+wh93oPkMAAAAAAAAAAAAAOFonc8zgk6RnBwqwlmL7+jeYJswCqmTxSC2ctk4Dth3c1dDcAjh&#10;eOBmaY4xivq/qcaxhzTHbHAtP6ogzRFE0LHucifqVAxudbrGsYqhL1M7oV8GG6Cv6pHmOJJXVGkb&#10;jn9JO+YjYeH/xseHkebIJ674fMRCjgeN4+/seYNMHYF8HLB4bOUjHgfkhMw7okMIxwPJEzcL/zfV&#10;OE7fVJfd0fNFmr9Gqh2PW6Q2lRjEo8FPHMNEnqP4Y4M0RySCVN7kb5I0xzlzBuQWVUxSnUjQTuuJ&#10;YSo26aBpIRVpjmu5rvg8I0ifaGGoCBrH39H8T3d0FGHd0a/BD2VjSdzz3aoT1B09xoPD8Q9JwWXj&#10;/8Yax2mvqC139H2R5uVxj3iUSG8qMYhHi5+YXEhVMKh20R0dRcyq8uGHfkZ2q3NbN44xwgpUzy4X&#10;tS2k5jeV9C48oPkMAAAAAAAAAAAAAOHkdj4f2dhKyN2Bo4v3SPkuFpttwnW2ulgMYisX4Thgz41d&#10;nQ2HEI4HbtaLLuf/xhrH+TpzirG+7Xf5ebx2PMqknmg0iEeTuSfSHPuka24X98ceMdIcp0YapJE9&#10;cjSOTVKdiIeAtkVKaNzFm3eisZfm9r3F509Y6BOhcfyduIXEuZEyFpl6HXkhYRBbuYiR3PfdqiG+&#10;KAnHCYnBZeH/xhrHuTpzk78hzfEGHy8USG8qMYnH4j/TVppjjPK+TCtG/2ewAXp+ZJ/1SJDGMT1O&#10;I6uwr2IRxo07uPKbSjyLD18WoWqhT8R21xH9J5Kpd9nqyDCIrVxiuqPHsHkvXEeAXvTTXUh39IHG&#10;Gse+3dGnB5eG7uhA0ppKTOLRYO5p0R09RvnHho8XRqE92+yzzsgrohqkug1yC/sKFmFsWkQ9Q25T&#10;iUdhH81nAAAAAAAAAAAAAAjng+yGwT5V0GbTiWEb0MH7Hd3/bBNGIXWyGMRWLhvHAftu7moIu7SE&#10;44SbpTnGKHgPmp699ZDmmA2u5UcVpDmCSD/RaBCPxX9iusaxisFjk9pVbuCPPfb1oh9+yGdkF1WK&#10;p7pNkObYpvHxYaQ5ljSfDVJF0JGQNst2g1s2hoHOn0Wm1pCPA5rEVh7icUCPEzK5IM2xzw0Tt/L3&#10;oOnZ2/T1sGyw54s0/1GrHY9bBElznBtqEI8mxS4LeY7ij83t0hwvg01Yvzj2WWfkFVVah6NBt6RN&#10;CBcspEbwNGmOjQ8OGqQK8eHNv7KksLOZyP6knM6fTaZeJ6w7+jX44QgdGT3frTpB3dFjEI53d0iX&#10;83/j9qf87grFWN8Xad6j5hGPEhtBXL6pYYfiP9P244XlfmJyp3nxuNojqTt6NnBpcGVyiyqtw7F4&#10;t6TNrKJAIfUK8ptKcgsPaD4DAAAAAAAAAAAAQDgbnc8zTPapasvxTKxdbNHgtpXX+bPZJlxnq4vF&#10;ILZyEY4D9tzY3UPcpSUcDyQHV3n/Nz97m3u0b/K3h0pzjHFHHq8fjxJBDWPnhprEo8HPtOyGLvbz&#10;/pAmc9J4XRMlzfH7qA+DW/jwDzlFldbhaHJU3+BV0/r4cFoauVhPLrj4fMQkVQTJ8bSQ5piZutic&#10;go3OX9MJh3wc0CC28kGaYxvxRUk4TkCa453GGsdIc9wLHy8MYGOZgTTHvZTXirZZwiYX9g1iSyMx&#10;IzRNxy9yiyptw3GMEValf3I6aNzBlT+Hj5m0Xlx8/kT5UKU7+jdzBW/ZGAaLidYTDnExYRJbecR0&#10;R4/R5v2qw8cL90kOLhv/Ny2kenZHnxpYHrqjA0lbs5vEo8HcM13jWMXgsUkt7BvElob2bMvuMIgr&#10;nbxW57bhOMaQr44yxzuNO7hy5/DapBXNZwAAAAAAAAAAAAAI56bO5yMG+yRBp0hODNuAra0jFjp/&#10;Jr5UkI4DNvaHjtjT33dzV0PYpSUcP5AUXCZ9hW01jtP9L09jeraNIc0RRHrDmIEvTR4ZS3mOcj8R&#10;aY44BKm85RGTQUuDq5Ors9E6HA0EtMv7v/Hx4YrSHF9//j/1/Fs+VOWfmHdlN2eXi82pxEhzrI1e&#10;xiD8VZDmiEA8DthX+koHaY4Y+HjhT5pKc4yR+CvlV69BRUggf43kEY8S6U0lxX1pM4dPLqQqFL/V&#10;YyDNEYcglbc84h+D2/pRLKqcGGqS6kRyC/sKNv5v2sF1tzTH16f/Vs+/Bm8uG32imzt7DW6b3t3y&#10;9Ey9Tlh39GvgwxE6Msrn/mSCuqPHIBz5eOGBxhrH+d0VirHik5EN8h41j3iUSW0qMfGlwWNDd/Q+&#10;6ZrbBnGls98dfXqkQWxpbOTH8s2B2eQV9nco7/+mHVzZMxE0nwEAAAAAAAAAAAAgnI+azx7F/fJ7&#10;JC+C5Hhyu6GfffzKRufP5BFYRe5iaeoPHeE4oEXuT0ZsKzRIdbkgzfGTxhrHuUf7Jn97bsvYDXm8&#10;qS9vOdFY/Nk2uNVIc8SR1lVuchBAQ39oOORzJE/j2CDVieR3lStY+L/x8eGr/L/0wcH6/jV5c4l3&#10;M/ddQhH1OzY6fxaZeh35OGBTf+yxL83xd+RTfbnhkOKpLh+kOd5pfPbWU5pjaXBp7i9I+/vwLwH1&#10;j7JNDQoGt9pSmmOMcr7k44VRxIn1NJgebJCrcdw2HMcYDt2S5f3fvIMrwv9LxecfP8CmIGGQdfM2&#10;8jagiHokceqgUz5T6/Dxwgg2OjLKb0gmE/DxwjEeHpLJEwubdNC0/al+d/SnwfV8qZCbwxtnO+HS&#10;bJoaFAxudbrGsYqhL/l4oYKeEZpODzbI0zhuG45jDIduSQv/+xRMl1H8j+YzAAAAAAAAAAAAAISz&#10;1fn8CY9uuOJbfrmnSESSe6+L37Ix0lW9NCy2CTWk44CN/aEj9vT3Pm20jugQg1SXT9LEwuTkc9uz&#10;t+n+lx+2+r5UyG/QaZztgprvSp6oUzC51eXlOcYo70ukOSIRpPImf5OmB+fMGZCrcdw6HPOP+Sxj&#10;43+Pgukyv/n/kuLzjx9hUZDoO3HLv7Kkx97kRRm3kDg/ehmbTL1OiDTHf4MfysZxwJ7vVp0gaY4x&#10;HhyOY6RPLCxSZGON4zT/b7nDIkok8vK4RzxKiJdm0dSgYHKrLT9eOEZ5PyLNoaJdXNg+axs/jpGl&#10;cWyS6jZI3Wldxsb/HgXTZY5XlVJ8nuFRkCiecXM38jZA4/g7e94gU++ytZAoHlv5CB0ZPd+tOhsO&#10;IRwP8PHCdxprHKf7P6ywX8uPKny8MJC0zjqTiZ3BY0N39D7pmtvF/bFHTHf0qZEGz6dOrsZxX1em&#10;77RKWKQEj4LpEmg+AwAAAAAAAAAAAEA4t3U+H/HohjPtGrjmFMkmaBx/Z0PUQBolY7FNuI7cxWIQ&#10;W7mIxwH7bezuITqEcDxwszTHGAX931jjOPX1JLuj6Ut0ZOfx+vEoE3Ssu9yJuh2K/0RbaY4xyvsy&#10;rRP6P4MNSBbrKf587pGrs9HalcUFtC1mFR4F03/y9e7qWj/epyBRPFXkniIRoYg6I+Zo5dMz9Tpb&#10;xwFNYiuPGGmOMSq/Ay5mwyGE44Hk4Crv/8Yax77SHKcHlwZpjkCCmkrODTWY2Fn8RANpjjHKPzZ8&#10;vDCKOLGeZ0tzjJGpcdzblek7rctYpAOfgukY40fnc20X+xQkDFJF6kRW5eYi6sUmFcS+UmmUTO00&#10;skXYxwsb+WSdjY4Mr/fr9QjVHcLxA0nBZfKqaatx7NEdPRtcy48qdEcHsXFp5ZsaVIr/xHSNYxWD&#10;x4aPF0YQtz318H3Wka1xXDzVbUJ39DbFC6ZoPgMAAAAAAAAAAABAOL9oPntsU3l0wxXfp0rvolC4&#10;IR6L37YxDLpYLLYJNeTjgAZxlYsYxf7SV/EIL0TCccLNetHl7kFTjeP0WYXsjp4v0vwGndrxuEXQ&#10;SfBzQw3i0WMJ6yHPUfyxuV2a42WwCesXxyGfT+R08ZqkOpEgaY4Tw1RsQrhIwVT84GBtN3sUJAze&#10;XLmnSDagkPqduIXEuZEStVPIFmHSHK/BD2XjOGCNd2sdgqQ5xnhwOP4hMbgMXjWtz96mvaK23NH3&#10;RZr3qHnEo8TGpZVvatih+M+0/XhhuZ+YLHNSPK72WL849lln5Goc9w3JoJ3WpFRwsTmdmwqmYvH5&#10;SP1M4VGQMEkTteV4JtYutmhw2/SfSKbeZWshYRBbuQgdGRabkcmIL0TC8QDd0e80bn9Kn+VKBuvP&#10;xVX4eGEgQZ115ZoaVAweG7qj40jzpUn4a8R0R/8+6sPgFj78Q15RxSDViXh0S1r4P6FgiuYzAAAA&#10;AAAAAAAAAIQT1Pk8o/Y2lUc3nMm2ae4pEhGkOb6zIWogjZKpnUZk5M4Lg9jKRzgOaHESJhFReJVw&#10;nIA0xzuNz97e3g398Jax3DxePx5lxEsrf6Juh+I/0VaaYwx8WTy2dBLFehqn42yN47bhOMZIPOYj&#10;U97/FxRMv96u+uETt/wPn6iUD1VTaY4LrRrcsjEMdP7qpxGJLW06k9jKI0aaY4yKuT8ZPl64T3Jw&#10;lfd/87O3qb8wTJrj1MDyIM0RSNCa/dxQg4mdxU9M1jhWMXhsUmVODGJLQ8sIsjva+nGMTI3j1m7M&#10;32ldxsL/mzv/753P6XNSgzfQcOiSMwjV3I28DdA4/k6czt/TM7WG1JHR2B864rZK+dyfDB8vjCMp&#10;uGz831Tj2Gda7TEfX4Xu6CA2Lq18U4OKwU8cI7mQqmDw2NAdHYlwWnF5xIeBS4Mrk6tx3Docc3da&#10;Jcr7f7HJBs1nAAAAAAAAAAAAAAjnnOZzWsndo0fHUy+63A/MPEWyAeI/R2K6WNZGL2PgRxWpi6Wx&#10;PzTE44AWuT8ZsbWQkDyQHFwW/g8Rgyx5ZQbT6p4tY/kSSx7xKJHafGcQjx5LWE+96GI/bwykOeIQ&#10;pPKWR/xjcBs/jpGls2GS6kTSj/ksY+P/D+tD7YOD6Umwfqaofzzb4M2Ve4pkA8R/vrP3E8nUu4RJ&#10;c7wGPhzhOGD53J8MHy+Mg48XvhMmzXFqYCoe0+r6c3GVvEfNIx63CKh/lGxqUDF4bJDm2Cddc9sg&#10;rnT2pTlOjzSILZ1cnY2+IRnkkIWhCuX9/7+JllZ8nv6Dh//9cF01jw658mH6Im0iq3JzdrnYnILu&#10;fzJ1BPJCoqk/dISODIvcfwMBHy8c4+EhSXf0T8LEIOtdXf1pdd8nlI8XBhLUWVeuqUHF4LGhOzqO&#10;tMK+yV6Mhv7QsM96JKg7+sRQg1QnsvGw0b+I5jMAAAAAAAAAAAAAxBPX+XzE4wxhKvWPZ5tsm1ro&#10;E6Fx/J09b7BNuIt8HLCpP/ZAmiMEsbWweKrLB2mOdxqfvfWYVvd9QnO7oevH4xapJxoNfGnw2FhK&#10;c4xRzpfpXeUGsaURJ9bTRL1LJFfjuG04jjHCusqbp4Ov1Guuf4YwlfwPn6hUCNVf8JDjmVh89vGr&#10;xKmDjkH4q/DxwghipDnGqJj7kwmS5hjjwWGZHFw26aBpIbX+tLr3E5q7sdjYl+lNJcWf7fpL2HyN&#10;Y5Xit3qM5MK+QWxp6BmhsXqXSF5RpW04jjHkq2veczftfE675vR5lEeWqN8lZ5AqPOR4JtYutlj8&#10;EUhW9dIwCH+VsI8XNvGHjritkq4zWpwNhxRPdfkkTSxsymNNNY59ptU9n9B7NhZ7+jKq/lGyqUHB&#10;5DZbdkiX+4l0R8chnFb88PcGUwSR3KJK63BM1NxWudr/aD4DAAAAAAAAAAAAQDinNJ89dOYiDF1u&#10;UMKjG85ku6++HM/E4rO7eOO6WM6PXqbxNi3SHBFsHAcsfxImGdEhBqkul+SJhUVKaCrNMYbDtLr3&#10;E3q/PEcDX4qxZXGiTsFjCZvfxatQ/FaPgTRHHMkZwSC2dHKKKiapTmTjYTNVcpU/OFhfZy7SYL3w&#10;9ihI1PejgRzPxNrFFovftj1vmGbqQoRJc7wGPhzhOKDFZmQiG+fci6e6fPh44Tth0hynBqbiMa22&#10;iBKJ/DzeONulHev2eLYdbjXSHPuka24bxJVOoliPQWzp5BZV+oZk+k6rhOp/ZDcAAAAAAAAAAAAA&#10;IBy58/mIRxdFlLHLDS7j0Q3Xt2sg/8qQ5viO7g2TbcLiyF0sBrGVi+YQj5MwyQhOIRwPIM3xE/lH&#10;1o8uj2m1RZRIIM0RRNCx7nIn6lQMbrWlNMcfyv3MpK5yE39obEjlLY9QB7mQV1QxSHWbpB3zkTjr&#10;/7Di85kf0WseVT/EfQoSxbNufTmeiaWLLRresjEK6vzVTyMSW8cBi8dWPjHSHGNUfgckIBZSCccD&#10;SHO8s/WyqR1dt0+rZWmO04NLk5/Ha8fjFqlrdoPMZfETi0tz/KH4Y5Ne2C/ujz2E+fjkb03Uu0Ry&#10;iyoGqW6D9J3WZWa37CvzV6Q/S7cbrBXePgUJg1QRpE+0MFQkKSZNXpSJql46tdPIFiEfL3wGfdkz&#10;AAAgAElEQVQNfDC6Q3w2JJMI6o4e48EhmTyxsPF/WCG11pX5NJX0fZHm5XGbp22doDX7iWEfRhf0&#10;YfGfmK5xrFI/jecW9g38oSOeVlwesTuwOrmtzm3dOMZw6I5G8xkAAAAAAAAAAAAAwvkgu5G7TeVx&#10;tC/C0OUGJTy64YrvU23c6twro4v3Oxs9pNIoicZdA/JxwOJxlY/Y068pUfRlwyGE5AH0ot+R83jt&#10;K/M5YNj3RZqfx2vHpEzqiUaDePRYwnrIcxR/ZJDmiCRGmuPUSIM0skdOF69JqhNJP+bzKwuaz/cW&#10;pOse7YswWCu8PQoSJqnCQp+IQup34hYS50ZK1E4hW4RJc7wGPxTdIR6bkYmIDjFIdfmgF/1OmDTH&#10;6cFpePR49H2R8vHCANKbSkzisfjPtP14YbmfiDRHDMltTvhye8inoW3cGLXTKjpk84ODebeld324&#10;fqbwKUgUTxUW+kR0Rx/Rf2LSxXnUIyS2FhIGsZWL0JHxIbbqvgMuZsMhhOMBuqPf2Xr11r46jzl8&#10;/bm4Ct3RgaQ1lZhM7AweG7qj90nX3C7ujz20Z7vpAapNcrqjZ8MWhhZHfNeIDkHzGQAAAAAAAAAA&#10;AADC2ex8PpK7S9u7Obn2NpWHNMcYFvtU9eR4Tlh89vGrDVEDaZRM7TQiI3exGMRWLhvHAW1OwyQh&#10;vBQJxwlIc7wj5/D6V+cxh2/6Eh1Ic4SRfqLRICaL/0RbaY4xnutLE3/sIZxOXB4xGbQ0uDq5RZXi&#10;qW6Ta7rKv/7+nxoUUtOfJY+Zcxo+xQiDVHGvHI9g6WKLBrdsDAOdv/ppRGLrOKBJbOUhHge02ZBM&#10;RHgpEo4HknVfyvt/69Vb++pu7/E4ZbDvqj1fYql2PG4RJM1xbqjBxM7iJxpIc4xh8digFx3F+sU1&#10;Vu/aIK+o0jocgwr7Xx//Y70ZX5i1tHlUusFa4e2jFWqQKnLleDZIikmT9V+czh/d0QphHy9s5BMd&#10;oSPDZkMyiaDu6DEIyazgsvF/WPtTrSvzmVb3fZHm5XGbp22djUetfFODSvGfmK5xrFI/jed3mheP&#10;rT2SuqNnA5cGVya3qNI6HIWrQ/MZAAAAAAAAAAAAAML5rPl8+/m3Rjp/fVuvJTyOZ5vsU10jxxMI&#10;XbxHynextN3p3ui+MIirfITjgBa5PxmxrZCQPJAcXOX9L+fx8lc2xnCYVvd9kebncY+YXCboJPi5&#10;oQbx6LGE9dSLLvbzxiggzfEy2oAYaY7fR30Y3MKHf8gpqrQOxxPxuPbBQaQ5rjGWbrBeeNc/nm2S&#10;KmLkeHpIc8xMXWxOIW4hcW6kRP0UIiMtJEzSQT5Ic2wj6lUZpLp8+HjhO9KP9Eh2HtPqvi9SPl4Y&#10;wMajVr6pYQeDn1leL9rgkblF5sQgtjQSM4JBbOnkFlXahuPhytaKz//+t/6jnhjbtqVrrU0MPnzi&#10;5tMhZ5Aq6I7+t7ket2x75BIe9QgZeSFhEFu5xHRHj1E1/yfCxwv3oTv6J2FikPWurv60uu+LlO7o&#10;QII668o1NajUX8LSHR3I7R3SRf2yhvZsNz9AJZLX6tw1HNF8BgAAAAAAAAAAAIBw9jqfP1FfjC3E&#10;Wr0uikiD9fZWPI5nG+xTBZ0iOTFsA6Q5vqP7/+au8ovNZSEfB2zqjz3E44AW+T8RobWQcJyANMc7&#10;jTWOfabV9efjCkhzBCFeWtyJurXRKRg8MpbSHGOU82V6V7lBbOkIUnnLIyaDlgZXJ1dno0M4fv25&#10;iF5zgJxb01h1ZGLscoPL+BzPNkgV4k+8VwjnQosmL8oYVa/zIyUMwl9FWkw09oeGeBzQRpopkQBp&#10;jr9D93+NJ8kTC5t00FTj+PZp9Smj9efjCvlz+MbZLr2ppPizbfDI3KJxrFD8Vo+BNEccglTe8oh/&#10;DG7rR7GocmKoYzj+7XxuWh/+YOxag00bvycGa4Z3/Q45g1Rho09EIfU7ujfoNI8g7OOFTfyxh9CR&#10;UT73J7NRoS+e6vJJCi6b8liYxnGtK7vF/00L+yroRQeR2lRS/9l2uc2WHdLlfmJyYd8ktjT2u6NP&#10;jzSILY2NmUXD7mg0nwEAAAAAAAAAAAAgnH9qPjduTp4YbKTz17f1WsLjeHb1far/EbADd3LYBnTx&#10;fieui+X86GVMwl8BaY4ohOOAFrk/GbGD1yDV5ZIcXBYpoXEHb/31UO8nFL3oANJPNBZ/tj2WsPka&#10;xwrFb/Uf0rrKTWJLIzkjmMSWRk5RpVo4Ln1wsLfKQ1NpjpmxdIP1MkX949nVUsUHxNjKjRCkOb6z&#10;542kizMJf4UwaY7XwIezL83xd+RTfbnhkOKpLh8+XvhOWBH11MBUPKbVHr5UQJojkLRj3SbxaHCr&#10;keaIgY8XRpEo1mMSWxq5RZW7wnGp+PyJvo22dEdfY+xyg8v4FCTq+zJqI+/kUBG6o7+je4PCfgTy&#10;QqKpP3Q2OjLKb0gmE/Txwke7ke7on8g/sv7V+Uyr6/tSge7oIII668o1NagY3GrL7ug/lPuZiYV9&#10;g9jS0G823dFH8ooqWeGI5jMAAAAAAAAAAAAAhBPS+Xykbxdv7radTxeFhUEJj2644lt+G7f63rMH&#10;F1o0vGVjFNT580gjy8hf6m7qjz3E44Dpx7qLIzqkeKrLB2mOd+SXTf2ru31aLXdCLw0uS/6JxsbZ&#10;Lk2aYzZybXQKBre6vDTHH4r7EmmOSASpvMnfmqh3ieQWVa4Ix6/3f7bJcUCfGd+WlWutVTBYL0t4&#10;FCT6TtzyrywpJk1elImqXjr104hMyMcLXwMfzMZxQIvNyESCpDnGeHBIJlfIbNJjyNnb0wPTSP2F&#10;Ww+bTaQsk5fHG2e7IGmOE8M+jC7mw/qpR29qyMbQl0hzqGgX11i9SySvqBIRjofO53v7DBvUhz8Y&#10;u9ZgX196TNw8ChLFM+7Grc69Mgqp39G9QXd0BHJHRvG4ugehI8NiMzKRDYcQkgeSgstjljU28nj9&#10;yPKYw/d9kfLxwiCC6h8lmxoUTJKrRYd08UcmvbBf3B97xHRHnxppkEY0cosqq9bQfAYAAAAAAAAA&#10;AACAcH7RfM7dtmvcnJxu8Fm+rLVN5dENZ7Ml/05JlQG6eL8Tc4jq/EiJ2ilkizBpjtfgByNGssVJ&#10;mEREhxikunzQi34nrIP39OA0PObwfV+kuXnc4mlbR3zULE7U7VD8Z6ZrHCuYPDJpXeUerzWR5Ixg&#10;ElsauTobn/z/9fZfiommpD9LtxtstJDwmDmn4VOQKD8r+kk5lQGkOY7oPzHp4hpP3LYWEgaxlUuM&#10;NMcYld8BF7PhEMLxQPJOd3n/b716a1+dxxy+74sUaY5A0ppKTOKx/hLWU5pjjPJ+HONiX7ZNI9qz&#10;zT7rjICEvLik/Jr+9Ugx0RSPSViEoWsN9q4P184UPgUJi7f5OyUbPemO/o7ufwr7EcgLCYPYymWj&#10;I8NmQzIJobpDOE6gO/odOYfXvzqfOXzPFynd0UGkN5UYxGPxn2jRHT2GxWPDxwsjERpElkdMBi0N&#10;rk5Qd/Q/hqH5DAAAAAAAAAAAAADh/KL5/D8MRFN8OgAiDDaVOUm/aZcbXcajG678lvxPyqkMJMdj&#10;8Vv2B+1n0lW+y9aXuk1iKw8xitOPdRsgvBAJxwPJx6zK+3/r1Vv76nzm8D1fpPknGmvH4xapJxoN&#10;4tHiJxpIc4xR/rFBmiOS9QeHQz4zNnU2DsPOFZ9/+8dO/457SzsN6sMfjF1rsKnqyAejtTKFR0HC&#10;YlY0RzhJcu2VJcWjx15MoM4fEzcFPl4YwcaS2GIzMpEgaY4xHhyOf0gKLhv/GzTZqHjM4fu+SPPy&#10;uM3Ttk56U4lBPBb/iVtNDZkYpHGkOSJJkuaYDVwaXJm9oopWfD7zOwqKpjSuD08MUtiPMXa5wWU8&#10;ChLFZ0V/COiuyC1GX2zR4LaVX0jUTyEyfLwwEqEjw2IzMhnxhUg4HuDjhe8YNNmo3D6HP2Ww74uU&#10;jxcGEdSMd26oQTya7D1YdEgXf2TSC/smsaUR0x39+6gPg1v48A/nLg7NZwAAAAAAAAAAAAAIJ67z&#10;+YiBaIqPPlqEsWsNNr60icFa21Qe3XAm26ZCbLWV5piZuticQlwXy7mRErVTyBZyF4tBbOUjHAe0&#10;OAmTiCi8SjhOSAwuC/8bnPBU8ZhW932R5uZxi6dtnY1HrfyJuh2K/8x0jWMFjzSOXnQYiRmhaTp+&#10;Mb+464rPZ35DUdEUD320CIONFhK9q9/L5H/4RMXgzYU0x7/N9bhl2yOXMJnIKvDxwkhipDnGqJj7&#10;k+HjhfsgzfGOQZPNDvWn1X1fpEhzBBIwhz83zCQe6y9hPQrSY1g8NuhFR6A9243Vuzb4v+Ti80/7&#10;c4rdmb6F1NwX5e0T2UuNemSK+l1yBm+uoO7oE8M2oDv6O7r/KexHIS0mDGIrH7Ejo3zuTybo44VP&#10;dyPd0Qfkl039q/OZVvd8kdIdHYR4aeWbGnaw+ImJRVQVg8eG7uhIhNOKyyMmg5YG1wPNZwAAAAAA&#10;AAAAAAAI597O508YiKbc3sXboPX6lo2cpl3lKp560eV+oPwT7z2/caFFg1s2hoHOn0EXxQ5SJ4tJ&#10;bOUhHge0yP3JIM2xT7Lui43/G2sc159W93yR5kssecSjRJA0x7mhBvFo8RM3JN4yMXhskOaIQpDK&#10;Wx7xj8EmfqxZfD5iIJrStD78wdi1Bhtf2sRgvUxR/3i2wZtLnJXmXxkax9+J0/lj4qYQJs3xGvhw&#10;hOOA5XN/MkHSHGMQjlnBZeP/xhrHHtPq+nNxlbw87hGPEhtBHNPUsGAwC5NHprw8h8WtTi7sm8SW&#10;RpI0x2zg0uA8PIrPMwxEUyiiXmPpWmsTg71u3DIeHXImb66A7orcYvTFFg1uW9xC4vzoZQz8qCIv&#10;JBr7REPoyLDI/cmIlR3C8QAfL/xJY43j+tPq+nNxFT5eGER6U0lxP5rsPVh8vLD4rf5DWmHfJLY0&#10;Yrqjfx/1YXABH6L5DAAAAAAAAAAAAADh+HY+HzEQTUnfyKnfahBmrdGlTQwW2KY6UP94tsm2qRBb&#10;90tzXGjRoPlo7ycic7KLfBzQILbyQZpjG1F4lXCckBhcFv5vrHHsMa2uPxdXyc3j9eNxi7QTjSYT&#10;O4PHxlKaY4xyvkzvKjeILY1EsZ4C6firwG+4DpOJW9qz1Lj63fjSJsYuN7hM/odPVAzeXAET2YWh&#10;Iol+rB/+G95A5iQKPl4YQYw0xxgVc38yAR8vHOPhIYk0x5ymhdT602qTipDA/dIcY3Tw4xjjhqaS&#10;4s+2wa3m44Vx8PHCCPR3jcP0YNr53PZe/qH4nfHoCIgwdLnBxpdm8AYaDl1yBtlu4ye23f4pHv57&#10;3qCwH0HYxwub+ENH7MhIL2YUR3RI8VSXD93RP3Ftf/oFn2l1fV8q5G8sNs52ad3Rs5Fro1MwudWW&#10;HdLlfiLd0XEIpxUnf7t7nxXNZwAAAAAAAAAAAAAI57Tms8Hmio5B10D942iRBht1svRtvZbw6IYz&#10;yHZiXOVfWdID4BH+mapeOo27BpDmiGDjOGD5kzDJBElzjPHgsExuz7RJB8VPeO7gMa328KVCXh5v&#10;nO2CpDlODPswupgPDZZdY9zQxatg4EukOaLQLi7skI/ox690XREXik/c+hZRZ8auNdj40iYG6z2l&#10;HgWJ4n7cmJXmXhmF1O/o3rhZmuNik1mESXO8Bj4c4TigxWZkIhsOKZ7q8kmaWNikg4pnb4PwmFb3&#10;rYDcrxfdw49RTSUlmxoUTG5zeWmOMcr7Ml1zu7g/9oiR5jg1Ukwj/+h8TvzxDhhM3CiiXmPpWmsT&#10;g71u3DIeBQmTbBegM3dy2AY3F1L9b9lk1NpoiaaTN3khYRBbuYgdGRabkYmIDiEcD/Dxwp+EtT8t&#10;DU7BY1ptESUSuXm8fjxKiNM6i6YGBZtll2l39BjlfZlWjP7PYAOSM8KJQWg+AwAAAAAAAAAAAEA4&#10;X38r1Ff1Vk9GtthIGON+0ZRFK9damxhM3+m+zmiqtdtbry83uIxPN1zxbCfeaqQ57mPPG3SV77J1&#10;HLB4bOUTI80xRuV3wMVsOIRwPJA4sbBIj1sT3drRdfu0WpbmOD24NEhzBBJworHsiToFg+RqIc0x&#10;RvnHJr2rvLg/dBLFeiaDvj7+xwsnGwZ5QiNbNEUk7Vm65b2FL68xWOsJ9SlIGGS7IGmOk0NFKKJ+&#10;R/c/hf0oQj5e+Br4YDaaGmw2JJMI+njho914szTHX5OXWRQJK6TWurLb+2WKNSxlgzRHEMKl2TQ1&#10;qBT/iekaxyoGjw0fL4wgblV5xh2fNZ+jytsnf0rxPLFHYmFf4faOgHSDjX3Zp/ot4VGQKJ7tNoL4&#10;3iftQovFb9kfYraDmbgpyB0ZJrGVhxjF6Z11xREdQjgeuGGnu/w9kPN47Svz6fHo+SLNf9Rqx+MW&#10;qU0lBvHosYT16JAu/tjQHR2JcFpx8rfjKDSfAQAAAAAAAAAAACCcz53PM8J2aVvso+mEdZXTwRtj&#10;7FqDjS9tYrDWU+rRDWeQ7cTbnH9lSfFo00XxE+3te26kRO0UskWYNMdr8EPZ6MeyOAmTiPBCJBw/&#10;gF70O2HSHKcHp+FxwLDvizTvUfOIR4n0E40m8Vj8Z6Z38SoYvKCQ5ogiZlW5Vnw+8xtO/Y6YH9/m&#10;Xo5hMXGjiHqNpWutTQz2unHLeBQkime7jdSTe2XJ8Vj8to2x8xMp7O+ytZAwiK1chKYGi83IZMQX&#10;IuF44Ga96HL+33r11r46jzl8/bm4Ch8vDCK1qcQkHg1+JtIc+6Rrbjde1ygPzV7x+ezvuGjXlnt5&#10;dnBOMfpaaxOD6UXU64zefmkPnrh5FCRMsp0QW227o2emLjanoP9ECvsRyAsJg9jKRVwSW2xGJiIK&#10;rxKOE+iOfifs9OzS4BQ85vBNX6IjO4/Xj0eJ9KYSk3gs/jNtu6PHwJfFY0vn3xeG5jMAAAAAAAAA&#10;AAAAhHNN5/MRaZMwrh/rIRsJCwOXBi/joY8WZZSu8n1jlxtcxqcbziDbCT8RaY57sXj71k8jElvH&#10;AQ1iK5f1IBEbf/sjvBQJxwPJwVXe/1sT3dpXd/sBw1MGTdoRBZDmCCRgDn9umEk8Gsw9LaQ5xrB4&#10;bNCLjuD9wnKKzzPCNKx+H/yQe/kfxSZut0/C6s34wqz1KezXfgP5FCQMsl2QNMeJYRtQRD1iofNX&#10;O41sEfbxwkY+0RAPCNtsSCYR9PHCp7txjJEWXCalncD1Ya0r85lW93yRIs0RhHhpelQZxGPxn5iu&#10;caxi8NggzbHPfcXnI8kaxw3v5X8YTNwa14cnBins7xu63KCEp150uR8o/8R7n7QLLRrcsjEMdP4M&#10;JrIq8gTYJLbyEJsaLHJ/MnRHx8DHC99prnFcf1rd80Wa31TiEY8SQd3R54YaxKPHEtZTL7rYzxuD&#10;7uhV0HwGAAAAAAAAAAAAgHDqdD7PSNQ4brCR8BmDroG+HbwzY9cabHxpE4P1ntL6x7MNsp3YNZB/&#10;ZUnxaNNF8ZNyOn8mvlSQulga+2MP4URd+dyfTJA0xxiEY2ZwGcwQWmsce0yr68/FVfIeNY94lNgI&#10;4vIn6nYw+Jnl9aINXlDpMicGcfWd2sXnI8kax2b3co0waY7Tg5e5vYh6qVEK+9cYu9zgMh7Hs02y&#10;XcDRvtxi9MUWDW5bnM7f2uhlDHypIC8kmvpDR2hqsMj9yYiVHcLxANIcP2mscVx/Wl1/Lq7CxwuD&#10;SG0qMSnsGzw2SHPEkVbYLx7+XsXnTyRpHBe/l3tsJcCcp/4W/9cXYwuxVm8iG2mw3hNav0POJNsJ&#10;sdW2O3pm6mJzCnuRhS93kTsymvpjD7qjtxGFVwnHCXRHv9NY49hjWl1/Lq7CxwsDSW0qMfClwWNj&#10;2R09RjlfPvXjhWg+AwAAAAAAAAAAAEA4PTqfjyRrHBfZSIgn7Ajb0uBl6OKNt3KttYnBXjdtmfyv&#10;bqsYZDukOW41pxLz9j0/UsIg/FWkTpbG/tCIkeYYo2LuT0ZoLTRJdXkkB5dNOmjaxVt/Wm3Sjihw&#10;vzTHGB38OMYIO9F4YtiH0cX8aHCr0zWOVYrf6jGSu8pviq2execZiRrHBnlCYyu7o3F8jbFrDTZV&#10;HZkYrPmE1j+ibZDt0ieyCskWDcJfjyykOSII+3hhE3/oiNsq5XN/MmJ1xyDV5ZMUXDalxqYaxz7T&#10;6p5Paf7GYk8/jjHkS7NoalAwudWW8hzlfmI/aY7nFJ+PJGscm+QJDYOJW+P68MQghf19Q5cblPD4&#10;gJVBtguayC4MFUnypUf4By4kzo9exiD8VeiOjkBsarDI/ckEdUeP8fCw5OOFP2naHT2Gw7TaoCK0&#10;Qd7GYuNsJ4aIRVODgsmt5uOFMbh3R6P5DAAAAAAAAAAAAADhfP3fty24//f0NopEjePe+7qjfNeA&#10;z3G0CGPXGmx8aROD9Z7S+sezDbLdRkLIjRA0jr+z5w26yncJk+Z4DXw4wok6uqHf2XBI8VSXT+LE&#10;wmCG0Frj2GNabRElEvfrRffwY1Q3dMkTdSoGtxppjn3SNbc34+pNduP/PggUPbYonaxxbJLKNEwm&#10;bvWPo0UZbLSQ6F39XsajIGGS7YTYaivNMTN1sTkF3RsU9iOQFxJN/aGjxWP9zchkRIcYpLpckOb4&#10;SWONY49pdX0/quTm8cbZTrg0i6YGFYNbbSnN8YdyPzOpsL/oj1Oaz8ei9GOL0X8IK6Q+vCPDYOLW&#10;t5Camzk9JrI2BpfxKUgUz3apnRUqFFG/s5fpKOzvIndkNPXHHjHd0WNUfgdczIZDiqe6fOiOfkd+&#10;2dS/utun1XJ39OnBpaE7OpCAppKyTQ0KBre6fHf0H4r7ssrHC9F8BgAAAAAAAAAAAIBwTnU+H5nJ&#10;c9ANffjfFx4ZMthH0zDpGnhWF29OJ/S11iYGL39gam9/+nTDGWS7IGmOk0NFbu7gvdikgsXbt3Ya&#10;2ULqZDFIB7lsnKizOQ2ThOAQwvFA8sTCJj2GdfHWukKftZBNpCyBNEcQQdIcJ4Z9GF3Mjwa3Ol3j&#10;WMXQlxmd0FLxefrvIc3xTpg0x6mB1VPZHomFfYWm9eEPxq412FR15A6DEh4FieLZbuORuTdrXWux&#10;721DmiMC+Thg8bjKR9xWST/WXRzRIYTjhKSJhccsa2zk8drRdfu0Wi5GLw0uS35TSe143EK8NIum&#10;BgWT5Gohz1H8scmQ5ggrPh+hO3pCosaxQSrTSS7sKzSuD08MNi7spxus9ZR6FCQMsl3QRHZhqAiF&#10;1O/ELSTOj16mdgrZIqw7+jX4oWw0NVhsRiYS1B09xoPDcYz0iYXBq6a1xrFHU0nfF2leHveIRwnx&#10;0iyaGnYo/jNtP15Y7ifGFvXRfAYAAAAAAAAAAACAcC7rfJ6BNMeBZI3j4htUeyR2lSv4HEeLMHat&#10;wd7NyfW3QD264Ypnu42EkHtlaBx/Z88bSRfXuvloo4uleGzlI5yoszgJk8iGQwjHAzd3Q5fzf2ON&#10;Y485fP25uEp+Hq8dj1sIlxZTwVkwmInBY4M0xz67mtupxecjM2mOMShKZ2kcm6QyjeTCvkqatdur&#10;39ca7F0frv0W8ihImGS7tInsDkhzfGdD1EAaJVM7jcjICwmD2MpFXBJbbEYmIjqEcJyQGFwW/m+s&#10;cewxh2/6Eh3Zebx+PMqIl6ZHlkFMFv+JttIcY5T35Sc/3lp8/gQd0gfCNI7pyHDYAfeYhEUZpNN8&#10;39jlBpfxKUgUz3bpE1kFNI5naD+Twv4uWx0ZJrGVR0x39BiV3wEXs+EQwvFAcnCV939jjWOPpYlJ&#10;RUiA7uhAgppKzg01mNhZ/ESD7ugxyj82nwr7aD4DAAAAAAAAAAAAQDglO5+PzOQ56IY+/O8Ld7oN&#10;Nql0DI5feXQARBm71mDapfVuvV7GpxvOINsJP/Ge/hw0jr8Tp/OHNIeC1MlikA5y2ThRZ3MaJgmh&#10;tdAk1eWTFFw2/jc44angszTp+SJFmiOIjUsrf6JOpfhP3NU4TsPgsfm/8X8execZSHMcCJPmODWw&#10;ep7Yw+D4lc8kLMIghf19Q5cblPAoSBhkO/En3i/P8exCavmFhMFEVkXW+TOIq1y0d43HtwKSCdKL&#10;frob+XjhAYMmG4XbezxOG+z5Is1vKqkdj1sEzeHPDTWIR48lrIc8R8HHxrb4fITu6AlywK0nJoNU&#10;pmOwA377JKxR9bvxpU0M1npKPQoSBtlOTAj5V0Yh9TtxC4lzIyVqp5AtwrqjX4Mfzr5edL3cn4xY&#10;3TFIdfnw8cJ3DJpsVDym1X1fpHmPmkc8SmxcWvmmhh2K/0zbjxcm/0Q0nwEAAAAAAAAAAAAgnDad&#10;zzOQ5jiwtUkodLEoZlxI7Crfoa/KA9Ic1xi73OAynt3Q5X7gC+FnIs1xL/pPTLq41s1HG10sBrGV&#10;i3CiziL334DQWkg4HkCa4x2DE5471J9W15+Lq+Tn8frxKBMwhz83zGRiZ/DYWHZDX/zzWhefj8yk&#10;OcagKB13/Gr9KOBpc9VJLuyr9C2k5kZX/YlspMF6T2j949km2U6IrfwrQ5rjO7r/KexHIH94xiC2&#10;8kGaI4Sgjxc+3pVIc7zTWOPYY1rd9CU6svN4/XiUES+tfFPDDhY/sbhW9MULvUcVnz+BXvQBOU+3&#10;VhrSSCrs70AhNd7KtdYmBnvdtGXyP3yiYpDtxJ947xbahRYNbtkYBm/f+mlkixC96Eb+0Ijpjh6j&#10;Yu5Phu7ofZKDy8b/TQup9afVJk0NAnRHBxLUHX1uqMHEzuInik0N2QQ9Nmg+AwAAAAAAAAAAAEA4&#10;dD5/AL3oA2EdvL8PNtik0knuKldo2pz8wdi1BpuqjkwM1nxC6x/RNsh2YmzlXxkax9+J0/mjG1pB&#10;0vlr7A8dsae/fO5PJkiaYwxCMiu4bPzfVOPYZ1rtMR9f5X5pjjFa+HLjUYs5UbdgMAuTR8ZSnuPE&#10;T6T4fBKkOQ5s5RZB50815UBiYV+lcX14YpDC/r6hyw1KeHzAyiTbBRztyy1GX2yx7fbwfXwAACAA&#10;SURBVHwbmZMokOaIQGxqsMj9yYjVHYNUlwsfL/xJU2mOMRym1T2f0Hsklnr6Mr+ppPiz7bGE1Zoa&#10;sjlxq7/+Ps2Pn4WtQ3f0gbBd298Hm+QJjeTCvoJPR0CEsWsNNr60icF6T2j9DjmTya/wM+/vjr7Y&#10;YvHw3/MGnea7hHVHvwY+HKGpoXzuT2ajulM81eXDxwvfaaxx7DGt7vuEohcdSFpTicez7XCrHbuj&#10;0XwGAAAAAAAAAAAAgHD+k92gBWCbmTTHGA/uiN7a2IrZS2vjeZPjV/WPo0UZbNTF0rv1ehmP49km&#10;mS6gi2JhqEiiL+uH/4Y36CqPQO5iaeoPHeFEnUXuvwFhfWiQ6nJBmuMnjTWO60+rez+h9+tFN/Fl&#10;+onG4s+2wa12kOb4rPnMLCwM5DkOhGkcMwGufvyqbyE1t0RWfyIbabDeE1p/b9b0CNsYp3/ivVnr&#10;QovFw3/PGxT2d5ktJMYQ5Tka+GOPfWmOvyOf7EtxfVg81eWDNMc7Jk02Ch7TapN5pEB+Hm+c7dKk&#10;OWYj10anYHCrq0lzfP35OefyUvkVuAV8vPCAnFsoSP/AYAecQmq8lWutTQz2umnL+BQk6vtSja37&#10;9aKfrXEcp/NHd7QCHy+MQI9HlkMHgrqjx3hwWCZPLGzSQfEmGxWfaXV9X6rk5fHG2S6oO/rEsA+j&#10;i/nQYtklNjUEgeYzAAAAAAAAAAAAAITzV3ZD21i0af8qD9IcB27uhm7l/eJdA02bkz8Yu9ZgU9WR&#10;icGaT6hHN1xxX27EVu6V0cX7nY0eUmmUhEFHioqk89fYHzpiTz9Khe9sOKR4qssnaWJh05tpcMJT&#10;wWdaXd+XKvl5vGm2CzrRWPJEnYLJbc6S5/io+bx3QsNiBV4apDkmhL0oH34cMGzidmqgROP68MRg&#10;48L+ZQY9nlCPgoTBxG2MEJ25k8M2oJD6nbiFxPnRy5gsChRCpDn+G/xQdIewFDogOsQg1eXCxwt/&#10;0ljj2KOpxCJKJPh4YQBibFk0NSh4pB6tqeEEnz84OP0Rxx9wdqDFCrw8dEcfkB/etulMJ7Gwr+DT&#10;ERBh7FqDtxekG/lSwaMgUd+P6k+kO/o+9ryRdHEmiwKFrYVE8djKR2hq4LDoOxsOIRwPJK6zDWYH&#10;rTWOPebwFlEiQXd0IAFNJSWbGlQMHpuI7mg0nwEAAAAAAAAAAAAgnKXO5yN7JzQs2r9KM5PmGIOO&#10;6EyNY4NNKo0busoVPI6j1TfYuzm5dteAz8Egg2wXJM1xcqgI0hzf2RA1kEbJ1E4jMnIXi0Fs5bJx&#10;oo7l0DuCQwjHCYmBZeH/xhrHHnP4pi/RgTRHGMKlWZyo26H4T1RO1G0Vnz//kJ/8XrOyWYGXB3mO&#10;A8kax8XzxB6JhX2F2+ua6QaROdk3drnBZXyKEcWz3catvjdrXWix+C37Q8x28LML+wqzhcQYJ4vS&#10;JrGVhxjFLIfeER1COB5I1n0p7//GGsceSxMTKQSBfIml2vG4RWpTicHEzuIn/rup4ZLi8/yHvEN3&#10;dB58vHBCosaxQZ7QCSvsNy5INyqkPqfTvNYT6qMVapDtxFudf2VoHH9H8z/d0VGEfbywkU/W2VgS&#10;sxx6RyhIm6S6fJKCy8b/TTWOfZYmfV+keXnc5mlbJ72pxCAei//E4/wRzWcAAAAAAAAAAAAACCet&#10;8/lImDTHGLQACCDNcSBZ47j4JtUeBsevfDoAIgzSVb5v6HKDEh7dcMWz3catzr0yuniPlO9iqd8M&#10;J6Po/P1v4HEQKCfqkOb4ifhCJCQPJAdXef831Tj2OWDY90Wan8drx6RM6olGg3gsvoS9rfg8Q89L&#10;Fivw0iDN8YGk41fF88QeBsevfCZhEcauNdj40iYGaz2hHgUJk2wnxFZbaY6ZqYvNKcQtJM6NlKid&#10;QrYIk+Z4DX4wYiSzFHpHbFgySHX58PHCdwyabFQ8ejz6vkj5eGEA6U0lJvFY5GeWKj4f0ZtRLVbg&#10;5aE7ekLyDniRPBGPyQ64xyQswmCjhUTv6vcyPgUJg2wn/ES6o+9F/4lJF+dRj5CQu6Nfg48DH47Q&#10;1MBh0TnCS5FwPEB39DsGTTYqt8/hTxns+yKlOzqQgDn8uWEm8XjTEhbNZwAAAAAAAAAAAAAIp3Tn&#10;8ye00y427V9lmUlzjEFHdObxq/p9liImx69u7wBo0nrduzm5dteAz8Egg2wXJM1xYtgGSHN8R/c/&#10;XeURSNIcr4E/aeITHfFEHcuhd4SXIuE4AWmOd0xOeCr4TKt7vkiR5ghCvLTyJ+p2SPiJlsXnI9oJ&#10;DZsVeHnQiz6QfPzKIJXphBX2W5R2nGZ8W1autTYx2OumLeNzPNsg24k/8d4ttAstGtyyMQyEseqn&#10;EYmZNMcYol50A3/sITY1sBz6CdIc+yRPLMr736TJRsVjWt3zRZo/h68fjzJB0hznhhrE4wU/8evt&#10;Hy12vTvQHX0v6EUfSNwBN0hlOmETjkYdGR4zvhBrTRq/JwZrPqH1X4kG2U6MrfwrQ+P4O3E6f3RH&#10;K0h60Qbp4B6EpobyuT+ZoO7oMQjJrOCy8X+YxnGtK7t9Wn3aWN8XaV4et3na1tl41Mo3Nahs/kQ0&#10;nwEAAAAAAAAAAAAgnHfZDTYuDoNsziKXB2mOA8nHrwz20XTCpDlOD16mcXPyxCBd5fuGLjco4XE8&#10;2yTbBRzty+2EvtiiwW0r38VSvxluC0kv2iCu8hFO1Fnk/mTEtkJC8kBycFn4P2RdU/LKDNZDfV+k&#10;+XncIyaXCZLXOzfUIB4Xl7DnNJ+JncNAzqNFgDTHhCSNY49Sl8hWnkbjON7YtQYbX9rEYL0ntP7r&#10;0CTbCbHVVppjZupicwpxC4lzIyVMwl8hTJrjNfDhIM2xjdiwZJDq8uHjhe+EFVFPDUzFY1pdfy6u&#10;wscLA9h41GKaGtZGp/Hh4r7e/8ulpfvyyLeSloAQZt3RYzy8KJ2sYdX29arvNE3+1qCQ2rj67TGR&#10;jTJ2ucFlfA4MGWQ7uqP/ba7HLfswcm30Mga+VJC6o18D32niD52Y7ugxKub+ZPh44T50R/8kbF1T&#10;7+rqT6tNin8CdEcHkt5UUtyX//t5aD4DAAAAAAAAAAAAQDgH2Y30vnELtBMadENHgTzHgUSN4/p9&#10;liJbm9Z08cYbutZg/S6KSIM1n9D6R7QNsl1QF8WJYRskWjS9ZWMUPItk4EuFmTTHGKI8RwN/7CGe&#10;qCuf+5MR1oeE4wSkOd7Rj28rg1LxmVZ7zMdXQZojkNQTjTV9eU7z2UOMMA1dCYEZWAR8vPBAssZx&#10;z1fr/wg7ftXkOKDPjG/LyrXWJgZ73TQJj/1Zg2wn/sT8KEnypclp2DidP6Q5FPh4YQRiU4NF7k8m&#10;QJrj79D9X+NJsu6LTTpoqnF8+7T6lFGP+fgq+RJLjbNdelPJ/c/2yeLzjPJihKmEdUePwSxMgO7o&#10;A4kaxz1frd8oPnFrWh/+YOxag00bvycGaz6h9fdnDbKdzQE2Cqnf0b1Bd3QEYR8vbOKPPYSmBgrS&#10;72w4pHiqyydpYmFTHjNoslG4xf9hJ5Fr+VIFvegggppKSjY1DDSfAQAAAAAAAAAAAOACNjqfj1iI&#10;Eaaxp4RQvv2rPDNpjjEe3BGdrHHc+NEO7Bo4NVCicXPyxCBd5fuGLjco4dEN5+HLiMNqJ4dtQBfv&#10;d+K6WM6PXqZp49EYSHPEoT1sLIUOiA4xSHW5JE8sLFJC8ROeO3ishzx8qYBedADitK7qibrA4vOM&#10;1L7x8uhKCBYrcAuQ5ziQfPyq6aMdKHPS5Digx2wvxFqjS5sYrPeE+hQkivtSjC2kOe5jzxtJF2ey&#10;F6MQJs3xGvhwYqQ5xqj8DriYDYcUT3X58PHCdwyabFQ8ptUevlRAmiOQNAXk2Hj8unfZftKiRaZe&#10;Z68Z1WYFXho+XjghcQe86aO98XA3LaQ2rn57TGSjjF1ucBmfgkR9X0Z1R58cKkJ39Hd0b1DYj0Dq&#10;jn4N/EkTn2hsNDWwHHon6OOFj3Yj3dE/CWuyWRqcgs+02iJSlqE7OoggEYqrmxrQfAYAAAAAAAAA&#10;AACAcKayGxY6fz03f8YYauMp0hxRIM1xIPn4VeNHu7yuWt8u3tz+TJ8uiiiDlxtdxqMbrni224it&#10;e7PWhRYNb9kYBYWxmjYfzaQ5xjjZEV08tvIRT9SxHHpHdAjheABpjnf2jm8rg9LwOaxpESnL5J9o&#10;rB2PW6SWWM/F42nN5/I6fz2fvzHGxqV5rL7LgzTHhLAX5cOPA4YV9pscByxRSI03ePtE9nKDM6O1&#10;nlKPgoRBthNvs0VTQ4SZi82pWAhj1U4hW4R8vPC/wQ9lo6mB5dA7QdIcYzw5HHMrZDb+D2myOT0w&#10;FY9+mb4v0rw8bvO0rRNUYj0x7MPo/6d/cNBiIdH3+RNrVjbimOWhO/qAnJm0TNL40aY7upzBxr7s&#10;deOW8ShIFM92G7PS8k0NkeYMbhvd0XlIHy/8b/Bx4MMRmhosNiMT2XAI4XgAveh39A46ZVAqHnP4&#10;vi9SPl4YRGpTyf+h+QwAAAAAAAAAAAAA8cidzzPKd7E07qIfY0cJwaL9qzQzaY4x6IjO6uJt/WiH&#10;SXOcGihxu6xEow7expc2MVjrCfXohjPJdgGH1U4O24Au3u/EnEM6P1KidgrZQpLmeA38SSO/rCNG&#10;Mkuhd8TTsoTjBPSi3wnr4D09OA2POXzfF2luHrd42ta5+ERjaPH5tx/wrx9yjcVnT9x0JQSLFbgF&#10;yHMcSNY4bvt61XeaJn8rl5H3DaUbbLSQ8Jg5p+FTkCie7cRbXb6pIdJcsVs2xs5PTLo4j3qEBB8v&#10;jCRGmmOMyu+AJAL0op/uQqQ5Dmy9emtfncccvu+LFGmOQIKaSi4tPn/i3mX7SYvEzmGQzQq8NHy8&#10;cEKixnH9UpfI1ryBQmq8oWsN3l4fvtRo7ZevT0HCINtZHGCjO/o7uv8p7EcR9vHCRj5ZZ6OpgeXQ&#10;O0J1h3CcQHf0OyZNNgq3z+GbFPZV6I4OQrw0NJ8BAAAAAAAAAAAAIJxbOp+PWOj8sXFxGIQ0RxRI&#10;cxxI1jjuua/7P8KOX7XoK2zben3LgbmmXeUqHt1wBtkuSD2t5Im6CHMFb9kYUWeRnt1VrjKT50Ca&#10;Q0F7tlkOTUCaY5/kY1bl/W9ywlPh9gOGpw32fJHmn2isHY9bnLi0r7//p2LXbaHz9+zYmQyyWH2X&#10;B2mOCYnHr3q+Wv+HfHFIc1xj7FqDjS9tYrDWU+pRkDDIduIiyaKpIcLMxeZUNP8jzRFFmDTHa/DD&#10;2deLrpf7kwmS5hiDcMwKLhv/N9Y49phW932R5uVxj3iUmFza18f/WOx6LRYSz4odrTt6DGZhArOC&#10;9BgPLkon74AXT497GEzcKKJeY+laaxODvW7cMp4F6XI/8EXAFK1kU0OUuYK3je7o+5C7o1+DjwMf&#10;jtDUYJH7kxErO4TjAT5e+E5zjeP60+q+L1I+XhgDms8AAAAAAAAAAAAAEM5nzWeDjQubLpaeGxcb&#10;SgicR4sCvegDSRrHjQ85WHQN3K6PVq/VIMxao0ubGKz3hNZ/HZpkOyG2LE7URZm62JxCnDTHuZES&#10;JuGvMOuGHuNER7RBbOWDNMc24mlZwnFCYnBZ+L+xxrHHtLr+XFwlN4/Xj8czfP13IeXOLC6TP0cU&#10;HdIjdn6g53bOo0WBXvSBZI3j4ilSR99pmvytXEbeN5RuMHchcanF3tXvZXzUqgyyHdIc/zbX45Z9&#10;GLk2ehkDX6qE6EU38odGjDTHGBVzfzJ8vHAfpDnmNC2k1p9W993VRZrjd751PvfVOLZYtvvFzmm0&#10;3E5BOgq6ow8kahzXL3WJbOV+NI7jDV1usPGlebx863fJGWS7oO7oE8M2oDv6O3v+x5cRSHrRjf2h&#10;IzY1lM/9yQR9vPDpbqQ7ekJTjWOfabXHfHwVuqPfQfMZAAAAAAAAAAAAAML5rPncWOPYQuev/saF&#10;jK6EwPZ/BEhzHEjWOC6eHvcI6ypv0VfYufW68aV5HOnyOBxkkO2C1NNKnqgzMKcSI4x1fqSEQfir&#10;IM0RgXiiziL3JxMgzfF36P6v8SRZ98UmHTSV5hjDYVrdsxiWL7FUK9v9o/g8o6/GsYXOn0cukwiT&#10;5hiDWZgA0hwHEjWODdKjjr7TpAyS6FtEnRm71mDjS5sYrPeU1t+fNch24hz9/qaGiy0WD3/dGzdL&#10;c1xsMoswaY7XwIcjNDWUz/3JbFToi6e6fJKCyyYdNNY49phW931Cn6IXvVh8PtJX49hiIeGRyyT2&#10;mlGZhe0y644e48FF6WSN4+LpcQ+DiRtF1GssXWttYrDXjVvGo0POJNtZHGBD4/g7cd3R50dLmDwC&#10;q0jd0a+B7zTxh47Q1GCR+5MR14YGqS4XPl74k8Yax/Wn1b2f0I560Wg+AwAAAAAAAAAAAEA4m53P&#10;nwjq4i22cZHfD1FejDAVfWORFoAokOc4kLRL2/iQw4viXQPp/q/fahBmrdGlTQzWe0LrHwwyyXYW&#10;6mlIc3xnzxt0le8yk+YYQ5TnaOCPPfalOf6OfKovNxxSPNXlkzixsEgHjTWOPabVJvNIgQ7SHF/f&#10;/8lyxwFNsvu9h5hPWKyfyyT2lBDKr8At4OOFExI1rJo+2jYTt7Tcf3v1+zpjt19ar+r3Mj4Fifq+&#10;jJLmODlUhCLqd3RvUNiPgo8XRqDHI8uhA0EfL3y0G5HmmNNU49hnWl3flwpu0hxvnc/lOzJMNjIs&#10;dP56Pn9jDDW326zAy0N39IFkjePGj3b5iZtHR0CUsWsNPqewX/MJ9ShIFPflxiNTvqkhypzBLRtD&#10;3Q5+dmFfJezjhU38oSM2NXBY9B3RIcVTXT43d0ePUfAeNNU49plW1/elQn5Ja+0GoPkMAAAAAAAA&#10;AAAAAOH8U/PZ5jigwfaiZVd5QT8q7J3QsGj/Kg3SHBPCdmkffhzQoGugcXPyxGDjrvLLDHr06Hh0&#10;wxlku6Bp7sJQkaRn2yP8PYSxDNZCKiHSHP8NfigbJ+pYCr0TJM0xxpPDMf/EsUWKDDnhuTQ4DY8T&#10;jRZRIpGXx/99A6QPDpY/Dmi4/hij4EKi7/O3UfuzWIGXB2mOA/KLUsskjR9tpDl+M9ijYnuDtYnB&#10;Rr5U8ChIFM92G4uk8k0NkeYMblu5grRHPUJCkub4b/Bx4MMRmhpYCr2z4RDC8QAfL3xnr4NOHZiC&#10;xxzeIkok7vp4oVR8nv9T71BIXaf8QqL1RHbOubxksQIvzaw7egyK0lmF1MaPdmB39KmBEr1rmve+&#10;2fBlHh4FCZNsFzDNPTlsg8R4NFj/6d6gsB+B1B39GviTJj7REJsaWAq9IzqEcDxw88cLxyjo/7DT&#10;s0uDU/CYwzd9iY6cPI7mMwAAAAAAAAAAAACEE9L5PMOyi7fYxkV+f06QGGExP+6gNU1atH9ZgDzH&#10;gWSN47aPdljXQE4n9LXWJgbTWw2uM/o8X9Z6Sn264YpnO/FWl5+LR5rrccs+jH52V7nCTJpjjJMd&#10;0cVjK58YaY4xKr8DLmbDIYTjgZu7ocv5v7HGsccBQ5MTdQJXPGpfb/5qNbfpKc0xxt3qpCcsNp3I&#10;/kHLSzYr8NLw8cIJiRrHbR9ted7QVOP4lnnUvb5MK0anG6z1hPoUJAyyXZA0x8mhIhRRv6P7n8J+&#10;FGEfL2zkk3U2mhpYDr0T9PHCp7sxsyBtU2psqnHs0+PR80W6m8PfO5+Tn6byHRkm2cWysH9ymANh&#10;3dFjMAsToDv6QLLGcc9X6/8wmLj5TMIiDDYo7H8y2Kf6LeFRkCie7TaCuHxTQ5S5YrfsDzHbwc8u&#10;7KvIHy80ia08xCjmsOg7okMIxwl0SL/TVOPYp8ej54t0taSF5jMAAAAAAAAAAAAAhHNO8zlpw8Pm&#10;OGDtDaAxhkFX+WxYQT+q6JtiFu1fpUGaY0LYLu3DjwMadA307eCdGbvWYONLmxis9ZR6dMMZZDsb&#10;9bS2Cw0Jzf90lUcRJs3xGvxQNk7UsRR6R3ghEo4fSAwugxlCa41jjwOGfV+knx417YODbaXHbGbp&#10;y1gsJDxymYQuKWuxAi8P0hwH9IBUBjV+tQ6LidvtRdRLjVLYv8bY5QaX8ShImGS7gClayaaGKHMF&#10;b5v+Eyns7yJLc7wGHwc+nPVnm6XQBPGFSDgeQJrjna1Xb+2ru30Of8pg/bm4yp9HTSs+T//Fw/9u&#10;JT0WVEgtFjs2C4nauWwLrW5lsQIvzaw7egyK0lkax43XqBYTt1v879GCsG2t3kQ20mCtJ9SjIGGS&#10;7YTYspiLR5m62JzCRl+pNEqmdhqRkbqjXwN/0sQnOsIpO5ZC74jfEiIcJ9Ad/U7Y6dmlwSl4TKt7&#10;vUTRfAYAAAAAAAAAAACAcOI6n4+03ljvqXGc358jOqT+RpqMdkLDov3LAuQ5DiRrHBdPkTomXQN0&#10;8cZbudbaxGCvm7aM2Px1AwbZDmmOf5sreMvGMHj71k8jEjNpjjFOdkSbxFYeMdIcY1TM/ckIXbyE&#10;44Hk4Crv/+Yax/Wn1SYn6j7wlToLaD236atxfK+i5kmL9XOZDNIc98HHCyckahw3XaPaTNya1oc/&#10;GLvWYFPVkYnBmk9o/VeiQbYLkuY4MWyD1gsNCe1nUtiPQtKLNomtXMRtlfK5P5mgjxc+3Y1jjLTg&#10;MikXtdU49plWe7xIP3Q+J/345Ltp05FRPHYo7N9LWHf0GMzCBChIH0jWOC6eHvcIK+y3KO20rn73&#10;vTSPl6/HgSGDbBd0gK1kU0OEuYK3bAy6o+9G0os2ia08xKYGi9yfDN3RMfDxwp801jiuP62u+SJF&#10;8xkAAAAAAAAAAAAAwjmp+dzz+JXNccCaGxdv0FV+L/oJDVoAIkAr+kDYkaHfBxukRx354tr2FbZu&#10;vW58aROD9Z7S+sezDbKdmBAsTtRFmLnYnEqcNMe5kRImvlQIk+Z4DXw4wom68rk/mSBpjjEIx8zg&#10;MpghBEpznBqYise0+v65+MYHB/sev7JYtt8fO//EZiFhkanX2ZOUZRa2y0yaY4wHF6X3AnJ5UPH0&#10;uEeYNMfpwRL1j6NFGWy0kOhd/V7GY2/WJNsFqKeVbWowMKeg+7/toi0VSZrjNfCdJv7QEZoaLHJ/&#10;MuLa0CDV5YI0x0/CGpbqXV39aXX+E7pRfD7Sd7JhUUg1yO73LyROWq2fy2S0uhWzsCjokD4QVkh9&#10;cEfGVu6nkBpv6FqD9SeykQbrPaH192ZNsp0QW/fPxS+2WDz89yKr9aIthVl39Bhih3QDf+xBd/Q2&#10;G98SKp7q8qE7+h35ZVP/6jym1dc+oWg+AwAAAAAAAAAAAEA4gZ3PM/rudN/fxevfwXtPf45Fu00a&#10;uqQsLQARzOQ5Ht0NrQekMqh6itQx6RqgizfeyrXWJgZ73bRlNpq/kjHIdkGH/k4OFbl5XXOxSYWY&#10;t+/5kRIG4a8iyXM09odGjDTHGBVzfzLC+rD+mz6Z5OCySQcFu3gjqD+tjp2MXFx8PpI8k+pb+55Y&#10;LDlLl7D0ZTEf7hAmzTEGszABpDkOhElz/D64/QS4+MStaX34g7FrDTZVHZkYrPmE1t+fNch2Gz/x&#10;3qx1rcXqj4B+21ov2tII+3hhE3/oiNsqKBW+IzqkeJq7h6SJhUm5KLCQWuvKfKbVmi+Ti8+fSEox&#10;fWvfE2sLFg0yfHlf2mTqdfYkZcuvwMtDd/SBvYBcHlh/mrJBgR3wVWuN6sMTgxT29w1dblDCoyBh&#10;kO3EuLJoaogydbE5hbju6POjlzFYC6nQHR2BHo8shQ4EdUeP8fCw5OOFPyneZLODx7T691+J5jMA&#10;AAAAAAAAAAAAhFOk8/nIzVpgF5m7X5vupEXDLoo/lNvv89hMW0Y/oWHR/lUepDkOyAlBS3ZNH+sX&#10;YcevmhwHbNx63fjSJgbrPaUe3XDF/biREMqfqIs0Z3Dbzv/EnqdlMwmT5ngNfDjCiTqWQu9sOKR4&#10;qssncWJhUC6yOOGp4jGt/vkrvzzcO0bniZvFcUCT7F5e588iU6+zd0LDYgVempk0xxgUpbOOX/m8&#10;RwWSC/sqHsfRIgw2WkikGqz/8vUoSJhku4Bp7slhG7ReaCyje6Pv+jATSZrjNfAnTXyiITY1sBR6&#10;R3QI4XgAaY6fhDXZLA1OwaGp5GPns0XwNJ64le/IqP/8jTFMFhMeD5uEVvuzWIFbQIf0gbAdcDoy&#10;quuq3V5IbVL9blxrnxi73OAyPgWJ4tlOvNX3z8UvtGp4y8Yo+Patn0YkZt3RY5wsShePrXxiuqPH&#10;qPwOuJgNhxCOBxKDyyI97nXQKYPSqLgWQvMZAAAAAAAAAAAAAML5+luhbtHo2rdrgA7eOO7vZGnx&#10;sEnIl+bT/lWamTwH3dCH/33hTnfjRzu9q1yhd1NtU1/2br1exqcbziDbBUlznBy6QVJMmiqqjKGK&#10;Y7U5vpqKJM9hkA5y2ThRx3LoHcEhJqkun6TgsvF/yPrw9MA07l4LfX38j31qjaPrxM2yiHpiWDYU&#10;9u9Fq1nZrMDLgzTHgbAi6qmBnR9tpDnKGWzsyz7VbwmPgkTxbLcRxOXn45Hmit22MaK2g1t1EKUh&#10;fbzwNfA46OGIUYxS4Tt8vDAO9KLf0TvolEFpZM9yP2o+N641jq4Tt3z/ixdW+xkcYxgsJHweNgnZ&#10;/x4r8NLQHT1BD8jlgY3XqOmFfYXejbZNu6NnxtIN1npKPQoSBtkuaJq7MFSEQup34rqjz42UqJ1C&#10;tgjrjn4NfigbTQ0shd4RG5YMUl0+icFl4f+w7ujTg9O46hWF5jMAAAAAAAAAAAAAhPO583lG30bX&#10;0blr4N6DtycsGmxt2XaVLwytjOx/j/av8iDNcUAPSGWQyTtUJKyrfGnwMn1VHpDmuMbY5QaX8eiG&#10;K57tNp7P8ifqIs0Vu21j7PzEtsdX05ClOV6DjwMfjnCijqXQnAC96Me7EWmOd7ZevbWvLmpWsVZ8&#10;PvMrxuhQaxydJ24WxwE9gqR+YX82tKAfVbTTLhYr8NLMpDnGoCidpXHceI26QaUDHgAAIABJREFU&#10;eXEUUuMNXWuwd3249svXoyBhku0s1NNaLzSW2RA1kEbJ1E4jMpI0x2vgT5r4RENsamAp9BPhpUg4&#10;TkCa4x2TJhsF5dL2is+fCKg11nLtH/pO3Cw6MgyChML+vWiSshYrcAvokD6gBaQyaDqylffDdNVa&#10;lHbaFlIbN35PjF1ucBmfgoRBtit/WjT5aTO4ZWOoP7Pv+jCLWXf0GCeL0iaxlcd6kPAd9w/QHb1P&#10;cnCV979Jk43CmcyD5jMAAAAAAAAAAAAAhPP1X4261i6tx8Zu364B2w7ek0Mzoav8XpDmuI+ZPAfd&#10;0If/LXfw/j7Y4z0qIl8c0hzXGLvWYFPVkYnBWk+oTzecQbazkSpMiknTOfwYSHNkIulFG6SDfMSe&#10;fpZD7wRJc4xBSGYFl43/DU54Khx/4dfn/zRGtRelz7u158TNoog6G1osUCwWEjaZep0waY4xmIUJ&#10;UJA+sJUQ1p/t4ulxj8TCvkrj+vDEIIX9fUOXG5TwUKsyyXbl10P114fZIM1xL5JetEFc5SI2NVjk&#10;/mTEIioheYCPF75j0GSj8Ivmc+0XpccUfYyuE7d8/wcJ6C0MzcJmIVE7n8nIl0VLQAhoRR/QA3Ly&#10;N7qj37iwsK/Qu9G2aXf0zFi6wXpPaf3XoUm2szgtWnt9mE1cd/S5kRL1U4hMWHf0a+DDEZoayuf+&#10;ZMSGJYNUlw8fL3xH66D78Pd7rg7NZwAAAAAAAAAAAAAI55fO5yMeu7QWOxeNuwbuPXh70mLxDgC6&#10;yu9F9j/n0UKYSXOM8eCO6K2EsC/NcdqUA4ld5Tv0VXlAmuMaY5cbXMbjdVh8MvgHpDn+ba7gbdN/&#10;Ytvjq6lI0hyvge808YeOcKLOIvffgNDFSzgeQJrjJ2HrmpyrWyw+f6L+i7J+8PSduFkcBzSZhFHY&#10;vxdNUpbzaFEgz3FAC8jJ3x5ckE4u7Kv0LaTmvnx714frv3zrvw5NJ4NjFJQqbL3QWEb3/83rw4vN&#10;ZTGT5hhDlOdo4I89kOYIIejjhY93JdIc7+gddMqgZYKKz0fqF1ItgqfxxM2mI6P4Ws62sF/Mjyqa&#10;9BItAVHw8cID8rOmJbri6XGPxMK+CoXUeCvXWpsY7HXTlvH5lq9Btgs6wFayqSHCXMFbNkbU2/f8&#10;SAkTXyrw8cIIYrqjx6iY+5OhO3qf5OCy8X/Iumb/6tB8BgAAAAAAAAAAAIBwLup8nlG/i7f+zkXf&#10;rgGLDt7ZsIWhWVh0ldd/2GRCpDn+Dm7kmCSQ5jgQ1sH7+2CD9KiT3FWu0LQ5+YOxaw02VR2ZGKz5&#10;hNY/om2Q7cTYspmP75q52JyK7v/Wi7Y0ZvIcSHMoiD395XN/MkHSHGMQklnBZeN/7fi2MuiNxOLz&#10;kfpHhmyCp+nE7f4i6kmrxddy9y8kTlj0ediW2fI/s7BtkOY4sBeQywOLp8c9wiZupwZKNK4PTwxS&#10;2N83dLlBCQ+1KpNsV1497eb14cXmFOKkOc6PXsYk/BWQ5ohAbGqwyP3JiGtDg1SXCx8v/EmCNMeN&#10;xecZHru29YOnfmE/wszF5j5YLTdLl8j3ZXkxwlTky2IWFgLd0Qf0gJz87eEdGWG+bNKR0bj63fjS&#10;JgbrPaH192YNJoNjmBxg67muUdnzRutFWwph3dGvgQ9HaGpgKfTOxunZ4qkuHz5e+M4FTTZoPgMA&#10;AAAAAAAAAABAOF9vxWmLcvsY1Y4MWexcmHSVR5gr2X1hsrV47yHmExY9HrZltjJd/fav8sykOcZ4&#10;cEf0XkAqg7o+2hu+bNrF27j1undzcv0n1KMbzqT90UKqsO+6RkH3RutFWxqSNMdr4DtN/KGjxaNH&#10;/k9GWB8apLpckOb4yeYJz6/J335S7srrHxmqHzx9Jxv5iVOwaPKs3e/LFg+bjCa9xAwsCuQ5Dlxw&#10;/GplZCvvJ+iq7dC3kJr78u1dH67/hPrszRb3pYVUoUfDUhZ73mi9aEthJs0xhijP0cAfe4hNDSyH&#10;3hEdUjzV5YM0xzuLL5tzms/lo65+IdUieBpPNmw6Mso/awad5h4Pm4R8aT4r8NLw8cIJmzvgKwMb&#10;P9qBhf1yb7UYY+kGc4rR11qbGOx105bZkMZMpr4vfU6L1m9YysTibJLBWkgl5OOFr4EPRncIy6ED&#10;Qd3RYzw4JJMnFjbp8cMPRfMZAAAAAAAAAAAAAML5+l6UlhuWlgZnUb+Lt/7Oxc1H2C42NzNZ7jig&#10;wbNm0cVS/2GTCZPmGIMWAAGkOQ7IeVzU+VseYQTSHP822KiLt6nqyB0GJTy64YpnOxupQrp4v7PR&#10;QyqNkjBYC6nM5Dmkbugm/tAR55BIc7yz4RBC8kDSxMJjljX+/tCvyd9+UGy9I1JA56GHDPC43Ze1&#10;bluwxR4TjvILCZ+HbZmtGPZYgZcGaY4PJBVSGz/agdIcpwZKNK4PpxpsfGkfDNZ6Qj0KEibZzkKq&#10;sPVCY5k4aY7zo5epnUK2CJPmeA1+MDEF6Xq5PxnRIQapLpebP144Rg3/n9J8Dlkznh6YiceL0uP9&#10;2nfiZllILRYk+XOi1g/bMnozqsUKvDx0R08IK6Q+vCNDvrAcj/RvtKXT/BpjlxtcxqcgUTzbWZwW&#10;bb3QWGbPG0kX17j4KndHvwYfBz4coamBw6LvbDiEcDxwc0H6Dv+j+QwAAAAAAAAAAAAA4ZzqfD4i&#10;74BWKLefovYubf3+kDE6dw1YHAc0edbu7Rk7YdHjYZPRTrXYtH+VZSbNMQYd0Zkax20fbf2YgzJI&#10;pm8XLzIn1xms9YT6HAwyyHZB0hwnh4q0Xmgso/u/7/owE0ma4zXwJ018orFxoo7l0DvCS5FwnJAY&#10;WHf4Xyo+zzCQItyg/ovS491688TtQpPljwOaPGuWhf2TwxzQ8rjNCrw8yHMcSJ5YeLxHRQz00yik&#10;xlu51trEYK+btoxPMaJ4ttu41eWbGqLMFbtlf4jZDn52YV9hJs0xxsmitEls5SFGMcuhnwgvRcLx&#10;QLLuy9X+Dys+zyguRbhJ7Relx7v1hopo7ab2QIvlZuky5Qv7s2EF/ahCd/R98PHCCYkTC4/3qIjB&#10;Ebam9eEPxq412LTxe2Kw1hPqoxVqkO1sDrC1XWhIaP6v3/TlQtjHCxv5ZJ2NpgaWQ+8EdUeP8fCQ&#10;HCMtuKL9j+YzAAAAAAAAAAAAAITzlbm9ZSJFKFJ/l9ZnY7d2V3mkuXLHAQ2eNYsulsbbtGHSHGPQ&#10;AiCANMeB5ImFz3tUIEya4/TgZRo3J08M0lW+b+hygxIe3XAm2a78eqjtQkMGaY77mMlzIM2hsh4o&#10;SHNMEF+IhOSB5OBS/f9BdsPgOKBFxNV+UXpM0cfoPHGzLaQWCxKbhYRF3lpHV0KwWIGXBmmOD4QV&#10;Uh98HHAr9+cku94qDwZz8Shj6QZrPaEeBQmTbGchVdh6obFMnDTHuZEStVPIFmHSHK/BD0eQeGMp&#10;9I7YsGSQ6vIp+PHCBc3n4h0ZFhHn8aL0eL/2nbhZFFKLB0n+nCjoYVsYWhm9GdViBV6eWUF6jIcX&#10;peVnrXyPVi76TtPkb+Uy8r6hdIPF5uKRBntVv5fxOTBkkO3ojv63uR63bHvkEo2Lr3J39GvwceDD&#10;iemOHqNi7k+GjxfuU6A7Gs1nAAAAAAAAAAAAAAhnofP5iEEXi812R+1d2vr9IWO4dJVHmLrY3MRi&#10;n+NX9/aMnbRok7fW0fI459GiQC/6QJg0x++DPd6jAlu5ny7eeEPXGuzdnOzx8q3/SjTIdhZSha0X&#10;Gsvo/r+5q/xic1nMuqHHONER3dQfe4gn6srn/mSELl7CcUKyNMdG8fnTP/mdYgsJkwLZ7S9KsdZY&#10;zo1jjOqF/ShzZY8DFl/L2Rb2i/lRRcvjSHNEgV70ga1nTdD5U005EFbYb1HaaVtIbaw6MjF2uUEJ&#10;j1eiQbYrL1XYeqEhEyOMdX6khIkvFUL0ohv5Q0NsarDI/ckgzbHPxbovwcXnIyYdGRZRV38H3MKN&#10;TSccNh0ZBms5i8K+x8MmEdId/XdwI8ckQXf0gbCJxe+DDdKjjnxxxZsaIg02KqQ2bfyeGKz5hNbv&#10;kDPIdjanRdsuNCR0/9dfZzsg6UU39sceQlND+dyfTFB39BiEZFRwofkMAAAAAAAAAAAAAOFc3Pn8&#10;ieLHAS124Op38PrsHPXd7bY4Dli8kciii8XnYVtmTwmBFoBdZtIcYzy4I3rrWUOa440waY7Tg5dp&#10;3Jw8MUhX+b6hyw1KeBzPNsl2AVO0kifqTMwpxElznB+9jEn4KyDNEYVwos4i9ycjrg0NUl0uYnDd&#10;VHw+YnAc0CLiPIqo9d8nbSvEvoXUYkFis5Co/7BJ6EoIzMKiQJ7jQNLEwqPUJbK306QOXKK3yoPB&#10;XDzKWLrBek9o/b1Zk2wnxNb9c/GLLRYP/z1vIHOyS5g0x2vgw0GaY5sN6cbiqS6fE8H19ddr5bxl&#10;0JFRPuI8dm0Nao2jc4XYopBa/FnLnxPZiBGmsNeMyiwsAj5eeCB5YlE8ReqYHGHr22hrMBePMtir&#10;+r2Mz6cTDLKdxQG2vusaBd0brRdtaUjd0a+B7zTxh05Md/QYFXN/MgEfLxzj4SE5CS40nwEAAAAA&#10;AAAAAAAgnP9kN8rvHBl0sdgcCal/ZKh8OJp0lUeYuticZtHkWbvfly0eNhktjyPNEQXSHAcSJxbt&#10;uy9CfEkX776haw32bk72ePnWPxxkkO0s1NP6rmsU9rzRetGWwkyaYwxRnqOBP/YQT9SxHHpHdEjx&#10;VJfOZ81ni4fXZCFRPurqHxmyCMcxhkNh38DcxGK5WbpMeZkTn4dtGV0Jofzq2wKkOQ4kTywaP9ri&#10;xRk0NUQZSzeYU4y+1trEYPpNu9zoMh4FCYNsZyNV2HNdoxIjjHV+pITBWkiFjxdGoD9sLIcOBElz&#10;jPGcsFz74GD5h9ekI8NgTuSwa2vhxrsnHMnmynVkGASJxUKifO7XCeuOHoNZmADd0QfkaYyWSRo/&#10;2nRH/2awUfW7aeP3P4zWelI9ChLFs53NadG2Cw0J3Rv119kO8PHCSISmBovNyEQ2HFI81YWB5jMA&#10;AAAAAAAAAAAAhLPW+XzEZufI4Dhg+e0Oj51uj81dD19GmLrY3MRiuRYRifJdLDa5f509JQSL9q/S&#10;zKQ5xqAjOquLt/GjHSjNcWqgROPm5InBxl3l6QZrPaEe3XAm2c5CqrD1QmOZOGmO86OXqZ1CtpCk&#10;OV4Df9LIL+uIJ+pYCr0jOqRrOO4Vnz9RPqEZHAe0iDiPyUb5cBxjuPgywpxFIbVYkOQvkYJ2f4r5&#10;UUWXWLJYgVuAPMeBsELqw48DhumnFWxqiDDYqGKbHsONfangU5Aonu2CpArLzcUjzfW4ZR9GJxWj&#10;LzaXifzxwtfg46CHEyPNMUbld8DFbDikQzh+/bmIh8+JhkVHRvmIu3nX9qQ5i3C825d9at8Ti30m&#10;G/dmrRMWPR62ZfZOudiswEvDxwsnJHVHz0adH1kc+eFuWki9vfp9ncHbm5UvN1p7IuNTkDDIdkHd&#10;0SeHirReaCyje4PCfhQhHy98DXwwG00NLIfeCfp4YXU3ovkMAAAAAAAAAAAAAOH8ld24vQOgXJne&#10;oIvF5ohM/V3a8uH4l57Hr8ofBzR51ugqvxdNCQFpjiiQ5jgQJs1xamDnRzu1q1zh9jl8usEmMicz&#10;ow26ynfw6IYrnu0spApbLzSW2fMGXeURzOQ5kOZQEE/UsRx6R3RI9XD8p+YzcmVHTBYS1aNujFH9&#10;RekxRR/DobAfYeZicxOL5WbpMpaF/YJ+VNFqVhar7/IgzTFBTgiCzt/kb228H1bYL/dWMzHY2JdN&#10;C/sqHgUJg2wXNM1dGCrSdqEhofm/59rwDsKkOV6DH8pGUwPLoXeCpDnGuC8cv/77SQV/fPlklusR&#10;EylCEY8XZfmQHGNUL+xHmivXkWHwrFksJKq9KQMJ644eg1mYAN3RB5InFh7vUJHiR9hur2mmGyza&#10;IBJhsNeNW8ajIFE8222knvJNDZHmit22MeS+UmmURP0UIiN3R78GHwc+HKGpwWIzMpENh9wVjmg+&#10;AwAAAAAAAAAAAEA432Q39G0q5MqOGBwHtNh9u3mX9oRJj83dvl0Dll289QLEp4vFwJcKuhKCRftX&#10;aWbSHGPQEZ01sbCZ1ikY6Kf1PtFoMBePMpZusNYT6tENZ5LtLNTTWi80lomT5jg3UqJ2CtlCkuZ4&#10;DfxJI7+sI0YyS6F3xNOyWeH4T83nqIMd50eKWCS04scBLRLgDRO3nrXG0XniVr6QavCs5T9pNmKE&#10;KehKCBYrcAuQ5ziQPLHweI8K6DtNk7+Vy8j7htINFpuLRxrsVf1exqcgYZDtyq+FWi80JPSfmHRx&#10;JnsxCjNpjjFOFqUNYiuX9WcbpcIPBOhFR7jwl+Lzbz/hD8V0/urPiYbFQsImAdYupFqEY+MdcIuO&#10;DJNJ2L3L9pMWbfLWOloet1mBl4aPF04ImVicG+zxHhXYyv0UUuMNXWsw1Y+NC/sKPgUJg2wXtBY6&#10;MWyD1guNZeIqOOdGydROI1uEfbywkU80xOZYlkPvCA1LEeGI5jMAAAAAAAAAAAAAhLPY+fwJoSV+&#10;ecQmFjtpxbtYTLozHXZpLcJxjNH1+JXNccDigWLbVV7MjypaHkeaIwqkOQ5sPWvrz3bx9LhHWFd5&#10;i77C1ouGvpfmsWjweCUaZLsg9bSSJ+oizBW8ZWPIPaTSKInWc/jJibpeRYQkxBN1Frk/mQRpjqDi&#10;84ziCwmLZHbvccAL14w3UPtF6TFFH8OhsB9h5mJzE4viLH1haBYWhX2LnKWBNMd9IM0xIWxi8ftg&#10;g/SoI18cRdRrjF1rsPGlTQzWe0rrvxINsp04sbZoaogwc7E5Fc3/PdeGdyAVpE1iKx+hFlk+9ycT&#10;JM0xxn/e/3r7fxSb3SBX9omcHyr732BO5LIDbuHK4oX9SHMlOzKK5y2LhUTjiVtYd/QYzMIEZgXp&#10;MR5clN561oo3NWQT1h19evAyFFGvsXSttYnBXjduGY8OOZNsV/60aNuFhoxld/TFJjORtKJfA99p&#10;4g8doRZpkfuTESv0f0ah+QwAAAAAAAAAAAAA4bzLbpi0GiNXdsTgOKDN7lv941f1Xdm3a8C2i7dY&#10;kNh0sdR/2CR0JQRaAKJAL/pAWBdvsRN1mWzl/uIn6qIMNurgbXxpE4P1ntD6x7NNsl2QVGG5uXiU&#10;qYvNKcRJc5wbKWPgS4WZNMcYojxHA3/sgTTHNounZc9pPhev9jInmlH8OKBNAqxfSPVwZd+Jm0Uh&#10;tXjOyp+SttbBWWZPCYFZWAToRR+Qn7XiTQ3Z6DtNk7+Vy8j7htINlhTvijHYq/q9jI9alUG2Q5rj&#10;VnMKuv9bL9pSkeQ5GvtDI0aaY4yKuT+ZD+tD7YODBtVe5kRHDBYSJpv0DoXU+u+S5Jtd/5YFWhR3&#10;LE4OzcRi2V7/YZPR8jizsCjojj6QOLGwmNYp7O00KYMkDJYZQYYuN9j40jxevvX3Zw2yXVB39Ilh&#10;G/Rd1yjseaP1oi2NsI8XNvGHjtjUUD73J/M/h6D5DAAAAAAAAAAAAADhaJ3PM4q3GvftotjBpIul&#10;vC/rHxkyaXQdaTe7dYPCRjwWf9bu7yo/YbFx18BeHqcFYBekOQ4kTyyKp8c9DPTTii8zgg0WnY9H&#10;GOzTei3h8ekEg2xno57Wc12jEiOMdX6khEH4qyDNEYF4os4i919PXPH5iMHspvdEViH3zWUiRSji&#10;cWSo/vuk54Tj/uOAZWfpy1gsJOo/aDJ6HmcWFgHSHAcSJxYG6XGPEJkTiqgxxq412PjSJgbrPaX1&#10;92YNsp2NelrPdY2K7o2b19kXm8wiTJrjNfDhCLXIBy6Fris+zyg+u7ldruxygyo5N85EilDEo9XW&#10;YHo5bp9wtJgj2szSJcovJGxy/zp7ebz8Crw8s+7oMR5clE6eWDR+tAO7o08NlCi+zAg2SGE/xtjl&#10;BpfxKEiYZLug06LlmhqiTF1sTiGuO/r8aAmD9ZCC1B39GvhOE3/oaA9b96UQms8AAAAAAAAAAAAA&#10;EE5u5/OR21uNSyoNGewcGRwHNNmQd9B5KB+Od7cnX2ju/u6LExYNuyj+UCxrOTxsMloet2j/sgB5&#10;jgNhXbzlDgjnEiZzUvBEXYTB9A7e64zefmnPXngZdcMV96UYW+VP1EWa63HLPozusT7MZCbNMYYo&#10;z9HAH3vESHOMUfkd8G/uLT5/Ii1P6BO33pMwBZPjgMVfsA4TDotwNJE5iTB1sbmJxXKzdJnyMice&#10;D5uEfGk+K/DS8PHCCSE73UWbGrKQX70GTQ0Rhi43ODPatLB/qcH6T6hPQaK+L6PWQieHirReaCyj&#10;e6P+OtuFkI8XvgY+mI2mBtPlUM3i8xGDHXCDn5iMyULCIgnWn3CUD8e/1O80jzBXriPD5CQChf17&#10;CeuOHsNnFlYIuqMPhHVHnxrY+dFOLewr9J7D3zsfv9baxGCP6reMR0GieLbbCOLyTQ1R5gxu2RgF&#10;zyZZ1B00pI8XvgYeBz0csanB5LAoms8AAAAAAAAAAAAAEI5H5/MMg64Bg5+YjMl+cPkduJuPDJ0w&#10;59EfMsbtvuzReD2xWK5FRMayq7ygHxX2JJYs2r9KgzTHhLBjVgVP1GUS1lVe7q0WY6yZwWf5stZT&#10;6tENZ5Dtgqa5C0NF2i40JGIqOOdHStROIVuESXO8Bj+UjRN1BZdCvsXnIwaTjdv10QoE3DsmJTKD&#10;OZHLi7J8SI4xOh+/Kr/9Y/CsWSwkPB40CTnTeazAy4M0xwE9IJVBnR9tpDnOGLzU6IN82av6vUzF&#10;gsRPime7jeezfFNDpLlit22MnZ9IYX8XWZrjNfg48OEItcgCS6GvrSCojslkA7myIwYTYJsEWPtF&#10;WX+KPkbniRuF1BjKLyRscr+OVreyWIGXZtYdPQZF6axCautHO6w7+tRAiVv833TRYLJkCzJY6wmt&#10;UJD4HZNsFzDNPTlsg9YLjWU2+kqlUTK104iM1B39GviTJj7REJsakpdCaD4DAAAAAAAAAAAAQDhT&#10;2Y223dAmR9jYkD9yrzbdKWsmG/IOu7Tlw3GM0blrwLKLt1iQmAgKWfhSRcvjFu1fFiDPcSBsYlHs&#10;RF028oXdO4+ki3ffyrXWJgZ73bRlfA4GFc924q0uPxePNFfslv0hporTZ32YxawOOcbJWqRJbOUR&#10;I80xRtw74LTms9wS74DBETbmREdMjgNaJMHaL0qLcMxeJtW+ZcEW+0w27hUUOmnRxJcKSHPcBx8v&#10;nJAkzTEbdX5kcbZevQYSb1EGGy0aDJZsQQZrPaFXFyTiMMh2FupprRcaEqKogTRKpnYa2SLs44WN&#10;fLLORlND0HJI/uBg2+7oMQrMEn83ePtPLHuri3dkWCTB+i9Km3DM+qV9a98TaycsmpxEsCzsLwyt&#10;Tlh39BgVV+DloTv6QPKxK5/3qEBIYf/0QInG9eGJQQr7+4YuNyjhsT9rkO2CDrCVbGqIMFfwlo1B&#10;d/SdyLVIk9jKQ3u21cOiaD4DAAAAAAAAAAAAQDhy5/OMR0lzjFFua713F4WKQSeLxQ5c7V1aj/6Q&#10;MRy6yiPMXGxuYlFsEVkYmkX5rvJPQ4v5UUWXWLJo/yoN0hwTwjS/fh9skB515Itr21fYetHQ+NIm&#10;Bms9pR6fTjDIdmJCsDhRF2HmYnMqcdIc50ZK1E4hW4RJc7wGPxyhFnliKRRafP7xAz7czTZF6eKz&#10;m94T2R2KHwc0mBO5vCg9QrJ2YT/SXMlle/EgsVlIWOStdXSJJYsVeHlmBekxHlyU3nr1Fm9qyCZM&#10;muP0YIm+Kg/F5+KRBoutD7PxeB2aZLvyUoVtFxoy+k+ksL/LlkywQWzlItQiJ0O+7gi4tnrRJhO3&#10;vhNZFYOODJsEWPtFWX+KPkbniZtFIdUgSO5fSJy0apO31tHyON3RUaAXfSCskFqsqSGTrdxPITXe&#10;0LUGe9eH6798678OTbJd0GnRcnPxKFMXm1PQI+vm9eHF5rKQm2Ob+mOP9WcbzWcAAAAAAAAAAAAA&#10;COez7Eb65oqg0eJC8a4BNuRnFO9iMdmQv32Xtkej6+jcNXB/F69/B+896aDtwyah5XGLs8gWoBd9&#10;QH7Wip+oy0a+MIMTdVHG0g3mdEJfa21isNdNW+aDwlLBV6JBtkOa49/mCt6yMUzevia+VAjRi27k&#10;D43fn+01zefU+kdTaY4xLCZuzImOmBwHtEiC9Qup9d2YvEyqf8sCLYpF1JNDM7FYTNR/2GRCpDn+&#10;Dm7kmCSQ5jgQJs3x+2CLaZ3CVu4v3tQQabDRoqF4/1CgwZpPqKc8R7EfGSTNcWLYBjcvNC42qaBF&#10;FtIcUUi1yMb+0Hl3yt4HB9PrH3RHX2Psd4O9J7I7FO/IsEiC9XfATeYpI+3B6Vv7nlhbsFg8b1HY&#10;v5ct/9dfgZeH7ugDewG5PLB4etwjsbCvUnyZEWyQwv6+ocsNSngcGDLIduJPvPdJu9aiw5o5pjt6&#10;bfQyBuGvQnf0Pmg+AwAAAAAAAAAAAEA4e53Pn0hrvpvv5LToiDbYWu/dRaFicBzQwpceOg/1NzPr&#10;d5VHmLnY3MSiGCALQ7Ogq/xedIkli/av8iDNcSBM8+v3wQbpUSe5q1yht8qDwVw8yli6wXpPaf2D&#10;QQbZTkwI95+ou9hi8fDf80bbRVsaYdIcr4GP4Jri85H0PNFUnqP47Ob2ieylxnYwOA5Y/OXqcmTI&#10;IyQ9CvsR5koeByz+rN1f2D9p0eNhW2bL//VX4OWZSXOM8eCi9F5ALg8qnh73MNFP66vyYDAXjzJY&#10;bH2YjcferEm2C1JPKyfxFmXqYnP/n70z2q5kxZUtdwz//y+f++DtajuLVSaFMlBozfnW1YNNLiWQ&#10;QgThCPFotN20SQnXIZvG44qm+DxDuk4ETiUcMEncyImuGGwkbE7l6p/a1v+W9E02LBJgizXLNJYF&#10;4xglto5b7MAtQCF9QXTtyiYV2SEllhRS9zt6tsPee6H6H9/6Z7Mmq11ASP/RAAAgAElEQVRwbJ2/&#10;Zfdgr8WH/140Wm/aJISdGprGA89nAAAAAAAAAAAAAEjnnPL5CtYceRRXDRw/kH+8wwgmKpbip7sO&#10;Kl6L4dj4pPu8+qKcRCRM+Vh6TLYQcYul8vIvC2b2HG+thhZ7fjWe2sEfZ3CjLqszeYcaJfSzvU06&#10;7PXSbvPCYangJ7F+LLP2QotNN6h/W1aJxdfXZD8UIVSLbBCPOsXnGVhz5GCQuBk8ohiT64AGOZFD&#10;IbX8cGx8he28ncRCj6aJ7BgFNxL1J1uYNGuOMSruwMuDNceFtCLqUsPOUxtrjt86bFRILa4fSuyw&#10;5gz1OJ8tHsuNKVNe1JDZXZvX1nrTJiPtjxcWj0ft4vMVef0DdfQzna11ePwRH+80goEio/jH1SHZ&#10;sBmOTVUE+vgH41h+rhlsJHwm2232brlY7MBLgzp6QtpJd0FRgxJxYT/C8Ry+SfW770/z+Ph6/OkE&#10;g9UuKc290TQIhdTv5Kmj11vfxmAvFCVFHf2/xiXA8xkAAAAAAAAAAAAA0vFSPr9CJr6bHyW0UEQb&#10;HK0fOcgpf5pmcB3Q4GTX5aS7/HA8rSoXd6fVOi30aDDXUJWfJS48tZB/lQdrjgvhBcHgRp0aoao8&#10;Qm+XB4NcPKuzfh3exuNiUPHVbmNBKH+jLrM7g9e2/og9b8sq2bIJLjK2Pn4+SYO3MsaBdaKpPYdJ&#10;dmPymEIMrgMWWQBf4+HzYDEcGyduFtcBy8+1Tyjsn2HPYsliB16amTXHGBSlc066i4oaVIgL+1H6&#10;ujwY5OK2HdaaoR5nsyarnYVVYeuNxm3i0ei7P1QSrkMeGlsX5XPTtzKGeJ3YOJWojEniRk50xWAj&#10;YZITOXwoyw/HMUbnxK28IsMgkR2Dwv5pQvH32IFbgEL6QmxARhpNW7aKvqiwH+V4Dv9Yh9pE12TL&#10;ltTZ4x3exudstvhqZ3Fb9LBgyeCVjVHw61t/GQmx5dQgCD+ezwAAAAAAAAAAAACQzi+ezzZyxPtg&#10;zZGHwZ05DuSvmKhYip/uflL7lNZiODZWDaDgzQNV+Vligkkb+VdpZvYcqKEv//tBBW/rqS1WlUc4&#10;roZutGkw2LIldVhrhr5wWCr4STRY7YKv2iIfz+jm4e6ixOLf+vqqlFAt8oHwf3xfDNcXwKZvBmuO&#10;HAyyRHKiKybXAQ1yIocPZfnh+IeeiZtlEXWhmRqLjYRJLCOkWXOMUXEHXh6sOS6kFVGXGhp9RwMY&#10;+Kc1rg9POqSwv9/R4x2G8DifLb7abbzq8vl4ZnfFXtsYWcfBrRREMsK1yM3w/1A+x/cETd+MvCCB&#10;OvqZztY7JCe6YqDIMPi4Vv9Q2gzHpombPv5JspF6A8RnI2EQywjhn+WxAy8N6ugJ8QF5u2HTndAn&#10;BlfYeotKDHLxrM7kHdaapR5/OsFktbO4wFZ7f6gmTx291jJE7SVkizR19GfjKXg+AwAAAAAAAAAA&#10;AEA6v3g+fxITpLQ+FviJSAn9v+4axNLkpNvkMcUUvw5ocLLrckprMRwbqwbOzrSFHg3mmq2q/EbT&#10;ysQtlizkX+XBmuOC2PPL4xsaJE1VfqvxbfreaCyei2d22Et6fRuPi0Emq115q8K2G40w8Udse31V&#10;xpZN8IvwLxWf//pvhfYE9Rf3MPJ1oqk9h3Tymvj8WUwbg42Ewcf1k9ofSovh2Dhxs7gOaJKElS/s&#10;z5oWi+EOsXXcYgdempk1xxgUpXMSi98bmiyPMbZ+HIXU/I6e7bD3Xqj2x9fjbNZktbOwKmy90bhN&#10;XgVnrVWY2stImHAd8r9moeLz9L+HOvon0nVi41TCgeIZDjnRjOIbCZOcyOFDaTEcGyduNoqM4gPF&#10;trBfLI5RYuu4xQ7cAvyiL4TnWs4tu1aRFxX2dyi+zUjuUFOMfra3SYe9XtptfP6Wr8FqV/62qMft&#10;WTXlv771l5EQd50a8HwGAAAAAAAAAAAAgHTSlM9X8qw5xmhyLPA3qKFjGKgGOJC/YnId0OJ0t/Yp&#10;rcVwbKwasFDwzprdaKrCQlVusWbFwJrjLPhFX0hT8P7e2GB5jCNWlUcw2GYkdvZsh01dRyYd1pyh&#10;9T+JBqudjVVhbetGNbH4t76+KuVVLfKx4vP0IcILYNM3I69/BD1aHCieuJETvaL4dUCDnMjhQ2mS&#10;p4yuidv5Iupir8XXLYuNhM9ku02aNccYFXfg5cGa48LWglBc1KBGWNiPUnybkdwhhf39jh7vMISH&#10;W5XJalfeqrD+/lBNjjXHvda3sKg7xPm/8X/a4vNfDxDeE7R/Mz8RFaP/112DWJpUe8mJrhgoMgw+&#10;ri5S2/qh7Jm4nVkOkgqpxQaJzUai/mQLEb/lYrEDLw/q6Atp165+b2yT1kUQF/YjmGwzkjp7tsPG&#10;P23SYb0Zijo6CYvboh77QxV7j9h60/YYeD4DAAAAAAAAAAAAQDpHlc+viJ3AGRyvRJGL77DnyO9o&#10;rUMO5GcUvw5osfR4+DxYhLKxasBCxVt8zdILFFpPtttsxb++/Ks8M2uOMd5YEb03ICONqi+RcYSq&#10;8h2KbzMSOyyWi2d22Et6fRuPi0EmKx3WHEe7ixCPf+tNWxoli89X4oug6VtZQVr/mPj8dYmlQYZD&#10;TnTFYCNhc0Wm/pWh+qt432TD4jqgyVw7u21f7LH+ZAsTW8ctduAWYM9xQZhYWKR1EQ4U9iMYbDOS&#10;Onq2w957ofof3/pns6bJ4Bgha46FZht4CJZU7EWj9aYthEXxeUaeOnqMkm/mLqij8yie4ZATzTDZ&#10;SJSPZf1Cqse3tW+yYaPIKD7Xzhf2F3r0mGwhwj+t/g7cAv544QVxYlF8edzD4Apb8W1GcoeaYvSz&#10;vU067PXSbuPzt3wNVjubC2z1BUtKcu4mrbcMUXD44/kMAAAAAAAAAAAAAOnYKp+v7N2OLHgskAHW&#10;HDkYqAakh4T1D+SHzXVAy1jWU/HWX8H7XmGzuQ5oMNcsVCz1J1uYNGuOMSrKv8qDNccFYWJhsDzu&#10;kWJzUvRGXUaHjVS8TV1HJh3WnKH1LwcZrHY27mmoeL8Tj0b9fXYmbYrPM+ILYIE38wTy+gfWHM90&#10;tt5h3yQsisF1wOIfV4dkw2Y4Nr7CRiE1h/IbCZ/Jdps9J4TyO/DyYM1xQZxYNJ7aidYcSw1DmGwz&#10;kjqksL/f0eMdhvD40wkesfSwKnyvQupv5FlzrLe+jXgv1Lr4fGVPoGKwS40iq3/MX0CLorTJCXjf&#10;JCyKgSLD4OPqkmyUH46nC/vi7iwKqcUGyXmleZvJFiIuRrXYgZcHdfSEtEJqMVGDmjSleUFRQ0aH&#10;jarfjX/aiQ5v43M2W3y1s7gt2nqjcZu9aPQQLOH5DAAAAAAAAAAAAADpvJXy+RWxE7j6J4th5IdU&#10;2HPkd7TeYW8FQASD64DFT3ZdrgxZDMfGqgGL64Dl59onZ1ethR49Jttt9pwQbORfZZlZc4yBIlrp&#10;cdx0am9M7qYq3sbS6/7i5NqJjM/FIIPVzsKqsPVG4zbxaHjuDz9sfG6ExBfB2ov7FtJ1YuLz1yWW&#10;BgmHwSOKMdhI2Czj9a8MlR+OY4zjiduDXZa/Dmgy1yjsnyW2jtvswMuDPceFNGuOpYadp7a0sB+h&#10;bw6v/fg2rrVPOnu8w9v4nM0WX+0srApbbzRusxeN+oX9fyifi78ZMXnq6DFaxBJ1dB4GCYfBI4ox&#10;2UiUX8YPn9oudGcxHE98a+qfIyT1WC5LD2NZ2C8YxwjxWy42O/DS8McLJ4QXBANRg5K0wn65r1pO&#10;Z806bFprn3RYa4bu/d0uJQarnc1t0bYbjRA5FZy1VmEWXhmezwAAAAAAAAAAAACQzg3PZ4OTHCF7&#10;tyNrny6GOWzN8dllg1geVw3EztHWWgYpP2XOXgcMLz23Gquod0qb0OQQ9a9fZXVX7jqgwVyzULH4&#10;TLbbxASTNvKv8mDNcSGcxhjcqFODNUexDhvHso/0OoTH5aDiq52NVWHbjUaY2COe3Rt+7OWxBm9F&#10;SDyWBrvUCEdugje15zC5M0dOdEUTka1wWCzjtYuoNsOxceJGITWH8hsJn8kWIn6waLEDLw3WHC8Q&#10;FVJbT+00a46lhiF6i0qaWnPMOpN3WGuGevzpBJPVLiHNXWy2QeuNxm3yrDnWWkZ4qXyOTV6TySQm&#10;xy+6UQwPK6RbFKRNskRyoitnE+Cl3gw+rvIJkOSPVi6MY4zOiZtlIbXYINFndTZmhBLiYlSLHXh5&#10;UEdPECcWHt/RACZX2PqKSlBHP9PZ4x3exudstvhqF3zV5XPxzO6KvbIxdh7xmR+H5zMAAAAAAAAA&#10;AAAApHPD83nn5MjgWEBInqq8SRzlh1RNrTnGsJAocCB/xUDFYrOEix40OPwthqOJqjyjq4e7m/RY&#10;TiIS5qxmbLFHk1hGiK3jNvKvssysOcZAEa1MLDy+owFM/NP6qnjP2pz02gvV/vj6/OkEg9XOwj2t&#10;9UbjNnkVnLVWV24Vn/96hPDkNXgzYrDmuIA1Rw4GCYfBIx6g+EbCxmGp/vUri+E4xqhe2M/qrtx1&#10;QJO5ZlnYX2zmQGwdx5ojC+w5LogTC5/vaICUwv5ywxAUUvN7eba3SYe9XloIj/NZg9WuvFVh641G&#10;mJzj4N9bbRWfXz4GhdRt8Ny+gDo6D4OEw+ARxZgoMiyW8don4BbDcYzhUNjP6Obh7iY9BrP0G01V&#10;lC/sz5oVi+EOqKPPwR8vnJCWWPze2GB5jBP+ccVFDZkdNto0NBV+TzqsN0M9zmcNVjub26JtNxoh&#10;cio4f7fC8xkAAAAAAAAAAAAA0nlE+XwFj+Mc8Ny+IBwiM2uOz+4axPK4ROH3DjmQf0Xx64AWy3h9&#10;Ba/NcCyuKs/sruR1wOIDxULFYqJIiZBmzTFGRflXebDmuLA11/Yt3lpFP82aY7nxbRqLkycdoirf&#10;7+jxDkN4qqHLPeAn5fdDbTcaYTKsOSTF5xlYc+yD5/aEw/Ycn901iKVJtZec6IrBdUCLZbx2EdVm&#10;ODZO3GwLqcUGic1GwmLduk/cCQF7jl3444UvSCukFhM1KNla+4uLGrI6bFT9bvzTJh3Wm6H1P4cm&#10;q52FVWHrjcZtIo94rPh8BY/jPCjsXzhckG5RjP6ieLWXnGhGcUWGwcdV/q0JvjKLUDZO3CwKqcXX&#10;LH1W13qy3SZ+y8VCDmYBftEXwnOtuKhBTfykafJv5Vbk/Y7kHRbLxTM77FX9vo3PhSGD1Q519L+7&#10;M3xleD4DAAAAAAAAAAAAQDpllM8z8DjOAc/tCVLxXVNrjjEsjtc5kL9ioGKxWcJFD7qh0KkfSg9V&#10;eUZXD3c36TFozbHYVMlZzdhij/UnW5jYOo4aOgv8oi+kWXP83tgirYuwtfaj4s3v6NkOe++FPD6+&#10;nvYcxR7Swqqw9UbjNtdHLF18voLHcR451hx/Wm8+TQHk9Q+sOZ7p7PcOyYlmFN9I2Cw99a9f+XwN&#10;6xf2M7orex2w+LplW9gvFscocSeE8rtvC7DmuLA114qLGtSkFfZblHbabhoau45MOpN0ehuP81mD&#10;1S7JPa2kqMGgu7tYFZ9fgcfxPnsLYONYyuof85WiRVHaIHE7nhOVe80migzLWNY7AfdYwesX9jO6&#10;ebi7SY/BLP1GUxUWhX2PyRYiTR09RsUdeHlQR18QJhYGy2Oc+ElTpFEIg21GYmfPdthU+P2i03qz&#10;tP75rMFqFxxb50UND/dYZPjj+QwAAAAAAAAAAAAA6bRQPl/B4ziHPM/tMdrEUn5I1dSeo7hqoPd1&#10;tB0MrgOWj2X9k+7iN7a+UV9VntVdyeuAxeeahYrFZ7LdZs8Jobz8qzwza44x3lgRLU4sii+Pexj4&#10;pxXfZiR3iKo8p7PHO7wN1hyJWLin9d3XfNGy+DwDj+N99m5HmixMEaTrxMTnr0MsTaq9va+jRTC4&#10;Dlg/txwuyUb9VbxthdgjATaYa7Y2J8XiGCXuhGCxA7cAe44LosTCJq2LkmZzUlDUkNFhoyJq4582&#10;6bDeDK1/Nmuy2lm4p/Xb17xN8fkKHsd55BX2m8QRdXQexau9x3OixzuMYKDIKL+EixO3vjbAo3OF&#10;2CIBLj/XPimvNPeYbLfZE6OW34FbwB8vvCBOLJpO7Y3J3bSQ2rj6fXwv9OYbL58/nVA/lh63Rb33&#10;NXg+AwAAAAAAAAAAAEA6Hz+OS+odkUjB4ziHuKrcRCIVAWuOHAyO1w0eUYyBisXkhpjsZfe1AR7H&#10;VeUPdnfemmOhR5O5dj6WLSZbmNg6jjVHFlhzXAgtCPHFrvHUTkrSUPHud/Rsh8fFyY926jFDPS4H&#10;FY+lhVWhx23ZL37abvjo9iXgcZwHntsX5OsE1hzPdLbWocEjijHZSJRfxuv7PPis4vVjmdHNw91N&#10;eiyXpYcpb3NisfbHiDshWOy+y4M1x4TwgmAgalCSVtgv91XL6UzeoaYY/WxvLzptUtiP4nE+a7Da&#10;2VgV1txorHk+k7z9AI/jffDcfoFsnZivFC2K0gaJG4f0V0wUGRbLuIcXWPkhOcZwiWVGd+UUGQZz&#10;zWIj4THRQqSpo8d4+31NBNTRF8JpjIGoQQ3q6H932Kj6Le3t+It7vMPbeJT4iq92NrdFa2w08HwG&#10;AAAAAAAAAAAAgHTWlM9XPHT7MvA4zgHP7QnyQ6qm9hwmqgFuiF0xuA5Yfhk/fNK92KXHKl5DNaDo&#10;6uHuJj2Wk4iEKK9isVn777NnsWQh/yrNzJpjDBTRKhVv46mdaM2x1DCEyTbDosP3imWtGepR4jNZ&#10;7ZKsCsvl4ptdxYrP0/8gidt38DjeB8/tF0jXiYnPX4dYmvhekBNdMUiALaqoB741PWuNo3OF2LKQ&#10;WmyQ6GdakhlhsThGiTshWOzALcCe40JaIbWYqEFNmn9aQVGDZYdNrDlmHfaqft/Gp8RXfLULvury&#10;ufhN8orPV0jcfoDHcR6xWDYu7KOOzsNAekxOdMUgAbZZwmsXUi2Go/pbU/uVJfdYLksPc3bVWujR&#10;Y7KFiR0s2uzAS8MfL5wgUkfPWq23LE78pCnSKEzfQuqbKc0f7bR2IuPzpxMMVrskdfRi0yC54xHP&#10;ZwAAAAAAAAAAAABI50N6JoBq4Ad4HOeRF8smccSaIwcDiYLBI4oxULHYXMSo7/NQfjj+QfSkfYXX&#10;k94WejSZa5aq8sVmDsTWcW54ZoE1xwVxYuHzHQ1g4J92XMXbYNNw5FPfVFUexaPMV3y125if5W/U&#10;/cfUdkM3l2x0+xLwOM4jHsumuyt5QQJrjmc6W+vQ4BHFmFwHtFjGa/s8eKToYzgU9jO6ebi7SY/l&#10;svQw5Qv7s2YF4xgFa45zYM0xQZhYWKR1UQz805rWh1909myHjX/apMNas9TjfNZgtbNxT1sbj0ue&#10;z/q5RPL2nTyP4/eO4xjRoVV7cd9CVpCYr5wtitLHk43fO8Su7BXFFRkWy7iH1NZjSNYu7Gd2V06R&#10;YTDXqm4k/tnkRtPqpKmjx3j7fU0E1NEXxImFxzc0SJo6ernxbSiiPtPTs71NOuz14m7jUeIzWe3K&#10;3xadj0c8nwEAAAAAAAAAAAAgnSXl8wztQY6Fbl8KCt4cUJVfkKvhmtpzmEiNsSu7YnAd0GYZr+3z&#10;4LGKt5Un+6p4iw2SCiqWUNNicYwSd0KwkH+VZmbNMQaKaJXHsU1aF2Fr7S9+oy6rw0YK3sY/bdJh&#10;rRnqUeIzWe2SrAqfziPDxee//1N/gzWHjrwi6hjlJpMYCvsXpAWJic8fsUzoaK1DcqIZxa8DGhTI&#10;PqlfSLUYjo0rxBaF1OKDRJ/VJfng3GhambgTgsUO3AL8oi+E51pxUYOa+EnT5N/Krcj7Hck7LGfe&#10;lddhr+r3bXzcqgxWu4J7obTi8wzU0WeJ1+cNJpMQCvsXDqujP7trEMcxLKq95ERXDDYSNkt47UKq&#10;xXA08dzO6Orh7iY9BtXRi02VWGzbbdat+8TWcUQ2WeAXfSFNHf17Y4/vaICttb+4qCGzwz7V78Y/&#10;zePjW/+TaLDaJe2FFpq9BM9nAAAAAAAAAAAAAEjnUeXzFf1BTvkjEinxawwGJzliUJVfkIvvLiqW&#10;LnEco7zUuK+KYofiKhYTdaaDz4NNKIt7bmd1V9KaY9a02ACxVZUXi2OU2Dpucxe5PFhzXNiaa8Vv&#10;1KlJU5U3UPDOOpN3WCwfz+ywj/Q6hIfpgcFql+SetvrLpMXnV+jmEonbDDyO96Gw/wJZ/WP+AloU&#10;pQ2ym96JbARt4pZmRVgujmO4+DzUD2X9wn5GNw93N+kxOEBuNFVhUdivP9HCxNdxix14ebDmuJCW&#10;WPze2GB5jBP+cRRRn+ns2Q4b/7RJh/VmaX3dqcFqF0ysV39ZieLzFf1cKj9SpeR5HL93HMfIKuyP&#10;0SaW8vpHU4V08ewGu7JXaB40HH+LpcdDamsRSpPCfkZ32m37Yo/F1y1bdfRi0+rsWcqyr9llpo4e&#10;442L0nsD8naj4svjHmnq6OXGtym+zUjukMJ+TmePd3gbj7NZk9UuIUX7fwPPZwAAAAAAAAAAAAB4&#10;gJLK5xnagxyLYxIpeQreMcqe6AiIDy2TU7EIUvHdxOevQyxNpMbYlV0xuA5oG8t6Pg/1V/G28mRf&#10;FW+xQWJhzTFrWiyOO8TWcfY1WWDPcSEtsSh2o07J1tpf/EZdVodyBe9znR7/aX2k1yHqXwwyWe0C&#10;Y+v/hlHx+QrWHGfZy2PrL0xKKOxfwJojj+LVXnKiGSbXAcvHsn4h1aDWODpXiC0KqcXnmT4TediM&#10;0JC4pSz7mgz444UX4gMy0qj6EhnHxD+t+DYjuVMK+/udPd7hbXz+JJzBarfwiLbF5xmoo88Sz2Pr&#10;L0xKKOxPQB2dg0G1V/qIFkuPyUbCMpb1Cqn1V3DxNqn+K0vssY/HsWUsi8VwhzR19Bhvv7eJgDr6&#10;gvDalUUqskNKLIuKGjI6bFRI7VvY9/j41j+fNVjtJo+I5zMAAAAAAAAAAAAApPPR+aRbf5BT/ohE&#10;yt7Q8jgVU4Gq/IJcfIc1xzOdrXVo8IhizqpYlnssv4zX93kwEboO2cvuK7ye9Hajx/JzzSCWFmt/&#10;jD2LJfY2u2DNcUHs+dV4agd/XFMF76wzeYeoyvc7erzDEB6mB/VXu9e2G42TDd1c6lvY3yHP4/h9&#10;40hh/wWy+sf8BbQoShtkN9wQu3LeebXPMu7h81B+SBoU9jO6ebi7eI8Gcw1rjrPELZYsduDlwZrj&#10;gtjjuPHUxprjtw4bVb8b/7RJh/VmqUe5tFYc1z2fGycb+rnUN5YR4uEw2F2JobB/QV7/aKqQNslu&#10;OKS/YrCZqJUTTfCQ2nqs4h6FfYPuJj32KKRaqqMXmjmwd8vFYgdempk6egyK0qpCauOpnaiOXmoY&#10;4vg249FODXLxrA6L7g9VeJT4zq52eD4DAAAAAAAAAAAAQDrryucZjW0ljquhG8RwBzyOc8hTlTeK&#10;oVR8N/H56xBLE9VAbwVABIPrgDbyo/o+D+WHY3N5sqWKt9ggOW9z0sYHJ0xsHbeQf1mAPccFscdx&#10;26kd992JNrzFkVSw6fXJ3uLk+omMT4lPM1L2is+v8InyLbSTl8TtO3vhaJs6hMiz5hijRSyx5sjD&#10;IHHrnYRFMLkOWH4Zr19ItRiOJjYnGV093N2kxxYnFmOM06vWQo8eky1E3GKp595QDX+8cILQ47jt&#10;1A5/eg1EDVmdyTtsUtg/3mGtGeqj3X1mAjxTfL7StJCqn0skbt/BKzoHCvsTUEfnYJC4GTyiGBNF&#10;hsUyXl9qW344/qG+0jyjOwt19EIzNRT2zxITo9rswMuDOvqC2OO48dSWFvYjHM/hH+3wbGH/2d4m&#10;HfapfofwKPPtvzQ8nwEAAAAAAAAAAAAgHY3yeYZHeT+E7iAH1cAVPI5ziA8tCznifeRqOKw5nuls&#10;rUODRzyAwXVAi2W8ts+Dhz5kDAdVeUY3D3c36bGPxzGq8rPEb7X03R+qwJpjgtDj2Cati5CmKi9n&#10;lpTXYaNNQ+OfNumw1iz1MI64/9LOFZ+veEQ4hH4ukbh9B4/jPHJi2SiGsoLEfDy2KEobJBu9E9ko&#10;5zcTxfY7QTx8HiyGZPHCfmZ35bbtBnPNwppj1uxG08rELWX77g+VYM1xQexx7PENDZJizXGrcYi+&#10;Lg9vZHPSq/p9G48S379f2sf/Tf+5CB4RDqGdSyRu38HjOI9YLOsv7mHkBYmmCmmTZKNvIhvFQJFh&#10;s4TXltp6rOJtK8QehVSDuXZeHb3Yq0Eso8TW8b77QxUzdfQYFKVViYVNWhdh6wNFITW/o2c7NNmy&#10;JXVYa4Z6lPh+PiSezwAAAAAAAAAAAACQzh/bDQsVS2OPY6w5zoLHcR5Yc1yQquEmPn8dYmlyhY0D&#10;+RnFVSw28qP6Kl6L4dhYnnxexesvlz+zHCRMtsVmDsTWcQv5lwXYc1wQe355fEcDhH+YwY26rM7k&#10;HWqU0M/2Numw10u7TfUS3z89n20WwOpRDoI1x3kopO6TZ80xRotYYs2RhyyW8fFITnTF5DqgxTJe&#10;u5BqMRxNPLczunq4u0mPwSLqYlMl5Qv7s2bFYrgD1hzn4I8XThB6HHt8RwNsrf3FRQ2ZHTbaNDR1&#10;HZl0WGuGVtPu3vqDgyY5YttCqn4ukbhdweM4h/jQqr3Ah0EdnUfxxK13IrtDcUWGxTJeX2prMxyL&#10;e25ndVeyiDprWmygUNg/S5o6egz2NgFQR18QexwXXx73EBb2oxTfZiR3SGF/v6PHOwxxqlyK5zMA&#10;AAAAAAAAAAAApHNL+fwKixO4xipe3UEOqoEZWHPsg+f2Bbkabt5hC0W0wdF6bxVFFIPrgBbLeG2f&#10;Bw99yBgOqvKMbh7ubtJjUAl9o6kKVOVniVss9d0fqsCaY4LQ49hgeYwjVpVH6O3yYJCLZ3Um77De&#10;LFV8DlOKz1csFsGm1hxjnJhLJG7fweM4Dwr7F+T1j8vVyi6xLJ7d9E5kdyh+HdAj+Xnx77V8HixC&#10;Wbywn9mddqYt9lh83bKw5pg1u9G0MnGLpb77QyWzgvQYb1yUFslBmakAACAASURBVHscF18e9xAW&#10;9nfo6/JQPBfP7LDY/lDNE5/Djx+/u0/eHKNxEVU7l0jcruBxnAOe2xOk9Y+JuqVDLE0St76JbBSD&#10;jYTNEl5fals/lG0rxB6FVINP/dkV60aP9SdbmNg6zr4mC/yiL6R5HBcTNSgRF/aj9C2kakdX7/pw&#10;/Y/vbrkUz2cAAAAAAAAAAAAASOen7YbHbUwdjT2OseY4Cx7HeeRYc/xpvfk0BcCaI4/iqgEO5GcU&#10;V7HYLD31VbweX8O+8mQLj2ODNQtV+VnCP419TQr4RV+ID8hII4clMo5IVb4DKt78Xp7tbdJhr5d2&#10;m7s1rTXP5/q3MbU0TTiw5jgPHsf77A2tprHEmiMHg8SNnOiKyXVAy1jWK6TWX8H7qjxsi6iLTZVQ&#10;2D9LmjXHGOxtAmDNcSGtiPp7Y4tUJIq4sB/BYJuR2NmzHRbXDyV2WHOGvqppffz8AYsP31pdEaBp&#10;IVU/l3oW9XfA4ziHPM/tMVrEUl7/QB39TGe/d9g7kd3BQJFRPpb1k0GTWuPoqvKwKKLOmhYbIOcL&#10;+ws9+ky222zFn73NNqijL+wNyNsNiy+PexhcYSu+zUjukML+fkePdxjiaxnH8xkAAAAAAAAAAAAA&#10;0rnYbmxUzltf7QvQ+KRbd5DDFbYZeBzvsze0GmsAZOK7+QtooYg2OFqXrgY2S4/BdUCP5Ofyv2sm&#10;g/VX8fqq8oxuHu4u3qPBXDsfyzaTLUTcYqnnbVk1WHNcEHp+GSyPe6TFsuCNuowOG0mvG/+0SYc1&#10;Zuma53PWXUf/vDlO42RDP5f6xjICHsd55BX2m8RRvo43tecwyW5MHlOIwXXA8ku4h8+DxXA0Kewb&#10;dDfpsZbIZoezq9ZCjx6T7TZ7Fkt9BUsqZtYcY7xxUVrs+WWjM4gQ/nFNC6mNq9+968M1Pr6Lxecr&#10;wYfvmzfHaJxsHC9IN4plBDyOc4gX9k12qRGk6/jE569DLE0St95JWASDjYTNDrC+1Lb8cGxeIdbG&#10;P/DjTNIlCvtnia3jiGyyQCF9IbQgmIga1KQkaRRS9zt6tsPe9WF9hoDnMwAAAAAAAAAAAACkE1Q+&#10;z0iy5lhsGqH86Vtzj2PtyVHvWN4Fj+M88Ny+gDVHHgaqgd4KgAgmKpbyy3h9Wa3FcGycWKPgzQNV&#10;+TniFkvc8MxgZs+BGvryvx/cGzae2nJVeYTeObzm1x2/vCrvMLejxOLzlY0RV/82ppam16+OxJ/k&#10;7Qd4HO+D5/YErDlyMEjcmuVECZhcB7RYxutXNssPxz/0TKwti6gLzdRQ2D9LmjXHGG+/r4mANceF&#10;tCLqUsPOUxtrjt86bFT97hvL3ETmweLzjGCU6gti9DQuoh5XSDeK5V3wOM4Bz+0L8oIE6uhnOlvv&#10;0DQnehADRUb5ZfxwMrjQnc1wPB3LHrXvSY+1RDY7UNg/x94tl777QxWooyeknXTHRA1toi8u7Ecw&#10;2WZYdPhesVzrDM9nAAAAAAAAAAAAAEhHrHy+snGSU/82ppbGCl79QQ6qge/gcbwPntsvkKnh5i+g&#10;hSLa5KTb5DGFGKgvPJKfF/9ey+eh/HAcY3ROrM9eYl7o0WCuoSo/Szj+jfeHSrDmuBAfkJFGXaf1&#10;J0JVeYTj9nryDrHmyOls3uHh4vMrkq5ftUhkN2hcRMWa4xx4HOcRi6XBLjWKfB1vas9xPNlY6/T4&#10;Y5Z73bqHDPdks4TX9nmwGI6NE2t9/AM/zmSuUdg/S+xgse/+UMXMmmMMitIqj+PWEidxYT9K30Iq&#10;NifPdfj/qhafZ9RO3Cxym8Z/nEJ/SEbi9p340LKYOVJylOaNYihdxyc+fx1ieSRLN/D5s5g2xRUZ&#10;NjvA+oVUi+HYOLHWxj9JZLPQTI1lYX+xmQOxdRyRTRYopC+kJRaxW3atom9whe3dCqmKXp7tbdLh&#10;wzHE8xkAAAAAAAAAAAAA0jFSPl+prxqwOX1rrOLV3dDoqyrfARXvPnnWHGO0iCXWHHkYSBQMHlGM&#10;yXVAi2W8torXYjg2TqwtFLwbzZSUV5XPmhWMYxSsOc4xs+dADX353w/uDT2+o0EM/NOaipNfdPZs&#10;h11cR4yLzzNqJ2425aDG16/0iyDJ23fwOM4hPqya7q6w5sjheJb4e4e9r6PtUPw6oMUyXt/nwWY4&#10;Nk2szxdRF3o1mGsWhX2bTdt90qw5xnj7fU0ErDkuiD2/fL6jAdKsOZYb36ZxfXjSIYX9Kx+Nv63D&#10;JXGzWAQbF1G1i2Dfwn4U1NH74Ll9QV6QQB19usMuioA8DBQZFst4bamtzXBsmlifiX9Pj+Pzhf1a&#10;giU18VsuffeHKlBHT0i7dvV7Y5/vaICttb+4qCGrw0bVb4efhuczAAAAAAAAAAAAAKTz0naj6cHu&#10;f9S+62ggUGit4MWa4yx4HOeBqvyCTA03H48tFNHHJQprHbpeR3uW4tcBPZKfF/9ey+fBYjg2Tqwt&#10;VLzFB4k+q0uabDeaViZusdR3f6gEa44LWwtC8Rt1aoSq8h363mgsnotndjjpbNnzuem39T+S7jq2&#10;SWSDNC6iYs1xFjyOc8Bz+4J8HX8je44xzmc42y02sJg2BhsJmyW8ts+DxXBsnFjr459kzbHYVMnZ&#10;bftijzbr1n1i63jf/aGKmTXHGBSllR7HHt/RAAcK+xEMthlJHT3b4em90Aff1legjt6m8R+n0B+S&#10;kbh9B4/jPFBHXxAOkdZ/vHCM8xlOtY2ExbQpvpEwKZA5FFI9voZ9E2sLdfSsabFBYlvYLxbHKLF1&#10;HJFNFvhFX9iaa8VFDWrSCvvFRA1Znck71BSjn+0Nz2cAAAAAAAAAAAAAeIDXtht9b2wFSbLmWGgW&#10;xSb+jVW8uhsafVXlO6Di3QfP7QlS8V1jNbSBaqC3iiKCyXVAi2W8voq3fhgPJ9biV/Zsl8EfZ7Bu&#10;WajK60+2MCnWHH8aNwqMCPyiL6QlFr83Nlge44R/XPEbdZkdNto0PPXTPv73n37OMK7v99UjcSsf&#10;/8bXr/SLYN/CfgQ8jnPI89weo0Us5fWPy0aiQwy/KJ646S2WVB3tUvw6oMXSUz8Z9DlWFE2cAwE5&#10;u21f7LH4umVrzbHYtDp7Tgjsa3bBmuPC1lwrLmpQk2bNsdz4NsW3Gckd1i/sY7sBAAAAAAAAAAAA&#10;AOl8s91IOKWtKfwV4qEasIh/45Nu7QlcX1V5FKw59tm7Hdk4ljLx3fwFtFBEm0iNdRZLL/693Ks2&#10;uA7okfxc/nfNZLD+Kl5fVZ7V1cPdTXoMqniLDRILa45Z02JxjBJ3QmBfkwHWHBNEiYVNWhdh75pD&#10;tOEtTLYZSZ0922Hkp732fBZ7HDf9tv5H/cStfPwbJxtYc5wFj+M8cgr7Y7SJo3wdx54jv6O1Dhvf&#10;tNvA4Dpg+TjKPX5C3Xis4n0rxBaF1OJzTZ/VBXv0mGy32XNCYF+zy8yaY4w3L0qLE4viS2QcE/+0&#10;4tuMxA7P5uL/KD6v/Cefy0qbflv/o37iZhH/NypIo47WgsdxDvGh1TYFE6/jE5+/LrE0qPY2FjsE&#10;MdhI2Jwryq5ZzKmVsgbpWyG2VUcvNlViGctiMdwhto6zr8kChfQFYWJhkdbtkBLLgqKGrA6bVL+v&#10;veH5DAAAAAAAAAAAAADp3FQ+X9FKIhof7A4H1YBF/JuedutvaHCF7Tt4HOeRZ80xRotYYs2RR3Gp&#10;8XEVxeMdRjBRsZRfxuureC2G42l58oNdWlhzzJrWGyT1Y+kx2ULEnRDY12Qws+d4azW0OLFoPLWD&#10;P87gRl1WZ/IOn+lss/j8Ck1W2rgcMRwSN5v4N044ZOvSXvW1LXgc77N3XmSwS42ANUcOBolbY+u3&#10;IGevA/ZyWKrv81B+OJ7IdNvm8MEeDeYa1hxnSbPmGOPt9zURsOa4EF5cYytJ46mNNcdvHRpWvx8q&#10;Pl/RZqV9J2FSQG40jVA+/k3V0V9o16XesbwLHsc54Ll9Qa6Qe6OCdNHEran12waaiGyFo/wyXj8Z&#10;tBmOylgefm0PdzfpsUch1VIdvdDMgT0xal/BkgrU0S8QFVIbT+1EdfRSwxAm24ykDu93huczAAAA&#10;AAAAAAAAAKQjUj7P0EkimmrhxtZJTv3bmFoaX7/SH4qhGvgOHsf74Ln9Auw59jHxvTAUNzyMgc+f&#10;R/Jz+d81k8Hyw3GM4RLLjO4sVLzFBsl5m5NWk+02cYslbnhmgDXHhDQVb7EbdWrS/NMK3qjL6LCY&#10;9Ppg8fmKNittOwHHGGmF/TaJ7AZNC6lYc5wDj+M88Ny+IF/HL5uJLnEcw8L3onh+eQADn7/yS7jc&#10;4yfUncVwbJxYY82Rx9lVa6FHj8l2mz2LpZ57QyUza44xKEorPY6bTu2NyW0gasjo6HCHhYrPM5JO&#10;bReatp2AY4zwr2udyAZpWkjVr0skbt/B4zgHPLcnoI7OwUB6bPCIYgw2EjaXXOoXUssPxzGGNI6H&#10;zxEs1NELzdRQ2D9LTIzac294AhTSF9LU0UsNO09taWE/wvEcXtQhns8AAAAAAAAAAAAAkE5x5fOV&#10;jWNrDnYv1FcN2MS/sYpXdyXkxeBqFMs74HGcR0yQYiKRioA1Rx4GvhcGjyjGRMVisYzXvh5nMRzH&#10;GA6q8oxuHu5u0mMfj2NLVXnBOEaJCSb77g2VzOw5UENf/veDiUXrqZ2mKi+aR2Z0+EBnZsXnV2g+&#10;lI3LEf9RO3GziX/j61f6RZDk7Tt4HOeQZ3PSJI6HrTk+u2wQS4Ms8bj1W7nXrI2IiRVhkPpF1PLD&#10;8Q+1C/uZ3eFxfB9La44bTauTZs0xxtvvayJgzXFBnFj4fEcDGPinuYtKPn78R9999CTVXm80LY5H&#10;4maxCDYuomoXwb6F/Qh4HOcQ3xM0Xf0PbBrbKqRNskTdLZcX/17udZ9Vt/RZxmsXUW2GY+PE2rKQ&#10;Wm+A1FdHv2paMJYR4mLUvvtDFfzxwheIEguf72gAgytsbqISPJ8BAAAAAAAAAAAAIJ2fthscXfze&#10;ZKHZrGmLEP6htmrAQovY+PoV1hxnweM4jxybk0YxPGzP0UINfVyisNahgYPIAc4aBvS4iCGeALXd&#10;5Dbpm1iXV/EazDV9Vsf14e/EnRC44ZkF9hwXxImFx3c0QPyaw+Tfyq3I+x390uGa5zOjZ7tZ02/r&#10;f9RP3GyGcNNCKtYcZ8HjOIe8wn6TOMrX8abWHGNYVHtNHESEGGwkbJZw0YN6uMkF8SjsZ3T1cHeT&#10;HoMbvcWmSs4eoS32aLNu3Se2jvfcG6rhjxdOSEks1hp7fEcDbK39xUUNmR3+19nH//39b/f/Y7ca&#10;V0ablTb+tg5HdfTDXcZoWkjVi/9I3L6Dx3EeqKMvoI7Oo3i1t0oiW4viGwmf5Gfyb7UUChbDcYxR&#10;vbCf1V05dfSrpsUGim1hv1gco8TW8Z57wxNQkL6wNdeKixrUpBX2i4kaNjvD8xkAAAAAAAAAAAAA&#10;0vlhu2GiGj+ARhJhI0gJkWTNsdBsB4th3FjFq/MnCkt/W4OKdx88ty/I1XDzDlsoog2kxsXF2gfQ&#10;ToA0K8JycRzj+PW4FtYcYzioyjO6ebi7SY9BJfSNpiosVOUWa1YMrDnOglf0hbTE4vfGBstjnPCP&#10;K36j7iZLns8GqnEx2qy07/c1KXGrtf/Q0/j6lb7WQvL2HTyOc8Bze4K8/nHZTHSJZfFqr95iSdXR&#10;LpoHDcffYhmvX0T1OVbsm1if3bYv9lh83bK15lhsWp00a44x3n5fE2FmzTHGGxelxWrV4svjHmlF&#10;1uXGt8mO/4f0VILRs91k1uxG0+IEJ9PhRPbh7mI0LqJqay19C/tRUEfvg+f2C6T1j4nPX4dYmlR7&#10;dbdcXvx7uVdt4PNnsYx7FFHrh7Jthdi3kFpskFioo2dNi8UxSlyMyr4mCxTSF0RqVZu0LsLW2l9c&#10;1PAfeD4DAAAAAAAAAAAAQDovbDdEkniOLn5vstBs1rRFCP9Q//pV+fg3vn6FNcdZ8DjOI0dVPkab&#10;OGLNkUdxqbF+HVd2FqW4z5/F0uORDFqEsrE82ULFW3zN0md1rSfbbfacENjXZDCz53hrNbTYKqH4&#10;Ehknfs1h8m/nV+Qlz2epNces8buPnqQ6dpswGly/simtNU04sOY4S57H8RgFZ42M+NBq+xHFmiML&#10;g2qvdh2f/Fu5V11zI/HPRrcaK6mfDNZfxT0K+xldPdzdpMd6IpsoZ4/QFnusP9nCxNZx9jVZYM1x&#10;QZhYWKR1EfZOmiKNQryK/2LxeeU/+eBGgtHze9P3/rYOlxPw8u+gacKht0HtWdSPsie8Lz9rpOSp&#10;o8doEUt5/QN19DOd/d7h8Xr54x1GOL+RCDUuH8cxqiWDPqt4/cJ+Rncl1dGzpsUGyPnC/kKPFmt/&#10;jLgYlX1NBqijL4gTi+LL4x4GV9j+b+D5DAAAAAAAAAAAAAAPsKF8vpKjYvm91YvGrY8ugpKIwMHu&#10;Ym8GeFy/sjhcb3zarbNB3ZL+tgWP4332Lis0/pDKxHfzud1CEX1calxQxVJ+ymgzu943Gj2SwfJD&#10;0kBVntHNw91Neqx5wzPCeTV0rb2hmjRrjjHefl8TAWuOC8LEwmB53CPF5iQ3IonF5xmxhzdQjYsJ&#10;/rikPKVNGMcYqsL+DuXj39SaY4wTtZa+sYyAx3EOeG5PkK/jTe05DK05fm+1gc0pvubF9RaVeCSD&#10;Hqu4R2E/ozutEc5ij+XnmoHNic3af589J4S+giUVM2uOMd64KC1OLBpP7cQi61LDKQ8Xn6/EH75g&#10;4f4wOsM4j0Q2irawH8Ei/o2TjeMF6UaxjIDH8T54br9Auo5PfP46xPJ4tfdBUcMO5aeN3ufvdk8e&#10;yc/lf4uTwcUuyw/HvhXiAqrehR4N5pqt0rxYHKPExaiIbLJAIX1BrFZtOrUTleZrDfF8BgAAAAAA&#10;AAAAAIB0xMrnV+RI4sWq8WJoDePanv6MMZSq8ijl49/cC0x78xzVwHfwOM4DVfkFrDnykE018Y26&#10;KAbKwtOGAT0uYhxYH+u7yQXpK08+r4bus9Erb3PiMdlus+eEwA3PDGb2HKihL//7wcSi6dTemNxr&#10;ESlSfL4Se51i1bgBOsO4thNwjKEu7EewKQc1LaTqb56TuH0Hj+McKOxPwJojBwPfC4NHFGNqzbHc&#10;WEn9Qmr54Xha5SHuzsKaY6GZGgr7Z4mt4z33hifAmuOCWK3aeGqnFfaLFp9n5Gwkllq2rUdoDeNa&#10;T0BhYX8Hi3fQuJCqE//1VprfBY/jPCjsX5AXJFBHP9PZWocGjyjGQB09a1w+jmNUK0ib1BrH8Vj2&#10;qH1PeqwlstnBsrBfMI4R4rdc+u4NlaCOniBUqzae2uHCPp7PAAAAAAAAAAAAAJCOkfL5SvwsQWgH&#10;Y4LGMM5HRRFBqyqPYnEC1/j6lf5aN8qB7+R5HL9vHFGVv0Cmhpu/gBaKaAPfC73FkqqjKNqIpAmW&#10;bjVW4eHzUH5IjjE6J9Z4HO+DNcdZYoJJbnhmgTXHBbFVQuOpvfTjjIvPM2KvM80Ops3o0RrGtZ6E&#10;BtevLOLfuIiqvdbdt7AfIR4Oi1kjJRbLxh9S+Tre1J7DxPdCZ7H04t/LvW5NRLbCYbOM1/Z58FjF&#10;+ybWFFJzsLTmWGjmQvxgse/+UMXMmmMMitIqtWrrqT35cR9v94vHGI+dShh8XOMkqaMXmnoksjvU&#10;Ttws4t/4BBx19Fny1NFjFJw5UnJi2SiG0nV84vPXIZYm0mMDEbcYbUR6i0rqF1LLD8cxRufE2rKQ&#10;WmyQ6LO6JAXXjaaViYtREdlkgUL6gjix8PiO3gfPZwAAAAAAAAAAAABI57XtRtdy+xgjSxIfOuxY&#10;686AjaPWJBF1izCOMRyuX9ksB01VvFhznGMvHDYzR0KeNccYLWKJNUceBr4XJg4iQs6qoXtdxKit&#10;4rUYjo0Ta6w58tA95sZ4NIllhNg63nNvqGZmz4Ea+vK/H0wsPL6jv7Pu+dzlF0+J/bi4P1GoOwO0&#10;PhttwzjGSLt+VcsaUE/TQqr+5jmJ23firi+9V60I8aHVdHeFNUcOBr4XBo94gLOlnT5nYfV9HiyG&#10;4xija2Jtac2x0EyNZWF/sZkDsXW8r3WjGqw5LogTC5/v6P/Y+4ODjr94mfujZ+s7+VaxfC4r7ft9&#10;1Rb2o1gM48aFVJ34j8RtBh7H+1DYvyAvSKCOfqaztQ4NHlGMdgKkiUrKxXGM6lJbk1rj6JpY43Gc&#10;R/nC/qxZsRjuEF/H++4PVaCOniBUqxosj3g+AwAAAAAAAAAAAEA+e8rnKz7H1kFyPFpCYrj17gzQ&#10;GsY1Ptwd1e86WgzjptYcY5y41o1q4Dt5HsfvHccxUJX/hUwNN0/sWiiij/te/N6h3mJJ1dEumgcN&#10;x99iGffwefAYkn0TazyO97G15lhsWp34Ot53f6gEa44LYquEasvjx9fG4tGNhEUSFiE2esLhqDZ6&#10;UtF5WLUdjmMMdWE/gsUwblxE1V7rJnG7QhE1Bwr7F+Tr+ORqZYdYmlR7dRZLL/693KvWToAUUUm5&#10;GH5R2+fBYxXvm1jbFlKLDRILa45Z02Jx3CG2jvfdH6qYWXOMQVFapVY9ndb9UT7LNxKNFzPZqcTp&#10;0fMo2spy6+GIOnqfxh7HqKPPkldEHaPgzJFCYf/C4YJ0i2L0F8WrvcdF3CVf9VnNZp9lvH4h1SKP&#10;bJxYWxRSi69Z+uUg6SrCjabVia3jiGyywC/6glitqloi8XwGAAAAAAAAAAAAgHT+6fksVbE0PknL&#10;ksQvh6P46W4cnWGcjSAlRJI1x0KzKDbxb6rixZrjLPFh1XbxD4GqfIJUfNfUmmMMC6mxdh2f/Fu5&#10;V21gzbHVUEl9FW/9MB5OrOu9ssQe+2z0zt7fWOyx/mQLk2LN8adxo8CIwC/6gtAq4al1/NYfHJT/&#10;4ZnGi5l0I2GxKYigN4zrOyQ9rl+Vj3/TQqreBrVnUT9KPI9tu/iHySvsj9EilvL6B9Ycz3T2e4cG&#10;9fIDGJR2LJae+smgSa1xyMZk39r3pLcbPRZft2wL+8XiGGVPHMjeZhesOS6I1aoZy+Ot4vPrBxFt&#10;JnwyhwA5G4nfW71o3CKGXyR8KGvWXoV4nIBbxL9xsqGzQUVFMAOP4332hlbjWMrqH2JRgxKDam/x&#10;evkBTJxXLWNZMxmsv4rXL+xndPNwd5Me+2z0LAr79SdamLg4sKdgSQ3q6AtCtWpkNcDzGQAAAAAA&#10;AAAAAADSSVE+X5H7/LU9TYv9sL4qiiiBH+ch/D1A/etX5ePf+KRbL/TrqyqPkOdx/N5xHCNLVT5G&#10;m1jK1/Gm9hzFpcZ6iyVVR7uctefocRHDw+fBYxX3UJVndFfQCKf8XDtvzbHQY+Pb7Hs309nX7DKz&#10;5hjjjRXRYquE31o8UnyeP4hwI+GROQSIjZ6+iewOuqy07XAcYzhcv7KIf+NkQ1tr6VvYj5JXRB2j&#10;4MyRER9ajT+k0nVcLGpQYVLtlX1HbZYebWaRJipZbqykvs9D/VW8bYW4QCG1nsgmgq3NSbE47hBb&#10;x9nXZIE9xwWRWvXaQlZ8voI6OpP9U4mlVjaJbARtVtp6OGYlbotNI5SPf2OP4+Pq6DFaxDHKXjjK&#10;zxwpFPYvoI7OQzbV4uOxuIj7AAbq6Fnj8nEco1oh1WI4Nq4Qnz36Weyt/Dz7pLzS3GOyhYiLA/sK&#10;lpTwxwsviNSqeD4DAAAAAAAAAAAAQDrHlM8zsObIIvbjwqefJqe7MTSSiMZauLE12erfxtTS9LRb&#10;f/O8ZxyjxMPR+kN6G1TlE7DmyEF/ZeR2ZwaPKMbAmmPW8FZjFfVVvOWH4+krhuLu8DiOYWlzUiyG&#10;O6RZc4zx9nubCFhzXHjAKuHjx/9fLL6zjcQYD24mGi9mWRuJpZYWiWwUbVbad0gmBeRG0wjl49/c&#10;UkJ385zE7Tt74Sg/a6RQ2L8gL0hgzfFMZ2sdGjyiGN1Dbk218st4/WTQpNY4HGKZ0c3D3U167LPR&#10;o7B/jj2LJYQ2u2DNMWHzpPtj8m+B/5gW2Wai8WK2s5zFTuVCXZmgy0ot9lYhNiZbfUGMlsYFab2y&#10;jsTtO3gc70Nh/wWygoRY1KDEQHqsv+Wi6mgHA4W0R/Jz+d81k0GLIWkSy4zu8Di+j4U6eqNZdeK1&#10;v777QyWooy/cXOrwfAYAAAAAAAAAAACAdP7t+WwiWJL7/DU9SYv+sDQ7mLZxHOPJU9q2w3GMkaYq&#10;f/floLGCV3utG9XAd/A4ziNPVd4kjvJ1vKk9h4nvhc5i6cW/l3vdZ/WZPS5ieHgce6zifRNrCxVv&#10;+blmYM2x0aw6exZLffeHKmbWHGOgiH61KMT+4KDB5OWPF2YQX86w5rii8zhuOxzHGGkJx7svB409&#10;jrHmOAsexznEC/uNP6TSdVwsalBh4nth4CAixtSaY7mxkvqF1PLDcYzRObEuX0g1SJf0y0H9/aGa&#10;mDgQkU0W2HNc+C8cseLzP/6DfygWX9TRmeT4/IXU0WvdGaD1OG4dyqzEbaFZFJvloGkhFXX0OfA4&#10;ziM2tBqv/qij8zCQHpuIuIUYqKNnjcvFcYzqhVSL4dg4sUYdnQeF/bPEDhZ77g3V8McLP8HzGQAA&#10;AAAAAAAAAADSyVM+XzE4OcKaI4vYjwuffpqc7sbQntL2DWWSzUkta0A9TVW8+pvnqAau5Kl43zuW&#10;eTYnTeKINUcOBr4XBo8oRvtlC/dmsYzX93koPxz/0DOxtlTwLjRTY6kqv9G0OmnWHGOwtwnwjtYc&#10;zxWfZxT/Us42EmM8uJkoHo89cjYSSy0tEtkddFlp31AGR1f9/YeexoVU3c1zErcZOX90jxjOeNvC&#10;vrwggTXHM52tdWjwiAcw9Iu2iGMtwZJPfaxnYn3e47iWyGaH8oX9V00LxjJCXBzYd3+o4h2sObTF&#10;5ysmX0rZZsIkHjHii3tKInuvy+Jos9Km39b/qC03sdjbNlVHj3FCWUfi9h08jvOgsH9BVpAQixqU&#10;GEiP9bdcVB3tUtwv2iP5efHvtQRLHkOyb2J9dqYt9GgwgghG9gAAIABJREFU1yzU0bNmN5pWJi4O&#10;7Ls/VNJNHY3nMwAAAAAAAAAAAACkc1b5/Irix7Ryn7/i8YgTO0vbOlh8m1g+J4loerD7H0mq8ndf&#10;DhoreLXXulENXMHjOAc8ty/I1/Gm9hxSMaj4Rl0Em4sYWHPkUdvnwWMV75tYW6h4DQbJeWuOxV5t&#10;1q37xNbxvvtDFTNrjjF8FNEfFn8wxWIRFG4kDOKxx/7VynA94lbjymiz0sbf1oE1RwKNPY6x5jgL&#10;Hsd5YM1xQbqOG+TiOxSv9ho4iBzA0JpjqaGa+oVUi+HYOLE+X0j1HyRnloOehf0osXUckU0WLvYc&#10;U+WzhSKj/CJ4WB392WET7v+4rY9Q8bG1hyYrtdkThEhSRy80i2IzhJsWUlFHn4dC6j54bl84rI7+&#10;7K5BHMewqPZq1/HJv5V71dq5nSYqKRfHMaoXUi2GY+PE2lYdvdhUCYX9s6COPkfVP16I5zMAAAAA&#10;AAAAAAAApLPk+WyhvjA4ppX/1fPGJ2nRH5fiM7fenQFaSUTfIRn8ZbWtAfU0VfHK449q4C/wOM4B&#10;z+0LcvGdwc3EKMWlxgZi7UNoHjQ81SyW8fo+DzbDsWlibaHgnTUtNlBQlZ8lzZpjDPY2ASqoocN/&#10;cNAiAS6+AH4hi2XjxUzu82cytmLoslKLPUGI4GQ7vP94uLsYjQupOhtUErcZWHPsg+f2C2T1D7Go&#10;QYlBtfd4vfzxTiNoX1yKqKRcDMeo7vNgMxxPJ9ZttvR9N3oU9s8St1jquz9UovaKDhefr9iqo8co&#10;N3mP+0UXi8ceos2EydiKoc1KWw/HrBPwd14OmqqjxzhRayFx+w4ex3nkFPbHaBNH+TpuIBCJcLza&#10;e1/Q8HurTcp/tMdQPmRMWRdppMZDamsRyuKF/czutDNtscfiaxaF/bPEb7n03R8qmamjx8grSuP5&#10;DAAAAAAAAAAAAADppCmfZ9hcByx+AjeGWMXS9CTtE7HPn8HYiqHzOG49HKO/rq9oI0ZjBa9W6Idq&#10;4AoexznEh1bjOErXcYPbiRHkErXYSysu2D6AoTXHrcZK6vs81F/F28qTfT2O6w0SVOWHia3j7Guy&#10;yLLneLT4/Iry1wENFkGsOTIR+vwZjK0YWo/j1sMxK3FbbBqhfPwbexxjzXEWPI7zyLPmGKNFLLHm&#10;yEP2kYqNR/06ruwsSnFrjleNy8WyfiHV42vYt0Js4XFcfp5VKOwv9Ogx2UKEfxr7mhSif7zwSPH5&#10;ioUiw2IRRB2dg9jnz2BsxdFkpY3LEWNrstUXxGhpmnAcV0eP0SaWUfA43mdPoNL0Q4o6OgeDai/q&#10;6CvazKK3qKR+IbX+Ct5X5XG+iFpPZBPFMpbFYrhDmjp6jLff10RYUUfj+QwAAAAAAAAAAAAA6ZRQ&#10;Ps8ofx3Q4KRb7rnd+CQty+dvqaXB2IqjlUT0HZJJAbnRNEL5+Df1AjsiEGmqKo+Cx3EOeZ7bY7SI&#10;pVx8VzwX36G41Fi+jpsoC1UvrveNxvrJoM1wbHrF0MKaY9a03gCpH0ufyXabPYsl9jW7zKw5PlwG&#10;nMV1QIMFcAzhZsJkbMWI/7jYlZBIIxd0WWnTcsTYmmytr/YFaJxsSOPftLC/Ax7H++zdjmz8IZXV&#10;P8SiBiUG1hyzVustg5SfNtqIpOTwyw2VeCSD5YejQWE/o5uHu4v3aDDXzseyzWQLEbdYYl+TwWvl&#10;s8GAK6/IMNkz8scLM9n3+VtqZTK2Ymiz0tbDUeS5vUP5+DdPNrTiv96xvAsex3nguX1Bvo4Xz8ej&#10;HFdHr3V6/DHLvW5dRMLhKL+Ee0htLYaj8ikP5/APdzfpsc9G7+yqtdCjx2S7zd4tl76CpafA8xkA&#10;AAAAAAAAAAAA0ln3fDY47bC5DmhwAidVsRiMrTixHxe/EhJtWB2dJKL1cBR7bkewiH/jv4ys9xlF&#10;NfAdPI5zwHN7gnQdN7DKi3Dk1pnoRt0O5aeNqTXHcmMl9X0eyg/HMUbnxBqP4xxQlZ8lto5zw/M3&#10;9v7goMmAK38d0GDPiDVHJjkbiaWWBmMrhjYrbT0chZ7bUWzi37iQKnsHjQv7EfA4zgPP7QtYc+Rh&#10;4Hth8IhiDKw5Zo3Lx3GMaoVUi+HYOLG2KKJuNFNiWdgvGMcIcYulvnvDCHvF5ysmObqFIsNg8qKO&#10;ziL+41LUFW3iOIbK49hkqQuyMdnqC2K0ND4B1yvrSN6+g8fxPnhuT0AdnYOB9Fh/y0XVURRtRNJu&#10;ON5qrKK+1Lb8cPxDz8T6fBF1oVeDuWZR2PeZbLcJxf/NRTZ4PgMAAAAAAAAAAABAOrnK51cYnHhY&#10;XAcsHke557bBiWSc2MuOncBFGrmg9TguPkU38FANWMS/sYJXe627r6o8Ah7HOcQFKU0/pHI1nEEu&#10;HsXE90JnsfTi38u9ck1EtsJhsYzX9nmwGY5NE+sz8e+p4j2vKm8z2ULEb7X03R9+R1N8vmKQo1tc&#10;BzSZvNhzZBB/2VhzXNF5HLcdjn+onbhZxL9xERVrjrPgcZxHTiwbxVBWkBCLGpSY+F4YOIiI0Uak&#10;r6jEw+eh/HAcY3ROrC0LqcUGiT6rS5psN5pWJhz/pvvDM8XnGQYDzkaRUfxLyR8vzCTH5y+UyK51&#10;Z4DW49hgqdugfuJmsRw0LqKijj4HHsd5xGLZePWXr+Mm+XgEA+mxiYhbyNmCdK+zsNpSW4vh2Dix&#10;xuM4D91jbhQRTGIZIbaO++8P8XwGAAAAAAAAAAAAgHQ+/ld3L1g5L37aYXMd0OCYFmuOLGI/Lu5P&#10;FOrOAK0kovhSt0lt1YDFEG78l5H1N8/9VQOZ4HGcB9YcF6TruIFVXpTjvhe/d3j8EUu+6rO6wj43&#10;GuureC2GY+PE2tKaY6GZGktV+WIzB2LruN8Nz2+2GwZv02byGlwHLP6lxJojk5yNxO+tXjRuHctn&#10;slKTpS5I/cTNZgg3LqTqbp73LezvQCF1nzxrjjFaxBJrjjwMqr1Yc1zRzu00UUm5OI5RvZBqMRwb&#10;J9Z4HOdRvrA/a1Yshjt0tOb4xfPZ5G0Wf0wLRYbFAnhYHf3ZaRNikybFZ269OwO0WWnxpW6DpMSt&#10;ljWgHsMT8FX0tZbayZsaPI5ziA+rpqs/6ug8ild79bdcVB3tonnQcPwtlvH6Ulub4dg4sT57F2Gx&#10;x+IDxVYdvdi0Omnq6DGO7WvwfAYAAAAAAAAAAACAdD6+18LvX6JabynF4JTW4jpg+dO3+XjELzpC&#10;bG6Hw1F8bO2hk0S0HY7Rb0198YuexgperdCvr6o8CtYc++C5fUF+E/xAHqnCRGqss1h68e/lXrV2&#10;bqfcaCwXwzGO+zzUcpPboG9ibaviLTZILKw5Zk2LxTFK3GLpzP7wh+1G/J0YvM3ij2hxHdDkS4lf&#10;dCYinz+TsRVDm5W2Ho7F7zoa5Iiti6hYc5wFj+M8KOxfkNc/DAQiUYpXe/XruLKzKGcNA3qchclP&#10;tkLdWISycWJtUUgtvmbps7rWk+02cYslzf7wn57P8cFj8DYtHtFEkVF8ERxDvJEwGFtxcnz+3t3m&#10;Mu1D2ePQfIOkwv67LweNi6ioo8+Cx3EOeG5PkNY/DAQiUQyqvdp1fPJv5V416ug8RA/aWlTSt0Js&#10;q45ebKrk7BHaYo/1J1uY2Dqev6/B8xkAAAAAAAAAAAAA0vn4UQZ/1DLF4CjB4BHHMLgOaKAakKvK&#10;TcZWDKGKxWBsxQie0va8sbVJfdVA+fgX+8vImehtUPuqyiPgcZxHjjXHn9abT1MArDnyKC41NhBr&#10;H8DQmmOpoZr6Kl6Pr+FhefKDXVpYc8yaFhsktqryYnGMEv5pm/uan7YbUssUg7dp8qG0uA5YfAH8&#10;QraZMBlbMXI2Er+3etG4RQy/0HwoWw9Hg8TNJv6NC6myZaRxYX+HvELq+8Zx73Zk0w8p1hw5GFR7&#10;i9fLD6DNLHqLSur7PNRfwQ9kum1zeGnBTopFYb/+ZAuTZs0xxssE9J+ez3rLFJMtuMGgK6/IMFgA&#10;xziwmTAYWzGE9yVMxlYM7Yey7XA0SdzKx7+xx7G+1tK3sB8hPrTKzxopeZ7bY7SIpVwhVzwX36F4&#10;tVd/y0XdYRTNi+stKqmfDNoMR4PCflZ32rsIiz0Wn2vn1dELPfpMtttsxf9FAornMwAAAAAAAAAA&#10;AACk82/l8yuSDgXWDwQ4ltnF4jpg8df8hVTJYjC2YsSOCeP+RJFGLugkEW2Ho4lqwCL+jRW8WqFf&#10;X1V5FDyO99lzfWn8IZVdz56/gHL5eITjUuP4HdtiDiJitBHpe6PRIxksPxz7ypN9VbzFBomtzUmx&#10;OEaJWyx9towVn5OeJP5ODGdGsccbw+A6oMmeEWuOTPZ9/pZamYytGNqstPVwzCrsv/Ny0Njj+Lg1&#10;xxgt4hgFj+M88Ny+IF/Hi+fjO8imWjyxK+4gcoCzhgE9zsLkHj+hbiyGY+MK8fmCdJ+NXnmbE4/J&#10;dpu70cgrPl+RW6YUnxkGA85GkVH8VY+BOjqP2I+Ln8pFG1ZHl5W2Ho7RX9c3b47TVCGtF//1jGMU&#10;PI5zwHN7gnQdN7itGMVAemzwiGJM1dHLjZXIrlnMqZWyBumt8tB2Jy/YyaCwf5ZXPw3PZwAAAAAA&#10;AAAAAABI5znl8wypZYqBisXktKP8dUCLVy1WlZuMrRg5KpallgZjK4ZWEtF6OGZZcyw2jWAR/+aW&#10;Erqb531tTiLgcZwHntsXsObIw8D3wuARxRhYc8wal4/jGNVUvBbDUfmUh3P4h7ub9PhowU6Kpaq8&#10;YBwjfP00bfH51VNceey9FJ8VJjm6xXXA4q/6C9lmwmRsxRCvCCZjK4YmK209HHcyh/q3MbU0Lkjr&#10;r3Vjz/EdPI73wXN7wmFrjs8uG8TSwPdCb7Gk6iiKNiJp9nq3Gquo79VWfjiOMY4X9sXdaY9/Fno0&#10;mGtYc+g5W3x+hey9mGzBDQZdeUWGzasWF/YNxlYM4X0Jg49rHG1W2nY4ZgXkRtMIFvFvXETVKuv6&#10;FvYj4HGcA57bFw7knuXz8Sgm0mPdLZcX/17udWsishWO8st4/SKqzXA8Hctary25xx6FVEt19EKz&#10;KuD5DAAAAAAAAAAAAADp1FQ+X5FbphQ/ljEQiFhYc4xhGUupEvqzwwbEjwmx5riSZM2x0LTtcNw5&#10;tm6togjQ2OMYa46z4HG8D57bLzhsz1EyH7+Lie+FgYOIGG1EUnL45YZKxBOg9Y3Gvom1pYq32CDR&#10;Z3WtJ5tJ8XmGVOlvODOKPd4YRlcBi8cSa45Mcnz+QtYca90ZsLE+9ryxtUH9xM0m/k0LqVhznAOP&#10;4zxisTTIxaPI13GTfDyCge+FiYOIkLPutb3OwkQP2lpU4lHYz+jq4e4mPfbZ6J1dtRZ6LDrZfIvP&#10;V+SWKcVnRtEB9x2bP5ZiGEvU0VFiPy68GhRfRuIkndouNG09HMcY1RM3m3OVpoVUvfivZ1E/Ch7H&#10;eeQozRvFEHV0DgbSY4NHFHNWHb3Um0/yM/m3WgqF8sPxD7UL+1ndWaijF5qpsSzsLzbLBM9nAAAA&#10;AAAAAAAAAEjno0QJ/CmklikGcbQ5OTK4Dlj8mFauKi8ejz1yVCxLLQ2WkRgbi0/Swe5iUwM8VAMW&#10;S0JjFa/u5vmLwdUolnfA4ziPPGuOMVrEUq6GM8jFoxj4Xhg8ohjtBOh9o7G2z4PFcBxjOKjKM7p5&#10;uLtJj48W7KSUV5XPmj0cxxe2Gz7T/hZyyxSDWTFG+ce0uA5ost+RbSZM4hFDvCIUn597aLPSvqGs&#10;n7hZZBVNrTnGOHGtu29hPwIexznk2Zw0iqOsIGFilRfBwPdCb7Gk6mgXzYP2FpXUL6LaDMfGibXu&#10;l8kLdjJsrTkWm65ww/PZZ9rfRmaZYlKRs5i8JoqM4tOGP16YRWxup/nMtYnjGMqstG8oPRI3i+Wg&#10;cRFVq6zrW9iPgsfxPnGled/VX7+Om+TjdzGRHutuubz493KvWzsB+opKahdRbYZj48TatpBabJBY&#10;qKNnTYMPiuczAAAAAAAAAAAAAKRzQ/l8xeAoIYrcMsXgCLT4I9pcBzSYNlIVi0E89ti/WhlSUdxq&#10;XB2tJKL4UrdJ7buOFstBY49jrDnOgsdxHqjKL0jXcQOrvAjHfS/WOjRwEDnAWcOAHhcxxBOgvpvc&#10;Bn0TawsVb/FBos/qtNeHN4rPK09R7G3uILVMMfgKGTziGCbXAYtPm+PWHJ8dNuH+j9sKR/GxFUeX&#10;lbYejgZ3HW2GcNNCKtYcZ8HjOAc8ty8ctub47I5Y5nT4kKghisW0wZojD9GDerjJBembWNtacyw2&#10;VXL2CG2xx4WHTC4+//YEXxR7mxHklikGXyGLRzRIgA2+lHKlucHYiiPcSBiMrRjarLT1cCwuN7HJ&#10;KpoWUvXiv55F/Sh4HOeBOvqCvP5hIA6JUrzaa1AvP4ChOnqpoZr6UlubUDZNrC3U0bOmxQaIa2Ef&#10;z2cAAAAAAAAAAAAASOfjjH1h8aOEKFLLFAMVi8nRooX6wmTKyGJpMrZi5KhYfm/1onGLGH6RcErb&#10;SkURweOuo8EXsbWKV7aMNPbc3gEV7z54br9AJr4T36hTYiA1Li7WPoB2bqfdaCwXxzFcfB7qh7K+&#10;qjyjm4e7m/T4aMFOioOq/KXthnaPZPA2IzxrmZLWSk7xx7S15hiDWBYfW3GEK0LT5fiTwI9rncju&#10;kFSlf+floKk1xxgnai19C/sR8DjOIc9ze4w2sZSv4wYCkQjFq716iyVVR7toHjQcf4ulxyMZtAil&#10;SWE/ozutEc5ij8XXrYrWHMuez/o9UvG3uYNsz25Tofybco9oosgwmDbSjYTB2IoRm9vhcBiMqzga&#10;dfSs2Y2mBgR/Xd+8OUbjIqq21tK3sB8FdfQ+e8L7xrGUruMGApEIJtVe3S2XF/9e7lVrM4u+opLD&#10;yeBil/VX8bYV4pKF1F+bLDZTclodjeczAAAAAAAAAAAAAKSzrHyegTVHEnLBmEEs6x8tjjEMrgNa&#10;vGqsOfIQ+fzZKFIiJFlzLDSbNW0Rwj8kqQYWm0YoH//GHsdYc5wFj+M8clTlf1pvPk0BsObIo7jU&#10;WL+OKzuLctYwoMdFjAPrY0+h6+gsTz6t4u2w0VPPtK3i8xX9Hqn429xBW/+YtC4WS4/V3eM6YPFX&#10;PQbWHHnk+PyFbS7bxvE5n43Ww3Hn14nGlk05qGkhFWuOs+BxnMPe0Gr6IcWaIweDaq92HZ/8W7lX&#10;bWrNsdxYSf1Cav0VvK/Kw9aaY7GpkqdimVp8foVuj2TyNqMk1T9ixegbHaoweMQxDBQZBnGUe27X&#10;zxw22N9ILLc0GFsxtFLn1sNRWNjfofw7aFpI1dug9lWaR8DjOA8K+xfk9Y/iufgOxau9x+vlj3cY&#10;wUAdPWtcPo5jVEsGfapTPVUe2u7qi2x2yHhEPJ8BAAAAAAAAAAAAIB2J8vmKXqBjcQR6n+BRTjwa&#10;hkcyY5R7TIvrgAavegyhksXn2DqAeEUwGVsxNIZxrYejiYG2waemrTXHGCeUdH1jGSHP4/h944iq&#10;/AUy8Z34Rp2S41LjB2/URSk/Zc7qM3tdxPBIBssPydOqcnF32rsHCz0azLXIIx4pPs84X5Au9jZ3&#10;kF3rNimBGLzq8tcBbV61uLBvMLZiCM16DD6ucbSGcW2H4xhDVdjfoXz8m1pzfKG9ed47lneJh6P8&#10;rJFDYf+CfB0vno9HKW7N8aolTp2aiGyFo/wyftjnoaabXJC+ibU+/j19GH97xDLF5xlaoYnHlA+R&#10;pKxbj0bxmWHwqm0UGcVf9RjijYTB2IoRT9xQR1/RGca1HY5jDHVhP4JF/Bt7HKOOPkteEXWMgjNH&#10;BoX9CdJ13OC2YgQT6bGBiFuMNiIpOfxyQzWyaxZzaqWsG/RNrLXxlxfsJFwfEc9nAAAAAAAAAAAA&#10;AEintPL5il6g43HeFEKq9Dc8lin2eF+Uvw5o8aqx5sgjx+cvZM2x1p0BWsO41sNRqCqPYhP/pipe&#10;rDnOsRcOm5kjAVX5Baw58jDwvTBxEBFy1r22z0WMw7Lahe4shmPjxBprjn2sis+v0O2RSNx+a7LQ&#10;7EXrYjE0edUW1wENvpRYc2QR+3Hh1aD4MhJHZxjXejiKC/sRTD41bQup+pvnPYv6UeLh6L1y3YXC&#10;/gSsOXIw8L0weEQxptYcy42V1Pd5KD8c/9Azsba05lho9hQfP5+o7nC9A3+8MImk+kdRV68YBo9p&#10;ocgoPmXkntvF47FHzkZiqaXB/IyhNYwrlqckE/x19fcfehoXUnXiP/mVvtLshcNi1siIx7Lph1Re&#10;kDDIxaMYSI8NHlGMgTp61rhcHMeoLrX1yeF7Jtb6+EsLdtvg+QwAAAAAAAAAAAAA6VxsNyyOm0Jo&#10;BToWR6D3kQvGTMZj8ce0uA5ockwrU7KYxCOGeEUoPj/30PpstA5l8buOFllFU2uOMU5c6+6rKo8Q&#10;G1oWs0ZOjl90ozjK1HDiG3VKDHwv9BZLqo6iaCPS+0ajh89D+SE5xuicWJ+9e7DQoygev3g+962A&#10;YM2RSNK17oKpQwyDD6XNdcDi04Y/XpiF0KzHYH7uoSui9g6ltrAfwWI5aFxE1V7r7lvYj0IRNQcK&#10;+xfk67hJPn4XE98LncXSi38v97q1E6C3qKS2z4PHKt43sdbHX1aw+ycfMctnm1l/C9TRSQR/WnxU&#10;GYzH4o9oo8gwmDb88cIM4ll6SiJ7q3F1tIZxxZe6TVBHb9PY4xh19FnyiqhjFJw5UijsX5Cu4wa3&#10;FSMclx6vdWgg4j7AWc1mn2W8fiHVYjg2Tqy18ZcX7MYYeD4DAAAAAAAAAAAAwAP8tN0IV7It9Da3&#10;0Qt0PM6bQiQp/deaGoxHk1Nai+uAxacN1hyZ3J/bW6tB21jqDONMlrogWlV5BJsh3FTFizXHWeLD&#10;ymbmSEBVfgFrjjwMpMYmDiJCDKw5thoqqa3itRiOjRNrW2uOfzT9t+fz1ru0mPEhdHskEreVpsVc&#10;vfYo/pgW1wENvpRYc2Qi3Ei0jaXeMK74UreBrrAfwSaraFpI1d8871nUjxIXlbRd/MNQ2L+ANUce&#10;xau9BvXyAxS35thqqKS+z4PFcBxjdE2sLaw5Zk3/a/bLHxy89x+712i5YXn444VJJO3Z15qabMEN&#10;po2FIqP4lJF7bpsM/xg5G4nfW71o3CKGX+iyUoOlLoi+sB/BYhg3LqTK4t/Yc3sHPI73obB/QV6Q&#10;EOeRSgyqvcXr5QfQToC0gnS5OI5RXWrrs6XsmVjr47+30cPzGQAAAAAAAAAAAADSiSmfr/Q+bgqh&#10;FehYHIHeZ+MoJz6yDMZk8Ue0uA5ockyLX3QWQrOepsvxJ1pJRNvhOMaoftfRYhg3teYY44TQr6+q&#10;PEKex/F7x3EMVOV/IRffGdxOjFBcaqy3WFJ1tEtxew6LZdzD58EilI0T67Mz7XWPOcXn1ecIzfil&#10;huXBmiORhD37elODpdPiEU2uAxpMG/yiM4itCJyzzkjKSoPreJ9QJhX23305aFxE1dZa+hb2o1BE&#10;zYHC/gRp/cNAIBLBpNqrs1h68e/lXrV2bqeISsrF8Iv6Pg/1Q9m2QnzgKzr/cR/SBwkHuP5QjYA6&#10;OomNn1Y8dYhj8IhjGCgyDKYN6uhMRD5/NpuCCMEfF5xrrYej9qQ1RPn4N/Y4Rh19lrwi6hgFZ46U&#10;nML+n9abT1MA1NF5FK/26tdxZWdRDNXRSw3V1C+kGmyzR+cKsXY5+OwNz2cAAAAAAAAAAAAASGdq&#10;u1H8kPBFw3rnJHfRC3Qsjj9jSP2JDMajySmtxXVAg2mDNUcWOT5/b37J5z8SJBH1hL9i5Nd8bmMT&#10;/6YqXqw5zhIfVq0X/9vsDa2mscSaIwcDqbF2HZ/8W7lXbWDNMWt4q7GK+ire+it43yuGiiG85Pls&#10;sE5HG1mg2yPZbBvvI/cnMhmPBo9Z/jqgQbIh99w2GFdxhBsJg7EVJ/Dj6tdeDyA9aQ1TPv5NC6l6&#10;G9SeRf0ocVFJ68U/RF5hf4wWsZTXP4rn4jsUr/Z61GHUnLXmWO6xfCzrJ4M+1ameKo/sXxX+g4PF&#10;1+loIwv444WJyPyJTJZOg2ljocgwmTKyzYTJ8I+Rs5H4vdWLxi1i+IUuKzVY6oLIT1pDWMS/cSFV&#10;d8NRfqXPAjyO99kbWo0/pLL6h1jUoMSg2lu/DqNGvz6maCWXGyrxSAbrr+L1C/sZ3dztDs9nAAAA&#10;AAAAAAAAAEgnrHy+YnBIGG1kgVagY3FsF0PuT2QQS4NpU/46oIlgSa4qNxhbMXLMepZaGiwhcbSS&#10;iLbDcYwhvOYTpnz8m1pzjHEih++rKo+Ax3EeearyJnGUr+PF8/EoxaXGeosldYdRztpz9ChPefg8&#10;eKziHqryjO5edZVWfN55iEc6W+rQZuW8zXlrjjE6xHGMkWZNutDsReticTR41TbXAYu/6jHEGwmD&#10;sRUjviJwznpFl5W2HY5jjAMnrbexiH/jIqo0/o0L+1HwOM4hPrQaf0il67iBVV6E49XeB0UNO5Sf&#10;NtqIpFlzLDdWUt/nofxwrFohfqCrr+4eLT6vPMTXg0g6fHMVgd56r2ccxxhp9Y+iqcN9TF51eUWG&#10;xatGHZ3Hvs/fUiubRDaCNittPRyz1NGLTSOUj39zj2OtqISC9HfwOM4Dz+0LqKPzkE01saghisG+&#10;xkIdPWtcPo5jVCukWgzHChXiB7vD8xkAAAAAAAAAAAAA0pEqn19R/5DQ45wkiu7W6JupBsZ48Fp3&#10;8eNPk1dtcR2w+KseA2uOPGI/jks+MzSSCJOlLsjGZKt/G1NLUxWv/kZjX5uTKHgc74Pn9gSsOXIw&#10;8L0weEQx2i9bWg5/q7GK+ire8sPx9BXD5O5KFJ+veCyCFjM+xHm/6B5xHGMIr3WbbMENXnX564AG&#10;S4/cc9tgXMXJ2UgstTQYW3G0WWnfIZkUkBtNI1jEv3EhVScq6W1zEgGP4xzw3L4gr38Uz8V3MPC9&#10;MHjEA2iisjXVyi/jh5PBhe5MKirjeCyDXX24zHgah8koAAAgAElEQVSPRbD8jA+j3SN5jMkQSYvg&#10;ejSKj0mDV22hyDD5Uso2EybxiCG+L1F8CdlD53FssNQF2Zhs9QUxWpqqo8c4ISrpW9iPgMfxPnhu&#10;v0B2y0UsalBioLrT33JRdbSD9sX11UoeVva2EpXUT6zxfAYAAAAAAAAAAACAdF7YbtQ/JjE4JJw0&#10;utW4NFhzJCKz5pi1vNdagsGrtrkOWDyWclV58XjEyTPrCVlzrHdZHK3HcdvhOMY4cM3nNhbxb6zg&#10;1d5o7Ksqj4DHcR6xWBrk4lHk67hJPn4XjyvfQoulF/9e7nXrXlz/i/qyaxVzaqWsQeol1jc8n+uH&#10;2GSdnjSuFcco5605xmgRS7k/UfHxWH/p8bkOaBhL/nhhhPiKEF4Nii8jcZLu5y00bTsc/1C7Qm8R&#10;/8Yex1hznAWP4zxybE4axVC6jhtY5UUw8b3wEAcqOWvNsdSbTUmlXiE1ockBzibWH3sDrnaITdbp&#10;ScNbjctyZo9Ue0yG0dU/wq2kmHwoLRQZxacM6uhMhD5/BstIjI3FJyGRvdHUAPlJ621sloOmhVTU&#10;0efA4ziPPHX0GC1iiTo6DwPpsY84UIV2bvcWldRWKFgMR/F4xPMZAAAAAAAAAAAAANJ5bbsROkjw&#10;OKU1OCScNK4Vwx3O23M0iKVWfBduJaf4Y1pcBzSYMlhzZCH2+SOW201eNW0TxqxrPrWsAfU0VfHq&#10;bzT2VJTvgMdxDnk2J03iiDVHDsd9L37v8Pgjln3VmgftfaMRa448nnnSdc/nrXdZO8wei6DFjA/B&#10;Hy9MJOla94OX8bUYTBuL64DFp4zcc7t4PPaIze3wVHurWD6XlRosdUGC35r6+w89jQupOlHJET+5&#10;8uBxvE98aDVd/eUWSwa5eBSDQsdxa47HO42gfXEp5alyMRzD0ZpjodkBcsbjjT84uPAM4WL0rcYS&#10;ji+CfWZ8CNTRSQR/WnxkGYzJ4o9oocgw+VLKNhMm8dhDtJloHUttVlp8qdukttzEIqtoqo4e40St&#10;pW9hPwIex3lQ2L8gu+UiFjWoKV7oOLIaWEwb3UOGvqMeyc+Lf68lWLIYjoGnxPMZAAAAAAAAAAAA&#10;ANLZUz5f2TpIqF3fN7ixMml0q3FpsOZIJMmaY62pwRGoxSOaXAcsPm3kqnKDsRVH7PNXfGzF0Uki&#10;Wg/HLFU51hw//3cjBa9W6NdXVR4Fj+Mc8Ny+IF/HDW4nRpCXEGLzurhg+wBYc+Qhu1Yxp1bKGuT3&#10;p8wtPq8+R7iQWivEPgugzay/hTa371vY3xlbBqlDjOKPaHMdsP4yfr4gXSweewh9/gzGVgxtVtp6&#10;OGLNsU9jj2OsOc6Cx3EeWHNcOFyQLpeL7yAbJrHcx0McqMbQmmOpoZr6CgWPr+HPp9QUn//9DJ80&#10;+FAePzRc7tBjqEZAIZ1EkhhvranBeDT5UFokwAZTRhpHg+EfR+zzZzC24mgKqSZLXZAkdfRCsyg2&#10;8W9aSD2ujh6jTSyjUEjdB8/tCdKDxabq6DEsqr0+4kAV2rmdJiopF8cxHBQK1cOI5zMAAAAAAAAA&#10;AAAApHNG+TyjsW7f4JAw2sgCrUDH4gj0PhtTra01xxjlH9NCfWEwZeQ2J8XH1R7CFcFgbMXRehz3&#10;HZLSaz5hyse/qcfxkV1GU1V5FDyOc8jz3B6jRSzlt1oMbiZGKS41Pn4zveyr1jxo74v69ZPBatXS&#10;j68HKvcux2it2y++TkcbWYA1RyIyf6JqS+cLDKaNZUG62ON9IdtMmAz/GGKfP5OxFUOXlRosdUHk&#10;J60hLOLfuIh63J6jUSwj5Fhz/Gm9+TSe7Lm+NP6Qin6azd9uieChuqtuZ30A7YvrKyrxSAZPreJ/&#10;lM+W7/KLBoVUj3W6b7KBOjoJuT+RQSwNpk15RYZJ4sYfL8xE5PNnMrZiaLPS1sNRd9Iapnz8GxdR&#10;9Tl838J+hL2hVX7mSMkr7DeJo3wdL56PRzmuuvu90+O1mMc7jKB7cX1FJfJrFqFuVMMRz2cAAAAA&#10;AAAAAAAASOefns/lDxK+aKriPX5IGFKULzUsj/6PkNcfj2GSrEkXmr1oXSyWBifdNtcBi7/qMcQq&#10;FoOxFSfH5w8xnE4S0Xo46q/53MYi/o0VvFhznAWP4xziQ6vtR1S8jhtY5UU4UkLYv1G31mqD8tPG&#10;1JpjubESmcfPnEMp660/OGj7Lsdoa80xhtCjiF27cJ9kM9tiJNU/YsXoGx2qMJky5a8DWrxqrDny&#10;yNlILLU0GFsxtFlp6+GYZc2x2DRC+fjrT/5l6HP4vrGMgMdxHnhuX8CaI4/6yjuHRxRjYM0xa1w+&#10;jmNU82rLeMJbxefVByn3Lsdoq44eQ/iU7Nr/4vwfLxyjRSyDYysejeJz2yRHt1BkFH/VY6COzkO8&#10;IhiMrTiarNRkqQuyMdnqC2K0vJFCegyxSrpRLCPgcbwPntsTUEfnYCA99hEHqtBGJE0reauxivrX&#10;5e4+IZ7PAAAAAAAAAAAAAJBOivL5iuVBwhhBBe9SQykGh4STRssNy3NeDd0jjmMM4bVuj7nt8KrL&#10;Xwc0WHrkntsG4yqO0KzHYGzFEUki9poZkBSQG00jlI9/c49j7bXu3rG8Cx7HOeC5fUFusVQ8F9/B&#10;xPei/s10NZqIbIWj/DJePxn8Lf4fP74ODyYb5d/lGIm6/Xq/zmOdrh/HKNpbjk0TtzHSrnWvR6P4&#10;mDR41RbXAYu/5i9kmwmbRDZC/MdhzXHlgaz0RrMeodyYbPVvY2ppXETFmuMseBzvg+f2C2QWS2JR&#10;gxIT3wsPcaASbUT6aiU9ksGvpj+Vz8Jkw/JdftFA/uSxAPZN3PR/B6b8FyiOTB09a3mvtQSDV11e&#10;kWGy9PDHCzPJ8flrcoEqSEJWeqNZ6+GYVdh/9+WgcREVdfQ58DjOA8/tC/J1vHg+voOB9NhDHKhE&#10;F5G+Wkn5NYtb3eH5DAAAAAAAAAAAAADp/NvzWSzPLH+Q8EVT3b7P6ZvNSLmNTqTTWH6XZM2x0OxF&#10;62IxrL/0+FwHNIylVAn92WETYj+usXtXkOAPk1ssVSf46zxuY+rQXzuTob953ldVHgGP4xzw3J4g&#10;XccNrPKiGFz7NnhEMabWHMuNldS4Hhf7g4OihKP/u6w9400slCYNbzUuDX+8MImk+kdRV6/7mLxm&#10;i+uAxWOJNUcmORuJpZYGy0iMjcwCa44L8pPW29jEv3EhVXfzvG9hPwIex3nE9kI2VYT7YM2Rh4Hy&#10;zuARxRhYc8wal4vjGCcUCrHi81//MW2FrO+79PhQGlgoTRrXiuEO/PHCBIJjKx6N4uPRY+nxUGQY&#10;TJnj6ujPThsgXhGKLyN7JFSWF5q1Ho5jDPFJ621s4t/Y41ivrOtb2I+Ax3EOeUrzJnFEHZ2DgfTY&#10;RxyoQhuR3qKS5x8Sz2cAAAAAAAAAAAAASCdH+TxDeNLd/yCh9pGTwSHhpNGtxqXBmiMR2bVuk/Fo&#10;sLhaXAcsPmWOeG4Xj0kcoVmPwfyMo/U47htK+TWfEBbLQWMFr/Zad19VeQQ8jnOI25w0Xf3lFksG&#10;uXgUE98Lj5vpSrRzu++NxtyHfK74fOWwNccYBd9nY49jk3V60rhWHKNgzZFE0rXu9WgYjMfij2hx&#10;HdAkcTtuz1EsHjHiL7tvIhtF67PROpTFDbQtloPGRVSsOc6Cx3EeOTYnjWIos1g6IGpQYeJ74SEO&#10;VKN7yL6ikr0JoCs+zxD/cYryc6Kxx7HPAmgx62+j/zswtcfjFknWpGtNDcajxSOaKDKKTxv+eGEm&#10;9ydOWiK71NAFncexwVK3gfyk9TYWy0HjIirq6LPgcZxDXmG/SRzl67hJPh7BQHrsIw5UgTo6j7UH&#10;xfMZAAAAAAAAAAAAANI5q3x+hUg5YCMISvM4rvXLjp++LXdqc+R0G51Ix2a23WdjquVcpCoYw+KP&#10;aHMdsP4yjjVHKvcnDpd8rmg9josvdZtgzbGN/tqZDP3N876q8gh4HOeBNccF6TpuYJUX5fi17987&#10;PP6IJV+1oTXHUkM1819Xs/h85bBftMm7DDSs9cuOzKWmhf0o/PHCJJJugq81NRiPJh9Ki+uAxaeM&#10;vLBvMrZi5Gwkfm/1onGLGH6hKaS2Ho5iz+0INkO4cSFVd/O8b2F/Bwqp++C5feGwNcdndw3iOIZF&#10;tfe4OLDcq9bO7TRRSbk4jjHG/5kUn2cIEzfLeREuoi43luGxCFrM+BD88cIENqZaW3X0GOUf0yIB&#10;Npky+EVnIVwRTMZWDK3HcdvhKPTcjuCR5Y7WHsf6Wkvfwn4EPI5zwHP7gvxg0UAcEqV4oUN/y0XV&#10;0S6aBw3Hv+gyjuczAAAAAAAAAAAAAKTjq3y+gjXHT7ZOO2r/uuM3VpY6tNHb3AZrjkSSrnXHrDkW&#10;O1RS9JT2OxbqC5Mpg190BrG5zSWfGTqP47bDUey5HcUi/o0VvFqhX19VeRSsOfbBc/sFslstYos3&#10;JSZSY53F0ot/L/eqtXM75UbjgRj2KT7PwJrjJ2kmMrcaSzBZp3calgZrjiSCPy0+qgzGY/FHtLXm&#10;GINYFh9be4h8/kzGVgytx3Hr4ag7aQ1TPv6NPY6x5jgLHsd55BT2x2gTx8N+0eXy8R2KV3uPiwNL&#10;vmrdQ6ZpJR+OY+/i8xVx4lZ+TmzlDeV/3Rij/Dr9omHNWN5Bv0fyGI8hkvbsa00NxqPFI5ooMgym&#10;DeroLHJ8/t78nHUoPY5bD0f9SettbOLftJCKOvoseBznEB9ajeMoXccNBCJRDKq9xe2sD2Cojr7V&#10;+HfwfAYAAAAAAAAAAACAdN5L+fwKkWrA5oKSi24/gMEhYbSRBTqBjs1su8/GIM5x9brRoQqTKVP+&#10;OqDFqxaryk3GVgyhisVgbMXQehy3Ho7aaz4hLOLfVMWrt9frqSiPgsdxHnnWHGO0iCXWHHkUlxp7&#10;1GHUFLfmeNU4+JgffBIm8McL/6ZxEbX4Oh1tZAF/vDAJbf1j0rJYHE1ydIvrgMVf9ReyzYTJ2IqR&#10;s5H4vdWLxi1i+IXGZ6P1cNSftN7GJv6NC6k6ez25n5wFeBzvs7cXavohPWzN8dllg1gaVHvr12HU&#10;aDMLtahkqny2eC9q+OOFP0kroi41lGKwTkcbWcAfL0wkof4RV0evt5ZhMG3KKzJsXrW4sG8wtmII&#10;70u0Xo61Uue2wzErIDeaRigf/6bq6DFO5PB9YxkBj+Mc8jy3x2gRywO5Z/l8PErxaq/+lou6wyia&#10;F/e0qATPZwAAAAAAAAAAAABIZ9nzuek5WhysOf4mTbdf79cVPyR80WipYXnOW3OM0SGOY4y0a93r&#10;0Sg+tw1etYU1xxjlX/UYYhWLwdiKEf/WcMnnis7juO1w3Ml9pNe6/6Zc/N/ImmMMsRq6USwj4HG8&#10;z57rS+MP6WF7jpL5+F2OS40fvFG3Q/lpo41ISg4/xvjYWc3KvxM1WHP8JLyY1f91Juv0TsPS6K33&#10;esZxjCG05pi1vNdagsGrtrgKaPGqsebIY9/nb6lV63qE1uO49XAUeW7vUD7+zT2OtaISrDm+g8dx&#10;HnhuX5Cv4wb5eBTZVBOLGqJYTBtdRKLheK18DqxmrfcEEcSJm83nuLH8qf46bbFyhtGd/zRe7ZLU&#10;0QvNXrQuFkODKWPzx1KKv+oxUEfnEftxnLNe0Xkctx6OYs/tCDZZRdNCql5Ugjr6O3gc54Dn9gTU&#10;0TkYSI8NHlFMPXU0ns8AAAAAAAAAAAAAkM6y5/POSXf5QwE1otNuHxXF5N+a3L31OIHrqxo47xfd&#10;I45Z4ruirl73MXnN5a8DWrxqsarcZGzFyFGxLLU0GFsxtB7HrYej0HN7B4t30FjFq7vR2Nvm5C54&#10;HOeB5/YF8U8rn4vvYOB7YfCIYs5ac6wXn6f/xViyYfFelPDHC/8m7e7trcYSPBZBi1ESQrtHqj8e&#10;QwQTt3g0io9Hkxzd4jqgaSxlxej/ddgA8YpQfBnZQ+Nx3Ho4ij23o1hkFU2tOcY4ISrpW9iPgMfx&#10;Pnhuv0D002ys8iIYqO70FkuqjqJoI7JXfL7CHy/Mgz9e+JOth6w9ugzW6UmjW41Lgzo6EZmyzmQ8&#10;GiyuNoqM4tOGP16YhfC+hMH8jKP1OO4bSvlJawiL5aBxEVUrKulb2I+Ax3EO8RJO39Vfv46b5ON3&#10;8VDdCW+5vPj3cq/7mYjg+QwAAAAAAAAAAAAA6eQqn18ROO1ufI4W47A1xxgF459mKbHcUIbJIeGk&#10;ca04RsGaI4mka93r0TAYj8Uf0eY6oMG0kapYDOIRIy4RwZrjitZno3UoixtoWywHjT2OseY4S2zL&#10;bCNHlJJjc9IohtJ13MAqL4KJ74XHzXQlORHRFJ+vBAup5d+JGnHiZhH/ph7HJuv0pOGtxmXR75Fq&#10;j8ctkqxJ15oajEeDRxzD5Dpg8WmDNUcmOT5/1COSfDaesZg2or6Bts1y0LSQijXHWeLDymbmSMgr&#10;7DeJI9YceRj4XviIA1Xcf8gzxecZSeroMQq+FzWixM0m/o09jg3W6UnjWjHcQbdH8hiPITY+rjln&#10;2QVjaPGIBooMg8QNdXQWsR/HOesVrcexwVK3ga6wH8Emq2haSNWLSnoW9aPgcZwH6ugLqKNzOC49&#10;/r3D449Y8lX/+yHxfAYAAAAAAAAAAACAdOoon69snHRbHAooOewXXS7+jT2OPU7g+qoG9AKd2uMx&#10;TJJgbK2pwXg0kahZXAcsPmXkntvF47FHjorl91YvGreO5TOyZpOlLohWVR7FYhg3VvHqbjT29dze&#10;ARXvPnhuX5BbLBnk4lEMCh1Yc1z5+ZB1i88zgh9Ki/eiRpi4WcS/8d1bj0Wwb+LGHy9MYCNxa2vN&#10;MUb5x7S4Dmiy35FtJkziEUe4IjRdjj9J8jiu5URxCE1hP4rFMG5qzTHGiVpL38J+BDyOc8Bze4LM&#10;YkksalBTvNCht1hSdRTDq/j8igS/6GLvRQ/q6J80lj8dPzRc6rBvBQR1dCJJyrqYOnqxQyUG+x0b&#10;RUbxaXP8jxd+dtiA2NzmnHWGrojadjiOMdSF/QgWw7hxEVVba+lb2I+COnofPLcnyNdxA4FIBJNq&#10;r+6Wy4t/P/Sq8XwGAAAAAAAAAAAAgHR6KJ+vBE5pG5+jxcGa42+a3r01OSTcaVgarDmSCP60+Kgy&#10;GI/FH9HmOqDBtDmuhi4Wjz1EPn/FFCm5JCl4F5rNmrYI4R+w5timsccx1hxnweM4D1TlFw6rocvl&#10;4jsUlxofv5kuetU9i88zsObYR5y4WcS/+d3b4uv0i4Y1Y3kH/R7JYzyGSLLmWGtqMB4NHnEMkwTY&#10;YNpI42gytmLk+Py9+TnrSPPZeMxiyQVtYT+CTWmtaSEVa46z4HGcA4X9CdKDxabWHGNYVHuL21mH&#10;eJ/i85UkdfQYbZayOKLEzSb+jT2ODdbpaCMLdHskj/EYYmMQF3f1imPxiAYJsEG1S640NxhbcYQb&#10;CYOxFSP4rZHfcnHAw0C7/DtoWkjV33DsWdSPgsdxHnmF/TFaxFJ+sGggDolSvNrrUYf5N3g+AwAA&#10;AAAAAAAAAEA6H99Pj978UDJ8lFb+FF+NWDVgEf/GHsfFDwmjjSzQC3Tqj8cQUsGYwXg0Eb5bqqGL&#10;Pd4XMiWLydiKkaNi+b3Vi8YtYviFxuO49XA0MdA2+CK2VvHq7PX6em7vgMfxPntDq3EsRT/N5m+3&#10;RDCQGtevw/zkh+1G429rjOBqZpFIqeGPF/6kscexwTodbWQBf7wwAfme3WQ8Gjxm+euAJtUu/nhh&#10;FsIVoely/EmSx/GjFksu1DfQLh//ptYcY5zI4Sk+fCfP4/i94zhGVmF/jDaxlK/jxfPxKMWrvXqL&#10;pXsd/dPzmUPKF/DHC/dBHT2naSG1+Dr9otFSw/Kgjk5Etmc3GY8GObqNIsNg2vDHCzOIze1wOAzG&#10;VRyd1LntcBxjOBhoW8S/cRFVm8P3LexHySuijlFw5siID63GH1LpOm5wWzFC9WrvVqsAv8QDz2cA&#10;AAAAAAAAAAAASOfjZ3l6sXLe93A3RuAozeIUX81ha44xCr6Dph7HJoeEOw1LgzVHEnLBmEEsTaZM&#10;+euAFq8aa448RD5/NslPBK3PRuvhaGCgXT7+ja8PY81xlj1xePmZIwVV+QWsOfKoIjW+0UpRDviY&#10;/uvNR+GGzIQEa44/TfefxpMDiZvFJ7mpNccY5dfpFw1rxvIO+qnWeLVLsiZdaPaidbEYmrxqi+uA&#10;xV/1GFhz5JHj80c9IvjDktbxNmE0MNA2+dS0LaRizXGW+LDqvXLdhcL+BKw5cjhV7b3RmeIR/+n5&#10;/D8CD9/z2xpnYzVrupTF4Y8X/qSxx7HBOh1tZAF+0Ukk1T9iX4wbHSoxeNXlFRkGr1ruuW0wruLk&#10;bCSWWhqMrRgbuQ/q6Au6wv4O5d9B00Kq/oZjX6V5hL1wlJ81UijsX5Dfcimei++gPbWb/NtDt+z+&#10;AZ7PAAAAAAAAAAAAAJDOovL5SuA6YM+D3T2CR2lNz9HiiAeXxXlwY4/j+oeEvWcoftEJBFUD8WjU&#10;n9cOr9riOqDBqx5DqGTxuOQTRLwimIytGEkex49aLFVHqyqPYvCpab1pxi/6LHkex+8bR1TlL5BZ&#10;LIlv1CkxuPK9m8cEi88z9q05/rRsMHZCbASk8VIWA2uOnzS+e2uwTk8a3WpcGqw5EpFd6zYZjwav&#10;uvx1QJtXLS7sG4ytGEKznvrpwQbBHye1WHJBU9jfwSL+jYuo+EWfIx4Oi1kjhcL+Bfk6Xjwfj1Jf&#10;dTdt+apVYvH5t0f412NcWvb9vsZI+uOFbx1G8UmHzSe5qfzJZJ2eNK4Xywioo5NIUtatR6P4eDR4&#10;1TaKDMNY8scLI8RPH5qmBxskFVEXmrYdjmMMdWE/gkX8Gyu4UEefJa+IOkbBmSODwv4E6TpucFsx&#10;gnyq5Yoa8HwGAAAAAAAAAAAAgHQeVD7PCFbOuSHzk2BAGp+jxRGddtucBze9e2tySDhpeKtxWfQC&#10;ncarncyaY9byXmsJJq/a4jpg8VhizZFJjs9fKD1Y686AjfVRuo47UN9A2yb+TVW8WHOcYy8cNjNH&#10;QiyWjT+kWHPkIZtqezfqxMXn2SPMuO8X/cbfhE+SrDnGaLGUxTn8xwvHKBj/xh7HBuv0pHGtGO6g&#10;W8c9xmMI+Z69+Hg0edUW1wENPlBYc2QR+3Fp56xt4xgsRi80NVnqNqhtoG0T/6aFVL2ohMLDd+Lh&#10;aP0hDZEXyyZxxJojB71/0VJnh4vPrwgoMnp+W+NsBKTpUhbncEG6XPwbexwXXad/abTcsDz88cIk&#10;dPWPF61udKrCYNpYKDKKTxm553bxeOyRo45eamkwP2NsrI/SddwBDwNtiyWhcSFVJyrp67kdYS8c&#10;FrNGRjyWTVd/+S0Xg1w8ivYKyeTf/h+ezwAAAAAAAAAAAACQT1Hl85WgHqvvwW6MYECanqPtIRxc&#10;FvFv7HFc4JAw0LBWDHfQruP1x2MIvfhuq6WM4o9ocR3QRvguUrKYxCNGfH3kks8Vrc9G8aVuk9oG&#10;2hbDuPH1Yf2NRooP38nzOH7vOI4RHVqNV3+ZxZL4Rp2SA1e+TYrPM3KsOcZ44+/CRkAaL2UxxIOr&#10;fPwbexz7WnMsNy4N1hyJJOzZ15sabCYsHtHkOmDxacMfL8witiJwzjpD53FssNRtkFTYf/floHER&#10;VSsq6VvYj0IRNQcK+xfk67hJPn6Xh0sIxsXnKxuKjL7f1xiB1azxUraHaHDZlBqbyp881NGzxrXi&#10;GAV1dBIbPy02sgzGY/FHtFFkGEwb/nhhJvt+0W9+zjrUHsfFl7pNUEdv01jBhTr6LHlF1DEKzhwp&#10;FPYvSNdxg9uKOyTFEs9nAAAAAAAAAAAAAEinkfJ5RlCLxQ2ZvwkcpTU+R4sjHlzl30HTu7fy8/jG&#10;ntsR9AKd2uNxi6Sb4GtNDcajidjG4jpg8Wlz3Jrjs8Mm3P9xXPJ5hUbFa7LUBdF6bkewGcJNVbxY&#10;c5wlPqxsZo4EVOUXDltzfHbXII5jhGPZvPh8ZcOtsue3NU6SNccYLZayPfjjhT9pfPdWlhI19tze&#10;QTfVPMZjiI2f1taaY4zyj2mRABt8oOQ2J8XH1R4ia45Zw1uNq6P1OO47JHWe2xFssoqmhVS9qITC&#10;w3fiopLWi38ICvsX5AeLBuKQKAtD5M2Kz68IKDJ6flv3CK5mTZeyOKijf9JY/qT3mYt02Ddx448X&#10;JpKkrIupoxc7VGIwbSwSYJMpI4ulyfCPkaOO/r3Vi8YtYviFzuPYYKkLovXcjmIR/8aFVJ2opK/n&#10;9g54HO9DYf8FsoNFsahByeSn4fkMAAAAAAAAAAAAAOl89FZR7BC4Dtj3YDdG8Cit+TlaDKw5fhJe&#10;t+r/uuNq6DdXDWjX8frjMUzwp8VHlsGYLP6IttYcYxDL4mMrjtCsp/FyrPY4bjscxxjCaz5hyse/&#10;8fVhfQ5P8eE7eBznkaMqH6NNHA/7RZfLx4O8tt0o/+VSk2PNMcbbfxdCqxnD8YJ4cNnEv2khVfqE&#10;adYcSw3LgzVHIkl79rWmBgmwxSOaXAc0mDbSjYTB2IoRWxHC4TAYV3F0Phtth+MY48BJ620s4t+4&#10;iKrN4fsW9qPgcZxDfGg1jqN0HTcQiCzw8fVDfn14iy+XmqAio+/3NQZ/vDAP0eCyiX9Tj2N5/MMf&#10;154JB+roJDZ+Wo4e8kaHKkymTHlFhsWrRh2dR+C24u0Wk0a3GldHK3VuPRy1J60hyse/sYILdfRZ&#10;8DjOI08dPUaLWKKO/hU8nwEAAAAAAAAAAAAgnT+2G6HKefljUzXB64DckPmb4CktQ/KCeHBZxL+p&#10;NccYwqds7LkdQS/Q8RiPIYJjKz6yisfSRCBicR2w+KseA2uOPAJWebdb/KNxmziOofI4Nlnqgsiv&#10;+dzGJv5NVbxYc5wHj+N99oZW0w8p1hw/eOn5HHp4my+XmsB1wJ7f1jjB1YxPwgT+eOFPGnsc66/2&#10;RTprmmwM5VTzGI9byK51m8TSYNqUvw5o8CxPfB4AACAASURBVIGSe24bjKs4+9Ycyy0NxlYcrcdx&#10;3yGp89zeoXz8mxZS9fZ6fW1OouBxnEOe5/YYLWIpt1iqlYu//oODE8IPzxy8EFBk9Py27kFBOgfU&#10;0X/T2ONYq66Y/Nsb79rP//HCMbrEMktZtx6N4nPb4FU7KDKqv+YvZJsJk7OYGOL7EiZjK4bO49hg&#10;qQui9dyOYhH/xgou/KLPgsfxPnvnHI0/pLJbLmJRwwU8nwEAAAAAAAAAAAAgnVvK5yvhyrnFsama&#10;fWuOPy3fOZZJauh3DuEYA2uOK43v3mLNcZbzaug+sdRZc8xa3mstweBVV7sO+BcmgiW5qtxgbMXI&#10;M+tp4t4VROtx3HY4jjFUnts7lI9/8+vD+EWfA4/jPPDcviBfxzX5+Fbx+RX88cIMNq4DckPmJ4GA&#10;tN4TRBCfdNgsB00LqZ7WHEsNLdCu4SRuvzVZaPaidbE4Grzq09cBlyn+qscQF/YNxlaM+IrQ2L0r&#10;iM7juO1wHGOoPbcjWMS/sYILa46z4HGcA57bE6Tr+DOihkeKz1fS/nhho7ETI6jI4JDyJxsBabyc&#10;xRAlHDalxqYex/L4p+3abzUui36P1DOOY4y0+seDekgtJh81S4V0uUdEHZ1H4Lbii39vkCIE0Xoc&#10;tx6O+pPW29jEv2khFXX0OfA4zgPP7QuG6mg8nwEAAAAAAAAAAAAgHYnyeUaKNcf/Gr8pG9cBex7s&#10;xgkGpK0gJYr4tNviPDjFmuNWYxmy+G+Fw2KUhMCeI4Hg2Nowxgq1kuGx9OhVvBEMpgzWHFmIV4Ti&#10;y8geGo9jk6VuA+k1n9vYxL+pild/o5HCwxU8jvfBc3tCcWuOY8XnK1sbiaZjJ07gOmDPb2ucjTsy&#10;DMcL/PHCn2w9ZO3RpfeZi3RmMUpC8McLE5Fd6zbZghu86vLWHGOUj6Pcc7t4PPYQmvX0/ayN/8/e&#10;GSVHruNKFC/C+9/yvA/f7nbJKltKQhASOufveoZNCQWCJAimqjWO57pk+UmrhIX9BydS64pK5mpu&#10;q6BxnIPuWkMn0nKJpZ/X4m2Sz3vIG4mhvqOjGWTw3KqT9PHCR5vy5uroiIb2H6xxXKszt/O3hy/c&#10;qI5OIqmy7rg1mvukwU9tWx0d0d6WZcnofx0OYOG24ukWaiMXkqqjDzQ1CHWL9BbQtrD/4Aqu+qIS&#10;kg9fQeM4jxxbDrJh2S2X147QfAYAAAAAAAAAAACAdFpXPm9Zug44+OBCI0eaI+Lhh5LiaTfuuKHY&#10;udrbf7DGsa80x+HGrUGaI5G64rs3LZvZ0uIRDaQ5ItoPm/Kq8ub2WENYj+/8TbpRfKw7AxaCT43E&#10;tBHl13xOYxEOBlfw1t5onFtVroDGcR6aLQdH/6JXs0o+vyPt44VDfEdDN8jg+VUjSZoj4uEuGVHm&#10;XDb2H6px7CHNsde4lx1V7pfmiBhhy9r8h9yqlOaPWK5xrNI/jNcm9g3soSNK5Z1usdqwO7U6G2PN&#10;GBFIcyQwuIILaY57QeM4D6Q5Nlzwah8v/+gQW8kVGYN9R0PcDnNI+cqCQXDJDTfrRbez/1CN4/L0&#10;5GDNbYV79ki9fVJGfK2c9NOJDqswOXuwqJBuPmSojs4kpzr6UEuDMLJGTSLVJNSJJFVHH2imYhMO&#10;hiZSb6+OjhhjSxUSqevkVUdHjLBlwvoAzWcAAAAAAAAAAAAASOdVdmPwYUeaNMdn44eyoFY582BX&#10;RzylHV+QolDoXBb2H6xxXDZFDdbcXuF+eY4BtlzwrbHSHBHtH7O8ilfBYMggzZHFglSe0gpbLjd5&#10;13SMGbOu+RRVQl/cnc7Q68O32J/kwwtoHOegu9XQ6H/ytX7WfLaJ1OdZ2kgM9R0d4TrgzLl1nQS9&#10;6MebEWmOVwZrHNfrzCmdzV248fHCRJKudV94Gb8Wg2GDNMc65ZrbJu6vob3cUPWuReo0jg1CnUit&#10;5raKhRsPTqLeLs8xyJYKSHOsg+b2hl9Cv/bBwaE+J28khvqOjrglnju36ggTJe64A9XRrwzWOK5d&#10;yO787eELN6qjkxBfTfcsA59s/oi21dER2LK5b62xrhc96AKVSK3G8Wh3LEzsK1isKgYnUeuLSkg+&#10;fAWN4zxI7G/479XQfAYAAAAAAAAAAACAdLTK5y0Wx4TnWboOOPjgQuO8k/Dx2jcgzbFOsXO1t/9g&#10;jePbpTkOdTi3aqA+jvf2xyWSpDmONTVY2Fk8ooE0R4TFsEEvOgthPX66xQ+Nx9rxOunG0e5YrLmt&#10;YGH/wRW8SHPcCxrHOaC5/UlO8nmPwf6W9vHCQTbR0Jxk8PyqkSTNEYFLVjmXjf2HahyX2z9N5qSX&#10;HVeoi+M2o+08C0NNnH21zipp/ojlGscq/cM40hypFElz7DU81bgztRrHo92x9qRVor39B1dwIc1x&#10;L2gc55EjzfG39eLT1PDx+gJPPzbUkBfA7WeuarTBxCHlDuJEiUtu4OOFrwzXOC57SnndMHci5eOF&#10;SSQV4x1rauCPJmt0S73oZo8XQXV0HjnV0b+3etN4jB0jqjSOTUKdSPlJ62ls7D80kVoajgcn9ldA&#10;43idtb2Qhy3RfAYAAAAAAAAAAACAdDayGzffWbm4u0qkKpbB9lhDuA4482BXRzylHV3Yo1LoXBb2&#10;H6xxfLte9MOrBmrjuMVoO8/CUMuR5jjXugyDYdNeL9pgyJTLnBj4lU6hWI+Bb+nUahzPdcnSaz4y&#10;7e0/+Pow8hz3gsZxDnma2xEdbHlQ85lInYG8kRhqDx3hOiA3ZPbh44XrIM3xncEax6VPmJbY72dH&#10;BaQ5EqnNf+y0bmZLg2GDNEceZYl9k7MYDVEq73SLNw1H2PAPdTobBqFOpPykVcLC/oOTqLVr+LmJ&#10;fZUnahxns5bTun8i/dCDIJF6FbkiY6g91hArMubOrxpJHy98uhmpjt4wWOOY6uh7oTo6kRpp0jct&#10;z7UuwWDYWFZHR7SzJR8vzES4rbjztyEXqERqS51Hu2NWYv/J4WBwEvX26uiIMbZUeILGcRV5if1r&#10;7YjmMwAAAAAAAAAAAACksyu7kafz9+RjQh2pkmWwPTTE64AcSH4nQZrjb9P1p/GkWPfFJhwMreL1&#10;lOY41LA99RJLc22ZJc1xoNmb1s1saFGsXaxxrNL8p44orio38C0d7eUGq3eJ1Gkcj3ZH9e248P3K&#10;4KvD5au6wbZUmKZxfBd6TuvaYHdI8xlpjntJ+3jhEHusIVwHZE54ZSFDP3ZPoFLkXDbpsaEax/UL&#10;WbWjuSMUvegkkvIfLYsaFEx+Zkt5jnaPiDRHHjnSHIdaGviWRq3G8Wh3LNTcVmlv/wd8XKnsN3iA&#10;Lc/grnHciQ6a2wc/OPj7Y+gbieOtTzPY36iOzuL8qpTq6B3EJOrYPYEKHy/8ztDq6IjKheybvz93&#10;1x4R6EWnIPqWRVGDgslJHx8vzOH26ujPTgdQHBEMfEunRuN4tDsWa24r2Nh/8Kb5dr3oIXZUcdE4&#10;7swdmttoPgMAAAAAAAAAAABAOnLl85a1cwSOCVdJk+b4bPhw1qU5/rZ8qi0XDDK6IEWh8KTb4jx4&#10;sMZxfRWF0pmHLRWQ5kik7Fq3iT8a/NRIc6xzi+a2gW9pFIr1GPiWTq3G8Vh3LNTcXsHC/oMreEvt&#10;P7iqXKGrxrEbV2tupyWfjzyCnow+1/o0Q31O3kiMXoQpLFwHnDu/aiR9vPDRZkSa4ztpGsenGpdQ&#10;u5Dd+dvD9aKR5kgi6Vp3u6IGFYOf2lKa4w/tHvNmeY5m9tDQf2ykObbUaRyPdcdizW0VC/sPTqIi&#10;zXEvHTSO3cnW3L40+fxb9/8eQ2n99Eh9nqWKjNGLMAWxImPu/KohGgR33EB19CtLk01v7/Kojt5r&#10;eKpxW+pvufT2xyXKqqP3Wp5rXYLFIzavjv5D82HDxwszEW4r7vxtyAUqkVqN49HuWH/SehoL+w9O&#10;olIdfR93aBxPRbPl/9B8BgAAAAAAAAAAAIB8Siuf31Go6qUz+LBDqmQxqNCpZeE64NzDXY0kaY6I&#10;B7tkcXmmjf3TNI57vdnt0hyHO507kdbFcZvRdp6kgrEDzd60bmjD5o94i8axQv8wjjRHGtrLpV3y&#10;GW3HiCuqeEe7Y0R0Lw+3sP/gjyuVr+pIPLygu5bFyCnliGu1SD5vWVDYlVpJDPY3+Trg2AXYCsJ1&#10;QG7IvLJgEFxyA3rRr8hxvPeb3ZKeHJrYV+HjhUmIr5WTfjrRYRUmZw8W8hzNh0x5Yr+5PdbIkeY4&#10;1NIgjKxRk0g1CXUi5Setp7EJB4MTqWW/weDE/go5etHYcMuHS3TP20gcaykx2N/SqqM/Gz8Y0ZPn&#10;zq0aokHG7wkU0It+JS2JerhxGbdXSD984cbHCxNYGGo5t+ya2rD5Y9p+vLDZI0YUJvY9pjWR4jIn&#10;E9/SqC11bh7qFkg6aX16OBhcwVUeRkg+vKBqHO+0SngaX9B8BgAAAAAAAAAAAIB03stuGBwt6o/I&#10;MeEqS1UsBr5VS440R8SDDyUXDII7bkCa45WlQ+veb1dfRaF0NnciRZojkaRr3e1u1KkYFNsgzZFD&#10;eVW5gU00tLHNJZ896jSODUKdSJ3m9goWbjy4grf2RuPcqnIVpDnOc1zz2SC661sCInUG8kbCwLdq&#10;WbgOOHd+1RAmStxxB6Q5XpFjeP+385Dm2Gvcy44qSHMkIb5a+6KGFZo/oq00R0R7W/LxwhXW9aIf&#10;fs4a1RrHzUPdInWJfQWLcDC4ggtpjnvJk+aIaDhyUlj74KBJdG+v82cRqc+z9LEUE9+qQ6zI4JDy&#10;O8JEiTtuKF64tbf/0rqh99uVL4kGJ/YV6vdIvf1xiaTq6GNNDfzR4hENqqMj2g+b26ujPzscwvmX&#10;45x1jzqN49HuWKy5rWDjwkMTqVRH34vuVjYj5xRoPgMAAAAAAAAAAABAOmuVz1tMqsbzdP44JlSQ&#10;KllmH1svsK4X/fADyTRpjghcssq5bOyfdve23ZvVPeXgqvIV6uK4zWg7z4ITt79Rp9L8EZdu1FVi&#10;EMbLbdnct9YokubYa3iqcWdqNY5HuyPSHDkMreKtv9FI4uEr+o1Gm5HzIx//XuTZidT2G4kZ/raL&#10;fB1wsE10hOuAM+fWNcSJ0iDU1cLHC1+RY1b7N4sIB73ouZMGHy9MIukm+LGmBv5ocvZgqRfd7PH+&#10;UCZ1YuJbGjnSHL+3etN4hA3/UJNIHe2OxZrbCjb2H5xILQsjgzW3V3jKxwu/VD6TSP1K3kbiWEsJ&#10;P387DAnpTKiOXkacKHHHHfh44StpSdRDDUspt39KpXkvG67AxwsTWBhq7YsaVjB4zPZ60R5h/H69&#10;6Gb20CmMCEPD8Se1Gsdj3bH2pFWmvf0HV3DVr+FJPnwl7+OFveyI5jMAAAAAAAAAAAAApPOD5jNH&#10;W1v0Ryx6OZMqChW5isXAt2rJkeaIePyhpHRKiztuQJrjO2likP3ezlOa41DD9iDNkUjSte52N+pU&#10;+hfbeEhzRFgMm9KqcgPf0tDG9nD1LpE6jeOx7lh/zUfCwv6DK3hr1/Bzq8pVJkhznPzgINHlK3qY&#10;vjmxf3F3VcgfSxlqjzXE64Bz51eNpI8XPt2MSHNskCeb/m9XnlobnNhXQJojCfHV8ooazrUuwWDI&#10;tJfmiDD5qZHmyEOQyjvdYqfRqcbdqdU4Hu2OdSetMu3tP7iCC2mOe8mT5oioGjknk89b0DjeI0fV&#10;63hLCRNbKkibicH20BArMjik/A7V0esUL9xs7D9Y47jsKQcn9hXq90ge/iiRtGc/2FTrsBKDISMX&#10;NVTT/KeOoDo6D+G24ukWPzQea8frSp1Hu2P9SetpbM5VhiZSqY6+F92taiIXms8AAAAAAAAAAAAA&#10;kM5i5fM70Dj+in6OgMxJBtJ1QBPfqke4DjjzYFcnSZojAnesci4b+6dpHLd7sxuu9imdjS0ZK4zj&#10;NqPtPAtObHGjTsFkyLSX57D4qYuryk18S6NImmOv4anGnanV2RjtjvXXfCTa/wZDq3jr5fVIPHxl&#10;7UZj/qj5+PNPXvuzoHG8JW8jcbz1adpHaR0+XpiFcB1w5ty6hjhRGoS6Wvh44XfSxCD7vV3t1b6d&#10;vw1J7Cvc//HCiBG2FJd1FkUNCiZnDxYfL2z+U/+hLLFv4lsaOdIcv7d603iEDf9Qo3E82h3rT1ol&#10;LFYVgxOpdfJ65XpyFuR8vDDi7C/3t/K5fgCicfyVNWtQab4KHy/MhOroZRYmyuahrh4+XviK/JD9&#10;347q6Hu5PyE9x5Z1lXUmCzuDn9qyOjqinS35eGEWhfcl+i8PFqjVOB7rjoWa2yu0t//gCq76Nfxc&#10;Wyro5jg3atB8BgAAAAAAAAAAAIB0ftR8rj8k567FV3RrcEyYhVTJMtgeGjnSHBGPPpD8RKjiNQh1&#10;tSDN8Z00Mch+b+cpzXGooQW1t1oGR7uka93tbtSpGPzUFtIcEe1/6ojiqnID39LQ5xou+Wyp0zge&#10;647FmtsqFvYfvGm+vRp6gA1XyJPmiPjzy328/O/troSgcfyVNWsQqTNI+3jhEHvoiNcBuSHzimiQ&#10;5qGuHqQ5XpEnm/5vV57qTUvsn2rclvo90uBoVybNsdfyXOsSDH5qi4S0xU+NNEceglTezt+efc5a&#10;q3E82h0LE/sqNvYfmkitLSoh8fCVNXN8Nv7Y+duXf+3MPyU1FUHj+CuFql46NpH6PFRHZ7BQkTFz&#10;btVJqo6OeLBbFmfIbMLB4PKnsqdcGmwetlSoi+ODo11SdfSBZm9aN7OhQRI1goR0FlRHZ6G93OAL&#10;VCJ1SZXR7lic2FewWVUMTaTWF5WQePjKWXOg+QwAAAAAAAAAAAAA6fyo+Wwix7PT28U9Nj+l1a2B&#10;NEcGadIcnw0fjnAdcObBrs6CQZqHunqKTrttwsHgu7f1OnNKZ3Mn0vo4PjTaJRXftbxRp2DyM5dW&#10;8ao0t+XeWjziQls2t8caOdIch1oahBGN2qTKaHdUnYR00XcGV/HW3Wgs15NrzW/m+Dn5/PZf3f5r&#10;55scbLYAidSv5G0kjrc+jUWU1pA3Ega+VYt4HXDu3KohGgR33HDzxwsjGtp/sMZxrc7czt+Q5niB&#10;jxcKiMs6i6IGBY+zMF9pjoj2tixLRv/rcADFEaF5GFmjJqky2h0jIi0h/ex00egKrvqiEpIPX/lj&#10;Di35/O1f2/lbr/G+09vFPTafKNesgYjSKksVGc19q56c6uiIB88LCwbBHTfcnJBuZ//BGse+1dGH&#10;G7eG6uhEyopKTPzRIEtgUR0d0X7Y8PHCLArvSxiMT53apMpoUxoIaFuEg8FJ1NqikrmJ/TOg+QwA&#10;AAAAAAAAAAAA6eRUPu+RVEVxsKkIdy2+otufY8IspEoWA9+qZeE64NzDXQ3BILjjDoWOZWP/oRrH&#10;HtIce4172VEFaY4kym80Gvhj80cs1zhWMRg2pVXlBvbQyNtVPvyST1TrbDQPdYskJKieHg4GXx9G&#10;muN6rks+b1n4NevGPBrHe+RcpHp6pNaQrwOa+FYdohdzQ+YV0SC444bihZuF/YdqHJfvh2VzzJxI&#10;6/dIvf1xidKiEgN/NHjECBN5jubDBmmOTM4PHM5Z90jS2Xh8jVNtYl/BxoWHJlKR5silLvm8h40+&#10;ERrHX8nT+WPhppBWHf3Z+KEsbIlnzq06wkSJO76hyLls7D+4/Klsiloyx9yJtC6Oe/ijRHlRiYE/&#10;WjxicSJVwSDbRXV0JucHDuesW8S5pvyWiwN1iX0Fm1XF0ERqfVHJrMQDms8AAAAAAAAAAAAAkM69&#10;lc9bbPSJqOLd0r6KxeaY8DxLVSwGvlWLUH0x82B3DfGUFnfcUOxc7e0/+O5tvc6c0tnYkrEb4nhv&#10;f5QpvdFo4I8ma0+kOdYp19w28S2NHGmO31u9aTzChn+o0Tge7Y7FVeUqFm48rIr3K3U3Gr01tz9s&#10;F2+9xvtOj8++fpW3kTjWUsYiUp9H3kgY+FYtoifPnVs1xIkSd9yBjxe+Mvjuba3O3M7fHr5r5+OF&#10;CZQXlZj4Y/PHtJXmiMCWzX1LpzAiDA3Hn9QmVca6Y0RUJfZVLNx4cAVXfVGJR/LhTeWzQajoPd53&#10;eru4x5k/2XLL01hE6vMsVWQY+FYtQkWG9yHldQgTJe64geroVwaXP91eHX2oQ5OMkADV0YkkVda1&#10;LGpQMFh7WlRHR1gMG/SiM9DGNuese9QlVca6Y0Q4VEta2N8kiapQW1TSM7GP5jMAAAAAAAAAAAAA&#10;pHNQ89ngnCTpsOlAswWo4P2Kbn+qyrOQrgMa+FY94nXAuYe7GsIpLe64w83SHBENf4O0Kt5eb1Zu&#10;/zSZk152VEGaIwnx1Sxu1Kk0f8RyjWMVg2GDNEcm518uTZrjcOPu1CZVRrujgYB2e/sPvj78RGmO&#10;hQ8OtnfVtCshY7btBj9ZhIHOn8FCdgXpOqCJb9UhXgfseUPmXpDmWOeGhZvFb5Cy42z5ZnVPKS9j&#10;Zk6k9UPNwx8lSvfsBv5okuyy1Itu9ngRSHPkIUjlnW7xQ+OxdrxOZ2O0OxoIaJtMNS0SqVcwXZpj&#10;Ifm8xSBUiKOp/s2ILl+x0PkzsaVCWnX0Z8OHI1RkzJxbdZKqoyNwx7srpNvZf7DGcX11hdLZ2F17&#10;4VDz8EeJ8j27RdSyGDbt9aINfurySnMDv9Ipqo7ea3iqcWdqS51Hu6OJgHb732BoBVf9DcdrF6xo&#10;PgMAAAAAAAAAAABAOomVz3u0PyP5pP0JHEdbW/J0/s61Po2BLRXkKpah9tARrgPOPNhdQzylxR03&#10;FDuXhf0HaxzXXu3b+dtDpTki7ojj/f1RovxGo4EdDYYN0hx5lFWVD75UkSXN8XurN41H2PAPSXpJ&#10;j75gW1tVrmIw1Yy+Plwnr5erJ3dx8nmLSaiw0CciunxlzbOw5SrydcCh9lgDaY5lxIkSd9wBaY5X&#10;BmscI81xL3y8MJGyohLTfU2zx4swleaIaGdLPl6YRaFYz+hwLL5ckhLFGDNGRFVif4X29h9cwVW/&#10;htdsWZx8fkd7V6U6+ubuVCx0/gzcX4WPF2aQUx0dMWZ+1Un4eGHEw12y2LlswsHQRKpndfShhu25&#10;vzo6YoIdI+KGopLmY9vgpy7XOFZp/lNHFCf2DXxLQ59rhi4PFkhKoh5oOtYdI6I6sa9gYf/BFVy3&#10;J6R3bInmMwAAAAAAAAAAAACk06TyeYvBOYmFPlFxjwantBY6fwburyJdBxxsDx2xpn/ubSMN0SAG&#10;oa6eosoBmzrXoXdvy+0vD7aZo7T+VstMO0ZE8Y3G/mPb5ae2lOdo94hIc+QhSOXt/O3Bl3xiadC0&#10;v5leTV1VuUp7+w+/Plx7o/G7LT987Gsxm78ixs0TTUWK3M5korTQ+WsfqXWQ5shg4Trg3NtGGknS&#10;HBEPd0s+XvidwXdvy55SHmwGa8gF6uL44GhXXlTSfGyb/NR8vDAHpDmy0F6Oc9YtdUkVk1AnUpvY&#10;V7Cx/9AKrmr7v6189khINI+4C79m7ZuhcfwVC50/m0h9nrTq6M+GD0eoyJg5t+osGKR5qKuHjxe+&#10;Mrj8qV5nTunMwksk7teLnmHHrPxHy6IGFYOfmurodco1tw38SienOvpQSwPf0qhPqsx1SY9qSQv7&#10;eyRMJa6yP5rPAAAAAAAAAAAAAJDOYc1nj2q4uVUDY6U59rq6uDsFG50/i2PC88hVLAa+VYt4HXDu&#10;wa6GaBDccQPSHN9Ju3t7qnEJtTpzO38bJHOiUBvH+/ujhLjNsLhRp2LwU1tKc/yh3WMWVZWb2END&#10;HzSD1btE6jSODUKdiMdVfQv7eyRMJbLsv/TBQZ+ERPOoK/6aSHPch43On0WkPs/SdcDmvlVPjjRH&#10;ROc54GIWDII7bkCa45Wlyaa3d/lKcxxu3BqkORJJyH+0LWpQsHjE5tIcf2g+bPh4YRZ5Yj3PleaI&#10;qNY4Hm3KLAHtp4cDn4TpaRT7LyWfvz2ATULCIFTUHeQtQBJ1S+HSQcciUmukfLzws+GDWajImDu/&#10;aiR9vPDRZixeWNikGodqHHtUR+817mVHFaqjk0jasx9o9qZ1Qzs2f8RyjWMVg2HDxwsz0CMC1dFb&#10;akudR5uy9qT1NBbhwCdhepoj9kfzGQAAAAAAAAAAAADSSa18fodHNVzzc6raWyQixTVjBsdbxape&#10;GgZ2VJGvAzYPB/WINf1zpa80RIPgjjugF/3KUI3j8kp02RwzJ9L6Ap3e/riE+GqaZxn4o8k1Ewt5&#10;jubDBmmOTASpvJ2/SdIcx7ozoqaKd7Ypy6/5nMYmHHgkTE+ztX9J8vnbQ1gkJAwXbpcuZFcgkfqV&#10;vI3EsZYSNpH6PGnSHJ+NH8rCdcCZc6tOkjRHxIPd8Q/oRb8yWOO4bIpaMsfcibRuqHn4o8TCq+VI&#10;vDW1YfPHtP14YbtHRJojh5xd5cPPWf+jVuO4eahbIClBVVi7eGF3Oh4J09PcknzewyMh0TxMlC9k&#10;VdA43qI/IpF6laWNhIFv1SJUZMycW3UWDII7bqA6+pXBGsfl++G0xH4vO6rw8cJEkirrxhxjGgwb&#10;qqPXKdfcbm6PNc4PGs5Z31GncWwQ6kRE7yJd9B2PhOmPoPkMAAAAAAAAAAAAAOl8/Mvz98qce1TD&#10;mVYNXFZFsQLSHF9ZEDWQWslYHBOeR65iMfCtWsR6LP+D3VxE4VXccQekOV4ZfPe2dHqSzTF0Eo3q&#10;ON7fH2XEV2t/o26F5o9oK80R0d6WZZXQ/zocQqFYz+BwXK1x3DzULVJXVa5g4cYeCdMXvshu9Dex&#10;T0KieagoX8gqkETdo73OX/8wIrF0HdDEt+rIkeaI6DwHFJGgF/10E1Y7V3v7D7576yvNcbhxa5Dm&#10;SCSpqORYU4OFncUjGkhzRLQfNrd/vPCzwwFoEYFz1j3qNI7HumNEpCX2n54uap4w/UXzubeJfRIS&#10;BqGi9iBP5OYk6sVdKuTp/D09UmukfbxwkE3Ooxuk+fxaj5DdwR3fUORcJlPN2PInj+rovca97KhC&#10;dXQSC6/WvqhBpfkjlmscqxgMm9sTvZzN+wAAIABJREFU0s3ssYZQIHK6xU6jU427U6txPNodqY5e&#10;p1nCFM1nAAAAAAAAAAAAAEjnl8rnLR7HVB7VcAbnVHW3SERu8MexPxvHhBnI1RcGflWLeB3QT/rq&#10;ehKkOSJwyWrnah8Sht69LV9VyB3OHKX1BTq9/XGJpDX8saYG/uixhfWQ5zAYNqV2NHB/nfMvxyWf&#10;d9RU8ZqEOpH+V/Vt7H9TwvRk8vkdvSOFR0LCYOaqvUWyAInUr+RtJI61lOgdQpZIk+b4bPxwhOuA&#10;FoeRhYgTokGoq4ePF74y+O5tuf1TbNnLhivUDTUPf5RYeLX2RQ0rNH9M248XtnvEYpmT5n61RpE0&#10;x17DU427U6txPNclS09aZdrbvyhhmpR83tI/UngmpNs94Ce95Xh2eru4R4OfTX/Eopcbvf9b2EgY&#10;+FYtQkWGRewvRszs4I4bqI5+ZXj5U+kTSrbsvxZX4eOFiSRV1rUralAxGDaWCelmj/eHsgppE/fX&#10;yKmO/r3Vm8YjbPiHuqSKQagTKT9plbCw/wUn/2g+AwAAAAAAAAAAAEA6Hy9p94dXDfS/nm1ybFp7&#10;i0SEo62v6J51c1X5xd1VIV8HHGqPNZDmWEYUXsUdd0Ca45XBGsdIc9xLbRzv748y4qu1v1G3gsUj&#10;FmocK9hsYYuryg18S6NQrMfEtzRqNY7HumNEFF7zkWlv/4RrZ6+yG/3vEJZS/+ETlfauairNcWGv&#10;Bj9ZRNbS4XhLCRNbKqToRQ+yh0aONEdEx9hfTMLHC59uwmrnsrH/0ERq/2X13F070hyJlOY/+u8P&#10;PR5RLGqoxmDY8PHCDLSIMFy9S6ROZ2OsO0bEDSetp7Gw/8m94c+az+VrUo8o0b9KzsBVaw/yFijy&#10;SZP9n+5ZROoMpIqMwfbQEY9V2sf+YoTsjkmoq6fIuWzsn5ZI7fVmPstqj/X4WaiOTiQp/9GyqEHB&#10;ZMhYVki3e0Sqo/MQbivu/E2ukB5hy9pS59HumFUdfbCpQnv7/1Jkg+YzAAAAAAAAAAAAAKTzc+Xz&#10;O8pS7h41OvVX+xTan5MUV1Go3CwpcXF3CnlVLMdbn8bA/VWQ5shAvA5oEfuLEUsLDUJdLcXOZRES&#10;hkpzRDgsq2eO0HqJJY99jYT4ahY36hRMfuryKl6F5j91BNIceWgvl1YNPcaOEWlVvC1vplexMNi4&#10;PP/KfwsuLfn87R/b+dvDddX6X882mLnKF7IqNyekDX62449IpF4lTZrjs+HDEa4Dto/9xSxkd5qH&#10;unr4eOEradIchxqW4rGsnjtC0YtOpOxat8fYdvipkeZYp1xz28CvdArFegx8S0d8OYviwEqSDHKi&#10;qUJX++ckn/cofeP+kcKjQq6rm27oL8ez0+OzT8B1axCpM5A3EkPtoXPeHz1i/w0kfLww4uEuSXX0&#10;dwZrHPdfVs8eoehFJ5FUWdeuqEHF4KemOjqPssS+yVmMRvF9CRPf0qhLqhiEOpGFwfbAdBGazwAA&#10;AAAAAAAAAACQzsfXLPisQ/z+x1T9r2ebHJv2l+PZ6eniHpu7/5o1HnhMmIx8HXCoPdZYl+b42/LJ&#10;thSreJuHunqQ5nhlsMaxx7LaZB0pgDRHImXSHHstz7UuweCntpTmiGhny/KqcgPf0tDG9WD1LpHa&#10;pMpYd4yItKryYeHgRXajfCz1v0NYik9Cor8tTeR4dnp89vWrQlUvncEzZcrHCz8bPpiF64DtDySL&#10;SZLmiHiwSxYvLGzCY1oitdcb+iyrbTzlFPdLc0SMsGWSNMeBZm9aN7Nh/9BTr3GsYmhLPl6okpOQ&#10;fvi0FpVJldHuWKy5rVBh/0Oaz2XvfHv2+/IOJTwSEs0jroccz05vF/do+LO120gMninliozmflWP&#10;eKxSXlnXnAWD4JIbihYWHqusWIjjvT3r9mW1vGs/1bgt9xSV9PZJmaT8R8uiBgWT4Nq+Qjqi/ZCh&#10;OjoT4bbim78PuEAlUptUGe2O9Setp8m2P5rPAAAAAAAAAAAAAJDOocrnLbfrzJV32OuMxaMazuS4&#10;r78cz06Pz67izatiOd76NL1DyBJp0hyfjR+KbhCPmzCFiAYxCHW1FC8sLOyfJs1xuHEZHjca506k&#10;98tzDLCl6FsWN+pWaP6Y5VW8CgZDBmmOLIojQvPxuUaNzobHKmuF0ms+p1m1v5R8Pvogc/LD/aOu&#10;R0LCIOL2l+PZ6e3iHpv/bGvWMInUjVnaSDT3rXqE64AWh5GFLNxzxx033JyQbmf/pcmm99t5rOH7&#10;r8VV+HhhImVFJSYLO4NhgzTHOuWa283tsUahWI/B+FyjTmdjrinLT1oljv5sacnnlYe4pLPyDnu5&#10;t0dCwnTh1rLQk+roryzUlUqtZHqHERl5I2HgW7WIW2KLw8hikj5e+HhTFjqXhf3lGN7/7TzW8EMn&#10;0aA6Oo3yohIDn2z+iLbV0RHtbVmWjP7X4QDydpWDLlCJ1JY6Nw91i9Ql9hXe/dJoPgMAAAAAAAAA&#10;AABAOh+Vp93lBzkeZRtl+FTDNT+nWvip696seLQ1/8n+kHOR6tlV5QpL1wFNfKuOHGmOiM5zQAHi&#10;9SDccUOxc7W3/9LU2/vtPC4Yzi0Zq4/jvf1xidIbjQYLO4tHNJDmiGg/bMqrypvbY43zA2ewetcC&#10;STobl0ksuZBUVX5xOHgju1H7JGVjaXb2+zQ+CQmDUOEhx7PT47OvX+Xp/LFwU0j7eOEgm5xHN4jP&#10;gWQRQkLaJNTVU+RcNvZPS6T2ejOfGo+5E2ldHLcZbecpLyox8Mfmj1iucazSP4zXJvYN7LGGUCBy&#10;usWbhqcad6Y2qdI81C3ST5rjhObzvTWb/aorMjq6vEMJj4SESajoN+Z/6e3iHg1+tvYbibGLjYWK&#10;DAO/qkWbazy+FVCMOCHikhv4eOErchzv/WY+NR5zJ1I+XphEUjHesaYG/uixhfWokG4+ZG6vjv7s&#10;cAg51dG/t3rTeIwdI6qSKiahTiSpOvpAs3eg+QwAAAAAAAAAAAAA6ZyofN4yVJpjr7PyDnudrXhU&#10;w5mcU/WX49np8dmn3XlVLMdaSvQOIUukSXN8Nn44wnVAi5swhYh6VQahrp5C57Kwf5o0x+HGZZTZ&#10;n5KxXWrjuMVoO8+Cb7W/UbdC88csr+JVMBgy5TInzf1qjcKIYOBbOrVJlbkumXTN52CzheRz4lMk&#10;9HRtbzsdPnzh5pGQjrAIFUhz/NzdjJ9sueUpPPIREksbCQPfqkW4DqjlXucjZHdwxw1Ic7yyNPW2&#10;fzuDZXX/tbgK0hyJJF3rblfUoGIwbCwT0s0e7w9lMicm7q8hSuWdbvGm4Qgb/qEuqWIQ6kTEwXbQ&#10;IMnJ5yNPEXHVT9N/IZvZYT/39qiQMwgV98vxHIDq6K/o9iexn4FckWHgW/WIFRkW8b+QpI8XPt2M&#10;VEdvkCeb/m/nsaweOokG1dFpiK/WvqhhBYtHLEqiqpgkX2/Xi25mjzWE24qnW+w0OtW4O7VJldHu&#10;mHTSiuYzAAAAAAAAAAAAAKTzcc9pR825QPmrzS69Po3P9WyDc6paOR6B4tFm8JNFGOj89Q8jS6To&#10;RQ+yh4Z4HdBGmqkQpDnWKV5Y2Nh/aBVv/2X13JKx+jV8f3+USZLmONbUYGFn8YjijbpqDIZNaVW5&#10;gW/pCFJ5p1v80HisHa/T2RjtjuLbvZfd6L/iS+utbB1V3mFP9+5/PdsgVFwrx5NIkU+a7P/ydP5Y&#10;uClI1wEH22MN4Tpg+9hfTJI0RwQuWeVcNvZPS6T2ejOfZbXHelyhLo7bjLbzLAy19kUNKgaPGGEq&#10;z9HuEZHmyKNImmOv4anGnanV2Rjtjgfe7rjms4cYW0pP1/a20+HDF24eFXImoaJ9ELw5kdrwZ8vZ&#10;SJxrfRoDO6pQHZ2FUJFhEfuLETM7uOQGPl74naHV0REOy+qxu3Y+XphFaVGJgT96bGHrE6kKBkPm&#10;9uroz04HkFMd/XurN41H2PAPSVdWhBh+sDcDvr8dms8AAAAAAAAAAAAAkM7xyuc9kOa4prPyDvud&#10;rfS/nm1yTmWhT1Toj6bFHscfEZmTVdKkOT4bPhykOZYRhVcNQl09hc5lYf80aY5DDUvxWFb3X4ur&#10;1MZxi9GmU3aj0WNsOwwbpDnWuUVz28C3NArFegx8S0d8OdGvprrjWvJ5i48Y23JP1/a20+HDF24+&#10;17MNQgXSHLd2p6DbH5mTDOSNxFB76ORIc0R0jf+FJHy8MOLhLok0x3cGaxz3X1abJP8E7pfmiJhg&#10;x4i4oaik+dg2+KmR5sjjdnmOpnY5hzbXyOYw8S2NJGmOA02nuOPHnxeZkUitXbj1X8hmdtjPvT0S&#10;0gahwkKfCI3jr6xZg0rzVeSKjKH2WEOsyKBC+hVxQmwe6uqhOvqVwRrHPsvqmaO0/mBxph0jorio&#10;pP/YdvipLaujI9rZko8XZiLcVtz524PPWWMpPrYvDswBzWcAAAAAAAAAAAAASOev7AZVvPm9XNvb&#10;ToezfjQJz2rodg+Ypk90oqkIGsdfydP5o2pAQapkGWwPDfE6oEXsLyZJmiPiwW5ZXJ5pEw6Gahzf&#10;vqw+1KnHelyl7vLB4GhXfqOx+dg2GDK3aBwrNP+pI5DmyEN7OS75bKlLqji441vN56H54TedXdvh&#10;UNWRnQ67ufcn/a9nG4SKBd+q9RISqV/RrYE0RwZpHy8cYo81hOuAJKRfWTBI81BXT9HCwiY9lnb3&#10;tteb3WL/lMT+4YbtuV8veoYds/IfLYsaFEx+Zkt5jnaPWJzYN/EtjRxpjkMtDXxLozap0s0dT31w&#10;cHB+eKfDQTp/c7PfEh4JCQ9bZgTBg80WIJH6lbyNxPHWp+k2UyZCdXQWYkVG+8PIYkSDGIS6Wvh4&#10;4XeGVkdHuOyHPGypUBvHh0Y7cVlnUdSgYLPtEooaqjEZMmWJfRPf0iiOCM3DyBo1SZW73RHNZwAA&#10;AAAAAAAAAABI51Tl85bZKg9DpTn2OpvX4Wl8quGaH/mJPzXSHPexZo2il7v7mPZC0qQ5Phs+nBxp&#10;jojOc8DFLBikeairp3Bh0X+VFYnSHIcalnL7slqW5jjcuDVIcyRSdq3bxB8Nfur20hwRlnaMuNiW&#10;BjbRKBTrsVj8qNQmVarccSn5/I65Kg8PkuYo77BXpPBJSBhE3aRbJAebiiDN8RXdGiT2M5A3Ega+&#10;VcvCdUCbA8kikj5e+GgzIs3xHfkh+3uXT1GJhaecBmmOJJKudbcralAx+KltpTki2tuSjxcq6D82&#10;0hxb6pIqV7njx79/enAidUj2e3CufaezyzuU8EhINI+6Cz/1vcc/F/Zo+JNFNNT58wgjp1n6WEpz&#10;36pHrMgor6xrjmgQ3HFD4Um3RXhcmmx6e5fPGt7CU05TX1TS2x+XKC0qMfBHi0c0qI6OaD9sqI7O&#10;RLituPO3IReoRGqTKhmhDs1nAAAAAAAAAAAAAEjni+xG7bHd7KLaobb0Kdsow6MazuJI/pW2KgNF&#10;PmlySqvZH2mOLKRKFoNwUMtCPZbFTZhCkqQ5Ih7ukhFlzmVj/5S7t4cbluKxhp87kdbFcZvRdp7y&#10;G40G/tj8EZdu1FViEMaR5sgiZ1f58Es+Ua2zcdb+v2g+33vJfVB+eKfDwbZ8+MLNIyHRflW0TzuV&#10;ARKpW9pvJMYuNhauAxr4VT3CdUCLw8hCFgyCS25AL/oVOY63fzOTNfzciZSPFyZRWlRi4I8eW1gP&#10;eY7mQ6Y8sd/cHmucH9ucs74jQWcjQWIJ2Q0AAAAAAAAAAAAASOfjJT3dTLF7tsrDUGmOvc7KO+x1&#10;TOVRDWdzJP9KS5UBqni/klfFcqylRO8QskSaNMdn4wcjerLFTZhCxK9+GYS6egqdy8L+aRW8hxuX&#10;4bGGnzuR1sZxi9F2nvIbjSb+2Pwxyz+wp+ARxuuqyk3soVMYEYaG40+El0uQWPrY/evJf2xsInVw&#10;9nt2frh/pPBJSLRfFX2nncoA0hxb9EcsernBC7eljYSBb9WSI80R0XkOKCJBL/rpJkSaY8PS1Nv7&#10;7TzW8HMnUqQ5EikrKjHxx/5bWA9pjoj2w6Y8sW/gWxra2OacdY/rpTl+1nw2EU3xWIRldHRth7Pz&#10;w70jhU9CwmDmSjrIO9BsAaqjv6Lbn8R+BvJGwsC3atEN4nMgWYSQ3cEdd6A6+hWTIhsFnzX8zImU&#10;6ugkyotKDPyx+SNaVEdHWAyb2xPSzeyxhlAgcrrFTqNTjbuTn1RB8xkAAAAAAAAAAAAA0vm58vkd&#10;BqIpPhUAGR3WVEJf29tOh+U/2uWdnsZTL7rdA8qPeO/9jQt7NPjJIgx0/gyqKBSWvtRt4lt1iNcB&#10;LWJ/MUhzrFN8zaq9/U1ueCrcvoY/3OHMibT+RmNvf1wiSZrjWFMDf7R4RKQ5sii1pYFv6Zx/OS75&#10;7LGWVNGSz789w+HnQJrjms6u7XCo6sibTvtFiv7Xsw1mLtG36t+syB89zmISdf64wqYgXQc08a16&#10;hOuA7WN/MUnSHBG4Y5Vz2dhfmjYM1j7hsh+aO5HWxXGb0XaeBSduX9Sg0vwRl4oaKjEI4+W2bO5b&#10;axRJc+w1PNW4M+fmmpzk85HnaCiaMjg/vNMhif2czi7v8DQeFXImM1dCdUVtMvriHg1+tvYbif4h&#10;ZIk0vehBNtEQKjIsYn8xYmYHd9zAxwu/MziJ2n9ZPXci5eOFSSTdcDzW1MAfTc4eLPSiTYZMWYW0&#10;iW9p5FRH/97qTeMRNvzD/suh+QwAAAAAAAAAAAAA6VxX+bzFQDTldn20fqUGab0NerWdDvsdU/W/&#10;nm1ybCr41lhpjr2uLu5OIa+K5VhLCRP3V5CvAxr4Vj1IcywjCq/ijjsUOpeF/dMqeA81LMVjWd1/&#10;La5SG8ctRtt5FoZazo26c63LMBg27fWibX7q4qpyA9/SKLxjOzQcf/L5cnXJ5/fP8I+moillY2lw&#10;9ttjIZvV2eUdnqb+wycqBjMX0hw/dzfjJ3vT8lzr0xjYUkXaTAy2h0aONEdEx9hfDB8vXAdpju+k&#10;7Wv6vV3/ZbVJRkgAaY5EyotKmtuy/xbWQ5ojov1PHVGc2DfwLQ1trpHNYeBXZ7g3+bzFRDRlbiK1&#10;duF2+0L20k49IkX/KjmDmStpIXug2QJUR39lzf7YMoO0jxcOsYeOWJHRPvYXk/TxwqebkeroDfJk&#10;0//tfJbVHuvxs1AdnUhpUYmBLQ2GTPvq6AiTn5rq6DyE24o7f5t+zormMwAAAAAAAAAAAACk06vy&#10;+R1pxwIj6grHll7fcpAztKpcpf5qn4LBsan4iPfe37iwRw/3T9T5o2pAAWmODMTrgBaxv5gEaY6/&#10;TdefxpNi3RebcDBY47j/stqgHFGgXmJpcLQrv9HYfGwbDBn5eyPVNP+pI5DmyEN7uemXfDySz3s0&#10;X7gNzQ+/6ezaDge/2k6H/SJF/+vZBjOXuCqtfzMSqV/RrYE0RwZp0hyfDR+OcB2wfewvZiFD3zzU&#10;1VPkXDbhYPDdW49l9dwRil50EqVFJQYLO5Ofub08h8VPXZzYN/EtjRxpjkMtm/qWb/J5i8HCjSTq&#10;NT1d29tOh7N+uNN4VMh5bMoydOYONluAROpX8jYSx1ufZvDCTd5IDLaJxvnB5hH7ixGTqAahrhY+&#10;XvidweVP/ZfVs0coetEJlBeVNB/XNtuuYo1jheY/9R/KEvsmvqVRHBEa+BaazwAAAAAAAAAAAACQ&#10;zsfQ88hPmlcNlB/k9C81SOtt0KvtdNhvhPpcz25uS9G3at8KaY6vrFmj6OUGVw3I1wFHL35U1qU5&#10;/rZ8qi0XDNI81NVTuLCwCAfT7t5+wWNZPXciRZojkYQbjS1v1KkY/NSW0hwR7WxZXlVu4FsahWI9&#10;NywPdmU3+i9TREwWbmVjaXD2e/Cr7XR2eYen8UlI9LdlljTHwaYiSHN8RbcGif0sUj5e+NnwwSxc&#10;B7Q5kCwi6eOFjzYj0hz7pCVSe72hz7LaxlNOgTRHEsKrWRQ1qBj81LYfL4xob0s+Xqig7+o7SnMc&#10;1nxuHsrW6PjL/NDTtb3tdDgn+z341TyORT0SEs2j3UJAGHv8Y/iTRTTU+Ru7cFuoyGjuW/WIFRnl&#10;lXXNEQ2CO26gOvo78oP29q7bl9VyMvpU47bUF5X09sclyqqj91qea12CwSNGGFRIR7QfNlRHZyLc&#10;Vtz5m1SDe6y7XdB8BgAAAAAAAAAAAIB0PtTjJpNDKg0D0RSf62gZHQ6qZLm9w16j1KMaziDaiT9z&#10;/ZsV+aPHRYBKVS+d3iFkiTRpjs/GD2XhOqDFTZhCkqQ5Ip7sjrXlmTb2T5PmONy4DI8bjXMn0ro4&#10;7uGPEknSHAeavWnd0IYWj1hcxatgsYVFmiOHnJzu1YpTb2Q3ih/eAaQ5fu5wUMYWW96LR0KiebRb&#10;WJXWvhmJ1K/o1rhZmuPiLqtY2kg09616hOuAFoeRhSwYBHfcgF70K0tTb++381jD91+Lq/DxwiRK&#10;i0oM/NFk7Yk0xzrlmtvN7bFGjjTHoZYHw8hhzefSh3egg2hKp95uX+1d2+ns/HDvqOuRkDCJdgk6&#10;cwebLXBzIrX5TxbRdPbtHUZk5I2EgW/VInqyxWFkIaJBcMcd0It+Ja386VTjEjzW8EMn0aiO4/39&#10;UaK8qMTEH5s/pm11dER7W5Ylo/91OIDiMqed7tB8BgAAAAAAAAAAAIB0Pi6vrT7QcsRBQoRN1YCH&#10;PlpWpwOqyvc6fHjVgE81XPNoJ/7USHPci/6IVJWvsnQd0MC3asmR5ojoPAdczIJBcMcNSHO8srTQ&#10;7f12HhcM55bfIc2RSNmNRhN/NFh7WkhzRLQfNuVV5c3toZNzN+Joy/eyGykT5cOvA5os3DwWYVmd&#10;Xdvh3MR+74jrk5AwiHZJC9mDTUVIon5Ftz+J/SzSPl44yCbnWShqsDmQLELI7uCOO9wszRHR8DdI&#10;S6T2ejOfrcnMiRRpjiTKi0oM/LH5I5ZrHKsYDBs+XphB3q5yr8VxzWfJwNc+vC0GCzefRVhGhyT2&#10;1zu6vEMJj4RE82i34MT3jrQLe2z+k/2hvc7f2IXbQkWGiW/VIXpxeWWdAcKEiDtuuOGku/1vIMfx&#10;3m/mU+MxcyKtH2q9/XGJ0qISA3/02MJ6VEg3Hza3V0d/djiE8y+31wLNZwAAAAAAAAAAAABI53jl&#10;8x5pp7QjztF0DKoG5lbw7nV2bYeDX22nw16j1KMaziDaiVUD9W9W5I82VRTfaafz1zuELJEmzfHZ&#10;+KEs1GNZ3IQpJEmaI+LB7viHm+U52tk/7Ybn4cZleFwwnDuR1g01D3+UKL/RaOKPzR+zvIpXwWCC&#10;Kpc5ae5Xa5x/ubXk82/9H36OnC3xw3/LnUanGp+GJOo1PV3b206Hs36403gkJEyiXcLVvtpk9MU9&#10;Gvxs7XX+Ru//FjYSBr5Vi3Ad0OIwshhxQsQdN/DxwleWpt7eb3f7Gv5Qh/3X4ip8vDAJ8bXyihoa&#10;2tHgMZHmyKPMloP3NUcGTW7y+ehzyInUB1dkGCzcbtdHK+/sug5n54d7z0IeCQmTaCf41tjq6L2u&#10;Lu5OwUbnr3cYkZEXvwa+VY9wy87iMLIQUXgVd9yB6uhX0m7PnmpcgseyeugkGtVxvL8/SixsM6iO&#10;vg/b6ugIbNnct3ReXwzNZwAAAAAAAAAAAABIp6byeYt8SDj6LO08JlUDVPHm93JtbzsdzvrRTnPD&#10;B+5FDKId0hw/d9fwJ4swmH37hxGJJW06E9+qI0eaI6Jj7C9GKC3EHTcUO1d7+y8tdNu/ncGy2qQc&#10;UQBpjkQS1vDHmpn4o8Has1zjWMVg2JTKnBj4lsI9yec9CjWOh/6WNgu3ofnhN51d22HZq83Ofsv0&#10;v6JtEO2SpDkONFuAJOoWC50/E1sqSNcBB9tDRzxWaR/7i0n6eOHTzRgRZc5lktoZq3Hss6z2WI+f&#10;BWmOJMRX073KwB8NHjGiOJGqYDBskOY4T5/k85ZijeMBv+V70hL7I1I7o7Pfc1/NY5vkqRfd7gHl&#10;R7x3pF3Yo8FPFpFVHX2u9WlMbKkgbSQG20NDLGqwiP3FUB2dAx8v/M5gjeP+y2qDjJBA/S0XD3+U&#10;KC0qMfBHjy2sp150s8eLoDr6N9B8BgAAAAAAAAAAAIB0+lY+71GocWx4kHAc+eWo4L2ms2s7HPxq&#10;Ox32G6X9r2cbRDuxaqD+zYr80aaK4jvtrlaa2FIhTZrjs+HDEW7UtY/9xSRJc0TgjpXOZbBCGK1x&#10;7LGs7r8WV6kbah7+KFN6o9HElgbDBmmOdco1t5v7lVfyeUuxxnHz33KNNGmOw41Pc3sS9dJOSexf&#10;09nlHZ7G43q2SbQTHrP2zdA43pKn83eu9WlMhsBZ5I3EUHvoCEUNFrG/GDGzYxDqakGa4zuDNY77&#10;L6vnjtD7P14YMcKWtxSVNB/bBj810hx5lCX2m53FeCef31Gkcdzst8xlKQDWjPpb7N9fjC2lt1nr&#10;qP6zUP8KOZNol6QzNzohbfCTRajVLc9O7CvIFRlD7bEG1dHLLAivNg919VAd/cpgjWOPZfXcEXp/&#10;QnqOLWuLSvqPbYef2rI6OqKdLZ/y8UI0nwEAAAAAAAAAAAAgnZmVz1uKNY4NDqk0TKoGqOLN7+Xa&#10;3nY6nPWjnab+q9sqBtEuoYriRFMRKni35On8zasaqECqZBlsD40caY6IjrG/GKGK1yTU1VHsXDbh&#10;YGgVb/9ltUk5okjtrZbB0S7pRuOBZm9aN7OjwU9drnGs0vynjiiuKi/yrWckn/conCgN4sQazRdu&#10;Q/PDbzq7tsOhqiM7HfYcof2vaBtEu4VHvDdqXdijgfvrPxuJ/QzSPl44xB464rFK+bXu5ogGMQh1&#10;9RQtLGxSjUM1jn2W1f1tqVB/sDg42omvZlHUoGDyU1vKc7R7RH9pjo//fYmG//folWwkTpQPr8gw&#10;WLgNzg/vdEhif72jyzuU8EhIGES7pIXsiaYiRQPAw/0TNxLHW5/GZFOgkFId/a/xQ9EN0v8wspik&#10;6uiIB7tjRPnCwiJENi+yWcGmx7nPAAAgAElEQVRjWe1hS4W6OD442omvZlHUoGDyU1t+vDCivR27&#10;V0ej+QwAAAAAAAAAAAAA6bzIbvxvc/xGJfSbv19Uxdv8HG2N5lUDPtfRMjq7tsPBr3ZHh6fxqIZr&#10;Hu0WAkLtm6Fx/JU1a1BVvspSFUtz36pHuFFncROmkAWD4I4bChcW/VdZMVrj+PZltbQ/PNywPfVx&#10;fHC0E17N4kadisGwaS/NEdF+yJRrbp+0x4+az9tk9N9/89Gr2ShLpJqEMg2ThZvHdbSMDgdtJG7v&#10;sNcI9UhImES7hIXswWYLFPqjxUL2FT0Zfa71aXqHERl5I2HgW7WIRQ0Wh5GFiAbBHTfcLM0R0dD+&#10;adKNpxqX4FFUMnQSjeo43t8fZYRXsyhqWKH5I9pKc0S0t2VZMvpfhxEhfnCQCukNaYnUh1dkpC3c&#10;Bi2Ah2a/B+fadzq7vMPT+CQkmkc78aemOvo+1mIPif1VlioymvtWPTnV0RGd54CLWTAI7rih2Lna&#10;239psun9dh57IZOMkADV0YkkFZUca2qwsLN4RIPq6Ij2w+aujxei+QwAAAAAAAAAAAAA6UiVz1v2&#10;5Dmoht7894Un3QaHVBry0WKtRWYX1Q615ezS69P4VMMZRLvSKgqVmyt4L+5SQRQ1kFrJ9A4jS0iV&#10;LAbhoJaFG3U2t2GKEAyCO76hyLlMpprEKt5eb+azF5o5kSLNkcTCq+VkcRrasfkjlmscqxgMm4qq&#10;8pTk8x5Ic2wo1jhuHifWKEzsKwzPD+90ONiWc7LfEh4JiebRrnwhq3CDPzb/2SIMNhIGC1kV+Tqg&#10;gV/VInpx+bXu5ogGwR13uFkvut1vMFTj2KfGY+ZEWl9U0tsflxBfzaKoQcFjC+shz9F82FwhzXFZ&#10;8nkL1dE7FGocG4QyneLEvoLPIiyjs2s7HPxqOx32GqUeCQmDaFe6kF2BROpX8jYSx1pK9A4hS6RV&#10;R382figLRQ0Wh5GFCBMi7viGQucymGpGaxx71HjMnUjrhpqHP0osvFr7ooYVmj+m7ccL2z3iWlIf&#10;zWcAAAAAAAAAAAAASKes8nkPpDk2FGscNz+gWsPk+pVHBUBGh4OqWGaXXp/GoxquebQrr6JQQeN4&#10;i/6IRS83uvhooYrFwLdqEW7UWdyEKUacEHHHDUhzvDJY49hjDd9/La5SH8d7++MSwqtZ3KhTMRg2&#10;SHOsc1Zz+9bk85Y9aY4IktJVE6VJKNMwuX7lsQjL6OjaDmfnh3vPQh4JCZNoJ/gW0hz3siBqILWS&#10;6R1GZOSNhIFv1SJuiS0OIwsRhVdxxx2Q5njFpMhGofQJ5c6GTqJRHcf7+6OM+GrtixpWaP6IttIc&#10;ETa2bJV8fgcV0huKJ8rmcWINgxNwEqn5vVzb206Hs36009R/+ETFINolVFbUV0df2KvBTxZhMPv2&#10;DyMSS19BN/GtOoSiBpvYX4yQ3cEdNxQ7V3v7mxTZqPRfVptkhASojk4kqTr6WFODhZ3FIy6sIysx&#10;GDb/i/+h+QwAAAAAAAAAAAAA+VhUPm/Zk+egGnrz33IF7++NDQ6pdAyuXw0tTn7T2bUdDlUd2emw&#10;5wjtf0XbINolSXMcaLYIGsdfydP5Q5pDQbpaaRAO6hFr+tvH/mKE0kKTUFdPkXPZ2D+tirfXm/ks&#10;q2dOpEhzJLHwau1v1KkYPGLEgsxbFU2HjWXyeQ8S0huWHO78qDeJExqFiX2VwfnhnQ5J7K93dHmH&#10;Ep560e0eUH7E++U5np1Ibb+RaLqQzULaSBj4VS1iUYNF7C+GjxfmwMcLv5Oyr2n5ZgbL6pkTab3E&#10;koc/SiSt4Y81NfBHjy2sp170DY83Jvm8B1rRG9JObX9vbBDKdIoT+wo+FQEZnV3b4eBX2+mw3yjt&#10;XyFnEO3EgFD/ZiRSv5K3kTjWUsJkU6CQVh392fDhCEUN7WN/MXy8MA8+XvjKYI1jj2V1/7W4St1Q&#10;8/BHiYVXyylqONe6DINhQ3X0d9B8BgAAAAAAAAAAAIB0Rlc+b9mT5oh4cEX00sEW0hwvFFaVr9D/&#10;OlpWh4OqWGaXXp/G43q2SbQTHhNpjnvRHxFbZiBXsQy1h45wo84i9t+AUFqIO25AmuM7gzWO+y+r&#10;+6/FVerjeH9/lBHcZM2zmtvSYNggzfGw5PM7kOfYkKZxfP4q4OHuulOc2FeZm0it9a7+C9nMDvuN&#10;0P7Xs02iXdJC9kCzBQp7tFjI7tNOHdbAlgp7G4kIUZ5jgD3WQJojhaSPFz7elEhzvDJY49hjWd1/&#10;La7CxwsTKS0qMbClwbCxlOaIkG1J8nkHPl64QY4tOUpDoyxvcAJOIjW/l2t72+lw1o92mvoPn6gY&#10;RDvxEevfrKhH03MEXeeP6mgFPl6YQU51dETH2F9MQnX036brT+NJsXPZhIOhidT+y+q5I/T+6ui/&#10;vV7ZaQ3lRSXNx3b/Laxe1FCN+FOj+QwAAAAAAAAAAAAA6VD5fBCkOTakSXP83tjgkGqN5lUDQ4uT&#10;33R2bYdDVUd2Ouw5Qvtf0TaIdqJv1b8ZVbxf0a2BNEcGks7fYHvoiDX97WN/MQulhc1DXT1FzmVT&#10;m2lww1PBZ1k9c4Tec6tlpi1rbzT2H9suP7OlPMfOI5J8FkGaY8NSbBF0/t78fcQvYHD9anB+eKdD&#10;EvvrHV3eoYTHB6wMFm4RKTpzB5stQCL1K3kbieOtT2OyKVBAmiMDsajBIvYXIyZRDUJdLXy88DvN&#10;i2xW6L+snj1C0YtOoLyopPnY9tjCakUN1ez81B8IpOVBdfSGGybK5uFMp/kJuE9FQEZn13Y4+NV2&#10;Ouw3Qj0q5PrbUfWt2jejOvora9YoejmTTYFCWnX0Z8OHIxQ1kJB+ZWF/2DzU1cPHC18xKLJR8VhW&#10;W3iJxP160TPsGBEpRSUtixpUDH5qh+poNJ8BAAAAAAAAAAAAIJ33shse5V+t2ZPmiKAiuvL61diz&#10;XZPrV/2vo2V1OKiKZXbp9Wk8quHmVg3UvxnSHF/RrUFVeQZyFctQe+ho/shWaAfBKAahrhakOb7T&#10;/IbnCh7L6v52VEGaIwnh1Sxu1KkY/NQdpTmOaz577MAtQJ5jQ/H1q+ahbI3mumpzE6m1KTKPhWxW&#10;h/1GqE9CorktF3zr3qh1YY+GP1lEQ2Esg02Bwt5GIkKU5xhgjzVypDkiOs8BBYj7w+ahrh6kOV4x&#10;KbJR8FhWmxQ1CNTH8cHRrkyaY6/ludYlGPzUd0tzfCyFFp8deGv4eOEOhSfgBqFMJy2xP6Qiw2PF&#10;t9zLtb1Vd9h/hPokJPrbUh0y9W+GxvFXLO4mGWwKVFI+XvjZ8MHoBmE7tCGpOjriwS5ZvLCwCY9D&#10;NY599kI2nnKaujg+ONolVUcfaPamdTMb9g89elGDCJrPAAAAAAAAAAAAAJDOW9kN7WDRpvyrPUhz&#10;bEjTsDrWsPk52hpIc/zcYd9yg+a97XT48KoBj2q45tFu4aeufTOqeL+yUEMqtZIwqEhRkXX+mvtV&#10;PWJNP0qFrywYBJfcUORcHqusGKtxfPuNRrkS+lTj1tTH8d4+KZN0o7HljToFk+B6lTzHYc3ntRsa&#10;Fjvw1iDNsUPhgsMkTmikSXMcaigxOD9c3uGzbNlrhHokJEyiXYLO3MFmC5BI/UrOUfDxlhK9Q8gS&#10;adIcn40fim4QtkIbRIMYhLp60It+ZbDGsUeNx9yJlI8XJiD6lkVRwwrNHzPr44XHPzi4+xD7/J63&#10;stiBt4fq6B2KNY6bxwmdtBNwNI5zOhy0kZid/T6NT0KiebQTf2qqo+9Ff8Sil/PIR0gsbSQMfKsW&#10;oaiBy6KvLBgEd9xQvM9ub//BGscea/j+a3EVqqMTKSsqMVnYGQwbpagBzWcAAAAAAAAAAAAASGep&#10;8vkd2qGYTflXW/akOSKoiK7UODY4pNLQrzkojWQ8KgAyOrq2w9nFyb2rBnwuBhlEu6QqioNNRZDm&#10;+MqCqIHUSqZ3GJGRNf4MfKuWhRt1bIdeESZF3HEHpDleGaxx7LGGHzqJBtIcaZTfaDTwyeaPeORG&#10;3SXJ5+8P8h2kOepAnmNDscZx8zixhsH1K49FWFaHQ2VOZv1op/FJRjSPdgs/9b1COBf22Pwn+0PO&#10;cfCzE/sKexuJiINJaRPfqkP0YrZD3xEmRdxxQ7HuS3v7D9Y49tiamEghCNRLLPX2xyVKi0oMFnYW&#10;j/j6kCXJ5z2ojr4PPl64Q+EJuEGc0DE4AfdYhGV1dm2HQwu/dzrsNUJ9tEINop3oW/VvhsbxV/J0&#10;/qiOVkj7eOEgm5xnYUvMduiVpOroiIe7ZESZc9nY36DIRsFnazJ3Iq2L4zaj7TzlRSUG/tj8EdF8&#10;BgAAAAAAAAAAAIB0bqt83pImzRFBCYAA0hwbiq9fNT+kWsPg+pVPBUBGh1SVr3d0eYcSHtezTaJd&#10;wtW+2kroi3s0+NnaV7H0L4aTOaLz96bhthEoN+osYn8xYlkhLrmh2Lna29/ghqfC7RcMD3c4dyKt&#10;j+O9fVJGfC2LG3UKzbawbZLPe+hKCNxHWwVpjjcUXb9qFidyMbh+dfsibFD2e/Cr7XTYb4T2nw5N&#10;op3gW2OlOfa6urg7hbyNxLGWEv1DiIyUkDYJB/UIRQ3tY38xYsGSQairh48XvqJV0L35e6+381hW&#10;z51I+XhhAgtDrX1Rwwo3PWbr5PMW/ZCMkoAM9hLSEQ9PShefgJuEs/PoJ007fxuQSB2c/fZYyGZ1&#10;dnmHp/GZDg2iHdXRP3c34ydbbnkKj3yEjKQV/dnwlSH20Mmpjo7oGv8L4eOF61Ad/Z20fU2/t+u/&#10;rJ47kVIdnUjCGv5YMxN/LNoyoPkMAAAAAAAAAAAAAOlYVT6/Q7uhwX20LNCL3lCocdy/zlJk6ZCQ&#10;Kt78jq7tsH8VRWaH/Uaox3RoEO2SpDkONFsAaY6v6Pa/uar84u6q2JPmiBDlOQbYYw3xRp1F/C9E&#10;KC3EHXdAmuOVwRrHPsvq/utxBaQ5khBfLe9G3bnWJVwwZD5e/tFm76ui3dCwuYvcHvSiNxRrHM+c&#10;Wv8jLbE/IrXjtOJb6uXa3nY6nPWjncbnerZBtBMf8d4jtAt7NPjJIrKEsY63lDCxpYIkzzHYHhpi&#10;UQPboe8gzbFO8cLCxv5DNY5vX1Yf6rT/elyhfg3f3x9lyotKmtsyYci8Vj43f98VUqqj/zYeZJgi&#10;qI7eUKhxPHNq/Q/55aiOvqazazscWvi902HPEdq/Qs4g2om+Vf9maBx/Rbc/leYZpH28cIg91hCK&#10;GtrH/mKSqqMjcMkq57Kxf5rGca83u8X+QxP7KnVx3Ga0aZQWlfQf22dfDM1nAAAAAAAAAAAAAEjn&#10;Z83nwQcXa0oIlACsgjTHhmKN47nnupEozXG48WkGFyfvdEhV+XpHl3co4XE92yTaCY9Z+2ZoHG/J&#10;q2I53vo0Ju6vgDRHFsKNOovYX4y4NzQIdbUUO5dFSBhcwdt/PzR3hNbH8aG2LL/R2Hxs/2KPj9f/&#10;RzsxwlJ0JQRWYRkgzbFDkcaxR6pLZO2kSW14itkqD0OlOfY6K++w3wjtfzZrEu2SdOZGJ6T9f7If&#10;Wj9b5kQhTZrjs+HDQZpjmQXpxuahrh4+XvhKWhL1UMNSPJbVc0fo/QnpObasKyrxGNt/HvNj96/f&#10;aLfjKWGtGJVV2Cp71dERD09KF2scDx3aC4N7aCJ1cPbbYyGb1dnlHZ7G59MJ/W2ZsZA90VQEjeOv&#10;6NYgsZ+BVB392fCVIfbQyamOjugY+4tJ+HhhxMNdkuro7+gVdGrDMvovq02SfyK1Ka3B0a68qKTn&#10;2EbzGQAAAAAAAAAAAADS+Vnz+S/txQhL0W5oIM2RBfIcG4pPaQcP7fbXr+ZW8dZWDfSvosjssOcI&#10;9bgc1NyWC751b9S6sEfDnyyioc7f0OKjPWmOCFGeY4A91hBv1LEdekU0SPNQVw/SHK+Y3PBU8FlW&#10;97elQv2tlsHRrjTF2sMfDyaft1iIEZahKyFY7L7bw8cLdyi8fjV4aCcm9odcB/RZ8S31cm1vOx3O&#10;+tEkPBISBrYUfav+zdA4/oqFMNbo/Z8gz2EQDmpZKGpgO/RKkjRHxINdsjhDZhMeU4psDjcso/QJ&#10;13RZlUYW1MXxwdEuKcV6oNmb1tfbUEw+70F19FfSqqMjWIUJUB29ofgEfPDQpjr6tw4HJVKHFn7f&#10;0aGER0KiebRb+Klr34xE6ld0a1AdnYH08cLPhttGoBQ1WBxGFrJgEFxyQ9HCwmOVFSsVdEqjUjz2&#10;Q3MnUj5emERSUUmXogY0nwEAAAAAAAAAAAAgncTK5y3ldeOtWTpH8Cj/as2eNEcEFdFVVbyDh3ai&#10;NMehhhKDi5N3OhxcVV7eYa8R6lENZxLtEi6rHWy2AFW8X8mrYjne+jS9Q8gSadIcn40fjHijjq3Q&#10;K6JBDEJdLcULCwv7p1XwHm5chsd+aO5EWhvHLUbbecSh1uVG3YfFJeahY1CX5bXYgVuAPMeGYo3j&#10;oUN7ZXCrDU9xu8rDoMXG7Pxw/4WbT0KiebQTf2qkOe5jzRpFL+eRj5CQpTk+G28bPpwcaY6IznPA&#10;xSwYBHfccHNCup391yro1IYleKzh506kSHMkUlZUsuaPu5XP99aRHeix/35YYumn9NmBt4aPF+5Q&#10;qHE8dGgvDO6hidTbs9/Xdjg7P9x74eaTkDCIdkkL2YNNRaiO/opufxL7GUjV0Z8NvzPEJhoLRQ1s&#10;h15J+njh081Y6VgW9k8rsjnVuASfNfzMiZTq6CTKi0qOtUTzGQAAAAAAAAAAAADSOaT5bKHzx8HF&#10;phHSHFkgzbEhTZrjUMOh57r/kXb9akRd4dgq3tsLvct/tMs7PY1HNVzzaLcwPtvfqMvqrtlP9oec&#10;u0jPripX2JPmiDhYEW3iW3WIXsx26BXRILjjhuJrVu3tv3Z9W2lUhs8afuZEWn+jsbc/LlF6o3Hf&#10;H+UPDlro/OE7m0YWu+/2IM2xQ9pE+fDrgPLL3ZvaGZAfftPZtR2Wvdot+eHeE7BHQsIg2tmopxX5&#10;o8dZTKLOH9IcCny8MIOFLTHboVeECRF3fEORc9nY36DIRsVjDT93Iq2L4zaj7TzlRSX/05PPvz3A&#10;8YfI6vHZC7e06ugIVmECVEdvKNY4nju1RuLC7XDj0wzOD+90SGI/p7PLOzyNR0LCJNolLNFaFjVk&#10;ddfwZ6M6+j74eGEmQlGDxWFkMeKEiDtu4OOFrxgU2ah4rOHnTqR8vDAJ8bWOehaazwAAAAAAAAAA&#10;AACQTlrl8x42VSwcXGwaWpR/tWZPmiOCiuiqU9rBlxwWD63ROM7v7NoOB7/aToe9RqhHNZxJtBN8&#10;y+JGXVZXF3enkCfNcaylRO8QsoQkzfHZ8DuD7HIe0ZPZCr0i3pbFHXcodC4L+xvc8FTxWMPPnUhr&#10;47jFaDvPwlDb86xLk8+/PcDXB6np8dkLN10JwWIHbgHyHBuKJ8qx06t+0rTzt3YReb2j8g4HbSQ8&#10;Vs5l+CQkDKId0hw/dzfjJ1tueQqPfIQEHy/MRChqQKlwH2FSxB03IM3xikGRjcrta/hDHc6dSJHm&#10;SERcw5cmn99x77b9YI/4zqaRzQ68NXy8cIfCE/D+qS6RpXUDidT8jq7t8Pb88KWd9p58fRISBtEu&#10;qTr6QLMFqI7+im5/EvtZpH28cJBNNMSiBrZDryR9vPDpZqQ6eoNJkY2Cz7J65kRKdXQSB18NzWcA&#10;AAAAAAAAAAAASKdF5fMWC50/Di42jZDmyIJq6A3F169mnuv+R1pV+Yi6wrGl17dcmBtaVa7iMSUa&#10;RLsk9bSWN+oyumv4k0UYCGONXsPvrCEffsNTQ7xRZxH7i0GaY53ia1bt7W9yw3OF/svqmRNp/Y1G&#10;D3+U2Hm1D5N9nIfO37N850Aj7qJlgVb0hsLrVzOn1v+QXw5pjms6u7bDwa+202G/Udp/SjSIduKa&#10;1aKoIaObi7tT0ex/szTHxd1VIiWkTXyrHqGooX3sLyZJmiMCd6xyLhv7D9Y49lhW91+Lq9TFcQ9/&#10;lPjfT5XPzX3HYiMx23e+IVVHR7AKE9irjo54cFK6+AS8eXhcI606+nDj05BEvaana3vb6XDWD3ca&#10;jwo5k2iXsERrWdSQ1V3Dny2nOvpc69MY2FFF0or+bPjKIJtoCEUNFrG/GDGzgztu4OOF3xmscdx/&#10;Wd1/La7Cxws10HwGAAAAAAAAAAAAgHSOaz4bHFzYVLHMOLj4hn6wSAlAFshzbCjSOB58yWEx9g/V&#10;OO5fapDW26BX2+mw3wjtfz3bJNoJvmVxoy6rq4u7U1h7RGROVtmT5ogQ5TkG2GMNpDmWEW/L4o47&#10;FDqXhf0Haxx7LKv7r8VVauN4f3/c42NpJdXcd+rXiKJBPH3nV9aUEFiFZcDHCzcUaxw3D5E6aVfY&#10;TjU+TZn9B2e/B7/aTmeXd3gaH7Uqg2iHNMet3Sno9kfmJAtJnmOwPTRypDkiOsb+YhI+XhjxcJdE&#10;mmOfoYnU/svquae690tzRHSz4w+Vz3M1ji227f1jmYwW26mOzoLq6A2FGsf9pwSRtZMmpZGER0VA&#10;RkeXdzj41Twm3/7nswbRLqk6+kCzBdA4/sqaNag0zyDt44VD7KEjFjW0j/3FiPvD5qGuHqqjvzNU&#10;49hnWT1zlNYfLPayI5rPAAAAAAAAAAAAAJDOcc3nwRrH9+v8Heix/0GajK6EQDV0BkhzbCjWOG4e&#10;HtcwqBrofx0ts8NBlSxzS68lPKZDg2hno56GxvFXcoSxjreUMHB/FaQ5MhBv1FnE/mKSpDkiHuyW&#10;xeWZNuFgqDRHhMOyenAyLCovH9wb7U4kn/cQH97Adyw2Eh6xTEK/ocEqLAOkOTYUTpQG4XGN5gu3&#10;uUnUvc6u7XDwq+102G+U9r+ebRDtbNTTSKR+RbfGzdIcF3dZRZo0x2fDhyMUNbAVemXBIM1DXT1F&#10;CwubcDBY49hjWW2wjhS5Xy/6ms4Wk8/vmJlIbb+R8IhlEmvFqO134O3Zq46OICldlUgdPLQtFm4k&#10;Ua/p6dredjqc9cOdxiMhYRLtEpa5B5stgMbxV/Kqo4+3ljDYDylI1dGfDb8zxCYamkHYCm0QDYI7&#10;buDjhd8ZrHHssazub0eV2jh+TbRD8xkAAAAAAAAAAAAA0rmo8nnLTI3j+nqIJDHCZnZU0Q/ELMq/&#10;LECeY0OxxvHQod2+aqA89t9eanBdp7e/2qwOT+NTDdc82ok/dfsbdZndzfjJ3rR+dlW5wp40R8TB&#10;iujmvlVPjjRHROc54GIWDII7bihcWFiEx8Eax7cvq2VpjsONW+MozVGUfN5jpjRHxN2XmA/02D+W&#10;yaQlpB+7+lqDjxfuUKhxPHZomyzcymL/LeuohyT2yzvsNUJ9EhIG0S5JmuNgUxGSqF/RrUFiP4uU&#10;jxd+NnwwC0UNbIdeSfp44aPNeLM0x98uL+tRZKjGsU9RycyJtLs0x43J5y1zNY4tdP5mjr+IUGO7&#10;zQ68PVRHbyjWOB48tEsT+woeFQFZnV3b4VxbeixkPBISzaPdghO3L2rI6s7gJ4toeDepfz5CRvp4&#10;4WfDbaOHIxY1cFn0FdEguOOGG/bZ7X+DoRrHPjUeMyfS+qH28w+A5jMAAAAAAAAAAAAApPPxJzfd&#10;M68/V+O4vc7fzMOfiFi9oWFR/tUapDl2KNQ4Hjy0E6vKh1Re3F4ufG2Hz7Jlr1HqUQ1nEO2Slrkn&#10;mooU+aPHRQDR/lSVZ5EmzfHZ+KEs3KhjK/RKkjRHxIPd8Q/oRb8yWOPY44Lh3Im0bqi9dvSx/+f/&#10;HuKqZ5CZq3FssZGYO/4WJGUtduDtQZpjQ7HG8eChjTRHuw4H23LWD3caj4RE82i3sElqX9SQ2V2z&#10;ny1i5RFJ7K8iS3N8Nt42fDhCUQNboVcWDII7brhZL7qd/QdrHHus4fuvxVWqhtqPms+9XfQrMxOp&#10;7TcSgxeyf9DiksUOvDV71dERJKWrEqmjh3ZadfShhhI++mgZnV3b6e2v1m/lXIZHQsIk2iUscw82&#10;WwCN46/oj0hiPwOpOvqz4XeG2ERDLGpgK/SKKLyKO+5AdfQrgzWOPdbwQyfRuGaoofkMAAAAAAAA&#10;AAAAAOl8vCTrxxS6ztQ4rre/jRhhGVrRpEX5lwXIc2wo1jgee7ZrUjXgoY+W1SlV5eudXd7haXyq&#10;4ZpHO/Gnbn+jLrO7Zj9ZhMns2z+MSOxJc0QcrIg28K1acqQ5IjrPAUUk6EU/3YTVztXe/oM1jj0u&#10;GPpkTM+SkdJ6ld1IyjX2NG3SncWDTSu5V1HzYI8eTiKBNMd98PHCHQonyqF7VJuFm8ciLKuzazuc&#10;m9jvPfn6JCQMop2FehpJ1C2iqIHUSqZ3GFki7eOFg2xynoVjFbZDrwjZHdzxDUXOZZIuGqtx7LM1&#10;mTmRnh1mP2o+q6Opv5tGLD1lc9+x0PnzcBKJtOroCFZhAlRHbyieKJuHxzUMFm4+i7CMDknsr3d0&#10;eYcSHheGDKJd+6KSYn80+Mki1McksZ+B/PFCE9+qQyxqsIj9xVAdnQMfL3xFjuO93+z2Go/DHc6c&#10;SH9LaaH5DAAAAAAAAAAAAADp/Fz5/I6xha5JJSInmlZhofPX+yBtCV1SlvtoqyDNsYPukDt/e/B1&#10;QIOqgbkVvHudXdvh4Ffb6bDfKO0/HRpEO5sbjUX+6HERIFGa41hLif4hREaqhjbxrXqEG3XtY38x&#10;SdIcEbhjpXMZrBDU69tv/t7r7TyW1XMn0j9DTUs+f/vXdv42Ite4MJiav5zFRsIjlknoNzS4j5bB&#10;XkI64sFJ6aWxhjTHC2nSHIcbn+b2JOqlnZLYv6azyzs8jcd0aBLtEpZoLYsasrpr+LPpj0hiPwNJ&#10;K/qz4StD7KEjFDVYxP5ixCQq7rgBaY7vpBUs9Xu7/svq/mvxs+Qkn/cYnWucWfpts5HoH8tktLwV&#10;JQFZoBe9oUjj2Cf2CyzF/ppgd4v9h2oc91/IZnbYb4T2nw5Nop3gWxZFDVldXdydgu5ZNyf2L+6u&#10;ir3q6AixQnqAPdagOp3H7MkAACAASURBVHoZ8VtCuOMOVEe/Mljj2GNZ3X8t/hNoPgMAAAAAAAAA&#10;AABAOh+v2fOeJ9398/szdUfq63NEg/Q/SJPRbmhwHy0L9KI3FGscNw+ROmlX2E41Pg1VvPm9XNvb&#10;ToezfrTTiMVfN2AQ7ZDm+Lm7hj9ZRNbse7ylhIktFSR5jsH20MiR5ojoGPuLEap4cccNxc5lY/+h&#10;Vbz9l9UmN+r+YyO7Ufzwo3ONc3VH7lXUPNhj/1gmkyLN8bfxIMMUgTTHhkKNY4/YL7AU+9E4vqaz&#10;azscqjqy02HPEdr/irZBtEuS5jjQbAGkObboj4ktM0j7eOEQe+iIxyrtY38xSR8vfLoZI6LMuUzS&#10;RWM1jn2W1T3X4wc1n4sefnSucW7p9/06fwd6tInU51mTlGUVtgrV0RvWHPJ0w+bhcQ2Dhdvg/PBO&#10;hyT21zu6vEMJjwtDBtGufVHJzUU2F3enklcdfbz1aQzcX4Xq6AzEogaL2F9MQnX036brT+MLHy/8&#10;ztDq6AiHZXWPxD6azwAAAAAAAAAAAACQzsHK5y39tcB65PZ/o32JiMz91dAzqspV9BsalABkgDTH&#10;hrQrQ783NgiPazSvGvC5jpbR2bUdDn61nQ77jdL+F4MMop3Njcb++5pK1qzR/7Zsd9KkOT4bPhzh&#10;Rh1boVcWDNI81NVTuLAwWCEk3vA81LAUj2V1vZeIyec9+muB9Q+ANqt0ifs3Egd6tYjU51mTlG2/&#10;A2/PnjRHxIOT0msOebqRxzJFxGTh1v86WlaHgzYSs7Pfp/FISJhEO4uikv77mkp0a5DYz0CS5vhs&#10;+MoQe+ho/shWaINoEINQVwvSHN9JK1jq93Yey+prnzIx+byl/2LDZIkeki0Novs99k9wlGZ2XEE7&#10;JLPYgVtAhfSGtETqwysyDBZucxOptTObx0I2q8N+I9QnIdHclhZFJf33NZWsRToS+6vsVUdHiBXS&#10;A+yxRk51dETnOeBiFgzSPNTVQ3X0K/Jk0//tPJbVufsaNJ8BAAAAAAAAAAAAIJ0LK5/38Djp9jiB&#10;m1vB276Spf9Bmox+Q8Om/Ks1e/IcVENv/vvCK0Njh7ZJ1QBVvPm9XNvbToezfrTT+FTD9belx43G&#10;m/c1F3epYDH7muyHFCR5jsH20Fi4Ucd26BXBIAazUy3FCwubcFC4P6zEZ1mtPWlx8nlL8UpqtAxw&#10;UhL1QLNqLHT++scymTRpjghWYQJIc2xIk+Y41HDy0G6/cBuaH37T2bUdDlUduaNDCY+ERPNoZ1FU&#10;coM/jv3ZPAqWupP28cIh9tARj1VQKnxFNEjzMHcPRQsLj1VWlEs3VnH7slpORu83vjn5/I7+J+Ae&#10;QVB8SoOXs6yOPtDMgbVDMosdeGuojt4hbaJ8eEVGcWJfYXB+eKfDwYn98g57jVKPhIRBtEta5p5o&#10;KkIi9St51dHHW5+mdwhZIqU6+l/jh7JQ1MBW6JWk6uiIB7tjRPnCwiJEphTZnGpchkdRyfenRPMZ&#10;AAAAAAAAAAAAANL5MDgg/4/eVQMedpyrO2Kj82dxTHgevfDUovyrPUhzbJADghbshg7rTwqryhV8&#10;rqNldHZth7OLk/svZDyq4ZpHu4WA0P5GXWZ3Bj/b8UcsejmPYjgJSZrjX+Ntw4cj3KhjK/TKgkFw&#10;xw2FztV/lRWr17fVhiV4rOH/ty+7YeE8Bgu33i76lbkv117nz2OwnWbthobFDrw1e9IcESSlqzSO&#10;B+9RyxP7Kh7X0fp3ODs/3Hsh45GQMIl2Ccvcg80W6F1kU82CqIHUSqZ3GJGRpDk+G35niE00xKIG&#10;tkKviAbBHXcodC4L+6cV2ZxqXELHNfxhzWePubX3ws1kiR6DS789NhMeg01Ck5S12IFbQIX0Bs0h&#10;lUa7LUdZvyixr3J7XrO8QyrN1zu7vMPT+CQkmkc78ae+vzr6wl6b/2R/0B6z9/7Qgb3q6IiDSWkT&#10;36ojpzo6ovMccDELBsEdNxQ7V3v7r1XQKY3K6LA1QfMZAAAAAAAAAAAAANL5mK0W4FE10PuM5A9z&#10;K3jvr2QZMdhktIJJm/Kv1uzJc1ANvfnvC0+6Rw/t4qpyhQ4VAHWdXdvhc2ROeo1Qn2o4g2iXJM1x&#10;sOkCRT5pcl1TFDWQWsn0DiNLSPIcBuGgloUbdWyHXhFuy5qEunqKnMvG/in7w8MNy6jemryX3Zib&#10;a4zuC7f+bhoxWXfEUprjRNPupElzRLAKE0CaY0NaEvVQQ6N5VCBt4Xa48WkG54d3OiSxv97R5R1K&#10;eCQkmke7BSduX9SQ2V2zny0CaY47kT9eaOBXtYhejFLhd5L0op9uxmrnam9/OY73frOrV7mHNZ8H&#10;5xrDYeHW203/kFT6faJpFTYbCQ9HOY38Wh478NZQHb2D7pCnGxqER52ll6sJdrMLbYdWR+91Vt5h&#10;r1HqkZAwiHY2RSUkUr+SVx19rKVE7xCyRFp19Gfjh7JQ1MBW6BWxYMkg1NXDxwtfMSiyUcmaotB8&#10;BgAAAAAAAAAAAIB0jlc+75FU6Norr/+H3lUDFqc/Kyc5zZ2k/oxqblW5gmx/j/Kv9iDNsUF3SKVR&#10;9/C4RlpV+anGp5mr8oA0xzWdXd7haTymQ5No1/5GY/8bntXoj9hbutEBWZrjs/G24cM5P7Y9Yv8N&#10;CFW8uOMGpDleMbjhqaK+2lry+chTRAxOpPZauPmsU5Jert+L3bxtP9hj71i2hHbbhftoq+xJc0SQ&#10;lM67fnX+KuDh7rqz9HIkUvM7urbD2fnh/pNv/+nQJNpZSBX2LrKpZkHUQGol0z+MSOwlpCMOJKUN&#10;fKseQeKtfey/gaSPFz7elEhzvGJSZKNw5Ak//v3fek2UHnOrx8Ktvy3Fl+s/Bj10/gzsqCK9GiUB&#10;aaAXvUEea1oU7x/7FyhK7K9AIjW/l2t72+lw1o92Gp9v+RpEu/a3RYtHm8FPFmEw+/YPI0uk6EUP&#10;sodGTnV0RMfYXwzV0esUO1d7+5sU2ahsnxDNZwAAAAAAAAAAAABI54vsRu9TWo+DXY+qAU9bznk5&#10;C52//gdpMkhz3At60RvSKnh/b2wQHnWKq8oVhhYnv+ns2g6Hqo7sdNhzhPafEg2inY1UYZFPzlVU&#10;kVvJGLi/iqQXPdgeOmJNf/vYX0ySNEcELlnlXDb2165vK41K+UHzub+GlY3zGCzc+m935uqOWGwk&#10;fAbbadKkOSJYhQkgzbFhKSAIOn9qVw4UJvZVBueHdzoksb/e0eUdSnioVZlEu/ZShf33h9XkSHOc&#10;a30aAzuqIM2RgVjUYBH7ixGTqLjkBj5e+J2Ufc29b3byg4O9q6PfNe3nPP0Xbv3PTSLSqnoPNqvE&#10;ZiPRf7BJyK/FKiwFqqM36A6587cHV2QUJ/YVZhfaDq2O3uusvMN+I7R/hZzBYjDC5Laox/6wirVH&#10;7F+w1J206ujPhg9HKGpoH/uLEQuWDEJdPXy88JW06uhDDVNA8xkAAAAAAAAAAAAA0jlZ+bzF48qQ&#10;xcmFQdVA/zqbiKkvV39GNXqwnWbJ/pQALLMnzRHx4IroNYdUGnUPkTqFVeUrzFV5QJrjms4u7/A0&#10;HheDTCId0hy3dqeg27//bVkHJGmOz4avDLGHjnCjziL234CwPzQIdbUgzfGdtH3NNW+3mHx+R/8r&#10;Q/2dp/9iw+eG0tyXq/OS0YNNRpNeYhWWBfIcG1K0wI41HLsAviGxrzA3kVo7+c7OD/effPufzc5d&#10;DN5f1HBxj83df80a/QuWurMnzREhynMMsMcaSHOkIO4Pm4e6epDmeEWebK55u4uSz1s8E6ntnMdk&#10;sdE/CI5+uf7VLR6DTUJ+NVZhKfDxwg26Q0oNBw/tRF21IRUZQxOpgwu/dzq7vMPT+HzLt78tfS6w&#10;9S9YqiTnbtLxlhIGeyEVPl6YQU51dETH2F9MUnV0xIPdsti5bMJBSsHS+bdD8xkAAAAAAAAAAAAA&#10;0imqfN6jfxVv/5MLjytsBvUhIdvS4OUsqlj6DzaZNGmOCEoABJDm2HBzNfQo699UNXCUocXJbzq7&#10;tsOhqiM7HfYcoR6Xg5rb0kY9jSrer+jW6L/PdmBPngNpDgWxph+lwlcWDNI81NVTtLCwqUQvuuF5&#10;Y/J5S//Fho3zGFxh8wmAMxOp7TcSPoPtNEuRzmMH3hqkOXaQA4Kg8/fm7yN+gbSF26GGEoPzwzsd&#10;kthf7+jyDiU8EhImGSgLqUISqV/Jk+Y43vo0BnshlRRpjn+NH4puELZCG0SDGIS6Wvh44XdSimxe&#10;G3+8/O/t3tpjsdHfeW5O7B/ozicAzny5+jVRUhl9Mzuq6Lk/ix14e6iO3iAHBIsarVoKE/sKswtt&#10;h1ZH73U2r8PTeCQk+tvR47Zo/4KlStas0b9gqTtSdfS/xtuGD0coauCy6CsLBsEdN/DxwlfWKugi&#10;As1nAAAAAAAAAAAAALiAV9mN9scdHleGLE4uDKoG2rvjX+a+3L2XmA/06DHYTrMU6TzKv1qzJ80R&#10;QUV0pcbx0KF9S1W5wlyVhwdJc5R32GuE+lwMMoh2FlKFHrdlq9Ct0X9/6IAkzfHZ8DtDbKKxcKOO&#10;7dArgkFwxw03S3NENLT/yRj+s+azzRWZop9mwR4ec2vvhZuNOw5+OQudP4/BJqHl/mx24O1BnmOD&#10;FBAWdP5OtzCiMLGvMDevWTv5Ds6173R2eYen8UlGNI92FlKFHgVLVaxZo/f+0IE9aY6Ig0np5r5V&#10;j1jUwHboFdEguOOGYt2X9vb/ZbL5+N/3v53/R9u9dUT3idJjbvVYuFm44+CXa6/z5zHYJORX89mB&#10;t4aPF+4gBwRB52/nb2Osn5bYH1Fn2CD7fW2HQ3PtOx32GqE+WqEG0c7mtmiRT44uKqE6Oou0jxcO&#10;ssl5Fooa2A69klQdHfFwl4wocy4b+//3oGg+AwAAAAAAAAAAAEA6L7IbJlKEIv1PaX0OdntXDVi4&#10;4+CXs6hisTkmPI9WMGlT/tUepDk2FC8sfOZRgRRpjlONTzG8OHmnQ2RO1ju6vEMJj2q45tHORqqw&#10;//6wGlHUQGolYbAXUtmT50CaQ0W4UYc0xysLBsElN9ysF93F/j9rPv9HcynCBXpPlB5L9AiHhZuF&#10;O0bE1Jez2UgY2FJBV0Kw2IG3BmmONxQtLHzmUYGlqbcm2M1WeRgqzbHXWXmHvUaoR0LCJNpZqKf1&#10;3h9WkyfNcaylRO8QskSaNMdn4wcjejJboVfEgiWDUFdPoXN1sf+h5PMWAylCEY+J0mN+7b1w85mT&#10;LVbpp6m3v40YYQl6MarFDrw9VEfvULyw8JhHBfSTpp2/tYvI6x2VdzhoIzE7+30an4SEQbRrX3fR&#10;v8imGv0Re9+edUCujv5svG34cM6PbS6LviFBL/rpJnxCdTSazwAAAAAAAAAAAACQjlT5vMdcaY6I&#10;7qe0/etDIlyqBjxcMqFE5ETTSu6tGTvYo4eTSGhx3Kb8qy170hwRVERXahx7zKMCS7GfKt78jq7t&#10;cHZxcu/J1+dikEG0s7jR2PuGZzW6/T32h92RpDk+G35niE10NCdhO7RBmBRxxx2GSXOkJZ+3pN2g&#10;PdSwmv4TpcfcevPC7UCXHkFw4SmbO4qFzp+Hk0hocdxmB94e5Dk2LI2182O7eXhcIy2xPyK1MzaR&#10;Olh1ZKezyzs8jc/1bINo176oxEO6sRoxjSe1kugfRiT2pDkiDialTXyrDrGoge3Qd5DmWKd4YZFt&#10;/4/KqJsmRdjS63pPlB5z6w2nD2NzjUmr9BNNq7DQ+bOIWRpUR98HHy/cIW1h8Xtjg/CoI78c1dHX&#10;dHZth0MLv3c67DlC+0+JBtHOpqik9+3ZajT79y/6ciHt44WDbKIjFDW0j/3FJFVHR+CSVc61an80&#10;nwEAAAAAAAAAAAAgnTeyG82vA1qcwPU/pfU52O1dVb7XrJ8tF86pmr+cRRXL4GPaNGmOCEoABKiG&#10;3rA01pDmeCFNmuNw49MMLk7e6ZCq8vWOLu9QwuN6tkm0a78f6r8/rAZpjvvYk+dAmkNFuFFnEfuL&#10;ESt4cckNxc511P4HNZ8NrgNaeFzvidJjiR7hsHDzteWM61c2GwmLuHUeXQmB+2gZoBW9Q1oi9cHX&#10;AZdif/OihqwOB2W/B7/aTof9Rmj/6dAk2llIFfbeH1aTJ81xrKWEifsrSAnpwfZYA2mOZcSCJYNQ&#10;V0+DjxcufHCweUWGhcfdPFGK+bETTQvxWLgZbHd2/uZ/Al6/Jho92E6j33KhJCCDveroiIcnpeWx&#10;1r5Gqxb9pGnnb+0i8npH5R02W4tndjgr+30anwtDBtGO6uifu5vxk71pea71aQxsqSBpRX82fGWI&#10;PXRyqqMjOsb+Yvh44To3VEej+QwAAAAAAAAAAAAA6SxUPm8xqGKxOe4oetCFCp3+pqSqPI+5uiP3&#10;1owd7LH/YJPR4jjV0Fkgz7EhTZrj98YesV9gKfZTxZvf0bUdzi5O9ph8+1/RNoh2FlKFHjc8q1iz&#10;P7ZcZU+aI0KU5xhgjzXEG3XtY38xwv4Qd9zhYsdKTD7v0XwjYZIgc7gy5DN4SeyvM1d3xELnz2ew&#10;nUZXQmAFlgEfL9ywNNYEnT+1KwfSEvsjUjtjE6mDVUd2Oru8QwmP81mDaJdUVNKyqMGgO5UcYazj&#10;LSUM3F9FkucYbA8NsajBIvYXkyDN8bfp+tN4kqz7cnHyeYtJRYbF+rL/qa3HXNJ/wWHhjoNLvy10&#10;/jwGm0RadXQEqzABqqM3FC4sDMKjjn7SpDSSGJofftPZtR0OLfze6bDnCO1/PmsQ7UTfur+o4eIe&#10;mw8B3Rr999kOpH28cIg91hCKGtrH/mIWMvTNQ109onOh+QwAAAAAAAAAAAAA6RRXPr/D4Dpg++OO&#10;/ifdPtcY+p92t3fHwbojFlUsPoPtNGtKCJQArLInzRHx4Iro4oVF8/C4hoF+2uDi5J0OqSpf7+jy&#10;DiU8rmebRDuLG4399zWV5ElzHG99GhP3V0CaIwvhRp1F7C9G3BsahLpaDjpXk+TzFoPrgBYe57HY&#10;6D+fkNjPIymR2uzF6u3fXoywFF0JgVVYFshzbEhLpJ6X5jjUlQtpMicNixoyOhyU/R78ajsd9huh&#10;/c9mTaKdRVFJ/31NJWvWKHo5E/dXSJPm+Gz4cNalOf62fKotFwzSPNTVs7Ow+PAZvAYVGe09zuPU&#10;1iDXGCT2M0nItvd8sZuj1oEePQbbadaKUdvvwC3g44U7pJx0P7wiQx7cQxOpg7Pfs/PD/UeoT0Ki&#10;vy09iko89jVV6NYgsZ+BVB392fCVIfbQ0f2R7dCGpI8XPtqM//sfms8AAAAAAAAAAAAAkM972Y32&#10;J0cGVSxUlf/czYnu2rvj3VXlB7vzOIFLkuY40KwaC52//oNNRovjSHNkgTTHhjRpjkMNJw/t0qpy&#10;hblVvLWT7+ziZI+FjEc1XPNoZ3Gj0eO2bBVr1qCqfJU9aY4IUZ5jgD3WEG/UsR16RTRI81B3Occ1&#10;ny0Gr8lGor3X9b8y5LFEj3C0ZT8bRqRpuDR8ufY6fxaxX0OXWLLYfbcHaY4d5IAg6Pzt/G2M9dMS&#10;+82KGrI6K++wJhl9bW93dLjXaa9R6pGQMIh2NlKF/QuWKrEQxuodQpZI+Xjhv8YPZaGoge3QK0nS&#10;HBFz3XHtg4Ptg5lJRYbBmsjl1La9S0ZEd1tauOPg0m+LjYTHQJNIq46OYBUmQHX0BnkZo0WSwUOb&#10;6ujfOhyU/caW9+KRkGge7Wxui5JI/cqCwq7USqJ/CJGRPl74r/G24cMRihosDiMLWTDIVHdE8xkA&#10;AAAAAAAAAAAA0lmrfN5iUzducB2w/XHHzSfdB7vzONztXzXQ3h3/MvPl2lex2MT+86xJLFmUf7Vm&#10;T5ojgoroqirewUM7UZrjUEOJ2QW1yJxc12GvEepRDWcS7ZKkCtvdqMvq6uLuFHLuIR1vKdE7hCwh&#10;SXN8NvzOILucR/RktkKviAaZ4o4ff17kwWuisFgAW3jczRPlwa7au2NEdF+4mSzRY6ruSL39k8QI&#10;m9lRRVdCsNiBW4A8x4a0ROqzrwNWam4rlMf+2ztEmiOns8s7PI1PQqJ5tLPYC/UvsqlGf8Sil/PZ&#10;6J1G/njhZ+Nto4eTI80R0XkOuJgFgzi649/KZ9ZEW+oeUu7JxuP8Eqn9TOlxAu7hkjOroyPu3rYf&#10;6NFjsMloB4s2O/DW8PHCHYqqo/daHW/ZHP2kSWkkMzeR+rBK80s77b2Q8UlIGES7pOrog01Feu8N&#10;q9HtT2I/i7SPFw6yyXkWihrYDr0iFCw5uCOazwAAAAAAAAAAAACQzlvN57lVFCs0vw5oc0Wm/ymt&#10;hTtGRPfrVw4ncJN1Ryx0/jycREKL40hzZIE0x4bihYXPPCpgoJ92exXvgE3DLVP90KpyFY9quObR&#10;bmF8tr9Rl9Vds5/sDzl3kZ5dVa6yJ8+BNIeC6MVsh74jTIjd3PHj3yM1e3iLYGZyHbCb1+3Se6L0&#10;WKJHkNjPIkl35ETTKix0/jycRAJpjvtAmmOHtIXF740NwqOOgX7a0Pzwm86u7XDwq+102GuUeiQk&#10;DKKdTVFJ7yKbajT7998bupAmzfHZ+KEsFDWwHXolSZojos4dv1Q+52wkfm+1gE0wa16RYbAmcpko&#10;PVzSL7Hfz44L0a65k1hsJO6eKS8krTo6glWYANXRG5bG2vmx3Tw8rpFWHX248WlIol7T07W97XQ4&#10;64c7jWdCut0DftK+qMRjf1gJ1dH3IVdHfzbeNnw4Qi7SIvYXI2boq9wRzWcAAAAAAAAAAAAASOet&#10;5vMnzc/SbKrhDK4DWpy+3XxKe6BLj8Pd/lUDNkN7qMaxTRWLRdw6j66EwH20VfakOSKoiK7SOPaJ&#10;/QJLsb/5jbqsDgdV8A5+tZ0O+43Q/tOhSbSzuNFIFe9X8qQ5jrWU6B9CZPaqoSMOVEQb+FY9wo26&#10;9rG/GPG27FXu+Evy+chjRLTT+bMIaM2vA1oEwBsWbu2vo6l4LNz621J8ueYvVj/SknRwTjTtjC6x&#10;xH20LNCL3iCPteZFDdXoJ007f2sXkdc7Ku+wdi1+aY+zs9+n8VGrMoh27fdC/YtsqtEfsejlTM5i&#10;VkjRix5kD40caY6IjrG/mJs+Xngy+fyO5jp//ddEYbGRsAmAvROpFu5ocgLuacs5pd8W23abuHUe&#10;LY5TEpAFetEb0qqjf2/sEfsFlmJ/86KGzA7nZL8Hv5rH5Nt/SjSIdkl7oQPNFui9N6xGt//Nif2L&#10;u6tE0osebA8dsaihfewvJunjhb+ZEc1nAAAAAAAAAAAAAEgnqfJ5S47O34wqihWaV7GYVGfefko7&#10;p9A1HK5f9R/ac3VHLHT+BlcNaHEcaY4skObYsDTWmt+oqyatqnxEXeHoTcPcV/NY6XpMiQbRLulG&#10;Y8sbdRndNfzJIrKEsY63lDCxpQLSHBmIN+osYn8xF0hzfLz8P5qtbmYvZBVqJ0oTKUIRj+tX/eeT&#10;/gsOC3ccrDtiofPXf6DJpEhz/G08yDBFIM2xoXBhYRAedeSXI4l6TWfXdjj41XY67DdK+1/PNoh2&#10;4hbWoqgho5uLu1PR7X/zPvviLqtIk+b4bPhwhFxk+9hfTII0x8eP/2uz1Q1yZe+oeVATKUIRjxNw&#10;g+Vl3L7gGJFrnFv6ff9G4kCPgxdua8WorMJW2auOjnhwUrp4YdE8PK5hcIWt+TYjuUMS+zmdXd7h&#10;aTwq5EyiXfuikpuLbC7uTiGvOvp4awmTIXAWqTr6s+ErQ+yhI+QiLWJ/MSf3hmg+AwAAAAAAAAAA&#10;AEA6P2s+m5QaI1e2xeA6oMHJ7if9r1/1P8j0lOY42LSY9iUiEvX2by9GWIquhEAJQBbIc2woWlj4&#10;xH6RNJmThjfqMjocVME7+NV2Ouw3QvtfDDKJdhY3GvvvaypZs0b/27Ld2ZPmiBDlOQbYY411aY6/&#10;LZ9qy18Mon1wsHm29/Y10eUdKhhcB2w+uX7Sf8Fh4Y4mi43+LmmxSpe5N2od6NFjsJ1mTQmh/Q7c&#10;Aj5euKF4YTF0aC8M7qGJ1Nuz39d1dvurPXzj5ZOQ6G9Lj6ISj31NFbo1+u+zXeDjhRno/sh2aMN/&#10;BtGSz9/+sZ2/NTsBN3jEYgw2EiaH9A4LjvbuWP1jJxW+nmhaiPCUJmOt3v4JO55mNlxBi+M2O/D2&#10;UB29QQoIerAbPLSTFmkNixqyOhyUSH1OYr/nCPVISDS3pUVRice+poo1a/TfZzuQ9vHCIfbQEYsa&#10;uCwaEWg+AwAAAAAAAAAAAMAF5FQ+72FQNWDwiMWYVLE0P911uDJkUugaZT/2gkHau2NEpJV6N3y5&#10;9jp/FrFfYy2OW5R/tQZpjh3kgGBwo66StKryARW8e52Vd9h0PZ7R4ZzSawmPajiDaGdzo7H/vqYS&#10;C2Esg72QSoo0x7/GD2XhRt0Dt0LXJZ+3GKxuuCG2pdYiaXvGU42r8Lgy1N4l715wHOjOwh0Haxxb&#10;bCT6DzQZPY5b7MDbgzTHBnkZY1DUUA3SHD93OCj7PfjV7ujwNB4JiebRzqaohETqV3RrFNpxcPJV&#10;kub413jb8OEIucgHbIXqks97mKxuOKTfUmORJXO0D4AeWmD9l+gRDgu39u74l5kv134jYRP7z7MW&#10;xy124K3Zq46OICldlUgdPLQTq6MPNZQw2WYkdTg4sV/eYa8R6pGQMIl2SbdF2xU1ZHV1cXcKujX6&#10;7w8dkKqjPxt+Z4hNNMSihmFbITSfAQAAAAAAAAAAACCdeyuft5joXnAgv8XgOqDJgbyDFlh7d4yI&#10;7lUDNu44VHek3v5JVw+a2XEFLY5blH9ZgDzHhrQq3mY36qpJ009reKMuo8PycuHrOn2eLXuNUp9q&#10;uObRTvyp29+oy+xuxk/2pnWv/aEDe9IcEQcropv7Vj050hwRneeAV3oln99hoHvBmmiLyXXA9kHw&#10;5gXHge4s3NFU5qSfHSOmSnNE3B21DvToMdgk5Ffz2YG3ho8X7lAkzbHX6njL5shTr0FRQ0ZHl3f4&#10;rlNsud5hrxHqEZ6HnAAAIABJREFUk5AwiHZJ0hwHm4qQRP1KXgbnWCuZ3mFkibSPFw6yyXkWihpM&#10;tkMeyectBqXHBo9YjMni1yII9p8o27vjX3pXmlu44+DSbwudP5/BdhqtGNVmB94eqqM3pFVHH2o4&#10;eWiXJvYVbl/Dl3c42JZzst8SHgmJ5tFuwYnbFzVkddfsJ/tDznHwsxP7KvLHC018qw7Ri5teFkXz&#10;GQAAAAAAAAAAAADS8ax83sNA98LgEYsxOQ+2OIHrfUrrUR8SQVV5FnN1R9rr/FnEfh39VotF+Vdr&#10;kObYIe2aVcMbdZWkVZVTwZvT2bUdDn61nQ57jdKu1XCvGES7pGXuiaYivW94VpOTwTneUqJ3CFki&#10;TZrjs/FDWbhR12Ar9CGXxHfHYLGBXNmW+xWzDvVmsCZymSjbu2REOCb2+9lxru6IxUZi8MJNfjWP&#10;HXh7kObYoDuk0shkDhVJkeY41fg0tydRL+0UaY5rOru8w9N0SEj8TvNotzA+2xc1ZHbX7GeLWHlE&#10;EvurLOUhDXyrFiEXecNWaLfyWTqVcMBksYFc2RaDigybANh7ouy/RI9wWLjZuOPQl7PZSBjYUkWL&#10;4xY78NbsVUdHkJSuWljYLOsUlqbemmB3i/2HbhpMtmxJHfYaoR5nsybRzqKopHeRTTULdaVSK5ne&#10;YURGzkMa+FYtYlHDxVshNJ8BAAAAAAAAAAAAIJ1Dms+PkuaIaFc1wIH8Hs2vA5ocyDuc0lq4Y/Oq&#10;ARt39CgROc39gkJUDWhx3KL8ywLkOTYUa355zKMC8osZ3KjL6qy8wyFV5bN/tNP4XAwyiHbt90L9&#10;94Z3oD1m7/2hA3t5yIiDuUgT36rjvJO8udAozwHyBwfHSnNEWCzcWBNtMbkOaBEEe0+UFu5YvU0a&#10;nWtMWKWfaFrJvUdoB3u0iFkaSHPcBx8v3CFFmuNYY4/YL7AU+5sXNWR2OGjTMFR1ZKfDXiM0OyFx&#10;HQbRzqKopPfe8A5EUQOplUzvMLJE2scLB9lEQzxWEbdDcvL52wNMrY7+Q/OF2+yF7ArNKzIsgmD/&#10;idLGHauedHSuccEfm7+chc6fSWJfIa06OqLjDrw9JKQ3LAWE5kUN1aQl9kekdkZvGua+msfk63Fh&#10;yCDaJRWVtCxqyOiu4U8WQXX0nci5SBPfqkMsajgY+9F8BgAAAAAAAAAAAIB00iqf91jSaOmOwdH6&#10;7CoKFYNKFosTuN6ntB71IRGOVeUHmxUzV3fERufPIm6dR5dYQp4jA7SiN6Rpfv3e2CA86sgvN7au&#10;cPSmYfCr7XTYb5T2nw4Nop0YECxu1GV0c3F3KnnSHMdaSpjYUkGqhh5sjzWEXORO7P+4w8Bj9aKb&#10;r25mL2RXaH4d0GBNdPtEOSfXGN0T+3vN+tvwD/4vZ7OR8Bhsp9EllizuIrdnT5oj4sFJ6aWpt3lR&#10;QzVp0hyHG0vMVXlovhbP7LDZ/rAaj+nQJNq1lyrsX2RTjf6I2DIDOQ851B46Qi7yfz9VPpfmP0SN&#10;lu6YLNzmLmRVDCoybAJg/xPw/qbsv9iwGdpDS7/v30gc7LX/YJPR4rjFDtwCKqQ3pCVSmxU1VLIU&#10;+0mk5nd0bYez88P9J1/P6uiIdrZMui3asqgho6uLu1NY8yxsuYqs1DDUHmv87o9oPgMAAAAAAAAA&#10;AABAOsc1n8uL74ZKc0S0rxrgQH6P5lUsJgfyrlW87cxoctLdf2jP1B25JxyMHWwS8qv1L/+yYE+e&#10;49HV0LpDKo26h0gd+cUMbtRldVbeYU0l9LW97XQ460c7zRuFpYZTokG0Q5rj9+4u7lIhZ/Y93lLC&#10;wP1VpFzkYHtofPfHtQ8OIs2Rg8HCjTXRFpPrgJa27JdI7T+XFK+kRINYuONg3ZF70x8He+s/2GTS&#10;pDki/r+9N9qxJGeS9Ly7s3sGEKALPcnqMbTv/wL/lUaAFsJeSDOzAtS6qM78q6LjVDI8PIxmlvbd&#10;/NM5YDGOH9KDdBrtMO7A6Yk1x4Exa47PG2vk/ga3cj+5qGGyQ6NNA7l+aLBDzhnKfz4rkO2GrDkW&#10;mt1gw8KafAr0Rxb/PluBsR8vNIlHl3vF5yPw+kfU0c909nmH2xeyj3fYRUCRQf5yVTi1Fak1FuzL&#10;vhEQ+uHoLf3mV7foTLbL3Mp0/DtweqKOPnBvQF5uKLOs6yBwhY18mzHcYQr79zt6vMMWGj+dIJDt&#10;ZEQlKaR+z5w6er31ZQT2Ql2ijr5OPJ9DCCGEEEIIIYQQQgghjDOrfH4FTHx3fpJjoYgWOFrffkPs&#10;0c66CFwHlIwj50k3/2GmpqpcI45VLRUv2Yfbf7XSZrK16FssSci/6Ik1x4F2QuglO9Np/Y0x/zTC&#10;G3UTHRpJr40/2kmHfLNU42IQeRxlbjTy72uQ3IsG/21ZdsasOb41tARTfD4CzxOm9hwiqxuRxwQi&#10;cB2Q/OWqcmVIYjgKFPbph+MHA9V20g+3N2st9Kgx2S5zz2JJYgdOzZk1R1WK0jMn3YSiBiTgwn4X&#10;X5cHgbX4VIdffOOlcTYrku0kRCX8+xok/WiksD9Buw4pMLY67Ck+nwHNE41TCQVEFm7ei7AOAhsJ&#10;kTWRwqkt/XDcvdhY6E5mOE59OL4PprGZ4J9sbXp5XGIHLkEU0gdaCUFE1IAGVNjv4ruGx64svOvD&#10;/AsZnbNZ8mwnISrRECyhuBeNFPbvcsupgXxsrRDP5xBCCCGEEEIIIYQQQgjj8Cifj8SaYw4B1YC3&#10;AqCDiIqF/gSO/8qQxHAUUQ3QD8eqclbw7leyeKjKO/QtlmTkX9Sc2XNEDX347wcVvMZTG64q7+C9&#10;hsd8uu2XV+Edcs3QFw5LhK9EgWw3tBdabHoD/tuySCTevtxp5BatWqRAOjjCW3w+I9YcMwgs3AQe&#10;EYzIdUCJJMh/ZYh+OH7AvXCTGI7GviOx5tjLmDVHFeMOnJ5YcxwYK6IuNXSe2rHm+KxDo+q3byw1&#10;FjIa57Pk2e7GIKYXNUx2Z/O18e+zFWjXIsnHlVbx+QhcjBd19DOdrXW4/REf77SDgCKDPAluX2ws&#10;dCczHHfHUv+d/Be+0m/6jYTOZLvMvVsuEjtwaqKOPmHspJtQ1IAEXNjvsH0Nb9Th14ol1yzV+OkE&#10;gWw3tMy90LRJCqnfM1PBWW/ZgjuF3GJMHf2t8Rbi+RxCCCGEEEIIIYQQQghhnLd/lsOtjgV+BKSE&#10;/md3BrEUOOnecpBDf5omcB1Q4GRX5ZSWfjhWFbtqQGI4GvuO4PO4jNwGQjv+GvIvemLNcaA/IDuN&#10;RN6hTcj90+C5f3uHZGvxyQ69pNeX0bgYRJ7tbsxP+ht1k92RfW1Vdx6R27pRgVs2wZvG1ne2G/zJ&#10;vQ08T5jac4gsNkQeE4jAdUCBl+s3uF+UEsNRYOEmMxyNP9zebftijyKx7NDL4xI7cGrOrDmqUpRG&#10;LSyM96gy/mm+hdTYnDzXIdcM1TibFcl2Eu5p3CIbNP348+8PFWjXIUHh/8Tz2fRbqQLniRunEsyI&#10;qAiyJjqDfCMhsiZSeFFKDEfyhZvMcPSVfmv4/InEskMvj0vswCWIQvoA+NqVxnu0yUhhf7lhixRS&#10;53t5treTDr2+tMvonM0KZDv626Iat2fRzFRxuPaHCtxyangg/PF8DiGEEEIIIYQQQgghhDDO2/cn&#10;cZ+fwunovy4Ta445BK6w5UD+iMh1QInTXe5TWonhKKIakBiOUwrexaZIJHz+NAZJi1hz7OPMniNq&#10;6MN/txW8nzfWeI82aX848ht1kx0abRoEtmxDHXLN0BcOS4SvRIFsJ2NVyG3diKYXf/4bxyq0apED&#10;4f/BdqO/JzD9ZmLNMcP2VeLnHWZN9Ary64ACayKFF6XMcCRfuEkMxztPST5QJDYSIpuCDmPWHFWM&#10;O3B6Ys1x4FZCuD63ydPjPYCF/S7G9eGTDlPYv9/R4x220HCrEsl29Psh/v0hmlhz7KNdi7wY/p96&#10;Pvf3BKbfDFyMd8OjhR2R1U3WREcEFBkCL1f2F6XMcBRYuGm8DYek3xeaopDZSEjkrev0b7lEIX2X&#10;qKNPGLt29XljgfTYB1zY7+AtKhFYi091Bu+Qb5byvw5Fsp3EbVHu/SGaOXX0WssW/CmkTasg/Un4&#10;4/kcQgghhBBCCCGEEEIIYZyfKp9f0TuBsz4W+JGHP5qtX/T2o/XPO82B/Bnk1wEFTnZVTmklhqOA&#10;aoA/jjfGI/mHw6v6fVXlHfoWSxJ3kek5U0NXfWFF9K2EcN+aY7krBYCq8jv43mgkX4tPduglvb6M&#10;xuuQfDH4Tqw5ft4d4dfWf0Ru60YV2nXIv5q1is9/+7daSZA/ubeB54mmRws7WyYvuc+fxLQR2EgI&#10;vFy/wf2ilBiOAgs3nXWK74fbu21f7FEmb12nl8fp7yLLEL/oAyMLi7WGGu/RBuDCfhffQir25eu9&#10;F+J/+fK/DkUXg1WEVoX8Ihsk/fhv3h8+3B2KqzbBI8Xn0wcZUUd/tL75NARsLkhbFKPfIV/hZE10&#10;BvlGQib1aBZS6cIosnDjn9q+H07C509jsrXo5XEJOZgE8Ys+0J5rvURHnh7vASzsdyHfZgx3iClG&#10;P9vbSYdeX9pldH7LVyDb0d8W1bg9i2bm7bvesoVILDu8qkXG8zmEEEIIIYQQQgghhBDCOI8pn4/c&#10;E6SYHgtAxXem1hxVEqqBHMgfEbkOKBlLPhUvfwbXUA1IDEfjDyfh88c/2dqMWHN8NDYKDIhYcxwY&#10;U/B+3lggPfYBq8o7CGwzBjt7tkNT15GTDjlnqKY9B9lDylgVcls3ounHn3+frcB7LRJWfD59iHYC&#10;NP1m4PWPWHM809nnHWZN9AqB64D0seS/MiSyTimFhRv9cDT+cBIbCZ3Jdplb8effgdMTa44D9wbk&#10;5Ybk6fEewMJ+F/JtxnCHKezf7+jxDltouFWJZLuBJRqlqEGkuw5z1hzrrS8jMvxX2Vp8PnJPoGL2&#10;zXwPrP5x/gVYFKVFqr1ZEx0RUGQIvFxVTm35s7hmYZ8vjlWuH05mI8E/2Vr0b7lI7MDpiTr6APDa&#10;lcyyrgO4sN9BZJsx1NmzHRp/tJMO+WYo/9mswGKwqvWY+0UND/dIPvzvRYNfsMRAPJ9DCCGEEEII&#10;IYQQQgghjEOlfH5F7wRO5FSsA/yQKvYc8x2tdZgD+TMErgPSx1HjypBGFudXldMPx6py/XB4gYKM&#10;GSGEexZL9PIves6sOaq+sCJ6g+cXeYrs046lqYrXWHrtvRfif/lqXAzij2NVibin8e9rkPSjEVX5&#10;GRLF5yP9JCjyrXSA5okTnz+XWAqscKCPKPBSkNhIyFyR4b8yxJ/F+RcbMsNx6s7iQjM0+69WWky2&#10;Nr08LrEDlyD2HAeACwuJZd0dRmKZQur9jp7t0Ls+zP/y1TibFch2Eu5pGoIlFPeikcK+ZPH5jDl1&#10;dBXFN3OXqKPnEFjhCDwiGJGNBPkLVrWQShdGkcUG/XCsqjEZPeGHwz6ihBkhjP4tF4kdOD358cID&#10;4IWF8dRufjgBUcNUZ/AOMcXoZ3s76dDrS7vMvd/tQsIfS53bovyCJSQzd5PWW7Yg2AvF8zmEEEII&#10;IYQQQgghhBDCODbK5yP3bkcSHAs8Qaw5ZhBQDXgrADqIXAcUOJBXUPHSD8fdV9gWu5MYjsYfTkLF&#10;wj/Z2oxZc1Qxyr/oiTXHgfZrQ+BGHZpYc/y8QyMVr6nryI4OW2hcDiLPdjJWhV9Pxfsz+tHg32ff&#10;wbb4fEY/AQrsUjvA6x+x5nims/UOfRdhXQSuA5K/XBUWGzLDUTCWfDF8x/PD0W8kdCbbZe45IUjs&#10;wKmJNccLQIVU46k9aM2x1LCFyDZjqEPjwj68Q64ZqvHTCSLZTsKq0LuQepU5a4711pd5+Cv7UsXn&#10;I/cEKtzJ/RYwC5/zL8CiKL39BJzSaUhg2ggoMgReriqLDfrhWFXssRRZotfYhyP7YPj4D5kRksWx&#10;S/+Wi8QOnJ6oo08YK6SSiRrQjF1hIxQ1THRoVLH13gvxL2R0zmbJs53EbVF+kQ2Se9GAFezOaXYX&#10;z+cQQgghhBBCCCGEEEII47wpnIih6Z3AGccRfkgVe475jtY7zIH8EYHrgOQnu9uvDC12JzEcRVQD&#10;9EOyqlytOap2Z62FHjUm22XuWSzJyL9oObPmqIoiGulxbDq1b0xugRt1Ex2Zdei9F+JeyOhcDBLI&#10;dhJWhdw3PNHMVXDWWrVpfm0vbDcEvhkg/STIndxvAc0TJz5/LrEUWHAIPCIYgY2EjBcC/4uSfjhW&#10;1faF20KXGqsKX98RCZ8/jcnWoueEILMDpyf2HAfGrDmWGjpPbWhhv8P2NTy8w9ic3O/s8Q4vo3M2&#10;S57tJKwKNwuWyL6yd2aOg/cX9i94Pot8MyB6ewKRXWqHqKPnEFhwCDwiGNzcvhUOiTTO96K82WQD&#10;G941trVGX+k3vc+fxmRr06tZyezAqcmPF57QTggCogYkY4V944K00abh6yjNuWbovd/tQiKQ7YaW&#10;uReaNgGNSZFy3UwFZ61Vm5OvLJ7PIYQQQgghhBBCCCGEEMZ5U/GwUqAvSOE+XWyz2ZrjW5cGsRSQ&#10;KORA/hXk1wEl0vj+U9oHmmwiqvL7+PqOSKhYRBQpHcasOaoY5V/0xJrjAHhhofMebSDgn2YsTj7p&#10;MKry+x093mELjctB5NnuxldNf6Nusjuyr61Kw5rjte0GuYeVAv09gcAutcOWm+Cm9hwiq8SsiY4I&#10;XAeUSON6RdSFZhvgX7hJDMeqGiukkn1AmY2EzkC5RN8JQWIHTk2sOV4wVkj9eUOd92gDAf80b1GJ&#10;wFp8qjN4h1wzVOOnE0SynYSohHt/iGbOmmOt5Qrrns9jHlZLDa3p7Qm4k/stNiukLQrS21eJax1m&#10;TXQGuSJD4OUKnwBD/mh0Yawq9oWbzqqiOXHIBwk+/jJmhBD6YlSJHTg9UUef0J5r9BotLP2TppO/&#10;0WXk+x3BOyRbi0926FX9vozOhSGBbEcvKuEX2aDpP+LMh4vncwghhBBCCCGEEEIIIYRx3m4dLI6d&#10;0hIeCwDpCVL4TxbbwA+pTK05qiSO13Mgf0RAxSKTwkEP2nyRSgxHUVX5haZAhqw5Fpsi2asZW+xR&#10;Jm9dp5fHY81xlzNrjqooopEexxq5v8GeDfplBLYZQx0926H3Xkjj5cv/ShTIdhI3GrlveKLpx7/3&#10;4V7abgDXDS8akn0zYGLNcSDWHHOQr3CyJjqDfCMhUiBTuH4lMRyrir2wf9aUL5Y3xiP5h5Pw+TNe&#10;evbyeKw5pohf9IFbc41c1IBmbINuUdqx3TQYu46cdPZ4hy00XokC2Y7eqlBDZIPmKWOsZc9n8Lqh&#10;28iWOXV0lUUs4XnihbrFNZZkC7esiY6IKDIk0jj3CbjEcKwqxcL+YjMwvtJvCZ8/iZzVI+rovcQv&#10;+sDYwuLzxgLpsU/7w5GLGiY7NNo0mAq/TzrknKH8r0SBbCdzW5RfZIOkF/+/t4rncwghhBBCCCGE&#10;EEIIIYRxlpXPZwAPrbuNrOmfvhnHEi6+OyhZXONIphrIgfwryK8DSqQeTQXvYlMw3Krys2b8MXxH&#10;/8NJqFh0Jttlxqw5qhjlX/TEL/rArblGfqMODdY7swX5NmO4w6jK73f0eIctYs0xCL1VIf/+EE3n&#10;EW8Vnz97gCsPEmuO+9zbExjHElr/OPH5c4ilSLU3a6IjAtcBJQvSfEXUs6Z0YRRYuMlMbVPfEZmN&#10;BP9ka9EXlUjswCWIPccB0MJCJ/c3wHtnXkZkmzHU2bMdGn+0kw75ZqimNUcVXSwlrAo19ocoVh5x&#10;tPi8+iDPFSREJhOYmR8vrLKJY9TRc5BXe7MmOkNAkUEfR/C7phkPjSyusXCjH5Km0m/8qk7GjBDC&#10;PVEJ/Q5cgvx44QHwwoI8RfYRucJGvs0Y7JBwLT7VoVf1+zI6F4YEsl3U0Vu763B8xHg+hxBCCCGE&#10;EEIIIYQQQhgHonw+glfDCRwLAOnfjhQ4EesSa44ZBI7XcyB/REDFInOpBTS6bsSDP4tHVT6Hr++I&#10;xNVK/snWppfHY80xRaw5DgAXFhq5/wbkNpgC24yhjp7t0HsvpPHy5b8cJJDthqw5FprdQGNfg2JL&#10;8fkMvMsG+TcDZs6ao8oilvA8EWuOZzr7vMPta6LHO+wgspGgT+Obr181a410YayqFPYnsPYd4b9a&#10;qTPZLtMXldDvviWINccB8MLCeGoPbtDJRA1TncE7xBSjn+3tpEP4l/Z4p5fROJ8VyHYyohL+fc0T&#10;0BSfzxgTOrcLqWSTCci9BCiwS+0CyxPnmcKiKC2wcPNehHUQUWRIpHHoNYu/Y1OQTmF/hubcFvhw&#10;EhsJ+tzfZ0wdXcW4A6cn6ugD7WVML5MYT+2ooz/r0Kj6bSr8ftEp3yzVOJ8lj6OMqIR/XzNBPJ9D&#10;CCGEEEIIIYQQQgghjEOtfD4CPrQ+aUh2kgOmf/omIJHqAj+kMrXnEFENeCsAOghcB6RP4xon3RpZ&#10;XE9VzhfDdzxVvPQqFpncf517TggS8i9qzqw5qqKIRql4jaf2Du/My4hsM4Y6jKp8prPHO7yMrjVH&#10;FVssNW408u9rriJVfH4F7vaPyGQCce92pMAutQs0T5z4/DnEUsT3wnsR1kHgOiD/2rJUFhv0w3F3&#10;YX+hO51VxdCHI/tg+PgPnf6QxbFL32JJYgcuQew5DowVUslEDWiw3pmXEdlmDHX2bIfGH21Hh5fR&#10;OZslz3YSohINwdLPePthxPKO1kuA1w0njT3i2GXuxwtN4hh19BwC0mPvRVgHAUUGfQoHb5Oa3UkM&#10;x92xtKo1eqqjq3ZnrYUeNSbbZe7dcpHZgVOTHy88Aadycp3aO64vtxDYZgx1SLgWn+zw0U65FzI6&#10;P50gkO2G1NGLTZtoCJbeiedzCCGEEEIIIYQQQgghhHF+tN0wVg0AD61PGl5qbEf/diT3yeItYs0x&#10;w/bj9Z7PH9kjghFQsch4IYC/bF+ha8Ge1Fro6us7IuHzpzPZLtPL47HmmCLWHAfGrtguNXSe2ugN&#10;+mV81/DYl++WV71pLLtolPnIs52EVSH3Dc+fez7r6PYvA143nDTWj+EdensCjeTeAp4nYs3xTGdr&#10;HQo8IhiRjQR9Gt/sBbbQnU4W5/dVox+OVeXsO0Lv8yeR+3v0LZYkdt/0xJrjhDHBEqGoAQneO/My&#10;3mv4xPK5Drlmqcb5rEC2G1rmXmjahENk0/vBQdPFG3DdcNLoUo+W9IcVd3K/BSxPnGcKi6K0wGIj&#10;dmVH9ioyvC658BdRbzQDw+2rJjEcjaXfEhsJjYnWolez8hXZoIk6+kB7GSMgakATdTRZh8ax9Pri&#10;LqNR4iPPdje2sPSihoHu4vkcQgghhBBCCCGEEEIIYZye8vmIhm7/MuBD65OG+jG8Q1+Qwn+y2AZ+&#10;SGVqzyFy0h27siOYiPg7LG1W8C50qZHF+VXlEsOxqlw/HL2KRSb39+jfapGQf1FzZs1RFUU0SsVr&#10;PbXx3pmX8b7RGGuO5zrkmqEaJT6RbDewzF1sdoPnx+NM8fkM44UbzmVDZDKB6Q0t7uR+C2gd6cTn&#10;zyGWIqvErImO7F0AL/UmUUXd8K7xrDXW9sK+Ta3R03cEH38ZM0IIfVGJxA5cgthzHAAvLDTeow1E&#10;/NN8RSWx5nims8c7vIxOiY882zW/anpRwye8ff9PPjuXfBdueKEz+WQCkx8vPBB19BwCq8SsiY4I&#10;bCRkUrheIZUvlOB3zVCtkS+OVcYnFpu37Ys9isSyQy+Py+zAqcmPF54AXFhovEcbiFxh8y2k7lea&#10;m3y0kw65ZqjOTycIZDsJUcm98RjP5xBCCCGEEEIIIYQQQgjj/GC7gT/I8VUNjFlzLDUWOMkB0x9a&#10;3KeLbWLNMcN2icLnHW5/RMqvmlzFInMRA36t4nJXEsOxqmBP2hxbGqsKCYlICwmfP41B0qKXx31v&#10;eKKJNccB8MJC5z3aAOed2cb7RiP5enyyQx/pdQuNMp9AtqO/0XhtPC55PuPmkoxu/zK3EqD3vW4I&#10;+fHCA/Cb4F/ImqOKbnXjvZDtsPc6oNdZmJ41x0KzDegV9hebgRlapV9oikLC508iZ/WINcc+Ys1x&#10;wtjC4vPGAumxD9478zIC24zBzp7t0PijnXTINUs1zmcFsp2MqOR8PLZ+cBA/lzwXb8B1Q7eRPfnx&#10;wgMwMd555rQpSpOvbmJX9grMg3pfcoGfbLW60RiS3IX9s2Z8cbwxHsk/HMtG4lKTC03ZGVNHV9ns&#10;a5CcFaSrvnBR+tZcIxc1oMFeX25Bvs0Y7jCF/ZnOHu/wMpoFaboH/Ab9bdFvvcXzOYQQQgghhBBC&#10;CCGEEMI4LeXzGdiDHIljksuAD627jazpDS3+k8U28JvgJ1crHWIpIjWOXdkRgeuAMmkcdq3iHLrr&#10;aB00rTkWm4Lx9B2RsOY4a0oWxy79G42eNzx3EL/oA2MqXrIbdUjw3pmXEdlmDHX2bIfGH+2kQ74Z&#10;yv86FMl2Q1aF059qrPh8JNYcc4DWDS8aLfdoS6w5DmwuSFsUo98hr/ZmTXQG+XVAgQLZNzQLqXyh&#10;5LfmOGvKH8cqwjuLl8Gv6oZ8cC40ZaZvseQpstlB/KIPtOcauagBDdY7sw35NmOwQ+xa/NEevavf&#10;l9FxqxLIdgTWHI8Vn8+IOnoG8LrhTkNL5tTRVTaxhNY/TNXRVRLV3qyJjghsJGRSOH8hlT+U4HeN&#10;da3RV/otsW3nn2xtenlcZgdOT9TRB8ZUTp831sj9DfDXl1sIbDOGOnq8Q+OPpvHy5dedCmS7IXX0&#10;QrMP4vkcQgghhBBCCCGEEEIIYRyo8vkI/iCH/oikDfDQ+kVDn1h26A8t01jCxXex5nims8879FVR&#10;3IFcxSKizlS15lhsCgY0Jq2Frr6+I/iViK0PTotbH814b4Mi1hwH7g3Iyw3J0+M9cN6Zbci3GcMd&#10;kq3HJzv0kV630DA9EMh2QzcaXzXbWnx+BW4u+V5hA68b7vZox72hJZCYusDqH+dfgEVRWmB1472Q&#10;7YBduIlly0VxAAAgAElEQVRYETbht+Y4a0oXRtHCPn8cfXxH9pY/Fnvjn2ht+nlcYgdOT6w5DgAX&#10;FgLpsQ/eO/MyAtuMwc6e7dD4o510yDdL+c9mBbJdcwv76pNRFp+P4OcS/UhtgRc68yclNDM/Xlhl&#10;E0t4/cNUIU2+utluV/Z4h10wX5yIFWET+DWLVjcaWZy/sE8/HL2l3+BH3GBGSMy9PO65r0Fypo6u&#10;+sJFafDCwnhqS1xhI99mDHeYwv5MZ493eBmNs1mBxWBVW1QSz+cQQgghhBBCCCGEEEII40gon8/A&#10;HuRIHJO0GXHZaCt4lxtb0h9aIqdiHaDiuxOfP4dYbpcar3XkrQDoIHAdUCaNwzx+zrEQumpacyw2&#10;BTOk4iX7YPj4P2xGKEgvj3vva5DEnuPAmIq3t460if6YzQnhjbqJDuEK3uc63f7RvvbGS+BikMhK&#10;d3FsyRafj2y35qhiHK0twOuGk8YecewyZ81RZRHLWHPMAZtq/fHovQjrIHIdkD6NaxZS6cIoYM1x&#10;1pQvjlUjg4Tzg23OWgs9aky2Fn2nPPoduAT58cITcCon36mN985sIbDNGOw0hf37nT3e4WV0fhKO&#10;P5ZnY+vtqxVRq56cvL4LN+C64aThpcZ23JuiIjvVq0QdPYPACbjAI4IR2UhIpHH+Qir9cNztub3Y&#10;ncRwNPY4xsfft7DfYUwdXWW1t0ERdfSBMZXTUkPnqY3eoF/Gew0vsh6/25Ffhy00ynzk2e7PeD6H&#10;EEIIIYQQQgghhBBCeIBz2w1jNXQV8uTIVzUAPrQ+aawfwzv0T9809F+XgYvvYs3xTGdrHQo8Ihj6&#10;S+7njenjWKVgzbHYFIxeLPliWNV+SoEPh33EIVU5YRw73LNYkpB/URNrjhPGrlkR3qhDgvfOvIz3&#10;Gv4LqcrhHXLNUo1yKV+2W/d81ohwC/xc8ly4AdcNJ40u92rFvXMO7uR+C9BHO7Pm+NadQSwFFhvb&#10;b4jRfc34/DiWxuljyWfNcdaULoxVxR5LieFo7DsSa4699NfwvvtDJLHmONBexgiIGtDEmuPnHRpV&#10;bBPLvWiU+PZmu3s/OKgR4RbYueS5cAOvG1401o/jHXpDiz+5t4GL8UwV0iKLDV9/tC4Cmwn6FA6/&#10;ZtHqTiOLRx09h+eHk1RHLzRT4N4tF9/9IYozdXRVitKoQqrx1N5xffky27cZj3b6xWLpU/2+jEaJ&#10;Dzse4/kcQgghhBBCCCGEEEIIYZx7yucj8Tge7NBXNYC9/aOh/0LSG1rcJ4u3gN4EP/H5c4jldtVA&#10;Twm93rIJ/bQRuA4oIz+KincGPWuOhWYb8PQdETEUkohll14el5B/SRB7jgNjCwuyG3VoyPfZW969&#10;ppsGkS3bUGePd3gZnRLfM1/cbPH5FTpRvkSsOWbAFyRslw4t5qw5qixiGWuOOQR8L7ImOiJyHVAi&#10;jesVUvnCuNnmpFlr5ItjlfGJxWZDocUeRWLZoScq8dwbosmPF54AVDlpvEcbiOyzTevDLzp7tkOB&#10;LdtQh1wzVEe7OzMeMcXnI6aFVPxc8l24YQ9gbZcObfpDizvBt4k6egaBVaLAI26CXJEhkcajjp4D&#10;9KTNASkxHI2l3/j4D0y2C03ZGVNHV1ntbVBEHX0ArHLSeY82GCnsLzdsYVwfPukwhf37HT3eYQuN&#10;Mt/1Ly2ezyGEEEIIIYQQQgghhBDG2aN8PkOjvN8Cd5Djqxq4dfoGvH7lSn9oaei/LgO/CR5rjmc6&#10;W+tQ4BE3IKBkkUjjetYcC802EFX5DEO+IxeaosDG/0ZANAbKZfo3Gn33hyhizXEC8IqtQHrs0/5w&#10;EmZJMx0abRqMP9pJh1yzVMM44vMv7e3P0z8ToBHhFvi55LlwG3vfLTXU2YIjyY8XHoDdBD8fjxZF&#10;6e2Ljc879F7I3oH8OqDEDhB+stXqRmNI6hX2+eJ4YzySDxIJa46zZheaMtO3WPLdHyKJNceBW6/e&#10;+xZvVtEfs+ZYbtzC1+WBfC0+2SHZ/hCNxuvwx4d8O/8zW2j/wrSIWoWeSxIjtQX+AFZi5sCY+/FC&#10;kzjCxXimCmmRhZvvQraLgCJDJoXDTrbOsS2kcqujLzQFM/ThyD7YfnX0Yq8yees6vTzuuz9EcaaO&#10;rkpRGuVxrJP7G+CvL7fwLaRiR5d3fZj/5cv+OozncwghhBBCCCGEEEIIIYRxXno+CwgU7hjR0hNr&#10;jjmwt38kZg6UWHMcAA6RM3sOGzV0Fb1qIAfyZ5CrWGTkR5oqXrowkltzvGrKH8cqBwXvnnRgO9la&#10;9PK47w1PNPGLPgC+YkueIvuM3Ti+1PgyUfHO9/Jsbycden1pl2Erl176wUGdPZlnITXWHDPgb//Y&#10;Lh1azFlzVNnEElr/MC5ICyzcsiY6InIdUCKN8xdS+cMIftdY2wD7+o7st+ewmGxtRqw5PhobBQZE&#10;/KIPAFVOGrm/wa3cTy5qmOzQaNNArh8a7JBzhu4ql14qPr+CPsSmhVT8XPIs6lehD2Btlw5t+kPL&#10;NJbw+sdhI+EQw3fIF27eC9k7kCsyJFKPpjp6sSkY0MSxtgH2lX7j04H1ZLvMPVGJ794GRdTRB8Aq&#10;J/L0eA/s9eUW5NuM4Q5T2L/f0eMdtkCVS+P5HEIIIYQQQgghhBBCCGGcEeXzEQ1BkO9JN+4gx/cK&#10;G/72j/W59WXuDS3jWMLEd+dfgIUiWuBo3VtF0UXgOqBE6uG35jhryhdKTVU5fxx9fEckrDnOmpLF&#10;sUv/RqPnbVk0seY4ALxiK5Ae++C9My/j7fIgsBaf6gzeId8sfaJc+vbD5+ZaN2MxXmzg51IK+z9t&#10;tNRQ44oGmpkfL6yyiSO8/mFqz0G+utm+kH20szuQXweUiCPc46fVjUQoBQr79GtxY98R/KrOerJd&#10;5p6oxHdfg+LMmqPqCxelwSon8vR4D6x3Zhtflwfytfhkh2T7QzQT5dIflc/862YsxosN7FxKYf/T&#10;hqQvSnb6Q8t4GQbN4yc+fw6xFFm4ZU10RGAjIXOuCLtmcY5+rbFU1dGLTcHYSr83b9sXe+SfbG16&#10;edx3X4MmCukDIJWTTu5vgL++3MK3kIodXd57If6X79VyaTyfQwghhBBCCCGEEEIIIYzzc89njduY&#10;OL6Yx3GsOXrgXTboZw6UOWuOKotYxppjDnLVQA7kzxBRsdDHUlPFSxdGkSuG9MPR13dkwzhu9Kgx&#10;2Vr0bzT67muQnNlzfGk1NPiKrUCK7CPgnxYV73wvz/Z20qHXl3aZz8qlbz9+CK5VqUw5yHTBEWuO&#10;OcZcNh66fuXMvaFlugyLNccMAgs36CNKpB6R64CSseQrpPJncA2Vh8RwnCqiLjRDs78gbTHZ2oxZ&#10;c1RZ7W1QxJrjANDzSyP332AklqSihokOjQqp5PqhwQ45Z+h7Gj8onzVWpfQhNi2k4ueS78KtHUvw&#10;Cbgr/fMi02UYvP4RdfQzna11uP0RH++0g4Aigz6N8y8GZYajgMqDfjhW1di+hvDDYR/Rt7Df4d4t&#10;F0/BEpKoow+Ar12Z7oS+gb++fJnta3iT6rfvR+N++cbzOYQQQgghhBBCCCGEEMI4P/d8FpFESJzA&#10;GZ9040+Ovk4sn1PDcZ+KobknsheQSHWBie/OvwALRbTA0fqWbEA/bQSuA2osfg7/zbkYpB+Ou1Xl&#10;C91JDMduthP4cPg87qsq79C3WPK8LYsm1hwHwFdsTaf1N7DemZfxdnkQWItPdebX4SmfFJ9fMXTX&#10;kes2JhbzxQZ28vrGcuz2D9mLUoW5Hy80iSM8j5vac4isbkQeE4jAdUD6FA73+Gl1IzEcBRbW9MPx&#10;A98PtzdrLfSoMdkuc89iyVdkg+LMmqMqRWmUysla4oT3zmzh6/IgsBaX7fD5GdosPh9pRkpDEIPj&#10;i3kcRx3dA6eOPmt4qbEd/XMOkV1qB2geP/H5c4ilyMLtC6yJLiKwkZDZAcKuWZzDtWS9AffCWmY4&#10;+kq/Nzymb2G/Qy+P+4ps0EQhfQCscjKe2ugN+mV81/DYlYXIlm2os/kO4/kcQgghhBBCCCGEEEII&#10;YZwh5fMZQ9Yci007yJy+map4t1tzVFnEcuzQeqnhWWP9GN5hzpqjyiKWseaYQ0A1YHYgP4CIioU+&#10;jW+2lFjoTmI4iiys6YdjVTkreLGPaTvZWvQtljz3hmjO7Dmihj7894N7Q+OpvcM78zLea3jTWIpL&#10;rx8sPh+5MQD4b2NiMb1+tSX+pou3MZeNdiHVI44d7k1PkZ3qVWLNMcP2hRuhzx/9lNl7HdDLYWlz&#10;Qdqn1ljsC2uJ4WjsOxJrjr30ala+Ihs0seY4AFY5GU/tWHPQdWgcS9LqN7D4fIbGqlQiCZoWUasI&#10;FNIGsWynib4ko9PIlv6eQGMLfhm4GC/q6Gc6W+9QZE0EBDO3/S+5QE+2/o5HrbEUFtYSw9FY+i2p&#10;jl5opkL/YNF3f4gi6ugTgCon053QN/DXly/jLSoxVUefdQbv8LyzeD6HEEIIIYQQQgghhBBCGGez&#10;8vkV3JIIiRM4UwVv1Y6DHF/VAM5lw1yS0mTGL9oohrCb4Ofj0UIRTXrS/Vmr9ZZNJKYN+XVAjcXP&#10;i7+DbCV8hK7FvrCWGI4iNzw74Fd1Q5PtQlNm+jcaffeHSGLNcQB8xVbjHdpExD/N90Yj+Vp8ssMN&#10;0mvS4vMR/lWpRBJMEXWoM9+FG95lQ2LmwOgNLdOdVdWGPG5qz7F9sbHW6fbHpPu6BTYSMikcdrJ1&#10;DteStQn/wlpmOE58uAtNkezdti/2qDNQLtPL4777QxRn1hxVKUqjVE4i6bGHiH+abyF1r82J117o&#10;T5Xi8xncq1KJjYTxj1PgD8l8F25j64alxhIzB0rU0QegefzE588hlltW6TObCY+F7B3INxIyO8AU&#10;UmfgXljLDMc745F8oOBXdUOFfbI4dunlcV+RDZoopA+AVU7k6fEeuOvLbdwLqYjO3ITf8XwOIYQQ&#10;QgghhBBCCCGEMI6w8vkIvyRC5vQtKt6Bjr6WqvxZlw2ZmQNhzpqjyiKWseaYQ0A14K2i6CByHVAi&#10;jeupePnCqLGw1oylz4fDpoNmQCRyVo9Yc+zjzJ4jaujDfz94xVYgPfbBe2deRmCbMdjZsx2quo68&#10;WU/CqYUblzUgHuPrV/gk6Ll4GytILDX2zlod+sPKdHcVa445yBdubtfR5iC/DiiRxmPNMQf/wpo/&#10;lr4fTtaaY7EpO2PWHFU2+xokKUgfAKucyNPjPbDemS3ItxnDHaawf6p8ltgTtGhOps37j4e762Fa&#10;RK1CJ0HPwv6t11bU0bfp7wkkss914GK88w4titIi1V5VRcBzCCgyJNK4njp6odkG9Ar7i8024Pnh&#10;JNTRZ03J4tilLyrx3R8iiVf0AaDKSec92gB/ffkyItuMoc6e7ZDxo8XzOYQQQgghhBBCCCGEEMI4&#10;y57Ppge7f8GvGqCPv6mCtyrWHJOM3f5pKXiXe7SlN7QEJFJd4Hn8oGRxiWMVvdRY5ToaFvLrgBKp&#10;B36totWNRCjJVeVnzfhiWOX64fCrOuvJdpm+xZLv/hDJmTVH1RdWROOv2LKnyD5Y78w25NuMwQ7J&#10;1uKTHf5S9Ta1RllsJgL/wk0i/imiDnXmu3Brj+OxF6VHHLv0h5ZxHKF5/MTnzyWWDCuc8RY30Hhp&#10;n/yNbCMhc64IGl034sGfxflVHjLD0fjD7d22L/bIP9na9PK4774GTew5DgAXFhLLug4bCvsdBLYZ&#10;Qx092yF6L3SufOavvW6Af+FGH3/jH6fAH5KlsP/TRsuNbZcObebU0VUWsYw6eg7yaq/vQvYOIhsJ&#10;+lhqFlLpwiii8qAfjsYfDj+OGz1qTLYWfVGJ774GSX688AB4YUGeHu8hcIWNfJsx3CGmGD3dWzyf&#10;QwghhBBCCCGEEEIIIYyz7Pk8dbC70EwEftWATPyNT7txNzS+lqr8WTWcsSSlwb3bkaYagFhzzCCg&#10;GvBWUXQQuQ4oGUs+FS9/Bte4YigxHI0/3H41tMVkazNmzVFlsa9BE2uOA8CFhUB6vMfIPpv0Rt1E&#10;h0abhqmP9rbDw8r3/aqxcKOPv7EXGD4Jehb28S4b9LMGSn9YmS7D4PWPWHM809nnHeItltAddhG4&#10;DkifxvkXgzLDUUDlQT8cvT8c+BGj4Pqee6ISz30NklhzHAAvLIyn9qA1x1LDFuTbjOEO+Qr7P1E+&#10;41alpuWIUlm4ScTfeLGBTYK+hf0q5AGs9dLhMvcEKgK71C6w+sf5F2BRlN5e7V3ryHh92URAkaGx&#10;+Dn8N+dikH44prA/yFAhleyD4eMfBdf39MWo3vsaFFFHnzBWSO2tI22+gTGlOaGoYaJDo+r3ykeL&#10;53MIIYQQQgghhBBCCCGEcdY9n8GSCNvTn6oak0RwiTawGHuBbbfmqLKIYxX80PqksUccu/QuLAhI&#10;pLrA83jsOeY7Wu/QWNzQhP86IH8Kh3v8tLqRGI5RlQ/iu9Hbm7UWetSYbJe554Tge1sWxZk1R1UU&#10;0UiPY9OpvcM7s4XANmOoQ+xb7ULxeeWffG5VajsBq6r96TTWzVhMC6n4vOS7cAOuG04aXmpsR396&#10;iuxSO0Dz+InPn0ssBXwvBB4RjMBGQsYLAebxcw7XkrXJZpXHYpcaq4qhjd5CMzT4+PsW9jv08rjn&#10;3nAHsec4MKZyWmroPLXRG/TL+K7hsS/fm8XnI9hVqfUEFDCMk4l/CqkDHUVp/mmjpYZnjfVjeIc5&#10;dXSVRSyjjp5DQHos8IhgRDYS9GmcoJBqW0StYrt6SD8cq2pMsET44bCPaDvZWvRvufjuDZHkxwtP&#10;GBMsEYoakOCvL1/Gew3/zKeL53MIIYQQQgghhBBCCCGEcYaVz68YUvF63Nhqwm8YJxN/4+tX+EMx&#10;T+UA8ND6pNGlHu24Nz0FJFIdNltzfOvSIJYCqgFj67cm2Ih4OyxtVkPbKHir2H3vJIajse9IrDn2&#10;0hNM+t7wRBNrjgPtZYzAjTo0seb4eYcC0mtQ8flI8+F9b2w10Vi4ScTftIhahc5LnoV98LrhpKF+&#10;DO/Q3xMI7FI7bLkJbmrPIbJwM7V+uwEmIv4OS3pF1IVmG+BfWEsMx6py/XCS1hwLzVToHyz67g9R&#10;xJrjBaBCqvXUxntnXkZkmwHrcFPx+YwhdfRCU9NyxHdwL9wk4m98Ah519By4A1jrpUObGb9ooxhu&#10;VkhbFKRFpMfb15d0X7WAz5/G4ufF30FX5qxEJdwLa51Vhaf0Gx9/68l2mb6oxFNkgybq6BPGCqlk&#10;ogY02OvLl9m+zYB3+GNH8XwOIYQQQgghhBBCCCGEMA6R8vnIjWPrIRG1zQmQgGpA5vTNVMUba44Z&#10;wIfWJ4094tilN7SMsz88j5tac1RJ+F54X+3rgHtIf4cl0INa32iMqnwO7hued9jrTrrQo8Zka9O7&#10;1eK5N0RyZs1RFUU00uPYdmrjvTNb+N5o/LEj4uLzGdgXpcg6pQn3wk0mAZoWUvE3NHwXbliXDZmZ&#10;AyPWHAdizTGDwCpR4BE3sLe0Q2ZFeAN+hYLEcKyqFPYn8PUdwcc/Cq7v6eVxz73hDmLPcQC8sNB5&#10;jzYQ8E9zFJWIFZ9fgVmViqxTmvAv3GQSYAqpAx29GFwGscQLnWVmDoQ5dXSVRSyjjp5DYJUo8Ihg&#10;sHOb3IrwJtwKBYnhWFUp7E/hK/3GPmIUXEeijt5HfrzwBODCQuc92kDgCpuDqCSezyGEEEIIIYQQ&#10;QgghhBDGefuhov2Vjy5uHCX4Hu5yqwZktIjG16/wJ3CeyoGxQ+ulxtbn1i36w8o0+wOHyJk1x7fu&#10;DGK5XaLweYd4iyVUR3fBPKi3w1IUvHNEVX4fX98RWWuOxabsjFlzVNnsa5DEmuMAeGGh8x5tgPXO&#10;bKF2o/FH242MnttNzppdaEqOxsJNYhibFlGr0EnQs7B/67UVa47b9PcEvtk/9hxDiFR7cRZLL/5O&#10;93UL+PxJpHG9IupCsw3wL6x1Y9n8cGQfTMKa46wpWRy79EUlvvtDFPnxwheMFVLJRA1I8N6Zl2Hf&#10;Zvzc8zmj5/MmC83OmlqE8ANuuYnAGtH6BDzq6DlA64YXjZZ7tCU/XngAmsdPfP4Sy4GO1jrcLuKm&#10;/KrJff40Fj8v/g66MmdVH9NYWPPHsvnhyD8YflUXBdf39MWoniKbHcQv+kB7rpGLGtBgry+3Ydlm&#10;xPM5hBBCCCGEEEIIIYQQwjhv3xenyVTjG8BJIkwPdv+C3zBOZgibqnhjzTED+ND6TkNLekPLOPtv&#10;tub41l1iOdMhmc+fxLQRULHIpHDQg2q4yTXRVJVfaArE13dk7/2NxR5l8tZ1enncc2+4g/hFHxi7&#10;Yvt5Y43c3wDvndli1zbj7eRv1x8go+fzZl/73VqK1hwPd9nDtJCK9yfyXbgB1w0vGvrEskOsOQ7A&#10;6x+HjYRzLMmqvQL18g2QbyR0Fj8nf+NSKOi8DbkL+2dN+eLo6zuCH8fWk+0yvTzuuTfcQaw5Dtya&#10;a+SiBjQ478w2iPj/1PNZpHC/AUwhVWZP0GJIHb3Q7A4S65sUUgc6ejG4DGIJXjd0G9kyp46usool&#10;rP5xHkuLorRAtZe8Xr4B7Nz2vuSyWaFgUUStSmF/Cl/pN3YcW0+2FiPq6I/GRoEBEXX0AaBaVSA9&#10;9sFfX77ME/GP53MIIYQQQgghhBBCCCGEcd5+rGmv1bIFVONghlS8Hje2bqChGqCPv/H1K7zQz1NV&#10;jrVYsk7+LfrDyjiW8Dxuas9BLjXGWyyhOroL5kG9HZb4F4M6d1qiKr+Pr++IrDXHYlN27t1o9NzX&#10;IDmz5qj6woposFUCeXq8B9Y7s8Xd+B9sN3oPL6Aa3wDuRSmxJ2ihsXCTiL/xYgNba/Es7OMtlox3&#10;BQ3u3Y40fpFC8/iJz59DLEWqvTiLpRd/p/uqBXz+NBY/h//mXAzyZ/EU9ufw9B2RsOY4a0oWxy59&#10;UYnnvmYHsec4AFpY6OT+BnjvzMtcjf9PPZ9f/7MPnUpk9Kw15aq9boB/VUoff2MvsKij58ALneln&#10;DpSZHy+ssolj1NFzkFd78Xkc3WEHAZ8/+hSusRiUGI4p7A/hKf3Gb+mj4Pqee6IS330Nkvx44QHw&#10;wsJ0astcYXv1rcXzOYQQQgghhBBCCCGEEMI4i8rnIzOS+IjhcJII29OfqlKQRMiI+k1Pu2PNMcfI&#10;rZZ28r/U2I7+0LJ9icaaY4rtUuPrN+rWWt2AftpwqFguNbrUGAn/YpB+OEZVPsjQRm+hGRp8/HN9&#10;+Ht6edx7X4Mk1hwHxq7YLjV0ntroDfpl3ntqFp9/9k++09tILLXUWDk0wK5KrSegyKqU/jswXXDA&#10;1+ixOfm80VLDs8b6MbzDnDVHlUUs4fWPWHM809lahwKPCEbAmuOsMX0cq9gWgzpZPIX9GYb2NYQf&#10;DvuIUXB9T98JwVOshCbWHCeMCZYIRQ1I8N6ZSwwWn4/0H568cL+BoVWpx6F5E41VqUQSNF5w4JV1&#10;nrEErhtOGl3q0Y5750XGL1JY/eP8XWNRlBaQHuMPFlEddcFGxPuSi8ZikH5I7i7sL3QnMRyNPY6j&#10;jt7LmDq6ymZfgyTq6ANgtarx1KYossbzOYQQQgghhBBCCCGEEMI4Dyqfz+hVzklV4xtpfjjfG1s3&#10;wKjK70Aff1Nrjnew17o9Y4m3WKKfNVD6AnvjFyk8j5vac4j4XsAeU+YKGSYi3g5LGotBjSzOH0v6&#10;4fiB54eTtOZYaKbAPYslzxueSM6sOaqiiEapeI2n9g7vTHTx+Uj/4QlU42TgDOM0FrJdsIX9DhLx&#10;N75+FWuOOXB53HrpcJl709P4RQrN4yc+fw6xFPG9EHAQAYONiK/D0ubF4GKX9MOxqrbH0qbW6Ok7&#10;go9/FFzf07dY8hTZ7CD2HAfAalXTqf24d2ZsN0IIIYQQQgghhBBCCCGMs1n5/IoZSfzDqnFysL9W&#10;Ynv6U1UKkgiZ+JuqeGPNMQPeYklm5kDoDS3jF2msOeYQ8L0QcRABgouIr8PShvzoKXQtlYU1/ZCs&#10;KueN3t6stdCjxmS7zD2LJc+9IZoze46ooQ///eDCwnRqj3tnkhafj/S+zodV44LgDONsJ+AH3KtS&#10;mXKQaSEVf/Pcd+GGtVjyz1xXmfOLNoljrDlmEPC9EHhEMHutOZZ601n8nPwNWJD2qTUW+8JaY1XB&#10;L7Lpgo//kA0mWRy79PK4595wB7HmOABeWOi8Rxs0N+gixeczZjYSSy1tXwpYwziRdUoTjVWpRBJM&#10;IXWgoxfj0SCW+IKExKyB0R9api9SuBgv6uhnOlvrUOARwWAngLeoBHqy9Xc8ao2lsLCWGI7kIps7&#10;YB+xOR4F4tilV7Py3RsiiTr6BODCQmJZ12Xxw8XzOYQQQgghhBBCCCGEEMI4wsrnI/2zBOy1bgWw&#10;PhvWoSSXREicwBlfv8Jf6/ZUDmBdNiRmDZze0DLO/rCb4Od6RAtFtIDvBd5iCdXRXTAP6n2jEX6t&#10;otWNxpDkXlhLDEeRG54dZK05FpuyM2bNUWWzr0ESa44D4IWFxju0ycmHe1N4KfTpfZ2pR5yBK6J6&#10;h5J/VSqRBE2LqFXoa92ehX28y4bErIEy9+OFJrGE53FTew4R3wucxdKLv9N93dgJ4J3GYSdb53At&#10;WZvwL6xlhqOpx7GENcdZU7I4dumLSnz3hyjOrDmqUpSeWVh83lBmWdfhz1fKZ4GXQo/+1zk23pYb&#10;s4M1jDN9t/4F96pUIh0Yn4BHHT0HaN3wotFyj7ZEHX0AmsdPfP4cYrlderzWoYCIewO4h/QWlaSQ&#10;OgP3wlpnVdEcj+SDBB//KLi+py9G9RTZ7CAK6QPtuTYjjlWNfjyfQwghhBBCCCGEEEIIIYyz7vls&#10;epL2jRlJfNtn1DaOz10Z0lEAdOCXRMgMYVMVb6w5ZgAfWt9paMmcNUeVRSxjzTGHgNRYxEEESKw5&#10;5tBT8fKFUmNhrRlLn43e3vsbiz3K5K3r9PK4594QzZk9R9TQh/9+0CpBI/f/nXs/OGiczKAbCdXR&#10;89HHGGgAACAASURBVCl4wzjfIYkr7HcQWSPaFlLxN899F25YiyXb5N+mP7RMsz9wcttac7xDXu0V&#10;qJdvQNCaY6khmlhzzMG/sOaPpe9GD7+qGyrsk8WxSy+P+1o3oklB+gBYrUqeHqvqbvH5iMwirMPM&#10;RuLzVi8aW8TwHdyq1Pf9ii/sd5CIfwqpAx35Ltzwt1ysk/9l+kNLIvv0gdU/zr8Ai6K0QLWXvF6+&#10;AexGw/uSi546eqHZBvQK+4vNwPhu9LDpoBkQiZzVo5/HffeHSOIVfQCoVmVMj/F8DiGEEEIIIYQQ&#10;QgghhDDO27uq5VEVi+1pWu+DjV3rto1j1ZOSCNvhWFUKkgj6+Jtac1TtEPp5qgawFkvWyb9Nb2gZ&#10;xxKexw9KFtc4kkmN8RZLqI7ugnlQb4cl8OjyFboWu6r8rBl/DN/R/3Cy1hyLTdnp53Hf/SGSM2uO&#10;qi+siAZbJexOjx+2G9CNhMbKoUFv9LTDsXv0PMrQqpSv9gqGf1UqEX/TImoVutbiuXDDWyxZJ/8W&#10;/aFlHEtoHj/x+XOIpUi1F2ex9OLvdF81dmUxJipZbowE5vFzDteStQm/ykNmOJpu9CSsOc6aksXx&#10;Dr087rmv2UHsOQ6A1Kro3P/S8xm+kTBOZrBTCZ2VQ4OhImqzmUUIP+BfldLHPx7Hgx2msP/TRksN&#10;rZN/mzl1dJVFLKOOnoO82ovP48jOuuAe8lb86WOpWUilC6OIyoN+OJpu9PArkWaPGpOtRV8c6Luv&#10;QZIfLzwAVqs+lSLj+RxCCCGEEEIIIYQQQghhnJfK5zNizTHFjCTeR0XRBaeGNtbClYIkQib+pqfd&#10;seaYAW+xZP0ivcy9oWX6Io01xwwCUmNsHj/5G91XLWDNcdbwUmMU/Cpe/gyuccVQYjgK3PDsgh/H&#10;A7Eki+Edxqw5qmz2NkhizXEAaJUwlfsvFZ///hDnD//YZsI4mUE3EhorhybYVanvkNRYldLH37SQ&#10;irdB9SzqV+1w2aCfNVD6Q8v0RQqvf8Sa45nOPu9we7388Q477LXmWO6RPo3zLwZFao2loPKgH44C&#10;Ipsu+LQ6pOAii2OXe+JA370NilhzHACrVTvp8Vbx+fWDgDYTOiuHBjMbic9bvWhsEcN3cKtS3/er&#10;xqpUIv7Giw2cDaq3imDsYLF9Au4Rxw73hpbxixRW/wCLGpBsr/Ze30ist2xCP2X2O6/6pHGNxSD9&#10;kBQt7PPHkVNk02F/QZprb4imv4b3FCyhiTr6AFCtutIins8hhBBCCCGEEEIIIYQQxnlE+XwE7vNn&#10;e5rW+2Bj17pt41j1pCTCdjhWlYIkgj7+xifdeKGfZyzb2rv2F2D9AmjRu7BgHEd4Hje15yC35njV&#10;EqaEfrzDLnvtOTwuYsA9flrdaGRxflU5/XAUueHZBfuIQ9YcC80UuHcz3fe2LIoza46qL6yIBlsl&#10;HFtAis9n5McLJ+iPnpFrfRYxfAe3KrUdjlWlsCqViL/xYmN7Qdo4ls/mcYmZA6N/zmH8IoXmcbCo&#10;AYWI74WAgwgYbETGrDmWGyOBefycw7VkbbJZ5bHQncxwNN3oiRgKKUy2Nr087imy2UHsOQ6A1Krb&#10;is9Hoo6eZMbnrzXe1roTALsqtR6OQM/tLvTxj8fxYGe+Czf8LRf6mQNlTh1dZRHLqKPnEJAei4i4&#10;gQioo88a08exiu26nMRwFFlY0w/HqnLe6O3NWgs9aky2Fv1bLr4iGyT58cITHlA5xfM5hBBCCCGE&#10;EEIIIYQQwjhvH8VpwsJ+rDmm6H24sdvZNnGsQkkijLVwdWuy8d/GxGKq4sXfPPdVDYxdz362oSX3&#10;pqfpizTWHDMI+F4IPCIY7JvN22GJ36uNfjh+wL2wlhiOxhs9fPx9VeUdxqw5qqz2NihizXFg4Irt&#10;24u/L/5jWM42ElUPbiaMk9nURmKppcDY6oNdlfoOyaGAXGjaQSL+KaQOdOS7cMPXlSVmDYz+9DR9&#10;kcJvgsea45nO1joUeMQNYKJya6rRp/HNi8GF7kRqjbU9lja1Rt+NHvYRrSfbZe5ZLPnuD1HEmuOE&#10;iwnh557PIpMXtpkQiUePfjp7wA5GnCF19EJTmb3VZW5MNn5BDBZTdXTVDmWd58INe8vF+kV6mXvn&#10;HMYvUpgYDyxqQCIgPcbfckF1dAfsF4e9HYMEfrLV6kZiSJIvrCWGo/FGT0IdfaMZO31xoO/+EEnU&#10;0Qc+GZDxfA4hhBBCCCGEEEIIIYQwzs+Vz68gPzmC+/yRx6NP74MN2MFc6U6AGx9uSERtE0oBSYRE&#10;OjBV8Fahr3V7qgb2WCxJzBwYvaFlnP3hedzUnkPE9wJnsfTi73RfN+6L83dYgl2rOIdrydqEf2Et&#10;MxxNP9x+a46FXjUmW5verRbf/SGKM2uOqiii3wdkr/j84h/7AbL45scLJ+iv0mPNcQT7orQOJfnC&#10;TSIdxON4sEPfhRvWZUNi5kDpDS3j7A/N42BRAwoR3wsBBxEwe605lnqTLexXpZDagXthLTMcBUQ2&#10;HfbEPwqu7+nlcU+RzQ5iz/GNmeLzGeRvyqijJ5nx+fNZyN4Bsyr1DiX/qlQmHZgWUqOOngEvdJaZ&#10;ORDm1NFVFrGMOnoOAemxiIgbCHZut+Mvkcb1Cql8YdRYWEsMR+ON3n6FtM3pT4uoo/fxVX+8MJ7P&#10;IYQQQgghhBBCCCGEEMZ5Tvl8ROCYNtYcU/Q+3JiK4lJjdrCSCN/DXW5JhIhAwVbFi7957qsawOZx&#10;6+Tfoj+0TLN/rDlm2O578XmH2x+R9qvGPKi3w1KsOebgXlhLDEfjjR4+/r6q8g5j1hxVVnsbFF/B&#10;mgNXfD6DPgGeT6bHNhPk8bjHzEbi81YvGlvH8rlVqcYirIPGqlRiGKeQOtCR78INn8clZg2M/tAy&#10;zf7wm+BfyJqjiq7aG2uOM7AP6pvG9aw5FpptgH9hrTG1fTd6EtYcZ03J4tilLyrx3R+icLTm2Ft8&#10;PiLypoRtJkTi0aeXzkYWste6JAe7KjV9t/4Ft9xEYI1oq46u2lFr8V24jeXxr+xxfIP8eOEBmBgP&#10;LGpAQ17txd9yQXV0F9yD+l5yicfxHPwLa/44+m70JNTRZ80uNGWmf8vFd3+I5KwgXaVTlI7ncwgh&#10;hBBCCCGEEEIIIYRx3n48vyCtmNOfwIF9/kxP0rpnabfCQT62+uAkEbbDsarGVOVcNwjxRME71Jmv&#10;aqA9bfr3AbsNLekNLePsD8/j4HUkChGpMc5i6cXf6b7qWHPMEY/j+/AvrGWmtulGb2/GutCjTN66&#10;Ti+P++4P0aj4RR9sN0RSp0QS3FyQJovHPYA+fwJjqwd2VWo9HMlXpRJD+It5HMeaowfWYkli5kCZ&#10;seb4aH3zaQjYXJC2KEa/Q17txedxZGddBK05lhqi0Syk0oVRwJrjrCl/HKtcNnoS9hwak61FL4/7&#10;imzQsPpFL3o+C8wMiSQI3EgIfGV9wD5/AmOrz8CLkqv2ugH+ValM/E0LqVFHz4C/5WKd/C9zb2iZ&#10;xhJa/zBVR1dJVHuxefzkb3RfNXZl4S0q4S+k8mdw8ErX2gbYd6OHHce2k63NiDr6o7FRYEAwqKPj&#10;+RxCCCGEEEIIIYQQQghhnLf+CRz5sYzA0SL8V8/Jv7J7AH3+BMZWn8aH4xf+bkBDEkEff1MVL94G&#10;1VNRXoVWw1kn/xb9oWUaS7j4LtYcz3T2eYcCYu1NYB7U+0Yj/2JQROhaClcM6Yej8UZvvzXHQo86&#10;k+0y9240+u5tUOyw5ji13Zgp4623hEGeAN+BbSaMkxnc509kbPXArUoFskgTjVWpRPyNFxs4G1Tf&#10;K2z4goT1i/Qy94aW8YsUVv8AixqQCFR7t9fLH++0A/aL8xWVaCwG+bO4ZmGfP46cIpsO+NQ6FEuy&#10;OHbpi0o8BUtonrbmWPJ8/lLq6CrCxwT7/JF/bfcAbSZExlYP7KrUejgKrErp42+82MDXWr5OYb/q&#10;aaEz/cyBMvfjhSZxhOdxU4X09mrvdUHD561uIjFtcF+cr6gEfs2i1Y3EcBQo7NMPRxGRzR32Zq2F&#10;HjUm22XuiUp89zUoztTRVf2idDyfQwghhBBCCCGEEEIIIYyzpHw+Y86aY701DIETOKiKxfQk7Rtg&#10;nz+BsdUDJ4mwHo4CkgiJ+BufdGOFfr6q8qqhWy3t5H+psR39oWX7EgXncfCNOhTwbYaIUSH9tBG1&#10;5lhujATm8XMO15K1Cf8VQ5nhaLzRwz9mrg9/Ty+Pe+9rkHTtOdrF5789wMnf1r9K8pkhkARjzTHJ&#10;fWuO5ZYCY6sHdlVqPRwFVqX08f9iHsfwgnTV143lvfuAnUa2zFlzVFnEMtYcc8CmWn88kjuIbEDA&#10;muOsMX0cqxQKqXRhFFF50A/HqnLe6GEf07ew36FvseQrWEKy+uOFY8Xn04c4PkC75bXWEASSYNTR&#10;U/Q/HFZZpwBmVWpcjiiFValM/E1PwPf4jHou3saEzu1CqkccO9ybnqYv0qijZxCQHouIuIFgI+J9&#10;yYW/kEo/HHerPBa7kxiOxhu9qKP3MqaOrrLZ1yA5U0fH8zmEEEIIIYQQQgghhBDCOG/II5l7h1Tk&#10;xzICR4tnKpaqB5Us5F/ZPYA+fwJjqw9WEuE7JIcCcqFpB4n4myp4q9DXuqMq/7RhrsJcpj89TV+k&#10;cPFdrDme6Wy9QwEHETCYiHg7LPEvBmWGo2As+WJY5bzRk7TmWGimwD2LJd/9IYo///zzhe0Gf948&#10;abXeEobI5IVtJkTi0QPs8yfwcu2DW5UKZJEmNyYb/21MLKZF1KodN899F264PG79Ir3MvduRxi9S&#10;mMUSWNSARMCa46zVessm9NMGGxFfhyXgu4bfTe4m3AtrieFovNHDr+p8C/sd+qIS3/3hk6x7PnPn&#10;zRctSQcA+WPmxwsnmfH5a6nq1roTALsqtR6OAqtSifiniDrUme/CDX/LRWLmwOgNLYFdahd4HjdV&#10;SG9XR691uv0x6b5uXET8L7nATrbO4VqyNuFfWMsMR+MPtzdrLfSoMdna9A4WffeHU8TzOYQQQggh&#10;hBBCCCGEEMI468rnI5sP7da6E5GDCpwcQVUsAvHoMzOSI4YbujK00NR6OFYVu2pAIv7Gv4wMf4sa&#10;qwawFksSMwdKb2jZvkTBeRx8ow7Flm0G6EbdHeinzV5rjqXeRLaw2wsCXEvWG3AvrGWGo/GHw6/q&#10;hmwwyeLYpZfHfW94dukXn88AT95+mhZ4DZE/Yqw5JpnZSCy1tH0p3Eg+Q+/WxaYC8C/cZNJBCqkD&#10;HX2twv6zBQmZmQNhzpqjyiKWseaYQ8D3QuARwWDntreoRK+QyhdGjYW1xHA0/nDYR2zOHIE4dok1&#10;x3Vmi8+v4LaHetGSbCBIPOJmdfS3Tg3of9lYZZ0C2FWpbyi5F24y6cD4BByvrPNcvGGFzgILCzD9&#10;YWWa/aOOnkFAeoy/5YLq6C6YB/UWlUQdPQf3wlpiOBp/OFl19GJTdsbU0VU2+5oj8XwOIYQQQggh&#10;hBBCCCGEMA5G+XyE/wC03QoK+SOeqViqYs/RY2YUL7UUONm9B04S4RtKDdWARDowVfBWoa91e6rK&#10;8S4bErMGRl+QYpr94TfBY83xTGfrHeIsll78ne4rx85t3zSuZ82x0GwD/AtrieFYVa4fTsKa46wp&#10;YSw79G80eu4P9xSfz+B+B7VbQRF5U2635yCLR485k5nWQvZSY3awq1LTd+tfcC/cJNKBaRG1KtYc&#10;k4zl8VYRdblHW/LjhQdgN8E3iBpQbPe9WOtQwEFkA7iH9BWVwE+2Wt1IDEfyhbXEcKwq1w+HX9VF&#10;wfU9fYslj/3h2z9DQPbw/Ad57VZwyB8zP144yfWJc2uq2cYStyo1fbf+Bf/CTWIIp4g61JnHwu2M&#10;9rTpSzK6DS2Z+/FCkzjC8/gXUkhX0VV7RUTcQKKOngN2snUO15K1Cf/CWueY2/fD7T1CW+xRJm9d&#10;p5fH9faH8XwOIYQQQgghhBBCCCGEMM53thsCRwnct0hetFprCUXgmDbWHJMAVSy2scRKIgSy8Q1i&#10;zXEb419Gxt8811MNrIK1WJKYOVBizXEAmsfBN+rQkEuNBcTaGxC05lhqiEZPxUsXwqpSWVjzx9L3&#10;w+FXdbk+/D29PM5/w/Mnns8C36aGPdStljDIH3G7Ncc/OzVgZiPxeasXjS1i+A5mVWo9HKesORaa&#10;dZEZwimkDnT0tQr7z7psyMwcCHPWHFUWsdxszfGtO4M4VklUe8nr5RvAzm1vhyXuQqrEcBRZWGvG&#10;0ufDYdNBFFxHHKw53t4fZ+0xRL5NbnuoFy3JYinxiOffQPyiO/Q+2JiyzjaOVU+uSm2H49TCjS73&#10;gxE4Ae+Cr7VwLd6mwN5ysU7+LfrDyjT7w+sfwFt2aMirvfhbLqiO7oJ5UO9LLnrq6AtNwfAvrPmn&#10;tu+Hk1VHLzZlZ0wdXQXb18TzOYQQQgghhBBCCCGEEMI4H7YbvZMLkaME/gPQk1brLWGQn769E7/o&#10;CXpzux0OkbHVA2cYZzscu++azbn/4e56mCp4q9BCP09VOd5iyTr5X6YvSJHIPn1g4rsNN+pQiEiN&#10;cRZLL/5O91Vj57ZvGue25njVlC+U/EUVmak99eHIPpiENcdZU7I4dunfaMTsa37i+XznOxH4NiXe&#10;QeRxFMnu2/2iyeJxD5DPn8jY6jFkzbHQ7KypRQg/4F+40cfftIhaFWuOSXAWS9bJv83MjxdW2cQR&#10;nsdjzzHf0VqH+DyO7KwL7iF9HZbgHj+tbiRCqVFUEZjazQ9H/sHwqzrryXaZe6KS+X3N28cTPXqS&#10;JPBtShQkRDZl5EmwKuroOWZ8/r66zSXyRWk9HAUWbhLx/0IF6aije+BvuUjMHBj9oWX7EgXncbCo&#10;AYlAtRebx0/+RvdVC6qjLzVGArtmcQ7XkrWJRFFFY2obS7/3HqEt9sg/2dr08vj9fU08n0MIIYQQ&#10;QgghhBBCCCGM80/bDfg1BoHzJhk1HPmxjMRXDfb5I//K7gFUsQiMrR7YU1rr4SigGpCIv6mKFy4Q&#10;+ULWHFVPu2xIzBwYc9YcVRaxjDXHHORS4+1i7cc77EBuzfGqMX0cq9hUvBLDcXdRZbFL+uFo7DuC&#10;H8e5Pvw9/RuN1xafP/V87k7e/vciOCuqCAsSAjOD/Kt+B7aZMN7/TW0kPm/1orFFDN/BrEqth6PA&#10;wk0m/l+okAorRn906BHLsYPFdiHVI44d7p0Xmb5IY80xw/Zqb8/wca1lE/opg42It6iEX51GPxx3&#10;rHS/TGH/Hf1C6v6CtMVkazNmzVH1sQD9efF58Enm1NHrrWFIFCTIZ4ZAAqzasJkg/9r6AO9LiIyt&#10;HthVqe1wFDGMo4+/qTq6aketxTOW7XVMX5LRaWRL/7zI9EUKF5V8oYI0qfQYd7D44u90XzcmIt6i&#10;Ev7FoMxwTGF/EM9CKvYRo+D6nnu3XL61judzCCGEEEIIIYQQQgghhHF6yucjcMsU8mMZ/gPQk1br&#10;LWGQf83vQH3+BL62Hv1jwpHb2RYxfAcnibAdjiKGcRLx/0LWHFVgNbRxLJ/L48aSlAb3XF+MX6Sx&#10;57iPiO+FgIMIGGxEfB2WNBaD9MNxd1FloTudVQW8YAcBH/9cH/6eqx9rpvh8BlTpLzgzuPLmi5bk&#10;MXyH7jFjzTHHjM9f60r3WncCYFel1sNRwDCOPv7xOB7szNOao2qHxRL9zIEy9+OFJnGE53GgqAGN&#10;gO+FiIMIEFxEfB2W4B4/rW4khqPIwpp+SFaV80Zvb9Za6FFjsl3ms2g8V3w+Aj9JIp8ZEnlTpCIn&#10;MHmjjp6i9+Ha2YA8jfTBrUqth6OAYZxM/E0LqXjxX9TR9xudNbzU2I7+9LR9iUYdPYWA9FjgEcGI&#10;qqOXGyMBfdkaF/puAByT1rVGX+k3Pv6+hf0O7x8tns8hhBBCCCGEEEIIIYQQxsEpn8+AXmMQOG+S&#10;UcMJHMuQP+KZiqXqQSULeTzuMaNiWWopkEZ6YCUR1sNRQDUgE/+oeAc68rU5wVssycwcCD01tIhE&#10;qkOsOeYQ8L0QeEQwAtYcZ43p41jFVhCQGI5VtT2WNvshX98R7CNaT7Zl9hafj8CvMZDPis0FifXu&#10;BGaGyH4HtpkQiUcPcEYgTyP3GFhJLTSzHo5Vxb5wk4m/qTVH1Y5r3Z6FfazFksDaB0x/WJm+SDdb&#10;c3zr0iCWAr4XeIslVEddsBHxFpWkiDoHt9JPYjga+47EmuN5uIrPr4B9LyJbcP53ULsVHPLHzI8X&#10;TgG8LyHwcu3T/HBDtdcLTcnRWLhJpAPTImoVWlnnWdjHFyQkZg2MvvDeNPtv2GbYKqRFpMe4Wy4v&#10;/k73dWPntq+oRK+IutBsA/wLa4nhWFWuH05SHb3QbBfxfA4hhBBCCCGEEEIIIYQwjoby+Qj8GkOO&#10;ZX7W1Vp3IioWgceEqlgE4tFjzmTGR0XRBXtKax1KctWARDqIx/Fgh1GV/7TRUkMxSQqI3tAyzv6b&#10;7Tks1NAivhcCDiIbwD2k743GzV6dXG5yN+FeWOusKjx9R/Dx97o+rFl8PmPImnStKem3+T38t0ja&#10;reCQP2asOSaZ8flLPQK3KhXIxjfgX7jJpAPTQmqsOWbAu2zIzBwIcz9eaBJHeB43teaokvC9EHEQ&#10;ARJrjjlAD6rhJtckhf05oAU7KHuP0BZ7JBgkbyrT/jI3PpZtIZX7IO9Fq7WWUASmTNTRU8yM5HY9&#10;4lJjZrCrUoFsfAM9dfTDXfYwLaTixX+eRf2qQXX0UmPb5N8m6ugDUUfPsF16/HmH2x+R8qsWVEcv&#10;NUTDr1CQGI5VlcL+BPCCHQx8/DUUXPF8DiGEEEIIIYQQQgghhDDOC9sN8qOELlDLFIHzJo1bJLda&#10;wiB/xDMVS9WDShYZBUCHGRXL561eNLaI4TsYSYT1cBQxjJMYxlHxDnT0YnAZxPLWqs77XjeEOWuO&#10;KotYwtfwX8iao4pOahxrjiPYCeDtsMR9NVpiOFaVoqp8sRkYaMEOCjYdcF4fXvR8Fvg2O8AtUyTe&#10;QOy3SF60JIulyH4nftFTADOCwPDvg12V2g5HAcM4iWFsas1RtaPW4lnYx1osScwaKP1h5Zv9cWt4&#10;sKgBDXm1F2+xhOroLpgH9XZY0iui0oXwA/6FNX8s4QU7GLLWHItNz7jxg4Pk3+YdYCdJMhXKv8P1&#10;Dmq3giPwmPGLnqA3t9vhEBhXfXCrUtvhKGIYJxF/0yJqFbrW4lnYx99ysU7+l+kL7yWyTw94HgeL&#10;GlCIVHtxt1xe/J3uq8ZOAN80zl1ElRmOuxfWVrdFPaXfEuros6aLzeL5HEIIIYQQQgghhBBCCGGc&#10;G8rnIwJHCV3g1xgEjkC5D0BftFprCUVg2sSaYxKQz5/I8O+BlURYD0cBSQR9/ONxPNhhVOU/bbTU&#10;0Dr5t+kNLYEFWpfNamgLJfQ75FJjfB5HdtYF95C+Dksai0GJUPIXVU6b8sexymGjh1/VPTvZBovP&#10;K09B9m3eAbpnF0id/LdIXrS81hqCwLSJNccUMz5/sbkcelF63Ni6Af+qVKa0ZlpIjTXHDHiLJdvk&#10;36I/tIzjCK1/mFpzVElUe7F5/ORvdF+1oDXHpcZI+BeD/Fk8hf05+EU2XfYeoS32ePKQb9i1vci3&#10;2QG+Z+dPnbsP8ta7JI+lQHaH//AM+Vd2D+BGQmBs9WhmBM9D85torErpvwPTQip8VWda1K9CFyRs&#10;k3+bOXV0lUUs4fWPqKOf6ezzDgXq5RsgV0e/akwXS/7FoE4WT2H/Pvwimy74VV3vJnI8n0MIIYQQ&#10;QgghhBBCCCGMc2q7gRfokB8ldIEKxgRULBuOFmdU5estYYhMGZiSRefYusGMiuXzVi8aW8TwHYzP&#10;hvVwFJFECGTxqHhHOnoxHg1iiVfDScwaGPf2QsYvUpj4DnyjDomA1JhcrL0B7MrO+0ajxmKQP4tr&#10;qsr548h5w7PDfjX033tb9nzG7pEEvs0O8D27SAlE4h1E/gqS+arBPn/kX1sfoFmPaTr+BtZnw3Y4&#10;VpXCqpQ+/qbWHFU7ai2ehX28ywb9rIHSH1bGL1J4Hje15yCv9uItllAd3QXzoN6iEo3FoEYW5y+q&#10;0A9HEZFNF+wj/j2W7R8cjDp6kCFl3XpEyGMp8Q6Sqfb+CNnjVYE3Ehorhwa98Zh6xBk4wzjb4VhV&#10;CqtSifibFlGr0LUW38J+1dDBYvs0crmxHfeE98YvUmgeB4saUIhUe2HvUZnUg11Z+IpKNi8GF7vk&#10;z+L8RRWZqS0gsumAjn88n0MIIYQQQgghhBBCCCGM01Y+nxFrjkEGDlf6SuhrrSHIqOHIz0AlvupY&#10;c8xx3+dvqZXOsXUDrGGc9XAUkETQxz8ex4Md+qqhx/J421bCI45devsh4xdprDnmgE21/ngkdxDZ&#10;AC4ivjcaN+RHT6FrqRRV6IekwA3POzz1mKPF5yP4PVIWbp81WWj2ojVZDGUKEgKvIfKvuirWHHP0&#10;Plx7iAiMrR44wzjr4SiwKpVZVZjac+BvnnvGsQppzXHW8FJjO/LjhSfEmmMG/Knd5c4EHhGMqDXH&#10;cmMk/IVU+uG4u6iy2J3GqgJesIMxFf9Hi8+viF/0EEP1DzJXr3tIFCTIx6PAVw3/FXTyr+weMxuJ&#10;pZYCY6sH1jDOejgCC/t3oP8OjFW9VUjxX5TmnzZaanjWWD+Gd8iPFx6A1z+ijn6ms7UOBR4RjIA6&#10;+qwxfRyr2BaDIrXGUowlXwyrwAU7KJ1HjOdzCCGEEEIIIYQQQgghhHG2KJ/PiF/0APBrDIJHMlVs&#10;h3YnrdZbwhA5poUpWUTi0QOcEQTSSB+MYZz1cASryrsIZHFrNTT+WrenPQfWYkli1sC4J7I3fpHC&#10;bjSCb9QhEfC9wFssoTrqgo2It8OSxmKQfkhWFXssJYajse/IyiPSFJ+PxJpjENg1BpESCHfefNGS&#10;LIbvkD9mfrxwCuCxisDLtQ/WMM52OFaVwqpUIv6mRdQq9LVuz8I+3mJJYtZAmfvxQpNYwvO4J9pm&#10;fAAAIABJREFUqT2HiO8FzmLpxd/pvm5MRLwdluAeP63uNLI4/8Kafjh+4Pnhjo9IW3w+I+roIeB7&#10;dvKZsTlvrnUnsioSmDb58cIJ+uMx6ugjOMM42+H4AffCTSL+8Tge7DCF/flGlxpb0j/nMH6RQvM4&#10;WNSAQkR6LCDiBoONiPcllxRSZ+BeWOusKvhFNh3i+RxCCCGEEEIIIYQQQghhHCnl8xG8QEfjvKkF&#10;9PRN4Fhm840cG1V5Ff0jxppjkhmfv9aV7rXuBMAaxglk4xvwSyJk0oGpijfWHDPgLZZkZg6E3tAy&#10;fpHGmmMOAd8LEQcRILiI+Dss6al4+UKpsbDWGJL6cvm3fz4RZ4g74PZIWbh91mSh2YvWpDEEPebc&#10;EmytFRSJR4w1xwwzJjOpR2B9NqyHJPmqVGZVYVpIxd889yzqV6FdNryzVof+0DJ9kcaaYwYB3wuB&#10;RwSz15pjqTedxc/J37gES/TD8QPuhbXGqoJfZHPkO+WzRog75McLhxjas681FRmP/O+gdiso5I8I&#10;/xV08njcY2YjsdRSJI30wa1KfUOpsSqVSAkppA50BL/SBwMvdJaYNTD6Q8s0+8PFeFFHP9PZWocC&#10;jwgGOwG8RSV66uiFZhvgX1hLDEfyjV48n0MIIYQQQgghhBBCCCGM84nns0Z9vwNWoCNxBHqdG0dp&#10;tgreKvYD0HYrKCLHtDAli0g8evTH49i1bos4VqEN40QychNuSYTEMDa15qjaca3bU1U+poZbaiwx&#10;a+D0hpZx9ofdBAffqEOy3ffi8w7xFkuoju6CeVDvG43waxWtbjSGJPfCWmI44gt2P+Xt4x991oyN&#10;nlhzDDKwZ19rJjIe+W+RtFvBIX/M/HjhFL253Z5qtnGsAiZkkUVYF/5VqcQwNi2iVqGvdXsW9m+t&#10;6mLNMcLcjxeaxBKex03tOUSqvTiLpRd/p/u6sRPAO43DTrbO4VqyNuFfWMtMbeD+8Hv+qXzGm7HR&#10;E3X0EEOFjPVoCIxH7oO8F63WWkIRmDb58cJJrk+cMXX0cmN2sJVlgWx8g6ijbxOP48EOU9j/aaOl&#10;htbJv03U0QegeRwsakBDXu3dLuKm/KpxD+mdxvUKqXQhrCqVhTV/LDEbvXg+hxBCCCGEEEIIIYQQ&#10;Qhjn557P3oY8l8ELdPjPSNpArzEIjEcNe6hbLWGQP+J2a45vHZow4/P3xS/5FNIwTkaQ0mLImmOh&#10;WReZIWyq4o01xwx4iyWZmQNhzpqjyiKWm605vnVnEMcqCakxNo+f/I3uqxaw5rjVEAm3ildiOIos&#10;rDVjeX+j98kPDs49h8iMb4HbI2XhttKUzNXrHtz2UC9aksVS4hHPvwHYDxiSxeMewI2EwNjqgTeM&#10;8x2SuMJ+B5lVhWkhFR5/06J+FdpiyTb5t+kPLdPsD69/AC3e0JBXewXq5RvYa82x1KNEGtez5rjQ&#10;FAz/wpp/at/f6PWKzyPPITHjW+THC4eAniSJpE7+d9BJq/WWMESmDGwzITL8e8xsJD5v9aKxRQzf&#10;wRnGCWSRJvjCfgeJ+KeQOtAR/EofDPwtF+vkf5n+0JLIPn1g9Q+wqAGJQLWXvF6+AfxGY+xAkj6W&#10;nItB/jcif1FFYjhe/GDxfA4hhBBCCCGEEEIIIYQwzozy+YyoBn4AK9DROCe5zJZrDAJjUuIAlDyO&#10;Isrf7X7RZPHoAzTrMU3H3xgyjFtodtbUJoxVpSCJoI+/qTVH1Q6hn6eqHGuxZJ382/SGlnEs4Xnc&#10;1J6DXGqMt1hCdXSXvfYcHuUpuMdPqxuNLM5fVKEfjp+Mx7c///Yn4HO0Fm5LDemJNccgUH8igdQp&#10;UZAQmdsC0wa6kRAY/j1649F3IXsH3KrUdjhWlcKqVCL+pkXUKnStxbOwj7dYEln7AOkPLeMXKTSP&#10;g0UNKESqvTiLpRd/p/uqsSsL7zQO8/g5h2vJ2oS/qCIzHP960re//+nvkOXpOw2piTp6CLg/kUAs&#10;ZQoS5HNb4quOOnoOkM+fzsqhAXZVaj0cBVal9PGPx/Fgh1+nsF/1tNCZfuZAmVNHV1nEMuroOcir&#10;vfg8ju6wg4A6+qwxfRyrFAqpdGEUKaqwDsd4PocQQgghhBBCCCGEEEIYZ8nzmfyQ8EVDlvp+H7xA&#10;h/WMZIDm2OqPLPJYyqjhBOY2+VddFWuOOWZ8/nxUFHfASCKMtXClIImQib+pijfWHHOM3GppJ/9L&#10;je24N7RMX6Sx5phhu9SY0PCRfsoIWHOcNbzUGAW/ipd+OIoUVViGY+sHBzWSIP9Q7YLbI8lsG/vA&#10;rnWLxFKiIEE+t1my+08420hUPbiZIP/K7jGzkVhqKTC2+mBXpb5DUmNVSh9/00Iq3l4vNiefNlpq&#10;eNZYP4Z36O+FTF+k8PpHrDme6WytQ4FHBIN7SO80zr8YFKmolEJRZcdwbBWfz+BPghKZs8X+Hy+s&#10;conllLKur+wliyP/O+ik1XpLGORf8zuwzYTOyqEB+L6EyNjqgVuVCmSRJhqrUon4m6qjq3aISjxj&#10;OaaQayX/y71ace+cw/hFCqt/gEUNSARUd/iDRVRHdxBQSGssfg7/zbkY5B+Sm4sqC90hnjCezyGE&#10;EEIIIYQQQgghhBDGGVM+HxE4JDxpdKkxNfvV0Pox/ABmzXHW8lprCBIHoOTjUST1wH3+yL+2PkBN&#10;v0AK6YOVRNgOx6oaU5V/5XRgas3xDvZGo2cs91gs0c8cKD2RvfGLFJ7HTe05+K98n7aMUyfui2t/&#10;a/QpHO7x0+pGI4vzL6ynh+NjxeczRPL0SWO+odoBe8tRY8q3GLrGsNDsRWuyOPLnzZNW11rDEJg2&#10;+fHCCfrjMdYcR3CrUtvhWFXtTydxGAkkHseDHXpac1Sh87jEzIHRP+cwfpFC8zhY1IBCxPdCQxyI&#10;RNSaY7kxElAsNdzkbsC9sL47HKHF5yMiefqk4aXGtOD3SBpTvsVQ/YN06XAd7rz5k9Zkcayif8So&#10;oyeZ8flrqerWuhMAuyq1Ho47VqUXkYm/aSE16ugZ8HlcZuZA6A0t4xdp1NFzCEiPdcSBKATU0WeN&#10;6eJYxV4QkBiOIgvr1WbxfA4hhBBCCCGEEEIIIYQwzlbl8ysEDglPGvOdk3TBCXS+mGqg6sETOPLx&#10;uPnQbr07gTNQiUeMNccMvQ83dsnHJo5VI7LmhWbGb7W/gF7zuYxM/E1VvPgbjZ6K8ip0Hrd+kbbo&#10;Dy3TF2msOWYQ8L0QeEQw2DdbuzeJNM7v1Uk/HD/gXli/+qbfFEaqRhLkj2OX/HjhILAkKLIF538H&#10;tVtBIX/Es41E1YObCfJ43GNmI7HU0ve1Vu0PN1R7vdCUHPhJawuJlJBC6kBHcD85GPg8LjFrYPSH&#10;lmn2h4tKYs3xTGdrHQo84gawDzpSnpKII5dgSaSiUgoL6z/rpfKZf9ZrJEGJGd8iP144BNyfSGBM&#10;cr+D2q2giLwpYZsJkXj0AN+XEEghfbCrUutQkstNBLK4rTq6aoeoJIX9nzZaamj9Im3TG1rG2R8m&#10;xgOLGpAIqO7wt1xQHd0F96BjaZwulpuvS3Nd6LsJ38I6ns8hhBBCCCGEEEIIIYQQxrng+cxd3xc4&#10;JDxpdKkxNbHmGGTImnStqcARKP8tknYrOOSPCff5I49Hn15GiBjuDJwkQiAb3wB+zecyEukgCt6h&#10;zqIq/7ThcjgkZg6M3tAyzv7wPG5qz6Fx5RtosfTi73Rfd6w55oBdqziHa8naZP/C+m1ulbLcEIZI&#10;nj5pzBXHLvutOaosYnljbNkWUvlukSy0WmsJhT+NYzcSAvG4x/2rle3X2qXGzGBXpQLZ+Aax5rjN&#10;F/M4jjVHD6xeRmLmQIk1xwFoHgeLGlBs971Y61BDHIhG0JpjqSGa/YXUB5psALuwPlc+44/NIWzP&#10;0198175nj8Q9JtsMifHWmgqMRw17qFstYZA/YtTRk1yf27em2peK5TOrUpk9QYshdfRCsy4yQ9i0&#10;kBp19Ax4vYzMzIEwp46usohl1NFzCFR7dcSBKLBz2/uSC7dCQWI4Pjwe4/kcQgghhBBCCCGEEEII&#10;YZx1z2fsnS0oGv5EEsdNLfbbcxjE8sbYsrXmqGK3h3rRkiyWEo8Ya445gBnBOpZYSYRIRm4wdM2H&#10;LveDMVXx4m80eirKq9CXNa2Tf4v+0DLN/rHmmINcaiwg1t4E5kG9HZZizTHHzJNe+MHBT/q/9Azc&#10;YdZIghIzvkV+vHCQoWvdvSLqYodI+N9B7VZQyB/xbCNR9eBmQmT49wD7/JGPrXvgVqXGK4QXf+e6&#10;6ygxjFNIHehoi58cBLxeRmLWwOgPLdPsD7dYAq8jkQgUOrbXyx/vtAP2i/NN43rWHAvNNtAbj/3i&#10;88ozPHtsDmV7EvSZ8S2ijh6i+dH6I0tgTHK/g9qtoIi8KeMXPQloMyEytnpgV6XWw5FcbiKQxW3V&#10;0VU7ai0p7P+00VJD6+TfJj9eeAB+sAi8aYeEvNCxJRtITBvcQ/pecoGfbLW6kQjlwoeL53MIIYQQ&#10;QgghhBBCCCGEcWaVz0fwd7ZgbL+xstShr2oAf9ORezzeYsiaY62pwLmdxPVskbktMG3iFz0F2OdP&#10;YGz1GJJEPGaxpMKQqvyrp4MoeIc6i6r804ZJ/i16Q0si+/SB3moB36hDAd9mCBgVSkybWHPMAXpQ&#10;6xuNf/9wzxafX2Gq2xfJ03ca0oPbJ4kU/zrcmGoCS4ceMtezyWPJn8ZjzTEK0OdPYGz1aL5r4BZL&#10;CkBPWlvQx/+LeRzHmqMH1mLJNvm3mbHm+Gh982kIiDXHHLCXVG88bhcHUn7VgtYcSw3R8KvTFN6G&#10;e4rPZxgfnZDn6RcNOWN5lfx44RBQfyKB8ShTkBCMJdnjVUUdPQfY509gbPXBrEpl9gQt4Cetl5GJ&#10;v2khdbs6usoilvhbLtYv0svc2wuZvkijjp5BoNobdfQR7MrCW1TCr05jy+DxfA4hhBBCCCGEEEII&#10;IYQwztt7NXx3FfxvGOv2BQ4Ju40kwAp0JI7trgP3J9KY2xpqOPK5LTBlzlQsVQ8qWci/snsAzXoE&#10;xlYfrCTCd0hCr/m0oY+/qcfxlpXIF1GVv/PcZU36WQOlP6xMX6TwG42x5nims8873G6T+niHXTBf&#10;nPeNRv7F4O7h+GG7Qf9dVg3q9vk+HXme7jaSINYcgwxd6+7bSpDFkv8ddNJqvSUM8q/5HdhmYvfK&#10;4VHAPn8iY6sHblUqkEWawE9aW0jE37SIWkVgz/HVYzl2Grnc2I57ri/GL1KYqAQsakCiobpTeUwg&#10;2Ij4iko0FoOop3zp+Sz5Xb5jUEjVSID0WbNN1NGDDNQ/+sXoa60hSLyDyOe2yJ4xP144yX2fv6VW&#10;ImOrB3ZVaj0cpwr7XzkdGBdR8Wv4xPJ+o1eNPeLYZe7HC03iCM/jpgrp7aq7tU63Pybd142LiK+o&#10;BH7NotXNU8Mxns8hhBBCCCGEEEIIIYQQxnmpfD6D/iDhHVMVL//pm69kDP8j5L6xnLLmWGj2ojVZ&#10;DCXUcCLjkfyrrgKrWCRUFF16H87YvasJThJhPRy7n07iJgyQL2TN8c5zy8ivE8tnt3kSMwdGX2Rv&#10;+xIF53HwjToUW7YZoBt1d6CfNqLWHMuNkcA8fs4BLVkvFZ8/e4A7D/Io+DtbEPAL2W5H/LHsEr/o&#10;IYbqH6SuXteRKUiQj0eJrzrWHHPMbCSWWgqMrR7YVan1cJyy5lhs2oE+/viTfziw78A4lni9DP3M&#10;gTJnzVFlEctYc8zBr7xTeEQwAtYcZ43p41jFpk7rPOGt4vPqg9B9l1W26ugq5EL2xd+NYtkhftED&#10;NMdWPxrk41GmICEwHiUeMeroGcAZgTyN3AOzKjUuR9StycYviMESj+PBDj0V0thbLtYv0svcm56m&#10;L9Koo2cQkB7riANRYCPirZXkV6d99oTxfA4hhBBCCCGEEEIIIYQwztvH8eSDJ92SBwlVT9/ZgiFw&#10;SHjSaLkhPbHmGAR2rVtjbmuo4QTGI/kjnqlYqh5Usvim44Ka9XypOFY96bNBPkVvAL/m00Ii/qYK&#10;3ir0tW5PVTneYkli1sDou76YvkjhNxpjzfFMZ+sdatxMR4KJiPdF/c2LwYXujk3+absBXmzQf5dV&#10;1rp9jTwtMUpaxJpjiKFr3X1bCbI48r+D2q2giCzcYs8xQf/LjjXHkSFrjoWmtsPxA9hJawuJ+JsW&#10;UatizTEJLo+LLCzAzPhFG8UQJioBixqQiPheaIgDkWAj4isq4fbq/LnnM3Cx4f9dcs94jQTou3DD&#10;/w4M93i8BXTPLpC5JBRyIuOR/DHz44WTzPj8mVyganIj+QzVsS3CWFUbTlovI5EOUkQd6iyF/fuN&#10;XjX2iGOX3tAyzv7wPB6F9HxH6x1qiAOR7C1IG5T4voPjunQ8n0MIIYQQQgghhBBCCCGM83Pl8xGw&#10;PFNGEDSm4uX6ZDqnbzJHTpfBiXRkZtt1hgRjC81etCaMIf31bJHxyJ/GY80xxsxIzmsN67NhG8aq&#10;ijXHAPhrZzDwN8+jKv9po+XGEjMHSqw5DkDzOPhGHRKBa98Cj7gB3EN632jccz3uWvH55T+GvX5F&#10;Py/a3yX3JxOxUDppeKkxNfnxwiGaH2uukEoWR257qJGWMMgfMdYck8xsJJZaCqSRe2AKqTJ7ghbw&#10;k9bLyKSDFFIHOvpahf1nDxZlZg6EOWuOKotYxppjDgHlncAjgsHObW9RyfMPOVN8PiN+0T+CPTaH&#10;ImChdNKYK4Z3yI8XDnBjbPVGlsh45LCHutiSLJYSj7hZHf2tUwP6X7bpBaobDBVSmweLNmGcOmml&#10;y/1g4nE82KFnYR+rl7FO/i36w8o0+0cdPcN26fHnHeqIA9FgHtRbVDL/kPF8DiGEEEIIIYQQQggh&#10;hDDOc8rnI7Hm+BH8nS0Y2w8JjVTlHWLNMcjQte4HL+Nj2WMPdbErgfFI/ohnKpaq2HP06M1tU/eu&#10;m2CsOc6aXWhKTvNdI5H7wZgqeKvQ17o9VeX4y5oSswZG3/XFNPvDLZa+kDXHO2RSY42b6Uiwc9s3&#10;jd97SFzx+YxYc/wI9s4WFB1/IolZf5lYcwzR/Gj9USUwHqFX+/6OrTVHFeFjAq9WCnxt97g+cXLO&#10;emTImmOh2VlTixB+gCvsd5BIB6ZF1KpYc0yCs1iyTv5t8uOFB2AWSxtEDWjIq70a4kA0uIf0dVi6&#10;Nh73Fp+PgH+cgn5O4I/NYWxPgMudSsz6y+B/B4Z7PN5iSB291lRgPEoo5ETGo8BjbveLJoxJjxmf&#10;vy9+zlpjUufHbrmoMFTY/+rpIEXUoc5S2P+0YZJ/i7kfLzSJIzyPA0UNaLYXOx4SNXSRmDZRR89x&#10;/qDxfA4hhBBCCCGEEEIIIYQwDpfy+RUg5YDMBSXcnS0oW+LvfeR0GZxIR2a2XefGVLNV8dJfzxYZ&#10;j/xpHH+1UmD49wGqWATGVo/m3IZbLCkAvebTgj7++GtnMPA2qFGV/7TRcmPb5N9mxprjo/XNpyFg&#10;sxraRgldRS81FhBrb0DQmmOpIZpvD6pRfD6SHy/8EfydLSjkebrbSIL8eOEQQzfB15oKjEeZgoRg&#10;LMke7x3YZkJmEdZhZiPxeasXjS1i+M5AIZWv9goGftJ6GZn4p5A60NHXKuw/67Jhnfwvc28vZBpL&#10;qKgk1hzPdRhrjutgVxZuohLN4vMZ+fHCHzE+OhHI091GEuTHCwe4MdVs1dFVIgUJ8liKTBn4ZoL8&#10;a+sDzAgiY6tH48Px1143AD1pbUMf/3gcD3boWdjHFiSsk3+L/rAyjSVcVBJ19DOdfd4h/pYLqqO7&#10;YB5UXVQSz+cQQgghhBBCCCGEEEII4/gon4/EmuPvjB2T83068kPCF42WGtITa45Bhq5196w5FjtE&#10;IqGGE1CxiEwZqJJF4Gvr0Zvb5u5dTXA+G7bDEX/Np4VE/E0VvFXoNbynqhyvhhNZR4K45/pi/CKF&#10;3Wg8/wIsFNEiUmOcxdKLv9N91diVhcqNRt/i8xmx5viR9uTl/3QiefpOQ2pizTFE86P1R5VALCUK&#10;EuTzWmThFmuOSUA+fyJjqwfWZ8N6OOJOWtvQxz8ex4Mdfp3CftXT2zz6mQNl7scLTeIIz+Ox55jv&#10;aK3D7Tapj3fYAZcfWUUlX6v4fAS8cJN5HY/sODk/HXmeftGQM5ZXwO+RNMZjiyFr0oVmL1qTxVKi&#10;ICFSkSP/qquijp5jxucv9YjmBxvK4zZhxJ+0XkYm/qaF1Kij58Bu82RmDoT+0LJ9iYLzOFjUgGR7&#10;tbd375bsEcGIqqOXG/+deD6HEEIIIYQQQgghhBBCGOct55EngFQDIlq4HXe2YGicwNEf27XBCXRk&#10;ZluPIfFdX8VLFkcZNRz53Jb4qsE+f+Rf2T1mVCxLLQXGVo8b75pYcxwYsuZYbNpBIv6mKl68vV5s&#10;Tj5ttNTwrLF+DO8wZ81RZRHLWHPMgb0ycvK3hyzeukisPQWsOc4aLzY8td2Q+F6Q5McL/45xEZU/&#10;CfrO0P0/XlhlEcvmmrQfDfK5LVOQEBiP5F/1O7DNhPH+D54RRMZWj6FC6qMWS+zcyI+gsSUTf1Nr&#10;jqodohLPWI65bLQLqR5x7HBvL2T6It1szfGtS4NYCqju8AeLqI66YCPytMPSsucz/feCJj9e+CP4&#10;Y3MYAnn6pNGlxtTsL0jrx/ADmLJOZDxKFCTIx6PMVw32+SP/2voA70tILH66ND8c9JaLAkMBudC0&#10;A338TdXR72BFJZ6xxN9yoZ81UPplB9MX6Ya1p61Cml91d9oyl6UxEZm+5BLP5xBCCCGEEEIIIYQQ&#10;QgjjvHVPaE3P0frEmuPvYO9sQRE5JDxpzBfLDthbjsbZbuhad99WgiyOEmo4kfEo8JhQFYtAPHr0&#10;NRGx5jgyZM2x0NR2ON7R6ECvdf8duvjH43iwQ09rjipkHpeRI0K4Nz2NX6Sb7Tks1NAivhcaN9OR&#10;YCPSTePnthtDBWm67wRNrDl+BH9nC4ZInj5peKkxLfg9knG2g1lznLW81hqCREFCZDySP2asOSaZ&#10;8fkzce9qciM/QvO4AkOF/aQD20JqrDlmwFssycwcCHM/XmgSR3geN7XmqJLwvdARB6LARWQ1HMue&#10;z51sZr0n6ACukMm8jo1PwAXy9EljrhjeAbdH0hiPLYbU0QvNXrQmi+HmgsRadyLjUWDhFnX0FDMj&#10;OfWI5geD33Jhp/npNh9GPtxlD9NCKl5U4lnUr0LfcvHOXFfpT0/bl2jU0VMISI8FHhHMfnV0PJ9D&#10;CCGEEEIIIYQQQgghjLOufD5y46Sb/lAADei0W0dFcfI3E7mTxgmcr2oAL9DhHo9thsR3pK5e1wEn&#10;1zmbE7I4VtE/4pmKpepBJQt5PO4xo2JZaimQRnrcSD5DThSLTQWAX/NpIZESouId6AjuJwcDb7Ek&#10;MWtg9PZCxtkfvoaPNcczna11KPCIYLDWHP3i8+m/2FtsSHwvSDb/eGEVYfyNr19pJEHfhVt+vHCA&#10;5sKtHw2R8Qh6zDl3tLVWUET2O7DNhEg8eoAzgkga6YH12fANJfSktYVAFre15qjaISrxLOxjt3kS&#10;swZKf1j5Zn/cGh4sakAioLrDWyyhOurybERmi89Hbpza0n8vaDYXpOnib3wCLpCnTxpdakxN1NGD&#10;DCnrCJcOPcCTe0ZpThbDd8gfMz9eOAXwvoR9PWIgITdrrxeakgM/aW0hkQ5Mi6hVaFGJZ2Efv82T&#10;mDUw+iUc3+yPz+OmCmkN1R3wlsuLv9N93TMTIJ7PIYQQQgghhBBCCCGEEMZ5Vvn8isYprfE5Wh+g&#10;akAm/mMqXq5PJ3JIeNKYK45dYs0xRPOj9UeVwHikv54tciQvMG2gKhaBePSYM5n54pd8asyaY6HZ&#10;WVOLEH6AU5V3kEgH8Tge7DCq8p82Wmponfzb9IaWcfaH5nHwjToU230v1jrUuJmO5vpD7ik+n9HI&#10;ZhLfCRLwwk0i/u1Mwf3ptufpZ83Y6MHvkbjH4y2GrDnWmgqMR5nr2QJjkvwRY80xyfWJk3PWM4Z8&#10;Nh6zWFIBW9jvIDOETQupseaYAb/Nk5k5EOZ+vNAkjrHmmEOg2qsjDkTx+UPyFJ+PDKmjqwi/FzSg&#10;hZtM/I3lTxr+RL4LN9weSWM8trjxcp1xhyWM4WaF3FqXAqsiiUeMOnoO4EbCNpbNjAC/5aIArrDf&#10;QWZVYVpIxYtKPIv6Vehtnm3ybxN19IGoo+cgr/YK1Ms38ONDxvM5hBBCCCGEEEIIIYQQwji8yucz&#10;mqe0EocCSMCqAfr4G9+93X4Ct9Shr2oAL9DhHo9thgRja00FxuMGiVpU5Xs4U7FUPahkkZE/dphR&#10;sXze6kVjixi+M+Cz8ajFkgJYVXkXiWEcFe9AR3A/ORj4bZ7ErIExZ81RZRFLuMUSeB2JZHuhI9Yc&#10;V9EqPh9pvigFvhc8+fHCHzG+eyuQp7uNJMiPFw5wY+FmW0St2m7PkcI+jvhFTwHMCALDv8+QxzGX&#10;E8UmMIX9LhLD2NSao2rHGt6zsI/d5knMGij9YWWc/eEHi0CbNyTk1V68xRKqozW0i8+vyI8X3ifq&#10;6B8xlz+R5+kXjZYa0hN19CBDyrpeEXWxQyQSCjnRWJI9XhV4I2G7l+6Nx3Y4BMZVH1wR1XY4VhW6&#10;sN9BIv6mRdQq9Bres7CP3+ZZJ//L9IX3EtmnD/RgESxqQCFS7cXdcnnxd9BXHc/nEEIIIYQQQggh&#10;hBBCCON4Kp+PNE5pzc/ResSa4++YXr8SOSS805CaWHMM0fxo/VElMB5lrmeTx1Jg2sSaYxKQz5/I&#10;RYAeQwrehWZnTS1C+MHQNZ/Fph3o4x+P48EOoyr/aaOlhtbJv01vaBnHMtYcc5BLjTVsUq/z9j/+&#10;8/+pX3/5rX759df69dffqn75pX4xemm8JNYc9wEv3GTib3z9ijxPv2jIGcsr4PdIGuOxBXTPLjAe&#10;Jaw5zlpeaw1BYNrEmmOKGZ+/L37OWkifDevhKGCgLVMOMi2kxppjBrzFknfmusq9oWUuBzvtAAAC&#10;YElEQVT6Io01xwwC1V5+m9TPefu///t/q7ff/6i33/+1fvv9j/rtt7f65Zdfq36pv4rQX7QYXdVS&#10;R1fZpLI+oIWbTPyNT8AF8nS3kQS4PZLGeGwB37MLbCSAj3hvZJHPbYmv+vwbeGwzQf6V3QO4kRAY&#10;Wz2wUmfr4ShioE3/HZgWUvE3HD2L+lU7tnn0swbK3I8XVlnEEn7LJeroZzr7vMPtdZhGh2///b/9&#10;738Vn/+l3n7/17/+7z/qt9//pd7e/qi3P/64/q+GEEIIIYQQQgghhBBC+NL88j/9z//Ln7+9/VFv&#10;f/xL/f77v9Rvf/xr/f77v3wrRv/x7X9/e/u9fnv7vX797a1+++33+vW3X7+po78azVPalO5PAJ54&#10;S8S//ZD8nw7+hK0O+ePYBSsu8Y1jVbU+nvVbA/iY/a7IY0n+eO/AlSwicbkOMCPYxrCq/eGwzUSA&#10;vdja0MffSMV7BL+G94wlfpvnGcc79IaWcRzhedw0liL7bNhjftLRL//lv/yvf/7n//h/69//4z/r&#10;3//jP+rf/+N/1K+//V5vv/9L/f7Hj0Xoj/99+6N+/e3twyf6119/+2bNYfrC+JTG5/6ikXoNeOzI&#10;xN/0Rcmfp/lj2AWfpn1jid+zk8dSoiBBHsN3BB4TupEQiEcP8EbCNo5VyIRsHUaBoEjE33hPnIL0&#10;HLg87hvDLv1hZRxLaB43jaPIPnvXY7791//6v9W//du/1T/+8Y/6xz/+Uf/X//l/1P/35y8fxeaP&#10;AvS7Lccff9TbH//68bf3//9vv72hP0IIIYQQQgghhBBCCCEEUv5/W5Y/Q+SzlbUAAAAASUVORK5C&#10;YIJQSwMEFAAGAAgAAAAhAAgIJUvdAAAACQEAAA8AAABkcnMvZG93bnJldi54bWxMT8FqwkAUvBf6&#10;D8sTequbpEYkZiMibU9SqBZKb8/sMwlmd0N2TeLf93lqT2+GGebN5JvJtGKg3jfOKojnEQiypdON&#10;rRR8Hd+eVyB8QKuxdZYU3MjDpnh8yDHTbrSfNBxCJTjE+gwV1CF0mZS+rMmgn7uOLGtn1xsMTPtK&#10;6h5HDjetTKJoKQ02lj/U2NGupvJyuBoF7yOO25f4ddhfzrvbzzH9+N7HpNTTbNquQQSawp8Z7vW5&#10;OhTc6eSuVnvRMl+yUcGCz11NkpTRiVG6WkQgi1z+X1D8Ag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LC0/7wdCAAAeyAAAA4AAAAAAAAAAAAAAAAAOgIAAGRycy9l&#10;Mm9Eb2MueG1sUEsBAi0ACgAAAAAAAAAhADstnZiwgwIAsIMCABQAAAAAAAAAAAAAAAAAgwoAAGRy&#10;cy9tZWRpYS9pbWFnZTEucG5nUEsBAi0AFAAGAAgAAAAhAAgIJUvdAAAACQEAAA8AAAAAAAAAAAAA&#10;AAAAZY4CAGRycy9kb3ducmV2LnhtbFBLAQItABQABgAIAAAAIQCqJg6+vAAAACEBAAAZAAAAAAAA&#10;AAAAAAAAAG+PAgBkcnMvX3JlbHMvZTJvRG9jLnhtbC5yZWxzUEsFBgAAAAAGAAYAfAEAAGKQAg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736;top:720;width:10792;height:14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PewwQAAANoAAAAPAAAAZHJzL2Rvd25yZXYueG1sRI9Ba8JA&#10;FITvgv9heYI33diDSJqNFFEowYsx0Osj+5pNm30bsluT/ntXEDwOM/MNk+0n24kbDb51rGCzTkAQ&#10;10633CiorqfVDoQPyBo7x6Tgnzzs8/ksw1S7kS90K0MjIoR9igpMCH0qpa8NWfRr1xNH79sNFkOU&#10;QyP1gGOE206+JclWWmw5Lhjs6WCo/i3/rILj9edsO9NiX9YVBTMV1VdVKLVcTB/vIAJN4RV+tj+1&#10;gi08rsQbIPM7AAAA//8DAFBLAQItABQABgAIAAAAIQDb4fbL7gAAAIUBAAATAAAAAAAAAAAAAAAA&#10;AAAAAABbQ29udGVudF9UeXBlc10ueG1sUEsBAi0AFAAGAAgAAAAhAFr0LFu/AAAAFQEAAAsAAAAA&#10;AAAAAAAAAAAAHwEAAF9yZWxzLy5yZWxzUEsBAi0AFAAGAAgAAAAhAA7s97DBAAAA2gAAAA8AAAAA&#10;AAAAAAAAAAAABwIAAGRycy9kb3ducmV2LnhtbFBLBQYAAAAAAwADALcAAAD1AgAAAAA=&#10;">
                  <v:imagedata r:id="rId7" o:title=""/>
                </v:shape>
                <v:shape id="AutoShape 3" o:spid="_x0000_s1028" style="position:absolute;left:4694;top:720;width:6813;height:7072;visibility:visible;mso-wrap-style:square;v-text-anchor:top" coordsize="6813,7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hc4vwAAANoAAAAPAAAAZHJzL2Rvd25yZXYueG1sRE/LisIw&#10;FN0L/kO4wuw00YFBq1FEcJiZjfhAXF6aaxtsbmqT0fr3ZiG4PJz3bNG6StyoCdazhuFAgSDOvbFc&#10;aDjs1/0xiBCRDVaeScODAizm3c4MM+PvvKXbLhYihXDIUEMZY51JGfKSHIaBr4kTd/aNw5hgU0jT&#10;4D2Fu0qOlPqSDi2nhhJrWpWUX3b/TsPkqvzf9eFJ/Q6Pl3rzae3p22r90WuXUxCR2vgWv9w/RkPa&#10;mq6kGyDnTwAAAP//AwBQSwECLQAUAAYACAAAACEA2+H2y+4AAACFAQAAEwAAAAAAAAAAAAAAAAAA&#10;AAAAW0NvbnRlbnRfVHlwZXNdLnhtbFBLAQItABQABgAIAAAAIQBa9CxbvwAAABUBAAALAAAAAAAA&#10;AAAAAAAAAB8BAABfcmVscy8ucmVsc1BLAQItABQABgAIAAAAIQB7Mhc4vwAAANoAAAAPAAAAAAAA&#10;AAAAAAAAAAcCAABkcnMvZG93bnJldi54bWxQSwUGAAAAAAMAAwC3AAAA8wIAAAAA&#10;" path="m6813,808r-23,-23l1914,5677r22,23l6813,808xm6813,370r-13,-12l1232,5930r12,12l6813,370xm6813,255r-13,-12l,7062r,10l6813,255xm6813,198r-23,-25l1324,5655r23,10l6813,198xm6813,13l6800,,2363,4455r10,10l6813,13xe" stroked="f">
                  <v:path arrowok="t" o:connecttype="custom" o:connectlocs="6813,1528;6790,1505;1914,6397;1936,6420;6813,1528;6813,1090;6800,1078;1232,6650;1244,6662;6813,1090;6813,975;6800,963;0,7782;0,7792;6813,975;6813,918;6790,893;1324,6375;1347,6385;6813,918;6813,733;6800,720;2363,5175;2373,5185;6813,733" o:connectangles="0,0,0,0,0,0,0,0,0,0,0,0,0,0,0,0,0,0,0,0,0,0,0,0,0"/>
                </v:shape>
                <w10:wrap anchorx="page" anchory="page"/>
              </v:group>
            </w:pict>
          </mc:Fallback>
        </mc:AlternateContent>
      </w:r>
      <w:r w:rsidRPr="00F66A74">
        <w:rPr>
          <w:rFonts w:ascii="Constantia" w:hAnsi="Constantia"/>
          <w:b/>
          <w:bCs/>
          <w:i/>
          <w:iCs/>
          <w:color w:val="171717" w:themeColor="background2" w:themeShade="1A"/>
          <w:sz w:val="40"/>
          <w:szCs w:val="40"/>
          <w:u w:val="single"/>
          <w:lang w:val="en-US"/>
        </w:rPr>
        <w:t>Project: Transport Management System</w:t>
      </w:r>
    </w:p>
    <w:p w14:paraId="78FE0CA4" w14:textId="4537E7FD" w:rsidR="00F66A74" w:rsidRDefault="00F66A74" w:rsidP="00F66A74">
      <w:pPr>
        <w:tabs>
          <w:tab w:val="left" w:pos="5640"/>
        </w:tabs>
        <w:jc w:val="center"/>
        <w:rPr>
          <w:rFonts w:ascii="Constantia" w:hAnsi="Constantia"/>
          <w:b/>
          <w:bCs/>
          <w:i/>
          <w:iCs/>
          <w:color w:val="171717" w:themeColor="background2" w:themeShade="1A"/>
          <w:sz w:val="40"/>
          <w:szCs w:val="40"/>
          <w:u w:val="single"/>
          <w:lang w:val="en-US"/>
        </w:rPr>
      </w:pPr>
    </w:p>
    <w:p w14:paraId="7CB6FF4E" w14:textId="77777777" w:rsidR="00F66A74" w:rsidRPr="00F66A74" w:rsidRDefault="00F66A74" w:rsidP="00F66A74">
      <w:pPr>
        <w:tabs>
          <w:tab w:val="left" w:pos="5640"/>
        </w:tabs>
        <w:jc w:val="center"/>
        <w:rPr>
          <w:rFonts w:ascii="Constantia" w:hAnsi="Constantia"/>
          <w:b/>
          <w:bCs/>
          <w:i/>
          <w:iCs/>
          <w:color w:val="171717" w:themeColor="background2" w:themeShade="1A"/>
          <w:sz w:val="40"/>
          <w:szCs w:val="40"/>
          <w:u w:val="single"/>
          <w:lang w:val="en-US"/>
        </w:rPr>
      </w:pPr>
    </w:p>
    <w:p w14:paraId="4E0056D4" w14:textId="7E0FF188" w:rsidR="00F66A74" w:rsidRPr="00F66A74" w:rsidRDefault="00F66A74" w:rsidP="00F66A74">
      <w:pPr>
        <w:tabs>
          <w:tab w:val="left" w:pos="5640"/>
        </w:tabs>
        <w:rPr>
          <w:color w:val="FFFFFF" w:themeColor="background1"/>
          <w:sz w:val="40"/>
          <w:szCs w:val="40"/>
          <w:lang w:val="en-US"/>
        </w:rPr>
      </w:pPr>
    </w:p>
    <w:p w14:paraId="44B1EB89" w14:textId="2A6A22C4" w:rsidR="00F66A74" w:rsidRPr="000813BE" w:rsidRDefault="00F66A74" w:rsidP="00F66A74">
      <w:pPr>
        <w:tabs>
          <w:tab w:val="left" w:pos="5640"/>
        </w:tabs>
        <w:rPr>
          <w:rFonts w:ascii="Arial Black" w:hAnsi="Arial Black"/>
          <w:b/>
          <w:bCs/>
          <w:i/>
          <w:iCs/>
          <w:color w:val="171717" w:themeColor="background2" w:themeShade="1A"/>
          <w:sz w:val="40"/>
          <w:szCs w:val="40"/>
          <w:u w:val="single"/>
          <w:lang w:val="en-US"/>
        </w:rPr>
      </w:pPr>
      <w:r w:rsidRPr="000813BE">
        <w:rPr>
          <w:rFonts w:ascii="Arial Black" w:hAnsi="Arial Black"/>
          <w:b/>
          <w:bCs/>
          <w:i/>
          <w:iCs/>
          <w:color w:val="171717" w:themeColor="background2" w:themeShade="1A"/>
          <w:sz w:val="40"/>
          <w:szCs w:val="40"/>
          <w:u w:val="single"/>
          <w:lang w:val="en-US"/>
        </w:rPr>
        <w:t xml:space="preserve">Group Members </w:t>
      </w:r>
    </w:p>
    <w:p w14:paraId="44C49058" w14:textId="77777777" w:rsidR="00F66A74" w:rsidRPr="00F66A74" w:rsidRDefault="00F66A74" w:rsidP="00F66A74">
      <w:pPr>
        <w:tabs>
          <w:tab w:val="left" w:pos="5640"/>
        </w:tabs>
        <w:rPr>
          <w:color w:val="FFFFFF" w:themeColor="background1"/>
          <w:sz w:val="40"/>
          <w:szCs w:val="40"/>
          <w:lang w:val="en-US"/>
        </w:rPr>
      </w:pPr>
    </w:p>
    <w:p w14:paraId="44AE3897" w14:textId="136D5AE2" w:rsidR="00F66A74" w:rsidRPr="000813BE" w:rsidRDefault="00F66A74" w:rsidP="00F66A74">
      <w:pPr>
        <w:tabs>
          <w:tab w:val="left" w:pos="5640"/>
        </w:tabs>
        <w:rPr>
          <w:rFonts w:ascii="Constantia" w:hAnsi="Constantia"/>
          <w:color w:val="FFFFFF" w:themeColor="background1"/>
          <w:sz w:val="36"/>
          <w:szCs w:val="36"/>
          <w:lang w:val="en-US"/>
        </w:rPr>
      </w:pPr>
      <w:r w:rsidRPr="000813BE">
        <w:rPr>
          <w:rFonts w:ascii="Constantia" w:hAnsi="Constantia"/>
          <w:color w:val="FFFFFF" w:themeColor="background1"/>
          <w:sz w:val="36"/>
          <w:szCs w:val="36"/>
          <w:lang w:val="en-US"/>
        </w:rPr>
        <w:t>Abrar ul Hassan                           ----------------            10970</w:t>
      </w:r>
    </w:p>
    <w:p w14:paraId="65445A34" w14:textId="77777777" w:rsidR="00F66A74" w:rsidRPr="000813BE" w:rsidRDefault="00F66A74" w:rsidP="00F66A74">
      <w:pPr>
        <w:tabs>
          <w:tab w:val="left" w:pos="5640"/>
        </w:tabs>
        <w:rPr>
          <w:rFonts w:ascii="Constantia" w:hAnsi="Constantia"/>
          <w:color w:val="FFFFFF" w:themeColor="background1"/>
          <w:sz w:val="36"/>
          <w:szCs w:val="36"/>
          <w:lang w:val="en-US"/>
        </w:rPr>
      </w:pPr>
    </w:p>
    <w:p w14:paraId="24CECB0F" w14:textId="4E493D07" w:rsidR="00F66A74" w:rsidRPr="000813BE" w:rsidRDefault="00F66A74" w:rsidP="00F66A74">
      <w:pPr>
        <w:tabs>
          <w:tab w:val="left" w:pos="5640"/>
        </w:tabs>
        <w:rPr>
          <w:rFonts w:ascii="Constantia" w:hAnsi="Constantia"/>
          <w:color w:val="FFFFFF" w:themeColor="background1"/>
          <w:sz w:val="36"/>
          <w:szCs w:val="36"/>
          <w:lang w:val="en-US"/>
        </w:rPr>
      </w:pPr>
      <w:r w:rsidRPr="000813BE">
        <w:rPr>
          <w:rFonts w:ascii="Constantia" w:hAnsi="Constantia"/>
          <w:color w:val="FFFFFF" w:themeColor="background1"/>
          <w:sz w:val="36"/>
          <w:szCs w:val="36"/>
          <w:lang w:val="en-US"/>
        </w:rPr>
        <w:t xml:space="preserve">Muhammad Faizan Khalid      -----------------     </w:t>
      </w:r>
      <w:r w:rsidR="00810097">
        <w:rPr>
          <w:rFonts w:ascii="Constantia" w:hAnsi="Constantia"/>
          <w:color w:val="FFFFFF" w:themeColor="background1"/>
          <w:sz w:val="36"/>
          <w:szCs w:val="36"/>
          <w:lang w:val="en-US"/>
        </w:rPr>
        <w:t xml:space="preserve">       </w:t>
      </w:r>
      <w:r w:rsidR="00D34D1A">
        <w:rPr>
          <w:rFonts w:ascii="Constantia" w:hAnsi="Constantia"/>
          <w:color w:val="FFFFFF" w:themeColor="background1"/>
          <w:sz w:val="36"/>
          <w:szCs w:val="36"/>
          <w:lang w:val="en-US"/>
        </w:rPr>
        <w:t>11359</w:t>
      </w:r>
      <w:r w:rsidR="00810097">
        <w:rPr>
          <w:rFonts w:ascii="Constantia" w:hAnsi="Constantia"/>
          <w:color w:val="FFFFFF" w:themeColor="background1"/>
          <w:sz w:val="36"/>
          <w:szCs w:val="36"/>
          <w:lang w:val="en-US"/>
        </w:rPr>
        <w:t xml:space="preserve"> </w:t>
      </w:r>
      <w:r w:rsidRPr="000813BE">
        <w:rPr>
          <w:rFonts w:ascii="Constantia" w:hAnsi="Constantia"/>
          <w:color w:val="FFFFFF" w:themeColor="background1"/>
          <w:sz w:val="36"/>
          <w:szCs w:val="36"/>
          <w:lang w:val="en-US"/>
        </w:rPr>
        <w:t xml:space="preserve">     </w:t>
      </w:r>
      <w:r w:rsidR="003A2E82">
        <w:rPr>
          <w:rFonts w:ascii="Constantia" w:hAnsi="Constantia"/>
          <w:color w:val="FFFFFF" w:themeColor="background1"/>
          <w:sz w:val="36"/>
          <w:szCs w:val="36"/>
          <w:lang w:val="en-US"/>
        </w:rPr>
        <w:t xml:space="preserve">    </w:t>
      </w:r>
      <w:r w:rsidRPr="000813BE">
        <w:rPr>
          <w:rFonts w:ascii="Constantia" w:hAnsi="Constantia"/>
          <w:color w:val="FFFFFF" w:themeColor="background1"/>
          <w:sz w:val="36"/>
          <w:szCs w:val="36"/>
          <w:lang w:val="en-US"/>
        </w:rPr>
        <w:t xml:space="preserve"> </w:t>
      </w:r>
    </w:p>
    <w:p w14:paraId="43CC21BE" w14:textId="0A456F62" w:rsidR="00F66A74" w:rsidRPr="000813BE" w:rsidRDefault="00F66A74" w:rsidP="00F66A74">
      <w:pPr>
        <w:tabs>
          <w:tab w:val="left" w:pos="5640"/>
        </w:tabs>
        <w:rPr>
          <w:rFonts w:ascii="Constantia" w:hAnsi="Constantia"/>
          <w:color w:val="FFFFFF" w:themeColor="background1"/>
          <w:sz w:val="36"/>
          <w:szCs w:val="36"/>
          <w:lang w:val="en-US"/>
        </w:rPr>
      </w:pPr>
      <w:r w:rsidRPr="000813BE">
        <w:rPr>
          <w:rFonts w:ascii="Constantia" w:hAnsi="Constantia"/>
          <w:color w:val="FFFFFF" w:themeColor="background1"/>
          <w:sz w:val="36"/>
          <w:szCs w:val="36"/>
          <w:lang w:val="en-US"/>
        </w:rPr>
        <w:t xml:space="preserve">  </w:t>
      </w:r>
    </w:p>
    <w:p w14:paraId="327E17F7" w14:textId="0C244A1F" w:rsidR="00F66A74" w:rsidRDefault="00F66A74" w:rsidP="00F66A74">
      <w:pPr>
        <w:tabs>
          <w:tab w:val="left" w:pos="5640"/>
        </w:tabs>
        <w:rPr>
          <w:rFonts w:ascii="Constantia" w:hAnsi="Constantia"/>
          <w:color w:val="FFFFFF" w:themeColor="background1"/>
          <w:sz w:val="36"/>
          <w:szCs w:val="36"/>
          <w:lang w:val="en-US"/>
        </w:rPr>
      </w:pPr>
      <w:r w:rsidRPr="000813BE">
        <w:rPr>
          <w:rFonts w:ascii="Constantia" w:hAnsi="Constantia"/>
          <w:color w:val="FFFFFF" w:themeColor="background1"/>
          <w:sz w:val="36"/>
          <w:szCs w:val="36"/>
          <w:lang w:val="en-US"/>
        </w:rPr>
        <w:t xml:space="preserve">Shan Gul                                       ----------------     </w:t>
      </w:r>
      <w:r w:rsidR="003A2E82">
        <w:rPr>
          <w:rFonts w:ascii="Constantia" w:hAnsi="Constantia"/>
          <w:color w:val="FFFFFF" w:themeColor="background1"/>
          <w:sz w:val="36"/>
          <w:szCs w:val="36"/>
          <w:lang w:val="en-US"/>
        </w:rPr>
        <w:t xml:space="preserve">      1</w:t>
      </w:r>
      <w:r w:rsidR="00D34D1A">
        <w:rPr>
          <w:rFonts w:ascii="Constantia" w:hAnsi="Constantia"/>
          <w:color w:val="FFFFFF" w:themeColor="background1"/>
          <w:sz w:val="36"/>
          <w:szCs w:val="36"/>
          <w:lang w:val="en-US"/>
        </w:rPr>
        <w:t>2122</w:t>
      </w:r>
    </w:p>
    <w:p w14:paraId="673C39D6" w14:textId="77777777" w:rsidR="00A77761" w:rsidRDefault="00A77761" w:rsidP="00F66A74">
      <w:pPr>
        <w:tabs>
          <w:tab w:val="left" w:pos="5640"/>
        </w:tabs>
        <w:rPr>
          <w:rFonts w:ascii="Constantia" w:hAnsi="Constantia"/>
          <w:color w:val="FFFFFF" w:themeColor="background1"/>
          <w:sz w:val="36"/>
          <w:szCs w:val="36"/>
          <w:lang w:val="en-US"/>
        </w:rPr>
      </w:pPr>
    </w:p>
    <w:p w14:paraId="7DA7097F" w14:textId="3210991A" w:rsidR="00A77761" w:rsidRPr="000813BE" w:rsidRDefault="00A77761" w:rsidP="00A77761">
      <w:pPr>
        <w:tabs>
          <w:tab w:val="left" w:pos="5640"/>
        </w:tabs>
        <w:rPr>
          <w:rFonts w:ascii="Constantia" w:hAnsi="Constantia"/>
          <w:color w:val="FFFFFF" w:themeColor="background1"/>
          <w:sz w:val="36"/>
          <w:szCs w:val="36"/>
          <w:lang w:val="en-US"/>
        </w:rPr>
      </w:pPr>
      <w:r>
        <w:rPr>
          <w:rFonts w:ascii="Constantia" w:hAnsi="Constantia"/>
          <w:color w:val="FFFFFF" w:themeColor="background1"/>
          <w:sz w:val="36"/>
          <w:szCs w:val="36"/>
          <w:lang w:val="en-US"/>
        </w:rPr>
        <w:t xml:space="preserve">Muhammad </w:t>
      </w:r>
      <w:proofErr w:type="spellStart"/>
      <w:r>
        <w:rPr>
          <w:rFonts w:ascii="Constantia" w:hAnsi="Constantia"/>
          <w:color w:val="FFFFFF" w:themeColor="background1"/>
          <w:sz w:val="36"/>
          <w:szCs w:val="36"/>
          <w:lang w:val="en-US"/>
        </w:rPr>
        <w:t>Faizan</w:t>
      </w:r>
      <w:proofErr w:type="spellEnd"/>
      <w:r w:rsidRPr="000813BE">
        <w:rPr>
          <w:rFonts w:ascii="Constantia" w:hAnsi="Constantia"/>
          <w:color w:val="FFFFFF" w:themeColor="background1"/>
          <w:sz w:val="36"/>
          <w:szCs w:val="36"/>
          <w:lang w:val="en-US"/>
        </w:rPr>
        <w:t xml:space="preserve">                        </w:t>
      </w:r>
      <w:r>
        <w:rPr>
          <w:rFonts w:ascii="Constantia" w:hAnsi="Constantia"/>
          <w:color w:val="FFFFFF" w:themeColor="background1"/>
          <w:sz w:val="36"/>
          <w:szCs w:val="36"/>
          <w:lang w:val="en-US"/>
        </w:rPr>
        <w:t>-------</w:t>
      </w:r>
      <w:r w:rsidR="00FD0C01">
        <w:rPr>
          <w:rFonts w:ascii="Constantia" w:hAnsi="Constantia"/>
          <w:color w:val="FFFFFF" w:themeColor="background1"/>
          <w:sz w:val="36"/>
          <w:szCs w:val="36"/>
          <w:lang w:val="en-US"/>
        </w:rPr>
        <w:t>1</w:t>
      </w:r>
      <w:r w:rsidRPr="000813BE">
        <w:rPr>
          <w:rFonts w:ascii="Constantia" w:hAnsi="Constantia"/>
          <w:color w:val="FFFFFF" w:themeColor="background1"/>
          <w:sz w:val="36"/>
          <w:szCs w:val="36"/>
          <w:lang w:val="en-US"/>
        </w:rPr>
        <w:t xml:space="preserve">---------     </w:t>
      </w:r>
      <w:r>
        <w:rPr>
          <w:rFonts w:ascii="Constantia" w:hAnsi="Constantia"/>
          <w:color w:val="FFFFFF" w:themeColor="background1"/>
          <w:sz w:val="36"/>
          <w:szCs w:val="36"/>
          <w:lang w:val="en-US"/>
        </w:rPr>
        <w:t>11491</w:t>
      </w:r>
    </w:p>
    <w:p w14:paraId="380D9F5A" w14:textId="77777777" w:rsidR="00A77761" w:rsidRPr="000813BE" w:rsidRDefault="00A77761" w:rsidP="00F66A74">
      <w:pPr>
        <w:tabs>
          <w:tab w:val="left" w:pos="5640"/>
        </w:tabs>
        <w:rPr>
          <w:rFonts w:ascii="Constantia" w:hAnsi="Constantia"/>
          <w:color w:val="FFFFFF" w:themeColor="background1"/>
          <w:sz w:val="36"/>
          <w:szCs w:val="36"/>
          <w:lang w:val="en-US"/>
        </w:rPr>
      </w:pPr>
    </w:p>
    <w:p w14:paraId="541FB374" w14:textId="2C50CABA" w:rsidR="00F66A74" w:rsidRPr="000813BE" w:rsidRDefault="00F66A74" w:rsidP="00F66A74">
      <w:pPr>
        <w:tabs>
          <w:tab w:val="left" w:pos="5640"/>
        </w:tabs>
        <w:rPr>
          <w:rFonts w:ascii="Constantia" w:hAnsi="Constantia"/>
          <w:color w:val="FFFFFF" w:themeColor="background1"/>
          <w:sz w:val="36"/>
          <w:szCs w:val="36"/>
          <w:lang w:val="en-US"/>
        </w:rPr>
      </w:pPr>
      <w:r w:rsidRPr="000813BE">
        <w:rPr>
          <w:rFonts w:ascii="Constantia" w:hAnsi="Constantia"/>
          <w:color w:val="FFFFFF" w:themeColor="background1"/>
          <w:sz w:val="36"/>
          <w:szCs w:val="36"/>
          <w:lang w:val="en-US"/>
        </w:rPr>
        <w:t xml:space="preserve">        </w:t>
      </w:r>
    </w:p>
    <w:p w14:paraId="05953DA7" w14:textId="21AFE713" w:rsidR="00F66A74" w:rsidRPr="000813BE" w:rsidRDefault="00F66A74" w:rsidP="00F66A74">
      <w:pPr>
        <w:tabs>
          <w:tab w:val="left" w:pos="5640"/>
        </w:tabs>
        <w:rPr>
          <w:rFonts w:ascii="Constantia" w:hAnsi="Constantia"/>
          <w:color w:val="FFFFFF" w:themeColor="background1"/>
          <w:sz w:val="36"/>
          <w:szCs w:val="36"/>
          <w:lang w:val="en-US"/>
        </w:rPr>
      </w:pPr>
      <w:r w:rsidRPr="000813BE">
        <w:rPr>
          <w:rFonts w:ascii="Constantia" w:hAnsi="Constantia"/>
          <w:color w:val="FFFFFF" w:themeColor="background1"/>
          <w:sz w:val="36"/>
          <w:szCs w:val="36"/>
          <w:lang w:val="en-US"/>
        </w:rPr>
        <w:t xml:space="preserve">Faizan                                         ----------------- </w:t>
      </w:r>
      <w:r w:rsidR="003A2E82">
        <w:rPr>
          <w:rFonts w:ascii="Constantia" w:hAnsi="Constantia"/>
          <w:color w:val="FFFFFF" w:themeColor="background1"/>
          <w:sz w:val="36"/>
          <w:szCs w:val="36"/>
          <w:lang w:val="en-US"/>
        </w:rPr>
        <w:t xml:space="preserve">         11491</w:t>
      </w:r>
    </w:p>
    <w:p w14:paraId="3CCDB6D7" w14:textId="3AEC25E8" w:rsidR="00F66A74" w:rsidRPr="00F66A74" w:rsidRDefault="00F66A74" w:rsidP="00F66A74">
      <w:pPr>
        <w:tabs>
          <w:tab w:val="left" w:pos="5640"/>
        </w:tabs>
        <w:rPr>
          <w:color w:val="FFFFFF" w:themeColor="background1"/>
          <w:sz w:val="40"/>
          <w:szCs w:val="40"/>
          <w:lang w:val="en-US"/>
        </w:rPr>
      </w:pPr>
    </w:p>
    <w:p w14:paraId="1161C76D" w14:textId="77777777" w:rsidR="000813BE" w:rsidRPr="000813BE" w:rsidRDefault="00F66A74" w:rsidP="00F66A74">
      <w:pPr>
        <w:tabs>
          <w:tab w:val="left" w:pos="5640"/>
        </w:tabs>
        <w:rPr>
          <w:b/>
          <w:bCs/>
          <w:i/>
          <w:iCs/>
          <w:color w:val="171717" w:themeColor="background2" w:themeShade="1A"/>
          <w:sz w:val="52"/>
          <w:szCs w:val="52"/>
          <w:u w:val="single"/>
          <w:lang w:val="en-US"/>
        </w:rPr>
      </w:pPr>
      <w:r w:rsidRPr="000813BE">
        <w:rPr>
          <w:b/>
          <w:bCs/>
          <w:i/>
          <w:iCs/>
          <w:color w:val="171717" w:themeColor="background2" w:themeShade="1A"/>
          <w:sz w:val="52"/>
          <w:szCs w:val="52"/>
          <w:u w:val="single"/>
          <w:lang w:val="en-US"/>
        </w:rPr>
        <w:t xml:space="preserve">Course Instructor </w:t>
      </w:r>
    </w:p>
    <w:p w14:paraId="1076F9EB" w14:textId="49556E92" w:rsidR="00F66A74" w:rsidRPr="000813BE" w:rsidRDefault="000813BE" w:rsidP="00F66A74">
      <w:pPr>
        <w:tabs>
          <w:tab w:val="left" w:pos="5640"/>
        </w:tabs>
        <w:rPr>
          <w:rFonts w:ascii="Bahnschrift" w:hAnsi="Bahnschrift"/>
          <w:color w:val="FFFFFF" w:themeColor="background1"/>
          <w:sz w:val="40"/>
          <w:szCs w:val="40"/>
          <w:lang w:val="en-US"/>
        </w:rPr>
      </w:pPr>
      <w:r w:rsidRPr="000813BE">
        <w:rPr>
          <w:rFonts w:ascii="Bahnschrift" w:hAnsi="Bahnschrift"/>
          <w:color w:val="FFFFFF" w:themeColor="background1"/>
          <w:sz w:val="40"/>
          <w:szCs w:val="40"/>
          <w:lang w:val="en-US"/>
        </w:rPr>
        <w:t xml:space="preserve"> </w:t>
      </w:r>
      <w:r w:rsidR="00F66A74" w:rsidRPr="000813BE">
        <w:rPr>
          <w:rFonts w:ascii="Bahnschrift" w:hAnsi="Bahnschrift"/>
          <w:color w:val="FFFFFF" w:themeColor="background1"/>
          <w:sz w:val="40"/>
          <w:szCs w:val="40"/>
          <w:lang w:val="en-US"/>
        </w:rPr>
        <w:t>Sir Ayyub Latif</w:t>
      </w:r>
    </w:p>
    <w:p w14:paraId="5F340CAD" w14:textId="6AD7381D" w:rsidR="00F66A74" w:rsidRPr="00F66A74" w:rsidRDefault="00F66A74" w:rsidP="00F66A74">
      <w:pPr>
        <w:tabs>
          <w:tab w:val="left" w:pos="5640"/>
        </w:tabs>
        <w:rPr>
          <w:color w:val="FFFFFF" w:themeColor="background1"/>
          <w:sz w:val="40"/>
          <w:szCs w:val="40"/>
          <w:lang w:val="en-US"/>
        </w:rPr>
      </w:pPr>
    </w:p>
    <w:p w14:paraId="5D90A69F" w14:textId="136C6958" w:rsidR="00F66A74" w:rsidRPr="00F66A74" w:rsidRDefault="00F66A74" w:rsidP="00F66A74">
      <w:pPr>
        <w:tabs>
          <w:tab w:val="left" w:pos="5640"/>
        </w:tabs>
        <w:rPr>
          <w:color w:val="FFFFFF" w:themeColor="background1"/>
          <w:sz w:val="40"/>
          <w:szCs w:val="40"/>
          <w:lang w:val="en-US"/>
        </w:rPr>
      </w:pPr>
      <w:r w:rsidRPr="00F66A74">
        <w:rPr>
          <w:color w:val="FFFFFF" w:themeColor="background1"/>
          <w:sz w:val="40"/>
          <w:szCs w:val="40"/>
          <w:lang w:val="en-US"/>
        </w:rPr>
        <w:t xml:space="preserve">Class ID                 </w:t>
      </w:r>
      <w:r w:rsidR="000813BE">
        <w:rPr>
          <w:color w:val="FFFFFF" w:themeColor="background1"/>
          <w:sz w:val="40"/>
          <w:szCs w:val="40"/>
          <w:lang w:val="en-US"/>
        </w:rPr>
        <w:t xml:space="preserve">                      -----------------        </w:t>
      </w:r>
      <w:r w:rsidR="003A2E82">
        <w:rPr>
          <w:color w:val="FFFFFF" w:themeColor="background1"/>
          <w:sz w:val="40"/>
          <w:szCs w:val="40"/>
          <w:lang w:val="en-US"/>
        </w:rPr>
        <w:t xml:space="preserve">   111812</w:t>
      </w:r>
    </w:p>
    <w:p w14:paraId="51451493" w14:textId="77777777" w:rsidR="00F66A74" w:rsidRDefault="00F66A74" w:rsidP="00F66A74">
      <w:pPr>
        <w:tabs>
          <w:tab w:val="left" w:pos="5640"/>
        </w:tabs>
        <w:rPr>
          <w:lang w:val="en-US"/>
        </w:rPr>
      </w:pPr>
    </w:p>
    <w:p w14:paraId="3852DEB1" w14:textId="2FEE16CE" w:rsidR="00F66A74" w:rsidRDefault="00F66A74" w:rsidP="00F66A74">
      <w:pPr>
        <w:tabs>
          <w:tab w:val="left" w:pos="5640"/>
        </w:tabs>
        <w:rPr>
          <w:lang w:val="en-US"/>
        </w:rPr>
      </w:pPr>
    </w:p>
    <w:p w14:paraId="071836A0" w14:textId="46F442C2" w:rsidR="000813BE" w:rsidRPr="000813BE" w:rsidRDefault="000813BE" w:rsidP="000813BE">
      <w:pPr>
        <w:spacing w:line="631" w:lineRule="exact"/>
        <w:ind w:left="100"/>
        <w:rPr>
          <w:rFonts w:ascii="Algerian" w:hAnsi="Algerian"/>
          <w:b/>
          <w:bCs/>
          <w:color w:val="2D74B5"/>
          <w:sz w:val="56"/>
          <w:szCs w:val="56"/>
        </w:rPr>
      </w:pPr>
      <w:r w:rsidRPr="000813BE">
        <w:rPr>
          <w:rFonts w:ascii="Algerian" w:hAnsi="Algerian"/>
          <w:b/>
          <w:bCs/>
          <w:color w:val="2D74B5"/>
          <w:sz w:val="56"/>
          <w:szCs w:val="56"/>
        </w:rPr>
        <w:t>Table</w:t>
      </w:r>
      <w:r w:rsidRPr="000813BE">
        <w:rPr>
          <w:rFonts w:ascii="Algerian" w:hAnsi="Algerian"/>
          <w:b/>
          <w:bCs/>
          <w:color w:val="2D74B5"/>
          <w:spacing w:val="-4"/>
          <w:sz w:val="56"/>
          <w:szCs w:val="56"/>
        </w:rPr>
        <w:t xml:space="preserve"> </w:t>
      </w:r>
      <w:r w:rsidRPr="000813BE">
        <w:rPr>
          <w:rFonts w:ascii="Algerian" w:hAnsi="Algerian"/>
          <w:b/>
          <w:bCs/>
          <w:color w:val="2D74B5"/>
          <w:sz w:val="56"/>
          <w:szCs w:val="56"/>
        </w:rPr>
        <w:t>of</w:t>
      </w:r>
      <w:r w:rsidRPr="000813BE">
        <w:rPr>
          <w:rFonts w:ascii="Algerian" w:hAnsi="Algerian"/>
          <w:b/>
          <w:bCs/>
          <w:color w:val="2D74B5"/>
          <w:spacing w:val="-4"/>
          <w:sz w:val="56"/>
          <w:szCs w:val="56"/>
        </w:rPr>
        <w:t xml:space="preserve"> </w:t>
      </w:r>
      <w:r w:rsidRPr="000813BE">
        <w:rPr>
          <w:rFonts w:ascii="Algerian" w:hAnsi="Algerian"/>
          <w:b/>
          <w:bCs/>
          <w:color w:val="2D74B5"/>
          <w:sz w:val="56"/>
          <w:szCs w:val="56"/>
        </w:rPr>
        <w:t>Contents</w:t>
      </w:r>
    </w:p>
    <w:sdt>
      <w:sdtPr>
        <w:rPr>
          <w:rFonts w:asciiTheme="minorHAnsi" w:eastAsiaTheme="minorHAnsi" w:hAnsiTheme="minorHAnsi" w:cstheme="minorBidi"/>
          <w:lang w:val="en-PK"/>
        </w:rPr>
        <w:id w:val="-1663845666"/>
        <w:docPartObj>
          <w:docPartGallery w:val="Table of Contents"/>
          <w:docPartUnique/>
        </w:docPartObj>
      </w:sdtPr>
      <w:sdtEndPr/>
      <w:sdtContent>
        <w:p w14:paraId="23CCD3C6" w14:textId="77777777" w:rsidR="000813BE" w:rsidRPr="00C52919" w:rsidRDefault="000813BE" w:rsidP="000813BE">
          <w:pPr>
            <w:pStyle w:val="TOC1"/>
            <w:tabs>
              <w:tab w:val="right" w:leader="dot" w:pos="9453"/>
            </w:tabs>
            <w:spacing w:before="47"/>
            <w:rPr>
              <w:rFonts w:ascii="Arial" w:hAnsi="Arial" w:cs="Arial"/>
              <w:sz w:val="28"/>
              <w:szCs w:val="28"/>
            </w:rPr>
          </w:pPr>
          <w:r w:rsidRPr="00C52919">
            <w:rPr>
              <w:rFonts w:ascii="Arial" w:hAnsi="Arial" w:cs="Arial"/>
              <w:sz w:val="28"/>
              <w:szCs w:val="28"/>
            </w:rPr>
            <w:fldChar w:fldCharType="begin"/>
          </w:r>
          <w:r w:rsidRPr="00C52919">
            <w:rPr>
              <w:rFonts w:ascii="Arial" w:hAnsi="Arial" w:cs="Arial"/>
              <w:sz w:val="28"/>
              <w:szCs w:val="28"/>
            </w:rPr>
            <w:instrText xml:space="preserve">TOC \o "1-2" \h \z \u </w:instrText>
          </w:r>
          <w:r w:rsidRPr="00C52919">
            <w:rPr>
              <w:rFonts w:ascii="Arial" w:hAnsi="Arial" w:cs="Arial"/>
              <w:sz w:val="28"/>
              <w:szCs w:val="28"/>
            </w:rPr>
            <w:fldChar w:fldCharType="separate"/>
          </w:r>
          <w:hyperlink w:anchor="_bookmark0" w:history="1">
            <w:r w:rsidRPr="00C52919">
              <w:rPr>
                <w:rFonts w:ascii="Arial" w:hAnsi="Arial" w:cs="Arial"/>
                <w:sz w:val="28"/>
                <w:szCs w:val="28"/>
              </w:rPr>
              <w:t>INTRODUCTION</w:t>
            </w:r>
            <w:r w:rsidRPr="00C52919">
              <w:rPr>
                <w:rFonts w:ascii="Arial" w:hAnsi="Arial" w:cs="Arial"/>
                <w:sz w:val="28"/>
                <w:szCs w:val="28"/>
              </w:rPr>
              <w:tab/>
              <w:t>2</w:t>
            </w:r>
          </w:hyperlink>
        </w:p>
        <w:p w14:paraId="03E517CB" w14:textId="77777777" w:rsidR="000813BE" w:rsidRPr="00C52919" w:rsidRDefault="009B4A47" w:rsidP="000813BE">
          <w:pPr>
            <w:pStyle w:val="TOC1"/>
            <w:tabs>
              <w:tab w:val="right" w:leader="dot" w:pos="9453"/>
            </w:tabs>
            <w:spacing w:before="122"/>
            <w:rPr>
              <w:rFonts w:ascii="Arial" w:hAnsi="Arial" w:cs="Arial"/>
              <w:sz w:val="28"/>
              <w:szCs w:val="28"/>
            </w:rPr>
          </w:pPr>
          <w:hyperlink w:anchor="_bookmark1" w:history="1">
            <w:r w:rsidR="000813BE" w:rsidRPr="00C52919">
              <w:rPr>
                <w:rFonts w:ascii="Arial" w:hAnsi="Arial" w:cs="Arial"/>
                <w:sz w:val="28"/>
                <w:szCs w:val="28"/>
              </w:rPr>
              <w:t>PURPOSE</w:t>
            </w:r>
            <w:r w:rsidR="000813BE" w:rsidRPr="00C52919">
              <w:rPr>
                <w:rFonts w:ascii="Arial" w:hAnsi="Arial" w:cs="Arial"/>
                <w:sz w:val="28"/>
                <w:szCs w:val="28"/>
              </w:rPr>
              <w:tab/>
              <w:t>2</w:t>
            </w:r>
          </w:hyperlink>
        </w:p>
        <w:p w14:paraId="06CE7774" w14:textId="77777777" w:rsidR="000813BE" w:rsidRPr="00C52919" w:rsidRDefault="009B4A47" w:rsidP="000813BE">
          <w:pPr>
            <w:pStyle w:val="TOC1"/>
            <w:tabs>
              <w:tab w:val="right" w:leader="dot" w:pos="9453"/>
            </w:tabs>
            <w:rPr>
              <w:rFonts w:ascii="Arial" w:hAnsi="Arial" w:cs="Arial"/>
              <w:sz w:val="28"/>
              <w:szCs w:val="28"/>
            </w:rPr>
          </w:pPr>
          <w:hyperlink w:anchor="_bookmark2" w:history="1">
            <w:r w:rsidR="000813BE" w:rsidRPr="00C52919">
              <w:rPr>
                <w:rFonts w:ascii="Arial" w:hAnsi="Arial" w:cs="Arial"/>
                <w:sz w:val="28"/>
                <w:szCs w:val="28"/>
              </w:rPr>
              <w:t>SCOPE</w:t>
            </w:r>
            <w:r w:rsidR="000813BE" w:rsidRPr="00C52919">
              <w:rPr>
                <w:rFonts w:ascii="Arial" w:hAnsi="Arial" w:cs="Arial"/>
                <w:sz w:val="28"/>
                <w:szCs w:val="28"/>
              </w:rPr>
              <w:tab/>
              <w:t>2</w:t>
            </w:r>
          </w:hyperlink>
        </w:p>
        <w:p w14:paraId="39C9532A" w14:textId="77777777" w:rsidR="000813BE" w:rsidRPr="00C52919" w:rsidRDefault="009B4A47" w:rsidP="000813BE">
          <w:pPr>
            <w:pStyle w:val="TOC1"/>
            <w:tabs>
              <w:tab w:val="right" w:leader="dot" w:pos="9453"/>
            </w:tabs>
            <w:spacing w:before="121"/>
            <w:rPr>
              <w:rFonts w:ascii="Arial" w:hAnsi="Arial" w:cs="Arial"/>
              <w:sz w:val="28"/>
              <w:szCs w:val="28"/>
            </w:rPr>
          </w:pPr>
          <w:hyperlink w:anchor="_bookmark3" w:history="1">
            <w:r w:rsidR="000813BE" w:rsidRPr="00C52919">
              <w:rPr>
                <w:rFonts w:ascii="Arial" w:hAnsi="Arial" w:cs="Arial"/>
                <w:sz w:val="28"/>
                <w:szCs w:val="28"/>
              </w:rPr>
              <w:t>PRODUCT</w:t>
            </w:r>
            <w:r w:rsidR="000813BE" w:rsidRPr="00C52919">
              <w:rPr>
                <w:rFonts w:ascii="Arial" w:hAnsi="Arial" w:cs="Arial"/>
                <w:spacing w:val="-3"/>
                <w:sz w:val="28"/>
                <w:szCs w:val="28"/>
              </w:rPr>
              <w:t xml:space="preserve"> </w:t>
            </w:r>
            <w:r w:rsidR="000813BE" w:rsidRPr="00C52919">
              <w:rPr>
                <w:rFonts w:ascii="Arial" w:hAnsi="Arial" w:cs="Arial"/>
                <w:sz w:val="28"/>
                <w:szCs w:val="28"/>
              </w:rPr>
              <w:t>PERSPECTIVE</w:t>
            </w:r>
            <w:r w:rsidR="000813BE" w:rsidRPr="00C52919">
              <w:rPr>
                <w:rFonts w:ascii="Arial" w:hAnsi="Arial" w:cs="Arial"/>
                <w:sz w:val="28"/>
                <w:szCs w:val="28"/>
              </w:rPr>
              <w:tab/>
              <w:t>3</w:t>
            </w:r>
          </w:hyperlink>
        </w:p>
        <w:p w14:paraId="7B884AAB" w14:textId="77777777" w:rsidR="000813BE" w:rsidRPr="00C52919" w:rsidRDefault="009B4A47" w:rsidP="000813BE">
          <w:pPr>
            <w:pStyle w:val="TOC1"/>
            <w:tabs>
              <w:tab w:val="right" w:leader="dot" w:pos="9453"/>
            </w:tabs>
            <w:spacing w:before="122"/>
            <w:rPr>
              <w:rFonts w:ascii="Arial" w:hAnsi="Arial" w:cs="Arial"/>
              <w:sz w:val="28"/>
              <w:szCs w:val="28"/>
            </w:rPr>
          </w:pPr>
          <w:hyperlink w:anchor="_bookmark4" w:history="1">
            <w:r w:rsidR="000813BE" w:rsidRPr="00C52919">
              <w:rPr>
                <w:rFonts w:ascii="Arial" w:hAnsi="Arial" w:cs="Arial"/>
                <w:sz w:val="28"/>
                <w:szCs w:val="28"/>
              </w:rPr>
              <w:t>PRODUCT</w:t>
            </w:r>
            <w:r w:rsidR="000813BE" w:rsidRPr="00C52919">
              <w:rPr>
                <w:rFonts w:ascii="Arial" w:hAnsi="Arial" w:cs="Arial"/>
                <w:spacing w:val="-3"/>
                <w:sz w:val="28"/>
                <w:szCs w:val="28"/>
              </w:rPr>
              <w:t xml:space="preserve"> </w:t>
            </w:r>
            <w:r w:rsidR="000813BE" w:rsidRPr="00C52919">
              <w:rPr>
                <w:rFonts w:ascii="Arial" w:hAnsi="Arial" w:cs="Arial"/>
                <w:sz w:val="28"/>
                <w:szCs w:val="28"/>
              </w:rPr>
              <w:t>FUNCTION</w:t>
            </w:r>
            <w:r w:rsidR="000813BE" w:rsidRPr="00C52919">
              <w:rPr>
                <w:rFonts w:ascii="Arial" w:hAnsi="Arial" w:cs="Arial"/>
                <w:sz w:val="28"/>
                <w:szCs w:val="28"/>
              </w:rPr>
              <w:tab/>
              <w:t>3</w:t>
            </w:r>
          </w:hyperlink>
        </w:p>
        <w:p w14:paraId="36A58F36" w14:textId="77777777" w:rsidR="000813BE" w:rsidRPr="00C52919" w:rsidRDefault="009B4A47" w:rsidP="000813BE">
          <w:pPr>
            <w:pStyle w:val="TOC1"/>
            <w:tabs>
              <w:tab w:val="right" w:leader="dot" w:pos="9453"/>
            </w:tabs>
            <w:spacing w:before="121"/>
            <w:rPr>
              <w:rFonts w:ascii="Arial" w:hAnsi="Arial" w:cs="Arial"/>
              <w:sz w:val="28"/>
              <w:szCs w:val="28"/>
            </w:rPr>
          </w:pPr>
          <w:hyperlink w:anchor="_bookmark5" w:history="1">
            <w:r w:rsidR="000813BE" w:rsidRPr="00C52919">
              <w:rPr>
                <w:rFonts w:ascii="Arial" w:hAnsi="Arial" w:cs="Arial"/>
                <w:sz w:val="28"/>
                <w:szCs w:val="28"/>
              </w:rPr>
              <w:t>USER</w:t>
            </w:r>
            <w:r w:rsidR="000813BE" w:rsidRPr="00C52919">
              <w:rPr>
                <w:rFonts w:ascii="Arial" w:hAnsi="Arial" w:cs="Arial"/>
                <w:spacing w:val="-1"/>
                <w:sz w:val="28"/>
                <w:szCs w:val="28"/>
              </w:rPr>
              <w:t xml:space="preserve"> </w:t>
            </w:r>
            <w:r w:rsidR="000813BE" w:rsidRPr="00C52919">
              <w:rPr>
                <w:rFonts w:ascii="Arial" w:hAnsi="Arial" w:cs="Arial"/>
                <w:sz w:val="28"/>
                <w:szCs w:val="28"/>
              </w:rPr>
              <w:t>CHARACTERISTICS</w:t>
            </w:r>
            <w:r w:rsidR="000813BE" w:rsidRPr="00C52919">
              <w:rPr>
                <w:rFonts w:ascii="Arial" w:hAnsi="Arial" w:cs="Arial"/>
                <w:sz w:val="28"/>
                <w:szCs w:val="28"/>
              </w:rPr>
              <w:tab/>
              <w:t>3</w:t>
            </w:r>
          </w:hyperlink>
        </w:p>
        <w:p w14:paraId="0873E5A9" w14:textId="77777777" w:rsidR="000813BE" w:rsidRPr="00C52919" w:rsidRDefault="009B4A47" w:rsidP="000813BE">
          <w:pPr>
            <w:pStyle w:val="TOC2"/>
            <w:tabs>
              <w:tab w:val="right" w:leader="dot" w:pos="9453"/>
            </w:tabs>
            <w:spacing w:before="123"/>
            <w:rPr>
              <w:rFonts w:ascii="Arial" w:hAnsi="Arial" w:cs="Arial"/>
              <w:sz w:val="28"/>
              <w:szCs w:val="28"/>
            </w:rPr>
          </w:pPr>
          <w:hyperlink w:anchor="_bookmark6" w:history="1">
            <w:r w:rsidR="000813BE" w:rsidRPr="00C52919">
              <w:rPr>
                <w:rFonts w:ascii="Arial" w:hAnsi="Arial" w:cs="Arial"/>
                <w:sz w:val="28"/>
                <w:szCs w:val="28"/>
              </w:rPr>
              <w:t>INVENTORY</w:t>
            </w:r>
            <w:r w:rsidR="000813BE" w:rsidRPr="00C52919">
              <w:rPr>
                <w:rFonts w:ascii="Arial" w:hAnsi="Arial" w:cs="Arial"/>
                <w:spacing w:val="-3"/>
                <w:sz w:val="28"/>
                <w:szCs w:val="28"/>
              </w:rPr>
              <w:t xml:space="preserve"> </w:t>
            </w:r>
            <w:r w:rsidR="000813BE" w:rsidRPr="00C52919">
              <w:rPr>
                <w:rFonts w:ascii="Arial" w:hAnsi="Arial" w:cs="Arial"/>
                <w:sz w:val="28"/>
                <w:szCs w:val="28"/>
              </w:rPr>
              <w:t>MANAGER</w:t>
            </w:r>
            <w:r w:rsidR="000813BE" w:rsidRPr="00C52919">
              <w:rPr>
                <w:rFonts w:ascii="Arial" w:hAnsi="Arial" w:cs="Arial"/>
                <w:sz w:val="28"/>
                <w:szCs w:val="28"/>
              </w:rPr>
              <w:tab/>
              <w:t>3</w:t>
            </w:r>
          </w:hyperlink>
        </w:p>
        <w:p w14:paraId="613E2C1B" w14:textId="77777777" w:rsidR="000813BE" w:rsidRPr="00C52919" w:rsidRDefault="009B4A47" w:rsidP="000813BE">
          <w:pPr>
            <w:pStyle w:val="TOC2"/>
            <w:tabs>
              <w:tab w:val="right" w:leader="dot" w:pos="9453"/>
            </w:tabs>
            <w:rPr>
              <w:rFonts w:ascii="Arial" w:hAnsi="Arial" w:cs="Arial"/>
              <w:sz w:val="28"/>
              <w:szCs w:val="28"/>
            </w:rPr>
          </w:pPr>
          <w:hyperlink w:anchor="_bookmark7" w:history="1">
            <w:r w:rsidR="000813BE" w:rsidRPr="00C52919">
              <w:rPr>
                <w:rFonts w:ascii="Arial" w:hAnsi="Arial" w:cs="Arial"/>
                <w:sz w:val="28"/>
                <w:szCs w:val="28"/>
              </w:rPr>
              <w:t>BOOKING</w:t>
            </w:r>
            <w:r w:rsidR="000813BE" w:rsidRPr="00C52919">
              <w:rPr>
                <w:rFonts w:ascii="Arial" w:hAnsi="Arial" w:cs="Arial"/>
                <w:spacing w:val="-2"/>
                <w:sz w:val="28"/>
                <w:szCs w:val="28"/>
              </w:rPr>
              <w:t xml:space="preserve"> </w:t>
            </w:r>
            <w:r w:rsidR="000813BE" w:rsidRPr="00C52919">
              <w:rPr>
                <w:rFonts w:ascii="Arial" w:hAnsi="Arial" w:cs="Arial"/>
                <w:sz w:val="28"/>
                <w:szCs w:val="28"/>
              </w:rPr>
              <w:t>MANAGER</w:t>
            </w:r>
            <w:r w:rsidR="000813BE" w:rsidRPr="00C52919">
              <w:rPr>
                <w:rFonts w:ascii="Arial" w:hAnsi="Arial" w:cs="Arial"/>
                <w:sz w:val="28"/>
                <w:szCs w:val="28"/>
              </w:rPr>
              <w:tab/>
              <w:t>4</w:t>
            </w:r>
          </w:hyperlink>
        </w:p>
        <w:p w14:paraId="292EEBFD" w14:textId="77777777" w:rsidR="000813BE" w:rsidRPr="00C52919" w:rsidRDefault="009B4A47" w:rsidP="000813BE">
          <w:pPr>
            <w:pStyle w:val="TOC2"/>
            <w:tabs>
              <w:tab w:val="right" w:leader="dot" w:pos="9453"/>
            </w:tabs>
            <w:spacing w:before="123"/>
            <w:rPr>
              <w:rFonts w:ascii="Arial" w:hAnsi="Arial" w:cs="Arial"/>
              <w:sz w:val="28"/>
              <w:szCs w:val="28"/>
            </w:rPr>
          </w:pPr>
          <w:hyperlink w:anchor="_bookmark8" w:history="1">
            <w:r w:rsidR="000813BE" w:rsidRPr="00C52919">
              <w:rPr>
                <w:rFonts w:ascii="Arial" w:hAnsi="Arial" w:cs="Arial"/>
                <w:sz w:val="28"/>
                <w:szCs w:val="28"/>
              </w:rPr>
              <w:t>ACCOUNTING</w:t>
            </w:r>
            <w:r w:rsidR="000813BE" w:rsidRPr="00C52919">
              <w:rPr>
                <w:rFonts w:ascii="Arial" w:hAnsi="Arial" w:cs="Arial"/>
                <w:spacing w:val="-1"/>
                <w:sz w:val="28"/>
                <w:szCs w:val="28"/>
              </w:rPr>
              <w:t xml:space="preserve"> </w:t>
            </w:r>
            <w:r w:rsidR="000813BE" w:rsidRPr="00C52919">
              <w:rPr>
                <w:rFonts w:ascii="Arial" w:hAnsi="Arial" w:cs="Arial"/>
                <w:sz w:val="28"/>
                <w:szCs w:val="28"/>
              </w:rPr>
              <w:t>AND</w:t>
            </w:r>
            <w:r w:rsidR="000813BE" w:rsidRPr="00C52919">
              <w:rPr>
                <w:rFonts w:ascii="Arial" w:hAnsi="Arial" w:cs="Arial"/>
                <w:spacing w:val="-2"/>
                <w:sz w:val="28"/>
                <w:szCs w:val="28"/>
              </w:rPr>
              <w:t xml:space="preserve"> </w:t>
            </w:r>
            <w:r w:rsidR="000813BE" w:rsidRPr="00C52919">
              <w:rPr>
                <w:rFonts w:ascii="Arial" w:hAnsi="Arial" w:cs="Arial"/>
                <w:sz w:val="28"/>
                <w:szCs w:val="28"/>
              </w:rPr>
              <w:t>FINANCE MANAGER</w:t>
            </w:r>
            <w:r w:rsidR="000813BE" w:rsidRPr="00C52919">
              <w:rPr>
                <w:rFonts w:ascii="Arial" w:hAnsi="Arial" w:cs="Arial"/>
                <w:sz w:val="28"/>
                <w:szCs w:val="28"/>
              </w:rPr>
              <w:tab/>
              <w:t>4</w:t>
            </w:r>
          </w:hyperlink>
        </w:p>
        <w:p w14:paraId="08201D22" w14:textId="77777777" w:rsidR="000813BE" w:rsidRPr="00C52919" w:rsidRDefault="009B4A47" w:rsidP="000813BE">
          <w:pPr>
            <w:pStyle w:val="TOC1"/>
            <w:tabs>
              <w:tab w:val="right" w:leader="dot" w:pos="9453"/>
            </w:tabs>
            <w:rPr>
              <w:rFonts w:ascii="Arial" w:hAnsi="Arial" w:cs="Arial"/>
              <w:sz w:val="28"/>
              <w:szCs w:val="28"/>
            </w:rPr>
          </w:pPr>
          <w:hyperlink w:anchor="_bookmark9" w:history="1">
            <w:r w:rsidR="000813BE" w:rsidRPr="00C52919">
              <w:rPr>
                <w:rFonts w:ascii="Arial" w:hAnsi="Arial" w:cs="Arial"/>
                <w:sz w:val="28"/>
                <w:szCs w:val="28"/>
              </w:rPr>
              <w:t>GENERAL</w:t>
            </w:r>
            <w:r w:rsidR="000813BE" w:rsidRPr="00C52919">
              <w:rPr>
                <w:rFonts w:ascii="Arial" w:hAnsi="Arial" w:cs="Arial"/>
                <w:spacing w:val="-1"/>
                <w:sz w:val="28"/>
                <w:szCs w:val="28"/>
              </w:rPr>
              <w:t xml:space="preserve"> </w:t>
            </w:r>
            <w:r w:rsidR="000813BE" w:rsidRPr="00C52919">
              <w:rPr>
                <w:rFonts w:ascii="Arial" w:hAnsi="Arial" w:cs="Arial"/>
                <w:sz w:val="28"/>
                <w:szCs w:val="28"/>
              </w:rPr>
              <w:t>CONSTRAINTS</w:t>
            </w:r>
            <w:r w:rsidR="000813BE" w:rsidRPr="00C52919">
              <w:rPr>
                <w:rFonts w:ascii="Arial" w:hAnsi="Arial" w:cs="Arial"/>
                <w:sz w:val="28"/>
                <w:szCs w:val="28"/>
              </w:rPr>
              <w:tab/>
              <w:t>4</w:t>
            </w:r>
          </w:hyperlink>
        </w:p>
        <w:p w14:paraId="530A5B1F" w14:textId="77777777" w:rsidR="000813BE" w:rsidRPr="00C52919" w:rsidRDefault="009B4A47" w:rsidP="000813BE">
          <w:pPr>
            <w:pStyle w:val="TOC1"/>
            <w:tabs>
              <w:tab w:val="right" w:leader="dot" w:pos="9453"/>
            </w:tabs>
            <w:rPr>
              <w:rFonts w:ascii="Arial" w:hAnsi="Arial" w:cs="Arial"/>
              <w:sz w:val="28"/>
              <w:szCs w:val="28"/>
            </w:rPr>
          </w:pPr>
          <w:hyperlink w:anchor="_bookmark10" w:history="1">
            <w:r w:rsidR="000813BE" w:rsidRPr="00C52919">
              <w:rPr>
                <w:rFonts w:ascii="Arial" w:hAnsi="Arial" w:cs="Arial"/>
                <w:sz w:val="28"/>
                <w:szCs w:val="28"/>
              </w:rPr>
              <w:t>USER</w:t>
            </w:r>
            <w:r w:rsidR="000813BE" w:rsidRPr="00C52919">
              <w:rPr>
                <w:rFonts w:ascii="Arial" w:hAnsi="Arial" w:cs="Arial"/>
                <w:spacing w:val="-1"/>
                <w:sz w:val="28"/>
                <w:szCs w:val="28"/>
              </w:rPr>
              <w:t xml:space="preserve"> </w:t>
            </w:r>
            <w:r w:rsidR="000813BE" w:rsidRPr="00C52919">
              <w:rPr>
                <w:rFonts w:ascii="Arial" w:hAnsi="Arial" w:cs="Arial"/>
                <w:sz w:val="28"/>
                <w:szCs w:val="28"/>
              </w:rPr>
              <w:t>INTERFACE</w:t>
            </w:r>
            <w:r w:rsidR="000813BE" w:rsidRPr="00C52919">
              <w:rPr>
                <w:rFonts w:ascii="Arial" w:hAnsi="Arial" w:cs="Arial"/>
                <w:sz w:val="28"/>
                <w:szCs w:val="28"/>
              </w:rPr>
              <w:tab/>
              <w:t>4</w:t>
            </w:r>
          </w:hyperlink>
        </w:p>
        <w:p w14:paraId="4F568FD3" w14:textId="77777777" w:rsidR="000813BE" w:rsidRPr="00C52919" w:rsidRDefault="009B4A47" w:rsidP="000813BE">
          <w:pPr>
            <w:pStyle w:val="TOC1"/>
            <w:tabs>
              <w:tab w:val="right" w:leader="dot" w:pos="9453"/>
            </w:tabs>
            <w:spacing w:before="123"/>
            <w:rPr>
              <w:rFonts w:ascii="Arial" w:hAnsi="Arial" w:cs="Arial"/>
              <w:sz w:val="28"/>
              <w:szCs w:val="28"/>
            </w:rPr>
          </w:pPr>
          <w:hyperlink w:anchor="_bookmark11" w:history="1">
            <w:r w:rsidR="000813BE" w:rsidRPr="00C52919">
              <w:rPr>
                <w:rFonts w:ascii="Arial" w:hAnsi="Arial" w:cs="Arial"/>
                <w:sz w:val="28"/>
                <w:szCs w:val="28"/>
              </w:rPr>
              <w:t>SOFTWARE</w:t>
            </w:r>
            <w:r w:rsidR="000813BE" w:rsidRPr="00C52919">
              <w:rPr>
                <w:rFonts w:ascii="Arial" w:hAnsi="Arial" w:cs="Arial"/>
                <w:spacing w:val="-4"/>
                <w:sz w:val="28"/>
                <w:szCs w:val="28"/>
              </w:rPr>
              <w:t xml:space="preserve"> </w:t>
            </w:r>
            <w:r w:rsidR="000813BE" w:rsidRPr="00C52919">
              <w:rPr>
                <w:rFonts w:ascii="Arial" w:hAnsi="Arial" w:cs="Arial"/>
                <w:sz w:val="28"/>
                <w:szCs w:val="28"/>
              </w:rPr>
              <w:t>INTERFACE</w:t>
            </w:r>
            <w:r w:rsidR="000813BE" w:rsidRPr="00C52919">
              <w:rPr>
                <w:rFonts w:ascii="Arial" w:hAnsi="Arial" w:cs="Arial"/>
                <w:sz w:val="28"/>
                <w:szCs w:val="28"/>
              </w:rPr>
              <w:tab/>
              <w:t>4</w:t>
            </w:r>
          </w:hyperlink>
        </w:p>
        <w:p w14:paraId="46D86A24" w14:textId="472ED9F0" w:rsidR="000813BE" w:rsidRDefault="009B4A47" w:rsidP="000813BE">
          <w:pPr>
            <w:pStyle w:val="TOC1"/>
            <w:tabs>
              <w:tab w:val="right" w:leader="dot" w:pos="9453"/>
            </w:tabs>
            <w:rPr>
              <w:rFonts w:ascii="Arial" w:hAnsi="Arial" w:cs="Arial"/>
              <w:sz w:val="28"/>
              <w:szCs w:val="28"/>
            </w:rPr>
          </w:pPr>
          <w:hyperlink w:anchor="_bookmark12" w:history="1">
            <w:r w:rsidR="000813BE" w:rsidRPr="00C52919">
              <w:rPr>
                <w:rFonts w:ascii="Arial" w:hAnsi="Arial" w:cs="Arial"/>
                <w:sz w:val="28"/>
                <w:szCs w:val="28"/>
              </w:rPr>
              <w:t>FUNCTIONAL</w:t>
            </w:r>
            <w:r w:rsidR="000813BE" w:rsidRPr="00C52919">
              <w:rPr>
                <w:rFonts w:ascii="Arial" w:hAnsi="Arial" w:cs="Arial"/>
                <w:spacing w:val="-1"/>
                <w:sz w:val="28"/>
                <w:szCs w:val="28"/>
              </w:rPr>
              <w:t xml:space="preserve"> </w:t>
            </w:r>
            <w:r w:rsidR="000813BE" w:rsidRPr="00C52919">
              <w:rPr>
                <w:rFonts w:ascii="Arial" w:hAnsi="Arial" w:cs="Arial"/>
                <w:sz w:val="28"/>
                <w:szCs w:val="28"/>
              </w:rPr>
              <w:t>REQUIREMENTS</w:t>
            </w:r>
            <w:r w:rsidR="000813BE" w:rsidRPr="00C52919">
              <w:rPr>
                <w:rFonts w:ascii="Arial" w:hAnsi="Arial" w:cs="Arial"/>
                <w:sz w:val="28"/>
                <w:szCs w:val="28"/>
              </w:rPr>
              <w:tab/>
              <w:t>5</w:t>
            </w:r>
          </w:hyperlink>
        </w:p>
        <w:p w14:paraId="6B6BB024" w14:textId="158245BD" w:rsidR="00826200" w:rsidRPr="00C52919" w:rsidRDefault="00826200" w:rsidP="000813BE">
          <w:pPr>
            <w:pStyle w:val="TOC1"/>
            <w:tabs>
              <w:tab w:val="right" w:leader="dot" w:pos="9453"/>
            </w:tabs>
            <w:rPr>
              <w:rFonts w:ascii="Arial" w:hAnsi="Arial" w:cs="Arial"/>
              <w:sz w:val="28"/>
              <w:szCs w:val="28"/>
            </w:rPr>
          </w:pPr>
          <w:r>
            <w:rPr>
              <w:rFonts w:ascii="Arial" w:hAnsi="Arial" w:cs="Arial"/>
              <w:sz w:val="28"/>
              <w:szCs w:val="28"/>
            </w:rPr>
            <w:t>NON-FUNCTIONAL REQUIREMENTS………………………………………..5</w:t>
          </w:r>
        </w:p>
        <w:p w14:paraId="776CD4C5" w14:textId="1A981547" w:rsidR="000813BE" w:rsidRPr="00C52919" w:rsidRDefault="000813BE" w:rsidP="000813BE">
          <w:pPr>
            <w:pStyle w:val="TOC1"/>
            <w:tabs>
              <w:tab w:val="right" w:leader="dot" w:pos="9453"/>
            </w:tabs>
            <w:rPr>
              <w:rFonts w:ascii="Arial" w:hAnsi="Arial" w:cs="Arial"/>
              <w:sz w:val="28"/>
              <w:szCs w:val="28"/>
            </w:rPr>
          </w:pPr>
          <w:r w:rsidRPr="00C52919">
            <w:rPr>
              <w:rFonts w:ascii="Arial" w:hAnsi="Arial" w:cs="Arial"/>
              <w:sz w:val="28"/>
              <w:szCs w:val="28"/>
            </w:rPr>
            <w:t>FLOW OF EVENTS…………</w:t>
          </w:r>
          <w:r w:rsidR="00E16505">
            <w:rPr>
              <w:rFonts w:ascii="Arial" w:hAnsi="Arial" w:cs="Arial"/>
              <w:sz w:val="28"/>
              <w:szCs w:val="28"/>
            </w:rPr>
            <w:t>…......</w:t>
          </w:r>
          <w:r w:rsidRPr="00C52919">
            <w:rPr>
              <w:rFonts w:ascii="Arial" w:hAnsi="Arial" w:cs="Arial"/>
              <w:sz w:val="28"/>
              <w:szCs w:val="28"/>
            </w:rPr>
            <w:t>………………………………………………</w:t>
          </w:r>
        </w:p>
        <w:p w14:paraId="252B86C6" w14:textId="77777777" w:rsidR="000813BE" w:rsidRPr="00C52919" w:rsidRDefault="009B4A47" w:rsidP="000813BE">
          <w:pPr>
            <w:pStyle w:val="TOC1"/>
            <w:tabs>
              <w:tab w:val="right" w:leader="dot" w:pos="9453"/>
            </w:tabs>
            <w:spacing w:before="123"/>
            <w:rPr>
              <w:rFonts w:ascii="Arial" w:hAnsi="Arial" w:cs="Arial"/>
              <w:sz w:val="28"/>
              <w:szCs w:val="28"/>
            </w:rPr>
          </w:pPr>
          <w:hyperlink w:anchor="_bookmark13" w:history="1">
            <w:r w:rsidR="000813BE" w:rsidRPr="00C52919">
              <w:rPr>
                <w:rFonts w:ascii="Arial" w:hAnsi="Arial" w:cs="Arial"/>
                <w:sz w:val="28"/>
                <w:szCs w:val="28"/>
              </w:rPr>
              <w:t>UML</w:t>
            </w:r>
            <w:r w:rsidR="000813BE" w:rsidRPr="00C52919">
              <w:rPr>
                <w:rFonts w:ascii="Arial" w:hAnsi="Arial" w:cs="Arial"/>
                <w:spacing w:val="-2"/>
                <w:sz w:val="28"/>
                <w:szCs w:val="28"/>
              </w:rPr>
              <w:t xml:space="preserve"> </w:t>
            </w:r>
            <w:r w:rsidR="000813BE" w:rsidRPr="00C52919">
              <w:rPr>
                <w:rFonts w:ascii="Arial" w:hAnsi="Arial" w:cs="Arial"/>
                <w:sz w:val="28"/>
                <w:szCs w:val="28"/>
              </w:rPr>
              <w:t>DIAGRAMS</w:t>
            </w:r>
            <w:r w:rsidR="000813BE" w:rsidRPr="00C52919">
              <w:rPr>
                <w:rFonts w:ascii="Arial" w:hAnsi="Arial" w:cs="Arial"/>
                <w:sz w:val="28"/>
                <w:szCs w:val="28"/>
              </w:rPr>
              <w:tab/>
              <w:t>6</w:t>
            </w:r>
          </w:hyperlink>
        </w:p>
        <w:p w14:paraId="11DE217D" w14:textId="77777777" w:rsidR="000813BE" w:rsidRPr="00C52919" w:rsidRDefault="009B4A47" w:rsidP="000813BE">
          <w:pPr>
            <w:pStyle w:val="TOC2"/>
            <w:tabs>
              <w:tab w:val="right" w:leader="dot" w:pos="9453"/>
            </w:tabs>
            <w:rPr>
              <w:rFonts w:ascii="Arial" w:hAnsi="Arial" w:cs="Arial"/>
              <w:sz w:val="28"/>
              <w:szCs w:val="28"/>
            </w:rPr>
          </w:pPr>
          <w:hyperlink w:anchor="_bookmark14" w:history="1">
            <w:r w:rsidR="000813BE" w:rsidRPr="00C52919">
              <w:rPr>
                <w:rFonts w:ascii="Arial" w:hAnsi="Arial" w:cs="Arial"/>
                <w:sz w:val="28"/>
                <w:szCs w:val="28"/>
              </w:rPr>
              <w:t>USE CASE</w:t>
            </w:r>
            <w:r w:rsidR="000813BE" w:rsidRPr="00C52919">
              <w:rPr>
                <w:rFonts w:ascii="Arial" w:hAnsi="Arial" w:cs="Arial"/>
                <w:spacing w:val="-3"/>
                <w:sz w:val="28"/>
                <w:szCs w:val="28"/>
              </w:rPr>
              <w:t xml:space="preserve"> </w:t>
            </w:r>
            <w:r w:rsidR="000813BE" w:rsidRPr="00C52919">
              <w:rPr>
                <w:rFonts w:ascii="Arial" w:hAnsi="Arial" w:cs="Arial"/>
                <w:sz w:val="28"/>
                <w:szCs w:val="28"/>
              </w:rPr>
              <w:t>DIAGRAM</w:t>
            </w:r>
            <w:r w:rsidR="000813BE" w:rsidRPr="00C52919">
              <w:rPr>
                <w:rFonts w:ascii="Arial" w:hAnsi="Arial" w:cs="Arial"/>
                <w:sz w:val="28"/>
                <w:szCs w:val="28"/>
              </w:rPr>
              <w:tab/>
              <w:t>6</w:t>
            </w:r>
          </w:hyperlink>
        </w:p>
        <w:p w14:paraId="11B77DCC" w14:textId="77777777" w:rsidR="000813BE" w:rsidRPr="00C52919" w:rsidRDefault="009B4A47" w:rsidP="000813BE">
          <w:pPr>
            <w:pStyle w:val="TOC2"/>
            <w:tabs>
              <w:tab w:val="right" w:leader="dot" w:pos="9453"/>
            </w:tabs>
            <w:spacing w:before="123"/>
            <w:rPr>
              <w:rFonts w:ascii="Arial" w:hAnsi="Arial" w:cs="Arial"/>
              <w:sz w:val="28"/>
              <w:szCs w:val="28"/>
            </w:rPr>
          </w:pPr>
          <w:hyperlink w:anchor="_bookmark15" w:history="1">
            <w:r w:rsidR="000813BE" w:rsidRPr="00C52919">
              <w:rPr>
                <w:rFonts w:ascii="Arial" w:hAnsi="Arial" w:cs="Arial"/>
                <w:sz w:val="28"/>
                <w:szCs w:val="28"/>
              </w:rPr>
              <w:t>ACTIVITY</w:t>
            </w:r>
            <w:r w:rsidR="000813BE" w:rsidRPr="00C52919">
              <w:rPr>
                <w:rFonts w:ascii="Arial" w:hAnsi="Arial" w:cs="Arial"/>
                <w:spacing w:val="-3"/>
                <w:sz w:val="28"/>
                <w:szCs w:val="28"/>
              </w:rPr>
              <w:t xml:space="preserve"> </w:t>
            </w:r>
            <w:r w:rsidR="000813BE" w:rsidRPr="00C52919">
              <w:rPr>
                <w:rFonts w:ascii="Arial" w:hAnsi="Arial" w:cs="Arial"/>
                <w:sz w:val="28"/>
                <w:szCs w:val="28"/>
              </w:rPr>
              <w:t>DIAGRAM</w:t>
            </w:r>
            <w:r w:rsidR="000813BE" w:rsidRPr="00C52919">
              <w:rPr>
                <w:rFonts w:ascii="Arial" w:hAnsi="Arial" w:cs="Arial"/>
                <w:sz w:val="28"/>
                <w:szCs w:val="28"/>
              </w:rPr>
              <w:tab/>
              <w:t>7</w:t>
            </w:r>
          </w:hyperlink>
        </w:p>
        <w:p w14:paraId="4761B63A" w14:textId="77777777" w:rsidR="000813BE" w:rsidRPr="00C52919" w:rsidRDefault="009B4A47" w:rsidP="000813BE">
          <w:pPr>
            <w:pStyle w:val="TOC2"/>
            <w:tabs>
              <w:tab w:val="right" w:leader="dot" w:pos="9453"/>
            </w:tabs>
            <w:rPr>
              <w:rFonts w:ascii="Arial" w:hAnsi="Arial" w:cs="Arial"/>
              <w:sz w:val="28"/>
              <w:szCs w:val="28"/>
            </w:rPr>
          </w:pPr>
          <w:hyperlink w:anchor="_bookmark16" w:history="1">
            <w:r w:rsidR="000813BE" w:rsidRPr="00C52919">
              <w:rPr>
                <w:rFonts w:ascii="Arial" w:hAnsi="Arial" w:cs="Arial"/>
                <w:sz w:val="28"/>
                <w:szCs w:val="28"/>
              </w:rPr>
              <w:t>CLASS</w:t>
            </w:r>
            <w:r w:rsidR="000813BE" w:rsidRPr="00C52919">
              <w:rPr>
                <w:rFonts w:ascii="Arial" w:hAnsi="Arial" w:cs="Arial"/>
                <w:spacing w:val="-2"/>
                <w:sz w:val="28"/>
                <w:szCs w:val="28"/>
              </w:rPr>
              <w:t xml:space="preserve"> </w:t>
            </w:r>
            <w:r w:rsidR="000813BE" w:rsidRPr="00C52919">
              <w:rPr>
                <w:rFonts w:ascii="Arial" w:hAnsi="Arial" w:cs="Arial"/>
                <w:sz w:val="28"/>
                <w:szCs w:val="28"/>
              </w:rPr>
              <w:t>DIAGRAM</w:t>
            </w:r>
            <w:r w:rsidR="000813BE" w:rsidRPr="00C52919">
              <w:rPr>
                <w:rFonts w:ascii="Arial" w:hAnsi="Arial" w:cs="Arial"/>
                <w:sz w:val="28"/>
                <w:szCs w:val="28"/>
              </w:rPr>
              <w:tab/>
              <w:t>9</w:t>
            </w:r>
          </w:hyperlink>
        </w:p>
        <w:p w14:paraId="0A98B4FA" w14:textId="77777777" w:rsidR="000813BE" w:rsidRPr="00C52919" w:rsidRDefault="009B4A47" w:rsidP="000813BE">
          <w:pPr>
            <w:pStyle w:val="TOC2"/>
            <w:tabs>
              <w:tab w:val="right" w:leader="dot" w:pos="9454"/>
            </w:tabs>
            <w:spacing w:before="121"/>
            <w:rPr>
              <w:rFonts w:ascii="Arial" w:hAnsi="Arial" w:cs="Arial"/>
              <w:sz w:val="28"/>
              <w:szCs w:val="28"/>
            </w:rPr>
          </w:pPr>
          <w:hyperlink w:anchor="_bookmark17" w:history="1">
            <w:r w:rsidR="000813BE" w:rsidRPr="00C52919">
              <w:rPr>
                <w:rFonts w:ascii="Arial" w:hAnsi="Arial" w:cs="Arial"/>
                <w:sz w:val="28"/>
                <w:szCs w:val="28"/>
              </w:rPr>
              <w:t>SEQUENCE</w:t>
            </w:r>
            <w:r w:rsidR="000813BE" w:rsidRPr="00C52919">
              <w:rPr>
                <w:rFonts w:ascii="Arial" w:hAnsi="Arial" w:cs="Arial"/>
                <w:spacing w:val="-3"/>
                <w:sz w:val="28"/>
                <w:szCs w:val="28"/>
              </w:rPr>
              <w:t xml:space="preserve"> </w:t>
            </w:r>
            <w:r w:rsidR="000813BE" w:rsidRPr="00C52919">
              <w:rPr>
                <w:rFonts w:ascii="Arial" w:hAnsi="Arial" w:cs="Arial"/>
                <w:sz w:val="28"/>
                <w:szCs w:val="28"/>
              </w:rPr>
              <w:t>DIAGRAM</w:t>
            </w:r>
            <w:r w:rsidR="000813BE" w:rsidRPr="00C52919">
              <w:rPr>
                <w:rFonts w:ascii="Arial" w:hAnsi="Arial" w:cs="Arial"/>
                <w:sz w:val="28"/>
                <w:szCs w:val="28"/>
              </w:rPr>
              <w:tab/>
              <w:t>10</w:t>
            </w:r>
          </w:hyperlink>
        </w:p>
        <w:p w14:paraId="1F638F7F" w14:textId="77777777" w:rsidR="000813BE" w:rsidRPr="00C52919" w:rsidRDefault="009B4A47" w:rsidP="000813BE">
          <w:pPr>
            <w:pStyle w:val="TOC2"/>
            <w:tabs>
              <w:tab w:val="right" w:leader="dot" w:pos="9454"/>
            </w:tabs>
            <w:rPr>
              <w:rFonts w:ascii="Arial" w:hAnsi="Arial" w:cs="Arial"/>
              <w:sz w:val="28"/>
              <w:szCs w:val="28"/>
            </w:rPr>
          </w:pPr>
          <w:hyperlink w:anchor="_bookmark19" w:history="1">
            <w:r w:rsidR="000813BE" w:rsidRPr="00C52919">
              <w:rPr>
                <w:rFonts w:ascii="Arial" w:hAnsi="Arial" w:cs="Arial"/>
                <w:sz w:val="28"/>
                <w:szCs w:val="28"/>
              </w:rPr>
              <w:t>STATE</w:t>
            </w:r>
            <w:r w:rsidR="000813BE" w:rsidRPr="00C52919">
              <w:rPr>
                <w:rFonts w:ascii="Arial" w:hAnsi="Arial" w:cs="Arial"/>
                <w:spacing w:val="-2"/>
                <w:sz w:val="28"/>
                <w:szCs w:val="28"/>
              </w:rPr>
              <w:t xml:space="preserve"> </w:t>
            </w:r>
            <w:r w:rsidR="000813BE" w:rsidRPr="00C52919">
              <w:rPr>
                <w:rFonts w:ascii="Arial" w:hAnsi="Arial" w:cs="Arial"/>
                <w:sz w:val="28"/>
                <w:szCs w:val="28"/>
              </w:rPr>
              <w:t>DIAGRAM</w:t>
            </w:r>
            <w:r w:rsidR="000813BE" w:rsidRPr="00C52919">
              <w:rPr>
                <w:rFonts w:ascii="Arial" w:hAnsi="Arial" w:cs="Arial"/>
                <w:spacing w:val="-2"/>
                <w:sz w:val="28"/>
                <w:szCs w:val="28"/>
              </w:rPr>
              <w:t xml:space="preserve"> </w:t>
            </w:r>
            <w:r w:rsidR="000813BE" w:rsidRPr="00C52919">
              <w:rPr>
                <w:rFonts w:ascii="Arial" w:hAnsi="Arial" w:cs="Arial"/>
                <w:sz w:val="28"/>
                <w:szCs w:val="28"/>
              </w:rPr>
              <w:t>(BOOKING)</w:t>
            </w:r>
            <w:r w:rsidR="000813BE" w:rsidRPr="00C52919">
              <w:rPr>
                <w:rFonts w:ascii="Arial" w:hAnsi="Arial" w:cs="Arial"/>
                <w:sz w:val="28"/>
                <w:szCs w:val="28"/>
              </w:rPr>
              <w:tab/>
              <w:t>13</w:t>
            </w:r>
          </w:hyperlink>
        </w:p>
        <w:p w14:paraId="03392617" w14:textId="77777777" w:rsidR="00EB78B6" w:rsidRDefault="000813BE" w:rsidP="00EB78B6">
          <w:pPr>
            <w:tabs>
              <w:tab w:val="left" w:pos="5640"/>
            </w:tabs>
          </w:pPr>
          <w:r w:rsidRPr="00C52919">
            <w:rPr>
              <w:rFonts w:ascii="Arial" w:hAnsi="Arial" w:cs="Arial"/>
              <w:sz w:val="28"/>
              <w:szCs w:val="28"/>
            </w:rPr>
            <w:fldChar w:fldCharType="end"/>
          </w:r>
        </w:p>
      </w:sdtContent>
    </w:sdt>
    <w:p w14:paraId="2CCA2A00" w14:textId="77777777" w:rsidR="00C52919" w:rsidRDefault="00C52919" w:rsidP="00EB78B6">
      <w:pPr>
        <w:tabs>
          <w:tab w:val="left" w:pos="5640"/>
        </w:tabs>
        <w:rPr>
          <w:b/>
          <w:bCs/>
          <w:sz w:val="32"/>
          <w:szCs w:val="32"/>
        </w:rPr>
      </w:pPr>
    </w:p>
    <w:p w14:paraId="11CC2665" w14:textId="77777777" w:rsidR="00C52919" w:rsidRDefault="00C52919" w:rsidP="00EB78B6">
      <w:pPr>
        <w:tabs>
          <w:tab w:val="left" w:pos="5640"/>
        </w:tabs>
        <w:rPr>
          <w:b/>
          <w:bCs/>
          <w:sz w:val="32"/>
          <w:szCs w:val="32"/>
        </w:rPr>
      </w:pPr>
    </w:p>
    <w:p w14:paraId="2511ABD7" w14:textId="77777777" w:rsidR="00C52919" w:rsidRDefault="00C52919" w:rsidP="00EB78B6">
      <w:pPr>
        <w:tabs>
          <w:tab w:val="left" w:pos="5640"/>
        </w:tabs>
        <w:rPr>
          <w:b/>
          <w:bCs/>
          <w:sz w:val="32"/>
          <w:szCs w:val="32"/>
        </w:rPr>
      </w:pPr>
    </w:p>
    <w:p w14:paraId="65994C91" w14:textId="77777777" w:rsidR="00C52919" w:rsidRDefault="00C52919" w:rsidP="00EB78B6">
      <w:pPr>
        <w:tabs>
          <w:tab w:val="left" w:pos="5640"/>
        </w:tabs>
        <w:rPr>
          <w:b/>
          <w:bCs/>
          <w:sz w:val="32"/>
          <w:szCs w:val="32"/>
        </w:rPr>
      </w:pPr>
    </w:p>
    <w:p w14:paraId="43AA5561" w14:textId="77777777" w:rsidR="00C52919" w:rsidRDefault="00C52919" w:rsidP="00EB78B6">
      <w:pPr>
        <w:tabs>
          <w:tab w:val="left" w:pos="5640"/>
        </w:tabs>
        <w:rPr>
          <w:b/>
          <w:bCs/>
          <w:sz w:val="32"/>
          <w:szCs w:val="32"/>
        </w:rPr>
      </w:pPr>
    </w:p>
    <w:p w14:paraId="083791FA" w14:textId="451B4EC9" w:rsidR="000813BE" w:rsidRDefault="000813BE" w:rsidP="00EB78B6">
      <w:pPr>
        <w:tabs>
          <w:tab w:val="left" w:pos="5640"/>
        </w:tabs>
        <w:rPr>
          <w:b/>
          <w:bCs/>
          <w:sz w:val="32"/>
          <w:szCs w:val="32"/>
        </w:rPr>
      </w:pPr>
      <w:r w:rsidRPr="00EB78B6">
        <w:rPr>
          <w:b/>
          <w:bCs/>
          <w:sz w:val="32"/>
          <w:szCs w:val="32"/>
        </w:rPr>
        <w:t>INTRODUCTION</w:t>
      </w:r>
    </w:p>
    <w:p w14:paraId="22D39B3D" w14:textId="0B2938D9" w:rsidR="003451D6" w:rsidRDefault="003451D6" w:rsidP="00EB78B6">
      <w:pPr>
        <w:tabs>
          <w:tab w:val="left" w:pos="5640"/>
        </w:tabs>
        <w:rPr>
          <w:rFonts w:cstheme="minorHAnsi"/>
          <w:sz w:val="32"/>
          <w:szCs w:val="32"/>
        </w:rPr>
      </w:pPr>
      <w:r w:rsidRPr="003451D6">
        <w:rPr>
          <w:rFonts w:cstheme="minorHAnsi"/>
          <w:sz w:val="32"/>
          <w:szCs w:val="32"/>
        </w:rPr>
        <w:t>Transport management system project is developed to automate transport operation like payment, booking order, delivery report, generating transactions receipt etc. in a transport office. Using this system user can computerize transport office work like billing, tracking payments, creating report etc. The main job of the transporter is to provide transport service to consigner and consignee.</w:t>
      </w:r>
    </w:p>
    <w:p w14:paraId="47768871" w14:textId="77777777" w:rsidR="003451D6" w:rsidRPr="003451D6" w:rsidRDefault="003451D6" w:rsidP="00EB78B6">
      <w:pPr>
        <w:tabs>
          <w:tab w:val="left" w:pos="5640"/>
        </w:tabs>
        <w:rPr>
          <w:rFonts w:cstheme="minorHAnsi"/>
          <w:sz w:val="32"/>
          <w:szCs w:val="32"/>
        </w:rPr>
      </w:pPr>
    </w:p>
    <w:p w14:paraId="7FDBA771" w14:textId="28B38CB1" w:rsidR="003451D6" w:rsidRPr="00EB78B6" w:rsidRDefault="000813BE" w:rsidP="003451D6">
      <w:pPr>
        <w:pStyle w:val="Heading1"/>
        <w:spacing w:before="1"/>
        <w:rPr>
          <w:b/>
          <w:bCs/>
          <w:sz w:val="32"/>
          <w:szCs w:val="32"/>
        </w:rPr>
      </w:pPr>
      <w:bookmarkStart w:id="0" w:name="_bookmark1"/>
      <w:bookmarkEnd w:id="0"/>
      <w:r w:rsidRPr="00EB78B6">
        <w:rPr>
          <w:b/>
          <w:bCs/>
          <w:sz w:val="32"/>
          <w:szCs w:val="32"/>
        </w:rPr>
        <w:t>PURPOSE</w:t>
      </w:r>
    </w:p>
    <w:p w14:paraId="7E6F482B" w14:textId="295D25F4" w:rsidR="000813BE" w:rsidRDefault="003451D6" w:rsidP="000813BE">
      <w:pPr>
        <w:pStyle w:val="BodyText"/>
        <w:spacing w:before="5"/>
      </w:pPr>
      <w:r w:rsidRPr="003451D6">
        <w:t>A transportation management system (TMS) is a logistics platform that uses technology to help businesses plan, execute, and optimize the physical movement of goods, both incoming and outgoing, and making sure the shipment is compliant, proper documentation is available.</w:t>
      </w:r>
    </w:p>
    <w:p w14:paraId="7585BF61" w14:textId="77777777" w:rsidR="003451D6" w:rsidRPr="00EB78B6" w:rsidRDefault="003451D6" w:rsidP="000813BE">
      <w:pPr>
        <w:pStyle w:val="BodyText"/>
        <w:spacing w:before="5"/>
      </w:pPr>
    </w:p>
    <w:p w14:paraId="0E30A152" w14:textId="0A0D95C9" w:rsidR="000813BE" w:rsidRDefault="000813BE" w:rsidP="000813BE">
      <w:pPr>
        <w:pStyle w:val="Heading1"/>
        <w:rPr>
          <w:b/>
          <w:bCs/>
          <w:sz w:val="32"/>
          <w:szCs w:val="32"/>
        </w:rPr>
      </w:pPr>
      <w:bookmarkStart w:id="1" w:name="_bookmark2"/>
      <w:bookmarkEnd w:id="1"/>
      <w:r w:rsidRPr="00EB78B6">
        <w:rPr>
          <w:b/>
          <w:bCs/>
          <w:sz w:val="32"/>
          <w:szCs w:val="32"/>
        </w:rPr>
        <w:t>SCOPE</w:t>
      </w:r>
    </w:p>
    <w:p w14:paraId="1DCAC334" w14:textId="7D0DCD09" w:rsidR="00F003BB" w:rsidRPr="00C52919" w:rsidRDefault="003451D6" w:rsidP="00C52919">
      <w:pPr>
        <w:pStyle w:val="Heading1"/>
        <w:rPr>
          <w:sz w:val="32"/>
          <w:szCs w:val="32"/>
        </w:rPr>
        <w:sectPr w:rsidR="00F003BB" w:rsidRPr="00C52919">
          <w:pgSz w:w="12240" w:h="15840"/>
          <w:pgMar w:top="1460" w:right="640" w:bottom="1200" w:left="1340" w:header="0" w:footer="935" w:gutter="0"/>
          <w:cols w:space="720"/>
        </w:sectPr>
      </w:pPr>
      <w:r w:rsidRPr="003451D6">
        <w:rPr>
          <w:sz w:val="32"/>
          <w:szCs w:val="32"/>
        </w:rPr>
        <w:t>Transport Management System (TMS) is a software application designed to help manage transportation operations, such as planning and executing the movement of goods from one place to another. The scope of TMS is vast and encompasses a wide range of activities involved in the transportation of goods.</w:t>
      </w:r>
      <w:r w:rsidR="00C52919">
        <w:rPr>
          <w:sz w:val="32"/>
          <w:szCs w:val="32"/>
        </w:rPr>
        <w:t xml:space="preserve"> </w:t>
      </w:r>
      <w:r w:rsidR="00C52919" w:rsidRPr="00C52919">
        <w:rPr>
          <w:sz w:val="32"/>
          <w:szCs w:val="32"/>
        </w:rPr>
        <w:t>A transportation management system (TMS) is a logistics platform that uses technology to help businesses plan, execute, and optimize the physical movement of goods, both incoming and outgoing, and making sure the shipment is compliant, proper documentation is available.</w:t>
      </w:r>
    </w:p>
    <w:p w14:paraId="41783062" w14:textId="77777777" w:rsidR="0011506A" w:rsidRDefault="0011506A" w:rsidP="0011506A">
      <w:pPr>
        <w:pStyle w:val="Heading1"/>
        <w:spacing w:line="614" w:lineRule="exact"/>
      </w:pPr>
      <w:r>
        <w:lastRenderedPageBreak/>
        <w:t>PRODUCT</w:t>
      </w:r>
      <w:r>
        <w:rPr>
          <w:spacing w:val="-6"/>
        </w:rPr>
        <w:t xml:space="preserve"> </w:t>
      </w:r>
      <w:r>
        <w:t>PERSPECTIVE</w:t>
      </w:r>
    </w:p>
    <w:p w14:paraId="394F21F2" w14:textId="27F4E7B8" w:rsidR="0011506A" w:rsidRDefault="0011506A" w:rsidP="0011506A">
      <w:pPr>
        <w:pStyle w:val="BodyText"/>
        <w:spacing w:before="47" w:line="259" w:lineRule="auto"/>
        <w:ind w:left="100" w:right="823"/>
      </w:pPr>
      <w:r>
        <w:t>Faster</w:t>
      </w:r>
      <w:r>
        <w:rPr>
          <w:spacing w:val="-4"/>
        </w:rPr>
        <w:t xml:space="preserve"> </w:t>
      </w:r>
      <w:r>
        <w:t>Process</w:t>
      </w:r>
      <w:r>
        <w:rPr>
          <w:spacing w:val="-1"/>
        </w:rPr>
        <w:t xml:space="preserve"> </w:t>
      </w:r>
      <w:r>
        <w:t>–</w:t>
      </w:r>
      <w:r>
        <w:rPr>
          <w:spacing w:val="-3"/>
        </w:rPr>
        <w:t xml:space="preserve"> </w:t>
      </w:r>
      <w:r>
        <w:t>To</w:t>
      </w:r>
      <w:r>
        <w:rPr>
          <w:spacing w:val="-2"/>
        </w:rPr>
        <w:t xml:space="preserve"> </w:t>
      </w:r>
      <w:r>
        <w:t>make</w:t>
      </w:r>
      <w:r>
        <w:rPr>
          <w:spacing w:val="-2"/>
        </w:rPr>
        <w:t xml:space="preserve"> </w:t>
      </w:r>
      <w:r>
        <w:t>sure</w:t>
      </w:r>
      <w:r>
        <w:rPr>
          <w:spacing w:val="-2"/>
        </w:rPr>
        <w:t xml:space="preserve"> </w:t>
      </w:r>
      <w:r>
        <w:t>a</w:t>
      </w:r>
      <w:r>
        <w:rPr>
          <w:spacing w:val="-3"/>
        </w:rPr>
        <w:t xml:space="preserve"> </w:t>
      </w:r>
      <w:r>
        <w:t>user</w:t>
      </w:r>
      <w:r>
        <w:rPr>
          <w:spacing w:val="-1"/>
        </w:rPr>
        <w:t xml:space="preserve"> </w:t>
      </w:r>
      <w:r>
        <w:t>gets</w:t>
      </w:r>
      <w:r>
        <w:rPr>
          <w:spacing w:val="-2"/>
        </w:rPr>
        <w:t xml:space="preserve"> </w:t>
      </w:r>
      <w:r>
        <w:t>his</w:t>
      </w:r>
      <w:r>
        <w:rPr>
          <w:spacing w:val="-3"/>
        </w:rPr>
        <w:t xml:space="preserve"> </w:t>
      </w:r>
      <w:r>
        <w:t>desire</w:t>
      </w:r>
      <w:r>
        <w:rPr>
          <w:spacing w:val="-2"/>
        </w:rPr>
        <w:t xml:space="preserve"> </w:t>
      </w:r>
      <w:r>
        <w:t>transport as</w:t>
      </w:r>
      <w:r>
        <w:rPr>
          <w:spacing w:val="-3"/>
        </w:rPr>
        <w:t xml:space="preserve"> </w:t>
      </w:r>
      <w:r>
        <w:t>early</w:t>
      </w:r>
      <w:r>
        <w:rPr>
          <w:spacing w:val="-2"/>
        </w:rPr>
        <w:t xml:space="preserve"> </w:t>
      </w:r>
      <w:r>
        <w:t>as</w:t>
      </w:r>
      <w:r>
        <w:rPr>
          <w:spacing w:val="-69"/>
        </w:rPr>
        <w:t xml:space="preserve"> </w:t>
      </w:r>
      <w:r>
        <w:t xml:space="preserve">possible; the </w:t>
      </w:r>
      <w:r w:rsidR="00D34D1A">
        <w:t>Transport management</w:t>
      </w:r>
      <w:r>
        <w:t xml:space="preserve"> system will provide a faster</w:t>
      </w:r>
      <w:r>
        <w:rPr>
          <w:spacing w:val="1"/>
        </w:rPr>
        <w:t xml:space="preserve"> </w:t>
      </w:r>
      <w:r>
        <w:t>response</w:t>
      </w:r>
      <w:r>
        <w:rPr>
          <w:spacing w:val="-2"/>
        </w:rPr>
        <w:t xml:space="preserve"> </w:t>
      </w:r>
      <w:r>
        <w:t>to</w:t>
      </w:r>
      <w:r>
        <w:rPr>
          <w:spacing w:val="2"/>
        </w:rPr>
        <w:t xml:space="preserve"> </w:t>
      </w:r>
      <w:r>
        <w:t>complete the</w:t>
      </w:r>
      <w:r>
        <w:rPr>
          <w:spacing w:val="-1"/>
        </w:rPr>
        <w:t xml:space="preserve"> </w:t>
      </w:r>
      <w:r>
        <w:t>process.</w:t>
      </w:r>
    </w:p>
    <w:p w14:paraId="2BD61476" w14:textId="77777777" w:rsidR="0011506A" w:rsidRDefault="0011506A" w:rsidP="0011506A">
      <w:pPr>
        <w:pStyle w:val="BodyText"/>
        <w:spacing w:before="160" w:line="259" w:lineRule="auto"/>
        <w:ind w:left="100" w:right="823"/>
      </w:pPr>
      <w:r>
        <w:t>Minimize paperwork – As all the system is computerized, there is no</w:t>
      </w:r>
      <w:r>
        <w:rPr>
          <w:spacing w:val="1"/>
        </w:rPr>
        <w:t xml:space="preserve"> </w:t>
      </w:r>
      <w:r>
        <w:t>need</w:t>
      </w:r>
      <w:r>
        <w:rPr>
          <w:spacing w:val="-4"/>
        </w:rPr>
        <w:t xml:space="preserve"> </w:t>
      </w:r>
      <w:r>
        <w:t>to</w:t>
      </w:r>
      <w:r>
        <w:rPr>
          <w:spacing w:val="-4"/>
        </w:rPr>
        <w:t xml:space="preserve"> </w:t>
      </w:r>
      <w:r>
        <w:t>fill</w:t>
      </w:r>
      <w:r>
        <w:rPr>
          <w:spacing w:val="-3"/>
        </w:rPr>
        <w:t xml:space="preserve"> </w:t>
      </w:r>
      <w:r>
        <w:t>any</w:t>
      </w:r>
      <w:r>
        <w:rPr>
          <w:spacing w:val="-3"/>
        </w:rPr>
        <w:t xml:space="preserve"> </w:t>
      </w:r>
      <w:r>
        <w:t>application</w:t>
      </w:r>
      <w:r>
        <w:rPr>
          <w:spacing w:val="-4"/>
        </w:rPr>
        <w:t xml:space="preserve"> </w:t>
      </w:r>
      <w:r>
        <w:t>form</w:t>
      </w:r>
      <w:r>
        <w:rPr>
          <w:spacing w:val="-4"/>
        </w:rPr>
        <w:t xml:space="preserve"> </w:t>
      </w:r>
      <w:r>
        <w:t>for</w:t>
      </w:r>
      <w:r>
        <w:rPr>
          <w:spacing w:val="-3"/>
        </w:rPr>
        <w:t xml:space="preserve"> </w:t>
      </w:r>
      <w:r>
        <w:t>renting</w:t>
      </w:r>
      <w:r>
        <w:rPr>
          <w:spacing w:val="-3"/>
        </w:rPr>
        <w:t xml:space="preserve"> </w:t>
      </w:r>
      <w:r>
        <w:t>purpose.</w:t>
      </w:r>
      <w:r>
        <w:rPr>
          <w:spacing w:val="-3"/>
        </w:rPr>
        <w:t xml:space="preserve"> </w:t>
      </w:r>
      <w:r>
        <w:t>So,</w:t>
      </w:r>
      <w:r>
        <w:rPr>
          <w:spacing w:val="-4"/>
        </w:rPr>
        <w:t xml:space="preserve"> </w:t>
      </w:r>
      <w:r>
        <w:t>the</w:t>
      </w:r>
      <w:r>
        <w:rPr>
          <w:spacing w:val="-4"/>
        </w:rPr>
        <w:t xml:space="preserve"> </w:t>
      </w:r>
      <w:r>
        <w:t>paperwork</w:t>
      </w:r>
      <w:r>
        <w:rPr>
          <w:spacing w:val="-70"/>
        </w:rPr>
        <w:t xml:space="preserve"> </w:t>
      </w:r>
      <w:r>
        <w:t>will</w:t>
      </w:r>
      <w:r>
        <w:rPr>
          <w:spacing w:val="-1"/>
        </w:rPr>
        <w:t xml:space="preserve"> </w:t>
      </w:r>
      <w:r>
        <w:t>be</w:t>
      </w:r>
      <w:r>
        <w:rPr>
          <w:spacing w:val="-1"/>
        </w:rPr>
        <w:t xml:space="preserve"> </w:t>
      </w:r>
      <w:r>
        <w:t>very less.</w:t>
      </w:r>
    </w:p>
    <w:p w14:paraId="4EDBBAA6" w14:textId="77777777" w:rsidR="0011506A" w:rsidRDefault="0011506A" w:rsidP="0011506A">
      <w:pPr>
        <w:pStyle w:val="BodyText"/>
        <w:spacing w:before="161" w:line="259" w:lineRule="auto"/>
        <w:ind w:left="100" w:right="823"/>
      </w:pPr>
      <w:r>
        <w:t>Centralized – All types of data and the activities related to the system</w:t>
      </w:r>
      <w:r>
        <w:rPr>
          <w:spacing w:val="1"/>
        </w:rPr>
        <w:t xml:space="preserve"> </w:t>
      </w:r>
      <w:r>
        <w:t>will</w:t>
      </w:r>
      <w:r>
        <w:rPr>
          <w:spacing w:val="-2"/>
        </w:rPr>
        <w:t xml:space="preserve"> </w:t>
      </w:r>
      <w:r>
        <w:t>be</w:t>
      </w:r>
      <w:r>
        <w:rPr>
          <w:spacing w:val="-3"/>
        </w:rPr>
        <w:t xml:space="preserve"> </w:t>
      </w:r>
      <w:r>
        <w:t>kept</w:t>
      </w:r>
      <w:r>
        <w:rPr>
          <w:spacing w:val="-2"/>
        </w:rPr>
        <w:t xml:space="preserve"> </w:t>
      </w:r>
      <w:r>
        <w:t>in</w:t>
      </w:r>
      <w:r>
        <w:rPr>
          <w:spacing w:val="-3"/>
        </w:rPr>
        <w:t xml:space="preserve"> </w:t>
      </w:r>
      <w:r>
        <w:t>a</w:t>
      </w:r>
      <w:r>
        <w:rPr>
          <w:spacing w:val="-1"/>
        </w:rPr>
        <w:t xml:space="preserve"> </w:t>
      </w:r>
      <w:r>
        <w:t>single</w:t>
      </w:r>
      <w:r>
        <w:rPr>
          <w:spacing w:val="-1"/>
        </w:rPr>
        <w:t xml:space="preserve"> </w:t>
      </w:r>
      <w:r>
        <w:t>place</w:t>
      </w:r>
      <w:r>
        <w:rPr>
          <w:spacing w:val="-3"/>
        </w:rPr>
        <w:t xml:space="preserve"> </w:t>
      </w:r>
      <w:r>
        <w:t>so</w:t>
      </w:r>
      <w:r>
        <w:rPr>
          <w:spacing w:val="-4"/>
        </w:rPr>
        <w:t xml:space="preserve"> </w:t>
      </w:r>
      <w:r>
        <w:t>that</w:t>
      </w:r>
      <w:r>
        <w:rPr>
          <w:spacing w:val="-2"/>
        </w:rPr>
        <w:t xml:space="preserve"> </w:t>
      </w:r>
      <w:r>
        <w:t>it is</w:t>
      </w:r>
      <w:r>
        <w:rPr>
          <w:spacing w:val="-2"/>
        </w:rPr>
        <w:t xml:space="preserve"> </w:t>
      </w:r>
      <w:r>
        <w:t>easy</w:t>
      </w:r>
      <w:r>
        <w:rPr>
          <w:spacing w:val="-2"/>
        </w:rPr>
        <w:t xml:space="preserve"> </w:t>
      </w:r>
      <w:r>
        <w:t>to</w:t>
      </w:r>
      <w:r>
        <w:rPr>
          <w:spacing w:val="-3"/>
        </w:rPr>
        <w:t xml:space="preserve"> </w:t>
      </w:r>
      <w:r>
        <w:t>monitor</w:t>
      </w:r>
      <w:r>
        <w:rPr>
          <w:spacing w:val="-4"/>
        </w:rPr>
        <w:t xml:space="preserve"> </w:t>
      </w:r>
      <w:r>
        <w:t>the</w:t>
      </w:r>
      <w:r>
        <w:rPr>
          <w:spacing w:val="-1"/>
        </w:rPr>
        <w:t xml:space="preserve"> </w:t>
      </w:r>
      <w:r>
        <w:t>system</w:t>
      </w:r>
      <w:r>
        <w:rPr>
          <w:spacing w:val="-4"/>
        </w:rPr>
        <w:t xml:space="preserve"> </w:t>
      </w:r>
      <w:r>
        <w:t>and</w:t>
      </w:r>
      <w:r>
        <w:rPr>
          <w:spacing w:val="-69"/>
        </w:rPr>
        <w:t xml:space="preserve"> </w:t>
      </w:r>
      <w:r>
        <w:t>provide</w:t>
      </w:r>
      <w:r>
        <w:rPr>
          <w:spacing w:val="-2"/>
        </w:rPr>
        <w:t xml:space="preserve"> </w:t>
      </w:r>
      <w:r>
        <w:t>the</w:t>
      </w:r>
      <w:r>
        <w:rPr>
          <w:spacing w:val="1"/>
        </w:rPr>
        <w:t xml:space="preserve"> </w:t>
      </w:r>
      <w:r>
        <w:t>customer</w:t>
      </w:r>
      <w:r>
        <w:rPr>
          <w:spacing w:val="-2"/>
        </w:rPr>
        <w:t xml:space="preserve"> </w:t>
      </w:r>
      <w:r>
        <w:t>the</w:t>
      </w:r>
      <w:r>
        <w:rPr>
          <w:spacing w:val="-1"/>
        </w:rPr>
        <w:t xml:space="preserve"> </w:t>
      </w:r>
      <w:r>
        <w:t>best</w:t>
      </w:r>
      <w:r>
        <w:rPr>
          <w:spacing w:val="-1"/>
        </w:rPr>
        <w:t xml:space="preserve"> </w:t>
      </w:r>
      <w:r>
        <w:t>service.</w:t>
      </w:r>
    </w:p>
    <w:p w14:paraId="13CD2C69" w14:textId="77D3D8CC" w:rsidR="00F003BB" w:rsidRDefault="00F003BB" w:rsidP="00F003BB">
      <w:pPr>
        <w:pStyle w:val="Heading1"/>
        <w:ind w:left="0"/>
        <w:rPr>
          <w:sz w:val="32"/>
          <w:szCs w:val="32"/>
        </w:rPr>
      </w:pPr>
    </w:p>
    <w:p w14:paraId="128871B7" w14:textId="77777777" w:rsidR="0011506A" w:rsidRDefault="0011506A" w:rsidP="0011506A">
      <w:pPr>
        <w:pStyle w:val="Heading1"/>
        <w:spacing w:before="1"/>
      </w:pPr>
      <w:r>
        <w:t>PRODUCT</w:t>
      </w:r>
      <w:r>
        <w:rPr>
          <w:spacing w:val="-5"/>
        </w:rPr>
        <w:t xml:space="preserve"> </w:t>
      </w:r>
      <w:r>
        <w:t>FUNCTION</w:t>
      </w:r>
    </w:p>
    <w:p w14:paraId="071D0B76" w14:textId="10693BB9" w:rsidR="0011506A" w:rsidRDefault="0011506A" w:rsidP="0011506A">
      <w:pPr>
        <w:pStyle w:val="BodyText"/>
        <w:spacing w:before="47" w:line="259" w:lineRule="auto"/>
        <w:ind w:left="100" w:right="874"/>
      </w:pPr>
      <w:r>
        <w:t>A Transport management system is a Window form platform that opens</w:t>
      </w:r>
      <w:r>
        <w:rPr>
          <w:spacing w:val="1"/>
        </w:rPr>
        <w:t xml:space="preserve"> </w:t>
      </w:r>
      <w:r>
        <w:t>up</w:t>
      </w:r>
      <w:r>
        <w:rPr>
          <w:spacing w:val="-4"/>
        </w:rPr>
        <w:t xml:space="preserve"> </w:t>
      </w:r>
      <w:r>
        <w:t>new</w:t>
      </w:r>
      <w:r>
        <w:rPr>
          <w:spacing w:val="-3"/>
        </w:rPr>
        <w:t xml:space="preserve"> </w:t>
      </w:r>
      <w:r>
        <w:t>opportunities</w:t>
      </w:r>
      <w:r>
        <w:rPr>
          <w:spacing w:val="-3"/>
        </w:rPr>
        <w:t xml:space="preserve"> </w:t>
      </w:r>
      <w:r>
        <w:t>for</w:t>
      </w:r>
      <w:r>
        <w:rPr>
          <w:spacing w:val="-5"/>
        </w:rPr>
        <w:t xml:space="preserve"> </w:t>
      </w:r>
      <w:r>
        <w:t>your</w:t>
      </w:r>
      <w:r>
        <w:rPr>
          <w:spacing w:val="-3"/>
        </w:rPr>
        <w:t xml:space="preserve"> </w:t>
      </w:r>
      <w:r>
        <w:t>company.</w:t>
      </w:r>
      <w:r>
        <w:rPr>
          <w:spacing w:val="-3"/>
        </w:rPr>
        <w:t xml:space="preserve"> </w:t>
      </w:r>
      <w:proofErr w:type="gramStart"/>
      <w:r>
        <w:t>It</w:t>
      </w:r>
      <w:r>
        <w:rPr>
          <w:spacing w:val="-3"/>
        </w:rPr>
        <w:t xml:space="preserve"> </w:t>
      </w:r>
      <w:r>
        <w:rPr>
          <w:spacing w:val="-4"/>
        </w:rPr>
        <w:t xml:space="preserve"> </w:t>
      </w:r>
      <w:r>
        <w:t>manage</w:t>
      </w:r>
      <w:proofErr w:type="gramEnd"/>
      <w:r>
        <w:rPr>
          <w:spacing w:val="-3"/>
        </w:rPr>
        <w:t xml:space="preserve"> </w:t>
      </w:r>
      <w:r>
        <w:t>your</w:t>
      </w:r>
      <w:r>
        <w:rPr>
          <w:spacing w:val="-69"/>
        </w:rPr>
        <w:t xml:space="preserve"> </w:t>
      </w:r>
      <w:r>
        <w:t xml:space="preserve"> business, plan work, streamline routine operations, Book Transport, and</w:t>
      </w:r>
      <w:r>
        <w:rPr>
          <w:spacing w:val="1"/>
        </w:rPr>
        <w:t xml:space="preserve"> </w:t>
      </w:r>
      <w:r>
        <w:t>receive</w:t>
      </w:r>
      <w:r>
        <w:rPr>
          <w:spacing w:val="-1"/>
        </w:rPr>
        <w:t xml:space="preserve"> </w:t>
      </w:r>
      <w:r>
        <w:t>detailed reports.</w:t>
      </w:r>
    </w:p>
    <w:p w14:paraId="1530F735" w14:textId="10578266" w:rsidR="0011506A" w:rsidRDefault="0011506A" w:rsidP="00F003BB">
      <w:pPr>
        <w:pStyle w:val="Heading1"/>
        <w:ind w:left="0"/>
        <w:rPr>
          <w:sz w:val="32"/>
          <w:szCs w:val="32"/>
        </w:rPr>
      </w:pPr>
    </w:p>
    <w:p w14:paraId="08322D2B" w14:textId="46C802F5" w:rsidR="0011506A" w:rsidRDefault="0011506A" w:rsidP="00F003BB">
      <w:pPr>
        <w:pStyle w:val="Heading1"/>
        <w:ind w:left="0"/>
      </w:pPr>
      <w:r>
        <w:t>USER</w:t>
      </w:r>
      <w:r>
        <w:rPr>
          <w:spacing w:val="-3"/>
        </w:rPr>
        <w:t xml:space="preserve"> </w:t>
      </w:r>
      <w:r>
        <w:t>CHARACTERISTICS</w:t>
      </w:r>
    </w:p>
    <w:p w14:paraId="0FCA8C66" w14:textId="77777777" w:rsidR="0011506A" w:rsidRPr="00402A8A" w:rsidRDefault="0011506A" w:rsidP="0011506A">
      <w:pPr>
        <w:pStyle w:val="Heading2"/>
        <w:spacing w:line="240" w:lineRule="auto"/>
        <w:rPr>
          <w:b/>
          <w:bCs/>
          <w:color w:val="0D0D0D" w:themeColor="text1" w:themeTint="F2"/>
          <w:sz w:val="28"/>
          <w:szCs w:val="28"/>
        </w:rPr>
      </w:pPr>
      <w:r w:rsidRPr="00402A8A">
        <w:rPr>
          <w:rFonts w:asciiTheme="minorHAnsi" w:hAnsiTheme="minorHAnsi" w:cstheme="minorHAnsi"/>
          <w:b/>
          <w:bCs/>
          <w:color w:val="0D0D0D" w:themeColor="text1" w:themeTint="F2"/>
          <w:sz w:val="28"/>
          <w:szCs w:val="28"/>
        </w:rPr>
        <w:t>INVENTORY</w:t>
      </w:r>
      <w:r w:rsidRPr="00402A8A">
        <w:rPr>
          <w:b/>
          <w:bCs/>
          <w:color w:val="0D0D0D" w:themeColor="text1" w:themeTint="F2"/>
          <w:spacing w:val="-4"/>
          <w:sz w:val="28"/>
          <w:szCs w:val="28"/>
        </w:rPr>
        <w:t xml:space="preserve"> </w:t>
      </w:r>
      <w:r w:rsidRPr="00402A8A">
        <w:rPr>
          <w:rFonts w:asciiTheme="minorHAnsi" w:hAnsiTheme="minorHAnsi" w:cstheme="minorHAnsi"/>
          <w:b/>
          <w:bCs/>
          <w:color w:val="0D0D0D" w:themeColor="text1" w:themeTint="F2"/>
          <w:sz w:val="28"/>
          <w:szCs w:val="28"/>
        </w:rPr>
        <w:t>MANAGER</w:t>
      </w:r>
    </w:p>
    <w:p w14:paraId="6878D0AA" w14:textId="0F7B7CEC" w:rsidR="0011506A" w:rsidRDefault="0011506A" w:rsidP="0011506A">
      <w:pPr>
        <w:pStyle w:val="BodyText"/>
        <w:spacing w:before="44" w:line="259" w:lineRule="auto"/>
        <w:ind w:left="100" w:right="845"/>
        <w:jc w:val="both"/>
      </w:pPr>
      <w:r>
        <w:t>Inventory manager will be able to add, update or delete transport models, Transport</w:t>
      </w:r>
      <w:r>
        <w:rPr>
          <w:spacing w:val="-5"/>
        </w:rPr>
        <w:t xml:space="preserve"> </w:t>
      </w:r>
      <w:r>
        <w:t>types, Expenses of Transport.</w:t>
      </w:r>
      <w:r>
        <w:rPr>
          <w:spacing w:val="-4"/>
        </w:rPr>
        <w:t xml:space="preserve"> </w:t>
      </w:r>
      <w:r>
        <w:t>Furthermore,</w:t>
      </w:r>
      <w:r>
        <w:rPr>
          <w:spacing w:val="-2"/>
        </w:rPr>
        <w:t xml:space="preserve"> </w:t>
      </w:r>
      <w:r>
        <w:t>inventory</w:t>
      </w:r>
      <w:r>
        <w:rPr>
          <w:spacing w:val="-3"/>
        </w:rPr>
        <w:t xml:space="preserve"> </w:t>
      </w:r>
      <w:r>
        <w:t>manager</w:t>
      </w:r>
      <w:r>
        <w:rPr>
          <w:spacing w:val="-4"/>
        </w:rPr>
        <w:t xml:space="preserve"> </w:t>
      </w:r>
      <w:r>
        <w:t>will</w:t>
      </w:r>
      <w:r>
        <w:rPr>
          <w:spacing w:val="-2"/>
        </w:rPr>
        <w:t xml:space="preserve"> </w:t>
      </w:r>
      <w:r>
        <w:t>be</w:t>
      </w:r>
      <w:r>
        <w:rPr>
          <w:spacing w:val="-4"/>
        </w:rPr>
        <w:t xml:space="preserve"> </w:t>
      </w:r>
      <w:r>
        <w:t>able</w:t>
      </w:r>
      <w:r>
        <w:rPr>
          <w:spacing w:val="-70"/>
        </w:rPr>
        <w:t xml:space="preserve"> </w:t>
      </w:r>
      <w:r>
        <w:t>to</w:t>
      </w:r>
      <w:r>
        <w:rPr>
          <w:spacing w:val="-2"/>
        </w:rPr>
        <w:t xml:space="preserve"> </w:t>
      </w:r>
      <w:r>
        <w:t>see</w:t>
      </w:r>
      <w:r>
        <w:rPr>
          <w:spacing w:val="-1"/>
        </w:rPr>
        <w:t xml:space="preserve"> </w:t>
      </w:r>
      <w:r>
        <w:t>reports</w:t>
      </w:r>
      <w:r>
        <w:rPr>
          <w:spacing w:val="-2"/>
        </w:rPr>
        <w:t xml:space="preserve"> </w:t>
      </w:r>
    </w:p>
    <w:p w14:paraId="16D9341E" w14:textId="77777777" w:rsidR="00402A8A" w:rsidRPr="00402A8A" w:rsidRDefault="00402A8A" w:rsidP="00402A8A">
      <w:pPr>
        <w:pStyle w:val="Heading2"/>
        <w:rPr>
          <w:rFonts w:asciiTheme="minorHAnsi" w:hAnsiTheme="minorHAnsi" w:cstheme="minorHAnsi"/>
          <w:b/>
          <w:bCs/>
          <w:color w:val="0D0D0D" w:themeColor="text1" w:themeTint="F2"/>
          <w:sz w:val="28"/>
          <w:szCs w:val="28"/>
        </w:rPr>
      </w:pPr>
      <w:r w:rsidRPr="00402A8A">
        <w:rPr>
          <w:rFonts w:asciiTheme="minorHAnsi" w:hAnsiTheme="minorHAnsi" w:cstheme="minorHAnsi"/>
          <w:b/>
          <w:bCs/>
          <w:color w:val="0D0D0D" w:themeColor="text1" w:themeTint="F2"/>
          <w:sz w:val="28"/>
          <w:szCs w:val="28"/>
        </w:rPr>
        <w:t>BOOKING</w:t>
      </w:r>
      <w:r w:rsidRPr="00402A8A">
        <w:rPr>
          <w:rFonts w:asciiTheme="minorHAnsi" w:hAnsiTheme="minorHAnsi" w:cstheme="minorHAnsi"/>
          <w:b/>
          <w:bCs/>
          <w:color w:val="0D0D0D" w:themeColor="text1" w:themeTint="F2"/>
          <w:spacing w:val="-6"/>
          <w:sz w:val="28"/>
          <w:szCs w:val="28"/>
        </w:rPr>
        <w:t xml:space="preserve"> </w:t>
      </w:r>
      <w:r w:rsidRPr="00402A8A">
        <w:rPr>
          <w:rFonts w:asciiTheme="minorHAnsi" w:hAnsiTheme="minorHAnsi" w:cstheme="minorHAnsi"/>
          <w:b/>
          <w:bCs/>
          <w:color w:val="0D0D0D" w:themeColor="text1" w:themeTint="F2"/>
          <w:sz w:val="28"/>
          <w:szCs w:val="28"/>
        </w:rPr>
        <w:t>MANAGER</w:t>
      </w:r>
    </w:p>
    <w:p w14:paraId="25B1128E" w14:textId="3728733B" w:rsidR="00402A8A" w:rsidRDefault="00402A8A" w:rsidP="00402A8A">
      <w:pPr>
        <w:pStyle w:val="BodyText"/>
        <w:spacing w:before="42" w:line="259" w:lineRule="auto"/>
        <w:ind w:left="100"/>
      </w:pPr>
      <w:r>
        <w:t>Booking</w:t>
      </w:r>
      <w:r>
        <w:rPr>
          <w:spacing w:val="-2"/>
        </w:rPr>
        <w:t xml:space="preserve"> </w:t>
      </w:r>
      <w:r>
        <w:t>manager</w:t>
      </w:r>
      <w:r>
        <w:rPr>
          <w:spacing w:val="-2"/>
        </w:rPr>
        <w:t xml:space="preserve"> </w:t>
      </w:r>
      <w:r>
        <w:t>will</w:t>
      </w:r>
      <w:r>
        <w:rPr>
          <w:spacing w:val="-3"/>
        </w:rPr>
        <w:t xml:space="preserve"> </w:t>
      </w:r>
      <w:r>
        <w:t>be</w:t>
      </w:r>
      <w:r>
        <w:rPr>
          <w:spacing w:val="-4"/>
        </w:rPr>
        <w:t xml:space="preserve"> </w:t>
      </w:r>
      <w:r>
        <w:t>able</w:t>
      </w:r>
      <w:r>
        <w:rPr>
          <w:spacing w:val="-3"/>
        </w:rPr>
        <w:t xml:space="preserve"> </w:t>
      </w:r>
      <w:r>
        <w:t>to</w:t>
      </w:r>
      <w:r>
        <w:rPr>
          <w:spacing w:val="-1"/>
        </w:rPr>
        <w:t xml:space="preserve"> </w:t>
      </w:r>
      <w:r>
        <w:t>create</w:t>
      </w:r>
      <w:r>
        <w:rPr>
          <w:spacing w:val="-2"/>
        </w:rPr>
        <w:t xml:space="preserve"> </w:t>
      </w:r>
      <w:r>
        <w:t>booking</w:t>
      </w:r>
      <w:r>
        <w:rPr>
          <w:spacing w:val="-3"/>
        </w:rPr>
        <w:t xml:space="preserve"> </w:t>
      </w:r>
      <w:r>
        <w:t>orders,</w:t>
      </w:r>
      <w:r>
        <w:rPr>
          <w:spacing w:val="-2"/>
        </w:rPr>
        <w:t xml:space="preserve"> </w:t>
      </w:r>
      <w:r>
        <w:t>book</w:t>
      </w:r>
      <w:r>
        <w:rPr>
          <w:spacing w:val="-3"/>
        </w:rPr>
        <w:t xml:space="preserve"> </w:t>
      </w:r>
      <w:r>
        <w:t>transport</w:t>
      </w:r>
      <w:r>
        <w:rPr>
          <w:spacing w:val="-5"/>
        </w:rPr>
        <w:t xml:space="preserve"> </w:t>
      </w:r>
      <w:proofErr w:type="gramStart"/>
      <w:r>
        <w:t xml:space="preserve">for </w:t>
      </w:r>
      <w:r>
        <w:rPr>
          <w:spacing w:val="-69"/>
        </w:rPr>
        <w:t xml:space="preserve"> </w:t>
      </w:r>
      <w:r>
        <w:t>customers</w:t>
      </w:r>
      <w:proofErr w:type="gramEnd"/>
      <w:r>
        <w:t>,</w:t>
      </w:r>
      <w:r>
        <w:rPr>
          <w:spacing w:val="-2"/>
        </w:rPr>
        <w:t xml:space="preserve"> </w:t>
      </w:r>
      <w:r>
        <w:t>and</w:t>
      </w:r>
      <w:r>
        <w:rPr>
          <w:spacing w:val="2"/>
        </w:rPr>
        <w:t xml:space="preserve"> </w:t>
      </w:r>
      <w:r>
        <w:t>update</w:t>
      </w:r>
      <w:r>
        <w:rPr>
          <w:spacing w:val="-1"/>
        </w:rPr>
        <w:t xml:space="preserve"> </w:t>
      </w:r>
      <w:r>
        <w:t xml:space="preserve">booking statuses. </w:t>
      </w:r>
    </w:p>
    <w:p w14:paraId="15219925" w14:textId="77777777" w:rsidR="00402A8A" w:rsidRPr="00402A8A" w:rsidRDefault="00402A8A" w:rsidP="00402A8A">
      <w:pPr>
        <w:pStyle w:val="Heading2"/>
        <w:spacing w:before="158" w:line="240" w:lineRule="auto"/>
        <w:rPr>
          <w:rFonts w:asciiTheme="minorHAnsi" w:hAnsiTheme="minorHAnsi" w:cstheme="minorHAnsi"/>
          <w:b/>
          <w:bCs/>
          <w:color w:val="0D0D0D" w:themeColor="text1" w:themeTint="F2"/>
          <w:sz w:val="28"/>
          <w:szCs w:val="28"/>
        </w:rPr>
      </w:pPr>
      <w:bookmarkStart w:id="2" w:name="_bookmark8"/>
      <w:bookmarkEnd w:id="2"/>
      <w:r w:rsidRPr="00402A8A">
        <w:rPr>
          <w:rFonts w:asciiTheme="minorHAnsi" w:hAnsiTheme="minorHAnsi" w:cstheme="minorHAnsi"/>
          <w:b/>
          <w:bCs/>
          <w:color w:val="0D0D0D" w:themeColor="text1" w:themeTint="F2"/>
          <w:sz w:val="28"/>
          <w:szCs w:val="28"/>
        </w:rPr>
        <w:t>ACCOUNTING</w:t>
      </w:r>
      <w:r w:rsidRPr="00402A8A">
        <w:rPr>
          <w:rFonts w:asciiTheme="minorHAnsi" w:hAnsiTheme="minorHAnsi" w:cstheme="minorHAnsi"/>
          <w:b/>
          <w:bCs/>
          <w:color w:val="0D0D0D" w:themeColor="text1" w:themeTint="F2"/>
          <w:spacing w:val="-6"/>
          <w:sz w:val="28"/>
          <w:szCs w:val="28"/>
        </w:rPr>
        <w:t xml:space="preserve"> </w:t>
      </w:r>
      <w:r w:rsidRPr="00402A8A">
        <w:rPr>
          <w:rFonts w:asciiTheme="minorHAnsi" w:hAnsiTheme="minorHAnsi" w:cstheme="minorHAnsi"/>
          <w:b/>
          <w:bCs/>
          <w:color w:val="0D0D0D" w:themeColor="text1" w:themeTint="F2"/>
          <w:sz w:val="28"/>
          <w:szCs w:val="28"/>
        </w:rPr>
        <w:t>AND</w:t>
      </w:r>
      <w:r w:rsidRPr="00402A8A">
        <w:rPr>
          <w:rFonts w:asciiTheme="minorHAnsi" w:hAnsiTheme="minorHAnsi" w:cstheme="minorHAnsi"/>
          <w:b/>
          <w:bCs/>
          <w:color w:val="0D0D0D" w:themeColor="text1" w:themeTint="F2"/>
          <w:spacing w:val="-3"/>
          <w:sz w:val="28"/>
          <w:szCs w:val="28"/>
        </w:rPr>
        <w:t xml:space="preserve"> </w:t>
      </w:r>
      <w:r w:rsidRPr="00402A8A">
        <w:rPr>
          <w:rFonts w:asciiTheme="minorHAnsi" w:hAnsiTheme="minorHAnsi" w:cstheme="minorHAnsi"/>
          <w:b/>
          <w:bCs/>
          <w:color w:val="0D0D0D" w:themeColor="text1" w:themeTint="F2"/>
          <w:sz w:val="28"/>
          <w:szCs w:val="28"/>
        </w:rPr>
        <w:t>FINANCE</w:t>
      </w:r>
      <w:r w:rsidRPr="00402A8A">
        <w:rPr>
          <w:rFonts w:asciiTheme="minorHAnsi" w:hAnsiTheme="minorHAnsi" w:cstheme="minorHAnsi"/>
          <w:b/>
          <w:bCs/>
          <w:color w:val="0D0D0D" w:themeColor="text1" w:themeTint="F2"/>
          <w:spacing w:val="-4"/>
          <w:sz w:val="28"/>
          <w:szCs w:val="28"/>
        </w:rPr>
        <w:t xml:space="preserve"> </w:t>
      </w:r>
      <w:r w:rsidRPr="00402A8A">
        <w:rPr>
          <w:rFonts w:asciiTheme="minorHAnsi" w:hAnsiTheme="minorHAnsi" w:cstheme="minorHAnsi"/>
          <w:b/>
          <w:bCs/>
          <w:color w:val="0D0D0D" w:themeColor="text1" w:themeTint="F2"/>
          <w:sz w:val="28"/>
          <w:szCs w:val="28"/>
        </w:rPr>
        <w:t>MANAGER</w:t>
      </w:r>
    </w:p>
    <w:p w14:paraId="44FCE5D3" w14:textId="74FA60CE" w:rsidR="00402A8A" w:rsidRDefault="00402A8A" w:rsidP="00402A8A">
      <w:pPr>
        <w:pStyle w:val="BodyText"/>
        <w:spacing w:before="43" w:line="259" w:lineRule="auto"/>
        <w:ind w:left="100" w:right="823"/>
      </w:pPr>
      <w:r>
        <w:t>ACF</w:t>
      </w:r>
      <w:r>
        <w:rPr>
          <w:spacing w:val="-4"/>
        </w:rPr>
        <w:t xml:space="preserve"> </w:t>
      </w:r>
      <w:r>
        <w:t>manager</w:t>
      </w:r>
      <w:r>
        <w:rPr>
          <w:spacing w:val="-4"/>
        </w:rPr>
        <w:t xml:space="preserve"> </w:t>
      </w:r>
      <w:r>
        <w:t>will</w:t>
      </w:r>
      <w:r>
        <w:rPr>
          <w:spacing w:val="-2"/>
        </w:rPr>
        <w:t xml:space="preserve"> </w:t>
      </w:r>
      <w:r>
        <w:t>be</w:t>
      </w:r>
      <w:r>
        <w:rPr>
          <w:spacing w:val="-4"/>
        </w:rPr>
        <w:t xml:space="preserve"> </w:t>
      </w:r>
      <w:r>
        <w:t>able</w:t>
      </w:r>
      <w:r>
        <w:rPr>
          <w:spacing w:val="-2"/>
        </w:rPr>
        <w:t xml:space="preserve"> </w:t>
      </w:r>
      <w:r>
        <w:t>to run</w:t>
      </w:r>
      <w:r>
        <w:rPr>
          <w:spacing w:val="-1"/>
        </w:rPr>
        <w:t xml:space="preserve"> </w:t>
      </w:r>
      <w:r>
        <w:t>monthly</w:t>
      </w:r>
      <w:r>
        <w:rPr>
          <w:spacing w:val="-2"/>
        </w:rPr>
        <w:t xml:space="preserve"> </w:t>
      </w:r>
      <w:r>
        <w:t>reports,</w:t>
      </w:r>
      <w:r>
        <w:rPr>
          <w:spacing w:val="-3"/>
        </w:rPr>
        <w:t xml:space="preserve"> </w:t>
      </w:r>
      <w:r>
        <w:t>deal with</w:t>
      </w:r>
      <w:r>
        <w:rPr>
          <w:spacing w:val="-3"/>
        </w:rPr>
        <w:t xml:space="preserve"> </w:t>
      </w:r>
      <w:r>
        <w:t>finances,</w:t>
      </w:r>
      <w:r>
        <w:rPr>
          <w:spacing w:val="-69"/>
        </w:rPr>
        <w:t xml:space="preserve"> </w:t>
      </w:r>
      <w:r>
        <w:t>and</w:t>
      </w:r>
      <w:r>
        <w:rPr>
          <w:spacing w:val="-2"/>
        </w:rPr>
        <w:t xml:space="preserve"> </w:t>
      </w:r>
      <w:r>
        <w:t>verify payments.</w:t>
      </w:r>
    </w:p>
    <w:p w14:paraId="4F56EB53" w14:textId="77777777" w:rsidR="00402A8A" w:rsidRDefault="00402A8A" w:rsidP="00402A8A">
      <w:pPr>
        <w:pStyle w:val="Heading1"/>
        <w:spacing w:before="199"/>
      </w:pPr>
      <w:r>
        <w:lastRenderedPageBreak/>
        <w:t>GENERAL</w:t>
      </w:r>
      <w:r>
        <w:rPr>
          <w:spacing w:val="-10"/>
        </w:rPr>
        <w:t xml:space="preserve"> </w:t>
      </w:r>
      <w:r>
        <w:t>CONSTRAINTS</w:t>
      </w:r>
    </w:p>
    <w:p w14:paraId="03B31EE2" w14:textId="1B289850" w:rsidR="00402A8A" w:rsidRDefault="00402A8A" w:rsidP="00402A8A">
      <w:pPr>
        <w:pStyle w:val="BodyText"/>
        <w:spacing w:before="50" w:line="259" w:lineRule="auto"/>
        <w:ind w:left="100" w:right="823"/>
      </w:pPr>
      <w:r>
        <w:t>Some transport companies still use desktop applications for their transport management services and thus making it to be limited to so many important</w:t>
      </w:r>
      <w:r>
        <w:rPr>
          <w:spacing w:val="1"/>
        </w:rPr>
        <w:t xml:space="preserve"> </w:t>
      </w:r>
      <w:r>
        <w:t>features</w:t>
      </w:r>
      <w:r>
        <w:rPr>
          <w:spacing w:val="-4"/>
        </w:rPr>
        <w:t xml:space="preserve"> </w:t>
      </w:r>
      <w:r>
        <w:t>that</w:t>
      </w:r>
      <w:r>
        <w:rPr>
          <w:spacing w:val="-2"/>
        </w:rPr>
        <w:t xml:space="preserve"> </w:t>
      </w:r>
      <w:r>
        <w:t>are</w:t>
      </w:r>
      <w:r>
        <w:rPr>
          <w:spacing w:val="-5"/>
        </w:rPr>
        <w:t xml:space="preserve"> </w:t>
      </w:r>
      <w:r>
        <w:t>not</w:t>
      </w:r>
      <w:r>
        <w:rPr>
          <w:spacing w:val="-4"/>
        </w:rPr>
        <w:t xml:space="preserve"> </w:t>
      </w:r>
      <w:r>
        <w:t>available,</w:t>
      </w:r>
      <w:r>
        <w:rPr>
          <w:spacing w:val="-5"/>
        </w:rPr>
        <w:t xml:space="preserve"> </w:t>
      </w:r>
      <w:r>
        <w:t>unlike</w:t>
      </w:r>
      <w:r>
        <w:rPr>
          <w:spacing w:val="-2"/>
        </w:rPr>
        <w:t xml:space="preserve"> </w:t>
      </w:r>
      <w:r>
        <w:t>the</w:t>
      </w:r>
      <w:r>
        <w:rPr>
          <w:spacing w:val="-4"/>
        </w:rPr>
        <w:t xml:space="preserve"> </w:t>
      </w:r>
      <w:r>
        <w:t>web-based</w:t>
      </w:r>
      <w:r>
        <w:rPr>
          <w:spacing w:val="-2"/>
        </w:rPr>
        <w:t xml:space="preserve"> </w:t>
      </w:r>
      <w:r>
        <w:t>application</w:t>
      </w:r>
      <w:r>
        <w:rPr>
          <w:spacing w:val="-4"/>
        </w:rPr>
        <w:t xml:space="preserve"> </w:t>
      </w:r>
      <w:proofErr w:type="gramStart"/>
      <w:r>
        <w:t>where</w:t>
      </w:r>
      <w:r w:rsidR="00DE3496">
        <w:t xml:space="preserve"> </w:t>
      </w:r>
      <w:r>
        <w:rPr>
          <w:spacing w:val="-69"/>
        </w:rPr>
        <w:t xml:space="preserve"> </w:t>
      </w:r>
      <w:r>
        <w:t>there</w:t>
      </w:r>
      <w:proofErr w:type="gramEnd"/>
      <w:r>
        <w:rPr>
          <w:spacing w:val="-1"/>
        </w:rPr>
        <w:t xml:space="preserve"> </w:t>
      </w:r>
      <w:r>
        <w:t>are so</w:t>
      </w:r>
      <w:r>
        <w:rPr>
          <w:spacing w:val="1"/>
        </w:rPr>
        <w:t xml:space="preserve"> </w:t>
      </w:r>
      <w:r>
        <w:t>many features</w:t>
      </w:r>
      <w:r>
        <w:rPr>
          <w:spacing w:val="-1"/>
        </w:rPr>
        <w:t xml:space="preserve"> </w:t>
      </w:r>
      <w:r>
        <w:t>available.</w:t>
      </w:r>
    </w:p>
    <w:p w14:paraId="4FDAED1B" w14:textId="5CC665A8" w:rsidR="00DE3496" w:rsidRDefault="00DE3496" w:rsidP="00DE3496">
      <w:pPr>
        <w:pStyle w:val="BodyText"/>
        <w:spacing w:before="43" w:line="259" w:lineRule="auto"/>
        <w:ind w:right="823"/>
      </w:pPr>
    </w:p>
    <w:p w14:paraId="49105C5F" w14:textId="77777777" w:rsidR="00DE3496" w:rsidRDefault="00DE3496" w:rsidP="00DE3496">
      <w:pPr>
        <w:pStyle w:val="Heading1"/>
      </w:pPr>
      <w:r>
        <w:t>USER</w:t>
      </w:r>
      <w:r>
        <w:rPr>
          <w:spacing w:val="2"/>
        </w:rPr>
        <w:t xml:space="preserve"> </w:t>
      </w:r>
      <w:r>
        <w:t>INTERFACE</w:t>
      </w:r>
    </w:p>
    <w:p w14:paraId="13B47AF0" w14:textId="77777777" w:rsidR="00DE3496" w:rsidRDefault="00DE3496" w:rsidP="00DE3496">
      <w:pPr>
        <w:pStyle w:val="BodyText"/>
        <w:spacing w:before="50"/>
        <w:ind w:left="100"/>
      </w:pPr>
      <w:r>
        <w:t>The</w:t>
      </w:r>
      <w:r>
        <w:rPr>
          <w:spacing w:val="-3"/>
        </w:rPr>
        <w:t xml:space="preserve"> </w:t>
      </w:r>
      <w:r>
        <w:t>user</w:t>
      </w:r>
      <w:r>
        <w:rPr>
          <w:spacing w:val="-5"/>
        </w:rPr>
        <w:t xml:space="preserve"> </w:t>
      </w:r>
      <w:r>
        <w:t>interface</w:t>
      </w:r>
      <w:r>
        <w:rPr>
          <w:spacing w:val="-1"/>
        </w:rPr>
        <w:t xml:space="preserve"> </w:t>
      </w:r>
      <w:r>
        <w:t>will</w:t>
      </w:r>
      <w:r>
        <w:rPr>
          <w:spacing w:val="-3"/>
        </w:rPr>
        <w:t xml:space="preserve"> </w:t>
      </w:r>
      <w:r>
        <w:t>be</w:t>
      </w:r>
      <w:r>
        <w:rPr>
          <w:spacing w:val="-3"/>
        </w:rPr>
        <w:t xml:space="preserve"> </w:t>
      </w:r>
      <w:r>
        <w:t>simple</w:t>
      </w:r>
      <w:r>
        <w:rPr>
          <w:spacing w:val="-2"/>
        </w:rPr>
        <w:t xml:space="preserve"> </w:t>
      </w:r>
      <w:r>
        <w:t>and</w:t>
      </w:r>
      <w:r>
        <w:rPr>
          <w:spacing w:val="-4"/>
        </w:rPr>
        <w:t xml:space="preserve"> </w:t>
      </w:r>
      <w:r>
        <w:t>user</w:t>
      </w:r>
      <w:r>
        <w:rPr>
          <w:spacing w:val="-5"/>
        </w:rPr>
        <w:t xml:space="preserve"> </w:t>
      </w:r>
      <w:r>
        <w:t>friendly.</w:t>
      </w:r>
    </w:p>
    <w:p w14:paraId="0DDCF52C" w14:textId="77777777" w:rsidR="00DE3496" w:rsidRDefault="00DE3496" w:rsidP="00DE3496">
      <w:pPr>
        <w:pStyle w:val="BodyText"/>
      </w:pPr>
    </w:p>
    <w:p w14:paraId="70B6645C" w14:textId="77777777" w:rsidR="00DE3496" w:rsidRDefault="00DE3496" w:rsidP="00DE3496">
      <w:pPr>
        <w:pStyle w:val="BodyText"/>
        <w:rPr>
          <w:sz w:val="38"/>
        </w:rPr>
      </w:pPr>
    </w:p>
    <w:p w14:paraId="20351349" w14:textId="77777777" w:rsidR="00DE3496" w:rsidRDefault="00DE3496" w:rsidP="00DE3496">
      <w:pPr>
        <w:pStyle w:val="Heading1"/>
      </w:pPr>
      <w:bookmarkStart w:id="3" w:name="_bookmark11"/>
      <w:bookmarkEnd w:id="3"/>
      <w:r>
        <w:t>SOFTWARE</w:t>
      </w:r>
      <w:r>
        <w:rPr>
          <w:spacing w:val="-3"/>
        </w:rPr>
        <w:t xml:space="preserve"> </w:t>
      </w:r>
      <w:r>
        <w:t>INTERFACE</w:t>
      </w:r>
    </w:p>
    <w:p w14:paraId="2F31A6B8" w14:textId="1ED5BA76" w:rsidR="00DE3496" w:rsidRDefault="00DE3496" w:rsidP="00DE3496">
      <w:pPr>
        <w:pStyle w:val="BodyText"/>
        <w:spacing w:before="50"/>
        <w:ind w:left="100"/>
      </w:pPr>
      <w:r>
        <w:t>WINDOW FORM.</w:t>
      </w:r>
    </w:p>
    <w:p w14:paraId="085EFDA3" w14:textId="728AA868" w:rsidR="00DE3496" w:rsidRDefault="00DE3496" w:rsidP="00DE3496">
      <w:pPr>
        <w:pStyle w:val="BodyText"/>
        <w:spacing w:before="50"/>
        <w:ind w:left="100"/>
      </w:pPr>
    </w:p>
    <w:p w14:paraId="5711844C" w14:textId="77777777" w:rsidR="00DE3496" w:rsidRDefault="00DE3496" w:rsidP="00DE3496">
      <w:pPr>
        <w:pStyle w:val="Heading1"/>
        <w:spacing w:line="614" w:lineRule="exact"/>
      </w:pPr>
      <w:r>
        <w:t>FUNCTIONAL</w:t>
      </w:r>
      <w:r>
        <w:rPr>
          <w:spacing w:val="-9"/>
        </w:rPr>
        <w:t xml:space="preserve"> </w:t>
      </w:r>
      <w:r>
        <w:t>REQUIREMENTS</w:t>
      </w:r>
    </w:p>
    <w:p w14:paraId="536577FE" w14:textId="77777777" w:rsidR="00DE3496" w:rsidRDefault="00DE3496" w:rsidP="00DE3496">
      <w:pPr>
        <w:pStyle w:val="BodyText"/>
        <w:spacing w:before="47"/>
        <w:ind w:left="100"/>
      </w:pPr>
      <w:r>
        <w:t>Function</w:t>
      </w:r>
      <w:r>
        <w:rPr>
          <w:spacing w:val="-5"/>
        </w:rPr>
        <w:t xml:space="preserve"> </w:t>
      </w:r>
      <w:r>
        <w:t>requirements</w:t>
      </w:r>
      <w:r>
        <w:rPr>
          <w:spacing w:val="-4"/>
        </w:rPr>
        <w:t xml:space="preserve"> </w:t>
      </w:r>
      <w:r>
        <w:t>of</w:t>
      </w:r>
      <w:r>
        <w:rPr>
          <w:spacing w:val="-4"/>
        </w:rPr>
        <w:t xml:space="preserve"> </w:t>
      </w:r>
      <w:r>
        <w:t>our</w:t>
      </w:r>
      <w:r>
        <w:rPr>
          <w:spacing w:val="-4"/>
        </w:rPr>
        <w:t xml:space="preserve"> </w:t>
      </w:r>
      <w:r>
        <w:t>project</w:t>
      </w:r>
      <w:r>
        <w:rPr>
          <w:spacing w:val="-1"/>
        </w:rPr>
        <w:t xml:space="preserve"> </w:t>
      </w:r>
      <w:r>
        <w:t>are</w:t>
      </w:r>
      <w:r>
        <w:rPr>
          <w:spacing w:val="-6"/>
        </w:rPr>
        <w:t xml:space="preserve"> </w:t>
      </w:r>
      <w:r>
        <w:t>as</w:t>
      </w:r>
      <w:r>
        <w:rPr>
          <w:spacing w:val="-4"/>
        </w:rPr>
        <w:t xml:space="preserve"> </w:t>
      </w:r>
      <w:r>
        <w:t>follows:</w:t>
      </w:r>
    </w:p>
    <w:p w14:paraId="33362A6B" w14:textId="646EE72E" w:rsidR="00DE3496" w:rsidRDefault="00DE3496" w:rsidP="00E45647">
      <w:pPr>
        <w:pStyle w:val="BodyText"/>
        <w:numPr>
          <w:ilvl w:val="0"/>
          <w:numId w:val="4"/>
        </w:numPr>
        <w:spacing w:before="50"/>
      </w:pPr>
      <w:r>
        <w:t>Login Form</w:t>
      </w:r>
    </w:p>
    <w:p w14:paraId="3F2E0B29" w14:textId="02A59A67" w:rsidR="00E45647" w:rsidRDefault="00E45647" w:rsidP="00E45647">
      <w:pPr>
        <w:pStyle w:val="BodyText"/>
        <w:numPr>
          <w:ilvl w:val="0"/>
          <w:numId w:val="5"/>
        </w:numPr>
        <w:spacing w:before="50"/>
      </w:pPr>
      <w:r w:rsidRPr="00E45647">
        <w:t>A login form utilizes the credentials of a user, in order to authenticate their access. It generally consists of the typical username or email and password</w:t>
      </w:r>
    </w:p>
    <w:p w14:paraId="40062443" w14:textId="4F85763B" w:rsidR="00DE3496" w:rsidRDefault="00DE3496" w:rsidP="00E45647">
      <w:pPr>
        <w:pStyle w:val="BodyText"/>
        <w:numPr>
          <w:ilvl w:val="0"/>
          <w:numId w:val="4"/>
        </w:numPr>
        <w:spacing w:before="50"/>
      </w:pPr>
      <w:r>
        <w:t xml:space="preserve">Registration Form </w:t>
      </w:r>
    </w:p>
    <w:p w14:paraId="34A4FC9B" w14:textId="251B75E2" w:rsidR="00E45647" w:rsidRDefault="00E45647" w:rsidP="00E45647">
      <w:pPr>
        <w:pStyle w:val="BodyText"/>
        <w:numPr>
          <w:ilvl w:val="0"/>
          <w:numId w:val="5"/>
        </w:numPr>
        <w:spacing w:before="50"/>
      </w:pPr>
      <w:r w:rsidRPr="00E45647">
        <w:t>A registration form is a set of fields that a person fills out and sends to a business or individual to register for an event, program, membership, list, and so on.</w:t>
      </w:r>
    </w:p>
    <w:p w14:paraId="46A9EC91" w14:textId="2DE510EE" w:rsidR="00DE3496" w:rsidRDefault="00DE3496" w:rsidP="00020CF5">
      <w:pPr>
        <w:pStyle w:val="BodyText"/>
        <w:numPr>
          <w:ilvl w:val="0"/>
          <w:numId w:val="4"/>
        </w:numPr>
        <w:spacing w:before="50"/>
      </w:pPr>
      <w:r>
        <w:t xml:space="preserve">Admin Metal Transport </w:t>
      </w:r>
      <w:r w:rsidR="00E16505">
        <w:t>Information Make (</w:t>
      </w:r>
      <w:r>
        <w:t>Add, Update, Delete)</w:t>
      </w:r>
    </w:p>
    <w:p w14:paraId="1960B3F9" w14:textId="1D592594" w:rsidR="00020CF5" w:rsidRDefault="00D458BC" w:rsidP="00020CF5">
      <w:pPr>
        <w:pStyle w:val="BodyText"/>
        <w:numPr>
          <w:ilvl w:val="0"/>
          <w:numId w:val="5"/>
        </w:numPr>
        <w:spacing w:before="50"/>
      </w:pPr>
      <w:r w:rsidRPr="00D458BC">
        <w:t xml:space="preserve">An intelligent transportation system (ITS) is an advanced application which aims to provide innovative services relating to different modes of transport and enable users to be better </w:t>
      </w:r>
      <w:r w:rsidRPr="00D458BC">
        <w:lastRenderedPageBreak/>
        <w:t>informed and make safer, and 'smarter' use of transport networks</w:t>
      </w:r>
      <w:r>
        <w:t>. Admin can add, delete and update the information got from user</w:t>
      </w:r>
    </w:p>
    <w:p w14:paraId="7FE5426D" w14:textId="0BBCDD6B" w:rsidR="00DE3496" w:rsidRDefault="00DE3496" w:rsidP="00D458BC">
      <w:pPr>
        <w:pStyle w:val="BodyText"/>
        <w:numPr>
          <w:ilvl w:val="0"/>
          <w:numId w:val="4"/>
        </w:numPr>
        <w:spacing w:before="50"/>
      </w:pPr>
      <w:r>
        <w:t xml:space="preserve">Admin Transport Expenses </w:t>
      </w:r>
      <w:r w:rsidR="00E16505">
        <w:t>Make (</w:t>
      </w:r>
      <w:r>
        <w:t>Add, Update, Delete)</w:t>
      </w:r>
    </w:p>
    <w:p w14:paraId="1A460865" w14:textId="2841EB32" w:rsidR="00D458BC" w:rsidRDefault="00D458BC" w:rsidP="00D458BC">
      <w:pPr>
        <w:pStyle w:val="BodyText"/>
        <w:numPr>
          <w:ilvl w:val="0"/>
          <w:numId w:val="5"/>
        </w:numPr>
        <w:spacing w:before="50"/>
      </w:pPr>
      <w:r w:rsidRPr="00D458BC">
        <w:t>Transportation expenses are a subset of travel expenses that refer specifically to the cost of business transportation by car, plane, train, etc. Expenses such as fuel, parking fees, lodging, meals, and telephone charges incurred by employees can be claimed as transportation expenses.</w:t>
      </w:r>
    </w:p>
    <w:p w14:paraId="193241F1" w14:textId="7D163195" w:rsidR="00DE3496" w:rsidRDefault="00DE3496" w:rsidP="00D458BC">
      <w:pPr>
        <w:pStyle w:val="BodyText"/>
        <w:numPr>
          <w:ilvl w:val="0"/>
          <w:numId w:val="4"/>
        </w:numPr>
        <w:spacing w:before="50"/>
      </w:pPr>
      <w:r>
        <w:t xml:space="preserve">Admin Bill </w:t>
      </w:r>
      <w:r w:rsidR="00E16505">
        <w:t>Report (</w:t>
      </w:r>
      <w:r>
        <w:t>Add, Update, Delete)</w:t>
      </w:r>
    </w:p>
    <w:p w14:paraId="0E7A18CD" w14:textId="3BDE7B90" w:rsidR="00D458BC" w:rsidRDefault="00275CF4" w:rsidP="00D458BC">
      <w:pPr>
        <w:pStyle w:val="BodyText"/>
        <w:numPr>
          <w:ilvl w:val="0"/>
          <w:numId w:val="5"/>
        </w:numPr>
        <w:spacing w:before="50"/>
      </w:pPr>
      <w:r>
        <w:t>Admin can create bill report according to customer book transport. Customer information should be name, address, amount etc.</w:t>
      </w:r>
    </w:p>
    <w:p w14:paraId="38187538" w14:textId="53D96FDB" w:rsidR="00DE3496" w:rsidRDefault="00DE3496" w:rsidP="00275CF4">
      <w:pPr>
        <w:pStyle w:val="BodyText"/>
        <w:numPr>
          <w:ilvl w:val="0"/>
          <w:numId w:val="4"/>
        </w:numPr>
        <w:spacing w:before="50"/>
      </w:pPr>
      <w:r>
        <w:t xml:space="preserve">View </w:t>
      </w:r>
      <w:r w:rsidR="00E16505">
        <w:t>Transport</w:t>
      </w:r>
      <w:r>
        <w:t xml:space="preserve"> Reports</w:t>
      </w:r>
    </w:p>
    <w:p w14:paraId="1A9150E7" w14:textId="575C82E6" w:rsidR="00275CF4" w:rsidRDefault="00275CF4" w:rsidP="00275CF4">
      <w:pPr>
        <w:pStyle w:val="BodyText"/>
        <w:numPr>
          <w:ilvl w:val="0"/>
          <w:numId w:val="5"/>
        </w:numPr>
        <w:spacing w:before="50"/>
      </w:pPr>
      <w:r w:rsidRPr="00275CF4">
        <w:t>A View Transport Report feature within a Transport Management System (TMS) allows users to access and view these reports in a centralized location. It provides insights into transportation-related metrics and helps users identify trends, monitor costs, and optimize transportation operations.</w:t>
      </w:r>
    </w:p>
    <w:p w14:paraId="1D55C7CD" w14:textId="6E4A1A93" w:rsidR="00DE3496" w:rsidRDefault="00DE3496" w:rsidP="00275CF4">
      <w:pPr>
        <w:pStyle w:val="BodyText"/>
        <w:numPr>
          <w:ilvl w:val="0"/>
          <w:numId w:val="4"/>
        </w:numPr>
        <w:spacing w:before="50"/>
      </w:pPr>
      <w:r>
        <w:t>Make Bookings (Add, Update)</w:t>
      </w:r>
    </w:p>
    <w:p w14:paraId="662D2DFC" w14:textId="6F1F4D5D" w:rsidR="00275CF4" w:rsidRDefault="000F6F2A" w:rsidP="000F6F2A">
      <w:pPr>
        <w:pStyle w:val="BodyText"/>
        <w:numPr>
          <w:ilvl w:val="0"/>
          <w:numId w:val="5"/>
        </w:numPr>
        <w:spacing w:before="50"/>
      </w:pPr>
      <w:r>
        <w:t>Enter the shipment details, including the origin and destination addresses, the type of shipment (e.g., parcel, pallet), weight, dimensions, and any special instructions or requirements. Select the carrier or carriers you want to use for the shipment. The TMS may have a list of carriers already set up, or you may need to enter the carrier details manually.</w:t>
      </w:r>
    </w:p>
    <w:p w14:paraId="4C6B9A76" w14:textId="1EF9688B" w:rsidR="00DE3496" w:rsidRDefault="00DE3496" w:rsidP="000F6F2A">
      <w:pPr>
        <w:pStyle w:val="BodyText"/>
        <w:numPr>
          <w:ilvl w:val="0"/>
          <w:numId w:val="4"/>
        </w:numPr>
        <w:spacing w:before="50"/>
      </w:pPr>
      <w:r>
        <w:t>Verify Payments</w:t>
      </w:r>
    </w:p>
    <w:p w14:paraId="3DFC9BFF" w14:textId="50A91A10" w:rsidR="000F6F2A" w:rsidRDefault="000F6F2A" w:rsidP="000F6F2A">
      <w:pPr>
        <w:pStyle w:val="BodyText"/>
        <w:numPr>
          <w:ilvl w:val="0"/>
          <w:numId w:val="5"/>
        </w:numPr>
        <w:spacing w:before="50"/>
      </w:pPr>
      <w:r w:rsidRPr="000F6F2A">
        <w:t xml:space="preserve">The payment verification process helps ensure that shipping charges are accurately recorded and that the customer has paid for the services provided. This information is important for financial reporting and managing cash flow within the </w:t>
      </w:r>
      <w:r w:rsidRPr="000F6F2A">
        <w:lastRenderedPageBreak/>
        <w:t>logistics organization.</w:t>
      </w:r>
    </w:p>
    <w:p w14:paraId="4236BD7E" w14:textId="77777777" w:rsidR="00DE3496" w:rsidRDefault="00DE3496" w:rsidP="00DE3496">
      <w:pPr>
        <w:pStyle w:val="BodyText"/>
        <w:spacing w:before="43" w:line="259" w:lineRule="auto"/>
        <w:ind w:right="823"/>
      </w:pPr>
    </w:p>
    <w:p w14:paraId="6EDAD7EB" w14:textId="3D68312A" w:rsidR="00E16505" w:rsidRDefault="00D34D1A" w:rsidP="00F003BB">
      <w:pPr>
        <w:pStyle w:val="Heading1"/>
        <w:ind w:left="0"/>
        <w:rPr>
          <w:sz w:val="32"/>
          <w:szCs w:val="32"/>
        </w:rPr>
      </w:pPr>
      <w:r>
        <w:t>NON-</w:t>
      </w:r>
      <w:r w:rsidR="00826200">
        <w:t>FUNCTIONAL</w:t>
      </w:r>
      <w:r w:rsidR="00826200">
        <w:rPr>
          <w:spacing w:val="-9"/>
        </w:rPr>
        <w:t xml:space="preserve"> </w:t>
      </w:r>
      <w:r w:rsidR="00826200">
        <w:t>REQUIREMENTS</w:t>
      </w:r>
      <w:r w:rsidR="00826200">
        <w:softHyphen/>
      </w:r>
    </w:p>
    <w:p w14:paraId="55F0C056" w14:textId="7BDDB786" w:rsidR="00826200" w:rsidRDefault="00826200" w:rsidP="00826200">
      <w:pPr>
        <w:pStyle w:val="Heading1"/>
        <w:numPr>
          <w:ilvl w:val="0"/>
          <w:numId w:val="3"/>
        </w:numPr>
        <w:rPr>
          <w:sz w:val="32"/>
          <w:szCs w:val="32"/>
        </w:rPr>
      </w:pPr>
      <w:r>
        <w:rPr>
          <w:sz w:val="32"/>
          <w:szCs w:val="32"/>
        </w:rPr>
        <w:t xml:space="preserve">Instant page loading </w:t>
      </w:r>
    </w:p>
    <w:p w14:paraId="03D693A2" w14:textId="26AA7EF5" w:rsidR="00826200" w:rsidRDefault="00826200" w:rsidP="00826200">
      <w:pPr>
        <w:pStyle w:val="Heading1"/>
        <w:numPr>
          <w:ilvl w:val="0"/>
          <w:numId w:val="3"/>
        </w:numPr>
        <w:rPr>
          <w:sz w:val="32"/>
          <w:szCs w:val="32"/>
        </w:rPr>
      </w:pPr>
      <w:r>
        <w:rPr>
          <w:sz w:val="32"/>
          <w:szCs w:val="32"/>
        </w:rPr>
        <w:t xml:space="preserve">Information will be secure and encrypted </w:t>
      </w:r>
    </w:p>
    <w:p w14:paraId="75D55125" w14:textId="72ADD61A" w:rsidR="00826200" w:rsidRDefault="00826200" w:rsidP="00826200">
      <w:pPr>
        <w:pStyle w:val="Heading1"/>
        <w:numPr>
          <w:ilvl w:val="0"/>
          <w:numId w:val="3"/>
        </w:numPr>
        <w:rPr>
          <w:sz w:val="32"/>
          <w:szCs w:val="32"/>
        </w:rPr>
      </w:pPr>
      <w:r>
        <w:rPr>
          <w:sz w:val="32"/>
          <w:szCs w:val="32"/>
        </w:rPr>
        <w:t xml:space="preserve">Responsiveness and usability </w:t>
      </w:r>
      <w:r w:rsidR="003A2E82">
        <w:rPr>
          <w:sz w:val="32"/>
          <w:szCs w:val="32"/>
        </w:rPr>
        <w:t>will be accurate</w:t>
      </w:r>
    </w:p>
    <w:p w14:paraId="62C07EF0" w14:textId="1340C246" w:rsidR="003A2E82" w:rsidRDefault="003A2E82" w:rsidP="00826200">
      <w:pPr>
        <w:pStyle w:val="Heading1"/>
        <w:numPr>
          <w:ilvl w:val="0"/>
          <w:numId w:val="3"/>
        </w:numPr>
        <w:rPr>
          <w:sz w:val="32"/>
          <w:szCs w:val="32"/>
        </w:rPr>
      </w:pPr>
      <w:r>
        <w:rPr>
          <w:sz w:val="32"/>
          <w:szCs w:val="32"/>
        </w:rPr>
        <w:t>Software will be maintaining in every two weeks</w:t>
      </w:r>
    </w:p>
    <w:p w14:paraId="1C4C267A" w14:textId="77777777" w:rsidR="003A2E82" w:rsidRDefault="003A2E82" w:rsidP="00D34D1A">
      <w:pPr>
        <w:pStyle w:val="Heading1"/>
        <w:ind w:left="360"/>
        <w:rPr>
          <w:sz w:val="32"/>
          <w:szCs w:val="32"/>
        </w:rPr>
      </w:pPr>
    </w:p>
    <w:p w14:paraId="231CBC94" w14:textId="77777777" w:rsidR="00C21BE9" w:rsidRDefault="00C21BE9" w:rsidP="00C21BE9">
      <w:pPr>
        <w:pStyle w:val="Heading1"/>
        <w:spacing w:line="614" w:lineRule="exact"/>
      </w:pPr>
      <w:r>
        <w:t>UML</w:t>
      </w:r>
      <w:r>
        <w:rPr>
          <w:spacing w:val="-2"/>
        </w:rPr>
        <w:t xml:space="preserve"> </w:t>
      </w:r>
      <w:r>
        <w:t>DIAGRAMS</w:t>
      </w:r>
    </w:p>
    <w:p w14:paraId="207B4B5D" w14:textId="77777777" w:rsidR="00C21BE9" w:rsidRDefault="00C21BE9" w:rsidP="00C21BE9">
      <w:pPr>
        <w:pStyle w:val="BodyText"/>
        <w:spacing w:before="11"/>
        <w:rPr>
          <w:sz w:val="40"/>
        </w:rPr>
      </w:pPr>
    </w:p>
    <w:p w14:paraId="4D41AFC7" w14:textId="493E6895" w:rsidR="008E2E46" w:rsidRDefault="00C21BE9" w:rsidP="008E2E46">
      <w:pPr>
        <w:pStyle w:val="Heading2"/>
        <w:spacing w:line="240" w:lineRule="auto"/>
        <w:rPr>
          <w:rFonts w:asciiTheme="minorHAnsi" w:hAnsiTheme="minorHAnsi" w:cstheme="minorHAnsi"/>
          <w:b/>
          <w:bCs/>
          <w:color w:val="0D0D0D" w:themeColor="text1" w:themeTint="F2"/>
        </w:rPr>
      </w:pPr>
      <w:bookmarkStart w:id="4" w:name="_bookmark14"/>
      <w:bookmarkEnd w:id="4"/>
      <w:r w:rsidRPr="00C21BE9">
        <w:rPr>
          <w:rFonts w:asciiTheme="minorHAnsi" w:hAnsiTheme="minorHAnsi" w:cstheme="minorHAnsi"/>
          <w:b/>
          <w:bCs/>
          <w:color w:val="0D0D0D" w:themeColor="text1" w:themeTint="F2"/>
        </w:rPr>
        <w:t>USE</w:t>
      </w:r>
      <w:r w:rsidRPr="00C21BE9">
        <w:rPr>
          <w:rFonts w:asciiTheme="minorHAnsi" w:hAnsiTheme="minorHAnsi" w:cstheme="minorHAnsi"/>
          <w:b/>
          <w:bCs/>
          <w:color w:val="0D0D0D" w:themeColor="text1" w:themeTint="F2"/>
          <w:spacing w:val="-6"/>
        </w:rPr>
        <w:t xml:space="preserve"> </w:t>
      </w:r>
      <w:r w:rsidRPr="00C21BE9">
        <w:rPr>
          <w:rFonts w:asciiTheme="minorHAnsi" w:hAnsiTheme="minorHAnsi" w:cstheme="minorHAnsi"/>
          <w:b/>
          <w:bCs/>
          <w:color w:val="0D0D0D" w:themeColor="text1" w:themeTint="F2"/>
        </w:rPr>
        <w:t>CASE</w:t>
      </w:r>
      <w:r w:rsidRPr="00C21BE9">
        <w:rPr>
          <w:rFonts w:asciiTheme="minorHAnsi" w:hAnsiTheme="minorHAnsi" w:cstheme="minorHAnsi"/>
          <w:b/>
          <w:bCs/>
          <w:color w:val="0D0D0D" w:themeColor="text1" w:themeTint="F2"/>
          <w:spacing w:val="-4"/>
        </w:rPr>
        <w:t xml:space="preserve"> </w:t>
      </w:r>
      <w:r w:rsidRPr="00C21BE9">
        <w:rPr>
          <w:rFonts w:asciiTheme="minorHAnsi" w:hAnsiTheme="minorHAnsi" w:cstheme="minorHAnsi"/>
          <w:b/>
          <w:bCs/>
          <w:color w:val="0D0D0D" w:themeColor="text1" w:themeTint="F2"/>
        </w:rPr>
        <w:t>DIAGRAM</w:t>
      </w:r>
    </w:p>
    <w:p w14:paraId="15434A7F" w14:textId="0369A3C1" w:rsidR="008E2E46" w:rsidRPr="008E2E46" w:rsidRDefault="008E2E46" w:rsidP="008E2E46">
      <w:r>
        <w:rPr>
          <w:noProof/>
        </w:rPr>
        <mc:AlternateContent>
          <mc:Choice Requires="wps">
            <w:drawing>
              <wp:anchor distT="0" distB="0" distL="114300" distR="114300" simplePos="0" relativeHeight="251684864" behindDoc="0" locked="0" layoutInCell="1" allowOverlap="1" wp14:anchorId="06BBDEE9" wp14:editId="1728256F">
                <wp:simplePos x="0" y="0"/>
                <wp:positionH relativeFrom="column">
                  <wp:posOffset>895350</wp:posOffset>
                </wp:positionH>
                <wp:positionV relativeFrom="paragraph">
                  <wp:posOffset>170815</wp:posOffset>
                </wp:positionV>
                <wp:extent cx="4686300" cy="0"/>
                <wp:effectExtent l="0" t="0" r="0" b="0"/>
                <wp:wrapNone/>
                <wp:docPr id="36" name="Straight Connector 36"/>
                <wp:cNvGraphicFramePr/>
                <a:graphic xmlns:a="http://schemas.openxmlformats.org/drawingml/2006/main">
                  <a:graphicData uri="http://schemas.microsoft.com/office/word/2010/wordprocessingShape">
                    <wps:wsp>
                      <wps:cNvCnPr/>
                      <wps:spPr>
                        <a:xfrm flipH="1">
                          <a:off x="0" y="0"/>
                          <a:ext cx="4686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39BE4A" id="Straight Connector 36" o:spid="_x0000_s1026" style="position:absolute;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5pt,13.45pt" to="439.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pqwwEAAM8DAAAOAAAAZHJzL2Uyb0RvYy54bWysU02P0zAQvSPxHyzfadJdVK2ipnvoauGA&#10;oGLhB3idcWPJ9lhj049/z9hpAwKEBNqLlfHMezPvebK+P3knDkDJYujlctFKAUHjYMO+l1+/PL65&#10;kyJlFQblMEAvz5Dk/eb1q/UxdnCDI7oBSDBJSN0x9nLMOXZNk/QIXqUFRgicNEheZQ5p3wykjszu&#10;XXPTtqvmiDREQg0p8e3DlJSbym8M6PzJmARZuF7ybLmeVM/ncjabter2pOJo9WUM9R9TeGUDN52p&#10;HlRW4hvZ36i81YQJTV5o9A0aYzVUDaxm2f6i5mlUEaoWNifF2ab0crT642FHwg69vF1JEZTnN3rK&#10;pOx+zGKLIbCDSIKT7NQxpo4B27CjS5TijorskyEvjLPxPS9BNYKliVP1+Tz7DKcsNF++Xd2tblt+&#10;Dn3NNRNFoYqU8jtAL8pHL50NxQLVqcOHlLktl15LOCgjTUPUr3x2UIpd+AyGZXGzaZy6ULB1JA6K&#10;V0FpDSEviyjmq9UFZqxzM7Ctbf8KvNQXKNRl+xfwjKidMeQZ7G1A+lP3fLqObKb6qwOT7mLBMw7n&#10;+jzVGt6aqvCy4WUtf44r/Md/uPkOAAD//wMAUEsDBBQABgAIAAAAIQDbl2u+3QAAAAkBAAAPAAAA&#10;ZHJzL2Rvd25yZXYueG1sTI9BS8NAEIXvgv9hGcGL2E2D1DZmU0TUQz21Kuhtkh2T0OxsyG7T+O8d&#10;6UGP783jzffy9eQ6NdIQWs8G5rMEFHHlbcu1gbfXp+slqBCRLXaeycA3BVgX52c5ZtYfeUvjLtZK&#10;SjhkaKCJsc+0DlVDDsPM98Ry+/KDwyhyqLUd8CjlrtNpkiy0w5blQ4M9PTRU7XcHZ+Az+PD4vinH&#10;5/12M+HVS0w/KmvM5cV0fwcq0hT/wvCLL+hQCFPpD2yD6kTfzGVLNJAuVqAksLxdiVGeDF3k+v+C&#10;4gcAAP//AwBQSwECLQAUAAYACAAAACEAtoM4kv4AAADhAQAAEwAAAAAAAAAAAAAAAAAAAAAAW0Nv&#10;bnRlbnRfVHlwZXNdLnhtbFBLAQItABQABgAIAAAAIQA4/SH/1gAAAJQBAAALAAAAAAAAAAAAAAAA&#10;AC8BAABfcmVscy8ucmVsc1BLAQItABQABgAIAAAAIQCkI+pqwwEAAM8DAAAOAAAAAAAAAAAAAAAA&#10;AC4CAABkcnMvZTJvRG9jLnhtbFBLAQItABQABgAIAAAAIQDbl2u+3QAAAAkBAAAPAAAAAAAAAAAA&#10;AAAAAB0EAABkcnMvZG93bnJldi54bWxQSwUGAAAAAAQABADzAAAAJwUAAAAA&#10;" strokecolor="#4472c4 [3204]" strokeweight=".5pt">
                <v:stroke joinstyle="miter"/>
              </v:line>
            </w:pict>
          </mc:Fallback>
        </mc:AlternateContent>
      </w:r>
      <w:r>
        <w:rPr>
          <w:noProof/>
        </w:rPr>
        <mc:AlternateContent>
          <mc:Choice Requires="wps">
            <w:drawing>
              <wp:anchor distT="0" distB="0" distL="114300" distR="114300" simplePos="0" relativeHeight="251682816" behindDoc="0" locked="0" layoutInCell="1" allowOverlap="1" wp14:anchorId="2DC563AD" wp14:editId="02AC5747">
                <wp:simplePos x="0" y="0"/>
                <wp:positionH relativeFrom="margin">
                  <wp:posOffset>5562600</wp:posOffset>
                </wp:positionH>
                <wp:positionV relativeFrom="paragraph">
                  <wp:posOffset>155575</wp:posOffset>
                </wp:positionV>
                <wp:extent cx="76200" cy="4457700"/>
                <wp:effectExtent l="0" t="0" r="19050" b="19050"/>
                <wp:wrapNone/>
                <wp:docPr id="35" name="Straight Connector 35"/>
                <wp:cNvGraphicFramePr/>
                <a:graphic xmlns:a="http://schemas.openxmlformats.org/drawingml/2006/main">
                  <a:graphicData uri="http://schemas.microsoft.com/office/word/2010/wordprocessingShape">
                    <wps:wsp>
                      <wps:cNvCnPr/>
                      <wps:spPr>
                        <a:xfrm>
                          <a:off x="0" y="0"/>
                          <a:ext cx="76200" cy="4457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9727A7" id="Straight Connector 35" o:spid="_x0000_s1026" style="position:absolute;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38pt,12.25pt" to="444pt,36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kYDvAEAAMkDAAAOAAAAZHJzL2Uyb0RvYy54bWysU01v2zAMvQ/YfxB0X+x0bTMYcXpIsV2G&#10;LVi7H6DKVCxAX6C02Pn3o2THHbYBw4peaFHkI/me6O3daA07AUbtXcvXq5ozcNJ32h1b/v3x47sP&#10;nMUkXCeMd9DyM0R+t3v7ZjuEBq58700HyKiIi80QWt6nFJqqirIHK+LKB3AUVB6tSOTisepQDFTd&#10;muqqrm+rwWMX0EuIkW7vpyDflfpKgUxflYqQmGk5zZaKxWKfsq12W9EcUYRey3kM8YIprNCOmi6l&#10;7kUS7AfqP0pZLdFHr9JKelt5pbSEwoHYrOvf2Dz0IkDhQuLEsMgUX6+s/HI6INNdy9/fcOaEpTd6&#10;SCj0sU9s750jBT0yCpJSQ4gNAfbugLMXwwEz7VGhzV8ixMai7nlRF8bEJF1ubunBOJMUub6+2WzI&#10;oSrVMzhgTJ/AW5YPLTfaZfKiEafPMU2plxTC5WGm9uWUzgZysnHfQBEhargu6LJKsDfIToKWQEgJ&#10;Lq3n1iU7w5Q2ZgHW/wbO+RkKZc3+B7wgSmfv0gK22nn8W/c0XkZWU/5FgYl3luDJd+fyMEUa2pci&#10;7rzbeSF/9Qv8+Q/c/QQAAP//AwBQSwMEFAAGAAgAAAAhAMEnE2ziAAAACgEAAA8AAABkcnMvZG93&#10;bnJldi54bWxMj1FLwzAUhd8F/0O4gm8utbgudL0dYyDOgQynsD1mTWyrzU1JsrX792ZP+njuOZz7&#10;nWIxmo6dtfOtJYTHSQJMU2VVSzXC58fzgwDmgyQlO0sa4aI9LMrbm0Lmyg70rs+7ULNYQj6XCE0I&#10;fc65rxptpJ/YXlP0vqwzMkTpaq6cHGK56XiaJBk3sqX4oZG9XjW6+tmdDMKbW69Xy83lm7YHM+zT&#10;zX77Or4g3t+NyzmwoMfwF4YrfkSHMjId7YmUZx2CmGVxS0BIn6bAYkAIEQ9HhFmaTYGXBf8/ofwF&#10;AAD//wMAUEsBAi0AFAAGAAgAAAAhALaDOJL+AAAA4QEAABMAAAAAAAAAAAAAAAAAAAAAAFtDb250&#10;ZW50X1R5cGVzXS54bWxQSwECLQAUAAYACAAAACEAOP0h/9YAAACUAQAACwAAAAAAAAAAAAAAAAAv&#10;AQAAX3JlbHMvLnJlbHNQSwECLQAUAAYACAAAACEAYPZGA7wBAADJAwAADgAAAAAAAAAAAAAAAAAu&#10;AgAAZHJzL2Uyb0RvYy54bWxQSwECLQAUAAYACAAAACEAwScTbOIAAAAKAQAADwAAAAAAAAAAAAAA&#10;AAAWBAAAZHJzL2Rvd25yZXYueG1sUEsFBgAAAAAEAAQA8wAAACUFAAAAAA==&#10;" strokecolor="#4472c4 [3204]" strokeweight=".5pt">
                <v:stroke joinstyle="miter"/>
                <w10:wrap anchorx="margin"/>
              </v:line>
            </w:pict>
          </mc:Fallback>
        </mc:AlternateContent>
      </w:r>
      <w:r>
        <w:rPr>
          <w:noProof/>
        </w:rPr>
        <mc:AlternateContent>
          <mc:Choice Requires="wps">
            <w:drawing>
              <wp:anchor distT="0" distB="0" distL="114300" distR="114300" simplePos="0" relativeHeight="251678720" behindDoc="0" locked="0" layoutInCell="1" allowOverlap="1" wp14:anchorId="4AF956A5" wp14:editId="49538420">
                <wp:simplePos x="0" y="0"/>
                <wp:positionH relativeFrom="column">
                  <wp:posOffset>885825</wp:posOffset>
                </wp:positionH>
                <wp:positionV relativeFrom="paragraph">
                  <wp:posOffset>165100</wp:posOffset>
                </wp:positionV>
                <wp:extent cx="76200" cy="443865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76200" cy="4438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E4A36F" id="Straight Connector 26"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69.75pt,13pt" to="75.75pt,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xHCvgEAAMkDAAAOAAAAZHJzL2Uyb0RvYy54bWysU8GOEzEMvSPxD1HudNruUlajTvfQFVwQ&#10;VCx8QDbjdCIlceSETvv3OGk7iwAJgfbiiWM/2+/Fs74/eicOQMli6ORiNpcCgsbehn0nv319/+ZO&#10;ipRV6JXDAJ08QZL3m9ev1mNsYYkDuh5IcJGQ2jF2csg5tk2T9ABepRlGCBw0SF5ldmnf9KRGru5d&#10;s5zPV82I1EdCDSnx7cM5KDe1vjGg82djEmThOsmz5Wqp2qdim81atXtScbD6Mob6jym8soGbTqUe&#10;VFbiO9nfSnmrCROaPNPoGzTGaqgcmM1i/gubx0FFqFxYnBQnmdLLldWfDjsStu/kciVFUJ7f6DGT&#10;svshiy2GwAoiCQ6yUmNMLQO2YUcXL8UdFdpHQ758mZA4VnVPk7pwzELz5bsVP5gUmiO3tzd3q7dV&#10;/eYZHCnlD4BelEMnnQ2FvGrV4WPK3JBTrynslGHO7espnxyUZBe+gGFC3HBR0XWVYOtIHBQvgdIa&#10;Ql4UOlyvZheYsc5NwPnfgZf8AoW6Zv8CnhC1M4Y8gb0NSH/qno/Xkc05/6rAmXeR4An7U32YKg3v&#10;S2V42e2ykD/7Ff78B25+AAAA//8DAFBLAwQUAAYACAAAACEAvqEjTOEAAAAKAQAADwAAAGRycy9k&#10;b3ducmV2LnhtbEyPQUvDQBCF74L/YRnBm900kqoxm1IKYi1IsQr1uM2OSTQ7G3a3TfrvnZ70+N58&#10;vHmvmI+2E0f0oXWkYDpJQCBVzrRUK/h4f7q5BxGiJqM7R6jghAHm5eVFoXPjBnrD4zbWgkMo5FpB&#10;E2OfSxmqBq0OE9cj8e3LeasjS19L4/XA4baTaZLMpNUt8YdG97hssPrZHqyCV79aLRfr0zdtPu2w&#10;S9e7zcv4rNT11bh4BBFxjH8wnOtzdSi5094dyATRsb59yBhVkM540xnIpmzsFdylWQKyLOT/CeUv&#10;AAAA//8DAFBLAQItABQABgAIAAAAIQC2gziS/gAAAOEBAAATAAAAAAAAAAAAAAAAAAAAAABbQ29u&#10;dGVudF9UeXBlc10ueG1sUEsBAi0AFAAGAAgAAAAhADj9If/WAAAAlAEAAAsAAAAAAAAAAAAAAAAA&#10;LwEAAF9yZWxzLy5yZWxzUEsBAi0AFAAGAAgAAAAhAMO/EcK+AQAAyQMAAA4AAAAAAAAAAAAAAAAA&#10;LgIAAGRycy9lMm9Eb2MueG1sUEsBAi0AFAAGAAgAAAAhAL6hI0zhAAAACgEAAA8AAAAAAAAAAAAA&#10;AAAAGAQAAGRycy9kb3ducmV2LnhtbFBLBQYAAAAABAAEAPMAAAAmBQAAAAA=&#10;" strokecolor="#4472c4 [3204]" strokeweight=".5pt">
                <v:stroke joinstyle="miter"/>
              </v:line>
            </w:pict>
          </mc:Fallback>
        </mc:AlternateContent>
      </w:r>
    </w:p>
    <w:p w14:paraId="2D0025B4" w14:textId="77777777" w:rsidR="008E2E46" w:rsidRDefault="008E2E46" w:rsidP="008E2E46">
      <w:pPr>
        <w:pStyle w:val="Heading2"/>
        <w:spacing w:line="240" w:lineRule="auto"/>
        <w:rPr>
          <w:rFonts w:asciiTheme="minorHAnsi" w:hAnsiTheme="minorHAnsi" w:cstheme="minorHAnsi"/>
          <w:b/>
          <w:bCs/>
          <w:color w:val="0D0D0D" w:themeColor="text1" w:themeTint="F2"/>
        </w:rPr>
      </w:pPr>
      <w:r>
        <w:rPr>
          <w:noProof/>
        </w:rPr>
        <w:drawing>
          <wp:inline distT="0" distB="0" distL="0" distR="0" wp14:anchorId="27957702" wp14:editId="391B7AF4">
            <wp:extent cx="5943600" cy="42284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 diagr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228465"/>
                    </a:xfrm>
                    <a:prstGeom prst="rect">
                      <a:avLst/>
                    </a:prstGeom>
                  </pic:spPr>
                </pic:pic>
              </a:graphicData>
            </a:graphic>
          </wp:inline>
        </w:drawing>
      </w:r>
    </w:p>
    <w:p w14:paraId="75AB6BDD" w14:textId="46F480DB" w:rsidR="00CD7C79" w:rsidRPr="008E2E46" w:rsidRDefault="00F60C0F" w:rsidP="008E2E46">
      <w:pPr>
        <w:pStyle w:val="Heading2"/>
        <w:spacing w:line="240" w:lineRule="auto"/>
        <w:rPr>
          <w:rFonts w:asciiTheme="minorHAnsi" w:hAnsiTheme="minorHAnsi" w:cstheme="minorHAnsi"/>
          <w:b/>
          <w:bCs/>
          <w:color w:val="0D0D0D" w:themeColor="text1" w:themeTint="F2"/>
        </w:rPr>
      </w:pPr>
      <w:r>
        <w:rPr>
          <w:noProof/>
        </w:rPr>
        <mc:AlternateContent>
          <mc:Choice Requires="wpi">
            <w:drawing>
              <wp:anchor distT="0" distB="0" distL="114300" distR="114300" simplePos="0" relativeHeight="251660288" behindDoc="0" locked="0" layoutInCell="1" allowOverlap="1" wp14:anchorId="2E416F88" wp14:editId="43FADE24">
                <wp:simplePos x="0" y="0"/>
                <wp:positionH relativeFrom="column">
                  <wp:posOffset>3370689</wp:posOffset>
                </wp:positionH>
                <wp:positionV relativeFrom="paragraph">
                  <wp:posOffset>2988836</wp:posOffset>
                </wp:positionV>
                <wp:extent cx="360" cy="360"/>
                <wp:effectExtent l="0" t="0" r="0" b="0"/>
                <wp:wrapNone/>
                <wp:docPr id="12" name="Ink 12"/>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type w14:anchorId="0EF8027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264.7pt;margin-top:234.65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eBlF8AQAAKAMAAA4AAABkcnMvZTJvRG9jLnhtbJxSy07DMBC8I/EP&#10;lu80SUEVRE16oELqgdIDfIDr2I1F7I3WTpP+PZu2oS0IIfUS7SOendnZ6ayzFdsq9AZcxpNRzJly&#10;EgrjNhn/eH+5e+TMB+EKUYFTGd8pz2f57c20rVM1hhKqQiEjEOfTts54GUKdRpGXpbLCj6BWjpoa&#10;0IpAKW6iAkVL6LaKxnE8iVrAokaQynuqzg9Nnu/xtVYyvGntVWBVxp/imOiFIcAhWB+DKJ+KdIOi&#10;Lo08UhJXMLLCOCLwDTUXQbAGzS8oaySCBx1GEmwEWhup9npIWRL/ULZwn72q5EE2mEpwQbmwEhiG&#10;3e0b14ywFWfr9hUKckc0AfgRkdbzvxkH0nOQjSU+B0dQVSLQOfjS1J4zTE2RcVwUyYm/2z6fFKzw&#10;pGu5XSHr/0/GnDlhiRMJZ5SROYP45eVr6kTH1l+4nUbbO0J0WZdxuoJd/90brrrAJBXvJ1SWVO+D&#10;M8zD22HC2eZp7IXH53lP6ezA8y8AAAD//wMAUEsDBBQABgAIAAAAIQCpQp7EsAEAAAQEAAAQAAAA&#10;ZHJzL2luay9pbmsxLnhtbKRTTU/DMAy9I/EfonDgwtq022BUdJxAQgIJ8SHBsbSmjWiSKUnp9u9x&#10;0zabxDgAlyq14+f3np2Ly7WoySdow5VMaRQwSkDmquCyTOnz0/VkQYmxmSyyWklI6QYMvVweHlxw&#10;+SHqBL8EEaTpTqJOaWXtKgnDtm2DdhooXYYxY9PwRn7c3dLlUFXAO5fcYkszhnIlLaxtB5bwIqW5&#10;XTN/H7EfVaNz8OkuovPtDauzHK6VFpn1iFUmJdREZgJ5v1BiNys8cOxTgqZEcBQ8iYNodjZbXJ1j&#10;IFundOe/QYoGmQga7sd8/Sdm6DxLfuZ+r9UKtOWwtakXNSQ2JO//nb5eqAaj6qbzlpLPrG5QcsQY&#10;jnWQE4V7BH3HQ22/wxvEDIR2mQ8ZP8TRTMsF4GqJlZ+qNcizCz9a7RYwZvF0wmYTFj+xRcKiJD4N&#10;5tGsG8jYr9+bEfNNN6byeG96uyEu43X22lpe2MrbxAI29zbtmrSvtAJeVvZvtbyUSsM9Tso0GjxG&#10;tCPLtfQi97wXtzRkeDUP8J7SI/dkiKvsA04+I9HJMTtmo2Gu0CPjUJZfAAAA//8DAFBLAwQUAAYA&#10;CAAAACEAo8QmOuMAAAALAQAADwAAAGRycy9kb3ducmV2LnhtbEyP20rDQBCG7wXfYRnBO7sxTVsb&#10;sylisBaxoPEA3m2z0yS4h5DdNvHtHa/s3Rw+/vkmW41GsyP2vnVWwPUkAoa2cqq1tYD3t4erG2A+&#10;SKukdhYF/KCHVX5+lslUucG+4rEMNaMQ61MpoAmhSzn3VYNG+onr0NJu73ojA7V9zVUvBwo3msdR&#10;NOdGtpYuNLLD+war7/JgBKyfvzZ+8bgt9ToZnvbFR/HpXwohLi/Gu1tgAcfwD8OfPqlDTk47d7DK&#10;My1gFi8TQgUk8+UUGBGzaUzFjiaLOAaeZ/z0h/wX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B4GUXwBAAAoAwAADgAAAAAAAAAAAAAAAAA8AgAAZHJzL2Uy&#10;b0RvYy54bWxQSwECLQAUAAYACAAAACEAqUKexLABAAAEBAAAEAAAAAAAAAAAAAAAAADkAwAAZHJz&#10;L2luay9pbmsxLnhtbFBLAQItABQABgAIAAAAIQCjxCY64wAAAAsBAAAPAAAAAAAAAAAAAAAAAMIF&#10;AABkcnMvZG93bnJldi54bWxQSwECLQAUAAYACAAAACEAeRi8nb8AAAAhAQAAGQAAAAAAAAAAAAAA&#10;AADSBgAAZHJzL19yZWxzL2Uyb0RvYy54bWwucmVsc1BLBQYAAAAABgAGAHgBAADIBwAAAAA=&#10;">
                <v:imagedata r:id="rId10" o:title=""/>
              </v:shape>
            </w:pict>
          </mc:Fallback>
        </mc:AlternateContent>
      </w:r>
      <w:r w:rsidR="008E2E46">
        <w:rPr>
          <w:noProof/>
        </w:rPr>
        <mc:AlternateContent>
          <mc:Choice Requires="wps">
            <w:drawing>
              <wp:anchor distT="0" distB="0" distL="114300" distR="114300" simplePos="0" relativeHeight="251680768" behindDoc="0" locked="0" layoutInCell="1" allowOverlap="1" wp14:anchorId="1D2BDF79" wp14:editId="2E3CF029">
                <wp:simplePos x="0" y="0"/>
                <wp:positionH relativeFrom="column">
                  <wp:posOffset>971550</wp:posOffset>
                </wp:positionH>
                <wp:positionV relativeFrom="paragraph">
                  <wp:posOffset>99060</wp:posOffset>
                </wp:positionV>
                <wp:extent cx="4686300" cy="0"/>
                <wp:effectExtent l="0" t="0" r="0" b="0"/>
                <wp:wrapNone/>
                <wp:docPr id="27" name="Straight Connector 27"/>
                <wp:cNvGraphicFramePr/>
                <a:graphic xmlns:a="http://schemas.openxmlformats.org/drawingml/2006/main">
                  <a:graphicData uri="http://schemas.microsoft.com/office/word/2010/wordprocessingShape">
                    <wps:wsp>
                      <wps:cNvCnPr/>
                      <wps:spPr>
                        <a:xfrm flipH="1">
                          <a:off x="0" y="0"/>
                          <a:ext cx="4686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6A2111" id="Straight Connector 27" o:spid="_x0000_s1026" style="position:absolute;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7.8pt" to="445.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XPHwwEAAM8DAAAOAAAAZHJzL2Uyb0RvYy54bWysU02P0zAQvSPxHyzfadKCyipquoeugAOC&#10;ioUf4HXGjSXbY41NP/49Y6cNCBASiIuV8cx7M+95srk/eyeOQMli6OVy0UoBQeNgw6GXXz6/eXEn&#10;RcoqDMphgF5eIMn77fNnm1PsYIUjugFIMElI3Sn2csw5dk2T9AhepQVGCJw0SF5lDunQDKROzO5d&#10;s2rbdXNCGiKhhpT49mFKym3lNwZ0/mhMgixcL3m2XE+q51M5m+1GdQdScbT6Oob6hym8soGbzlQP&#10;KivxlewvVN5qwoQmLzT6Bo2xGqoGVrNsf1LzOKoIVQubk+JsU/p/tPrDcU/CDr1cvZYiKM9v9JhJ&#10;2cOYxQ5DYAeRBCfZqVNMHQN2YU/XKMU9FdlnQ14YZ+M7XoJqBEsT5+rzZfYZzllovny1vlu/bPk5&#10;9C3XTBSFKlLKbwG9KB+9dDYUC1Snju9T5rZceivhoIw0DVG/8sVBKXbhExiWxc2mcepCwc6ROCpe&#10;BaU1hLwsopivVheYsc7NwLa2/SPwWl+gUJftb8AzonbGkGewtwHpd93z+TaymepvDky6iwVPOFzq&#10;81RreGuqwuuGl7X8Ma7w7//h9hsAAAD//wMAUEsDBBQABgAIAAAAIQDlU1zD3AAAAAkBAAAPAAAA&#10;ZHJzL2Rvd25yZXYueG1sTE9NS8NAEL0L/odlBC/Sblqx1JhNEVEP9dRqQW+T7JiEZmdDdpvGf++U&#10;HvQ274M372Wr0bVqoD40ng3Mpgko4tLbhisDH+8vkyWoEJEttp7JwA8FWOWXFxmm1h95Q8M2VkpC&#10;OKRooI6xS7UOZU0Ow9R3xKJ9+95hFNhX2vZ4lHDX6nmSLLTDhuVDjR091VTutwdn4Cv48LxbF8Pr&#10;frMe8eYtzj9La8z11fj4ACrSGP/McKov1SGXToU/sA2qFXx3K1vi6ViAEsPyfiZEcSZ0nun/C/Jf&#10;AAAA//8DAFBLAQItABQABgAIAAAAIQC2gziS/gAAAOEBAAATAAAAAAAAAAAAAAAAAAAAAABbQ29u&#10;dGVudF9UeXBlc10ueG1sUEsBAi0AFAAGAAgAAAAhADj9If/WAAAAlAEAAAsAAAAAAAAAAAAAAAAA&#10;LwEAAF9yZWxzLy5yZWxzUEsBAi0AFAAGAAgAAAAhANLBc8fDAQAAzwMAAA4AAAAAAAAAAAAAAAAA&#10;LgIAAGRycy9lMm9Eb2MueG1sUEsBAi0AFAAGAAgAAAAhAOVTXMPcAAAACQEAAA8AAAAAAAAAAAAA&#10;AAAAHQQAAGRycy9kb3ducmV2LnhtbFBLBQYAAAAABAAEAPMAAAAmBQAAAAA=&#10;" strokecolor="#4472c4 [3204]" strokeweight=".5pt">
                <v:stroke joinstyle="miter"/>
              </v:line>
            </w:pict>
          </mc:Fallback>
        </mc:AlternateContent>
      </w:r>
    </w:p>
    <w:p w14:paraId="19E717FE" w14:textId="51902139" w:rsidR="00CD7C79" w:rsidRDefault="00CD7C79" w:rsidP="00CD7C79"/>
    <w:p w14:paraId="5A9541D5" w14:textId="7C0C33E3" w:rsidR="006A4421" w:rsidRPr="006A4421" w:rsidRDefault="006A4421" w:rsidP="006A4421">
      <w:pPr>
        <w:pStyle w:val="Heading1"/>
        <w:spacing w:line="614" w:lineRule="exact"/>
        <w:rPr>
          <w:b/>
          <w:bCs/>
          <w:sz w:val="44"/>
          <w:szCs w:val="44"/>
          <w:u w:val="single"/>
        </w:rPr>
      </w:pPr>
      <w:r w:rsidRPr="006A4421">
        <w:rPr>
          <w:b/>
          <w:bCs/>
          <w:sz w:val="44"/>
          <w:szCs w:val="44"/>
          <w:u w:val="single"/>
        </w:rPr>
        <w:lastRenderedPageBreak/>
        <w:t>FLOW OF EVENTS</w:t>
      </w:r>
    </w:p>
    <w:p w14:paraId="3B3B8E13" w14:textId="49DDBC7F" w:rsidR="006A4421" w:rsidRDefault="006A4421" w:rsidP="006A4421">
      <w:pPr>
        <w:pStyle w:val="Heading1"/>
        <w:spacing w:line="614" w:lineRule="exact"/>
        <w:rPr>
          <w:sz w:val="44"/>
          <w:szCs w:val="44"/>
        </w:rPr>
      </w:pPr>
      <w:r w:rsidRPr="006A4421">
        <w:rPr>
          <w:sz w:val="44"/>
          <w:szCs w:val="44"/>
        </w:rPr>
        <w:t>FLOW OF EVENTS OF VIEW RECORD PASSENGER</w:t>
      </w:r>
    </w:p>
    <w:p w14:paraId="461208D2" w14:textId="1ECAEA40" w:rsidR="006A4421" w:rsidRPr="006A4421" w:rsidRDefault="006A4421" w:rsidP="006A4421">
      <w:pPr>
        <w:pStyle w:val="Heading1"/>
        <w:spacing w:line="614" w:lineRule="exact"/>
        <w:rPr>
          <w:sz w:val="44"/>
          <w:szCs w:val="44"/>
        </w:rPr>
      </w:pPr>
      <w:r>
        <w:rPr>
          <w:sz w:val="44"/>
          <w:szCs w:val="44"/>
        </w:rPr>
        <w:t>Inventory Manager: View Record Passenger</w:t>
      </w:r>
    </w:p>
    <w:p w14:paraId="76C643DE" w14:textId="77777777" w:rsidR="006A4421" w:rsidRDefault="006A4421" w:rsidP="006A4421">
      <w:pPr>
        <w:pStyle w:val="Heading1"/>
        <w:ind w:left="0"/>
        <w:rPr>
          <w:sz w:val="32"/>
          <w:szCs w:val="32"/>
        </w:rPr>
      </w:pPr>
    </w:p>
    <w:p w14:paraId="77190D3B" w14:textId="6989623A" w:rsidR="006A4421" w:rsidRPr="006A4421" w:rsidRDefault="006A4421" w:rsidP="006A4421">
      <w:pPr>
        <w:pStyle w:val="Heading1"/>
        <w:spacing w:line="614" w:lineRule="exact"/>
        <w:rPr>
          <w:sz w:val="40"/>
          <w:szCs w:val="40"/>
        </w:rPr>
      </w:pPr>
      <w:r w:rsidRPr="006A4421">
        <w:rPr>
          <w:sz w:val="40"/>
          <w:szCs w:val="40"/>
        </w:rPr>
        <w:t>PRE-CONDITION</w:t>
      </w:r>
    </w:p>
    <w:p w14:paraId="171D9A01" w14:textId="77777777" w:rsidR="006A4421" w:rsidRDefault="006A4421" w:rsidP="006A4421">
      <w:pPr>
        <w:pStyle w:val="Heading1"/>
        <w:spacing w:line="614" w:lineRule="exact"/>
        <w:rPr>
          <w:sz w:val="28"/>
          <w:szCs w:val="28"/>
        </w:rPr>
      </w:pPr>
      <w:r w:rsidRPr="00F40501">
        <w:rPr>
          <w:sz w:val="28"/>
          <w:szCs w:val="28"/>
        </w:rPr>
        <w:t>Before going to this event assume that the manager has already login</w:t>
      </w:r>
    </w:p>
    <w:p w14:paraId="65A9DEB8" w14:textId="77777777" w:rsidR="006A4421" w:rsidRPr="006A4421" w:rsidRDefault="006A4421" w:rsidP="006A4421">
      <w:pPr>
        <w:pStyle w:val="Heading1"/>
        <w:spacing w:line="614" w:lineRule="exact"/>
        <w:rPr>
          <w:sz w:val="40"/>
          <w:szCs w:val="40"/>
        </w:rPr>
      </w:pPr>
      <w:r w:rsidRPr="006A4421">
        <w:rPr>
          <w:sz w:val="40"/>
          <w:szCs w:val="40"/>
        </w:rPr>
        <w:t>MAIN FLOW</w:t>
      </w:r>
    </w:p>
    <w:p w14:paraId="150B6B79" w14:textId="596B2E4E" w:rsidR="006A4421" w:rsidRDefault="006A4421" w:rsidP="006A4421">
      <w:pPr>
        <w:pStyle w:val="Heading1"/>
        <w:spacing w:line="614" w:lineRule="exact"/>
        <w:rPr>
          <w:sz w:val="28"/>
          <w:szCs w:val="28"/>
        </w:rPr>
      </w:pPr>
      <w:r>
        <w:rPr>
          <w:sz w:val="28"/>
          <w:szCs w:val="28"/>
        </w:rPr>
        <w:t>The flow begins when the user manager into his account and enters into the home page if all the credentials the manager can see all history of Passenger.</w:t>
      </w:r>
    </w:p>
    <w:p w14:paraId="36A07967" w14:textId="77777777" w:rsidR="006A4421" w:rsidRDefault="006A4421" w:rsidP="006A4421">
      <w:pPr>
        <w:pStyle w:val="Heading1"/>
        <w:spacing w:line="614" w:lineRule="exact"/>
        <w:rPr>
          <w:sz w:val="28"/>
          <w:szCs w:val="28"/>
        </w:rPr>
      </w:pPr>
    </w:p>
    <w:p w14:paraId="7226C729" w14:textId="77777777" w:rsidR="006A4421" w:rsidRPr="006A4421" w:rsidRDefault="006A4421" w:rsidP="006A4421">
      <w:pPr>
        <w:pStyle w:val="Heading1"/>
        <w:spacing w:line="614" w:lineRule="exact"/>
        <w:rPr>
          <w:sz w:val="40"/>
          <w:szCs w:val="40"/>
        </w:rPr>
      </w:pPr>
      <w:r w:rsidRPr="006A4421">
        <w:rPr>
          <w:sz w:val="40"/>
          <w:szCs w:val="40"/>
        </w:rPr>
        <w:t>ALTERNATIVE FLOW</w:t>
      </w:r>
    </w:p>
    <w:p w14:paraId="54B377AA" w14:textId="42B82C22" w:rsidR="006A4421" w:rsidRDefault="006A4421" w:rsidP="006A4421">
      <w:pPr>
        <w:pStyle w:val="Heading1"/>
        <w:spacing w:line="614" w:lineRule="exact"/>
        <w:rPr>
          <w:sz w:val="28"/>
          <w:szCs w:val="28"/>
        </w:rPr>
      </w:pPr>
      <w:r>
        <w:rPr>
          <w:sz w:val="28"/>
          <w:szCs w:val="28"/>
        </w:rPr>
        <w:t>If manager has not was not be able to login then he can’t go ahead.</w:t>
      </w:r>
    </w:p>
    <w:p w14:paraId="2E81EFEA" w14:textId="626B49EB" w:rsidR="006A4421" w:rsidRDefault="006A4421" w:rsidP="006A4421">
      <w:pPr>
        <w:pStyle w:val="Heading1"/>
        <w:spacing w:line="614" w:lineRule="exact"/>
        <w:rPr>
          <w:sz w:val="28"/>
          <w:szCs w:val="28"/>
        </w:rPr>
      </w:pPr>
    </w:p>
    <w:p w14:paraId="145CD750" w14:textId="42C006FA" w:rsidR="006A4421" w:rsidRDefault="006A4421" w:rsidP="006A4421">
      <w:pPr>
        <w:pStyle w:val="Heading1"/>
        <w:spacing w:line="614" w:lineRule="exact"/>
        <w:rPr>
          <w:sz w:val="44"/>
          <w:szCs w:val="44"/>
        </w:rPr>
      </w:pPr>
      <w:r w:rsidRPr="006A4421">
        <w:rPr>
          <w:sz w:val="44"/>
          <w:szCs w:val="44"/>
        </w:rPr>
        <w:t>FLOW OF EVENTS OF</w:t>
      </w:r>
      <w:r w:rsidR="00EC2E75">
        <w:rPr>
          <w:sz w:val="44"/>
          <w:szCs w:val="44"/>
        </w:rPr>
        <w:t xml:space="preserve"> MANAGE VEHICAL</w:t>
      </w:r>
    </w:p>
    <w:p w14:paraId="48FFB202" w14:textId="317B004B" w:rsidR="006A4421" w:rsidRDefault="006A4421" w:rsidP="006A4421">
      <w:pPr>
        <w:pStyle w:val="Heading1"/>
        <w:spacing w:line="614" w:lineRule="exact"/>
        <w:rPr>
          <w:sz w:val="44"/>
          <w:szCs w:val="44"/>
        </w:rPr>
      </w:pPr>
      <w:r>
        <w:rPr>
          <w:sz w:val="44"/>
          <w:szCs w:val="44"/>
        </w:rPr>
        <w:t>Inventory Manager:</w:t>
      </w:r>
      <w:r w:rsidR="00EC2E75">
        <w:rPr>
          <w:sz w:val="44"/>
          <w:szCs w:val="44"/>
        </w:rPr>
        <w:t xml:space="preserve"> Manage Vehicle</w:t>
      </w:r>
    </w:p>
    <w:p w14:paraId="5F30A349" w14:textId="77777777" w:rsidR="006A4421" w:rsidRPr="00EC2E75" w:rsidRDefault="006A4421" w:rsidP="006A4421">
      <w:pPr>
        <w:pStyle w:val="Heading1"/>
        <w:spacing w:line="614" w:lineRule="exact"/>
        <w:rPr>
          <w:sz w:val="40"/>
          <w:szCs w:val="40"/>
        </w:rPr>
      </w:pPr>
    </w:p>
    <w:p w14:paraId="71E8CC75" w14:textId="77777777" w:rsidR="006A4421" w:rsidRPr="00EC2E75" w:rsidRDefault="006A4421" w:rsidP="006A4421">
      <w:pPr>
        <w:pStyle w:val="Heading1"/>
        <w:spacing w:line="614" w:lineRule="exact"/>
        <w:rPr>
          <w:sz w:val="40"/>
          <w:szCs w:val="40"/>
        </w:rPr>
      </w:pPr>
      <w:r w:rsidRPr="00EC2E75">
        <w:rPr>
          <w:sz w:val="40"/>
          <w:szCs w:val="40"/>
        </w:rPr>
        <w:t>PRE-CONDITION</w:t>
      </w:r>
    </w:p>
    <w:p w14:paraId="0AF89892" w14:textId="77777777" w:rsidR="006A4421" w:rsidRDefault="006A4421" w:rsidP="006A4421">
      <w:pPr>
        <w:pStyle w:val="Heading1"/>
        <w:spacing w:line="614" w:lineRule="exact"/>
        <w:rPr>
          <w:sz w:val="28"/>
          <w:szCs w:val="28"/>
        </w:rPr>
      </w:pPr>
      <w:r w:rsidRPr="00F40501">
        <w:rPr>
          <w:sz w:val="28"/>
          <w:szCs w:val="28"/>
        </w:rPr>
        <w:t>Before going to this event assume that the manager has already login</w:t>
      </w:r>
    </w:p>
    <w:p w14:paraId="7E01DA73" w14:textId="77777777" w:rsidR="006A4421" w:rsidRPr="00EC2E75" w:rsidRDefault="006A4421" w:rsidP="006A4421">
      <w:pPr>
        <w:pStyle w:val="Heading1"/>
        <w:spacing w:line="614" w:lineRule="exact"/>
        <w:rPr>
          <w:sz w:val="40"/>
          <w:szCs w:val="40"/>
        </w:rPr>
      </w:pPr>
      <w:r w:rsidRPr="00EC2E75">
        <w:rPr>
          <w:sz w:val="40"/>
          <w:szCs w:val="40"/>
        </w:rPr>
        <w:t>MAIN FLOW</w:t>
      </w:r>
    </w:p>
    <w:p w14:paraId="28265D92" w14:textId="77777777" w:rsidR="006A4421" w:rsidRDefault="006A4421" w:rsidP="006A4421">
      <w:pPr>
        <w:pStyle w:val="Heading1"/>
        <w:spacing w:line="614" w:lineRule="exact"/>
        <w:rPr>
          <w:sz w:val="28"/>
          <w:szCs w:val="28"/>
        </w:rPr>
      </w:pPr>
      <w:r>
        <w:rPr>
          <w:sz w:val="28"/>
          <w:szCs w:val="28"/>
        </w:rPr>
        <w:t xml:space="preserve">The flow begins when the user manager into his account and enters into the </w:t>
      </w:r>
    </w:p>
    <w:p w14:paraId="62E0842D" w14:textId="77777777" w:rsidR="006A4421" w:rsidRDefault="006A4421" w:rsidP="006A4421">
      <w:pPr>
        <w:pStyle w:val="Heading1"/>
        <w:spacing w:line="614" w:lineRule="exact"/>
        <w:rPr>
          <w:sz w:val="28"/>
          <w:szCs w:val="28"/>
        </w:rPr>
      </w:pPr>
      <w:r>
        <w:rPr>
          <w:sz w:val="28"/>
          <w:szCs w:val="28"/>
        </w:rPr>
        <w:t>DASH BOARD page if all the credentials the user wrote have been correctly filled.</w:t>
      </w:r>
    </w:p>
    <w:p w14:paraId="5A3B9FE4" w14:textId="77777777" w:rsidR="006A4421" w:rsidRDefault="006A4421" w:rsidP="006A4421">
      <w:pPr>
        <w:pStyle w:val="Heading1"/>
        <w:spacing w:line="614" w:lineRule="exact"/>
        <w:rPr>
          <w:sz w:val="28"/>
          <w:szCs w:val="28"/>
        </w:rPr>
      </w:pPr>
      <w:r>
        <w:rPr>
          <w:sz w:val="28"/>
          <w:szCs w:val="28"/>
        </w:rPr>
        <w:lastRenderedPageBreak/>
        <w:t>In this event manager will be able to.</w:t>
      </w:r>
    </w:p>
    <w:p w14:paraId="3C71DD19" w14:textId="77777777" w:rsidR="006A4421" w:rsidRDefault="006A4421" w:rsidP="006A4421">
      <w:pPr>
        <w:pStyle w:val="Heading1"/>
        <w:numPr>
          <w:ilvl w:val="0"/>
          <w:numId w:val="2"/>
        </w:numPr>
        <w:spacing w:line="614" w:lineRule="exact"/>
        <w:rPr>
          <w:sz w:val="28"/>
          <w:szCs w:val="28"/>
        </w:rPr>
      </w:pPr>
      <w:r>
        <w:rPr>
          <w:sz w:val="28"/>
          <w:szCs w:val="28"/>
        </w:rPr>
        <w:t xml:space="preserve"> INSERT TRANSPORT</w:t>
      </w:r>
    </w:p>
    <w:p w14:paraId="773BD7CD" w14:textId="77777777" w:rsidR="006A4421" w:rsidRDefault="006A4421" w:rsidP="006A4421">
      <w:pPr>
        <w:pStyle w:val="Heading1"/>
        <w:numPr>
          <w:ilvl w:val="0"/>
          <w:numId w:val="2"/>
        </w:numPr>
        <w:spacing w:line="614" w:lineRule="exact"/>
        <w:rPr>
          <w:sz w:val="28"/>
          <w:szCs w:val="28"/>
        </w:rPr>
      </w:pPr>
      <w:r>
        <w:rPr>
          <w:sz w:val="28"/>
          <w:szCs w:val="28"/>
        </w:rPr>
        <w:t>UPDATE TRANSPORT</w:t>
      </w:r>
    </w:p>
    <w:p w14:paraId="4DD2DDDD" w14:textId="77777777" w:rsidR="006A4421" w:rsidRPr="0021630A" w:rsidRDefault="006A4421" w:rsidP="006A4421">
      <w:pPr>
        <w:pStyle w:val="Heading1"/>
        <w:numPr>
          <w:ilvl w:val="0"/>
          <w:numId w:val="2"/>
        </w:numPr>
        <w:spacing w:line="614" w:lineRule="exact"/>
        <w:rPr>
          <w:sz w:val="28"/>
          <w:szCs w:val="28"/>
        </w:rPr>
      </w:pPr>
      <w:r>
        <w:rPr>
          <w:sz w:val="28"/>
          <w:szCs w:val="28"/>
        </w:rPr>
        <w:t>DELETE TRANSPORT</w:t>
      </w:r>
    </w:p>
    <w:p w14:paraId="2D965402" w14:textId="77777777" w:rsidR="006A4421" w:rsidRPr="00EC2E75" w:rsidRDefault="006A4421" w:rsidP="006A4421">
      <w:pPr>
        <w:pStyle w:val="Heading1"/>
        <w:spacing w:line="614" w:lineRule="exact"/>
        <w:rPr>
          <w:sz w:val="40"/>
          <w:szCs w:val="40"/>
        </w:rPr>
      </w:pPr>
      <w:r w:rsidRPr="00EC2E75">
        <w:rPr>
          <w:sz w:val="40"/>
          <w:szCs w:val="40"/>
        </w:rPr>
        <w:t>ALTERNATIVE FLOW</w:t>
      </w:r>
    </w:p>
    <w:p w14:paraId="097C7467" w14:textId="004B8B56" w:rsidR="006A4421" w:rsidRDefault="006A4421" w:rsidP="00EC2E75">
      <w:pPr>
        <w:pStyle w:val="Heading1"/>
        <w:spacing w:line="614" w:lineRule="exact"/>
        <w:rPr>
          <w:sz w:val="28"/>
          <w:szCs w:val="28"/>
        </w:rPr>
      </w:pPr>
      <w:r>
        <w:rPr>
          <w:sz w:val="28"/>
          <w:szCs w:val="28"/>
        </w:rPr>
        <w:t>If manager has not was not be able to login then he can’t go ahead.</w:t>
      </w:r>
    </w:p>
    <w:p w14:paraId="6D2D186A" w14:textId="760E80DC" w:rsidR="00EC2E75" w:rsidRDefault="00EC2E75" w:rsidP="00EC2E75">
      <w:pPr>
        <w:pStyle w:val="Heading1"/>
        <w:spacing w:line="614" w:lineRule="exact"/>
        <w:rPr>
          <w:sz w:val="28"/>
          <w:szCs w:val="28"/>
        </w:rPr>
      </w:pPr>
    </w:p>
    <w:p w14:paraId="309196BD" w14:textId="326D9427" w:rsidR="00EC2E75" w:rsidRDefault="00EC2E75" w:rsidP="00EC2E75">
      <w:pPr>
        <w:pStyle w:val="Heading1"/>
        <w:spacing w:line="614" w:lineRule="exact"/>
        <w:rPr>
          <w:sz w:val="44"/>
          <w:szCs w:val="44"/>
        </w:rPr>
      </w:pPr>
      <w:r w:rsidRPr="006A4421">
        <w:rPr>
          <w:sz w:val="44"/>
          <w:szCs w:val="44"/>
        </w:rPr>
        <w:t xml:space="preserve">FLOW OF EVENTS OF </w:t>
      </w:r>
      <w:r>
        <w:rPr>
          <w:sz w:val="44"/>
          <w:szCs w:val="44"/>
        </w:rPr>
        <w:t>CHECK TRANPSORT VEHICAL</w:t>
      </w:r>
    </w:p>
    <w:p w14:paraId="5C50A614" w14:textId="0FA59C91" w:rsidR="00EC2E75" w:rsidRPr="006A4421" w:rsidRDefault="00EC2E75" w:rsidP="00EC2E75">
      <w:pPr>
        <w:pStyle w:val="Heading1"/>
        <w:spacing w:line="614" w:lineRule="exact"/>
        <w:rPr>
          <w:sz w:val="44"/>
          <w:szCs w:val="44"/>
        </w:rPr>
      </w:pPr>
      <w:r>
        <w:rPr>
          <w:sz w:val="44"/>
          <w:szCs w:val="44"/>
        </w:rPr>
        <w:t xml:space="preserve">Booking Passenger: Check Transport Vehicle </w:t>
      </w:r>
    </w:p>
    <w:p w14:paraId="257264CB" w14:textId="77777777" w:rsidR="00EC2E75" w:rsidRDefault="00EC2E75" w:rsidP="00EC2E75">
      <w:pPr>
        <w:pStyle w:val="Heading1"/>
        <w:spacing w:line="614" w:lineRule="exact"/>
        <w:ind w:left="0"/>
        <w:rPr>
          <w:sz w:val="28"/>
          <w:szCs w:val="28"/>
        </w:rPr>
      </w:pPr>
    </w:p>
    <w:p w14:paraId="068A3AAF" w14:textId="77777777" w:rsidR="006A4421" w:rsidRPr="00EC2E75" w:rsidRDefault="006A4421" w:rsidP="006A4421">
      <w:pPr>
        <w:pStyle w:val="Heading1"/>
        <w:spacing w:line="614" w:lineRule="exact"/>
        <w:rPr>
          <w:sz w:val="40"/>
          <w:szCs w:val="40"/>
        </w:rPr>
      </w:pPr>
      <w:r w:rsidRPr="00EC2E75">
        <w:rPr>
          <w:sz w:val="40"/>
          <w:szCs w:val="40"/>
        </w:rPr>
        <w:t>PRE-CONDITION</w:t>
      </w:r>
    </w:p>
    <w:p w14:paraId="7FFA05F1" w14:textId="07AE8D0F" w:rsidR="006A4421" w:rsidRDefault="006A4421" w:rsidP="006A4421">
      <w:pPr>
        <w:pStyle w:val="Heading1"/>
        <w:spacing w:line="614" w:lineRule="exact"/>
        <w:rPr>
          <w:sz w:val="28"/>
          <w:szCs w:val="28"/>
        </w:rPr>
      </w:pPr>
      <w:r w:rsidRPr="00F40501">
        <w:rPr>
          <w:sz w:val="28"/>
          <w:szCs w:val="28"/>
        </w:rPr>
        <w:t>Before going to this event assume that the</w:t>
      </w:r>
      <w:r w:rsidR="00EC2E75">
        <w:rPr>
          <w:sz w:val="28"/>
          <w:szCs w:val="28"/>
        </w:rPr>
        <w:t xml:space="preserve"> Passenger</w:t>
      </w:r>
      <w:r w:rsidRPr="00F40501">
        <w:rPr>
          <w:sz w:val="28"/>
          <w:szCs w:val="28"/>
        </w:rPr>
        <w:t xml:space="preserve"> has already login</w:t>
      </w:r>
    </w:p>
    <w:p w14:paraId="35C2DB7F" w14:textId="77777777" w:rsidR="006A4421" w:rsidRPr="00EC2E75" w:rsidRDefault="006A4421" w:rsidP="006A4421">
      <w:pPr>
        <w:pStyle w:val="Heading1"/>
        <w:spacing w:line="614" w:lineRule="exact"/>
        <w:rPr>
          <w:sz w:val="40"/>
          <w:szCs w:val="40"/>
        </w:rPr>
      </w:pPr>
      <w:r w:rsidRPr="00EC2E75">
        <w:rPr>
          <w:sz w:val="40"/>
          <w:szCs w:val="40"/>
        </w:rPr>
        <w:t>MAIN FLOW</w:t>
      </w:r>
    </w:p>
    <w:p w14:paraId="0F6B752D" w14:textId="05E598D3" w:rsidR="006A4421" w:rsidRDefault="006A4421" w:rsidP="006A4421">
      <w:pPr>
        <w:pStyle w:val="Heading1"/>
        <w:spacing w:line="614" w:lineRule="exact"/>
        <w:rPr>
          <w:sz w:val="28"/>
          <w:szCs w:val="28"/>
        </w:rPr>
      </w:pPr>
      <w:r>
        <w:rPr>
          <w:sz w:val="28"/>
          <w:szCs w:val="28"/>
        </w:rPr>
        <w:t xml:space="preserve">The flow begins when the </w:t>
      </w:r>
      <w:r w:rsidR="00EC2E75">
        <w:rPr>
          <w:sz w:val="28"/>
          <w:szCs w:val="28"/>
        </w:rPr>
        <w:t>Passenger</w:t>
      </w:r>
      <w:r>
        <w:rPr>
          <w:sz w:val="28"/>
          <w:szCs w:val="28"/>
        </w:rPr>
        <w:t xml:space="preserve"> into his account and enters into the </w:t>
      </w:r>
    </w:p>
    <w:p w14:paraId="287AF140" w14:textId="77777777" w:rsidR="006A4421" w:rsidRDefault="006A4421" w:rsidP="006A4421">
      <w:pPr>
        <w:pStyle w:val="Heading1"/>
        <w:spacing w:line="614" w:lineRule="exact"/>
        <w:rPr>
          <w:sz w:val="28"/>
          <w:szCs w:val="28"/>
        </w:rPr>
      </w:pPr>
      <w:r>
        <w:rPr>
          <w:sz w:val="28"/>
          <w:szCs w:val="28"/>
        </w:rPr>
        <w:t>DASH BOARD page if all the credentials the user wrote have been correctly filled.</w:t>
      </w:r>
    </w:p>
    <w:p w14:paraId="18A027FE" w14:textId="77777777" w:rsidR="00EC2E75" w:rsidRDefault="00EC2E75" w:rsidP="006A4421">
      <w:pPr>
        <w:pStyle w:val="Heading1"/>
        <w:spacing w:line="614" w:lineRule="exact"/>
        <w:rPr>
          <w:sz w:val="28"/>
          <w:szCs w:val="28"/>
        </w:rPr>
      </w:pPr>
    </w:p>
    <w:p w14:paraId="4F883975" w14:textId="542488C7" w:rsidR="006A4421" w:rsidRPr="00EC2E75" w:rsidRDefault="006A4421" w:rsidP="006A4421">
      <w:pPr>
        <w:pStyle w:val="Heading1"/>
        <w:spacing w:line="614" w:lineRule="exact"/>
        <w:rPr>
          <w:sz w:val="40"/>
          <w:szCs w:val="40"/>
        </w:rPr>
      </w:pPr>
      <w:r w:rsidRPr="00EC2E75">
        <w:rPr>
          <w:sz w:val="40"/>
          <w:szCs w:val="40"/>
        </w:rPr>
        <w:t>ALTERNATIVE FLOW</w:t>
      </w:r>
    </w:p>
    <w:p w14:paraId="38112B59" w14:textId="1113D676" w:rsidR="006A4421" w:rsidRDefault="006A4421" w:rsidP="006A4421">
      <w:pPr>
        <w:pStyle w:val="Heading1"/>
        <w:spacing w:line="614" w:lineRule="exact"/>
        <w:rPr>
          <w:sz w:val="28"/>
          <w:szCs w:val="28"/>
        </w:rPr>
      </w:pPr>
      <w:r>
        <w:rPr>
          <w:sz w:val="28"/>
          <w:szCs w:val="28"/>
        </w:rPr>
        <w:t xml:space="preserve">If </w:t>
      </w:r>
      <w:r w:rsidR="00EC2E75">
        <w:rPr>
          <w:sz w:val="28"/>
          <w:szCs w:val="28"/>
        </w:rPr>
        <w:t>Passenger</w:t>
      </w:r>
      <w:r>
        <w:rPr>
          <w:sz w:val="28"/>
          <w:szCs w:val="28"/>
        </w:rPr>
        <w:t xml:space="preserve"> has not was not be able to login then he can’t go ahead.</w:t>
      </w:r>
    </w:p>
    <w:p w14:paraId="307433CE" w14:textId="74F42C44" w:rsidR="00EC2E75" w:rsidRDefault="00EC2E75" w:rsidP="006A4421">
      <w:pPr>
        <w:pStyle w:val="Heading1"/>
        <w:spacing w:line="614" w:lineRule="exact"/>
        <w:rPr>
          <w:sz w:val="28"/>
          <w:szCs w:val="28"/>
        </w:rPr>
      </w:pPr>
    </w:p>
    <w:p w14:paraId="4E732319" w14:textId="2217F929" w:rsidR="00EC2E75" w:rsidRDefault="00EC2E75" w:rsidP="00EC2E75">
      <w:pPr>
        <w:pStyle w:val="Heading1"/>
        <w:spacing w:line="614" w:lineRule="exact"/>
        <w:rPr>
          <w:sz w:val="44"/>
          <w:szCs w:val="44"/>
        </w:rPr>
      </w:pPr>
      <w:r w:rsidRPr="006A4421">
        <w:rPr>
          <w:sz w:val="44"/>
          <w:szCs w:val="44"/>
        </w:rPr>
        <w:t>FLOW OF EVENTS OF</w:t>
      </w:r>
      <w:r>
        <w:rPr>
          <w:sz w:val="44"/>
          <w:szCs w:val="44"/>
        </w:rPr>
        <w:t xml:space="preserve"> CHECK BOOKING STATUS</w:t>
      </w:r>
    </w:p>
    <w:p w14:paraId="56532304" w14:textId="1FCA27C0" w:rsidR="00EC2E75" w:rsidRPr="00EC2E75" w:rsidRDefault="00EC2E75" w:rsidP="00EC2E75">
      <w:pPr>
        <w:pStyle w:val="Heading1"/>
        <w:spacing w:line="614" w:lineRule="exact"/>
        <w:rPr>
          <w:sz w:val="44"/>
          <w:szCs w:val="44"/>
        </w:rPr>
      </w:pPr>
      <w:r>
        <w:rPr>
          <w:sz w:val="44"/>
          <w:szCs w:val="44"/>
        </w:rPr>
        <w:t>Booking Passenger: Check Book Status</w:t>
      </w:r>
    </w:p>
    <w:p w14:paraId="1F9449C7" w14:textId="4117285C" w:rsidR="006A4421" w:rsidRPr="00EC2E75" w:rsidRDefault="006A4421" w:rsidP="006A4421">
      <w:pPr>
        <w:pStyle w:val="Heading1"/>
        <w:spacing w:line="614" w:lineRule="exact"/>
        <w:rPr>
          <w:sz w:val="40"/>
          <w:szCs w:val="40"/>
        </w:rPr>
      </w:pPr>
      <w:r w:rsidRPr="00EC2E75">
        <w:rPr>
          <w:sz w:val="40"/>
          <w:szCs w:val="40"/>
        </w:rPr>
        <w:lastRenderedPageBreak/>
        <w:t>PRE-CONDITION</w:t>
      </w:r>
    </w:p>
    <w:p w14:paraId="16DF1676" w14:textId="37F4F40E" w:rsidR="006A4421" w:rsidRDefault="006A4421" w:rsidP="006A4421">
      <w:pPr>
        <w:pStyle w:val="Heading1"/>
        <w:spacing w:line="614" w:lineRule="exact"/>
        <w:rPr>
          <w:sz w:val="28"/>
          <w:szCs w:val="28"/>
        </w:rPr>
      </w:pPr>
      <w:r w:rsidRPr="00F40501">
        <w:rPr>
          <w:sz w:val="28"/>
          <w:szCs w:val="28"/>
        </w:rPr>
        <w:t>Before going to this event assume that the</w:t>
      </w:r>
      <w:r w:rsidR="00EC2E75">
        <w:rPr>
          <w:sz w:val="28"/>
          <w:szCs w:val="28"/>
        </w:rPr>
        <w:t xml:space="preserve"> Booking Passenger</w:t>
      </w:r>
      <w:r w:rsidRPr="00F40501">
        <w:rPr>
          <w:sz w:val="28"/>
          <w:szCs w:val="28"/>
        </w:rPr>
        <w:t xml:space="preserve"> has already login</w:t>
      </w:r>
    </w:p>
    <w:p w14:paraId="076D6511" w14:textId="77777777" w:rsidR="006A4421" w:rsidRPr="00EC2E75" w:rsidRDefault="006A4421" w:rsidP="006A4421">
      <w:pPr>
        <w:pStyle w:val="Heading1"/>
        <w:spacing w:line="614" w:lineRule="exact"/>
        <w:rPr>
          <w:sz w:val="40"/>
          <w:szCs w:val="40"/>
        </w:rPr>
      </w:pPr>
      <w:r w:rsidRPr="00EC2E75">
        <w:rPr>
          <w:sz w:val="40"/>
          <w:szCs w:val="40"/>
        </w:rPr>
        <w:t>MAIN FLOW</w:t>
      </w:r>
    </w:p>
    <w:p w14:paraId="0ACAF97F" w14:textId="4B4DF3AF" w:rsidR="006A4421" w:rsidRDefault="006A4421" w:rsidP="006A4421">
      <w:pPr>
        <w:pStyle w:val="Heading1"/>
        <w:spacing w:line="614" w:lineRule="exact"/>
        <w:rPr>
          <w:sz w:val="28"/>
          <w:szCs w:val="28"/>
        </w:rPr>
      </w:pPr>
      <w:r>
        <w:rPr>
          <w:sz w:val="28"/>
          <w:szCs w:val="28"/>
        </w:rPr>
        <w:t xml:space="preserve">The flow begins when the </w:t>
      </w:r>
      <w:r w:rsidR="00EC2E75">
        <w:rPr>
          <w:sz w:val="28"/>
          <w:szCs w:val="28"/>
        </w:rPr>
        <w:t>Booking Passenger</w:t>
      </w:r>
      <w:r>
        <w:rPr>
          <w:sz w:val="28"/>
          <w:szCs w:val="28"/>
        </w:rPr>
        <w:t xml:space="preserve"> into his account and enters into the </w:t>
      </w:r>
    </w:p>
    <w:p w14:paraId="1DC0561E" w14:textId="07E26F87" w:rsidR="00EC2E75" w:rsidRDefault="006A4421" w:rsidP="00EC2E75">
      <w:pPr>
        <w:pStyle w:val="Heading1"/>
        <w:spacing w:line="614" w:lineRule="exact"/>
        <w:rPr>
          <w:sz w:val="28"/>
          <w:szCs w:val="28"/>
        </w:rPr>
      </w:pPr>
      <w:r>
        <w:rPr>
          <w:sz w:val="28"/>
          <w:szCs w:val="28"/>
        </w:rPr>
        <w:t>DASH BOARD page if all the credentials the user wrote have been correctly filled.</w:t>
      </w:r>
    </w:p>
    <w:p w14:paraId="14DD3F6C" w14:textId="5E616C9A" w:rsidR="00EC2E75" w:rsidRDefault="00EC2E75" w:rsidP="00EC2E75">
      <w:pPr>
        <w:pStyle w:val="Heading1"/>
        <w:spacing w:line="614" w:lineRule="exact"/>
        <w:rPr>
          <w:sz w:val="28"/>
          <w:szCs w:val="28"/>
        </w:rPr>
      </w:pPr>
      <w:r>
        <w:rPr>
          <w:sz w:val="28"/>
          <w:szCs w:val="28"/>
        </w:rPr>
        <w:t xml:space="preserve">Passenger check booked seats </w:t>
      </w:r>
      <w:r w:rsidR="00417632">
        <w:rPr>
          <w:sz w:val="28"/>
          <w:szCs w:val="28"/>
        </w:rPr>
        <w:t>and History of his activity.</w:t>
      </w:r>
    </w:p>
    <w:p w14:paraId="737FCAC7" w14:textId="77777777" w:rsidR="006A4421" w:rsidRPr="00EC2E75" w:rsidRDefault="006A4421" w:rsidP="006A4421">
      <w:pPr>
        <w:pStyle w:val="Heading1"/>
        <w:spacing w:line="614" w:lineRule="exact"/>
        <w:rPr>
          <w:sz w:val="40"/>
          <w:szCs w:val="40"/>
        </w:rPr>
      </w:pPr>
      <w:r w:rsidRPr="00EC2E75">
        <w:rPr>
          <w:sz w:val="40"/>
          <w:szCs w:val="40"/>
        </w:rPr>
        <w:t>ALTERNATIVE FLOW</w:t>
      </w:r>
    </w:p>
    <w:p w14:paraId="08932909" w14:textId="1EBB7C45" w:rsidR="006A4421" w:rsidRDefault="006A4421" w:rsidP="006A4421">
      <w:pPr>
        <w:pStyle w:val="Heading1"/>
        <w:spacing w:line="614" w:lineRule="exact"/>
        <w:rPr>
          <w:sz w:val="28"/>
          <w:szCs w:val="28"/>
        </w:rPr>
      </w:pPr>
      <w:r>
        <w:rPr>
          <w:sz w:val="28"/>
          <w:szCs w:val="28"/>
        </w:rPr>
        <w:t xml:space="preserve">If </w:t>
      </w:r>
      <w:r w:rsidR="00EC2E75">
        <w:rPr>
          <w:sz w:val="28"/>
          <w:szCs w:val="28"/>
        </w:rPr>
        <w:t>Booking Passenger</w:t>
      </w:r>
      <w:r>
        <w:rPr>
          <w:sz w:val="28"/>
          <w:szCs w:val="28"/>
        </w:rPr>
        <w:t xml:space="preserve"> has not was not be able to login then he can’t go ahead.</w:t>
      </w:r>
    </w:p>
    <w:p w14:paraId="199B2F1F" w14:textId="77777777" w:rsidR="00417632" w:rsidRDefault="00417632" w:rsidP="006A4421">
      <w:pPr>
        <w:pStyle w:val="Heading1"/>
        <w:spacing w:line="614" w:lineRule="exact"/>
        <w:rPr>
          <w:sz w:val="28"/>
          <w:szCs w:val="28"/>
        </w:rPr>
      </w:pPr>
    </w:p>
    <w:p w14:paraId="716B79BF" w14:textId="7FFF3846" w:rsidR="00417632" w:rsidRDefault="00417632" w:rsidP="00417632">
      <w:pPr>
        <w:pStyle w:val="Heading1"/>
        <w:spacing w:line="614" w:lineRule="exact"/>
        <w:rPr>
          <w:sz w:val="44"/>
          <w:szCs w:val="44"/>
        </w:rPr>
      </w:pPr>
      <w:r w:rsidRPr="006A4421">
        <w:rPr>
          <w:sz w:val="44"/>
          <w:szCs w:val="44"/>
        </w:rPr>
        <w:t xml:space="preserve">FLOW OF EVENTS OF </w:t>
      </w:r>
      <w:r>
        <w:rPr>
          <w:sz w:val="44"/>
          <w:szCs w:val="44"/>
        </w:rPr>
        <w:t>VIEW TRANSPORT VEHICLE</w:t>
      </w:r>
    </w:p>
    <w:p w14:paraId="54DFEABC" w14:textId="17D9FEB4" w:rsidR="00417632" w:rsidRDefault="00417632" w:rsidP="00417632">
      <w:pPr>
        <w:pStyle w:val="Heading1"/>
        <w:spacing w:line="614" w:lineRule="exact"/>
        <w:rPr>
          <w:sz w:val="44"/>
          <w:szCs w:val="44"/>
        </w:rPr>
      </w:pPr>
      <w:r>
        <w:rPr>
          <w:sz w:val="44"/>
          <w:szCs w:val="44"/>
        </w:rPr>
        <w:t>Booking Passenger: View Transport Vehicle</w:t>
      </w:r>
    </w:p>
    <w:p w14:paraId="210CEFF2" w14:textId="77777777" w:rsidR="00417632" w:rsidRDefault="00417632" w:rsidP="00417632">
      <w:pPr>
        <w:pStyle w:val="Heading1"/>
        <w:spacing w:line="614" w:lineRule="exact"/>
        <w:rPr>
          <w:sz w:val="44"/>
          <w:szCs w:val="44"/>
        </w:rPr>
      </w:pPr>
    </w:p>
    <w:p w14:paraId="7AD6A849" w14:textId="5B0B6A4E" w:rsidR="00417632" w:rsidRPr="006A4421" w:rsidRDefault="00417632" w:rsidP="00417632">
      <w:pPr>
        <w:pStyle w:val="Heading1"/>
        <w:spacing w:line="614" w:lineRule="exact"/>
        <w:rPr>
          <w:sz w:val="44"/>
          <w:szCs w:val="44"/>
        </w:rPr>
      </w:pPr>
      <w:r>
        <w:rPr>
          <w:sz w:val="44"/>
          <w:szCs w:val="44"/>
        </w:rPr>
        <w:t>Precondition</w:t>
      </w:r>
    </w:p>
    <w:p w14:paraId="1DA96481" w14:textId="1084E8DB" w:rsidR="006A4421" w:rsidRDefault="006A4421" w:rsidP="006A4421">
      <w:pPr>
        <w:pStyle w:val="Heading1"/>
        <w:spacing w:line="614" w:lineRule="exact"/>
        <w:rPr>
          <w:sz w:val="28"/>
          <w:szCs w:val="28"/>
        </w:rPr>
      </w:pPr>
      <w:r w:rsidRPr="00F40501">
        <w:rPr>
          <w:sz w:val="28"/>
          <w:szCs w:val="28"/>
        </w:rPr>
        <w:t>Before going to this event assume that the</w:t>
      </w:r>
      <w:r w:rsidR="00417632">
        <w:rPr>
          <w:sz w:val="28"/>
          <w:szCs w:val="28"/>
        </w:rPr>
        <w:t xml:space="preserve"> Passenger </w:t>
      </w:r>
      <w:r w:rsidR="00417632" w:rsidRPr="00F40501">
        <w:rPr>
          <w:sz w:val="28"/>
          <w:szCs w:val="28"/>
        </w:rPr>
        <w:t>has</w:t>
      </w:r>
      <w:r w:rsidRPr="00F40501">
        <w:rPr>
          <w:sz w:val="28"/>
          <w:szCs w:val="28"/>
        </w:rPr>
        <w:t xml:space="preserve"> already login</w:t>
      </w:r>
    </w:p>
    <w:p w14:paraId="068170B9" w14:textId="77777777" w:rsidR="006A4421" w:rsidRPr="00417632" w:rsidRDefault="006A4421" w:rsidP="006A4421">
      <w:pPr>
        <w:pStyle w:val="Heading1"/>
        <w:spacing w:line="614" w:lineRule="exact"/>
        <w:rPr>
          <w:sz w:val="40"/>
          <w:szCs w:val="40"/>
        </w:rPr>
      </w:pPr>
      <w:r w:rsidRPr="00417632">
        <w:rPr>
          <w:sz w:val="40"/>
          <w:szCs w:val="40"/>
        </w:rPr>
        <w:t>MAIN FLOW</w:t>
      </w:r>
    </w:p>
    <w:p w14:paraId="2ECE241A" w14:textId="184073A7" w:rsidR="006A4421" w:rsidRDefault="006A4421" w:rsidP="006A4421">
      <w:pPr>
        <w:pStyle w:val="Heading1"/>
        <w:spacing w:line="614" w:lineRule="exact"/>
        <w:rPr>
          <w:sz w:val="28"/>
          <w:szCs w:val="28"/>
        </w:rPr>
      </w:pPr>
      <w:r>
        <w:rPr>
          <w:sz w:val="28"/>
          <w:szCs w:val="28"/>
        </w:rPr>
        <w:t xml:space="preserve">The flow begins when the booking </w:t>
      </w:r>
      <w:r w:rsidR="00417632">
        <w:rPr>
          <w:sz w:val="28"/>
          <w:szCs w:val="28"/>
        </w:rPr>
        <w:t>Passenger</w:t>
      </w:r>
      <w:r>
        <w:rPr>
          <w:sz w:val="28"/>
          <w:szCs w:val="28"/>
        </w:rPr>
        <w:t xml:space="preserve"> into his account and enters into the home page if all the credentials the user wrote have been correctly filled.</w:t>
      </w:r>
    </w:p>
    <w:p w14:paraId="354BCA72" w14:textId="6955129C" w:rsidR="006A4421" w:rsidRDefault="006A4421" w:rsidP="006A4421">
      <w:pPr>
        <w:pStyle w:val="Heading1"/>
        <w:spacing w:line="614" w:lineRule="exact"/>
        <w:rPr>
          <w:sz w:val="28"/>
          <w:szCs w:val="28"/>
        </w:rPr>
      </w:pPr>
      <w:r>
        <w:rPr>
          <w:sz w:val="28"/>
          <w:szCs w:val="28"/>
        </w:rPr>
        <w:t>In this event</w:t>
      </w:r>
      <w:r w:rsidR="00417632">
        <w:rPr>
          <w:sz w:val="28"/>
          <w:szCs w:val="28"/>
        </w:rPr>
        <w:t xml:space="preserve"> Passenger</w:t>
      </w:r>
      <w:r>
        <w:rPr>
          <w:sz w:val="28"/>
          <w:szCs w:val="28"/>
        </w:rPr>
        <w:t xml:space="preserve"> will be able to.</w:t>
      </w:r>
    </w:p>
    <w:p w14:paraId="37A23874" w14:textId="205FA566" w:rsidR="006A4421" w:rsidRDefault="00417632" w:rsidP="006A4421">
      <w:pPr>
        <w:pStyle w:val="Heading1"/>
        <w:numPr>
          <w:ilvl w:val="0"/>
          <w:numId w:val="2"/>
        </w:numPr>
        <w:spacing w:line="614" w:lineRule="exact"/>
        <w:rPr>
          <w:sz w:val="28"/>
          <w:szCs w:val="28"/>
        </w:rPr>
      </w:pPr>
      <w:r>
        <w:rPr>
          <w:sz w:val="28"/>
          <w:szCs w:val="28"/>
        </w:rPr>
        <w:t>Passenger Can check the Available seats</w:t>
      </w:r>
    </w:p>
    <w:p w14:paraId="655C8717" w14:textId="6A536E6B" w:rsidR="006A4421" w:rsidRDefault="00417632" w:rsidP="006A4421">
      <w:pPr>
        <w:pStyle w:val="Heading1"/>
        <w:numPr>
          <w:ilvl w:val="0"/>
          <w:numId w:val="2"/>
        </w:numPr>
        <w:spacing w:line="614" w:lineRule="exact"/>
        <w:rPr>
          <w:sz w:val="28"/>
          <w:szCs w:val="28"/>
        </w:rPr>
      </w:pPr>
      <w:r>
        <w:rPr>
          <w:sz w:val="28"/>
          <w:szCs w:val="28"/>
        </w:rPr>
        <w:t>Get information about seat books</w:t>
      </w:r>
    </w:p>
    <w:p w14:paraId="29B76C1A" w14:textId="0219F1F5" w:rsidR="006A4421" w:rsidRDefault="00417632" w:rsidP="006A4421">
      <w:pPr>
        <w:pStyle w:val="Heading1"/>
        <w:numPr>
          <w:ilvl w:val="0"/>
          <w:numId w:val="2"/>
        </w:numPr>
        <w:spacing w:line="614" w:lineRule="exact"/>
        <w:rPr>
          <w:sz w:val="28"/>
          <w:szCs w:val="28"/>
        </w:rPr>
      </w:pPr>
      <w:r>
        <w:rPr>
          <w:sz w:val="28"/>
          <w:szCs w:val="28"/>
        </w:rPr>
        <w:t>Vehicle Type Check</w:t>
      </w:r>
    </w:p>
    <w:p w14:paraId="7CBAE6C0" w14:textId="77777777" w:rsidR="006A4421" w:rsidRPr="00417632" w:rsidRDefault="006A4421" w:rsidP="006A4421">
      <w:pPr>
        <w:pStyle w:val="Heading1"/>
        <w:spacing w:line="614" w:lineRule="exact"/>
        <w:rPr>
          <w:sz w:val="40"/>
          <w:szCs w:val="40"/>
        </w:rPr>
      </w:pPr>
      <w:r w:rsidRPr="00417632">
        <w:rPr>
          <w:sz w:val="40"/>
          <w:szCs w:val="40"/>
        </w:rPr>
        <w:lastRenderedPageBreak/>
        <w:t>ALTERNATIVE FLOW</w:t>
      </w:r>
    </w:p>
    <w:p w14:paraId="293354A1" w14:textId="62DBB183" w:rsidR="006A4421" w:rsidRDefault="006A4421" w:rsidP="006A4421">
      <w:pPr>
        <w:pStyle w:val="Heading1"/>
        <w:spacing w:line="614" w:lineRule="exact"/>
        <w:rPr>
          <w:sz w:val="28"/>
          <w:szCs w:val="28"/>
        </w:rPr>
      </w:pPr>
      <w:r>
        <w:rPr>
          <w:sz w:val="28"/>
          <w:szCs w:val="28"/>
        </w:rPr>
        <w:t xml:space="preserve">If </w:t>
      </w:r>
      <w:r w:rsidR="00417632">
        <w:rPr>
          <w:sz w:val="28"/>
          <w:szCs w:val="28"/>
        </w:rPr>
        <w:t>Passenger</w:t>
      </w:r>
      <w:r>
        <w:rPr>
          <w:sz w:val="28"/>
          <w:szCs w:val="28"/>
        </w:rPr>
        <w:t xml:space="preserve"> has not was not be able to login then he can’t go ahead</w:t>
      </w:r>
    </w:p>
    <w:p w14:paraId="6E12D63B" w14:textId="2135CB21" w:rsidR="00417632" w:rsidRDefault="00417632" w:rsidP="006A4421">
      <w:pPr>
        <w:pStyle w:val="Heading1"/>
        <w:spacing w:line="614" w:lineRule="exact"/>
        <w:rPr>
          <w:sz w:val="28"/>
          <w:szCs w:val="28"/>
        </w:rPr>
      </w:pPr>
    </w:p>
    <w:p w14:paraId="5001054E" w14:textId="3A9937C8" w:rsidR="00417632" w:rsidRDefault="00417632" w:rsidP="00417632">
      <w:pPr>
        <w:pStyle w:val="Heading1"/>
        <w:spacing w:line="614" w:lineRule="exact"/>
        <w:rPr>
          <w:sz w:val="44"/>
          <w:szCs w:val="44"/>
        </w:rPr>
      </w:pPr>
      <w:r w:rsidRPr="006A4421">
        <w:rPr>
          <w:sz w:val="44"/>
          <w:szCs w:val="44"/>
        </w:rPr>
        <w:t xml:space="preserve">FLOW OF EVENTS OF </w:t>
      </w:r>
      <w:r>
        <w:rPr>
          <w:sz w:val="44"/>
          <w:szCs w:val="44"/>
        </w:rPr>
        <w:t>MANAGE BOOKING</w:t>
      </w:r>
    </w:p>
    <w:p w14:paraId="52355D0C" w14:textId="7A1DC5B3" w:rsidR="00417632" w:rsidRPr="006A4421" w:rsidRDefault="00417632" w:rsidP="00417632">
      <w:pPr>
        <w:pStyle w:val="Heading1"/>
        <w:spacing w:line="614" w:lineRule="exact"/>
        <w:rPr>
          <w:sz w:val="44"/>
          <w:szCs w:val="44"/>
        </w:rPr>
      </w:pPr>
      <w:r>
        <w:rPr>
          <w:sz w:val="44"/>
          <w:szCs w:val="44"/>
        </w:rPr>
        <w:t xml:space="preserve">Booking Passenger: Manage Booking </w:t>
      </w:r>
    </w:p>
    <w:p w14:paraId="27BE70FB" w14:textId="77777777" w:rsidR="00417632" w:rsidRDefault="00417632" w:rsidP="006A4421">
      <w:pPr>
        <w:pStyle w:val="Heading1"/>
        <w:spacing w:line="614" w:lineRule="exact"/>
        <w:rPr>
          <w:sz w:val="28"/>
          <w:szCs w:val="28"/>
        </w:rPr>
      </w:pPr>
    </w:p>
    <w:p w14:paraId="5BA25477" w14:textId="755F8F8C" w:rsidR="006A4421" w:rsidRPr="00337527" w:rsidRDefault="006A4421" w:rsidP="006A4421">
      <w:pPr>
        <w:pStyle w:val="Heading1"/>
        <w:spacing w:line="614" w:lineRule="exact"/>
        <w:rPr>
          <w:sz w:val="40"/>
          <w:szCs w:val="40"/>
        </w:rPr>
      </w:pPr>
      <w:r w:rsidRPr="00337527">
        <w:rPr>
          <w:sz w:val="40"/>
          <w:szCs w:val="40"/>
        </w:rPr>
        <w:t>PRE-CONDITION</w:t>
      </w:r>
    </w:p>
    <w:p w14:paraId="7D8F5130" w14:textId="72A21E21" w:rsidR="006A4421" w:rsidRDefault="006A4421" w:rsidP="006A4421">
      <w:pPr>
        <w:pStyle w:val="Heading1"/>
        <w:spacing w:line="614" w:lineRule="exact"/>
        <w:rPr>
          <w:sz w:val="28"/>
          <w:szCs w:val="28"/>
        </w:rPr>
      </w:pPr>
      <w:r w:rsidRPr="00F40501">
        <w:rPr>
          <w:sz w:val="28"/>
          <w:szCs w:val="28"/>
        </w:rPr>
        <w:t>Before going to this event assume that the</w:t>
      </w:r>
      <w:r w:rsidR="00337527">
        <w:rPr>
          <w:sz w:val="28"/>
          <w:szCs w:val="28"/>
        </w:rPr>
        <w:t xml:space="preserve"> Booking Passenger</w:t>
      </w:r>
      <w:r w:rsidRPr="00F40501">
        <w:rPr>
          <w:sz w:val="28"/>
          <w:szCs w:val="28"/>
        </w:rPr>
        <w:t xml:space="preserve"> has already login</w:t>
      </w:r>
    </w:p>
    <w:p w14:paraId="7E2A9738" w14:textId="77777777" w:rsidR="006A4421" w:rsidRPr="00337527" w:rsidRDefault="006A4421" w:rsidP="006A4421">
      <w:pPr>
        <w:pStyle w:val="Heading1"/>
        <w:spacing w:line="614" w:lineRule="exact"/>
        <w:rPr>
          <w:sz w:val="40"/>
          <w:szCs w:val="40"/>
        </w:rPr>
      </w:pPr>
      <w:r w:rsidRPr="00337527">
        <w:rPr>
          <w:sz w:val="40"/>
          <w:szCs w:val="40"/>
        </w:rPr>
        <w:t>MAIN FLOW</w:t>
      </w:r>
    </w:p>
    <w:p w14:paraId="42F8380E" w14:textId="23CEDEA5" w:rsidR="006A4421" w:rsidRDefault="006A4421" w:rsidP="006A4421">
      <w:pPr>
        <w:pStyle w:val="Heading1"/>
        <w:spacing w:line="614" w:lineRule="exact"/>
        <w:rPr>
          <w:sz w:val="28"/>
          <w:szCs w:val="28"/>
        </w:rPr>
      </w:pPr>
      <w:r>
        <w:rPr>
          <w:sz w:val="28"/>
          <w:szCs w:val="28"/>
        </w:rPr>
        <w:t xml:space="preserve">The flow begins when the user </w:t>
      </w:r>
      <w:r w:rsidR="00337527">
        <w:rPr>
          <w:sz w:val="28"/>
          <w:szCs w:val="28"/>
        </w:rPr>
        <w:t>Passenger</w:t>
      </w:r>
      <w:r>
        <w:rPr>
          <w:sz w:val="28"/>
          <w:szCs w:val="28"/>
        </w:rPr>
        <w:t xml:space="preserve"> into his account and enters into the </w:t>
      </w:r>
    </w:p>
    <w:p w14:paraId="478B3C8A" w14:textId="77777777" w:rsidR="006A4421" w:rsidRDefault="006A4421" w:rsidP="006A4421">
      <w:pPr>
        <w:pStyle w:val="Heading1"/>
        <w:spacing w:line="614" w:lineRule="exact"/>
        <w:rPr>
          <w:sz w:val="28"/>
          <w:szCs w:val="28"/>
        </w:rPr>
      </w:pPr>
      <w:r>
        <w:rPr>
          <w:sz w:val="28"/>
          <w:szCs w:val="28"/>
        </w:rPr>
        <w:t>DASH BOARD page if all the credentials the user wrote have been correctly filled.</w:t>
      </w:r>
    </w:p>
    <w:p w14:paraId="439E509A" w14:textId="77777777" w:rsidR="006A4421" w:rsidRDefault="006A4421" w:rsidP="006A4421">
      <w:pPr>
        <w:pStyle w:val="Heading1"/>
        <w:spacing w:line="614" w:lineRule="exact"/>
        <w:rPr>
          <w:sz w:val="28"/>
          <w:szCs w:val="28"/>
        </w:rPr>
      </w:pPr>
      <w:r>
        <w:rPr>
          <w:sz w:val="28"/>
          <w:szCs w:val="28"/>
        </w:rPr>
        <w:t>In this event manager will be able to.</w:t>
      </w:r>
    </w:p>
    <w:p w14:paraId="2B86EEF3" w14:textId="3F6AFCCD" w:rsidR="006A4421" w:rsidRDefault="006A4421" w:rsidP="006A4421">
      <w:pPr>
        <w:pStyle w:val="Heading1"/>
        <w:numPr>
          <w:ilvl w:val="0"/>
          <w:numId w:val="2"/>
        </w:numPr>
        <w:spacing w:line="614" w:lineRule="exact"/>
        <w:rPr>
          <w:sz w:val="28"/>
          <w:szCs w:val="28"/>
        </w:rPr>
      </w:pPr>
      <w:r>
        <w:rPr>
          <w:sz w:val="28"/>
          <w:szCs w:val="28"/>
        </w:rPr>
        <w:t xml:space="preserve"> INSERT </w:t>
      </w:r>
      <w:r w:rsidR="00337527">
        <w:rPr>
          <w:sz w:val="28"/>
          <w:szCs w:val="28"/>
        </w:rPr>
        <w:t>Vehicle Detail</w:t>
      </w:r>
    </w:p>
    <w:p w14:paraId="7289B34C" w14:textId="3D272D7A" w:rsidR="006A4421" w:rsidRDefault="006A4421" w:rsidP="006A4421">
      <w:pPr>
        <w:pStyle w:val="Heading1"/>
        <w:numPr>
          <w:ilvl w:val="0"/>
          <w:numId w:val="2"/>
        </w:numPr>
        <w:spacing w:line="614" w:lineRule="exact"/>
        <w:rPr>
          <w:sz w:val="28"/>
          <w:szCs w:val="28"/>
        </w:rPr>
      </w:pPr>
      <w:r>
        <w:rPr>
          <w:sz w:val="28"/>
          <w:szCs w:val="28"/>
        </w:rPr>
        <w:t xml:space="preserve">UPDATE </w:t>
      </w:r>
      <w:r w:rsidR="00337527">
        <w:rPr>
          <w:sz w:val="28"/>
          <w:szCs w:val="28"/>
        </w:rPr>
        <w:t xml:space="preserve">Vehicle Detail </w:t>
      </w:r>
    </w:p>
    <w:p w14:paraId="27B04E57" w14:textId="059D573C" w:rsidR="006A4421" w:rsidRPr="00C21BE9" w:rsidRDefault="006A4421" w:rsidP="006A4421">
      <w:pPr>
        <w:pStyle w:val="Heading1"/>
        <w:numPr>
          <w:ilvl w:val="0"/>
          <w:numId w:val="2"/>
        </w:numPr>
        <w:spacing w:line="614" w:lineRule="exact"/>
        <w:rPr>
          <w:sz w:val="28"/>
          <w:szCs w:val="28"/>
        </w:rPr>
      </w:pPr>
      <w:r>
        <w:rPr>
          <w:sz w:val="28"/>
          <w:szCs w:val="28"/>
        </w:rPr>
        <w:t xml:space="preserve">DELETE </w:t>
      </w:r>
      <w:r w:rsidR="00337527">
        <w:rPr>
          <w:sz w:val="28"/>
          <w:szCs w:val="28"/>
        </w:rPr>
        <w:t>Vehicle Detail</w:t>
      </w:r>
    </w:p>
    <w:p w14:paraId="31BA3074" w14:textId="77777777" w:rsidR="006A4421" w:rsidRPr="00337527" w:rsidRDefault="006A4421" w:rsidP="006A4421">
      <w:pPr>
        <w:pStyle w:val="Heading1"/>
        <w:spacing w:line="614" w:lineRule="exact"/>
        <w:rPr>
          <w:sz w:val="40"/>
          <w:szCs w:val="40"/>
        </w:rPr>
      </w:pPr>
      <w:r w:rsidRPr="00337527">
        <w:rPr>
          <w:sz w:val="40"/>
          <w:szCs w:val="40"/>
        </w:rPr>
        <w:t>ALTERNATIVE FLOW</w:t>
      </w:r>
    </w:p>
    <w:p w14:paraId="4EE1AB9B" w14:textId="26992E1E" w:rsidR="006A4421" w:rsidRDefault="006A4421" w:rsidP="006A4421">
      <w:pPr>
        <w:pStyle w:val="Heading1"/>
        <w:spacing w:line="614" w:lineRule="exact"/>
        <w:rPr>
          <w:sz w:val="28"/>
          <w:szCs w:val="28"/>
        </w:rPr>
      </w:pPr>
      <w:r>
        <w:rPr>
          <w:sz w:val="28"/>
          <w:szCs w:val="28"/>
        </w:rPr>
        <w:t xml:space="preserve">If </w:t>
      </w:r>
      <w:r w:rsidR="00337527">
        <w:rPr>
          <w:sz w:val="28"/>
          <w:szCs w:val="28"/>
        </w:rPr>
        <w:t>Booking Passenger</w:t>
      </w:r>
      <w:r>
        <w:rPr>
          <w:sz w:val="28"/>
          <w:szCs w:val="28"/>
        </w:rPr>
        <w:t xml:space="preserve"> has not was not be able to login then he can’t go ahead.</w:t>
      </w:r>
    </w:p>
    <w:p w14:paraId="3DE3965A" w14:textId="2B3EE8C1" w:rsidR="00337527" w:rsidRPr="00337527" w:rsidRDefault="00337527" w:rsidP="00337527">
      <w:pPr>
        <w:pStyle w:val="Heading1"/>
        <w:spacing w:line="614" w:lineRule="exact"/>
        <w:rPr>
          <w:sz w:val="40"/>
          <w:szCs w:val="40"/>
        </w:rPr>
      </w:pPr>
      <w:r w:rsidRPr="00337527">
        <w:rPr>
          <w:sz w:val="40"/>
          <w:szCs w:val="40"/>
        </w:rPr>
        <w:t>FLOW OF EVENTS OF MANAGE TRANSPORT FINANACE</w:t>
      </w:r>
    </w:p>
    <w:p w14:paraId="5F0BDD4D" w14:textId="28FCD678" w:rsidR="00337527" w:rsidRPr="006A4421" w:rsidRDefault="00337527" w:rsidP="00337527">
      <w:pPr>
        <w:pStyle w:val="Heading1"/>
        <w:spacing w:line="614" w:lineRule="exact"/>
        <w:rPr>
          <w:sz w:val="44"/>
          <w:szCs w:val="44"/>
        </w:rPr>
      </w:pPr>
      <w:r>
        <w:rPr>
          <w:sz w:val="44"/>
          <w:szCs w:val="44"/>
        </w:rPr>
        <w:t>Account Manager: Manage Transport Finance</w:t>
      </w:r>
    </w:p>
    <w:p w14:paraId="396569FB" w14:textId="77777777" w:rsidR="00337527" w:rsidRDefault="00337527" w:rsidP="006A4421">
      <w:pPr>
        <w:pStyle w:val="Heading1"/>
        <w:spacing w:line="614" w:lineRule="exact"/>
        <w:rPr>
          <w:sz w:val="28"/>
          <w:szCs w:val="28"/>
        </w:rPr>
      </w:pPr>
    </w:p>
    <w:p w14:paraId="70E1D27E" w14:textId="5D8B05AB" w:rsidR="006A4421" w:rsidRPr="00337527" w:rsidRDefault="006A4421" w:rsidP="006A4421">
      <w:pPr>
        <w:pStyle w:val="Heading1"/>
        <w:spacing w:line="614" w:lineRule="exact"/>
        <w:rPr>
          <w:sz w:val="40"/>
          <w:szCs w:val="40"/>
        </w:rPr>
      </w:pPr>
      <w:r w:rsidRPr="00337527">
        <w:rPr>
          <w:sz w:val="40"/>
          <w:szCs w:val="40"/>
        </w:rPr>
        <w:t>PRE-CONDITION</w:t>
      </w:r>
    </w:p>
    <w:p w14:paraId="22551E7E" w14:textId="524AE6CA" w:rsidR="006A4421" w:rsidRDefault="006A4421" w:rsidP="006A4421">
      <w:pPr>
        <w:pStyle w:val="Heading1"/>
        <w:spacing w:line="614" w:lineRule="exact"/>
        <w:rPr>
          <w:sz w:val="28"/>
          <w:szCs w:val="28"/>
        </w:rPr>
      </w:pPr>
      <w:r w:rsidRPr="00F40501">
        <w:rPr>
          <w:sz w:val="28"/>
          <w:szCs w:val="28"/>
        </w:rPr>
        <w:lastRenderedPageBreak/>
        <w:t>Before going to this event assume that the</w:t>
      </w:r>
      <w:r w:rsidR="00337527">
        <w:rPr>
          <w:sz w:val="28"/>
          <w:szCs w:val="28"/>
        </w:rPr>
        <w:t xml:space="preserve"> Finance Manger</w:t>
      </w:r>
      <w:r w:rsidRPr="00F40501">
        <w:rPr>
          <w:sz w:val="28"/>
          <w:szCs w:val="28"/>
        </w:rPr>
        <w:t xml:space="preserve"> has already login</w:t>
      </w:r>
    </w:p>
    <w:p w14:paraId="367F7ED9" w14:textId="77777777" w:rsidR="006A4421" w:rsidRPr="00337527" w:rsidRDefault="006A4421" w:rsidP="006A4421">
      <w:pPr>
        <w:pStyle w:val="Heading1"/>
        <w:spacing w:line="614" w:lineRule="exact"/>
        <w:rPr>
          <w:sz w:val="40"/>
          <w:szCs w:val="40"/>
        </w:rPr>
      </w:pPr>
      <w:r w:rsidRPr="00337527">
        <w:rPr>
          <w:sz w:val="40"/>
          <w:szCs w:val="40"/>
        </w:rPr>
        <w:t>MAIN FLOW</w:t>
      </w:r>
    </w:p>
    <w:p w14:paraId="1FDE6CE1" w14:textId="3AC67D29" w:rsidR="006A4421" w:rsidRDefault="006A4421" w:rsidP="00337527">
      <w:pPr>
        <w:pStyle w:val="Heading1"/>
        <w:spacing w:line="614" w:lineRule="exact"/>
        <w:rPr>
          <w:sz w:val="28"/>
          <w:szCs w:val="28"/>
        </w:rPr>
      </w:pPr>
      <w:r>
        <w:rPr>
          <w:sz w:val="28"/>
          <w:szCs w:val="28"/>
        </w:rPr>
        <w:t xml:space="preserve">The flow begins when the </w:t>
      </w:r>
      <w:r w:rsidR="00337527">
        <w:rPr>
          <w:sz w:val="28"/>
          <w:szCs w:val="28"/>
        </w:rPr>
        <w:t>finance transport manager</w:t>
      </w:r>
      <w:r>
        <w:rPr>
          <w:sz w:val="28"/>
          <w:szCs w:val="28"/>
        </w:rPr>
        <w:t xml:space="preserve"> into his account and enters into </w:t>
      </w:r>
      <w:r w:rsidR="00337527">
        <w:rPr>
          <w:sz w:val="28"/>
          <w:szCs w:val="28"/>
        </w:rPr>
        <w:t>the DASH</w:t>
      </w:r>
      <w:r>
        <w:rPr>
          <w:sz w:val="28"/>
          <w:szCs w:val="28"/>
        </w:rPr>
        <w:t xml:space="preserve"> BOARD page if all the credentials the user wrote have been correctly filled.</w:t>
      </w:r>
    </w:p>
    <w:p w14:paraId="3303AD96" w14:textId="77777777" w:rsidR="006A4421" w:rsidRDefault="006A4421" w:rsidP="006A4421">
      <w:pPr>
        <w:pStyle w:val="Heading1"/>
        <w:spacing w:line="614" w:lineRule="exact"/>
        <w:rPr>
          <w:sz w:val="28"/>
          <w:szCs w:val="28"/>
        </w:rPr>
      </w:pPr>
      <w:r>
        <w:rPr>
          <w:sz w:val="28"/>
          <w:szCs w:val="28"/>
        </w:rPr>
        <w:t>In this event manager will be able to.</w:t>
      </w:r>
    </w:p>
    <w:p w14:paraId="2F270FA9" w14:textId="0A2A6695" w:rsidR="006A4421" w:rsidRDefault="006A4421" w:rsidP="006A4421">
      <w:pPr>
        <w:pStyle w:val="Heading1"/>
        <w:numPr>
          <w:ilvl w:val="0"/>
          <w:numId w:val="2"/>
        </w:numPr>
        <w:spacing w:line="614" w:lineRule="exact"/>
        <w:rPr>
          <w:sz w:val="28"/>
          <w:szCs w:val="28"/>
        </w:rPr>
      </w:pPr>
      <w:r>
        <w:rPr>
          <w:sz w:val="28"/>
          <w:szCs w:val="28"/>
        </w:rPr>
        <w:t xml:space="preserve"> INSERT </w:t>
      </w:r>
      <w:r w:rsidR="00337527">
        <w:rPr>
          <w:sz w:val="28"/>
          <w:szCs w:val="28"/>
        </w:rPr>
        <w:t>TRANSATION OF VEHICLE</w:t>
      </w:r>
    </w:p>
    <w:p w14:paraId="08909AC4" w14:textId="09A697DA" w:rsidR="006A4421" w:rsidRDefault="006A4421" w:rsidP="006A4421">
      <w:pPr>
        <w:pStyle w:val="Heading1"/>
        <w:numPr>
          <w:ilvl w:val="0"/>
          <w:numId w:val="2"/>
        </w:numPr>
        <w:spacing w:line="614" w:lineRule="exact"/>
        <w:rPr>
          <w:sz w:val="28"/>
          <w:szCs w:val="28"/>
        </w:rPr>
      </w:pPr>
      <w:r>
        <w:rPr>
          <w:sz w:val="28"/>
          <w:szCs w:val="28"/>
        </w:rPr>
        <w:t xml:space="preserve">UPDATE </w:t>
      </w:r>
      <w:r w:rsidR="00337527">
        <w:rPr>
          <w:sz w:val="28"/>
          <w:szCs w:val="28"/>
        </w:rPr>
        <w:t>TRANSATION OF VEHICLE</w:t>
      </w:r>
    </w:p>
    <w:p w14:paraId="1C5E75F8" w14:textId="48096404" w:rsidR="006A4421" w:rsidRPr="00337527" w:rsidRDefault="006A4421" w:rsidP="009F3419">
      <w:pPr>
        <w:pStyle w:val="Heading1"/>
        <w:numPr>
          <w:ilvl w:val="0"/>
          <w:numId w:val="2"/>
        </w:numPr>
        <w:spacing w:line="614" w:lineRule="exact"/>
        <w:rPr>
          <w:sz w:val="28"/>
          <w:szCs w:val="28"/>
        </w:rPr>
      </w:pPr>
      <w:r w:rsidRPr="00337527">
        <w:rPr>
          <w:sz w:val="28"/>
          <w:szCs w:val="28"/>
        </w:rPr>
        <w:t xml:space="preserve">DELETE </w:t>
      </w:r>
      <w:r w:rsidR="00337527">
        <w:rPr>
          <w:sz w:val="28"/>
          <w:szCs w:val="28"/>
        </w:rPr>
        <w:t>TRANSATION OF VEHICLE</w:t>
      </w:r>
      <w:r w:rsidRPr="00337527">
        <w:rPr>
          <w:sz w:val="28"/>
          <w:szCs w:val="28"/>
        </w:rPr>
        <w:t xml:space="preserve">  </w:t>
      </w:r>
    </w:p>
    <w:p w14:paraId="6EE05DF8" w14:textId="77777777" w:rsidR="006A4421" w:rsidRPr="00337527" w:rsidRDefault="006A4421" w:rsidP="006A4421">
      <w:pPr>
        <w:pStyle w:val="Heading1"/>
        <w:spacing w:line="614" w:lineRule="exact"/>
        <w:rPr>
          <w:sz w:val="40"/>
          <w:szCs w:val="40"/>
        </w:rPr>
      </w:pPr>
      <w:r w:rsidRPr="00337527">
        <w:rPr>
          <w:sz w:val="40"/>
          <w:szCs w:val="40"/>
        </w:rPr>
        <w:t>ALTERNATIVE FLOW</w:t>
      </w:r>
    </w:p>
    <w:p w14:paraId="3081D9BF" w14:textId="6564F2D1" w:rsidR="006A4421" w:rsidRDefault="006A4421" w:rsidP="006A4421">
      <w:pPr>
        <w:pStyle w:val="Heading1"/>
        <w:spacing w:line="614" w:lineRule="exact"/>
        <w:rPr>
          <w:sz w:val="28"/>
          <w:szCs w:val="28"/>
        </w:rPr>
      </w:pPr>
      <w:r>
        <w:rPr>
          <w:sz w:val="28"/>
          <w:szCs w:val="28"/>
        </w:rPr>
        <w:t xml:space="preserve">If </w:t>
      </w:r>
      <w:r w:rsidR="00337527">
        <w:rPr>
          <w:sz w:val="28"/>
          <w:szCs w:val="28"/>
        </w:rPr>
        <w:t>Finance Manager</w:t>
      </w:r>
      <w:r>
        <w:rPr>
          <w:sz w:val="28"/>
          <w:szCs w:val="28"/>
        </w:rPr>
        <w:t xml:space="preserve"> has not was not be able to login then he can’t go ahead.</w:t>
      </w:r>
    </w:p>
    <w:p w14:paraId="3EC7F539" w14:textId="77777777" w:rsidR="00337527" w:rsidRDefault="00337527" w:rsidP="00CD7C79">
      <w:pPr>
        <w:rPr>
          <w:rFonts w:ascii="Bodoni MT Black" w:hAnsi="Bodoni MT Black"/>
          <w:sz w:val="28"/>
          <w:szCs w:val="28"/>
        </w:rPr>
      </w:pPr>
    </w:p>
    <w:p w14:paraId="52609765" w14:textId="77777777" w:rsidR="00337527" w:rsidRDefault="00337527" w:rsidP="00CD7C79">
      <w:pPr>
        <w:rPr>
          <w:rFonts w:ascii="Bodoni MT Black" w:hAnsi="Bodoni MT Black"/>
          <w:sz w:val="28"/>
          <w:szCs w:val="28"/>
        </w:rPr>
      </w:pPr>
    </w:p>
    <w:p w14:paraId="44BCEEC8" w14:textId="77777777" w:rsidR="00337527" w:rsidRDefault="00337527" w:rsidP="00CD7C79">
      <w:pPr>
        <w:rPr>
          <w:rFonts w:ascii="Bodoni MT Black" w:hAnsi="Bodoni MT Black"/>
          <w:sz w:val="28"/>
          <w:szCs w:val="28"/>
        </w:rPr>
      </w:pPr>
    </w:p>
    <w:p w14:paraId="5ADB8253" w14:textId="77777777" w:rsidR="00337527" w:rsidRDefault="00337527" w:rsidP="00CD7C79">
      <w:pPr>
        <w:rPr>
          <w:rFonts w:ascii="Bodoni MT Black" w:hAnsi="Bodoni MT Black"/>
          <w:sz w:val="28"/>
          <w:szCs w:val="28"/>
        </w:rPr>
      </w:pPr>
    </w:p>
    <w:p w14:paraId="19F29D46" w14:textId="77777777" w:rsidR="00337527" w:rsidRDefault="00337527" w:rsidP="00CD7C79">
      <w:pPr>
        <w:rPr>
          <w:rFonts w:ascii="Bodoni MT Black" w:hAnsi="Bodoni MT Black"/>
          <w:sz w:val="28"/>
          <w:szCs w:val="28"/>
        </w:rPr>
      </w:pPr>
    </w:p>
    <w:p w14:paraId="04224AF5" w14:textId="77777777" w:rsidR="00337527" w:rsidRDefault="00337527" w:rsidP="00CD7C79">
      <w:pPr>
        <w:rPr>
          <w:rFonts w:ascii="Bodoni MT Black" w:hAnsi="Bodoni MT Black"/>
          <w:sz w:val="28"/>
          <w:szCs w:val="28"/>
        </w:rPr>
      </w:pPr>
    </w:p>
    <w:p w14:paraId="174B9D22" w14:textId="77777777" w:rsidR="00337527" w:rsidRDefault="00337527" w:rsidP="00CD7C79">
      <w:pPr>
        <w:rPr>
          <w:rFonts w:ascii="Bodoni MT Black" w:hAnsi="Bodoni MT Black"/>
          <w:sz w:val="28"/>
          <w:szCs w:val="28"/>
        </w:rPr>
      </w:pPr>
    </w:p>
    <w:p w14:paraId="58AFF0C9" w14:textId="77777777" w:rsidR="00337527" w:rsidRDefault="00337527" w:rsidP="00CD7C79">
      <w:pPr>
        <w:rPr>
          <w:rFonts w:ascii="Bodoni MT Black" w:hAnsi="Bodoni MT Black"/>
          <w:sz w:val="28"/>
          <w:szCs w:val="28"/>
        </w:rPr>
      </w:pPr>
    </w:p>
    <w:p w14:paraId="71FB856F" w14:textId="77777777" w:rsidR="00337527" w:rsidRDefault="00337527" w:rsidP="00CD7C79">
      <w:pPr>
        <w:rPr>
          <w:rFonts w:ascii="Bodoni MT Black" w:hAnsi="Bodoni MT Black"/>
          <w:sz w:val="28"/>
          <w:szCs w:val="28"/>
        </w:rPr>
      </w:pPr>
    </w:p>
    <w:p w14:paraId="44FC5B08" w14:textId="77777777" w:rsidR="00337527" w:rsidRDefault="00337527" w:rsidP="00CD7C79">
      <w:pPr>
        <w:rPr>
          <w:rFonts w:ascii="Bodoni MT Black" w:hAnsi="Bodoni MT Black"/>
          <w:sz w:val="28"/>
          <w:szCs w:val="28"/>
        </w:rPr>
      </w:pPr>
    </w:p>
    <w:p w14:paraId="646F53C5" w14:textId="77777777" w:rsidR="00337527" w:rsidRDefault="00337527" w:rsidP="00CD7C79">
      <w:pPr>
        <w:rPr>
          <w:rFonts w:ascii="Bodoni MT Black" w:hAnsi="Bodoni MT Black"/>
          <w:sz w:val="28"/>
          <w:szCs w:val="28"/>
        </w:rPr>
      </w:pPr>
    </w:p>
    <w:p w14:paraId="2BD490C5" w14:textId="77777777" w:rsidR="00337527" w:rsidRDefault="00337527" w:rsidP="00CD7C79">
      <w:pPr>
        <w:rPr>
          <w:rFonts w:ascii="Bodoni MT Black" w:hAnsi="Bodoni MT Black"/>
          <w:sz w:val="28"/>
          <w:szCs w:val="28"/>
        </w:rPr>
      </w:pPr>
    </w:p>
    <w:p w14:paraId="51453D9E" w14:textId="43443C92" w:rsidR="00CD7C79" w:rsidRPr="007F3AA9" w:rsidRDefault="00CD7C79" w:rsidP="00CD7C79">
      <w:pPr>
        <w:rPr>
          <w:rFonts w:ascii="Bodoni MT Black" w:hAnsi="Bodoni MT Black"/>
          <w:sz w:val="40"/>
          <w:szCs w:val="40"/>
        </w:rPr>
      </w:pPr>
      <w:r w:rsidRPr="007F3AA9">
        <w:rPr>
          <w:rFonts w:ascii="Bodoni MT Black" w:hAnsi="Bodoni MT Black"/>
          <w:sz w:val="40"/>
          <w:szCs w:val="40"/>
        </w:rPr>
        <w:lastRenderedPageBreak/>
        <w:t>REALIZATION OF USE CASE DIAGRAM</w:t>
      </w:r>
    </w:p>
    <w:p w14:paraId="21575928" w14:textId="04CE47AD" w:rsidR="00CD7C79" w:rsidRPr="00BD069E" w:rsidRDefault="00E72377" w:rsidP="00CD7C79">
      <w:pPr>
        <w:rPr>
          <w:sz w:val="28"/>
          <w:szCs w:val="28"/>
          <w:lang w:val="en-US"/>
        </w:rPr>
      </w:pPr>
      <w:r w:rsidRPr="00BD069E">
        <w:rPr>
          <w:sz w:val="28"/>
          <w:szCs w:val="28"/>
          <w:lang w:val="en-US"/>
        </w:rPr>
        <w:t xml:space="preserve">Realization Use Case </w:t>
      </w:r>
      <w:r w:rsidR="00BD069E" w:rsidRPr="00BD069E">
        <w:rPr>
          <w:sz w:val="28"/>
          <w:szCs w:val="28"/>
          <w:lang w:val="en-US"/>
        </w:rPr>
        <w:t>of View Record Passenger</w:t>
      </w:r>
    </w:p>
    <w:p w14:paraId="6D120D16" w14:textId="459B0672" w:rsidR="00CD7C79" w:rsidRDefault="00BD069E" w:rsidP="00CD7C79">
      <w:r>
        <w:rPr>
          <w:noProof/>
        </w:rPr>
        <w:drawing>
          <wp:inline distT="0" distB="0" distL="0" distR="0" wp14:anchorId="539D5072" wp14:editId="3D56CA48">
            <wp:extent cx="5553075" cy="358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1.PNG"/>
                    <pic:cNvPicPr/>
                  </pic:nvPicPr>
                  <pic:blipFill>
                    <a:blip r:embed="rId11">
                      <a:extLst>
                        <a:ext uri="{28A0092B-C50C-407E-A947-70E740481C1C}">
                          <a14:useLocalDpi xmlns:a14="http://schemas.microsoft.com/office/drawing/2010/main" val="0"/>
                        </a:ext>
                      </a:extLst>
                    </a:blip>
                    <a:stretch>
                      <a:fillRect/>
                    </a:stretch>
                  </pic:blipFill>
                  <pic:spPr>
                    <a:xfrm>
                      <a:off x="0" y="0"/>
                      <a:ext cx="5560582" cy="3590616"/>
                    </a:xfrm>
                    <a:prstGeom prst="rect">
                      <a:avLst/>
                    </a:prstGeom>
                  </pic:spPr>
                </pic:pic>
              </a:graphicData>
            </a:graphic>
          </wp:inline>
        </w:drawing>
      </w:r>
    </w:p>
    <w:p w14:paraId="47DA72CC" w14:textId="77777777" w:rsidR="00BD069E" w:rsidRPr="00BD069E" w:rsidRDefault="00BD069E" w:rsidP="00BD069E">
      <w:pPr>
        <w:rPr>
          <w:sz w:val="28"/>
          <w:szCs w:val="28"/>
          <w:u w:val="single"/>
          <w:lang w:val="en-US"/>
        </w:rPr>
      </w:pPr>
      <w:r w:rsidRPr="00BD069E">
        <w:rPr>
          <w:sz w:val="28"/>
          <w:szCs w:val="28"/>
          <w:u w:val="single"/>
          <w:lang w:val="en-US"/>
        </w:rPr>
        <w:t>Realization Use Case of View Record Passenger</w:t>
      </w:r>
    </w:p>
    <w:p w14:paraId="67531888" w14:textId="35B78CEB" w:rsidR="00BD069E" w:rsidRDefault="00BD069E" w:rsidP="00CD7C79">
      <w:r>
        <w:rPr>
          <w:noProof/>
        </w:rPr>
        <w:drawing>
          <wp:inline distT="0" distB="0" distL="0" distR="0" wp14:anchorId="7D5A22DA" wp14:editId="073C7740">
            <wp:extent cx="4962525" cy="33428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2.PNG"/>
                    <pic:cNvPicPr/>
                  </pic:nvPicPr>
                  <pic:blipFill>
                    <a:blip r:embed="rId12">
                      <a:extLst>
                        <a:ext uri="{28A0092B-C50C-407E-A947-70E740481C1C}">
                          <a14:useLocalDpi xmlns:a14="http://schemas.microsoft.com/office/drawing/2010/main" val="0"/>
                        </a:ext>
                      </a:extLst>
                    </a:blip>
                    <a:stretch>
                      <a:fillRect/>
                    </a:stretch>
                  </pic:blipFill>
                  <pic:spPr>
                    <a:xfrm>
                      <a:off x="0" y="0"/>
                      <a:ext cx="4969132" cy="3347262"/>
                    </a:xfrm>
                    <a:prstGeom prst="rect">
                      <a:avLst/>
                    </a:prstGeom>
                  </pic:spPr>
                </pic:pic>
              </a:graphicData>
            </a:graphic>
          </wp:inline>
        </w:drawing>
      </w:r>
    </w:p>
    <w:p w14:paraId="39DD9229" w14:textId="5529F271" w:rsidR="00BD069E" w:rsidRPr="00BD069E" w:rsidRDefault="00BD069E" w:rsidP="00BD069E">
      <w:pPr>
        <w:rPr>
          <w:sz w:val="28"/>
          <w:szCs w:val="28"/>
          <w:u w:val="single"/>
          <w:lang w:val="en-US"/>
        </w:rPr>
      </w:pPr>
      <w:r w:rsidRPr="00BD069E">
        <w:rPr>
          <w:sz w:val="28"/>
          <w:szCs w:val="28"/>
          <w:u w:val="single"/>
          <w:lang w:val="en-US"/>
        </w:rPr>
        <w:lastRenderedPageBreak/>
        <w:t xml:space="preserve">Realization Use Case of </w:t>
      </w:r>
      <w:r>
        <w:rPr>
          <w:sz w:val="28"/>
          <w:szCs w:val="28"/>
          <w:u w:val="single"/>
          <w:lang w:val="en-US"/>
        </w:rPr>
        <w:t>Check Transport Vehicle</w:t>
      </w:r>
    </w:p>
    <w:p w14:paraId="35C7F641" w14:textId="473DA47D" w:rsidR="00C96A28" w:rsidRDefault="00BD069E" w:rsidP="00CD7C79">
      <w:r>
        <w:rPr>
          <w:noProof/>
        </w:rPr>
        <w:drawing>
          <wp:inline distT="0" distB="0" distL="0" distR="0" wp14:anchorId="10B828D5" wp14:editId="431A549F">
            <wp:extent cx="4800600" cy="297421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3.PNG"/>
                    <pic:cNvPicPr/>
                  </pic:nvPicPr>
                  <pic:blipFill>
                    <a:blip r:embed="rId13">
                      <a:extLst>
                        <a:ext uri="{28A0092B-C50C-407E-A947-70E740481C1C}">
                          <a14:useLocalDpi xmlns:a14="http://schemas.microsoft.com/office/drawing/2010/main" val="0"/>
                        </a:ext>
                      </a:extLst>
                    </a:blip>
                    <a:stretch>
                      <a:fillRect/>
                    </a:stretch>
                  </pic:blipFill>
                  <pic:spPr>
                    <a:xfrm>
                      <a:off x="0" y="0"/>
                      <a:ext cx="4819711" cy="2986058"/>
                    </a:xfrm>
                    <a:prstGeom prst="rect">
                      <a:avLst/>
                    </a:prstGeom>
                  </pic:spPr>
                </pic:pic>
              </a:graphicData>
            </a:graphic>
          </wp:inline>
        </w:drawing>
      </w:r>
    </w:p>
    <w:p w14:paraId="22DC1F23" w14:textId="5AA476AC" w:rsidR="00BD069E" w:rsidRDefault="00BD069E" w:rsidP="00CD7C79"/>
    <w:p w14:paraId="72698C42" w14:textId="77777777" w:rsidR="00BE7EB9" w:rsidRDefault="00BE7EB9" w:rsidP="00CD7C79"/>
    <w:p w14:paraId="4735BEA0" w14:textId="7865CDE3" w:rsidR="00BD069E" w:rsidRPr="00BD069E" w:rsidRDefault="00BD069E" w:rsidP="00BD069E">
      <w:pPr>
        <w:rPr>
          <w:sz w:val="28"/>
          <w:szCs w:val="28"/>
          <w:u w:val="single"/>
          <w:lang w:val="en-US"/>
        </w:rPr>
      </w:pPr>
      <w:r w:rsidRPr="00BD069E">
        <w:rPr>
          <w:sz w:val="28"/>
          <w:szCs w:val="28"/>
          <w:u w:val="single"/>
          <w:lang w:val="en-US"/>
        </w:rPr>
        <w:t xml:space="preserve">Realization Use Case of </w:t>
      </w:r>
      <w:r>
        <w:rPr>
          <w:sz w:val="28"/>
          <w:szCs w:val="28"/>
          <w:u w:val="single"/>
          <w:lang w:val="en-US"/>
        </w:rPr>
        <w:t xml:space="preserve">Check Transport </w:t>
      </w:r>
      <w:r w:rsidR="00BE7EB9">
        <w:rPr>
          <w:sz w:val="28"/>
          <w:szCs w:val="28"/>
          <w:u w:val="single"/>
          <w:lang w:val="en-US"/>
        </w:rPr>
        <w:t>Status</w:t>
      </w:r>
    </w:p>
    <w:p w14:paraId="1EC358E3" w14:textId="0B01F2B5" w:rsidR="00BD069E" w:rsidRDefault="00BE7EB9" w:rsidP="00CD7C79">
      <w:r>
        <w:rPr>
          <w:noProof/>
        </w:rPr>
        <w:drawing>
          <wp:inline distT="0" distB="0" distL="0" distR="0" wp14:anchorId="64C8D0EF" wp14:editId="40F66B15">
            <wp:extent cx="5943600" cy="34905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4.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490595"/>
                    </a:xfrm>
                    <a:prstGeom prst="rect">
                      <a:avLst/>
                    </a:prstGeom>
                  </pic:spPr>
                </pic:pic>
              </a:graphicData>
            </a:graphic>
          </wp:inline>
        </w:drawing>
      </w:r>
    </w:p>
    <w:p w14:paraId="3616A422" w14:textId="4876CAE9" w:rsidR="00BD069E" w:rsidRDefault="00BD069E" w:rsidP="00CD7C79"/>
    <w:p w14:paraId="18452471" w14:textId="753CA1AE" w:rsidR="00BE7EB9" w:rsidRPr="00BD069E" w:rsidRDefault="00BE7EB9" w:rsidP="00BE7EB9">
      <w:pPr>
        <w:rPr>
          <w:sz w:val="28"/>
          <w:szCs w:val="28"/>
          <w:u w:val="single"/>
          <w:lang w:val="en-US"/>
        </w:rPr>
      </w:pPr>
      <w:r w:rsidRPr="00BD069E">
        <w:rPr>
          <w:sz w:val="28"/>
          <w:szCs w:val="28"/>
          <w:u w:val="single"/>
          <w:lang w:val="en-US"/>
        </w:rPr>
        <w:lastRenderedPageBreak/>
        <w:t xml:space="preserve">Realization Use Case of </w:t>
      </w:r>
      <w:r w:rsidR="00F07E2B">
        <w:rPr>
          <w:sz w:val="28"/>
          <w:szCs w:val="28"/>
          <w:u w:val="single"/>
          <w:lang w:val="en-US"/>
        </w:rPr>
        <w:t xml:space="preserve">view </w:t>
      </w:r>
      <w:r>
        <w:rPr>
          <w:sz w:val="28"/>
          <w:szCs w:val="28"/>
          <w:u w:val="single"/>
          <w:lang w:val="en-US"/>
        </w:rPr>
        <w:t xml:space="preserve">transport </w:t>
      </w:r>
      <w:proofErr w:type="spellStart"/>
      <w:r>
        <w:rPr>
          <w:sz w:val="28"/>
          <w:szCs w:val="28"/>
          <w:u w:val="single"/>
          <w:lang w:val="en-US"/>
        </w:rPr>
        <w:t>Vehcle</w:t>
      </w:r>
      <w:proofErr w:type="spellEnd"/>
    </w:p>
    <w:p w14:paraId="10533506" w14:textId="767ED12F" w:rsidR="00BE7EB9" w:rsidRDefault="00BE7EB9" w:rsidP="00CD7C79">
      <w:r>
        <w:rPr>
          <w:noProof/>
        </w:rPr>
        <w:drawing>
          <wp:inline distT="0" distB="0" distL="0" distR="0" wp14:anchorId="7A2BE458" wp14:editId="71F18F11">
            <wp:extent cx="5943600" cy="370903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5.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709035"/>
                    </a:xfrm>
                    <a:prstGeom prst="rect">
                      <a:avLst/>
                    </a:prstGeom>
                  </pic:spPr>
                </pic:pic>
              </a:graphicData>
            </a:graphic>
          </wp:inline>
        </w:drawing>
      </w:r>
    </w:p>
    <w:p w14:paraId="66ADB0B6" w14:textId="52AF1E7F" w:rsidR="00BE7EB9" w:rsidRDefault="00BE7EB9" w:rsidP="00CD7C79"/>
    <w:p w14:paraId="471F5B83" w14:textId="445229B4" w:rsidR="00BE7EB9" w:rsidRPr="00BD069E" w:rsidRDefault="00BE7EB9" w:rsidP="00BE7EB9">
      <w:pPr>
        <w:rPr>
          <w:sz w:val="28"/>
          <w:szCs w:val="28"/>
          <w:u w:val="single"/>
          <w:lang w:val="en-US"/>
        </w:rPr>
      </w:pPr>
      <w:r w:rsidRPr="00BD069E">
        <w:rPr>
          <w:sz w:val="28"/>
          <w:szCs w:val="28"/>
          <w:u w:val="single"/>
          <w:lang w:val="en-US"/>
        </w:rPr>
        <w:t xml:space="preserve">Realization Use Case of </w:t>
      </w:r>
      <w:r>
        <w:rPr>
          <w:sz w:val="28"/>
          <w:szCs w:val="28"/>
          <w:u w:val="single"/>
          <w:lang w:val="en-US"/>
        </w:rPr>
        <w:t>Manage Booking</w:t>
      </w:r>
    </w:p>
    <w:p w14:paraId="2331C355" w14:textId="3847B1B7" w:rsidR="00BE7EB9" w:rsidRDefault="00BE7EB9" w:rsidP="00CD7C79">
      <w:r>
        <w:rPr>
          <w:noProof/>
        </w:rPr>
        <w:drawing>
          <wp:inline distT="0" distB="0" distL="0" distR="0" wp14:anchorId="317998A4" wp14:editId="3FC72DDF">
            <wp:extent cx="5314950" cy="3288909"/>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6.PNG"/>
                    <pic:cNvPicPr/>
                  </pic:nvPicPr>
                  <pic:blipFill>
                    <a:blip r:embed="rId16">
                      <a:extLst>
                        <a:ext uri="{28A0092B-C50C-407E-A947-70E740481C1C}">
                          <a14:useLocalDpi xmlns:a14="http://schemas.microsoft.com/office/drawing/2010/main" val="0"/>
                        </a:ext>
                      </a:extLst>
                    </a:blip>
                    <a:stretch>
                      <a:fillRect/>
                    </a:stretch>
                  </pic:blipFill>
                  <pic:spPr>
                    <a:xfrm>
                      <a:off x="0" y="0"/>
                      <a:ext cx="5324295" cy="3294691"/>
                    </a:xfrm>
                    <a:prstGeom prst="rect">
                      <a:avLst/>
                    </a:prstGeom>
                  </pic:spPr>
                </pic:pic>
              </a:graphicData>
            </a:graphic>
          </wp:inline>
        </w:drawing>
      </w:r>
    </w:p>
    <w:p w14:paraId="4689A546" w14:textId="12C26D90" w:rsidR="00BE7EB9" w:rsidRPr="00BD069E" w:rsidRDefault="00BE7EB9" w:rsidP="00BE7EB9">
      <w:pPr>
        <w:rPr>
          <w:sz w:val="28"/>
          <w:szCs w:val="28"/>
          <w:u w:val="single"/>
          <w:lang w:val="en-US"/>
        </w:rPr>
      </w:pPr>
      <w:r w:rsidRPr="00BD069E">
        <w:rPr>
          <w:sz w:val="28"/>
          <w:szCs w:val="28"/>
          <w:u w:val="single"/>
          <w:lang w:val="en-US"/>
        </w:rPr>
        <w:lastRenderedPageBreak/>
        <w:t xml:space="preserve">Realization Use Case of </w:t>
      </w:r>
      <w:r>
        <w:rPr>
          <w:sz w:val="28"/>
          <w:szCs w:val="28"/>
          <w:u w:val="single"/>
          <w:lang w:val="en-US"/>
        </w:rPr>
        <w:t>Check manage Transport Finance</w:t>
      </w:r>
    </w:p>
    <w:p w14:paraId="25209A52" w14:textId="078A17C8" w:rsidR="00BD069E" w:rsidRDefault="00BE7EB9" w:rsidP="00CD7C79">
      <w:r>
        <w:rPr>
          <w:noProof/>
        </w:rPr>
        <w:drawing>
          <wp:inline distT="0" distB="0" distL="0" distR="0" wp14:anchorId="57BF10F2" wp14:editId="28E9A329">
            <wp:extent cx="5010150" cy="2952563"/>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7.PNG"/>
                    <pic:cNvPicPr/>
                  </pic:nvPicPr>
                  <pic:blipFill>
                    <a:blip r:embed="rId17">
                      <a:extLst>
                        <a:ext uri="{28A0092B-C50C-407E-A947-70E740481C1C}">
                          <a14:useLocalDpi xmlns:a14="http://schemas.microsoft.com/office/drawing/2010/main" val="0"/>
                        </a:ext>
                      </a:extLst>
                    </a:blip>
                    <a:stretch>
                      <a:fillRect/>
                    </a:stretch>
                  </pic:blipFill>
                  <pic:spPr>
                    <a:xfrm>
                      <a:off x="0" y="0"/>
                      <a:ext cx="5015569" cy="2955756"/>
                    </a:xfrm>
                    <a:prstGeom prst="rect">
                      <a:avLst/>
                    </a:prstGeom>
                  </pic:spPr>
                </pic:pic>
              </a:graphicData>
            </a:graphic>
          </wp:inline>
        </w:drawing>
      </w:r>
    </w:p>
    <w:p w14:paraId="316F53E9" w14:textId="5BB1E4AE" w:rsidR="00C96A28" w:rsidRDefault="00C96A28" w:rsidP="00CD7C79"/>
    <w:p w14:paraId="11E6E9EB" w14:textId="529EC9D1" w:rsidR="00C96A28" w:rsidRDefault="00C96A28" w:rsidP="00CD7C79"/>
    <w:p w14:paraId="6078F0CB" w14:textId="05EB1734" w:rsidR="00C96A28" w:rsidRDefault="00C96A28" w:rsidP="00CD7C79"/>
    <w:p w14:paraId="707F6A8F" w14:textId="6327D879" w:rsidR="00C96A28" w:rsidRDefault="00C96A28" w:rsidP="00CD7C79"/>
    <w:p w14:paraId="0AA882C9" w14:textId="30B13244" w:rsidR="00C96A28" w:rsidRDefault="00C96A28" w:rsidP="00CD7C79"/>
    <w:p w14:paraId="01403241" w14:textId="18E21E4B" w:rsidR="00C96A28" w:rsidRDefault="00C96A28" w:rsidP="00CD7C79"/>
    <w:p w14:paraId="1D2D0030" w14:textId="626CEB95" w:rsidR="0049168A" w:rsidRDefault="0049168A" w:rsidP="00CD7C79"/>
    <w:p w14:paraId="041D218E" w14:textId="77777777" w:rsidR="0049168A" w:rsidRDefault="0049168A" w:rsidP="00CD7C79"/>
    <w:p w14:paraId="7BDCD848" w14:textId="35B0D094" w:rsidR="00C96A28" w:rsidRDefault="00C96A28" w:rsidP="00CD7C79"/>
    <w:p w14:paraId="012ACFD3" w14:textId="72B1B15A" w:rsidR="0049168A" w:rsidRDefault="0049168A" w:rsidP="00CD7C79"/>
    <w:p w14:paraId="43A07460" w14:textId="403BB2A6" w:rsidR="0049168A" w:rsidRPr="0049168A" w:rsidRDefault="00145F79" w:rsidP="0049168A">
      <w:pPr>
        <w:pStyle w:val="Heading2"/>
        <w:rPr>
          <w:rFonts w:asciiTheme="minorHAnsi" w:hAnsiTheme="minorHAnsi" w:cstheme="minorHAnsi"/>
          <w:b/>
          <w:bCs/>
          <w:color w:val="0D0D0D" w:themeColor="text1" w:themeTint="F2"/>
          <w:sz w:val="32"/>
          <w:szCs w:val="32"/>
        </w:rPr>
      </w:pPr>
      <w:r>
        <w:rPr>
          <w:rFonts w:asciiTheme="minorHAnsi" w:hAnsiTheme="minorHAnsi" w:cstheme="minorHAnsi"/>
          <w:b/>
          <w:bCs/>
          <w:noProof/>
          <w:color w:val="0D0D0D" w:themeColor="text1" w:themeTint="F2"/>
          <w:sz w:val="32"/>
          <w:szCs w:val="32"/>
        </w:rPr>
        <w:lastRenderedPageBreak/>
        <mc:AlternateContent>
          <mc:Choice Requires="wps">
            <w:drawing>
              <wp:anchor distT="0" distB="0" distL="114300" distR="114300" simplePos="0" relativeHeight="251669504" behindDoc="0" locked="0" layoutInCell="1" allowOverlap="1" wp14:anchorId="4D4157EE" wp14:editId="1DABB03E">
                <wp:simplePos x="0" y="0"/>
                <wp:positionH relativeFrom="column">
                  <wp:posOffset>4007796</wp:posOffset>
                </wp:positionH>
                <wp:positionV relativeFrom="paragraph">
                  <wp:posOffset>233463</wp:posOffset>
                </wp:positionV>
                <wp:extent cx="77821" cy="7626485"/>
                <wp:effectExtent l="0" t="0" r="36830" b="31750"/>
                <wp:wrapNone/>
                <wp:docPr id="7" name="Straight Connector 7"/>
                <wp:cNvGraphicFramePr/>
                <a:graphic xmlns:a="http://schemas.openxmlformats.org/drawingml/2006/main">
                  <a:graphicData uri="http://schemas.microsoft.com/office/word/2010/wordprocessingShape">
                    <wps:wsp>
                      <wps:cNvCnPr/>
                      <wps:spPr>
                        <a:xfrm>
                          <a:off x="0" y="0"/>
                          <a:ext cx="77821" cy="76264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1FD1F4" id="Straight Connector 7"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315.55pt,18.4pt" to="321.7pt,6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hMNugEAALsDAAAOAAAAZHJzL2Uyb0RvYy54bWysU8tu2zAQvBfoPxC8x5KM1DIEyzk4aC9F&#10;YjTtBzAUaRHhC0vWkv++S0pWirYoiiIXikvO7O4MV7u70WhyFhCUsy2tViUlwnLXKXtq6bevH2+2&#10;lITIbMe0s6KlFxHo3f79u93gG7F2vdOdAIJJbGgG39I+Rt8UReC9MCysnBcWL6UDwyKGcCo6YANm&#10;N7pYl+WmGBx0HhwXIeDp/XRJ9zm/lILHRymDiES3FHuLeYW8Pqe12O9YcwLme8XnNth/dGGYslh0&#10;SXXPIiPfQf2WyigOLjgZV9yZwkmpuMgaUE1V/qLmqWdeZC1oTvCLTeHt0vKH8xGI6lpaU2KZwSd6&#10;isDUqY/k4KxFAx2QOvk0+NAg/GCPMEfBHyGJHiWY9EU5ZMzeXhZvxRgJx8O63q4rSjje1Jv15nb7&#10;IeUsXskeQvwknCFp01KtbJLOGnb+HOIEvUKQl5qZyuddvGiRwNp+ERLlYMEqs/MgiYMGcmY4At1L&#10;NZfNyESRSuuFVP6dNGMTTeTh+lfigs4VnY0L0Sjr4E9V43htVU74q+pJa5L97LpLfoxsB05INnSe&#10;5jSCP8eZ/vrP7X8AAAD//wMAUEsDBBQABgAIAAAAIQB85cGt3wAAAAsBAAAPAAAAZHJzL2Rvd25y&#10;ZXYueG1sTI/LTsMwEEX3SPyDNUjsqPOoTBXiVFUlhNggmsLejV0n4EdkO2n4e4YVXY7m6N5z6+1i&#10;DZlViIN3HPJVBkS5zsvBaQ4fx+eHDZCYhJPCeKc4/KgI2+b2phaV9Bd3UHObNMEQFyvBoU9prCiN&#10;Xa+siCs/Koe/sw9WJDyDpjKIC4ZbQ4ssY9SKwWFDL0a171X33U6Wg3kN86fe612cXg6s/Xo/F2/H&#10;mfP7u2X3BCSpJf3D8KeP6tCg08lPTkZiOLAyzxHlUDKcgABbl2sgJySL8nEDtKnp9YbmFwAA//8D&#10;AFBLAQItABQABgAIAAAAIQC2gziS/gAAAOEBAAATAAAAAAAAAAAAAAAAAAAAAABbQ29udGVudF9U&#10;eXBlc10ueG1sUEsBAi0AFAAGAAgAAAAhADj9If/WAAAAlAEAAAsAAAAAAAAAAAAAAAAALwEAAF9y&#10;ZWxzLy5yZWxzUEsBAi0AFAAGAAgAAAAhAJvyEw26AQAAuwMAAA4AAAAAAAAAAAAAAAAALgIAAGRy&#10;cy9lMm9Eb2MueG1sUEsBAi0AFAAGAAgAAAAhAHzlwa3fAAAACwEAAA8AAAAAAAAAAAAAAAAAFAQA&#10;AGRycy9kb3ducmV2LnhtbFBLBQYAAAAABAAEAPMAAAAgBQAAAAA=&#10;" strokecolor="black [3200]" strokeweight=".5pt">
                <v:stroke joinstyle="miter"/>
              </v:line>
            </w:pict>
          </mc:Fallback>
        </mc:AlternateContent>
      </w:r>
      <w:r>
        <w:rPr>
          <w:rFonts w:asciiTheme="minorHAnsi" w:hAnsiTheme="minorHAnsi" w:cstheme="minorHAnsi"/>
          <w:b/>
          <w:bCs/>
          <w:noProof/>
          <w:color w:val="0D0D0D" w:themeColor="text1" w:themeTint="F2"/>
          <w:sz w:val="32"/>
          <w:szCs w:val="32"/>
        </w:rPr>
        <mc:AlternateContent>
          <mc:Choice Requires="wps">
            <w:drawing>
              <wp:anchor distT="0" distB="0" distL="114300" distR="114300" simplePos="0" relativeHeight="251667456" behindDoc="0" locked="0" layoutInCell="1" allowOverlap="1" wp14:anchorId="3DBCE61D" wp14:editId="3F46A04C">
                <wp:simplePos x="0" y="0"/>
                <wp:positionH relativeFrom="column">
                  <wp:posOffset>1196501</wp:posOffset>
                </wp:positionH>
                <wp:positionV relativeFrom="paragraph">
                  <wp:posOffset>233464</wp:posOffset>
                </wp:positionV>
                <wp:extent cx="38911" cy="7490298"/>
                <wp:effectExtent l="0" t="0" r="37465" b="34925"/>
                <wp:wrapNone/>
                <wp:docPr id="3" name="Straight Connector 3"/>
                <wp:cNvGraphicFramePr/>
                <a:graphic xmlns:a="http://schemas.openxmlformats.org/drawingml/2006/main">
                  <a:graphicData uri="http://schemas.microsoft.com/office/word/2010/wordprocessingShape">
                    <wps:wsp>
                      <wps:cNvCnPr/>
                      <wps:spPr>
                        <a:xfrm>
                          <a:off x="0" y="0"/>
                          <a:ext cx="38911" cy="749029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B1723A" id="Straight Connector 3"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2pt,18.4pt" to="97.25pt,60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QuQEAALsDAAAOAAAAZHJzL2Uyb0RvYy54bWysU02P0zAQvSPxHyzfaZIWQRs13UNXcEFQ&#10;scsP8Dp2Y2F7rLHpx79n7KRZBAghxMXx2O/NzHuebO8uzrKTwmjAd7xZ1JwpL6E3/tjxL4/vXq05&#10;i0n4XljwquNXFfnd7uWL7Tm0agkD2F4hoyQ+tufQ8SGl0FZVlINyIi4gKE+XGtCJRCEeqx7FmbI7&#10;Wy3r+k11BuwDglQx0un9eMl3Jb/WSqZPWkeVmO049ZbKimV9ymu124r2iCIMRk5tiH/owgnjqeic&#10;6l4kwb6h+SWVMxIhgk4LCa4CrY1URQOpaeqf1DwMIqiihcyJYbYp/r+08uPpgMz0HV9x5oWjJ3pI&#10;KMxxSGwP3pOBgGyVfTqH2BJ87w84RTEcMIu+aHT5S3LYpXh7nb1Vl8QkHa7Wm6bhTNLN29eberlZ&#10;55zVMzlgTO8VOJY3HbfGZ+miFacPMY3QG4R4uZmxfNmlq1UZbP1npUkOFWwKuwyS2ltkJ0Ej0H9t&#10;prIFmSnaWDuT6j+TJmymqTJcf0uc0aUi+DQTnfGAv6uaLrdW9Yi/qR61ZtlP0F/LYxQ7aEKKodM0&#10;5xH8MS70539u9x0AAP//AwBQSwMEFAAGAAgAAAAhANub10XfAAAACwEAAA8AAABkcnMvZG93bnJl&#10;di54bWxMj8tOwzAQRfdI/IM1SOyo0xCiEOJUVSWE2CCawt6Np04gtiPbScPfM13Bbq7m6D6qzWIG&#10;NqMPvbMC1qsEGNrWqd5qAR+H57sCWIjSKjk4iwJ+MMCmvr6qZKnc2e5xbqJmZGJDKQV0MY4l56Ht&#10;0MiwciNa+p2cNzKS9JorL89kbgaeJknOjewtJXRyxF2H7XczGQHDq58/9U5vw/Syz5uv91P6dpiF&#10;uL1Ztk/AIi7xD4ZLfaoONXU6usmqwAbSRZERKuA+pwkX4DF7AHakI13nGfC64v831L8AAAD//wMA&#10;UEsBAi0AFAAGAAgAAAAhALaDOJL+AAAA4QEAABMAAAAAAAAAAAAAAAAAAAAAAFtDb250ZW50X1R5&#10;cGVzXS54bWxQSwECLQAUAAYACAAAACEAOP0h/9YAAACUAQAACwAAAAAAAAAAAAAAAAAvAQAAX3Jl&#10;bHMvLnJlbHNQSwECLQAUAAYACAAAACEAx5P/0LkBAAC7AwAADgAAAAAAAAAAAAAAAAAuAgAAZHJz&#10;L2Uyb0RvYy54bWxQSwECLQAUAAYACAAAACEA25vXRd8AAAALAQAADwAAAAAAAAAAAAAAAAATBAAA&#10;ZHJzL2Rvd25yZXYueG1sUEsFBgAAAAAEAAQA8wAAAB8FAAAAAA==&#10;" strokecolor="black [3200]" strokeweight=".5pt">
                <v:stroke joinstyle="miter"/>
              </v:line>
            </w:pict>
          </mc:Fallback>
        </mc:AlternateContent>
      </w:r>
      <w:r>
        <w:rPr>
          <w:rFonts w:asciiTheme="minorHAnsi" w:hAnsiTheme="minorHAnsi" w:cstheme="minorHAnsi"/>
          <w:b/>
          <w:bCs/>
          <w:noProof/>
          <w:color w:val="0D0D0D" w:themeColor="text1" w:themeTint="F2"/>
          <w:sz w:val="32"/>
          <w:szCs w:val="32"/>
        </w:rPr>
        <mc:AlternateContent>
          <mc:Choice Requires="wps">
            <w:drawing>
              <wp:anchor distT="0" distB="0" distL="114300" distR="114300" simplePos="0" relativeHeight="251666432" behindDoc="0" locked="0" layoutInCell="1" allowOverlap="1" wp14:anchorId="76264BDC" wp14:editId="00338561">
                <wp:simplePos x="0" y="0"/>
                <wp:positionH relativeFrom="leftMargin">
                  <wp:posOffset>884555</wp:posOffset>
                </wp:positionH>
                <wp:positionV relativeFrom="paragraph">
                  <wp:posOffset>281940</wp:posOffset>
                </wp:positionV>
                <wp:extent cx="0" cy="7524000"/>
                <wp:effectExtent l="0" t="0" r="38100" b="20320"/>
                <wp:wrapNone/>
                <wp:docPr id="2" name="Straight Connector 2"/>
                <wp:cNvGraphicFramePr/>
                <a:graphic xmlns:a="http://schemas.openxmlformats.org/drawingml/2006/main">
                  <a:graphicData uri="http://schemas.microsoft.com/office/word/2010/wordprocessingShape">
                    <wps:wsp>
                      <wps:cNvCnPr/>
                      <wps:spPr>
                        <a:xfrm flipH="1">
                          <a:off x="0" y="0"/>
                          <a:ext cx="0" cy="75240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FD3F3A" id="Straight Connector 2" o:spid="_x0000_s1026" style="position:absolute;flip:x;z-index:2516664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69.65pt,22.2pt" to="69.65pt,6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QFfwQEAAMEDAAAOAAAAZHJzL2Uyb0RvYy54bWysU8tu2zAQvBfIPxC815KFviBYzsFB20PR&#10;Gk3yAQy1tIjyhSVryX/fJWWrQdrmEPRCiOTM7M5wtbmerGFHwKi96/h6VXMGTvpeu0PH7+8+vv7A&#10;WUzC9cJ4Bx0/QeTX26tXmzG00PjBmx6QkYiL7Rg6PqQU2qqKcgAr4soHcHSpPFqRaIuHqkcxkro1&#10;VVPX76rRYx/QS4iRTm/mS74t+kqBTN+UipCY6Tj1lsqKZX3Ia7XdiPaAIgxantsQL+jCCu2o6CJ1&#10;I5JgP1H/IWW1RB+9SivpbeWV0hKKB3Kzrp+4uR1EgOKFwolhiSn+P1n59bhHpvuON5w5YemJbhMK&#10;fRgS23nnKECPrMk5jSG2BN+5PZ53Mewxm54UWqaMDp9pBEoMZIxNJeXTkjJMicn5UNLp+7fNm7ou&#10;L1DNElkqYEyfwFuWPzputMsBiFYcv8REZQl6gdAmtzQ3Ub7SyUAGG/cdFJmiYk1hl3GCnUF2FDQI&#10;/Y91NkRaBZkpShuzkOrnSWdspkEZsYU4m/9ntQVdKnqXFqLVzuPfqqbp0qqa8RfXs9ds+8H3p/Ik&#10;JQ6ak+LsPNN5EB/vC/33n7f9BQAA//8DAFBLAwQUAAYACAAAACEAGtGNcdsAAAALAQAADwAAAGRy&#10;cy9kb3ducmV2LnhtbEyPwU7DMBBE70j8g7VI3KhDEkEJcSqohLj00sIHuPE2jojXke225u/ZcoHb&#10;zs5o9m27ym4SJwxx9KTgflGAQOq9GWlQ8PnxdrcEEZMmoydPqOAbI6y666tWN8afaYunXRoEl1Bs&#10;tAKb0txIGXuLTseFn5HYO/jgdGIZBmmCPnO5m2RZFA/S6ZH4gtUzri32X7ujU+DW748bv13mvInB&#10;xNdDlawjpW5v8ssziIQ5/YXhgs/o0DHT3h/JRDGxrp4qjiqo6xrEJfC72PNQlmzJrpX/f+h+AAAA&#10;//8DAFBLAQItABQABgAIAAAAIQC2gziS/gAAAOEBAAATAAAAAAAAAAAAAAAAAAAAAABbQ29udGVu&#10;dF9UeXBlc10ueG1sUEsBAi0AFAAGAAgAAAAhADj9If/WAAAAlAEAAAsAAAAAAAAAAAAAAAAALwEA&#10;AF9yZWxzLy5yZWxzUEsBAi0AFAAGAAgAAAAhAPtpAV/BAQAAwQMAAA4AAAAAAAAAAAAAAAAALgIA&#10;AGRycy9lMm9Eb2MueG1sUEsBAi0AFAAGAAgAAAAhABrRjXHbAAAACwEAAA8AAAAAAAAAAAAAAAAA&#10;GwQAAGRycy9kb3ducmV2LnhtbFBLBQYAAAAABAAEAPMAAAAjBQAAAAA=&#10;" strokecolor="black [3200]" strokeweight="1pt">
                <v:stroke joinstyle="miter"/>
                <w10:wrap anchorx="margin"/>
              </v:line>
            </w:pict>
          </mc:Fallback>
        </mc:AlternateContent>
      </w:r>
      <w:r w:rsidR="0049168A" w:rsidRPr="0049168A">
        <w:rPr>
          <w:rFonts w:asciiTheme="minorHAnsi" w:hAnsiTheme="minorHAnsi" w:cstheme="minorHAnsi"/>
          <w:b/>
          <w:bCs/>
          <w:color w:val="0D0D0D" w:themeColor="text1" w:themeTint="F2"/>
          <w:sz w:val="32"/>
          <w:szCs w:val="32"/>
        </w:rPr>
        <w:t>ACTIVITY</w:t>
      </w:r>
      <w:r w:rsidR="0049168A" w:rsidRPr="0049168A">
        <w:rPr>
          <w:rFonts w:asciiTheme="minorHAnsi" w:hAnsiTheme="minorHAnsi" w:cstheme="minorHAnsi"/>
          <w:b/>
          <w:bCs/>
          <w:color w:val="0D0D0D" w:themeColor="text1" w:themeTint="F2"/>
          <w:spacing w:val="-6"/>
          <w:sz w:val="32"/>
          <w:szCs w:val="32"/>
        </w:rPr>
        <w:t xml:space="preserve"> </w:t>
      </w:r>
      <w:r w:rsidR="0049168A" w:rsidRPr="0049168A">
        <w:rPr>
          <w:rFonts w:asciiTheme="minorHAnsi" w:hAnsiTheme="minorHAnsi" w:cstheme="minorHAnsi"/>
          <w:b/>
          <w:bCs/>
          <w:color w:val="0D0D0D" w:themeColor="text1" w:themeTint="F2"/>
          <w:sz w:val="32"/>
          <w:szCs w:val="32"/>
        </w:rPr>
        <w:t>DIAGRAM</w:t>
      </w:r>
    </w:p>
    <w:p w14:paraId="60117F60" w14:textId="2F410094" w:rsidR="0049168A" w:rsidRDefault="00145F79" w:rsidP="00CD7C79">
      <w:r>
        <w:rPr>
          <w:noProof/>
        </w:rPr>
        <mc:AlternateContent>
          <mc:Choice Requires="wps">
            <w:drawing>
              <wp:anchor distT="0" distB="0" distL="114300" distR="114300" simplePos="0" relativeHeight="251668480" behindDoc="0" locked="0" layoutInCell="1" allowOverlap="1" wp14:anchorId="5511FB2F" wp14:editId="254686BC">
                <wp:simplePos x="0" y="0"/>
                <wp:positionH relativeFrom="column">
                  <wp:posOffset>2607013</wp:posOffset>
                </wp:positionH>
                <wp:positionV relativeFrom="paragraph">
                  <wp:posOffset>14133</wp:posOffset>
                </wp:positionV>
                <wp:extent cx="97276" cy="7509226"/>
                <wp:effectExtent l="0" t="0" r="36195" b="34925"/>
                <wp:wrapNone/>
                <wp:docPr id="5" name="Straight Connector 5"/>
                <wp:cNvGraphicFramePr/>
                <a:graphic xmlns:a="http://schemas.openxmlformats.org/drawingml/2006/main">
                  <a:graphicData uri="http://schemas.microsoft.com/office/word/2010/wordprocessingShape">
                    <wps:wsp>
                      <wps:cNvCnPr/>
                      <wps:spPr>
                        <a:xfrm>
                          <a:off x="0" y="0"/>
                          <a:ext cx="97276" cy="75092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11CB6C3" id="Straight Connector 5" o:spid="_x0000_s1026" style="position:absolute;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5.3pt,1.1pt" to="212.95pt,59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xMYuQEAALsDAAAOAAAAZHJzL2Uyb0RvYy54bWysU8GO0zAQvSPxD5bvNGmktmzUdA9dwQVB&#10;xbIf4HXsxsL2WGPTpH/P2G2zCBBCiIvjsd+bmfc82d5PzrKTwmjAd3y5qDlTXkJv/LHjT1/evXnL&#10;WUzC98KCVx0/q8jvd69fbcfQqgYGsL1CRkl8bMfQ8SGl0FZVlINyIi4gKE+XGtCJRCEeqx7FSNmd&#10;rZq6XlcjYB8QpIqRTh8ul3xX8mutZPqkdVSJ2Y5Tb6msWNbnvFa7rWiPKMJg5LUN8Q9dOGE8FZ1T&#10;PYgk2Dc0v6RyRiJE0GkhwVWgtZGqaCA1y/onNY+DCKpoIXNimG2K/y+t/Hg6IDN9x1eceeHoiR4T&#10;CnMcEtuD92QgIFtln8YQW4Lv/QGvUQwHzKInjS5/SQ6birfn2Vs1JSbp8G7TbNacSbrZrOq7plnn&#10;nNULOWBM7xU4ljcdt8Zn6aIVpw8xXaA3CPFyM5fyZZfOVmWw9Z+VJjlUcFnYZZDU3iI7CRqB/uvy&#10;WrYgM0Uba2dS/WfSFZtpqgzX3xJndKkIPs1EZzzg76qm6daqvuBvqi9as+xn6M/lMYodNCHF0Os0&#10;5xH8MS70l39u9x0AAP//AwBQSwMEFAAGAAgAAAAhAMKfrz/fAAAACgEAAA8AAABkcnMvZG93bnJl&#10;di54bWxMj8FKxDAURfeC/xCe4M5JG2qptekwDIi4Eaej+0yTSavJS0nSTv1740qXj3u497xmu1pD&#10;FuXD6JBDvsmAKOydHFFzeD8+3VVAQhQohXGoOHyrANv2+qoRtXQXPKili5qkEgy14DDEONWUhn5Q&#10;VoSNmxSm7Oy8FTGdXlPpxSWVW0NZlpXUihHTwiAmtR9U/9XNloN58cuH3utdmJ8PZff5dmavx4Xz&#10;25t19wgkqjX+wfCrn9ShTU4nN6MMxHAo8qxMKAfGgKS8YPcPQE4JzKuiAto29P8L7Q8AAAD//wMA&#10;UEsBAi0AFAAGAAgAAAAhALaDOJL+AAAA4QEAABMAAAAAAAAAAAAAAAAAAAAAAFtDb250ZW50X1R5&#10;cGVzXS54bWxQSwECLQAUAAYACAAAACEAOP0h/9YAAACUAQAACwAAAAAAAAAAAAAAAAAvAQAAX3Jl&#10;bHMvLnJlbHNQSwECLQAUAAYACAAAACEA0ksTGLkBAAC7AwAADgAAAAAAAAAAAAAAAAAuAgAAZHJz&#10;L2Uyb0RvYy54bWxQSwECLQAUAAYACAAAACEAwp+vP98AAAAKAQAADwAAAAAAAAAAAAAAAAATBAAA&#10;ZHJzL2Rvd25yZXYueG1sUEsFBgAAAAAEAAQA8wAAAB8FAAAAAA==&#10;" strokecolor="black [3200]" strokeweight=".5pt">
                <v:stroke joinstyle="miter"/>
              </v:line>
            </w:pict>
          </mc:Fallback>
        </mc:AlternateContent>
      </w:r>
      <w:r>
        <w:rPr>
          <w:noProof/>
        </w:rPr>
        <w:drawing>
          <wp:inline distT="0" distB="0" distL="0" distR="0" wp14:anchorId="03A779F4" wp14:editId="0DAC4EFC">
            <wp:extent cx="5943600" cy="7125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7125335"/>
                    </a:xfrm>
                    <a:prstGeom prst="rect">
                      <a:avLst/>
                    </a:prstGeom>
                  </pic:spPr>
                </pic:pic>
              </a:graphicData>
            </a:graphic>
          </wp:inline>
        </w:drawing>
      </w:r>
    </w:p>
    <w:p w14:paraId="6BC00787" w14:textId="40EDB71C" w:rsidR="00145F79" w:rsidRDefault="00145F79" w:rsidP="00CD7C79"/>
    <w:p w14:paraId="3AD7AD78" w14:textId="626C7A51" w:rsidR="00145F79" w:rsidRDefault="00145F79" w:rsidP="00CD7C79"/>
    <w:p w14:paraId="35DA30FF" w14:textId="5274E0EE" w:rsidR="00D41C76" w:rsidRDefault="004E46E5" w:rsidP="00CD7C79">
      <w:pPr>
        <w:rPr>
          <w:b/>
          <w:bCs/>
          <w:sz w:val="36"/>
          <w:szCs w:val="36"/>
          <w:lang w:val="en-US"/>
        </w:rPr>
      </w:pPr>
      <w:r w:rsidRPr="004E46E5">
        <w:rPr>
          <w:b/>
          <w:bCs/>
          <w:sz w:val="36"/>
          <w:szCs w:val="36"/>
          <w:lang w:val="en-US"/>
        </w:rPr>
        <w:lastRenderedPageBreak/>
        <w:t xml:space="preserve">SEQUENCE DIAGRAM </w:t>
      </w:r>
    </w:p>
    <w:p w14:paraId="058D1241" w14:textId="7F1573AB" w:rsidR="00D41C76" w:rsidRDefault="00D41C76" w:rsidP="00CD7C79">
      <w:pPr>
        <w:rPr>
          <w:b/>
          <w:bCs/>
          <w:sz w:val="36"/>
          <w:szCs w:val="36"/>
          <w:lang w:val="en-US"/>
        </w:rPr>
      </w:pPr>
      <w:r>
        <w:rPr>
          <w:noProof/>
        </w:rPr>
        <mc:AlternateContent>
          <mc:Choice Requires="wps">
            <w:drawing>
              <wp:anchor distT="0" distB="0" distL="114300" distR="114300" simplePos="0" relativeHeight="251713536" behindDoc="0" locked="0" layoutInCell="1" allowOverlap="1" wp14:anchorId="1497FCA7" wp14:editId="6908A493">
                <wp:simplePos x="0" y="0"/>
                <wp:positionH relativeFrom="column">
                  <wp:posOffset>5172075</wp:posOffset>
                </wp:positionH>
                <wp:positionV relativeFrom="paragraph">
                  <wp:posOffset>540384</wp:posOffset>
                </wp:positionV>
                <wp:extent cx="28575" cy="3114675"/>
                <wp:effectExtent l="0" t="0" r="28575" b="28575"/>
                <wp:wrapNone/>
                <wp:docPr id="22" name="Straight Connector 22"/>
                <wp:cNvGraphicFramePr/>
                <a:graphic xmlns:a="http://schemas.openxmlformats.org/drawingml/2006/main">
                  <a:graphicData uri="http://schemas.microsoft.com/office/word/2010/wordprocessingShape">
                    <wps:wsp>
                      <wps:cNvCnPr/>
                      <wps:spPr>
                        <a:xfrm>
                          <a:off x="0" y="0"/>
                          <a:ext cx="28575" cy="311467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7F2FDCE2" id="Straight Connector 22"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407.25pt,42.55pt" to="409.5pt,28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52IgIAALIEAAAOAAAAZHJzL2Uyb0RvYy54bWysVMmS0zAQvVPFP6h0J04MGWZcceaQMFwo&#10;SDHwAR0ttgptJWni5O9pyU7CcpmhuMgtqV+r3+tur+6PRpODCFE529LFbE6JsMxxZbuWfv/28OaW&#10;kpjActDOipaeRKT369evVoNvRO16p7kIBIPY2Ay+pX1KvqmqyHphIM6cFxYvpQsGEm5DV/EAA0Y3&#10;uqrn85tqcIH74JiIEU+34yVdl/hSCpa+SBlFIrqlmFsqayjrPq/VegVNF8D3ik1pwD9kYUBZfPQS&#10;agsJyFNQf4UyigUXnUwz5kzlpFRMFA7IZjH/g81jD14ULihO9BeZ4v8Lyz4fdoEo3tK6psSCwRo9&#10;pgCq6xPZOGtRQRcIXqJSg48NAjZ2F6Zd9LuQaR9lMPmLhMixqHu6qCuOiTA8rG+X75eUMLx5u1i8&#10;u8ENRqmuYB9i+iicIdloqVY2k4cGDp9iGl3PLvlYWzK09G5Z56CAvSM1JDSNRzbRdpSA7rApWQol&#10;THRa8QeldQaXBhMbHcgBsDX4j8WUzG9e+bktxH5yQit7QRPck+XF6gXwD5aTdPKonMUepzkrIzgl&#10;WuDr2SqeCZR+jicKoi3qksUe5S1WOmkxsv4qJBasqDwyCd0+Exm7GscO+/zc2yUYArKjROovxE6Q&#10;jBZlmF6Iv4DK+86mC94o66ay5FG/ViIdz5WQo/9ZilGArMXe8VPpwKIRDkbpommI8+T9ui/w669m&#10;/RMAAP//AwBQSwMEFAAGAAgAAAAhAMbiEqbhAAAACgEAAA8AAABkcnMvZG93bnJldi54bWxMj8FO&#10;wzAMhu9IvENkJC5oS4vWrZSmEwIhIXbYKGjnrDFN1SYpTbaFt8ec4GbLn35/f7mOZmAnnHznrIB0&#10;ngBD2zjV2VbAx/vzLAfmg7RKDs6igG/0sK4uL0pZKHe2b3iqQ8soxPpCCtAhjAXnvtFopJ+7ES3d&#10;Pt1kZKB1arma5JnCzcBvk2TJjewsfdByxEeNTV8fjYCnr129u9nsldz2+8XLa6+3EaMQ11fx4R5Y&#10;wBj+YPjVJ3WoyOngjlZ5NgjI00VGKA1ZCoyAPL2jcgcB2SpbAq9K/r9C9QMAAP//AwBQSwECLQAU&#10;AAYACAAAACEAtoM4kv4AAADhAQAAEwAAAAAAAAAAAAAAAAAAAAAAW0NvbnRlbnRfVHlwZXNdLnht&#10;bFBLAQItABQABgAIAAAAIQA4/SH/1gAAAJQBAAALAAAAAAAAAAAAAAAAAC8BAABfcmVscy8ucmVs&#10;c1BLAQItABQABgAIAAAAIQD/9U52IgIAALIEAAAOAAAAAAAAAAAAAAAAAC4CAABkcnMvZTJvRG9j&#10;LnhtbFBLAQItABQABgAIAAAAIQDG4hKm4QAAAAoBAAAPAAAAAAAAAAAAAAAAAHwEAABkcnMvZG93&#10;bnJldi54bWxQSwUGAAAAAAQABADzAAAAigUAAAAA&#10;" strokecolor="black [3200]">
                <v:stroke dashstyle="dash"/>
              </v:line>
            </w:pict>
          </mc:Fallback>
        </mc:AlternateContent>
      </w:r>
      <w:r>
        <w:rPr>
          <w:noProof/>
        </w:rPr>
        <w:drawing>
          <wp:inline distT="0" distB="0" distL="0" distR="0" wp14:anchorId="311C011C" wp14:editId="25240FA6">
            <wp:extent cx="5943600" cy="37807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80790"/>
                    </a:xfrm>
                    <a:prstGeom prst="rect">
                      <a:avLst/>
                    </a:prstGeom>
                  </pic:spPr>
                </pic:pic>
              </a:graphicData>
            </a:graphic>
          </wp:inline>
        </w:drawing>
      </w:r>
    </w:p>
    <w:p w14:paraId="4D7F5068" w14:textId="0A8CD646" w:rsidR="00D41C76" w:rsidRDefault="00D41C76" w:rsidP="00CD7C79">
      <w:pPr>
        <w:rPr>
          <w:b/>
          <w:bCs/>
          <w:sz w:val="36"/>
          <w:szCs w:val="36"/>
          <w:lang w:val="en-US"/>
        </w:rPr>
      </w:pPr>
      <w:r>
        <w:rPr>
          <w:noProof/>
        </w:rPr>
        <mc:AlternateContent>
          <mc:Choice Requires="wps">
            <w:drawing>
              <wp:anchor distT="0" distB="0" distL="114300" distR="114300" simplePos="0" relativeHeight="251715584" behindDoc="0" locked="0" layoutInCell="1" allowOverlap="1" wp14:anchorId="48BF35B7" wp14:editId="4B717C0F">
                <wp:simplePos x="0" y="0"/>
                <wp:positionH relativeFrom="column">
                  <wp:posOffset>5343525</wp:posOffset>
                </wp:positionH>
                <wp:positionV relativeFrom="paragraph">
                  <wp:posOffset>530225</wp:posOffset>
                </wp:positionV>
                <wp:extent cx="28575" cy="3114675"/>
                <wp:effectExtent l="0" t="0" r="28575" b="28575"/>
                <wp:wrapNone/>
                <wp:docPr id="23" name="Straight Connector 23"/>
                <wp:cNvGraphicFramePr/>
                <a:graphic xmlns:a="http://schemas.openxmlformats.org/drawingml/2006/main">
                  <a:graphicData uri="http://schemas.microsoft.com/office/word/2010/wordprocessingShape">
                    <wps:wsp>
                      <wps:cNvCnPr/>
                      <wps:spPr>
                        <a:xfrm>
                          <a:off x="0" y="0"/>
                          <a:ext cx="28575" cy="311467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D5D79EA" id="Straight Connector 23"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420.75pt,41.75pt" to="423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MzgIwIAALIEAAAOAAAAZHJzL2Uyb0RvYy54bWysVMmS0zAQvVPFP6h0J04yZBhcceaQMFwo&#10;SM3AB3S02Cq0laSJk7+nJTsOy4WhuMgtqV+r3+tur+9PRpOjCFE529DFbE6JsMxxZduGfvv68OaO&#10;kpjActDOioaeRaT3m9ev1r2vxdJ1TnMRCAaxse59Q7uUfF1VkXXCQJw5LyxeShcMJNyGtuIBeoxu&#10;dLWcz2+r3gXug2MiRjzdDZd0U+JLKVj6ImUUieiGYm6prKGsh7xWmzXUbQDfKTamAf+QhQFl8dEp&#10;1A4SkOeg/ghlFAsuOplmzJnKSamYKByQzWL+G5unDrwoXFCc6CeZ4v8Lyz4f94Eo3tDlDSUWDNbo&#10;KQVQbZfI1lmLCrpA8BKV6n2sEbC1+zDuot+HTPskg8lfJERORd3zpK44JcLwcHm3ereihOHNzWLx&#10;9hY3GKW6gn2I6aNwhmSjoVrZTB5qOH6KaXC9uORjbUnf0PerZQ4K2DtSQ0LTeGQTbUsJ6BabkqVQ&#10;wkSnFX9QWmdwaTCx1YEcAVuDf1+MyfzilZ/bQexGJ7SyF9TBPVterE4A/2A5SWePylnscZqzMoJT&#10;ogW+nq3imUDpv/FEQbRFXbLYg7zFSmctBtaPQmLBisoDk9AeMpGhq3HssM8vvV2CISA7SqT+QuwI&#10;yWhRhumF+AlU3nc2TXijrBvLkkf9Wol0ulRCDv4XKQYBshYHx8+lA4tGOBili8YhzpP3877Ar7+a&#10;zQ8AAAD//wMAUEsDBBQABgAIAAAAIQD79AF24QAAAAoBAAAPAAAAZHJzL2Rvd25yZXYueG1sTI9B&#10;T8MwDIXvSPyHyEhcEEsH3ahK0wmBkBA7bBS0s9eYtmqTlCbbwr/HnOBkW+/p+XvFKppBHGnynbMK&#10;5rMEBNna6c42Cj7en68zED6g1Tg4Swq+ycOqPD8rMNfuZN/oWIVGcIj1OSpoQxhzKX3dkkE/cyNZ&#10;1j7dZDDwOTVST3jicDPImyRZSoOd5Q8tjvTYUt1XB6Pg6Wtbba/WO42bfpe+vPbtJlJU6vIiPtyD&#10;CBTDnxl+8RkdSmbau4PVXgwKsnS+YCsvtzzZkKVLLrdXsLhLE5BlIf9XKH8AAAD//wMAUEsBAi0A&#10;FAAGAAgAAAAhALaDOJL+AAAA4QEAABMAAAAAAAAAAAAAAAAAAAAAAFtDb250ZW50X1R5cGVzXS54&#10;bWxQSwECLQAUAAYACAAAACEAOP0h/9YAAACUAQAACwAAAAAAAAAAAAAAAAAvAQAAX3JlbHMvLnJl&#10;bHNQSwECLQAUAAYACAAAACEAFFDM4CMCAACyBAAADgAAAAAAAAAAAAAAAAAuAgAAZHJzL2Uyb0Rv&#10;Yy54bWxQSwECLQAUAAYACAAAACEA+/QBduEAAAAKAQAADwAAAAAAAAAAAAAAAAB9BAAAZHJzL2Rv&#10;d25yZXYueG1sUEsFBgAAAAAEAAQA8wAAAIsFAAAAAA==&#10;" strokecolor="black [3200]">
                <v:stroke dashstyle="dash"/>
              </v:line>
            </w:pict>
          </mc:Fallback>
        </mc:AlternateContent>
      </w:r>
      <w:r>
        <w:rPr>
          <w:noProof/>
        </w:rPr>
        <w:drawing>
          <wp:inline distT="0" distB="0" distL="0" distR="0" wp14:anchorId="50F62F18" wp14:editId="6CF01C26">
            <wp:extent cx="6028982" cy="37623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48530" cy="3774574"/>
                    </a:xfrm>
                    <a:prstGeom prst="rect">
                      <a:avLst/>
                    </a:prstGeom>
                  </pic:spPr>
                </pic:pic>
              </a:graphicData>
            </a:graphic>
          </wp:inline>
        </w:drawing>
      </w:r>
    </w:p>
    <w:p w14:paraId="21C9DF06" w14:textId="6B9DE08A" w:rsidR="004E46E5" w:rsidRDefault="00D41C76" w:rsidP="00CD7C79">
      <w:pPr>
        <w:rPr>
          <w:b/>
          <w:bCs/>
          <w:sz w:val="36"/>
          <w:szCs w:val="36"/>
          <w:lang w:val="en-US"/>
        </w:rPr>
      </w:pPr>
      <w:r>
        <w:rPr>
          <w:noProof/>
        </w:rPr>
        <w:lastRenderedPageBreak/>
        <mc:AlternateContent>
          <mc:Choice Requires="wps">
            <w:drawing>
              <wp:anchor distT="0" distB="0" distL="114300" distR="114300" simplePos="0" relativeHeight="251717632" behindDoc="0" locked="0" layoutInCell="1" allowOverlap="1" wp14:anchorId="52B5000B" wp14:editId="5B3E2B59">
                <wp:simplePos x="0" y="0"/>
                <wp:positionH relativeFrom="column">
                  <wp:posOffset>5419725</wp:posOffset>
                </wp:positionH>
                <wp:positionV relativeFrom="paragraph">
                  <wp:posOffset>466725</wp:posOffset>
                </wp:positionV>
                <wp:extent cx="28575" cy="3114675"/>
                <wp:effectExtent l="0" t="0" r="28575" b="28575"/>
                <wp:wrapNone/>
                <wp:docPr id="24" name="Straight Connector 24"/>
                <wp:cNvGraphicFramePr/>
                <a:graphic xmlns:a="http://schemas.openxmlformats.org/drawingml/2006/main">
                  <a:graphicData uri="http://schemas.microsoft.com/office/word/2010/wordprocessingShape">
                    <wps:wsp>
                      <wps:cNvCnPr/>
                      <wps:spPr>
                        <a:xfrm>
                          <a:off x="0" y="0"/>
                          <a:ext cx="28575" cy="311467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5A222AE1" id="Straight Connector 24"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426.75pt,36.75pt" to="429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aO3IwIAALIEAAAOAAAAZHJzL2Uyb0RvYy54bWysVMmS0zAQvVPFP6h0J07CZBhcceaQMFwo&#10;SM3AB3S02Cq0laSJk7+nJTsOy4WhuMgtqV+r3+tur+9PRpOjCFE529DFbE6JsMxxZduGfvv68OaO&#10;kpjActDOioaeRaT3m9ev1r2vxdJ1TnMRCAaxse59Q7uUfF1VkXXCQJw5LyxeShcMJNyGtuIBeoxu&#10;dLWcz2+r3gXug2MiRjzdDZd0U+JLKVj6ImUUieiGYm6prKGsh7xWmzXUbQDfKTamAf+QhQFl8dEp&#10;1A4SkOeg/ghlFAsuOplmzJnKSamYKByQzWL+G5unDrwoXFCc6CeZ4v8Lyz4f94Eo3tDlDSUWDNbo&#10;KQVQbZfI1lmLCrpA8BKV6n2sEbC1+zDuot+HTPskg8lfJERORd3zpK44JcLwcHm3ereihOHN28Xi&#10;5hY3GKW6gn2I6aNwhmSjoVrZTB5qOH6KaXC9uORjbUnf0PerZQ4K2DtSQ0LTeGQTbUsJ6BabkqVQ&#10;wkSnFX9QWmdwaTCx1YEcAVuDf1+MyfzilZ/bQexGJ7SyF9TBPVterE4A/2A5SWePylnscZqzMoJT&#10;ogW+nq3imUDpv/FEQbRFXbLYg7zFSmctBtaPQmLBisoDk9AeMpGhq3HssM8vvV2CISA7SqT+QuwI&#10;yWhRhumF+AlU3nc2TXijrBvLkkf9Wol0ulRCDv4XKQYBshYHx8+lA4tGOBili8YhzpP3877Ar7+a&#10;zQ8AAAD//wMAUEsDBBQABgAIAAAAIQCA3vlX4QAAAAoBAAAPAAAAZHJzL2Rvd25yZXYueG1sTI/B&#10;TsMwDIbvSLxDZCQuiKXAOqpSd0IgJMQOGwXtnDWmrdokpcm28PZ4JzhZlj/9/v5iGc0gDjT5zlmE&#10;m1kCgmztdGcbhM+Pl+sMhA/KajU4Swg/5GFZnp8VKtfuaN/pUIVGcIj1uUJoQxhzKX3dklF+5kay&#10;fPtyk1GB16mRelJHDjeDvE2ShTSqs/yhVSM9tVT31d4gPH9vqs3VaqvVut/OX9/6dh0pIl5exMcH&#10;EIFi+IPhpM/qULLTzu2t9mJAyNK7lFGE+9NkIEszLrdDSBfzBGRZyP8Vyl8AAAD//wMAUEsBAi0A&#10;FAAGAAgAAAAhALaDOJL+AAAA4QEAABMAAAAAAAAAAAAAAAAAAAAAAFtDb250ZW50X1R5cGVzXS54&#10;bWxQSwECLQAUAAYACAAAACEAOP0h/9YAAACUAQAACwAAAAAAAAAAAAAAAAAvAQAAX3JlbHMvLnJl&#10;bHNQSwECLQAUAAYACAAAACEAByWjtyMCAACyBAAADgAAAAAAAAAAAAAAAAAuAgAAZHJzL2Uyb0Rv&#10;Yy54bWxQSwECLQAUAAYACAAAACEAgN75V+EAAAAKAQAADwAAAAAAAAAAAAAAAAB9BAAAZHJzL2Rv&#10;d25yZXYueG1sUEsFBgAAAAAEAAQA8wAAAIsFAAAAAA==&#10;" strokecolor="black [3200]">
                <v:stroke dashstyle="dash"/>
              </v:line>
            </w:pict>
          </mc:Fallback>
        </mc:AlternateContent>
      </w:r>
      <w:r>
        <w:rPr>
          <w:noProof/>
        </w:rPr>
        <w:drawing>
          <wp:inline distT="0" distB="0" distL="0" distR="0" wp14:anchorId="64BD56D1" wp14:editId="10943F29">
            <wp:extent cx="5943600" cy="36690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69030"/>
                    </a:xfrm>
                    <a:prstGeom prst="rect">
                      <a:avLst/>
                    </a:prstGeom>
                  </pic:spPr>
                </pic:pic>
              </a:graphicData>
            </a:graphic>
          </wp:inline>
        </w:drawing>
      </w:r>
    </w:p>
    <w:p w14:paraId="35F47149" w14:textId="543D845C" w:rsidR="00D41C76" w:rsidRDefault="00D41C76" w:rsidP="00CD7C79">
      <w:pPr>
        <w:rPr>
          <w:b/>
          <w:bCs/>
          <w:sz w:val="36"/>
          <w:szCs w:val="36"/>
          <w:lang w:val="en-US"/>
        </w:rPr>
      </w:pPr>
    </w:p>
    <w:p w14:paraId="1EAFEF1D" w14:textId="22BBF3AA" w:rsidR="00D41C76" w:rsidRDefault="00D41C76" w:rsidP="00CD7C79">
      <w:pPr>
        <w:rPr>
          <w:b/>
          <w:bCs/>
          <w:sz w:val="36"/>
          <w:szCs w:val="36"/>
          <w:lang w:val="en-US"/>
        </w:rPr>
      </w:pPr>
      <w:r>
        <w:rPr>
          <w:noProof/>
        </w:rPr>
        <mc:AlternateContent>
          <mc:Choice Requires="wps">
            <w:drawing>
              <wp:anchor distT="0" distB="0" distL="114300" distR="114300" simplePos="0" relativeHeight="251719680" behindDoc="0" locked="0" layoutInCell="1" allowOverlap="1" wp14:anchorId="74F902A6" wp14:editId="0C2AE8AC">
                <wp:simplePos x="0" y="0"/>
                <wp:positionH relativeFrom="column">
                  <wp:posOffset>5486400</wp:posOffset>
                </wp:positionH>
                <wp:positionV relativeFrom="paragraph">
                  <wp:posOffset>539115</wp:posOffset>
                </wp:positionV>
                <wp:extent cx="28575" cy="3114675"/>
                <wp:effectExtent l="0" t="0" r="28575" b="28575"/>
                <wp:wrapNone/>
                <wp:docPr id="25" name="Straight Connector 25"/>
                <wp:cNvGraphicFramePr/>
                <a:graphic xmlns:a="http://schemas.openxmlformats.org/drawingml/2006/main">
                  <a:graphicData uri="http://schemas.microsoft.com/office/word/2010/wordprocessingShape">
                    <wps:wsp>
                      <wps:cNvCnPr/>
                      <wps:spPr>
                        <a:xfrm>
                          <a:off x="0" y="0"/>
                          <a:ext cx="28575" cy="311467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267163B" id="Straight Connector 25" o:spid="_x0000_s1026" style="position:absolute;z-index:251719680;visibility:visible;mso-wrap-style:square;mso-wrap-distance-left:9pt;mso-wrap-distance-top:0;mso-wrap-distance-right:9pt;mso-wrap-distance-bottom:0;mso-position-horizontal:absolute;mso-position-horizontal-relative:text;mso-position-vertical:absolute;mso-position-vertical-relative:text" from="6in,42.45pt" to="434.25pt,28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CEhIgIAALIEAAAOAAAAZHJzL2Uyb0RvYy54bWysVMmS0zAQvVPFP6h0J04CGWZcceaQMFwo&#10;SDHwAR0ttgptJWni5O9pyY7DcpmhuMgtqV93v6dur+9PRpOjCFE529DFbE6JsMxxZduGfv/28OaW&#10;kpjActDOioaeRaT3m9ev1r2vxdJ1TnMRCAaxse59Q7uUfF1VkXXCQJw5LyxeShcMJNyGtuIBeoxu&#10;dLWcz2+q3gXug2MiRjzdDZd0U+JLKVj6ImUUieiGYm2prKGsh7xWmzXUbQDfKTaWAf9QhQFlMekU&#10;agcJyFNQf4UyigUXnUwz5kzlpFRMFA7IZjH/g81jB14ULihO9JNM8f+FZZ+P+0AUb+hyRYkFg2/0&#10;mAKotktk66xFBV0geIlK9T7WCNjafRh30e9Dpn2SweQvEiKnou55UlecEmF4uLxdvcccDG/eLhbv&#10;bnCDUaor2IeYPgpnSDYaqpXN5KGG46eYBteLSz7WlvQNvVvlwhlg70gNCU3jkU20LSWgW2xKlkIJ&#10;E51W/EFpncGlwcRWB3IEbA3+YzEW85tXTreD2I1OaGUvqIN7srxYnQD+wXKSzh6Vs9jjNFdlBKdE&#10;C8yereKZQOnneKIg2qIuWexB3mKlsxYD669C4oMVlQcmoT1kIkNX49hhn196uwRDQHaUSP2F2BGS&#10;0aIM0wvxE6jkdzZNeKOsG58lj/r1JdLp8hJy8L9IMQiQtTg4fi4dWDTCwShdNA5xnrxf9wV+/dVs&#10;fgIAAP//AwBQSwMEFAAGAAgAAAAhABt4jNfhAAAACgEAAA8AAABkcnMvZG93bnJldi54bWxMj8FO&#10;wzAQRO9I/IO1SFxQ64CSEEKcCoGQEBxaUtSzGy9xlNgOsduav2c5wW1WM5p9U62iGdkRZ987K+B6&#10;mQBD2zrV207Ax/Z5UQDzQVolR2dRwDd6WNXnZ5UslTvZdzw2oWNUYn0pBegQppJz32o00i/dhJa8&#10;TzcbGeicO65meaJyM/KbJMm5kb2lD1pO+KixHZqDEfD0tWk2V287JdfDLn15HfQ6YhTi8iI+3AML&#10;GMNfGH7xCR1qYtq7g1WejQKKPKUtgUR6B4wCRV5kwPYCstssBV5X/P+E+gcAAP//AwBQSwECLQAU&#10;AAYACAAAACEAtoM4kv4AAADhAQAAEwAAAAAAAAAAAAAAAAAAAAAAW0NvbnRlbnRfVHlwZXNdLnht&#10;bFBLAQItABQABgAIAAAAIQA4/SH/1gAAAJQBAAALAAAAAAAAAAAAAAAAAC8BAABfcmVscy8ucmVs&#10;c1BLAQItABQABgAIAAAAIQDsgCEhIgIAALIEAAAOAAAAAAAAAAAAAAAAAC4CAABkcnMvZTJvRG9j&#10;LnhtbFBLAQItABQABgAIAAAAIQAbeIzX4QAAAAoBAAAPAAAAAAAAAAAAAAAAAHwEAABkcnMvZG93&#10;bnJldi54bWxQSwUGAAAAAAQABADzAAAAigUAAAAA&#10;" strokecolor="black [3200]">
                <v:stroke dashstyle="dash"/>
              </v:line>
            </w:pict>
          </mc:Fallback>
        </mc:AlternateContent>
      </w:r>
      <w:r>
        <w:rPr>
          <w:noProof/>
        </w:rPr>
        <w:drawing>
          <wp:inline distT="0" distB="0" distL="0" distR="0" wp14:anchorId="2666AEC8" wp14:editId="2C78BE73">
            <wp:extent cx="5943600" cy="3609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09975"/>
                    </a:xfrm>
                    <a:prstGeom prst="rect">
                      <a:avLst/>
                    </a:prstGeom>
                  </pic:spPr>
                </pic:pic>
              </a:graphicData>
            </a:graphic>
          </wp:inline>
        </w:drawing>
      </w:r>
    </w:p>
    <w:p w14:paraId="3CFE512D" w14:textId="3E0E4899" w:rsidR="00D41C76" w:rsidRDefault="00D41C76" w:rsidP="00CD7C79">
      <w:pPr>
        <w:rPr>
          <w:b/>
          <w:bCs/>
          <w:sz w:val="36"/>
          <w:szCs w:val="36"/>
          <w:lang w:val="en-US"/>
        </w:rPr>
      </w:pPr>
    </w:p>
    <w:p w14:paraId="4503F6D7" w14:textId="17B43BE1" w:rsidR="00D41C76" w:rsidRDefault="00D41C76" w:rsidP="00CD7C79">
      <w:pPr>
        <w:rPr>
          <w:b/>
          <w:bCs/>
          <w:sz w:val="36"/>
          <w:szCs w:val="36"/>
          <w:lang w:val="en-US"/>
        </w:rPr>
      </w:pPr>
      <w:r>
        <w:rPr>
          <w:noProof/>
        </w:rPr>
        <w:lastRenderedPageBreak/>
        <mc:AlternateContent>
          <mc:Choice Requires="wps">
            <w:drawing>
              <wp:anchor distT="0" distB="0" distL="114300" distR="114300" simplePos="0" relativeHeight="251721728" behindDoc="0" locked="0" layoutInCell="1" allowOverlap="1" wp14:anchorId="7869E586" wp14:editId="0C012F26">
                <wp:simplePos x="0" y="0"/>
                <wp:positionH relativeFrom="column">
                  <wp:posOffset>5534025</wp:posOffset>
                </wp:positionH>
                <wp:positionV relativeFrom="paragraph">
                  <wp:posOffset>485775</wp:posOffset>
                </wp:positionV>
                <wp:extent cx="28575" cy="3114675"/>
                <wp:effectExtent l="0" t="0" r="28575" b="28575"/>
                <wp:wrapNone/>
                <wp:docPr id="33" name="Straight Connector 33"/>
                <wp:cNvGraphicFramePr/>
                <a:graphic xmlns:a="http://schemas.openxmlformats.org/drawingml/2006/main">
                  <a:graphicData uri="http://schemas.microsoft.com/office/word/2010/wordprocessingShape">
                    <wps:wsp>
                      <wps:cNvCnPr/>
                      <wps:spPr>
                        <a:xfrm>
                          <a:off x="0" y="0"/>
                          <a:ext cx="28575" cy="311467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E590D51" id="Straight Connector 33"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435.75pt,38.25pt" to="438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YLXIwIAALIEAAAOAAAAZHJzL2Uyb0RvYy54bWysVMlu2zAQvRfoPxC81/JSp4lgOQe76aVo&#10;jaT5gDEXiSg3kIxl/32HlGx3uTRFL9SQnDec92ZGq/uj0eQgQlTONnQ2mVIiLHNc2bahz98e3t1S&#10;EhNYDtpZ0dCTiPR+/fbNqve1mLvOaS4CwSA21r1vaJeSr6sqsk4YiBPnhcVL6YKBhNvQVjxAj9GN&#10;rubT6U3Vu8B9cEzEiKfb4ZKuS3wpBUtfpYwiEd1QzC2VNZR1n9dqvYK6DeA7xcY04B+yMKAsPnoJ&#10;tYUE5CWoP0IZxYKLTqYJc6ZyUiomCgdkM5v+xuapAy8KFxQn+otM8f+FZV8Ou0AUb+hiQYkFgzV6&#10;SgFU2yWycdaigi4QvESleh9rBGzsLoy76Hch0z7KYPIXCZFjUfd0UVccE2F4OL9dflhSwvBmMZu9&#10;v8ENRqmuYB9i+iScIdloqFY2k4caDp9jGlzPLvlYW9I39G45z0EBe0dqSGgaj2yibSkB3WJTshRK&#10;mOi04g9K6wwuDSY2OpADYGvw77MxmV+88nNbiN3ohFb2gjq4F8uL1QngHy0n6eRROYs9TnNWRnBK&#10;tMDXs1U8Eyj9N54oiLaoSxZ7kLdY6aTFwPpRSCxYUXlgEtp9JjJ0NY4d9vm5t0swBGRHidRfiR0h&#10;GS3KML0SfwGV951NF7xR1o1lyaN+rUQ6nishB/+zFIMAWYu946fSgUUjHIzSReMQ58n7eV/g11/N&#10;+gcAAAD//wMAUEsDBBQABgAIAAAAIQAkYXVE4QAAAAoBAAAPAAAAZHJzL2Rvd25yZXYueG1sTI/B&#10;SsNAEIbvgu+wjOBF7KZikxCzKaIIoofWKD1vs2M2JDsbs9s2vr3jSU/DMB//fH+5nt0gjjiFzpOC&#10;5SIBgdR401Gr4OP96ToHEaImowdPqOAbA6yr87NSF8af6A2PdWwFh1AotAIb41hIGRqLToeFH5H4&#10;9uknpyOvUyvNpE8c7gZ5kySpdLoj/mD1iA8Wm74+OAWPX9t6e/W6M3rT726fX3q7mXFW6vJivr8D&#10;EXGOfzD86rM6VOy09wcyQQwK8my5YlRBlvJkIM9SLrdXsEqzBGRVyv8Vqh8AAAD//wMAUEsBAi0A&#10;FAAGAAgAAAAhALaDOJL+AAAA4QEAABMAAAAAAAAAAAAAAAAAAAAAAFtDb250ZW50X1R5cGVzXS54&#10;bWxQSwECLQAUAAYACAAAACEAOP0h/9YAAACUAQAACwAAAAAAAAAAAAAAAAAvAQAAX3JlbHMvLnJl&#10;bHNQSwECLQAUAAYACAAAACEAQemC1yMCAACyBAAADgAAAAAAAAAAAAAAAAAuAgAAZHJzL2Uyb0Rv&#10;Yy54bWxQSwECLQAUAAYACAAAACEAJGF1ROEAAAAKAQAADwAAAAAAAAAAAAAAAAB9BAAAZHJzL2Rv&#10;d25yZXYueG1sUEsFBgAAAAAEAAQA8wAAAIsFAAAAAA==&#10;" strokecolor="black [3200]">
                <v:stroke dashstyle="dash"/>
              </v:line>
            </w:pict>
          </mc:Fallback>
        </mc:AlternateContent>
      </w:r>
      <w:r>
        <w:rPr>
          <w:noProof/>
        </w:rPr>
        <w:drawing>
          <wp:inline distT="0" distB="0" distL="0" distR="0" wp14:anchorId="7D4BF38D" wp14:editId="33F12D7C">
            <wp:extent cx="5943600" cy="36309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30930"/>
                    </a:xfrm>
                    <a:prstGeom prst="rect">
                      <a:avLst/>
                    </a:prstGeom>
                  </pic:spPr>
                </pic:pic>
              </a:graphicData>
            </a:graphic>
          </wp:inline>
        </w:drawing>
      </w:r>
    </w:p>
    <w:p w14:paraId="55BC37EC" w14:textId="77777777" w:rsidR="00D41C76" w:rsidRDefault="00D41C76" w:rsidP="00CD7C79">
      <w:pPr>
        <w:rPr>
          <w:b/>
          <w:bCs/>
          <w:sz w:val="36"/>
          <w:szCs w:val="36"/>
          <w:lang w:val="en-US"/>
        </w:rPr>
      </w:pPr>
    </w:p>
    <w:p w14:paraId="3D8109AA" w14:textId="6D68367A" w:rsidR="004E46E5" w:rsidRPr="004E46E5" w:rsidRDefault="004E46E5" w:rsidP="00CD7C79">
      <w:pPr>
        <w:rPr>
          <w:b/>
          <w:bCs/>
          <w:sz w:val="36"/>
          <w:szCs w:val="36"/>
          <w:lang w:val="en-US"/>
        </w:rPr>
      </w:pPr>
      <w:r>
        <w:rPr>
          <w:b/>
          <w:bCs/>
          <w:noProof/>
          <w:sz w:val="36"/>
          <w:szCs w:val="36"/>
          <w:lang w:val="en-US"/>
        </w:rPr>
        <w:drawing>
          <wp:inline distT="0" distB="0" distL="0" distR="0" wp14:anchorId="51FECD59" wp14:editId="14201052">
            <wp:extent cx="5943600" cy="26263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6.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626360"/>
                    </a:xfrm>
                    <a:prstGeom prst="rect">
                      <a:avLst/>
                    </a:prstGeom>
                  </pic:spPr>
                </pic:pic>
              </a:graphicData>
            </a:graphic>
          </wp:inline>
        </w:drawing>
      </w:r>
    </w:p>
    <w:p w14:paraId="56FCE02D" w14:textId="2D1ECDDE" w:rsidR="004E46E5" w:rsidRDefault="004E46E5" w:rsidP="00CD7C79"/>
    <w:p w14:paraId="11CC7A58" w14:textId="78095708" w:rsidR="004E46E5" w:rsidRDefault="004E46E5" w:rsidP="00CD7C79">
      <w:r>
        <w:rPr>
          <w:noProof/>
        </w:rPr>
        <w:lastRenderedPageBreak/>
        <w:drawing>
          <wp:inline distT="0" distB="0" distL="0" distR="0" wp14:anchorId="3A96FA2B" wp14:editId="5B49FAC9">
            <wp:extent cx="6305550" cy="20478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7.PNG"/>
                    <pic:cNvPicPr/>
                  </pic:nvPicPr>
                  <pic:blipFill>
                    <a:blip r:embed="rId25">
                      <a:extLst>
                        <a:ext uri="{28A0092B-C50C-407E-A947-70E740481C1C}">
                          <a14:useLocalDpi xmlns:a14="http://schemas.microsoft.com/office/drawing/2010/main" val="0"/>
                        </a:ext>
                      </a:extLst>
                    </a:blip>
                    <a:stretch>
                      <a:fillRect/>
                    </a:stretch>
                  </pic:blipFill>
                  <pic:spPr>
                    <a:xfrm>
                      <a:off x="0" y="0"/>
                      <a:ext cx="6314812" cy="2050883"/>
                    </a:xfrm>
                    <a:prstGeom prst="rect">
                      <a:avLst/>
                    </a:prstGeom>
                  </pic:spPr>
                </pic:pic>
              </a:graphicData>
            </a:graphic>
          </wp:inline>
        </w:drawing>
      </w:r>
    </w:p>
    <w:p w14:paraId="195CC2DF" w14:textId="16ACAD52" w:rsidR="00642659" w:rsidRDefault="00642659" w:rsidP="00CD7C79"/>
    <w:p w14:paraId="7981E120" w14:textId="77777777" w:rsidR="00642659" w:rsidRDefault="00642659" w:rsidP="00CD7C79"/>
    <w:p w14:paraId="138B9902" w14:textId="4036D1BD" w:rsidR="00144F6E" w:rsidRPr="005D4D30" w:rsidRDefault="002B4867" w:rsidP="005D4D30">
      <w:pPr>
        <w:pStyle w:val="Heading2"/>
        <w:rPr>
          <w:rFonts w:asciiTheme="minorHAnsi" w:hAnsiTheme="minorHAnsi" w:cstheme="minorHAnsi"/>
          <w:b/>
          <w:bCs/>
          <w:color w:val="0D0D0D" w:themeColor="text1" w:themeTint="F2"/>
          <w:sz w:val="40"/>
          <w:szCs w:val="40"/>
        </w:rPr>
      </w:pPr>
      <w:r w:rsidRPr="002B4867">
        <w:rPr>
          <w:rFonts w:asciiTheme="minorHAnsi" w:hAnsiTheme="minorHAnsi" w:cstheme="minorHAnsi"/>
          <w:b/>
          <w:bCs/>
          <w:color w:val="0D0D0D" w:themeColor="text1" w:themeTint="F2"/>
          <w:sz w:val="40"/>
          <w:szCs w:val="40"/>
        </w:rPr>
        <w:t>CLASS</w:t>
      </w:r>
      <w:r w:rsidRPr="002B4867">
        <w:rPr>
          <w:rFonts w:asciiTheme="minorHAnsi" w:hAnsiTheme="minorHAnsi" w:cstheme="minorHAnsi"/>
          <w:b/>
          <w:bCs/>
          <w:color w:val="0D0D0D" w:themeColor="text1" w:themeTint="F2"/>
          <w:spacing w:val="-7"/>
          <w:sz w:val="40"/>
          <w:szCs w:val="40"/>
        </w:rPr>
        <w:t xml:space="preserve"> </w:t>
      </w:r>
      <w:r w:rsidRPr="002B4867">
        <w:rPr>
          <w:rFonts w:asciiTheme="minorHAnsi" w:hAnsiTheme="minorHAnsi" w:cstheme="minorHAnsi"/>
          <w:b/>
          <w:bCs/>
          <w:color w:val="0D0D0D" w:themeColor="text1" w:themeTint="F2"/>
          <w:sz w:val="40"/>
          <w:szCs w:val="40"/>
        </w:rPr>
        <w:t>DIAGRAM</w:t>
      </w:r>
    </w:p>
    <w:p w14:paraId="6F549B6B" w14:textId="68AEC911" w:rsidR="00144F6E" w:rsidRDefault="00CD4DF2" w:rsidP="00144F6E">
      <w:r>
        <w:rPr>
          <w:noProof/>
        </w:rPr>
        <mc:AlternateContent>
          <mc:Choice Requires="wps">
            <w:drawing>
              <wp:anchor distT="0" distB="0" distL="114300" distR="114300" simplePos="0" relativeHeight="251712512" behindDoc="0" locked="0" layoutInCell="1" allowOverlap="1" wp14:anchorId="1E91AB93" wp14:editId="29FB3F02">
                <wp:simplePos x="0" y="0"/>
                <wp:positionH relativeFrom="column">
                  <wp:posOffset>2019299</wp:posOffset>
                </wp:positionH>
                <wp:positionV relativeFrom="paragraph">
                  <wp:posOffset>6990080</wp:posOffset>
                </wp:positionV>
                <wp:extent cx="1762125" cy="9525"/>
                <wp:effectExtent l="0" t="0" r="28575" b="28575"/>
                <wp:wrapNone/>
                <wp:docPr id="65" name="Straight Connector 65"/>
                <wp:cNvGraphicFramePr/>
                <a:graphic xmlns:a="http://schemas.openxmlformats.org/drawingml/2006/main">
                  <a:graphicData uri="http://schemas.microsoft.com/office/word/2010/wordprocessingShape">
                    <wps:wsp>
                      <wps:cNvCnPr/>
                      <wps:spPr>
                        <a:xfrm>
                          <a:off x="0" y="0"/>
                          <a:ext cx="17621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CFF61E" id="Straight Connector 65"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pt,550.4pt" to="297.75pt,5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7ckuQEAAMgDAAAOAAAAZHJzL2Uyb0RvYy54bWysU02P0zAQvSPxHyzfaZJKWyBquoeu4IKg&#10;YuEHeJ1xY8lfGpsm/feMnTSLAAmBuDi2Z96bec+T/f1kDbsARu1dx5tNzRk46Xvtzh3/+uXdqzec&#10;xSRcL4x30PErRH5/ePliP4YWtn7wpgdkROJiO4aODymFtqqiHMCKuPEBHAWVRysSHfFc9ShGYrem&#10;2tb1rho99gG9hBjp9mEO8kPhVwpk+qRUhMRMx6m3VFYs61Neq8NetGcUYdByaUP8QxdWaEdFV6oH&#10;kQT7hvoXKqsl+uhV2khvK6+UllA0kJqm/knN4yACFC1kTgyrTfH/0cqPlxMy3Xd8d8eZE5be6DGh&#10;0OchsaN3jhz0yChITo0htgQ4uhMupxhOmGVPCm3+kiA2FXevq7swJSbpsnm92zZbqiIp9vaOdkRS&#10;PWMDxvQevGV503GjXdYuWnH5ENOcekshXO5lrl526WogJxv3GRTpyfUKukwSHA2yi6AZEFKCS81S&#10;umRnmNLGrMD6z8AlP0OhTNnfgFdEqexdWsFWO4+/q56mW8tqzr85MOvOFjz5/lrepVhD41LMXUY7&#10;z+OP5wJ//gEP3wEAAP//AwBQSwMEFAAGAAgAAAAhAGzmln3jAAAADQEAAA8AAABkcnMvZG93bnJl&#10;di54bWxMj1FLwzAUhd8F/0O4gm8uaUdl1qZjDMQ5kOEcbI9ZE9tqc1OSbO3+vVdf9PGeczj3fMV8&#10;tB07Gx9ahxKSiQBmsHK6xVrC7v3pbgYsRIVadQ6NhIsJMC+vrwqVazfgmzlvY82oBEOuJDQx9jnn&#10;oWqMVWHieoPkfThvVaTT11x7NVC57XgqxD23qkX60KjeLBtTfW1PVsKrX62Wi/XlEzcHO+zT9X7z&#10;Mj5LeXszLh6BRTPGvzD8zKfpUNKmozuhDqyTME1mxBLJSIQgCIpkD1kG7PgrpVPgZcH/U5TfAAAA&#10;//8DAFBLAQItABQABgAIAAAAIQC2gziS/gAAAOEBAAATAAAAAAAAAAAAAAAAAAAAAABbQ29udGVu&#10;dF9UeXBlc10ueG1sUEsBAi0AFAAGAAgAAAAhADj9If/WAAAAlAEAAAsAAAAAAAAAAAAAAAAALwEA&#10;AF9yZWxzLy5yZWxzUEsBAi0AFAAGAAgAAAAhANTjtyS5AQAAyAMAAA4AAAAAAAAAAAAAAAAALgIA&#10;AGRycy9lMm9Eb2MueG1sUEsBAi0AFAAGAAgAAAAhAGzmln3jAAAADQEAAA8AAAAAAAAAAAAAAAAA&#10;EwQAAGRycy9kb3ducmV2LnhtbFBLBQYAAAAABAAEAPMAAAAjBQAAAAA=&#10;" strokecolor="#4472c4 [3204]" strokeweight=".5pt">
                <v:stroke joinstyle="miter"/>
              </v:line>
            </w:pict>
          </mc:Fallback>
        </mc:AlternateContent>
      </w:r>
      <w:r>
        <w:rPr>
          <w:noProof/>
        </w:rPr>
        <mc:AlternateContent>
          <mc:Choice Requires="wps">
            <w:drawing>
              <wp:anchor distT="0" distB="0" distL="114300" distR="114300" simplePos="0" relativeHeight="251711488" behindDoc="0" locked="0" layoutInCell="1" allowOverlap="1" wp14:anchorId="4302D85E" wp14:editId="35C0765B">
                <wp:simplePos x="0" y="0"/>
                <wp:positionH relativeFrom="column">
                  <wp:posOffset>3771900</wp:posOffset>
                </wp:positionH>
                <wp:positionV relativeFrom="paragraph">
                  <wp:posOffset>6942455</wp:posOffset>
                </wp:positionV>
                <wp:extent cx="161925" cy="152400"/>
                <wp:effectExtent l="19050" t="19050" r="28575" b="38100"/>
                <wp:wrapNone/>
                <wp:docPr id="64" name="Diamond 64"/>
                <wp:cNvGraphicFramePr/>
                <a:graphic xmlns:a="http://schemas.openxmlformats.org/drawingml/2006/main">
                  <a:graphicData uri="http://schemas.microsoft.com/office/word/2010/wordprocessingShape">
                    <wps:wsp>
                      <wps:cNvSpPr/>
                      <wps:spPr>
                        <a:xfrm>
                          <a:off x="0" y="0"/>
                          <a:ext cx="161925" cy="152400"/>
                        </a:xfrm>
                        <a:prstGeom prst="diamond">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6FFED9" id="_x0000_t4" coordsize="21600,21600" o:spt="4" path="m10800,l,10800,10800,21600,21600,10800xe">
                <v:stroke joinstyle="miter"/>
                <v:path gradientshapeok="t" o:connecttype="rect" textboxrect="5400,5400,16200,16200"/>
              </v:shapetype>
              <v:shape id="Diamond 64" o:spid="_x0000_s1026" type="#_x0000_t4" style="position:absolute;margin-left:297pt;margin-top:546.65pt;width:12.75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b5hiQIAAG4FAAAOAAAAZHJzL2Uyb0RvYy54bWysVM1u2zAMvg/YOwi6r7aDpFuDOkXQosOA&#10;oi2WDj0rshQLkERNUuJkTz9KtpOgK3YY5oNMiuTHH5G8vtkbTXbCBwW2ptVFSYmwHBplNzX98XL/&#10;6QslITLbMA1W1PQgAr1ZfPxw3bm5mEALuhGeIIgN887VtI3RzYsi8FYYFi7ACYtCCd6wiKzfFI1n&#10;HaIbXUzK8rLowDfOAxch4O1dL6SLjC+l4PFJyiAi0TXF2GI+fT7X6SwW12y+8cy1ig9hsH+IwjBl&#10;0ekR6o5FRrZe/QFlFPcQQMYLDqYAKRUXOQfMpirfZLNqmRM5FyxOcMcyhf8Hyx93z56opqaXU0os&#10;M/hGd4oZsA3BGyxP58IctVbu2Q9cQDLlupfepD9mQfa5pIdjScU+Eo6X1WV1NZlRwlFUzSbTMpe8&#10;OBk7H+JXAYYkoqZN7zvXku0eQkSfqD1qJXcBtGruldaZSY0ibrUnO4ZPvN5UKWa0ONMqUgp90JmK&#10;By2SrbbfhcTcMcxJdpi77gTGOBc2Vr2oZY3ofcxK/EYvo/vsMwMmZInRHbEHgFGzBxmx+2AH/WQq&#10;ctMejcu/BdYbHy2yZ7DxaGyUBf8egMasBs+9PoZ/VppErqE5YGd46EcmOH6v8IUeWIjPzOOM4DTh&#10;3McnPKSGrqYwUJS04H+9d5/0sXVRSkmHM1fT8HPLvKBEf7PY1FfVdJqGNDPT2ecJMv5csj6X2K25&#10;BXzzCjeM45lM+lGPpPRgXnE9LJNXFDHL0XdNefQjcxv7XYALhovlMqvhYDoWH+zK8QSeqpra72X/&#10;yrwb2jRifz/COJ9s/qZVe91kaWG5jSBV7uNTXYd641DnxhkWUNoa53zWOq3JxW8AAAD//wMAUEsD&#10;BBQABgAIAAAAIQDHZ3hx5AAAAA0BAAAPAAAAZHJzL2Rvd25yZXYueG1sTI/NTsMwEITvSLyDtUhc&#10;EHVCaJuEOBWqhARSkejPA7ixiSPitRU7beDp2Z7guDOj2W+q1WR7dtJD6BwKSGcJMI2NUx22Ag77&#10;l/scWIgSlewdagHfOsCqvr6qZKncGbf6tIstoxIMpRRgYvQl56Ex2sowc14jeZ9usDLSObRcDfJM&#10;5bbnD0my4FZ2SB+M9HptdPO1G60An9nxY+v7vWnvuvX762bz85bnQtzeTM9PwKKe4l8YLviEDjUx&#10;Hd2IKrBewLx4pC2RjKTIMmAUWaTFHNiRpDRdZsDriv9fUf8CAAD//wMAUEsBAi0AFAAGAAgAAAAh&#10;ALaDOJL+AAAA4QEAABMAAAAAAAAAAAAAAAAAAAAAAFtDb250ZW50X1R5cGVzXS54bWxQSwECLQAU&#10;AAYACAAAACEAOP0h/9YAAACUAQAACwAAAAAAAAAAAAAAAAAvAQAAX3JlbHMvLnJlbHNQSwECLQAU&#10;AAYACAAAACEA5p2+YYkCAABuBQAADgAAAAAAAAAAAAAAAAAuAgAAZHJzL2Uyb0RvYy54bWxQSwEC&#10;LQAUAAYACAAAACEAx2d4ceQAAAANAQAADwAAAAAAAAAAAAAAAADjBAAAZHJzL2Rvd25yZXYueG1s&#10;UEsFBgAAAAAEAAQA8wAAAPQFAAAAAA==&#10;" fillcolor="white [3212]" strokecolor="#1f3763 [1604]" strokeweight="1pt"/>
            </w:pict>
          </mc:Fallback>
        </mc:AlternateContent>
      </w:r>
      <w:r w:rsidR="005D4D30">
        <w:rPr>
          <w:noProof/>
        </w:rPr>
        <mc:AlternateContent>
          <mc:Choice Requires="wps">
            <w:drawing>
              <wp:anchor distT="0" distB="0" distL="114300" distR="114300" simplePos="0" relativeHeight="251699200" behindDoc="0" locked="0" layoutInCell="1" allowOverlap="1" wp14:anchorId="5A7D128A" wp14:editId="6C787D66">
                <wp:simplePos x="0" y="0"/>
                <wp:positionH relativeFrom="column">
                  <wp:posOffset>3905250</wp:posOffset>
                </wp:positionH>
                <wp:positionV relativeFrom="paragraph">
                  <wp:posOffset>6828155</wp:posOffset>
                </wp:positionV>
                <wp:extent cx="1924050" cy="9525"/>
                <wp:effectExtent l="0" t="0" r="19050" b="28575"/>
                <wp:wrapNone/>
                <wp:docPr id="51" name="Straight Connector 51"/>
                <wp:cNvGraphicFramePr/>
                <a:graphic xmlns:a="http://schemas.openxmlformats.org/drawingml/2006/main">
                  <a:graphicData uri="http://schemas.microsoft.com/office/word/2010/wordprocessingShape">
                    <wps:wsp>
                      <wps:cNvCnPr/>
                      <wps:spPr>
                        <a:xfrm>
                          <a:off x="0" y="0"/>
                          <a:ext cx="1924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4F626E" id="Straight Connector 51"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307.5pt,537.65pt" to="459pt,53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a5juwEAAMgDAAAOAAAAZHJzL2Uyb0RvYy54bWysU8GO0zAQvSPxD5bvNGlFERs13UNXcEFQ&#10;sfABXmfcWLI91tg07d8zdtssAiQE4uLYnnlv5j1PNvcn78QRKFkMvVwuWikgaBxsOPTy65d3r95K&#10;kbIKg3IYoJdnSPJ++/LFZoodrHBENwAJJgmpm2Ivx5xj1zRJj+BVWmCEwEGD5FXmIx2agdTE7N41&#10;q7Z900xIQyTUkBLfPlyCclv5jQGdPxmTIAvXS+4t15Xq+lTWZrtR3YFUHK2+tqH+oQuvbOCiM9WD&#10;ykp8I/sLlbeaMKHJC42+QWOshqqB1Szbn9Q8jipC1cLmpDjblP4frf543JOwQy/XSymC8vxGj5mU&#10;PYxZ7DAEdhBJcJCdmmLqGLALe7qeUtxTkX0y5MuXBYlTdfc8uwunLDRfLu9Wr9s1P4Lm2N16tS6U&#10;zTM2UsrvAb0om146G4p21anjh5QvqbcUxpVeLtXrLp8dlGQXPoNhPaVeRddJgp0jcVQ8A0prCLmq&#10;4dI1u8CMdW4Gtn8GXvMLFOqU/Q14RtTKGPIM9jYg/a56Pt1aNpf8mwMX3cWCJxzO9V2qNTwu1dzr&#10;aJd5/PFc4c8/4PY7AAAA//8DAFBLAwQUAAYACAAAACEAP6kKruMAAAANAQAADwAAAGRycy9kb3du&#10;cmV2LnhtbEyPQUvDQBCF74L/YRnBm92k0hhjNqUUxFooxSrU4zY7JtHsbMhum/TfO3rR47z3ePO9&#10;fD7aVpyw940jBfEkAoFUOtNQpeDt9fEmBeGDJqNbR6jgjB7mxeVFrjPjBnrB0y5UgkvIZ1pBHUKX&#10;SenLGq32E9chsffheqsDn30lTa8HLretnEZRIq1uiD/UusNljeXX7mgVbPrVarlYnz9p+26H/XS9&#10;3z6PT0pdX42LBxABx/AXhh98RoeCmQ7uSMaLVkESz3hLYCO6m92C4Mh9nLJ0+JWSFGSRy/8rim8A&#10;AAD//wMAUEsBAi0AFAAGAAgAAAAhALaDOJL+AAAA4QEAABMAAAAAAAAAAAAAAAAAAAAAAFtDb250&#10;ZW50X1R5cGVzXS54bWxQSwECLQAUAAYACAAAACEAOP0h/9YAAACUAQAACwAAAAAAAAAAAAAAAAAv&#10;AQAAX3JlbHMvLnJlbHNQSwECLQAUAAYACAAAACEAclmuY7sBAADIAwAADgAAAAAAAAAAAAAAAAAu&#10;AgAAZHJzL2Uyb0RvYy54bWxQSwECLQAUAAYACAAAACEAP6kKruMAAAANAQAADwAAAAAAAAAAAAAA&#10;AAAVBAAAZHJzL2Rvd25yZXYueG1sUEsFBgAAAAAEAAQA8wAAACUFAAAAAA==&#10;" strokecolor="#4472c4 [3204]" strokeweight=".5pt">
                <v:stroke joinstyle="miter"/>
              </v:line>
            </w:pict>
          </mc:Fallback>
        </mc:AlternateContent>
      </w:r>
      <w:r w:rsidR="005D4D30">
        <w:rPr>
          <w:noProof/>
        </w:rPr>
        <mc:AlternateContent>
          <mc:Choice Requires="wps">
            <w:drawing>
              <wp:anchor distT="0" distB="0" distL="114300" distR="114300" simplePos="0" relativeHeight="251697152" behindDoc="0" locked="0" layoutInCell="1" allowOverlap="1" wp14:anchorId="0EEBFD1D" wp14:editId="545AC369">
                <wp:simplePos x="0" y="0"/>
                <wp:positionH relativeFrom="column">
                  <wp:posOffset>85725</wp:posOffset>
                </wp:positionH>
                <wp:positionV relativeFrom="paragraph">
                  <wp:posOffset>6780530</wp:posOffset>
                </wp:positionV>
                <wp:extent cx="1924050" cy="9525"/>
                <wp:effectExtent l="0" t="0" r="19050" b="28575"/>
                <wp:wrapNone/>
                <wp:docPr id="50" name="Straight Connector 50"/>
                <wp:cNvGraphicFramePr/>
                <a:graphic xmlns:a="http://schemas.openxmlformats.org/drawingml/2006/main">
                  <a:graphicData uri="http://schemas.microsoft.com/office/word/2010/wordprocessingShape">
                    <wps:wsp>
                      <wps:cNvCnPr/>
                      <wps:spPr>
                        <a:xfrm>
                          <a:off x="0" y="0"/>
                          <a:ext cx="1924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A959AF" id="Straight Connector 50"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6.75pt,533.9pt" to="158.25pt,5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RmvuQEAAMgDAAAOAAAAZHJzL2Uyb0RvYy54bWysU02P0zAQvSPtf7B83yatKGKjpnvoir0g&#10;qFj4AV5n3Fjyl8amSf89YyfNogUJgbg4tmfem3nPk939aA07A0btXcvXq5ozcNJ32p1a/u3rh9v3&#10;nMUkXCeMd9DyC0R+v795sxtCAxvfe9MBMiJxsRlCy/uUQlNVUfZgRVz5AI6CyqMViY54qjoUA7Fb&#10;U23q+l01eOwCegkx0u3DFOT7wq8UyPRZqQiJmZZTb6msWNbnvFb7nWhOKEKv5dyG+IcurNCOii5U&#10;DyIJ9h31L1RWS/TRq7SS3lZeKS2haCA16/qVmqdeBChayJwYFpvi/6OVn85HZLpr+ZbsccLSGz0l&#10;FPrUJ3bwzpGDHhkFyakhxIYAB3fE+RTDEbPsUaHNXxLExuLuZXEXxsQkXa7vNm/rXEVS7G672WbK&#10;6gUbMKZH8JblTcuNdlm7aMT5Y0xT6jWFcLmXqXrZpYuBnGzcF1CkJ9cr6DJJcDDIzoJmQEgJLq3n&#10;0iU7w5Q2ZgHWfwbO+RkKZcr+BrwgSmXv0gK22nn8XfU0XltWU/7VgUl3tuDZd5fyLsUaGpdi7jza&#10;eR5/Phf4yw+4/wEAAP//AwBQSwMEFAAGAAgAAAAhAHvUswXgAAAADAEAAA8AAABkcnMvZG93bnJl&#10;di54bWxMT01Lw0AQvQv+h2UEb3bTBqPGbEopiLUgxSrU4zY7JtHsbNjdNum/d/Sip+F98Oa9Yj7a&#10;ThzRh9aRgukkAYFUOdNSreDt9eHqFkSImozuHKGCEwaYl+dnhc6NG+gFj9tYCw6hkGsFTYx9LmWo&#10;GrQ6TFyPxNqH81ZHhr6WxuuBw20nZ0mSSatb4g+N7nHZYPW1PVgFz361Wi7Wp0/avNthN1vvNk/j&#10;o1KXF+PiHkTEMf6Z4ac+V4eSO+3dgUwQHeP0mp18k+yGN7AjnWZM7X+puxRkWcj/I8pvAAAA//8D&#10;AFBLAQItABQABgAIAAAAIQC2gziS/gAAAOEBAAATAAAAAAAAAAAAAAAAAAAAAABbQ29udGVudF9U&#10;eXBlc10ueG1sUEsBAi0AFAAGAAgAAAAhADj9If/WAAAAlAEAAAsAAAAAAAAAAAAAAAAALwEAAF9y&#10;ZWxzLy5yZWxzUEsBAi0AFAAGAAgAAAAhAG/dGa+5AQAAyAMAAA4AAAAAAAAAAAAAAAAALgIAAGRy&#10;cy9lMm9Eb2MueG1sUEsBAi0AFAAGAAgAAAAhAHvUswXgAAAADAEAAA8AAAAAAAAAAAAAAAAAEwQA&#10;AGRycy9kb3ducmV2LnhtbFBLBQYAAAAABAAEAPMAAAAgBQAAAAA=&#10;" strokecolor="#4472c4 [3204]" strokeweight=".5pt">
                <v:stroke joinstyle="miter"/>
              </v:line>
            </w:pict>
          </mc:Fallback>
        </mc:AlternateContent>
      </w:r>
    </w:p>
    <w:p w14:paraId="46B23AF6" w14:textId="1EE00915" w:rsidR="00144F6E" w:rsidRDefault="009B4A47" w:rsidP="00144F6E">
      <w:r>
        <w:rPr>
          <w:noProof/>
          <w:color w:val="000000" w:themeColor="text1"/>
        </w:rPr>
        <mc:AlternateContent>
          <mc:Choice Requires="wps">
            <w:drawing>
              <wp:anchor distT="0" distB="0" distL="114300" distR="114300" simplePos="0" relativeHeight="251735040" behindDoc="0" locked="0" layoutInCell="1" allowOverlap="1" wp14:anchorId="13C924DA" wp14:editId="3356633F">
                <wp:simplePos x="0" y="0"/>
                <wp:positionH relativeFrom="column">
                  <wp:posOffset>1162050</wp:posOffset>
                </wp:positionH>
                <wp:positionV relativeFrom="paragraph">
                  <wp:posOffset>4627245</wp:posOffset>
                </wp:positionV>
                <wp:extent cx="1362075" cy="2667000"/>
                <wp:effectExtent l="38100" t="0" r="28575" b="57150"/>
                <wp:wrapNone/>
                <wp:docPr id="87" name="Straight Arrow Connector 87"/>
                <wp:cNvGraphicFramePr/>
                <a:graphic xmlns:a="http://schemas.openxmlformats.org/drawingml/2006/main">
                  <a:graphicData uri="http://schemas.microsoft.com/office/word/2010/wordprocessingShape">
                    <wps:wsp>
                      <wps:cNvCnPr/>
                      <wps:spPr>
                        <a:xfrm flipH="1">
                          <a:off x="0" y="0"/>
                          <a:ext cx="1362075" cy="266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A6DFDB8" id="_x0000_t32" coordsize="21600,21600" o:spt="32" o:oned="t" path="m,l21600,21600e" filled="f">
                <v:path arrowok="t" fillok="f" o:connecttype="none"/>
                <o:lock v:ext="edit" shapetype="t"/>
              </v:shapetype>
              <v:shape id="Straight Arrow Connector 87" o:spid="_x0000_s1026" type="#_x0000_t32" style="position:absolute;margin-left:91.5pt;margin-top:364.35pt;width:107.25pt;height:210pt;flip:x;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fwP4gEAABIEAAAOAAAAZHJzL2Uyb0RvYy54bWysU9uO0zAQfUfiHyy/06RFtKuq6Qp1uTwg&#10;qHbZD/A6dmLJN42Hpvl7xk4bECCtQLyMfJlzZs7xeHd7dpadFCQTfMOXi5oz5WVoje8a/vj1/asb&#10;zhIK3wobvGr4qBK/3b98sRviVq1CH2yrgBGJT9shNrxHjNuqSrJXTqRFiMrTpQ7gBNIWuqoFMRC7&#10;s9WqrtfVEKCNEKRKiU7vpku+L/xaK4lftE4KmW049YYlQolPOVb7ndh2IGJv5KUN8Q9dOGE8FZ2p&#10;7gQK9g3Mb1TOSAgpaFzI4KqgtZGqaCA1y/oXNQ+9iKpoIXNSnG1K/49Wfj4dgZm24Tcbzrxw9EYP&#10;CMJ0PbK3AGFgh+A9+RiAUQr5NcS0JdjBH+GyS/EIWfxZg2PamviRRqHYQQLZubg9zm6rMzJJh8vX&#10;61W9ecOZpLvVer2p6/Ie1USUCSMk/KCCY3nR8HRpbO5oKiJOnxJSKwS8AjLY+hxRGPvOtwzHSNIQ&#10;jPCdVVkHpeeUKuuZFJQVjlZN8HulyZncadFSZlIdLLCToGkSUiqPy5mJsjNMG2tnYP088JKfoarM&#10;69+AZ0SpHDzOYGd8gD9Vx/O1ZT3lXx2YdGcLnkI7lrct1tDgFa8unyRP9s/7Av/xlfffAQAA//8D&#10;AFBLAwQUAAYACAAAACEAqEbEt+IAAAAMAQAADwAAAGRycy9kb3ducmV2LnhtbEyPS0/DMBCE70j8&#10;B2uRuFGnLZAHcSoezYEekGgrxNGJlyQQr6PYbcO/ZznBcXZGs9/kq8n24oij7xwpmM8iEEi1Mx01&#10;Cva78ioB4YMmo3tHqOAbPayK87NcZ8ad6BWP29AILiGfaQVtCEMmpa9btNrP3IDE3ocbrQ4sx0aa&#10;UZ+43PZyEUW30uqO+EOrB3xssf7aHiy3PJcP6frz5T3ZPG3sW1XaZp1apS4vpvs7EAGn8BeGX3xG&#10;h4KZKncg40XPOlnylqAgXiQxCE4s0/gGRMXW/JpPssjl/xHFDwAAAP//AwBQSwECLQAUAAYACAAA&#10;ACEAtoM4kv4AAADhAQAAEwAAAAAAAAAAAAAAAAAAAAAAW0NvbnRlbnRfVHlwZXNdLnhtbFBLAQIt&#10;ABQABgAIAAAAIQA4/SH/1gAAAJQBAAALAAAAAAAAAAAAAAAAAC8BAABfcmVscy8ucmVsc1BLAQIt&#10;ABQABgAIAAAAIQDaBfwP4gEAABIEAAAOAAAAAAAAAAAAAAAAAC4CAABkcnMvZTJvRG9jLnhtbFBL&#10;AQItABQABgAIAAAAIQCoRsS34gAAAAwBAAAPAAAAAAAAAAAAAAAAADwEAABkcnMvZG93bnJldi54&#10;bWxQSwUGAAAAAAQABADzAAAASwUAAAAA&#10;" strokecolor="#4472c4 [3204]" strokeweight=".5pt">
                <v:stroke endarrow="block" joinstyle="miter"/>
              </v:shape>
            </w:pict>
          </mc:Fallback>
        </mc:AlternateContent>
      </w:r>
      <w:r w:rsidRPr="00642659">
        <w:rPr>
          <w:noProof/>
          <w:color w:val="000000" w:themeColor="text1"/>
        </w:rPr>
        <mc:AlternateContent>
          <mc:Choice Requires="wps">
            <w:drawing>
              <wp:anchor distT="0" distB="0" distL="114300" distR="114300" simplePos="0" relativeHeight="251734016" behindDoc="0" locked="0" layoutInCell="1" allowOverlap="1" wp14:anchorId="75578471" wp14:editId="65187945">
                <wp:simplePos x="0" y="0"/>
                <wp:positionH relativeFrom="margin">
                  <wp:posOffset>2952115</wp:posOffset>
                </wp:positionH>
                <wp:positionV relativeFrom="paragraph">
                  <wp:posOffset>2988945</wp:posOffset>
                </wp:positionV>
                <wp:extent cx="1323975" cy="828675"/>
                <wp:effectExtent l="38100" t="0" r="28575" b="47625"/>
                <wp:wrapNone/>
                <wp:docPr id="86" name="Straight Arrow Connector 86"/>
                <wp:cNvGraphicFramePr/>
                <a:graphic xmlns:a="http://schemas.openxmlformats.org/drawingml/2006/main">
                  <a:graphicData uri="http://schemas.microsoft.com/office/word/2010/wordprocessingShape">
                    <wps:wsp>
                      <wps:cNvCnPr/>
                      <wps:spPr>
                        <a:xfrm flipH="1">
                          <a:off x="0" y="0"/>
                          <a:ext cx="1323975" cy="828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4B9588" id="Straight Arrow Connector 86" o:spid="_x0000_s1026" type="#_x0000_t32" style="position:absolute;margin-left:232.45pt;margin-top:235.35pt;width:104.25pt;height:65.25pt;flip:x;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0+3wEAABEEAAAOAAAAZHJzL2Uyb0RvYy54bWysU9uO0zAQfUfiHyy/06RdUUrVdIW6XB4Q&#10;VOzyAV7HTiz5pvHQtH/P2EkDgpUQiJeRL3POzDke727PzrKTgmSCb/hyUXOmvAyt8V3Dvz68e7Hh&#10;LKHwrbDBq4ZfVOK3++fPdkPcqlXog20VMCLxaTvEhveIcVtVSfbKibQIUXm61AGcQNpCV7UgBmJ3&#10;tlrV9boaArQRglQp0endeMn3hV9rJfGz1kkhsw2n3rBEKPExx2q/E9sOROyNnNoQ/9CFE8ZT0Znq&#10;TqBg38D8RuWMhJCCxoUMrgpaG6mKBlKzrH9Rc9+LqIoWMifF2ab0/2jlp9MRmGkbvllz5oWjN7pH&#10;EKbrkb0BCAM7BO/JxwCMUsivIaYtwQ7+CNMuxSNk8WcNjmlr4gcahWIHCWTn4vZldludkUk6XN6s&#10;bl6/esmZpLvNarOmNRFWI0/mi5DwvQqO5UXD09TX3NBYQ5w+JhyBV0AGW58jCmPf+pbhJZIyBCN8&#10;Z9VUJ6dUWc4ooKzwYtUI/6I0GZMbLVLKSKqDBXYSNExCSuVxOTNRdoZpY+0MrP8MnPIzVJVx/Rvw&#10;jCiVg8cZ7IwP8FR1PF9b1mP+1YFRd7bgMbSX8rTFGpq78ibTH8mD/fO+wH/85P13AAAA//8DAFBL&#10;AwQUAAYACAAAACEARB0DquEAAAALAQAADwAAAGRycy9kb3ducmV2LnhtbEyPTU+DQBCG7yb+h82Y&#10;eLO7rQQKsjR+lIM9mFiN8bjACCg7S9hti//e8aS3dzJvnnkm38x2EEecfO9Iw3KhQCDVrump1fD6&#10;Ul6tQfhgqDGDI9TwjR42xflZbrLGnegZj/vQCoaQz4yGLoQxk9LXHVrjF25E4t2Hm6wJPE6tbCZz&#10;Yrgd5EqpWFrTE1/ozIj3HdZf+4NlymN5l24/n97Xu4edfatK225Tq/XlxXx7AyLgHP7K8KvP6lCw&#10;U+UO1HgxaIjiKOUqh0QlILgRJ9cRiIqDWq5AFrn8/0PxAwAA//8DAFBLAQItABQABgAIAAAAIQC2&#10;gziS/gAAAOEBAAATAAAAAAAAAAAAAAAAAAAAAABbQ29udGVudF9UeXBlc10ueG1sUEsBAi0AFAAG&#10;AAgAAAAhADj9If/WAAAAlAEAAAsAAAAAAAAAAAAAAAAALwEAAF9yZWxzLy5yZWxzUEsBAi0AFAAG&#10;AAgAAAAhAAL+zT7fAQAAEQQAAA4AAAAAAAAAAAAAAAAALgIAAGRycy9lMm9Eb2MueG1sUEsBAi0A&#10;FAAGAAgAAAAhAEQdA6rhAAAACwEAAA8AAAAAAAAAAAAAAAAAOQQAAGRycy9kb3ducmV2LnhtbFBL&#10;BQYAAAAABAAEAPMAAABHBQAAAAA=&#10;" strokecolor="#4472c4 [3204]" strokeweight=".5pt">
                <v:stroke endarrow="block" joinstyle="miter"/>
                <w10:wrap anchorx="margin"/>
              </v:shape>
            </w:pict>
          </mc:Fallback>
        </mc:AlternateContent>
      </w:r>
      <w:r w:rsidRPr="00642659">
        <w:rPr>
          <w:noProof/>
          <w:color w:val="000000" w:themeColor="text1"/>
        </w:rPr>
        <mc:AlternateContent>
          <mc:Choice Requires="wps">
            <w:drawing>
              <wp:anchor distT="0" distB="0" distL="114300" distR="114300" simplePos="0" relativeHeight="251731968" behindDoc="0" locked="0" layoutInCell="1" allowOverlap="1" wp14:anchorId="43301A3B" wp14:editId="1638514D">
                <wp:simplePos x="0" y="0"/>
                <wp:positionH relativeFrom="margin">
                  <wp:posOffset>676275</wp:posOffset>
                </wp:positionH>
                <wp:positionV relativeFrom="paragraph">
                  <wp:posOffset>2417444</wp:posOffset>
                </wp:positionV>
                <wp:extent cx="45719" cy="428625"/>
                <wp:effectExtent l="38100" t="0" r="69215" b="47625"/>
                <wp:wrapNone/>
                <wp:docPr id="85" name="Straight Arrow Connector 85"/>
                <wp:cNvGraphicFramePr/>
                <a:graphic xmlns:a="http://schemas.openxmlformats.org/drawingml/2006/main">
                  <a:graphicData uri="http://schemas.microsoft.com/office/word/2010/wordprocessingShape">
                    <wps:wsp>
                      <wps:cNvCnPr/>
                      <wps:spPr>
                        <a:xfrm>
                          <a:off x="0" y="0"/>
                          <a:ext cx="45719"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9ECF9D" id="Straight Arrow Connector 85" o:spid="_x0000_s1026" type="#_x0000_t32" style="position:absolute;margin-left:53.25pt;margin-top:190.35pt;width:3.6pt;height:33.7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NRG2gEAAAUEAAAOAAAAZHJzL2Uyb0RvYy54bWysU9tuEzEQfUfiHyy/k02itoQomwqlwAuC&#10;qoUPcL3jrCXfNB6yyd8z9iZbBAgJxMvs2p4zc87xeHN79E4cALONoZWL2VwKCDp2Nuxb+fXL+1cr&#10;KTKp0CkXA7TyBFnebl++2AxpDcvYR9cBCi4S8npIreyJ0rppsu7BqzyLCQIfmoheES9x33SoBq7u&#10;XbOcz2+aIWKXMGrImXfvxkO5rfWNAU2fjclAwrWSuVGNWONTic12o9Z7VKm3+kxD/QMLr2zgplOp&#10;O0VKfEP7SylvNcYcDc109E00xmqoGljNYv6TmsdeJaha2JycJpvy/yurPx3uUdiulatrKYLyfEeP&#10;hMruexJvEeMgdjEE9jGi4BT2a0h5zbBduMfzKqd7LOKPBn35sixxrB6fJo/hSELz5tX168UbKTSf&#10;XC1XN8tasnnGJsz0AaIX5aeV+cxlIrGoNqvDx0zcnYEXQGnsQomkrHsXOkGnxGoIrQp7B4U6p5eU&#10;pkgYSdc/OjkY4Q9g2AymObapYwg7h+KgeICU1hBoMVXi7AIz1rkJOK/8/gg85xco1BH9G/CEqJ1j&#10;oAnsbYj4u+50vFA2Y/7FgVF3seApdqd6ndUanrXq1fldlGH+cV3hz693+x0AAP//AwBQSwMEFAAG&#10;AAgAAAAhADEONjvfAAAACwEAAA8AAABkcnMvZG93bnJldi54bWxMj8FOwzAMhu9IvENkJG4sWTe2&#10;UppOCIkdQQwO45Y1WVKtcaomawtPj3eCm3/50+/P5WbyLRtMH5uAEuYzAcxgHXSDVsLnx8tdDiwm&#10;hVq1AY2EbxNhU11flarQYcR3M+ySZVSCsVASXEpdwXmsnfEqzkJnkHbH0HuVKPaW616NVO5bngmx&#10;4l41SBec6syzM/Vpd/YS3ux+8BluG358+PrZ2ld9cmOS8vZmenoElsyU/mC46JM6VOR0CGfUkbWU&#10;xeqeUAmLXKyBXYj5goaDhOUyz4BXJf//Q/ULAAD//wMAUEsBAi0AFAAGAAgAAAAhALaDOJL+AAAA&#10;4QEAABMAAAAAAAAAAAAAAAAAAAAAAFtDb250ZW50X1R5cGVzXS54bWxQSwECLQAUAAYACAAAACEA&#10;OP0h/9YAAACUAQAACwAAAAAAAAAAAAAAAAAvAQAAX3JlbHMvLnJlbHNQSwECLQAUAAYACAAAACEA&#10;HjTURtoBAAAFBAAADgAAAAAAAAAAAAAAAAAuAgAAZHJzL2Uyb0RvYy54bWxQSwECLQAUAAYACAAA&#10;ACEAMQ42O98AAAALAQAADwAAAAAAAAAAAAAAAAA0BAAAZHJzL2Rvd25yZXYueG1sUEsFBgAAAAAE&#10;AAQA8wAAAEAFAAAAAA==&#10;" strokecolor="#4472c4 [3204]" strokeweight=".5pt">
                <v:stroke endarrow="block" joinstyle="miter"/>
                <w10:wrap anchorx="margin"/>
              </v:shape>
            </w:pict>
          </mc:Fallback>
        </mc:AlternateContent>
      </w:r>
      <w:r w:rsidRPr="00642659">
        <w:rPr>
          <w:noProof/>
          <w:color w:val="000000" w:themeColor="text1"/>
        </w:rPr>
        <mc:AlternateContent>
          <mc:Choice Requires="wps">
            <w:drawing>
              <wp:anchor distT="0" distB="0" distL="114300" distR="114300" simplePos="0" relativeHeight="251729920" behindDoc="0" locked="0" layoutInCell="1" allowOverlap="1" wp14:anchorId="51153D3A" wp14:editId="6B2CBC70">
                <wp:simplePos x="0" y="0"/>
                <wp:positionH relativeFrom="margin">
                  <wp:posOffset>1714500</wp:posOffset>
                </wp:positionH>
                <wp:positionV relativeFrom="paragraph">
                  <wp:posOffset>2274570</wp:posOffset>
                </wp:positionV>
                <wp:extent cx="2571750" cy="914400"/>
                <wp:effectExtent l="38100" t="0" r="19050" b="76200"/>
                <wp:wrapNone/>
                <wp:docPr id="84" name="Straight Arrow Connector 84"/>
                <wp:cNvGraphicFramePr/>
                <a:graphic xmlns:a="http://schemas.openxmlformats.org/drawingml/2006/main">
                  <a:graphicData uri="http://schemas.microsoft.com/office/word/2010/wordprocessingShape">
                    <wps:wsp>
                      <wps:cNvCnPr/>
                      <wps:spPr>
                        <a:xfrm flipH="1">
                          <a:off x="0" y="0"/>
                          <a:ext cx="257175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C43DF5" id="Straight Arrow Connector 84" o:spid="_x0000_s1026" type="#_x0000_t32" style="position:absolute;margin-left:135pt;margin-top:179.1pt;width:202.5pt;height:1in;flip:x;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Kb05AEAABEEAAAOAAAAZHJzL2Uyb0RvYy54bWysU9uO0zAQfUfiHyy/06RVl12ipivU5fKA&#10;oNpdPsDrjBtLvmlsmubvGTttQICQFvFi+TLnzJwz483tyRp2BIzau5YvFzVn4KTvtDu0/Ovj+1c3&#10;nMUkXCeMd9DyESK/3b58sRlCAyvfe9MBMiJxsRlCy/uUQlNVUfZgRVz4AI4elUcrEh3xUHUoBmK3&#10;plrV9etq8NgF9BJipNu76ZFvC79SINMXpSIkZlpOtaWyYlmf8lptN6I5oAi9lucyxD9UYYV2lHSm&#10;uhNJsG+of6OyWqKPXqWF9LbySmkJRQOpWda/qHnoRYCihcyJYbYp/j9a+fm4R6a7lt+sOXPCUo8e&#10;Egp96BN7i+gHtvPOkY8eGYWQX0OIDcF2bo/nUwx7zOJPCi1TRoePNArFDhLITsXtcXYbTolJulxd&#10;XS+vr6gpkt7eLNfrurSjmngyX8CYPoC3LG9aHs91zQVNOcTxU0xUCQEvgAw2Lq9JaPPOdSyNgZQl&#10;1MIdDGQZFJ5DqixnElB2aTQwwe9BkTFU6JSmjCTsDLKjoGESUoJLy5mJojNMaWNmYF08+CvwHJ+h&#10;UMb1OeAZUTJ7l2aw1c7jn7Kn06VkNcVfHJh0ZwuefDeW1hZraO6KV+c/kgf753OB//jJ2+8AAAD/&#10;/wMAUEsDBBQABgAIAAAAIQB45Ph04gAAAAsBAAAPAAAAZHJzL2Rvd25yZXYueG1sTI/LTsMwEEX3&#10;SPyDNUjsqI1R2jTEqXg0C7pAoq0QSyc2SSAeR7Hbhr/vsILlzFydOTdfTa5nRzuGzqOC25kAZrH2&#10;psNGwX5X3qTAQtRodO/RKvixAVbF5UWuM+NP+GaP29gwgmDItII2xiHjPNStdTrM/GCRbp9+dDrS&#10;ODbcjPpEcNdzKcScO90hfWj1YJ9aW39vD44oL+Xjcv31+pFunjfuvSpds146pa6vpod7YNFO8S8M&#10;v/qkDgU5Vf6AJrBegVwI6hIV3CWpBEaJ+SKhTaUgEVICL3L+v0NxBgAA//8DAFBLAQItABQABgAI&#10;AAAAIQC2gziS/gAAAOEBAAATAAAAAAAAAAAAAAAAAAAAAABbQ29udGVudF9UeXBlc10ueG1sUEsB&#10;Ai0AFAAGAAgAAAAhADj9If/WAAAAlAEAAAsAAAAAAAAAAAAAAAAALwEAAF9yZWxzLy5yZWxzUEsB&#10;Ai0AFAAGAAgAAAAhAKR4pvTkAQAAEQQAAA4AAAAAAAAAAAAAAAAALgIAAGRycy9lMm9Eb2MueG1s&#10;UEsBAi0AFAAGAAgAAAAhAHjk+HTiAAAACwEAAA8AAAAAAAAAAAAAAAAAPgQAAGRycy9kb3ducmV2&#10;LnhtbFBLBQYAAAAABAAEAPMAAABNBQAAAAA=&#10;" strokecolor="#4472c4 [3204]" strokeweight=".5pt">
                <v:stroke endarrow="block" joinstyle="miter"/>
                <w10:wrap anchorx="margin"/>
              </v:shape>
            </w:pict>
          </mc:Fallback>
        </mc:AlternateContent>
      </w:r>
      <w:r>
        <w:rPr>
          <w:noProof/>
          <w:color w:val="000000" w:themeColor="text1"/>
        </w:rPr>
        <mc:AlternateContent>
          <mc:Choice Requires="wps">
            <w:drawing>
              <wp:anchor distT="0" distB="0" distL="114300" distR="114300" simplePos="0" relativeHeight="251727872" behindDoc="0" locked="0" layoutInCell="1" allowOverlap="1" wp14:anchorId="6A8EEF68" wp14:editId="739B0907">
                <wp:simplePos x="0" y="0"/>
                <wp:positionH relativeFrom="column">
                  <wp:posOffset>1295400</wp:posOffset>
                </wp:positionH>
                <wp:positionV relativeFrom="paragraph">
                  <wp:posOffset>1407795</wp:posOffset>
                </wp:positionV>
                <wp:extent cx="114300" cy="133350"/>
                <wp:effectExtent l="19050" t="19050" r="19050" b="38100"/>
                <wp:wrapNone/>
                <wp:docPr id="83" name="Diamond 83"/>
                <wp:cNvGraphicFramePr/>
                <a:graphic xmlns:a="http://schemas.openxmlformats.org/drawingml/2006/main">
                  <a:graphicData uri="http://schemas.microsoft.com/office/word/2010/wordprocessingShape">
                    <wps:wsp>
                      <wps:cNvSpPr/>
                      <wps:spPr>
                        <a:xfrm>
                          <a:off x="0" y="0"/>
                          <a:ext cx="114300" cy="133350"/>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E8F18B6" id="_x0000_t4" coordsize="21600,21600" o:spt="4" path="m10800,l,10800,10800,21600,21600,10800xe">
                <v:stroke joinstyle="miter"/>
                <v:path gradientshapeok="t" o:connecttype="rect" textboxrect="5400,5400,16200,16200"/>
              </v:shapetype>
              <v:shape id="Diamond 83" o:spid="_x0000_s1026" type="#_x0000_t4" style="position:absolute;margin-left:102pt;margin-top:110.85pt;width:9pt;height:10.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Z0tlgIAAK4FAAAOAAAAZHJzL2Uyb0RvYy54bWysVN9vGyEMfp+0/wHxvt5dkm5d1EsVteo0&#10;qWqrtlOfCQcJEmAGJJfsr5/hfqTrqk2algeCsf3Z/s72+cXeaLITPiiwNa1OSkqE5dAou67pt6fr&#10;D2eUhMhswzRYUdODCPRi8f7deevmYgIb0I3wBEFsmLeuppsY3bwoAt8Iw8IJOGFRKcEbFlH066Lx&#10;rEV0o4tJWX4sWvCN88BFCPh61SnpIuNLKXi8kzKISHRNMbeYT5/PVTqLxTmbrz1zG8X7NNg/ZGGY&#10;shh0hLpikZGtV79BGcU9BJDxhIMpQErFRa4Bq6nKV9U8bpgTuRYkJ7iRpvD/YPnt7t4T1dT0bEqJ&#10;ZQa/0ZViBmxD8AXpaV2Yo9Wju/e9FPCaat1Lb9I/VkH2mdLDSKnYR8Lxsapm0xKJ56iqptPpaaa8&#10;ODo7H+IXAYakS02bLnbmku1uQsSYaD1YpXABtGquldZZSI0iLrUnO4afeLWuUs7o8YuVtn9zjPs3&#10;HBEmeRaJgq7ofIsHLRKetg9CIndY5iQnnLv2mAzjXNhYdaoNa0SX42mJvyHLIf2ccwZMyBKrG7F7&#10;gMGyAxmwu2J7++QqctOPzuWfEuucR48cGWwcnY2y4N8C0FhVH7mzH0jqqEksraA5YGd56EYuOH6t&#10;8AvfsBDvmccZw6bAvRHv8JAa2ppCf6NkA/7HW+/JHlsftZS0OLM1Dd+3zAtK9FeLQ/G5ms3SkGdh&#10;dvppgoJ/qVm91NituQTsmQo3lOP5muyjHq7Sg3nG9bJMUVHFLMfYNeXRD8Jl7HYJLigulstshoPt&#10;WLyxj44n8MRqat+n/TPzrm/ziPNxC8N8s/mrVu9sk6eF5TaCVHkOjrz2fONSyI3TL7C0dV7K2eq4&#10;Zhc/AQAA//8DAFBLAwQUAAYACAAAACEAKQef8d0AAAALAQAADwAAAGRycy9kb3ducmV2LnhtbExP&#10;y07DMBC8I/EP1iJxo06tQlGIU5VKSBx6aRsJjtt4iSP8iGK3Tf+e5QS32Z3RPKrV5J0405j6GDTM&#10;ZwUICm00feg0NIe3h2cQKWMw6GIgDVdKsKpvbyosTbyEHZ33uRNsElKJGmzOQyllai15TLM4UGDu&#10;K44eM59jJ82IFzb3TqqieJIe+8AJFgfaWGq/9yfPIZuP9+1rto/ttWm2wyd2g9uttb6/m9YvIDJN&#10;+U8Mv/W5OtTc6RhPwSThNKhiwVsyAzVfgmCFUoo/RwYLtQRZV/L/hvoHAAD//wMAUEsBAi0AFAAG&#10;AAgAAAAhALaDOJL+AAAA4QEAABMAAAAAAAAAAAAAAAAAAAAAAFtDb250ZW50X1R5cGVzXS54bWxQ&#10;SwECLQAUAAYACAAAACEAOP0h/9YAAACUAQAACwAAAAAAAAAAAAAAAAAvAQAAX3JlbHMvLnJlbHNQ&#10;SwECLQAUAAYACAAAACEAgCmdLZYCAACuBQAADgAAAAAAAAAAAAAAAAAuAgAAZHJzL2Uyb0RvYy54&#10;bWxQSwECLQAUAAYACAAAACEAKQef8d0AAAALAQAADwAAAAAAAAAAAAAAAADwBAAAZHJzL2Rvd25y&#10;ZXYueG1sUEsFBgAAAAAEAAQA8wAAAPoFAAAAAA==&#10;" fillcolor="white [3212]" strokecolor="black [3213]" strokeweight="1pt"/>
            </w:pict>
          </mc:Fallback>
        </mc:AlternateContent>
      </w:r>
      <w:r>
        <w:rPr>
          <w:noProof/>
          <w:color w:val="000000" w:themeColor="text1"/>
        </w:rPr>
        <mc:AlternateContent>
          <mc:Choice Requires="wps">
            <w:drawing>
              <wp:anchor distT="0" distB="0" distL="114300" distR="114300" simplePos="0" relativeHeight="251726848" behindDoc="0" locked="0" layoutInCell="1" allowOverlap="1" wp14:anchorId="7179EA18" wp14:editId="7D563098">
                <wp:simplePos x="0" y="0"/>
                <wp:positionH relativeFrom="column">
                  <wp:posOffset>1370965</wp:posOffset>
                </wp:positionH>
                <wp:positionV relativeFrom="paragraph">
                  <wp:posOffset>817245</wp:posOffset>
                </wp:positionV>
                <wp:extent cx="2905125" cy="609600"/>
                <wp:effectExtent l="0" t="0" r="28575" b="19050"/>
                <wp:wrapNone/>
                <wp:docPr id="82" name="Straight Connector 82"/>
                <wp:cNvGraphicFramePr/>
                <a:graphic xmlns:a="http://schemas.openxmlformats.org/drawingml/2006/main">
                  <a:graphicData uri="http://schemas.microsoft.com/office/word/2010/wordprocessingShape">
                    <wps:wsp>
                      <wps:cNvCnPr/>
                      <wps:spPr>
                        <a:xfrm flipV="1">
                          <a:off x="0" y="0"/>
                          <a:ext cx="2905125" cy="609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570B24" id="Straight Connector 82" o:spid="_x0000_s1026" style="position:absolute;flip:y;z-index:251726848;visibility:visible;mso-wrap-style:square;mso-wrap-distance-left:9pt;mso-wrap-distance-top:0;mso-wrap-distance-right:9pt;mso-wrap-distance-bottom:0;mso-position-horizontal:absolute;mso-position-horizontal-relative:text;mso-position-vertical:absolute;mso-position-vertical-relative:text" from="107.95pt,64.35pt" to="336.7pt,1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J0hyQEAANQDAAAOAAAAZHJzL2Uyb0RvYy54bWysU02P0zAQvSPxHyzfadJIW+1GTffQFVwQ&#10;VCzs3euMG0v+0tg06b9n7LQBAUJitRcr45n3Zt7zZHs/WcNOgFF71/H1quYMnPS9dseOf/v6/t0t&#10;ZzEJ1wvjHXT8DJHf796+2Y6hhcYP3vSAjEhcbMfQ8SGl0FZVlANYEVc+gKOk8mhFohCPVY9iJHZr&#10;qqauN9XosQ/oJcRItw9zku8Kv1Ig02elIiRmOk6zpXJiOZ/zWe22oj2iCIOWlzHEC6awQjtqulA9&#10;iCTYd9R/UFkt0Uev0kp6W3mltISigdSs69/UPA4iQNFC5sSw2BRfj1Z+Oh2Q6b7jtw1nTlh6o8eE&#10;Qh+HxPbeOXLQI6MkOTWG2BJg7w54iWI4YJY9KbRMGR2eaAmKESSNTcXn8+IzTIlJumzu6pt1c8OZ&#10;pNymvtvU5SGqmSfzBYzpA3jL8kfHjXbZB9GK08eYqDeVXksoyHPNk5SvdDaQi437Aoq0Ucd5prJV&#10;sDfIToL2QUgJLq2zMuIr1RmmtDELsC5t/wm81GcolI37H/CCKJ29SwvYaufxb93TdB1ZzfVXB2bd&#10;2YJn35/LGxVraHWKwsua5938NS7wnz/j7gcAAAD//wMAUEsDBBQABgAIAAAAIQAgPAb84QAAAAsB&#10;AAAPAAAAZHJzL2Rvd25yZXYueG1sTI/BTsMwEETvSPyDtUhcEHVqSlNCnAoh4FBOLSDBbRObJGq8&#10;jmI3DX/f5QTH1RvNvM3Xk+vEaIfQetIwnyUgLFXetFRreH97vl6BCBHJYOfJavixAdbF+VmOmfFH&#10;2tpxF2vBJRQy1NDE2GdShqqxDsPM95aYffvBYeRzqKUZ8MjlrpMqSZbSYUu80GBvHxtb7XcHp+Er&#10;+PD0sSnHl/12M+HVa1SfldH68mJ6uAcR7RT/wvCrz+pQsFPpD2SC6DSo+e0dRxmoVQqCE8v0ZgGi&#10;ZKQWKcgil/9/KE4AAAD//wMAUEsBAi0AFAAGAAgAAAAhALaDOJL+AAAA4QEAABMAAAAAAAAAAAAA&#10;AAAAAAAAAFtDb250ZW50X1R5cGVzXS54bWxQSwECLQAUAAYACAAAACEAOP0h/9YAAACUAQAACwAA&#10;AAAAAAAAAAAAAAAvAQAAX3JlbHMvLnJlbHNQSwECLQAUAAYACAAAACEA+AidIckBAADUAwAADgAA&#10;AAAAAAAAAAAAAAAuAgAAZHJzL2Uyb0RvYy54bWxQSwECLQAUAAYACAAAACEAIDwG/OEAAAALAQAA&#10;DwAAAAAAAAAAAAAAAAAjBAAAZHJzL2Rvd25yZXYueG1sUEsFBgAAAAAEAAQA8wAAADEFAAAAAA==&#10;" strokecolor="#4472c4 [3204]" strokeweight=".5pt">
                <v:stroke joinstyle="miter"/>
              </v:line>
            </w:pict>
          </mc:Fallback>
        </mc:AlternateContent>
      </w:r>
      <w:r w:rsidRPr="00642659">
        <w:rPr>
          <w:noProof/>
          <w:color w:val="000000" w:themeColor="text1"/>
        </w:rPr>
        <mc:AlternateContent>
          <mc:Choice Requires="wps">
            <w:drawing>
              <wp:anchor distT="0" distB="0" distL="114300" distR="114300" simplePos="0" relativeHeight="251725824" behindDoc="0" locked="0" layoutInCell="1" allowOverlap="1" wp14:anchorId="54F5A403" wp14:editId="70A8E42E">
                <wp:simplePos x="0" y="0"/>
                <wp:positionH relativeFrom="margin">
                  <wp:posOffset>1743075</wp:posOffset>
                </wp:positionH>
                <wp:positionV relativeFrom="paragraph">
                  <wp:posOffset>1931670</wp:posOffset>
                </wp:positionV>
                <wp:extent cx="2581275" cy="45719"/>
                <wp:effectExtent l="0" t="76200" r="9525" b="50165"/>
                <wp:wrapNone/>
                <wp:docPr id="81" name="Straight Arrow Connector 81"/>
                <wp:cNvGraphicFramePr/>
                <a:graphic xmlns:a="http://schemas.openxmlformats.org/drawingml/2006/main">
                  <a:graphicData uri="http://schemas.microsoft.com/office/word/2010/wordprocessingShape">
                    <wps:wsp>
                      <wps:cNvCnPr/>
                      <wps:spPr>
                        <a:xfrm flipV="1">
                          <a:off x="0" y="0"/>
                          <a:ext cx="25812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008E76" id="Straight Arrow Connector 81" o:spid="_x0000_s1026" type="#_x0000_t32" style="position:absolute;margin-left:137.25pt;margin-top:152.1pt;width:203.25pt;height:3.6pt;flip:y;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No4gEAABAEAAAOAAAAZHJzL2Uyb0RvYy54bWysU12P0zAQfEfiP1h+p2krypWo6Qn1gBcE&#10;Fcfx7nPsxpK/tF6a9N+zdtKAACEd4sWK7Z3ZmfFmdzs4y84Kkgm+4avFkjPlZWiNPzX84cu7F1vO&#10;EgrfChu8avhFJX67f/5s18darUMXbKuAEYlPdR8b3iHGuqqS7JQTaRGi8nSpAziBtIVT1YLoid3Z&#10;ar1cvqr6AG2EIFVKdHo3XvJ94ddaSfykdVLIbMNJG5YVyvqY12q/E/UJROyMnGSIf1DhhPHUdKa6&#10;EyjYNzC/UTkjIaSgcSGDq4LWRqrigdyslr+4ue9EVMULhZPiHFP6f7Ty4/kIzLQN364488LRG90j&#10;CHPqkL0BCD07BO8pxwCMSiivPqaaYAd/hGmX4hGy+UGDY9qa+JVGocRBBtlQ0r7MaasBmaTD9Wa7&#10;Wt9sOJN093Jzs3qd2auRJtNFSPheBcfyR8PTJGvWM7YQ5w8JR+AVkMHW5xWFsW99y/ASyRiCEf5k&#10;1dQnl1TZzai/fOHFqhH+WWnKhXSObcpEqoMFdhY0S0JK5bHkQYqtp+oM08baGbgsEfwVONVnqCrT&#10;+hTwjCidg8cZ7IwP8KfuOFwl67H+msDoO0fwGNpLedkSDY1deZPpF8lz/fO+wH/8yPvvAAAA//8D&#10;AFBLAwQUAAYACAAAACEAjVKaF+IAAAALAQAADwAAAGRycy9kb3ducmV2LnhtbEyPTU+DQBCG7yb+&#10;h82YeLMLiJUiS+NHOdiDidUYjws7AsrOEnbb4r93POlxZt4887zFeraDOODke0cK4kUEAqlxpqdW&#10;wetLdZGB8EGT0YMjVPCNHtbl6Umhc+OO9IyHXWgFQ8jnWkEXwphL6ZsOrfYLNyLx7cNNVgcep1aa&#10;SR8ZbgeZRNFSWt0Tf+j0iPcdNl+7vWXKY3W32nw+vWfbh619qyvbblZWqfOz+fYGRMA5/IXhV5/V&#10;oWSn2u3JeDEoSK7TK44quIzSBAQnllnM7WrexHEKsizk/w7lDwAAAP//AwBQSwECLQAUAAYACAAA&#10;ACEAtoM4kv4AAADhAQAAEwAAAAAAAAAAAAAAAAAAAAAAW0NvbnRlbnRfVHlwZXNdLnhtbFBLAQIt&#10;ABQABgAIAAAAIQA4/SH/1gAAAJQBAAALAAAAAAAAAAAAAAAAAC8BAABfcmVscy8ucmVsc1BLAQIt&#10;ABQABgAIAAAAIQBtr/No4gEAABAEAAAOAAAAAAAAAAAAAAAAAC4CAABkcnMvZTJvRG9jLnhtbFBL&#10;AQItABQABgAIAAAAIQCNUpoX4gAAAAsBAAAPAAAAAAAAAAAAAAAAADwEAABkcnMvZG93bnJldi54&#10;bWxQSwUGAAAAAAQABADzAAAASwUAAAAA&#10;" strokecolor="#4472c4 [3204]" strokeweight=".5pt">
                <v:stroke endarrow="block" joinstyle="miter"/>
                <w10:wrap anchorx="margin"/>
              </v:shape>
            </w:pict>
          </mc:Fallback>
        </mc:AlternateContent>
      </w:r>
      <w:r>
        <w:rPr>
          <w:noProof/>
          <w:color w:val="000000" w:themeColor="text1"/>
        </w:rPr>
        <mc:AlternateContent>
          <mc:Choice Requires="wps">
            <w:drawing>
              <wp:anchor distT="0" distB="0" distL="114300" distR="114300" simplePos="0" relativeHeight="251723776" behindDoc="0" locked="0" layoutInCell="1" allowOverlap="1" wp14:anchorId="2FA574D7" wp14:editId="706AD60B">
                <wp:simplePos x="0" y="0"/>
                <wp:positionH relativeFrom="column">
                  <wp:posOffset>990600</wp:posOffset>
                </wp:positionH>
                <wp:positionV relativeFrom="paragraph">
                  <wp:posOffset>1045845</wp:posOffset>
                </wp:positionV>
                <wp:extent cx="0" cy="523875"/>
                <wp:effectExtent l="0" t="0" r="38100" b="28575"/>
                <wp:wrapNone/>
                <wp:docPr id="80" name="Straight Connector 80"/>
                <wp:cNvGraphicFramePr/>
                <a:graphic xmlns:a="http://schemas.openxmlformats.org/drawingml/2006/main">
                  <a:graphicData uri="http://schemas.microsoft.com/office/word/2010/wordprocessingShape">
                    <wps:wsp>
                      <wps:cNvCnPr/>
                      <wps:spPr>
                        <a:xfrm>
                          <a:off x="0" y="0"/>
                          <a:ext cx="0" cy="523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A74E8E" id="Straight Connector 80"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78pt,82.35pt" to="78pt,1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zIAtgEAAMQDAAAOAAAAZHJzL2Uyb0RvYy54bWysU02P0zAQvSPtf7B83yYtWqiipnvoir0g&#10;qFj4AV5n3Fjyl8amSf89YyfNogUJgbg4Hnvem3nPk939aA07A0btXcvXq5ozcNJ32p1a/u3rh9st&#10;ZzEJ1wnjHbT8ApHf72/e7IbQwMb33nSAjEhcbIbQ8j6l0FRVlD1YEVc+gKNL5dGKRCGeqg7FQOzW&#10;VJu6flcNHruAXkKMdPowXfJ94VcKZPqsVITETMupt1RWLOtzXqv9TjQnFKHXcm5D/EMXVmhHRReq&#10;B5EE+476FyqrJfroVVpJbyuvlJZQNJCadf1KzVMvAhQtZE4Mi03x/9HKT+cjMt21fEv2OGHpjZ4S&#10;Cn3qEzt458hBj4wuyakhxIYAB3fEOYrhiFn2qNDmLwliY3H3srgLY2JyOpR0erd5u31/l+mqF1zA&#10;mB7BW5Y3LTfaZd2iEeePMU2p1xTC5T6mymWXLgZysnFfQJEWqrUu6DJFcDDIzoLeX0gJLq3n0iU7&#10;w5Q2ZgHWfwbO+RkKZcL+BrwgSmXv0gK22nn8XfU0XltWU/7VgUl3tuDZd5fyJsUaGpVi7jzWeRZ/&#10;jgv85efb/wAAAP//AwBQSwMEFAAGAAgAAAAhANBGqTjhAAAACwEAAA8AAABkcnMvZG93bnJldi54&#10;bWxMj0FLw0AQhe+C/2EZwZvdGGoqMZtSCmItSLEK9bjNjkk0Oxt2t03675160du8mceb7xXz0Xbi&#10;iD60jhTcThIQSJUzLdUK3t8eb+5BhKjJ6M4RKjhhgHl5eVHo3LiBXvG4jbXgEAq5VtDE2OdShqpB&#10;q8PE9Uh8+3Te6sjS19J4PXC47WSaJJm0uiX+0Ogelw1W39uDVfDiV6vlYn36os2HHXbperd5Hp+U&#10;ur4aFw8gIo7xzwxnfEaHkpn27kAmiI71XcZdIg/ZdAbi7Pjd7BWk01kKsizk/w7lDwAAAP//AwBQ&#10;SwECLQAUAAYACAAAACEAtoM4kv4AAADhAQAAEwAAAAAAAAAAAAAAAAAAAAAAW0NvbnRlbnRfVHlw&#10;ZXNdLnhtbFBLAQItABQABgAIAAAAIQA4/SH/1gAAAJQBAAALAAAAAAAAAAAAAAAAAC8BAABfcmVs&#10;cy8ucmVsc1BLAQItABQABgAIAAAAIQATuzIAtgEAAMQDAAAOAAAAAAAAAAAAAAAAAC4CAABkcnMv&#10;ZTJvRG9jLnhtbFBLAQItABQABgAIAAAAIQDQRqk44QAAAAsBAAAPAAAAAAAAAAAAAAAAABAEAABk&#10;cnMvZG93bnJldi54bWxQSwUGAAAAAAQABADzAAAAHgUAAAAA&#10;" strokecolor="#4472c4 [3204]" strokeweight=".5pt">
                <v:stroke joinstyle="miter"/>
              </v:line>
            </w:pict>
          </mc:Fallback>
        </mc:AlternateContent>
      </w:r>
      <w:r w:rsidR="00642659" w:rsidRPr="00642659">
        <w:rPr>
          <w:noProof/>
          <w:color w:val="000000" w:themeColor="text1"/>
        </w:rPr>
        <mc:AlternateContent>
          <mc:Choice Requires="wps">
            <w:drawing>
              <wp:anchor distT="0" distB="0" distL="114300" distR="114300" simplePos="0" relativeHeight="251722752" behindDoc="0" locked="0" layoutInCell="1" allowOverlap="1" wp14:anchorId="6326C34D" wp14:editId="172562C7">
                <wp:simplePos x="0" y="0"/>
                <wp:positionH relativeFrom="column">
                  <wp:posOffset>1695449</wp:posOffset>
                </wp:positionH>
                <wp:positionV relativeFrom="paragraph">
                  <wp:posOffset>569595</wp:posOffset>
                </wp:positionV>
                <wp:extent cx="2581275" cy="45719"/>
                <wp:effectExtent l="0" t="76200" r="9525" b="50165"/>
                <wp:wrapNone/>
                <wp:docPr id="79" name="Straight Arrow Connector 79"/>
                <wp:cNvGraphicFramePr/>
                <a:graphic xmlns:a="http://schemas.openxmlformats.org/drawingml/2006/main">
                  <a:graphicData uri="http://schemas.microsoft.com/office/word/2010/wordprocessingShape">
                    <wps:wsp>
                      <wps:cNvCnPr/>
                      <wps:spPr>
                        <a:xfrm flipV="1">
                          <a:off x="0" y="0"/>
                          <a:ext cx="25812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0EB098" id="Straight Arrow Connector 79" o:spid="_x0000_s1026" type="#_x0000_t32" style="position:absolute;margin-left:133.5pt;margin-top:44.85pt;width:203.25pt;height:3.6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mWJ4QEAABAEAAAOAAAAZHJzL2Uyb0RvYy54bWysU12P0zAQfEfiP1h+p2krSo+q6Qn1gBcE&#10;Jw549znrxpK/tF6a9t+zdtqAACGBeLHieGd2Zrze3p68E0fAbGNo5WI2lwKCjp0Nh1Z+/vTm2Y0U&#10;mVTolIsBWnmGLG93T59sh7SBZeyj6wAFk4S8GVIre6K0aZqse/Aqz2KCwIcmolfEWzw0HaqB2b1r&#10;lvP5i2aI2CWMGnLmv3fjodxVfmNA0wdjMpBwrWRtVFes62NZm91WbQ6oUm/1RYb6BxVe2cBNJ6o7&#10;RUp8RfsLlbcaY46GZjr6JhpjNVQP7GYx/8nNQ68SVC8cTk5TTPn/0er3x3sUtmvl+qUUQXm+owdC&#10;ZQ89iVeIcRD7GALnGFFwCec1pLxh2D7c42WX0z0W8yeDXhhn0xcehRoHGxSnmvZ5ShtOJDT/XK5u&#10;Fsv1SgrNZ89X60Vlb0aaQpcw01uIXpSPVuaLrEnP2EId32ViIQy8AgrYhbKSsu516ASdExsjtCoc&#10;HBQXXF5KmuJm1F+/6OxghH8Ew7mwzrFNnUjYOxRHxbOktIZAi4mJqwvMWOcm4LxG8Efgpb5AoU7r&#10;34AnRO0cA01gb0PE33Wn01WyGeuvCYy+SwSPsTvXm63R8NjVrC5PpMz1j/sK//6Qd98AAAD//wMA&#10;UEsDBBQABgAIAAAAIQBaMWEH4QAAAAkBAAAPAAAAZHJzL2Rvd25yZXYueG1sTI9NT4NAEIbvJv6H&#10;zZh4s4s1AossjR/lYA8m1qbxuMAIKDtL2G2L/97xpMfJvHne581Xsx3EESffO9JwvYhAINWu6anV&#10;sHsrr1IQPhhqzOAINXyjh1VxfpabrHEnesXjNrSCIeQzo6ELYcyk9HWH1viFG5H49+EmawKfUyub&#10;yZwYbge5jKJYWtMTN3RmxMcO66/twTLluXxQ68+X93TztLH7qrTtWlmtLy/m+zsQAefwF4ZffVaH&#10;gp0qd6DGi0HDMk54S9CQqgQEB+Lk5hZEpUHFCmSRy/8Lih8AAAD//wMAUEsBAi0AFAAGAAgAAAAh&#10;ALaDOJL+AAAA4QEAABMAAAAAAAAAAAAAAAAAAAAAAFtDb250ZW50X1R5cGVzXS54bWxQSwECLQAU&#10;AAYACAAAACEAOP0h/9YAAACUAQAACwAAAAAAAAAAAAAAAAAvAQAAX3JlbHMvLnJlbHNQSwECLQAU&#10;AAYACAAAACEAa7plieEBAAAQBAAADgAAAAAAAAAAAAAAAAAuAgAAZHJzL2Uyb0RvYy54bWxQSwEC&#10;LQAUAAYACAAAACEAWjFhB+EAAAAJAQAADwAAAAAAAAAAAAAAAAA7BAAAZHJzL2Rvd25yZXYueG1s&#10;UEsFBgAAAAAEAAQA8wAAAEkFAAAAAA==&#10;" strokecolor="#4472c4 [3204]" strokeweight=".5pt">
                <v:stroke endarrow="block" joinstyle="miter"/>
              </v:shape>
            </w:pict>
          </mc:Fallback>
        </mc:AlternateContent>
      </w:r>
      <w:r w:rsidR="00642659">
        <w:rPr>
          <w:noProof/>
        </w:rPr>
        <w:drawing>
          <wp:inline distT="0" distB="0" distL="0" distR="0" wp14:anchorId="284AB050" wp14:editId="27FB46AB">
            <wp:extent cx="5943600" cy="477075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770755"/>
                    </a:xfrm>
                    <a:prstGeom prst="rect">
                      <a:avLst/>
                    </a:prstGeom>
                  </pic:spPr>
                </pic:pic>
              </a:graphicData>
            </a:graphic>
          </wp:inline>
        </w:drawing>
      </w:r>
    </w:p>
    <w:p w14:paraId="4A0094C1" w14:textId="4DBCC5B3" w:rsidR="00642659" w:rsidRDefault="009B4A47" w:rsidP="00144F6E">
      <w:r>
        <w:rPr>
          <w:noProof/>
        </w:rPr>
        <w:lastRenderedPageBreak/>
        <mc:AlternateContent>
          <mc:Choice Requires="wps">
            <w:drawing>
              <wp:anchor distT="0" distB="0" distL="114300" distR="114300" simplePos="0" relativeHeight="251736064" behindDoc="0" locked="0" layoutInCell="1" allowOverlap="1" wp14:anchorId="5DF9455C" wp14:editId="195F662D">
                <wp:simplePos x="0" y="0"/>
                <wp:positionH relativeFrom="column">
                  <wp:posOffset>1047750</wp:posOffset>
                </wp:positionH>
                <wp:positionV relativeFrom="paragraph">
                  <wp:posOffset>-819151</wp:posOffset>
                </wp:positionV>
                <wp:extent cx="571500" cy="1304925"/>
                <wp:effectExtent l="38100" t="0" r="19050" b="47625"/>
                <wp:wrapNone/>
                <wp:docPr id="88" name="Straight Arrow Connector 88"/>
                <wp:cNvGraphicFramePr/>
                <a:graphic xmlns:a="http://schemas.openxmlformats.org/drawingml/2006/main">
                  <a:graphicData uri="http://schemas.microsoft.com/office/word/2010/wordprocessingShape">
                    <wps:wsp>
                      <wps:cNvCnPr/>
                      <wps:spPr>
                        <a:xfrm flipH="1">
                          <a:off x="0" y="0"/>
                          <a:ext cx="571500" cy="1304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2D30C2" id="Straight Arrow Connector 88" o:spid="_x0000_s1026" type="#_x0000_t32" style="position:absolute;margin-left:82.5pt;margin-top:-64.5pt;width:45pt;height:102.75pt;flip:x;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H+a4AEAABEEAAAOAAAAZHJzL2Uyb0RvYy54bWysU9uO0zAQfUfiHyy/06SFwlI1XaEulwcE&#10;FQsf4HXGjSXfNDZN8veMnTQgQEggXixf5pyZc2a8vx2sYRfAqL1r+HpVcwZO+la7c8O/fH7z5Iaz&#10;mIRrhfEOGj5C5LeHx4/2fdjBxnfetICMSFzc9aHhXUphV1VRdmBFXPkAjh6VRysSHfFctSh6Yrem&#10;2tT186r32Ab0EmKk27vpkR8Kv1Ig00elIiRmGk61pbJiWR/yWh32YndGETot5zLEP1RhhXaUdKG6&#10;E0mwr6h/obJaoo9epZX0tvJKaQlFA6lZ1z+pue9EgKKFzIlhsSn+P1r54XJCptuG31CnnLDUo/uE&#10;Qp+7xF4h+p4dvXPko0dGIeRXH+KOYEd3wvkUwwmz+EGhZcro8I5GodhBAtlQ3B4Xt2FITNLl9sV6&#10;W1NPJD2tn9bPXm62mb6aeDJfwJjegrcsbxoe57qWgqYc4vI+pgl4BWSwcXlNQpvXrmVpDKQsoRbu&#10;bGDOk0OqLGcSUHZpNDDBP4EiY6jQKU0ZSTgaZBdBwySkBJfWCxNFZ5jSxizAunjwR+Acn6FQxvVv&#10;wAuiZPYuLWCrncffZU/DtWQ1xV8dmHRnCx58O5bWFmto7kpP5j+SB/vHc4F//8mHbwAAAP//AwBQ&#10;SwMEFAAGAAgAAAAhAJljXcThAAAACwEAAA8AAABkcnMvZG93bnJldi54bWxMj09Pg0AQxe8mfofN&#10;mHhrl5KABVka/5SDPZhYjfG4sCOg7Cxhty1+e6cnvc2beXnze8VmtoM44uR7RwpWywgEUuNMT62C&#10;t9dqsQbhgyajB0eo4Ac9bMrLi0Lnxp3oBY/70AoOIZ9rBV0IYy6lbzq02i/diMS3TzdZHVhOrTST&#10;PnG4HWQcRam0uif+0OkRHzpsvvcHyylP1X22/Xr+WO8ed/a9rmy7zaxS11fz3S2IgHP4M8MZn9Gh&#10;ZKbaHch4MbBOE+4SFCxWccYTW+LkvKoV3KQJyLKQ/zuUvwAAAP//AwBQSwECLQAUAAYACAAAACEA&#10;toM4kv4AAADhAQAAEwAAAAAAAAAAAAAAAAAAAAAAW0NvbnRlbnRfVHlwZXNdLnhtbFBLAQItABQA&#10;BgAIAAAAIQA4/SH/1gAAAJQBAAALAAAAAAAAAAAAAAAAAC8BAABfcmVscy8ucmVsc1BLAQItABQA&#10;BgAIAAAAIQCi4H+a4AEAABEEAAAOAAAAAAAAAAAAAAAAAC4CAABkcnMvZTJvRG9jLnhtbFBLAQIt&#10;ABQABgAIAAAAIQCZY13E4QAAAAsBAAAPAAAAAAAAAAAAAAAAADoEAABkcnMvZG93bnJldi54bWxQ&#10;SwUGAAAAAAQABADzAAAASAUAAAAA&#10;" strokecolor="#4472c4 [3204]" strokeweight=".5pt">
                <v:stroke endarrow="block" joinstyle="miter"/>
              </v:shape>
            </w:pict>
          </mc:Fallback>
        </mc:AlternateContent>
      </w:r>
    </w:p>
    <w:p w14:paraId="25CEB43A" w14:textId="2F0B6100" w:rsidR="00642659" w:rsidRPr="00144F6E" w:rsidRDefault="009B4A47" w:rsidP="00144F6E">
      <w:r>
        <w:rPr>
          <w:noProof/>
        </w:rPr>
        <mc:AlternateContent>
          <mc:Choice Requires="wps">
            <w:drawing>
              <wp:anchor distT="0" distB="0" distL="114300" distR="114300" simplePos="0" relativeHeight="251740160" behindDoc="0" locked="0" layoutInCell="1" allowOverlap="1" wp14:anchorId="62951916" wp14:editId="4D75B272">
                <wp:simplePos x="0" y="0"/>
                <wp:positionH relativeFrom="column">
                  <wp:posOffset>1657350</wp:posOffset>
                </wp:positionH>
                <wp:positionV relativeFrom="paragraph">
                  <wp:posOffset>4448175</wp:posOffset>
                </wp:positionV>
                <wp:extent cx="2209800" cy="38100"/>
                <wp:effectExtent l="38100" t="76200" r="19050" b="57150"/>
                <wp:wrapNone/>
                <wp:docPr id="94" name="Straight Arrow Connector 94"/>
                <wp:cNvGraphicFramePr/>
                <a:graphic xmlns:a="http://schemas.openxmlformats.org/drawingml/2006/main">
                  <a:graphicData uri="http://schemas.microsoft.com/office/word/2010/wordprocessingShape">
                    <wps:wsp>
                      <wps:cNvCnPr/>
                      <wps:spPr>
                        <a:xfrm flipH="1" flipV="1">
                          <a:off x="0" y="0"/>
                          <a:ext cx="2209800"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EB0836" id="Straight Arrow Connector 94" o:spid="_x0000_s1026" type="#_x0000_t32" style="position:absolute;margin-left:130.5pt;margin-top:350.25pt;width:174pt;height:3pt;flip:x 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NQk4wEAABoEAAAOAAAAZHJzL2Uyb0RvYy54bWysU02P0zAQvSPxHyzfadKCULdqukJdPg4I&#10;ql3g7nXGjSV/aWya5N8zdtKAACGBuFhje96bec/j/e1gDbsARu1dw9ermjNw0rfanRv++dObZ1vO&#10;YhKuFcY7aPgIkd8enj7Z92EHG9950wIyInFx14eGdymFXVVF2YEVceUDOLpUHq1ItMVz1aLoid2a&#10;alPXL6veYxvQS4iRTu+mS34o/EqBTB+VipCYaTj1lsqKZX3Ma3XYi90ZRei0nNsQ/9CFFdpR0YXq&#10;TiTBvqL+hcpqiT56lVbS28orpSUUDaRmXf+k5qETAYoWMieGxab4/2jlh8sJmW4bfvOCMycsvdFD&#10;QqHPXWKvEH3Pjt458tEjoxTyqw9xR7CjO+G8i+GEWfyg0DJldHhHo8BL9CVH+Y6ksqH4Pi6+w5CY&#10;pMPNpr7Z1vQ8ku6eb9cUEnM1EWZwwJjegrcsBw2Pc4NLZ1MJcXkf0wS8AjLYuLwmoc1r17I0BpKY&#10;UAt3NjDXySlV1jUpKVEaDUzwe1DkEPU5lSmzCUeD7CJoqoSU4NJ6YaLsDFPamAVYFwv+CJzzMxTK&#10;3P4NeEGUyt6lBWy18/i76mm4tqym/KsDk+5swaNvx/LGxRoawPIm82fJE/7jvsC/f+nDNwAAAP//&#10;AwBQSwMEFAAGAAgAAAAhAL0pJL7fAAAACwEAAA8AAABkcnMvZG93bnJldi54bWxMj8FOwzAQRO9I&#10;/IO1SNyo3UpJSYhToYhKcIPCB7jxkgTidRo7bejXsz3BcWdHM2+Kzex6ccQxdJ40LBcKBFLtbUeN&#10;ho/37d09iBANWdN7Qg0/GGBTXl8VJrf+RG943MVGcAiF3GhoYxxyKUPdojNh4Qck/n360ZnI59hI&#10;O5oTh7terpRKpTMdcUNrBqxarL93k9NwmKuvp3Nmts+v6/PhpauyqUoyrW9v5scHEBHn+GeGCz6j&#10;Q8lMez+RDaLXsEqXvCVqWCuVgGBHqjJW9hclTUCWhfy/ofwFAAD//wMAUEsBAi0AFAAGAAgAAAAh&#10;ALaDOJL+AAAA4QEAABMAAAAAAAAAAAAAAAAAAAAAAFtDb250ZW50X1R5cGVzXS54bWxQSwECLQAU&#10;AAYACAAAACEAOP0h/9YAAACUAQAACwAAAAAAAAAAAAAAAAAvAQAAX3JlbHMvLnJlbHNQSwECLQAU&#10;AAYACAAAACEA8nDUJOMBAAAaBAAADgAAAAAAAAAAAAAAAAAuAgAAZHJzL2Uyb0RvYy54bWxQSwEC&#10;LQAUAAYACAAAACEAvSkkvt8AAAALAQAADwAAAAAAAAAAAAAAAAA9BAAAZHJzL2Rvd25yZXYueG1s&#10;UEsFBgAAAAAEAAQA8wAAAEkFAAAAAA==&#10;" strokecolor="#4472c4 [3204]" strokeweight=".5pt">
                <v:stroke endarrow="block" joinstyle="miter"/>
              </v:shape>
            </w:pict>
          </mc:Fallback>
        </mc:AlternateContent>
      </w:r>
      <w:r>
        <w:rPr>
          <w:noProof/>
        </w:rPr>
        <mc:AlternateContent>
          <mc:Choice Requires="wps">
            <w:drawing>
              <wp:anchor distT="0" distB="0" distL="114300" distR="114300" simplePos="0" relativeHeight="251739136" behindDoc="0" locked="0" layoutInCell="1" allowOverlap="1" wp14:anchorId="1FBDB2EF" wp14:editId="158A17DF">
                <wp:simplePos x="0" y="0"/>
                <wp:positionH relativeFrom="column">
                  <wp:posOffset>1676400</wp:posOffset>
                </wp:positionH>
                <wp:positionV relativeFrom="paragraph">
                  <wp:posOffset>2924175</wp:posOffset>
                </wp:positionV>
                <wp:extent cx="2066925" cy="1162050"/>
                <wp:effectExtent l="38100" t="0" r="28575" b="57150"/>
                <wp:wrapNone/>
                <wp:docPr id="92" name="Straight Arrow Connector 92"/>
                <wp:cNvGraphicFramePr/>
                <a:graphic xmlns:a="http://schemas.openxmlformats.org/drawingml/2006/main">
                  <a:graphicData uri="http://schemas.microsoft.com/office/word/2010/wordprocessingShape">
                    <wps:wsp>
                      <wps:cNvCnPr/>
                      <wps:spPr>
                        <a:xfrm flipH="1">
                          <a:off x="0" y="0"/>
                          <a:ext cx="2066925" cy="1162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B42BF2" id="Straight Arrow Connector 92" o:spid="_x0000_s1026" type="#_x0000_t32" style="position:absolute;margin-left:132pt;margin-top:230.25pt;width:162.75pt;height:91.5pt;flip:x;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SFf4wEAABIEAAAOAAAAZHJzL2Uyb0RvYy54bWysU9uO0zAQfUfiHyy/06SRtmKrpivU5fKA&#10;oGLhA7yOnVjyTeOhaf6esdMGBAiJ1b6MfJlzZs7xeHd3dpadFCQTfMvXq5oz5WXojO9b/u3ru1ev&#10;OUsofCds8Krlk0r8bv/yxW6MW9WEIdhOASMSn7ZjbPmAGLdVleSgnEirEJWnSx3ACaQt9FUHYiR2&#10;Z6umrjfVGKCLEKRKiU7v50u+L/xaK4mftU4KmW059YYlQomPOVb7ndj2IOJg5KUN8YQunDCeii5U&#10;9wIF+w7mDypnJIQUNK5kcFXQ2khVNJCadf2bmodBRFW0kDkpLjal56OVn05HYKZr+W3DmReO3ugB&#10;QZh+QPYGIIzsELwnHwMwSiG/xpi2BDv4I1x2KR4hiz9rcExbEz/QKBQ7SCA7F7enxW11RibpsKk3&#10;m9vmhjNJd+v1pqlvyntUM1EmjJDwvQqO5UXL06WxpaO5iDh9TEitEPAKyGDrc0Rh7FvfMZwiSUMw&#10;wvdWZR2UnlOqrGdWUFY4WTXDvyhNzlCnc5kyk+pggZ0ETZOQUnlcL0yUnWHaWLsA62LCP4GX/AxV&#10;ZV7/B7wgSuXgcQE74wP8rTqery3rOf/qwKw7W/AYuqm8bbGGBq94dfkkebJ/3Rf4z6+8/wEAAP//&#10;AwBQSwMEFAAGAAgAAAAhADJmXfniAAAACwEAAA8AAABkcnMvZG93bnJldi54bWxMj01Pg0AQhu8m&#10;/ofNmHizixUIIEvjRznYg4ltYzwuMALKzhJ22+K/73jS20zmzTPPm69mM4gjTq63pOB2EYBAqm3T&#10;U6tgvytvEhDOa2r0YAkV/KCDVXF5keussSd6w+PWt4Ih5DKtoPN+zKR0dYdGu4Udkfj2aSejPa9T&#10;K5tJnxhuBrkMglga3RN/6PSITx3W39uDYcpL+Ziuv14/ks3zxrxXpWnXqVHq+mp+uAfhcfZ/YfjV&#10;Z3Uo2KmyB2qcGBQs45C7eAVhHEQgOBElKQ+Vgji8i0AWufzfoTgDAAD//wMAUEsBAi0AFAAGAAgA&#10;AAAhALaDOJL+AAAA4QEAABMAAAAAAAAAAAAAAAAAAAAAAFtDb250ZW50X1R5cGVzXS54bWxQSwEC&#10;LQAUAAYACAAAACEAOP0h/9YAAACUAQAACwAAAAAAAAAAAAAAAAAvAQAAX3JlbHMvLnJlbHNQSwEC&#10;LQAUAAYACAAAACEAZg0hX+MBAAASBAAADgAAAAAAAAAAAAAAAAAuAgAAZHJzL2Uyb0RvYy54bWxQ&#10;SwECLQAUAAYACAAAACEAMmZd+eIAAAALAQAADwAAAAAAAAAAAAAAAAA9BAAAZHJzL2Rvd25yZXYu&#10;eG1sUEsFBgAAAAAEAAQA8wAAAEwFAAAAAA==&#10;" strokecolor="#4472c4 [3204]" strokeweight=".5pt">
                <v:stroke endarrow="block" joinstyle="miter"/>
              </v:shape>
            </w:pict>
          </mc:Fallback>
        </mc:AlternateContent>
      </w:r>
      <w:r>
        <w:rPr>
          <w:noProof/>
        </w:rPr>
        <mc:AlternateContent>
          <mc:Choice Requires="wps">
            <w:drawing>
              <wp:anchor distT="0" distB="0" distL="114300" distR="114300" simplePos="0" relativeHeight="251738112" behindDoc="0" locked="0" layoutInCell="1" allowOverlap="1" wp14:anchorId="70513495" wp14:editId="2677FEE0">
                <wp:simplePos x="0" y="0"/>
                <wp:positionH relativeFrom="column">
                  <wp:posOffset>819150</wp:posOffset>
                </wp:positionH>
                <wp:positionV relativeFrom="paragraph">
                  <wp:posOffset>1304925</wp:posOffset>
                </wp:positionV>
                <wp:extent cx="9525" cy="609600"/>
                <wp:effectExtent l="76200" t="0" r="66675" b="57150"/>
                <wp:wrapNone/>
                <wp:docPr id="91" name="Straight Arrow Connector 91"/>
                <wp:cNvGraphicFramePr/>
                <a:graphic xmlns:a="http://schemas.openxmlformats.org/drawingml/2006/main">
                  <a:graphicData uri="http://schemas.microsoft.com/office/word/2010/wordprocessingShape">
                    <wps:wsp>
                      <wps:cNvCnPr/>
                      <wps:spPr>
                        <a:xfrm flipH="1">
                          <a:off x="0" y="0"/>
                          <a:ext cx="9525"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D40960" id="Straight Arrow Connector 91" o:spid="_x0000_s1026" type="#_x0000_t32" style="position:absolute;margin-left:64.5pt;margin-top:102.75pt;width:.75pt;height:48pt;flip:x;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YsC4AEAAA4EAAAOAAAAZHJzL2Uyb0RvYy54bWysU9uu0zAQfEfiHyy/06SVTkWrpkeoh8sD&#10;gooDH+Dj2Ikl37RemvTvWTtpQICQQLxYsb0zOzPeHO5HZ9lFQTLBN3y9qjlTXobW+K7hXz6/efGS&#10;s4TCt8IGrxp+VYnfH58/OwxxrzahD7ZVwIjEp/0QG94jxn1VJdkrJ9IqROXpUgdwAmkLXdWCGIjd&#10;2WpT19tqCNBGCFKlRKcP0yU/Fn6tlcSPWieFzDactGFZoaxPea2OB7HvQMTeyFmG+AcVThhPTReq&#10;B4GCfQXzC5UzEkIKGlcyuCpobaQqHsjNuv7JzWMvoipeKJwUl5jS/6OVHy5nYKZt+G7NmReO3ugR&#10;QZiuR/YKIAzsFLynHAMwKqG8hpj2BDv5M8y7FM+QzY8aHNPWxHc0CiUOMsjGkvZ1SVuNyCQd7u42&#10;d5xJutjWu21d3qKaSDJZhIRvVXAsfzQ8zaIWNVMDcXmfkGQQ8AbIYOvzisLY175leI1kC8EI31mV&#10;PVB5Lqmyl0l9+cKrVRP8k9KUCqmc2pR5VCcL7CJokoSUymNJozBRdYZpY+0CrEsAfwTO9Rmqyqz+&#10;DXhBlM7B4wJ2xgf4XXccb5L1VH9LYPKdI3gK7bW8a4mGhq5kNf8geap/3Bf499/4+A0AAP//AwBQ&#10;SwMEFAAGAAgAAAAhAA6K7knhAAAACwEAAA8AAABkcnMvZG93bnJldi54bWxMj81OwzAQhO9IvIO1&#10;SNyo3VRBTYhT8dMc6KESBVU9OsmSBOJ1FLtteHu2J7jtaEcz32SryfbihKPvHGmYzxQIpMrVHTUa&#10;Pt6LuyUIHwzVpneEGn7Qwyq/vspMWrszveFpFxrBIeRTo6ENYUil9FWL1viZG5D49+lGawLLsZH1&#10;aM4cbnsZKXUvremIG1oz4HOL1ffuaDnltXhK1l/bw3LzsrH7srDNOrFa395Mjw8gAk7hzwwXfEaH&#10;nJlKd6Tai551lPCWoCFScQzi4lgoPkoNCzWPQeaZ/L8h/wUAAP//AwBQSwECLQAUAAYACAAAACEA&#10;toM4kv4AAADhAQAAEwAAAAAAAAAAAAAAAAAAAAAAW0NvbnRlbnRfVHlwZXNdLnhtbFBLAQItABQA&#10;BgAIAAAAIQA4/SH/1gAAAJQBAAALAAAAAAAAAAAAAAAAAC8BAABfcmVscy8ucmVsc1BLAQItABQA&#10;BgAIAAAAIQAFGYsC4AEAAA4EAAAOAAAAAAAAAAAAAAAAAC4CAABkcnMvZTJvRG9jLnhtbFBLAQIt&#10;ABQABgAIAAAAIQAOiu5J4QAAAAsBAAAPAAAAAAAAAAAAAAAAADo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737088" behindDoc="0" locked="0" layoutInCell="1" allowOverlap="1" wp14:anchorId="3C75C0D3" wp14:editId="793488E7">
                <wp:simplePos x="0" y="0"/>
                <wp:positionH relativeFrom="column">
                  <wp:posOffset>1666874</wp:posOffset>
                </wp:positionH>
                <wp:positionV relativeFrom="paragraph">
                  <wp:posOffset>809626</wp:posOffset>
                </wp:positionV>
                <wp:extent cx="2066925" cy="1676400"/>
                <wp:effectExtent l="38100" t="0" r="28575" b="57150"/>
                <wp:wrapNone/>
                <wp:docPr id="89" name="Straight Arrow Connector 89"/>
                <wp:cNvGraphicFramePr/>
                <a:graphic xmlns:a="http://schemas.openxmlformats.org/drawingml/2006/main">
                  <a:graphicData uri="http://schemas.microsoft.com/office/word/2010/wordprocessingShape">
                    <wps:wsp>
                      <wps:cNvCnPr/>
                      <wps:spPr>
                        <a:xfrm flipH="1">
                          <a:off x="0" y="0"/>
                          <a:ext cx="2066925" cy="1676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EA3563" id="Straight Arrow Connector 89" o:spid="_x0000_s1026" type="#_x0000_t32" style="position:absolute;margin-left:131.25pt;margin-top:63.75pt;width:162.75pt;height:132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vXv4wEAABIEAAAOAAAAZHJzL2Uyb0RvYy54bWysU9uO0zAQfUfiHyy/06QVlN2o6Qp1uTwg&#10;qFj4AK9jJ5Z803ho2r9n7KQBAUIC8TLyZc6ZOcfj3d3ZWXZSkEzwLV+vas6Ul6Ezvm/5l89vnt1w&#10;llD4TtjgVcsvKvG7/dMnuzE2ahOGYDsFjEh8asbY8gExNlWV5KCcSKsQladLHcAJpC30VQdiJHZn&#10;q01db6sxQBchSJUSnd5Pl3xf+LVWEj9qnRQy23LqDUuEEh9zrPY70fQg4mDk3Ib4hy6cMJ6KLlT3&#10;AgX7CuYXKmckhBQ0rmRwVdDaSFU0kJp1/ZOah0FEVbSQOSkuNqX/Rys/nI7ATNfym1vOvHD0Rg8I&#10;wvQDslcAYWSH4D35GIBRCvk1xtQQ7OCPMO9SPEIWf9bgmLYmvqNRKHaQQHYubl8Wt9UZmaTDTb3d&#10;3m5ecCbpbr19uX1el/eoJqJMGCHhWxUcy4uWp7mxpaOpiDi9T0itEPAKyGDrc0Rh7GvfMbxEkoZg&#10;hO+tyjooPadUWc+koKzwYtUE/6Q0OUOdTmXKTKqDBXYSNE1CSuVxvTBRdoZpY+0CrIsJfwTO+Rmq&#10;yrz+DXhBlMrB4wJ2xgf4XXU8X1vWU/7VgUl3tuAxdJfytsUaGrzi1fxJ8mT/uC/w7195/w0AAP//&#10;AwBQSwMEFAAGAAgAAAAhALBzn8vhAAAACwEAAA8AAABkcnMvZG93bnJldi54bWxMj81OwzAQhO9I&#10;vIO1SNyo06CUJMSp+GkO9IBEQYijEy9JIF5HsduGt+9ygtuO5tPsTLGe7SAOOPnekYLlIgKB1DjT&#10;U6vg7bW6SkH4oMnowREq+EEP6/L8rNC5cUd6wcMutIJDyOdaQRfCmEvpmw6t9gs3IrH36SarA8up&#10;lWbSRw63g4yjaCWt7ok/dHrEhw6b793ecspTdZ9tvp4/0u3j1r7XlW03mVXq8mK+uwURcA5/MPzW&#10;5+pQcqfa7cl4MSiIV3HCKBvxDR9MJGnK62oF19kyAVkW8v+G8gQAAP//AwBQSwECLQAUAAYACAAA&#10;ACEAtoM4kv4AAADhAQAAEwAAAAAAAAAAAAAAAAAAAAAAW0NvbnRlbnRfVHlwZXNdLnhtbFBLAQIt&#10;ABQABgAIAAAAIQA4/SH/1gAAAJQBAAALAAAAAAAAAAAAAAAAAC8BAABfcmVscy8ucmVsc1BLAQIt&#10;ABQABgAIAAAAIQDgcvXv4wEAABIEAAAOAAAAAAAAAAAAAAAAAC4CAABkcnMvZTJvRG9jLnhtbFBL&#10;AQItABQABgAIAAAAIQCwc5/L4QAAAAsBAAAPAAAAAAAAAAAAAAAAAD0EAABkcnMvZG93bnJldi54&#10;bWxQSwUGAAAAAAQABADzAAAASwUAAAAA&#10;" strokecolor="#4472c4 [3204]" strokeweight=".5pt">
                <v:stroke endarrow="block" joinstyle="miter"/>
              </v:shape>
            </w:pict>
          </mc:Fallback>
        </mc:AlternateContent>
      </w:r>
      <w:r w:rsidR="00642659">
        <w:rPr>
          <w:noProof/>
        </w:rPr>
        <w:drawing>
          <wp:inline distT="0" distB="0" distL="0" distR="0" wp14:anchorId="26102EBB" wp14:editId="12F26495">
            <wp:extent cx="5943600" cy="4756150"/>
            <wp:effectExtent l="0" t="0" r="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756150"/>
                    </a:xfrm>
                    <a:prstGeom prst="rect">
                      <a:avLst/>
                    </a:prstGeom>
                  </pic:spPr>
                </pic:pic>
              </a:graphicData>
            </a:graphic>
          </wp:inline>
        </w:drawing>
      </w:r>
    </w:p>
    <w:p w14:paraId="2C74BDC2" w14:textId="77777777" w:rsidR="004E46E5" w:rsidRPr="00CD4DF2" w:rsidRDefault="004E46E5" w:rsidP="004E46E5">
      <w:pPr>
        <w:rPr>
          <w:b/>
          <w:bCs/>
          <w:sz w:val="40"/>
          <w:szCs w:val="40"/>
          <w:u w:val="single"/>
        </w:rPr>
      </w:pPr>
    </w:p>
    <w:p w14:paraId="745869A0" w14:textId="215F4DD9" w:rsidR="002B4867" w:rsidRDefault="00CD4DF2" w:rsidP="002B4867">
      <w:pPr>
        <w:rPr>
          <w:b/>
          <w:bCs/>
          <w:sz w:val="40"/>
          <w:szCs w:val="40"/>
          <w:u w:val="single"/>
          <w:lang w:val="en-US"/>
        </w:rPr>
      </w:pPr>
      <w:r w:rsidRPr="00CD4DF2">
        <w:rPr>
          <w:b/>
          <w:bCs/>
          <w:sz w:val="40"/>
          <w:szCs w:val="40"/>
          <w:u w:val="single"/>
          <w:lang w:val="en-US"/>
        </w:rPr>
        <w:t>GUI PROJECT</w:t>
      </w:r>
      <w:bookmarkStart w:id="5" w:name="_GoBack"/>
      <w:bookmarkEnd w:id="5"/>
    </w:p>
    <w:p w14:paraId="603A53D9" w14:textId="765F579E" w:rsidR="00642659" w:rsidRDefault="00642659" w:rsidP="002B4867">
      <w:pPr>
        <w:rPr>
          <w:b/>
          <w:bCs/>
          <w:sz w:val="40"/>
          <w:szCs w:val="40"/>
          <w:u w:val="single"/>
          <w:lang w:val="en-US"/>
        </w:rPr>
      </w:pPr>
    </w:p>
    <w:p w14:paraId="42B12E4D" w14:textId="224A1B03" w:rsidR="00642659" w:rsidRDefault="00642659" w:rsidP="002B4867">
      <w:pPr>
        <w:rPr>
          <w:b/>
          <w:bCs/>
          <w:sz w:val="40"/>
          <w:szCs w:val="40"/>
          <w:u w:val="single"/>
          <w:lang w:val="en-US"/>
        </w:rPr>
      </w:pPr>
    </w:p>
    <w:p w14:paraId="0FFB102B" w14:textId="2DA7FF70" w:rsidR="00642659" w:rsidRDefault="00642659" w:rsidP="002B4867">
      <w:pPr>
        <w:rPr>
          <w:b/>
          <w:bCs/>
          <w:sz w:val="40"/>
          <w:szCs w:val="40"/>
          <w:u w:val="single"/>
          <w:lang w:val="en-US"/>
        </w:rPr>
      </w:pPr>
    </w:p>
    <w:p w14:paraId="20FF3FE9" w14:textId="77777777" w:rsidR="00642659" w:rsidRDefault="00642659" w:rsidP="002B4867">
      <w:pPr>
        <w:rPr>
          <w:b/>
          <w:bCs/>
          <w:sz w:val="40"/>
          <w:szCs w:val="40"/>
          <w:u w:val="single"/>
          <w:lang w:val="en-US"/>
        </w:rPr>
      </w:pPr>
    </w:p>
    <w:p w14:paraId="796FA62E" w14:textId="77777777" w:rsidR="000C76BC" w:rsidRDefault="000C76BC" w:rsidP="002B4867">
      <w:pPr>
        <w:rPr>
          <w:b/>
          <w:bCs/>
          <w:sz w:val="40"/>
          <w:szCs w:val="40"/>
          <w:u w:val="single"/>
          <w:lang w:val="en-US"/>
        </w:rPr>
      </w:pPr>
      <w:r>
        <w:rPr>
          <w:noProof/>
        </w:rPr>
        <w:lastRenderedPageBreak/>
        <w:drawing>
          <wp:inline distT="0" distB="0" distL="0" distR="0" wp14:anchorId="70950B10" wp14:editId="3443F33A">
            <wp:extent cx="6267450" cy="2240479"/>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80963" cy="2245309"/>
                    </a:xfrm>
                    <a:prstGeom prst="rect">
                      <a:avLst/>
                    </a:prstGeom>
                  </pic:spPr>
                </pic:pic>
              </a:graphicData>
            </a:graphic>
          </wp:inline>
        </w:drawing>
      </w:r>
    </w:p>
    <w:p w14:paraId="0F988F30" w14:textId="7EA10B54" w:rsidR="00CD4DF2" w:rsidRDefault="000C76BC" w:rsidP="002B4867">
      <w:pPr>
        <w:rPr>
          <w:b/>
          <w:bCs/>
          <w:sz w:val="40"/>
          <w:szCs w:val="40"/>
          <w:u w:val="single"/>
          <w:lang w:val="en-US"/>
        </w:rPr>
      </w:pPr>
      <w:r>
        <w:rPr>
          <w:noProof/>
        </w:rPr>
        <w:drawing>
          <wp:inline distT="0" distB="0" distL="0" distR="0" wp14:anchorId="7E105AA1" wp14:editId="40E4E644">
            <wp:extent cx="6318374" cy="3800475"/>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21714" cy="3802484"/>
                    </a:xfrm>
                    <a:prstGeom prst="rect">
                      <a:avLst/>
                    </a:prstGeom>
                  </pic:spPr>
                </pic:pic>
              </a:graphicData>
            </a:graphic>
          </wp:inline>
        </w:drawing>
      </w:r>
    </w:p>
    <w:p w14:paraId="67F07045" w14:textId="2EA07DB1" w:rsidR="000C76BC" w:rsidRDefault="000C76BC" w:rsidP="002B4867">
      <w:pPr>
        <w:rPr>
          <w:b/>
          <w:bCs/>
          <w:sz w:val="40"/>
          <w:szCs w:val="40"/>
          <w:u w:val="single"/>
          <w:lang w:val="en-US"/>
        </w:rPr>
      </w:pPr>
      <w:r>
        <w:rPr>
          <w:noProof/>
        </w:rPr>
        <w:lastRenderedPageBreak/>
        <w:drawing>
          <wp:inline distT="0" distB="0" distL="0" distR="0" wp14:anchorId="5E02ACBE" wp14:editId="45E9283D">
            <wp:extent cx="5943600" cy="435483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354830"/>
                    </a:xfrm>
                    <a:prstGeom prst="rect">
                      <a:avLst/>
                    </a:prstGeom>
                  </pic:spPr>
                </pic:pic>
              </a:graphicData>
            </a:graphic>
          </wp:inline>
        </w:drawing>
      </w:r>
    </w:p>
    <w:p w14:paraId="35E84575" w14:textId="515E57A2" w:rsidR="007A358A" w:rsidRDefault="000C76BC" w:rsidP="002B4867">
      <w:pPr>
        <w:rPr>
          <w:b/>
          <w:bCs/>
          <w:sz w:val="40"/>
          <w:szCs w:val="40"/>
          <w:u w:val="single"/>
          <w:lang w:val="en-US"/>
        </w:rPr>
      </w:pPr>
      <w:r>
        <w:rPr>
          <w:noProof/>
        </w:rPr>
        <w:drawing>
          <wp:inline distT="0" distB="0" distL="0" distR="0" wp14:anchorId="2F8FD432" wp14:editId="54A4CD21">
            <wp:extent cx="5943600" cy="3134360"/>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34360"/>
                    </a:xfrm>
                    <a:prstGeom prst="rect">
                      <a:avLst/>
                    </a:prstGeom>
                  </pic:spPr>
                </pic:pic>
              </a:graphicData>
            </a:graphic>
          </wp:inline>
        </w:drawing>
      </w:r>
    </w:p>
    <w:p w14:paraId="2B54CA3A" w14:textId="21A865CC" w:rsidR="000C76BC" w:rsidRDefault="000C76BC" w:rsidP="002B4867">
      <w:pPr>
        <w:rPr>
          <w:b/>
          <w:bCs/>
          <w:sz w:val="40"/>
          <w:szCs w:val="40"/>
          <w:u w:val="single"/>
          <w:lang w:val="en-US"/>
        </w:rPr>
      </w:pPr>
      <w:r>
        <w:rPr>
          <w:noProof/>
        </w:rPr>
        <w:lastRenderedPageBreak/>
        <w:drawing>
          <wp:inline distT="0" distB="0" distL="0" distR="0" wp14:anchorId="54560964" wp14:editId="3E2C22C7">
            <wp:extent cx="5943600" cy="360553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605530"/>
                    </a:xfrm>
                    <a:prstGeom prst="rect">
                      <a:avLst/>
                    </a:prstGeom>
                  </pic:spPr>
                </pic:pic>
              </a:graphicData>
            </a:graphic>
          </wp:inline>
        </w:drawing>
      </w:r>
    </w:p>
    <w:p w14:paraId="5B986C7E" w14:textId="077D611F" w:rsidR="007A358A" w:rsidRDefault="000C76BC" w:rsidP="002B4867">
      <w:pPr>
        <w:rPr>
          <w:b/>
          <w:bCs/>
          <w:sz w:val="40"/>
          <w:szCs w:val="40"/>
          <w:u w:val="single"/>
          <w:lang w:val="en-US"/>
        </w:rPr>
      </w:pPr>
      <w:r>
        <w:rPr>
          <w:noProof/>
        </w:rPr>
        <w:drawing>
          <wp:inline distT="0" distB="0" distL="0" distR="0" wp14:anchorId="70038626" wp14:editId="4C7E7007">
            <wp:extent cx="5943600" cy="40646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064635"/>
                    </a:xfrm>
                    <a:prstGeom prst="rect">
                      <a:avLst/>
                    </a:prstGeom>
                  </pic:spPr>
                </pic:pic>
              </a:graphicData>
            </a:graphic>
          </wp:inline>
        </w:drawing>
      </w:r>
    </w:p>
    <w:p w14:paraId="213A979E" w14:textId="77777777" w:rsidR="00E224FE" w:rsidRDefault="00E224FE" w:rsidP="00CD7C79">
      <w:pPr>
        <w:rPr>
          <w:b/>
          <w:bCs/>
          <w:sz w:val="40"/>
          <w:szCs w:val="40"/>
          <w:u w:val="single"/>
          <w:lang w:val="en-US"/>
        </w:rPr>
      </w:pPr>
    </w:p>
    <w:p w14:paraId="05350C89" w14:textId="2DD6B716" w:rsidR="000C76BC" w:rsidRDefault="003F445B" w:rsidP="00CD7C79">
      <w:pPr>
        <w:rPr>
          <w:b/>
          <w:bCs/>
          <w:sz w:val="40"/>
          <w:szCs w:val="40"/>
          <w:u w:val="single"/>
          <w:lang w:val="en-US"/>
        </w:rPr>
      </w:pPr>
      <w:r>
        <w:rPr>
          <w:b/>
          <w:bCs/>
          <w:sz w:val="40"/>
          <w:szCs w:val="40"/>
          <w:u w:val="single"/>
          <w:lang w:val="en-US"/>
        </w:rPr>
        <w:lastRenderedPageBreak/>
        <w:t>State Chart Diagram</w:t>
      </w:r>
    </w:p>
    <w:p w14:paraId="1106C72F" w14:textId="7BC3C79B" w:rsidR="003F445B" w:rsidRDefault="003F445B" w:rsidP="00CD7C79">
      <w:pPr>
        <w:rPr>
          <w:b/>
          <w:bCs/>
          <w:sz w:val="40"/>
          <w:szCs w:val="40"/>
          <w:u w:val="single"/>
          <w:lang w:val="en-US"/>
        </w:rPr>
      </w:pPr>
      <w:r>
        <w:rPr>
          <w:b/>
          <w:bCs/>
          <w:sz w:val="40"/>
          <w:szCs w:val="40"/>
          <w:u w:val="single"/>
          <w:lang w:val="en-US"/>
        </w:rPr>
        <w:t xml:space="preserve">Object -- &gt; </w:t>
      </w:r>
      <w:r w:rsidR="000C76BC">
        <w:rPr>
          <w:b/>
          <w:bCs/>
          <w:sz w:val="40"/>
          <w:szCs w:val="40"/>
          <w:u w:val="single"/>
          <w:lang w:val="en-US"/>
        </w:rPr>
        <w:t>View Record</w:t>
      </w:r>
    </w:p>
    <w:p w14:paraId="7BBFCA89" w14:textId="1A73E1FD" w:rsidR="003F445B" w:rsidRDefault="003F445B" w:rsidP="00CD7C79">
      <w:pPr>
        <w:rPr>
          <w:b/>
          <w:bCs/>
          <w:sz w:val="40"/>
          <w:szCs w:val="40"/>
          <w:u w:val="single"/>
          <w:lang w:val="en-US"/>
        </w:rPr>
      </w:pPr>
      <w:r>
        <w:rPr>
          <w:noProof/>
        </w:rPr>
        <w:drawing>
          <wp:inline distT="0" distB="0" distL="0" distR="0" wp14:anchorId="43FF5CE8" wp14:editId="369C04E0">
            <wp:extent cx="4543425" cy="57816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43425" cy="5781675"/>
                    </a:xfrm>
                    <a:prstGeom prst="rect">
                      <a:avLst/>
                    </a:prstGeom>
                  </pic:spPr>
                </pic:pic>
              </a:graphicData>
            </a:graphic>
          </wp:inline>
        </w:drawing>
      </w:r>
    </w:p>
    <w:p w14:paraId="6AB16DDD" w14:textId="20CD7F85" w:rsidR="003F445B" w:rsidRDefault="003F445B" w:rsidP="00CD7C79">
      <w:pPr>
        <w:rPr>
          <w:b/>
          <w:bCs/>
          <w:sz w:val="40"/>
          <w:szCs w:val="40"/>
          <w:u w:val="single"/>
          <w:lang w:val="en-US"/>
        </w:rPr>
      </w:pPr>
    </w:p>
    <w:p w14:paraId="06A1CEB0" w14:textId="0882E05A" w:rsidR="000C76BC" w:rsidRDefault="000C76BC" w:rsidP="00CD7C79">
      <w:pPr>
        <w:rPr>
          <w:b/>
          <w:bCs/>
          <w:sz w:val="40"/>
          <w:szCs w:val="40"/>
          <w:u w:val="single"/>
          <w:lang w:val="en-US"/>
        </w:rPr>
      </w:pPr>
    </w:p>
    <w:p w14:paraId="1FE588D5" w14:textId="43BF0655" w:rsidR="000C76BC" w:rsidRDefault="000C76BC" w:rsidP="00CD7C79">
      <w:pPr>
        <w:rPr>
          <w:b/>
          <w:bCs/>
          <w:sz w:val="40"/>
          <w:szCs w:val="40"/>
          <w:u w:val="single"/>
          <w:lang w:val="en-US"/>
        </w:rPr>
      </w:pPr>
    </w:p>
    <w:p w14:paraId="1262B224" w14:textId="4C3E41D8" w:rsidR="000C76BC" w:rsidRDefault="000C76BC" w:rsidP="00CD7C79">
      <w:pPr>
        <w:rPr>
          <w:b/>
          <w:bCs/>
          <w:sz w:val="40"/>
          <w:szCs w:val="40"/>
          <w:u w:val="single"/>
          <w:lang w:val="en-US"/>
        </w:rPr>
      </w:pPr>
      <w:r>
        <w:rPr>
          <w:b/>
          <w:bCs/>
          <w:sz w:val="40"/>
          <w:szCs w:val="40"/>
          <w:u w:val="single"/>
          <w:lang w:val="en-US"/>
        </w:rPr>
        <w:lastRenderedPageBreak/>
        <w:t xml:space="preserve">OBJECT </w:t>
      </w:r>
      <w:r w:rsidRPr="000C76BC">
        <w:rPr>
          <w:b/>
          <w:bCs/>
          <w:sz w:val="40"/>
          <w:szCs w:val="40"/>
          <w:u w:val="single"/>
          <w:lang w:val="en-US"/>
        </w:rPr>
        <w:sym w:font="Wingdings" w:char="F0E0"/>
      </w:r>
      <w:r>
        <w:rPr>
          <w:b/>
          <w:bCs/>
          <w:sz w:val="40"/>
          <w:szCs w:val="40"/>
          <w:u w:val="single"/>
          <w:lang w:val="en-US"/>
        </w:rPr>
        <w:t xml:space="preserve"> manage Infor</w:t>
      </w:r>
    </w:p>
    <w:p w14:paraId="7C134A67" w14:textId="5D71270C" w:rsidR="003F445B" w:rsidRDefault="003F445B" w:rsidP="00CD7C79">
      <w:pPr>
        <w:rPr>
          <w:b/>
          <w:bCs/>
          <w:sz w:val="40"/>
          <w:szCs w:val="40"/>
          <w:u w:val="single"/>
          <w:lang w:val="en-US"/>
        </w:rPr>
      </w:pPr>
      <w:r>
        <w:rPr>
          <w:noProof/>
        </w:rPr>
        <w:drawing>
          <wp:inline distT="0" distB="0" distL="0" distR="0" wp14:anchorId="491C6F00" wp14:editId="62DB25A5">
            <wp:extent cx="4448175" cy="54197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48175" cy="5419725"/>
                    </a:xfrm>
                    <a:prstGeom prst="rect">
                      <a:avLst/>
                    </a:prstGeom>
                  </pic:spPr>
                </pic:pic>
              </a:graphicData>
            </a:graphic>
          </wp:inline>
        </w:drawing>
      </w:r>
    </w:p>
    <w:p w14:paraId="0E91BFAF" w14:textId="77777777" w:rsidR="00642659" w:rsidRDefault="00642659" w:rsidP="00CD7C79">
      <w:pPr>
        <w:rPr>
          <w:b/>
          <w:bCs/>
          <w:sz w:val="40"/>
          <w:szCs w:val="40"/>
          <w:u w:val="single"/>
          <w:lang w:val="en-US"/>
        </w:rPr>
      </w:pPr>
    </w:p>
    <w:p w14:paraId="4D7C15BE" w14:textId="77777777" w:rsidR="00642659" w:rsidRDefault="00642659" w:rsidP="00CD7C79">
      <w:pPr>
        <w:rPr>
          <w:b/>
          <w:bCs/>
          <w:sz w:val="40"/>
          <w:szCs w:val="40"/>
          <w:u w:val="single"/>
          <w:lang w:val="en-US"/>
        </w:rPr>
      </w:pPr>
    </w:p>
    <w:p w14:paraId="3B5533E9" w14:textId="77777777" w:rsidR="00642659" w:rsidRDefault="00642659" w:rsidP="00CD7C79">
      <w:pPr>
        <w:rPr>
          <w:b/>
          <w:bCs/>
          <w:sz w:val="40"/>
          <w:szCs w:val="40"/>
          <w:u w:val="single"/>
          <w:lang w:val="en-US"/>
        </w:rPr>
      </w:pPr>
    </w:p>
    <w:p w14:paraId="1B688DDE" w14:textId="77777777" w:rsidR="00642659" w:rsidRDefault="00642659" w:rsidP="00CD7C79">
      <w:pPr>
        <w:rPr>
          <w:b/>
          <w:bCs/>
          <w:sz w:val="40"/>
          <w:szCs w:val="40"/>
          <w:u w:val="single"/>
          <w:lang w:val="en-US"/>
        </w:rPr>
      </w:pPr>
    </w:p>
    <w:p w14:paraId="3A1CD840" w14:textId="77777777" w:rsidR="00642659" w:rsidRDefault="00642659" w:rsidP="00CD7C79">
      <w:pPr>
        <w:rPr>
          <w:b/>
          <w:bCs/>
          <w:sz w:val="40"/>
          <w:szCs w:val="40"/>
          <w:u w:val="single"/>
          <w:lang w:val="en-US"/>
        </w:rPr>
      </w:pPr>
    </w:p>
    <w:p w14:paraId="58F3E3C8" w14:textId="15174E20" w:rsidR="000C76BC" w:rsidRDefault="00DC25BF" w:rsidP="00CD7C79">
      <w:pPr>
        <w:rPr>
          <w:b/>
          <w:bCs/>
          <w:sz w:val="40"/>
          <w:szCs w:val="40"/>
          <w:u w:val="single"/>
          <w:lang w:val="en-US"/>
        </w:rPr>
      </w:pPr>
      <w:r>
        <w:rPr>
          <w:b/>
          <w:bCs/>
          <w:sz w:val="40"/>
          <w:szCs w:val="40"/>
          <w:u w:val="single"/>
          <w:lang w:val="en-US"/>
        </w:rPr>
        <w:lastRenderedPageBreak/>
        <w:t>Entit</w:t>
      </w:r>
      <w:r w:rsidR="00642659">
        <w:rPr>
          <w:b/>
          <w:bCs/>
          <w:sz w:val="40"/>
          <w:szCs w:val="40"/>
          <w:u w:val="single"/>
          <w:lang w:val="en-US"/>
        </w:rPr>
        <w:t>y Relationship Diagram:</w:t>
      </w:r>
    </w:p>
    <w:p w14:paraId="2675C799" w14:textId="27C69DA5" w:rsidR="00642659" w:rsidRPr="00642659" w:rsidRDefault="00642659" w:rsidP="00CD7C79">
      <w:pPr>
        <w:rPr>
          <w:sz w:val="40"/>
          <w:szCs w:val="40"/>
          <w:lang w:val="en-US"/>
        </w:rPr>
      </w:pPr>
      <w:r>
        <w:rPr>
          <w:noProof/>
        </w:rPr>
        <w:drawing>
          <wp:inline distT="0" distB="0" distL="0" distR="0" wp14:anchorId="099A9118" wp14:editId="5F9F886A">
            <wp:extent cx="5943600" cy="394779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947795"/>
                    </a:xfrm>
                    <a:prstGeom prst="rect">
                      <a:avLst/>
                    </a:prstGeom>
                  </pic:spPr>
                </pic:pic>
              </a:graphicData>
            </a:graphic>
          </wp:inline>
        </w:drawing>
      </w:r>
    </w:p>
    <w:sectPr w:rsidR="00642659" w:rsidRPr="0064265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onstantia">
    <w:panose1 w:val="02030602050306030303"/>
    <w:charset w:val="00"/>
    <w:family w:val="roman"/>
    <w:pitch w:val="variable"/>
    <w:sig w:usb0="A00002EF" w:usb1="4000204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Bodoni MT Black">
    <w:panose1 w:val="02070A03080606020203"/>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A774C6"/>
    <w:multiLevelType w:val="hybridMultilevel"/>
    <w:tmpl w:val="266A3368"/>
    <w:lvl w:ilvl="0" w:tplc="D80004BE">
      <w:start w:val="1"/>
      <w:numFmt w:val="decimal"/>
      <w:lvlText w:val="%1."/>
      <w:lvlJc w:val="left"/>
      <w:pPr>
        <w:ind w:left="460" w:hanging="360"/>
      </w:pPr>
      <w:rPr>
        <w:rFonts w:hint="default"/>
      </w:rPr>
    </w:lvl>
    <w:lvl w:ilvl="1" w:tplc="20000019" w:tentative="1">
      <w:start w:val="1"/>
      <w:numFmt w:val="lowerLetter"/>
      <w:lvlText w:val="%2."/>
      <w:lvlJc w:val="left"/>
      <w:pPr>
        <w:ind w:left="1180" w:hanging="360"/>
      </w:pPr>
    </w:lvl>
    <w:lvl w:ilvl="2" w:tplc="2000001B" w:tentative="1">
      <w:start w:val="1"/>
      <w:numFmt w:val="lowerRoman"/>
      <w:lvlText w:val="%3."/>
      <w:lvlJc w:val="right"/>
      <w:pPr>
        <w:ind w:left="1900" w:hanging="180"/>
      </w:pPr>
    </w:lvl>
    <w:lvl w:ilvl="3" w:tplc="2000000F" w:tentative="1">
      <w:start w:val="1"/>
      <w:numFmt w:val="decimal"/>
      <w:lvlText w:val="%4."/>
      <w:lvlJc w:val="left"/>
      <w:pPr>
        <w:ind w:left="2620" w:hanging="360"/>
      </w:pPr>
    </w:lvl>
    <w:lvl w:ilvl="4" w:tplc="20000019" w:tentative="1">
      <w:start w:val="1"/>
      <w:numFmt w:val="lowerLetter"/>
      <w:lvlText w:val="%5."/>
      <w:lvlJc w:val="left"/>
      <w:pPr>
        <w:ind w:left="3340" w:hanging="360"/>
      </w:pPr>
    </w:lvl>
    <w:lvl w:ilvl="5" w:tplc="2000001B" w:tentative="1">
      <w:start w:val="1"/>
      <w:numFmt w:val="lowerRoman"/>
      <w:lvlText w:val="%6."/>
      <w:lvlJc w:val="right"/>
      <w:pPr>
        <w:ind w:left="4060" w:hanging="180"/>
      </w:pPr>
    </w:lvl>
    <w:lvl w:ilvl="6" w:tplc="2000000F" w:tentative="1">
      <w:start w:val="1"/>
      <w:numFmt w:val="decimal"/>
      <w:lvlText w:val="%7."/>
      <w:lvlJc w:val="left"/>
      <w:pPr>
        <w:ind w:left="4780" w:hanging="360"/>
      </w:pPr>
    </w:lvl>
    <w:lvl w:ilvl="7" w:tplc="20000019" w:tentative="1">
      <w:start w:val="1"/>
      <w:numFmt w:val="lowerLetter"/>
      <w:lvlText w:val="%8."/>
      <w:lvlJc w:val="left"/>
      <w:pPr>
        <w:ind w:left="5500" w:hanging="360"/>
      </w:pPr>
    </w:lvl>
    <w:lvl w:ilvl="8" w:tplc="2000001B" w:tentative="1">
      <w:start w:val="1"/>
      <w:numFmt w:val="lowerRoman"/>
      <w:lvlText w:val="%9."/>
      <w:lvlJc w:val="right"/>
      <w:pPr>
        <w:ind w:left="6220" w:hanging="180"/>
      </w:pPr>
    </w:lvl>
  </w:abstractNum>
  <w:abstractNum w:abstractNumId="1" w15:restartNumberingAfterBreak="0">
    <w:nsid w:val="337959A1"/>
    <w:multiLevelType w:val="hybridMultilevel"/>
    <w:tmpl w:val="FBEC3E9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3619175E"/>
    <w:multiLevelType w:val="hybridMultilevel"/>
    <w:tmpl w:val="4AD67064"/>
    <w:lvl w:ilvl="0" w:tplc="38BC1534">
      <w:start w:val="1"/>
      <w:numFmt w:val="decimal"/>
      <w:lvlText w:val="%1."/>
      <w:lvlJc w:val="left"/>
      <w:pPr>
        <w:ind w:left="820" w:hanging="360"/>
        <w:jc w:val="left"/>
      </w:pPr>
      <w:rPr>
        <w:rFonts w:ascii="Calibri" w:eastAsia="Calibri" w:hAnsi="Calibri" w:cs="Calibri" w:hint="default"/>
        <w:spacing w:val="-1"/>
        <w:w w:val="99"/>
        <w:sz w:val="32"/>
        <w:szCs w:val="32"/>
        <w:lang w:val="en-US" w:eastAsia="en-US" w:bidi="ar-SA"/>
      </w:rPr>
    </w:lvl>
    <w:lvl w:ilvl="1" w:tplc="BEBE3944">
      <w:numFmt w:val="bullet"/>
      <w:lvlText w:val="•"/>
      <w:lvlJc w:val="left"/>
      <w:pPr>
        <w:ind w:left="1764" w:hanging="360"/>
      </w:pPr>
      <w:rPr>
        <w:rFonts w:hint="default"/>
        <w:lang w:val="en-US" w:eastAsia="en-US" w:bidi="ar-SA"/>
      </w:rPr>
    </w:lvl>
    <w:lvl w:ilvl="2" w:tplc="4A063E98">
      <w:numFmt w:val="bullet"/>
      <w:lvlText w:val="•"/>
      <w:lvlJc w:val="left"/>
      <w:pPr>
        <w:ind w:left="2708" w:hanging="360"/>
      </w:pPr>
      <w:rPr>
        <w:rFonts w:hint="default"/>
        <w:lang w:val="en-US" w:eastAsia="en-US" w:bidi="ar-SA"/>
      </w:rPr>
    </w:lvl>
    <w:lvl w:ilvl="3" w:tplc="ADBA2964">
      <w:numFmt w:val="bullet"/>
      <w:lvlText w:val="•"/>
      <w:lvlJc w:val="left"/>
      <w:pPr>
        <w:ind w:left="3652" w:hanging="360"/>
      </w:pPr>
      <w:rPr>
        <w:rFonts w:hint="default"/>
        <w:lang w:val="en-US" w:eastAsia="en-US" w:bidi="ar-SA"/>
      </w:rPr>
    </w:lvl>
    <w:lvl w:ilvl="4" w:tplc="4E3A8DAA">
      <w:numFmt w:val="bullet"/>
      <w:lvlText w:val="•"/>
      <w:lvlJc w:val="left"/>
      <w:pPr>
        <w:ind w:left="4596" w:hanging="360"/>
      </w:pPr>
      <w:rPr>
        <w:rFonts w:hint="default"/>
        <w:lang w:val="en-US" w:eastAsia="en-US" w:bidi="ar-SA"/>
      </w:rPr>
    </w:lvl>
    <w:lvl w:ilvl="5" w:tplc="5F746920">
      <w:numFmt w:val="bullet"/>
      <w:lvlText w:val="•"/>
      <w:lvlJc w:val="left"/>
      <w:pPr>
        <w:ind w:left="5540" w:hanging="360"/>
      </w:pPr>
      <w:rPr>
        <w:rFonts w:hint="default"/>
        <w:lang w:val="en-US" w:eastAsia="en-US" w:bidi="ar-SA"/>
      </w:rPr>
    </w:lvl>
    <w:lvl w:ilvl="6" w:tplc="69FED6F2">
      <w:numFmt w:val="bullet"/>
      <w:lvlText w:val="•"/>
      <w:lvlJc w:val="left"/>
      <w:pPr>
        <w:ind w:left="6484" w:hanging="360"/>
      </w:pPr>
      <w:rPr>
        <w:rFonts w:hint="default"/>
        <w:lang w:val="en-US" w:eastAsia="en-US" w:bidi="ar-SA"/>
      </w:rPr>
    </w:lvl>
    <w:lvl w:ilvl="7" w:tplc="BE2296E8">
      <w:numFmt w:val="bullet"/>
      <w:lvlText w:val="•"/>
      <w:lvlJc w:val="left"/>
      <w:pPr>
        <w:ind w:left="7428" w:hanging="360"/>
      </w:pPr>
      <w:rPr>
        <w:rFonts w:hint="default"/>
        <w:lang w:val="en-US" w:eastAsia="en-US" w:bidi="ar-SA"/>
      </w:rPr>
    </w:lvl>
    <w:lvl w:ilvl="8" w:tplc="CB60C5A6">
      <w:numFmt w:val="bullet"/>
      <w:lvlText w:val="•"/>
      <w:lvlJc w:val="left"/>
      <w:pPr>
        <w:ind w:left="8372" w:hanging="360"/>
      </w:pPr>
      <w:rPr>
        <w:rFonts w:hint="default"/>
        <w:lang w:val="en-US" w:eastAsia="en-US" w:bidi="ar-SA"/>
      </w:rPr>
    </w:lvl>
  </w:abstractNum>
  <w:abstractNum w:abstractNumId="3" w15:restartNumberingAfterBreak="0">
    <w:nsid w:val="3C485F15"/>
    <w:multiLevelType w:val="hybridMultilevel"/>
    <w:tmpl w:val="C25600D6"/>
    <w:lvl w:ilvl="0" w:tplc="20000001">
      <w:start w:val="1"/>
      <w:numFmt w:val="bullet"/>
      <w:lvlText w:val=""/>
      <w:lvlJc w:val="left"/>
      <w:pPr>
        <w:ind w:left="1180" w:hanging="360"/>
      </w:pPr>
      <w:rPr>
        <w:rFonts w:ascii="Symbol" w:hAnsi="Symbol" w:hint="default"/>
      </w:rPr>
    </w:lvl>
    <w:lvl w:ilvl="1" w:tplc="20000003" w:tentative="1">
      <w:start w:val="1"/>
      <w:numFmt w:val="bullet"/>
      <w:lvlText w:val="o"/>
      <w:lvlJc w:val="left"/>
      <w:pPr>
        <w:ind w:left="1900" w:hanging="360"/>
      </w:pPr>
      <w:rPr>
        <w:rFonts w:ascii="Courier New" w:hAnsi="Courier New" w:cs="Courier New" w:hint="default"/>
      </w:rPr>
    </w:lvl>
    <w:lvl w:ilvl="2" w:tplc="20000005" w:tentative="1">
      <w:start w:val="1"/>
      <w:numFmt w:val="bullet"/>
      <w:lvlText w:val=""/>
      <w:lvlJc w:val="left"/>
      <w:pPr>
        <w:ind w:left="2620" w:hanging="360"/>
      </w:pPr>
      <w:rPr>
        <w:rFonts w:ascii="Wingdings" w:hAnsi="Wingdings" w:hint="default"/>
      </w:rPr>
    </w:lvl>
    <w:lvl w:ilvl="3" w:tplc="20000001" w:tentative="1">
      <w:start w:val="1"/>
      <w:numFmt w:val="bullet"/>
      <w:lvlText w:val=""/>
      <w:lvlJc w:val="left"/>
      <w:pPr>
        <w:ind w:left="3340" w:hanging="360"/>
      </w:pPr>
      <w:rPr>
        <w:rFonts w:ascii="Symbol" w:hAnsi="Symbol" w:hint="default"/>
      </w:rPr>
    </w:lvl>
    <w:lvl w:ilvl="4" w:tplc="20000003" w:tentative="1">
      <w:start w:val="1"/>
      <w:numFmt w:val="bullet"/>
      <w:lvlText w:val="o"/>
      <w:lvlJc w:val="left"/>
      <w:pPr>
        <w:ind w:left="4060" w:hanging="360"/>
      </w:pPr>
      <w:rPr>
        <w:rFonts w:ascii="Courier New" w:hAnsi="Courier New" w:cs="Courier New" w:hint="default"/>
      </w:rPr>
    </w:lvl>
    <w:lvl w:ilvl="5" w:tplc="20000005" w:tentative="1">
      <w:start w:val="1"/>
      <w:numFmt w:val="bullet"/>
      <w:lvlText w:val=""/>
      <w:lvlJc w:val="left"/>
      <w:pPr>
        <w:ind w:left="4780" w:hanging="360"/>
      </w:pPr>
      <w:rPr>
        <w:rFonts w:ascii="Wingdings" w:hAnsi="Wingdings" w:hint="default"/>
      </w:rPr>
    </w:lvl>
    <w:lvl w:ilvl="6" w:tplc="20000001" w:tentative="1">
      <w:start w:val="1"/>
      <w:numFmt w:val="bullet"/>
      <w:lvlText w:val=""/>
      <w:lvlJc w:val="left"/>
      <w:pPr>
        <w:ind w:left="5500" w:hanging="360"/>
      </w:pPr>
      <w:rPr>
        <w:rFonts w:ascii="Symbol" w:hAnsi="Symbol" w:hint="default"/>
      </w:rPr>
    </w:lvl>
    <w:lvl w:ilvl="7" w:tplc="20000003" w:tentative="1">
      <w:start w:val="1"/>
      <w:numFmt w:val="bullet"/>
      <w:lvlText w:val="o"/>
      <w:lvlJc w:val="left"/>
      <w:pPr>
        <w:ind w:left="6220" w:hanging="360"/>
      </w:pPr>
      <w:rPr>
        <w:rFonts w:ascii="Courier New" w:hAnsi="Courier New" w:cs="Courier New" w:hint="default"/>
      </w:rPr>
    </w:lvl>
    <w:lvl w:ilvl="8" w:tplc="20000005" w:tentative="1">
      <w:start w:val="1"/>
      <w:numFmt w:val="bullet"/>
      <w:lvlText w:val=""/>
      <w:lvlJc w:val="left"/>
      <w:pPr>
        <w:ind w:left="6940" w:hanging="360"/>
      </w:pPr>
      <w:rPr>
        <w:rFonts w:ascii="Wingdings" w:hAnsi="Wingdings" w:hint="default"/>
      </w:rPr>
    </w:lvl>
  </w:abstractNum>
  <w:abstractNum w:abstractNumId="4" w15:restartNumberingAfterBreak="0">
    <w:nsid w:val="7C91110E"/>
    <w:multiLevelType w:val="hybridMultilevel"/>
    <w:tmpl w:val="13F269F6"/>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A74"/>
    <w:rsid w:val="00020CF5"/>
    <w:rsid w:val="00021FFC"/>
    <w:rsid w:val="00052D60"/>
    <w:rsid w:val="000813BE"/>
    <w:rsid w:val="000C76BC"/>
    <w:rsid w:val="000F6F2A"/>
    <w:rsid w:val="0011506A"/>
    <w:rsid w:val="00144F6E"/>
    <w:rsid w:val="00145F79"/>
    <w:rsid w:val="001D0490"/>
    <w:rsid w:val="0021630A"/>
    <w:rsid w:val="002163CC"/>
    <w:rsid w:val="00275CF4"/>
    <w:rsid w:val="002B4867"/>
    <w:rsid w:val="002F31B9"/>
    <w:rsid w:val="00337527"/>
    <w:rsid w:val="003451D6"/>
    <w:rsid w:val="003A2E82"/>
    <w:rsid w:val="003D68EB"/>
    <w:rsid w:val="003F445B"/>
    <w:rsid w:val="00402A8A"/>
    <w:rsid w:val="00417632"/>
    <w:rsid w:val="0049168A"/>
    <w:rsid w:val="004E46E5"/>
    <w:rsid w:val="004F1C74"/>
    <w:rsid w:val="0054795E"/>
    <w:rsid w:val="005C0C17"/>
    <w:rsid w:val="005D4D30"/>
    <w:rsid w:val="005D509F"/>
    <w:rsid w:val="0063373E"/>
    <w:rsid w:val="00642659"/>
    <w:rsid w:val="00666E8B"/>
    <w:rsid w:val="006A4421"/>
    <w:rsid w:val="007A358A"/>
    <w:rsid w:val="007F3AA9"/>
    <w:rsid w:val="00810097"/>
    <w:rsid w:val="00826200"/>
    <w:rsid w:val="008E2E46"/>
    <w:rsid w:val="009B4A47"/>
    <w:rsid w:val="009C75C4"/>
    <w:rsid w:val="009F71D0"/>
    <w:rsid w:val="00A77761"/>
    <w:rsid w:val="00BD069E"/>
    <w:rsid w:val="00BE7EB9"/>
    <w:rsid w:val="00C21BE9"/>
    <w:rsid w:val="00C52919"/>
    <w:rsid w:val="00C96A28"/>
    <w:rsid w:val="00CD4DF2"/>
    <w:rsid w:val="00CD7C79"/>
    <w:rsid w:val="00D11149"/>
    <w:rsid w:val="00D34D1A"/>
    <w:rsid w:val="00D41C76"/>
    <w:rsid w:val="00D458BC"/>
    <w:rsid w:val="00DC25BF"/>
    <w:rsid w:val="00DE3496"/>
    <w:rsid w:val="00E16505"/>
    <w:rsid w:val="00E224FE"/>
    <w:rsid w:val="00E45647"/>
    <w:rsid w:val="00E62DA6"/>
    <w:rsid w:val="00E72377"/>
    <w:rsid w:val="00EB78B6"/>
    <w:rsid w:val="00EC2E75"/>
    <w:rsid w:val="00F003BB"/>
    <w:rsid w:val="00F07E2B"/>
    <w:rsid w:val="00F249A4"/>
    <w:rsid w:val="00F608D2"/>
    <w:rsid w:val="00F60C0F"/>
    <w:rsid w:val="00F66A74"/>
    <w:rsid w:val="00FD0C01"/>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9F501"/>
  <w15:chartTrackingRefBased/>
  <w15:docId w15:val="{E5346780-E29B-4F59-9718-5EB20F2E1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rsid w:val="000813BE"/>
    <w:pPr>
      <w:widowControl w:val="0"/>
      <w:autoSpaceDE w:val="0"/>
      <w:autoSpaceDN w:val="0"/>
      <w:spacing w:after="0" w:line="240" w:lineRule="auto"/>
      <w:ind w:left="100"/>
      <w:outlineLvl w:val="0"/>
    </w:pPr>
    <w:rPr>
      <w:rFonts w:ascii="Calibri" w:eastAsia="Calibri" w:hAnsi="Calibri" w:cs="Calibri"/>
      <w:sz w:val="52"/>
      <w:szCs w:val="52"/>
      <w:lang w:val="en-US"/>
    </w:rPr>
  </w:style>
  <w:style w:type="paragraph" w:styleId="Heading2">
    <w:name w:val="heading 2"/>
    <w:basedOn w:val="Normal"/>
    <w:next w:val="Normal"/>
    <w:link w:val="Heading2Char"/>
    <w:uiPriority w:val="9"/>
    <w:unhideWhenUsed/>
    <w:qFormat/>
    <w:rsid w:val="001150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0813BE"/>
    <w:pPr>
      <w:widowControl w:val="0"/>
      <w:autoSpaceDE w:val="0"/>
      <w:autoSpaceDN w:val="0"/>
      <w:spacing w:before="120" w:after="0" w:line="240" w:lineRule="auto"/>
      <w:ind w:left="100"/>
    </w:pPr>
    <w:rPr>
      <w:rFonts w:ascii="Calibri" w:eastAsia="Calibri" w:hAnsi="Calibri" w:cs="Calibri"/>
      <w:lang w:val="en-US"/>
    </w:rPr>
  </w:style>
  <w:style w:type="paragraph" w:styleId="TOC2">
    <w:name w:val="toc 2"/>
    <w:basedOn w:val="Normal"/>
    <w:uiPriority w:val="1"/>
    <w:qFormat/>
    <w:rsid w:val="000813BE"/>
    <w:pPr>
      <w:widowControl w:val="0"/>
      <w:autoSpaceDE w:val="0"/>
      <w:autoSpaceDN w:val="0"/>
      <w:spacing w:before="120" w:after="0" w:line="240" w:lineRule="auto"/>
      <w:ind w:left="321"/>
    </w:pPr>
    <w:rPr>
      <w:rFonts w:ascii="Calibri" w:eastAsia="Calibri" w:hAnsi="Calibri" w:cs="Calibri"/>
      <w:lang w:val="en-US"/>
    </w:rPr>
  </w:style>
  <w:style w:type="character" w:customStyle="1" w:styleId="Heading1Char">
    <w:name w:val="Heading 1 Char"/>
    <w:basedOn w:val="DefaultParagraphFont"/>
    <w:link w:val="Heading1"/>
    <w:uiPriority w:val="1"/>
    <w:rsid w:val="000813BE"/>
    <w:rPr>
      <w:rFonts w:ascii="Calibri" w:eastAsia="Calibri" w:hAnsi="Calibri" w:cs="Calibri"/>
      <w:sz w:val="52"/>
      <w:szCs w:val="52"/>
      <w:lang w:val="en-US"/>
    </w:rPr>
  </w:style>
  <w:style w:type="paragraph" w:styleId="BodyText">
    <w:name w:val="Body Text"/>
    <w:basedOn w:val="Normal"/>
    <w:link w:val="BodyTextChar"/>
    <w:uiPriority w:val="1"/>
    <w:qFormat/>
    <w:rsid w:val="000813BE"/>
    <w:pPr>
      <w:widowControl w:val="0"/>
      <w:autoSpaceDE w:val="0"/>
      <w:autoSpaceDN w:val="0"/>
      <w:spacing w:after="0" w:line="240" w:lineRule="auto"/>
    </w:pPr>
    <w:rPr>
      <w:rFonts w:ascii="Calibri" w:eastAsia="Calibri" w:hAnsi="Calibri" w:cs="Calibri"/>
      <w:sz w:val="32"/>
      <w:szCs w:val="32"/>
      <w:lang w:val="en-US"/>
    </w:rPr>
  </w:style>
  <w:style w:type="character" w:customStyle="1" w:styleId="BodyTextChar">
    <w:name w:val="Body Text Char"/>
    <w:basedOn w:val="DefaultParagraphFont"/>
    <w:link w:val="BodyText"/>
    <w:uiPriority w:val="1"/>
    <w:rsid w:val="000813BE"/>
    <w:rPr>
      <w:rFonts w:ascii="Calibri" w:eastAsia="Calibri" w:hAnsi="Calibri" w:cs="Calibri"/>
      <w:sz w:val="32"/>
      <w:szCs w:val="32"/>
      <w:lang w:val="en-US"/>
    </w:rPr>
  </w:style>
  <w:style w:type="paragraph" w:customStyle="1" w:styleId="cdt4ke">
    <w:name w:val="cdt4ke"/>
    <w:basedOn w:val="Normal"/>
    <w:rsid w:val="003451D6"/>
    <w:pPr>
      <w:spacing w:before="100" w:beforeAutospacing="1" w:after="100" w:afterAutospacing="1" w:line="240" w:lineRule="auto"/>
    </w:pPr>
    <w:rPr>
      <w:rFonts w:ascii="Times New Roman" w:eastAsia="Times New Roman" w:hAnsi="Times New Roman" w:cs="Times New Roman"/>
      <w:sz w:val="24"/>
      <w:szCs w:val="24"/>
      <w:lang w:eastAsia="en-PK"/>
    </w:rPr>
  </w:style>
  <w:style w:type="character" w:customStyle="1" w:styleId="Heading2Char">
    <w:name w:val="Heading 2 Char"/>
    <w:basedOn w:val="DefaultParagraphFont"/>
    <w:link w:val="Heading2"/>
    <w:uiPriority w:val="9"/>
    <w:rsid w:val="0011506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1"/>
    <w:qFormat/>
    <w:rsid w:val="00DE3496"/>
    <w:pPr>
      <w:widowControl w:val="0"/>
      <w:autoSpaceDE w:val="0"/>
      <w:autoSpaceDN w:val="0"/>
      <w:spacing w:before="32" w:after="0" w:line="240" w:lineRule="auto"/>
      <w:ind w:left="820" w:hanging="361"/>
    </w:pPr>
    <w:rPr>
      <w:rFonts w:ascii="Calibri" w:eastAsia="Calibri" w:hAnsi="Calibri" w:cs="Calibr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5925260">
      <w:bodyDiv w:val="1"/>
      <w:marLeft w:val="0"/>
      <w:marRight w:val="0"/>
      <w:marTop w:val="0"/>
      <w:marBottom w:val="0"/>
      <w:divBdr>
        <w:top w:val="none" w:sz="0" w:space="0" w:color="auto"/>
        <w:left w:val="none" w:sz="0" w:space="0" w:color="auto"/>
        <w:bottom w:val="none" w:sz="0" w:space="0" w:color="auto"/>
        <w:right w:val="none" w:sz="0" w:space="0" w:color="auto"/>
      </w:divBdr>
    </w:div>
    <w:div w:id="1553275951">
      <w:bodyDiv w:val="1"/>
      <w:marLeft w:val="0"/>
      <w:marRight w:val="0"/>
      <w:marTop w:val="0"/>
      <w:marBottom w:val="0"/>
      <w:divBdr>
        <w:top w:val="none" w:sz="0" w:space="0" w:color="auto"/>
        <w:left w:val="none" w:sz="0" w:space="0" w:color="auto"/>
        <w:bottom w:val="none" w:sz="0" w:space="0" w:color="auto"/>
        <w:right w:val="none" w:sz="0" w:space="0" w:color="auto"/>
      </w:divBdr>
    </w:div>
    <w:div w:id="1728919143">
      <w:bodyDiv w:val="1"/>
      <w:marLeft w:val="0"/>
      <w:marRight w:val="0"/>
      <w:marTop w:val="0"/>
      <w:marBottom w:val="0"/>
      <w:divBdr>
        <w:top w:val="none" w:sz="0" w:space="0" w:color="auto"/>
        <w:left w:val="none" w:sz="0" w:space="0" w:color="auto"/>
        <w:bottom w:val="none" w:sz="0" w:space="0" w:color="auto"/>
        <w:right w:val="none" w:sz="0" w:space="0" w:color="auto"/>
      </w:divBdr>
    </w:div>
    <w:div w:id="2118215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4-02T08:01:26.514"/>
    </inkml:context>
    <inkml:brush xml:id="br0">
      <inkml:brushProperty name="width" value="0.05" units="cm"/>
      <inkml:brushProperty name="height" value="0.05" units="cm"/>
      <inkml:brushProperty name="ignorePressure" value="1"/>
    </inkml:brush>
  </inkml:definitions>
  <inkml:trace contextRef="#ctx0" brushRef="#br0">0 1,'0'0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CB7B8E-0AEE-45FA-B766-F14F53F496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1197</TotalTime>
  <Pages>28</Pages>
  <Words>1676</Words>
  <Characters>9557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Abrar Farhat</dc:creator>
  <cp:keywords/>
  <dc:description/>
  <cp:lastModifiedBy>Abrar Farhat</cp:lastModifiedBy>
  <cp:revision>24</cp:revision>
  <dcterms:created xsi:type="dcterms:W3CDTF">2023-04-01T09:44:00Z</dcterms:created>
  <dcterms:modified xsi:type="dcterms:W3CDTF">2023-06-05T07:19:00Z</dcterms:modified>
</cp:coreProperties>
</file>