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2783" w14:textId="77777777" w:rsidR="00C0305F" w:rsidRDefault="00984FED" w:rsidP="00B32E3D">
      <w:pPr>
        <w:pStyle w:val="Heading1"/>
        <w:spacing w:before="100" w:beforeAutospacing="1"/>
        <w:jc w:val="center"/>
      </w:pPr>
      <w:r w:rsidRPr="00984FED">
        <w:t>Ficha Resumo de Contrato Open D</w:t>
      </w:r>
      <w:r>
        <w:t>elivery</w:t>
      </w:r>
    </w:p>
    <w:p w14:paraId="18A1FA5A" w14:textId="1A97EFE5" w:rsidR="00C0305F" w:rsidRDefault="00C0305F"/>
    <w:p w14:paraId="1C4F856D" w14:textId="35F12958" w:rsidR="006833B8" w:rsidRDefault="006833B8" w:rsidP="006833B8">
      <w:pPr>
        <w:pStyle w:val="Heading2"/>
      </w:pPr>
      <w:r>
        <w:t>Dados do Marketplace</w:t>
      </w:r>
    </w:p>
    <w:p w14:paraId="31BE7546" w14:textId="77777777" w:rsidR="006833B8" w:rsidRPr="00356D63" w:rsidRDefault="006833B8" w:rsidP="006833B8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97"/>
        <w:gridCol w:w="4499"/>
      </w:tblGrid>
      <w:tr w:rsidR="006833B8" w:rsidRPr="00C0305F" w14:paraId="26E4BC2C" w14:textId="77777777" w:rsidTr="006833B8">
        <w:tc>
          <w:tcPr>
            <w:tcW w:w="4497" w:type="dxa"/>
          </w:tcPr>
          <w:p w14:paraId="4CEAE028" w14:textId="77777777" w:rsidR="006833B8" w:rsidRPr="00C0305F" w:rsidRDefault="006833B8" w:rsidP="00E504E3">
            <w:r w:rsidRPr="00C0305F">
              <w:t>CNPJ</w:t>
            </w:r>
          </w:p>
        </w:tc>
        <w:tc>
          <w:tcPr>
            <w:tcW w:w="4499" w:type="dxa"/>
          </w:tcPr>
          <w:p w14:paraId="69A62BA1" w14:textId="77777777" w:rsidR="006833B8" w:rsidRPr="00C0305F" w:rsidRDefault="006833B8" w:rsidP="00E504E3"/>
        </w:tc>
      </w:tr>
      <w:tr w:rsidR="006833B8" w:rsidRPr="00C0305F" w14:paraId="7E478886" w14:textId="77777777" w:rsidTr="006833B8">
        <w:tc>
          <w:tcPr>
            <w:tcW w:w="4497" w:type="dxa"/>
          </w:tcPr>
          <w:p w14:paraId="3013A10D" w14:textId="77777777" w:rsidR="006833B8" w:rsidRPr="00C0305F" w:rsidRDefault="006833B8" w:rsidP="00E504E3">
            <w:r w:rsidRPr="00C0305F">
              <w:t>Razão Social</w:t>
            </w:r>
          </w:p>
        </w:tc>
        <w:tc>
          <w:tcPr>
            <w:tcW w:w="4499" w:type="dxa"/>
          </w:tcPr>
          <w:p w14:paraId="7C164AFB" w14:textId="77777777" w:rsidR="006833B8" w:rsidRPr="00C0305F" w:rsidRDefault="006833B8" w:rsidP="00E504E3">
            <w:r w:rsidRPr="00C0305F">
              <w:t>Nome Fantasia</w:t>
            </w:r>
          </w:p>
        </w:tc>
      </w:tr>
      <w:tr w:rsidR="006833B8" w:rsidRPr="00C0305F" w14:paraId="4C589308" w14:textId="77777777" w:rsidTr="006833B8">
        <w:tc>
          <w:tcPr>
            <w:tcW w:w="4497" w:type="dxa"/>
          </w:tcPr>
          <w:p w14:paraId="194D7AF0" w14:textId="77777777" w:rsidR="006833B8" w:rsidRPr="00C0305F" w:rsidRDefault="006833B8" w:rsidP="00E504E3">
            <w:r w:rsidRPr="00C0305F">
              <w:t>Inscrição Estadual</w:t>
            </w:r>
          </w:p>
        </w:tc>
        <w:tc>
          <w:tcPr>
            <w:tcW w:w="4499" w:type="dxa"/>
          </w:tcPr>
          <w:p w14:paraId="4C71FF36" w14:textId="77777777" w:rsidR="006833B8" w:rsidRPr="00C0305F" w:rsidRDefault="006833B8" w:rsidP="00E504E3">
            <w:r w:rsidRPr="00C0305F">
              <w:t>Inscrição Municipal</w:t>
            </w:r>
          </w:p>
        </w:tc>
      </w:tr>
      <w:tr w:rsidR="006833B8" w:rsidRPr="00984FED" w14:paraId="21A8962F" w14:textId="77777777" w:rsidTr="006833B8">
        <w:tc>
          <w:tcPr>
            <w:tcW w:w="4497" w:type="dxa"/>
          </w:tcPr>
          <w:p w14:paraId="7D0D80A1" w14:textId="7407E88E" w:rsidR="006833B8" w:rsidRPr="00C0305F" w:rsidRDefault="006833B8" w:rsidP="00E504E3">
            <w:r w:rsidRPr="00C0305F">
              <w:t>Endereço Completo</w:t>
            </w:r>
            <w:r w:rsidR="007A6758">
              <w:t xml:space="preserve"> (</w:t>
            </w:r>
            <w:r w:rsidR="00966CDB">
              <w:t>Fiscal)</w:t>
            </w:r>
          </w:p>
        </w:tc>
        <w:tc>
          <w:tcPr>
            <w:tcW w:w="4499" w:type="dxa"/>
          </w:tcPr>
          <w:p w14:paraId="0A0CA1D1" w14:textId="47F0780A" w:rsidR="006833B8" w:rsidRPr="00984FED" w:rsidRDefault="006833B8" w:rsidP="00E504E3"/>
        </w:tc>
      </w:tr>
      <w:tr w:rsidR="000D2ECE" w:rsidRPr="00984FED" w14:paraId="59EFF524" w14:textId="77777777" w:rsidTr="000D2ECE">
        <w:tc>
          <w:tcPr>
            <w:tcW w:w="8996" w:type="dxa"/>
            <w:gridSpan w:val="2"/>
            <w:shd w:val="clear" w:color="auto" w:fill="D5DCE4" w:themeFill="text2" w:themeFillTint="33"/>
          </w:tcPr>
          <w:p w14:paraId="31DF2DE2" w14:textId="31B682C4" w:rsidR="000D2ECE" w:rsidRPr="000D2ECE" w:rsidRDefault="00BC5220" w:rsidP="000D2E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Contato</w:t>
            </w:r>
          </w:p>
        </w:tc>
      </w:tr>
      <w:tr w:rsidR="00BC5220" w:rsidRPr="00984FED" w14:paraId="346AE551" w14:textId="77777777" w:rsidTr="006833B8">
        <w:tc>
          <w:tcPr>
            <w:tcW w:w="4497" w:type="dxa"/>
          </w:tcPr>
          <w:p w14:paraId="38F5B6C6" w14:textId="4A5B3716" w:rsidR="00BC5220" w:rsidRDefault="00BC5220" w:rsidP="00BC5220">
            <w:r>
              <w:t>Email</w:t>
            </w:r>
          </w:p>
        </w:tc>
        <w:tc>
          <w:tcPr>
            <w:tcW w:w="4499" w:type="dxa"/>
          </w:tcPr>
          <w:p w14:paraId="4571A8F0" w14:textId="2BF1746E" w:rsidR="00BC5220" w:rsidRPr="00C0305F" w:rsidRDefault="00BC5220" w:rsidP="00BC5220">
            <w:r>
              <w:t>Telefone</w:t>
            </w:r>
          </w:p>
        </w:tc>
      </w:tr>
      <w:tr w:rsidR="00A243EA" w:rsidRPr="00984FED" w14:paraId="08406B90" w14:textId="77777777" w:rsidTr="00087CF7">
        <w:tc>
          <w:tcPr>
            <w:tcW w:w="8996" w:type="dxa"/>
            <w:gridSpan w:val="2"/>
          </w:tcPr>
          <w:p w14:paraId="14C297A6" w14:textId="34A56DFC" w:rsidR="00A243EA" w:rsidRPr="00C0305F" w:rsidRDefault="00A243EA" w:rsidP="00BC5220">
            <w:r>
              <w:t>Nome Responsável pela Conta (Opcional)</w:t>
            </w:r>
          </w:p>
        </w:tc>
      </w:tr>
    </w:tbl>
    <w:p w14:paraId="659C4F33" w14:textId="77777777" w:rsidR="006833B8" w:rsidRDefault="006833B8" w:rsidP="006833B8"/>
    <w:p w14:paraId="31C0E80A" w14:textId="77777777" w:rsidR="00F14856" w:rsidRDefault="00F14856"/>
    <w:p w14:paraId="4998A21B" w14:textId="79C6D68D" w:rsidR="00C0305F" w:rsidRDefault="00984FED" w:rsidP="00356D63">
      <w:pPr>
        <w:pStyle w:val="Heading2"/>
      </w:pPr>
      <w:r>
        <w:t>Dados do</w:t>
      </w:r>
      <w:r w:rsidR="00177E99">
        <w:t>s</w:t>
      </w:r>
      <w:r>
        <w:t xml:space="preserve"> Estabelecimento</w:t>
      </w:r>
      <w:r w:rsidR="009B449B">
        <w:t>s</w:t>
      </w:r>
    </w:p>
    <w:p w14:paraId="0FED3AD1" w14:textId="77777777" w:rsidR="00356D63" w:rsidRPr="00356D63" w:rsidRDefault="00356D63" w:rsidP="00356D63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A342F9" w:rsidRPr="00C0305F" w14:paraId="6242DD29" w14:textId="77777777" w:rsidTr="00A342F9">
        <w:tc>
          <w:tcPr>
            <w:tcW w:w="8996" w:type="dxa"/>
            <w:gridSpan w:val="2"/>
            <w:shd w:val="clear" w:color="auto" w:fill="D5DCE4" w:themeFill="text2" w:themeFillTint="33"/>
          </w:tcPr>
          <w:p w14:paraId="23788995" w14:textId="54E8FAFF" w:rsidR="00A342F9" w:rsidRPr="00A342F9" w:rsidRDefault="00A342F9" w:rsidP="00A342F9">
            <w:pPr>
              <w:jc w:val="center"/>
              <w:rPr>
                <w:b/>
                <w:bCs/>
              </w:rPr>
            </w:pPr>
            <w:r w:rsidRPr="00A342F9">
              <w:rPr>
                <w:b/>
                <w:bCs/>
              </w:rPr>
              <w:t>Informações Cadastrais</w:t>
            </w:r>
          </w:p>
        </w:tc>
      </w:tr>
      <w:tr w:rsidR="00A342F9" w:rsidRPr="00C0305F" w14:paraId="0F93E67D" w14:textId="77777777" w:rsidTr="00A342F9">
        <w:tc>
          <w:tcPr>
            <w:tcW w:w="4498" w:type="dxa"/>
          </w:tcPr>
          <w:p w14:paraId="302B9A94" w14:textId="3BB89B7E" w:rsidR="00A342F9" w:rsidRDefault="00A342F9" w:rsidP="000062EC">
            <w:r>
              <w:t>Tipo: Matriz / Filial</w:t>
            </w:r>
          </w:p>
        </w:tc>
        <w:tc>
          <w:tcPr>
            <w:tcW w:w="4498" w:type="dxa"/>
          </w:tcPr>
          <w:p w14:paraId="13D5E3E1" w14:textId="77777777" w:rsidR="00A342F9" w:rsidRPr="00C0305F" w:rsidRDefault="00A342F9" w:rsidP="000062EC"/>
        </w:tc>
      </w:tr>
      <w:tr w:rsidR="0025771D" w:rsidRPr="00C0305F" w14:paraId="1E0518D5" w14:textId="77777777" w:rsidTr="00A342F9">
        <w:tc>
          <w:tcPr>
            <w:tcW w:w="4498" w:type="dxa"/>
          </w:tcPr>
          <w:p w14:paraId="27F6978E" w14:textId="432EB417" w:rsidR="0025771D" w:rsidRDefault="00F81FE8" w:rsidP="000062EC">
            <w:r>
              <w:t xml:space="preserve">Pertence à </w:t>
            </w:r>
            <w:r w:rsidR="0025771D">
              <w:t xml:space="preserve">Franquia / Rede: Sim </w:t>
            </w:r>
            <w:r>
              <w:t xml:space="preserve">/ </w:t>
            </w:r>
            <w:r w:rsidR="0025771D">
              <w:t>Não</w:t>
            </w:r>
          </w:p>
        </w:tc>
        <w:tc>
          <w:tcPr>
            <w:tcW w:w="4498" w:type="dxa"/>
          </w:tcPr>
          <w:p w14:paraId="3A20F934" w14:textId="32801391" w:rsidR="0025771D" w:rsidRDefault="0025771D" w:rsidP="000062EC">
            <w:r>
              <w:t>Nome da Franquia (Rede) (</w:t>
            </w:r>
            <w:r w:rsidR="00F81FE8">
              <w:t>quando pertence</w:t>
            </w:r>
            <w:r>
              <w:t>)</w:t>
            </w:r>
          </w:p>
        </w:tc>
      </w:tr>
      <w:tr w:rsidR="00D12E3A" w:rsidRPr="00C0305F" w14:paraId="3278011A" w14:textId="77777777" w:rsidTr="00A342F9">
        <w:tc>
          <w:tcPr>
            <w:tcW w:w="4498" w:type="dxa"/>
          </w:tcPr>
          <w:p w14:paraId="3311F979" w14:textId="188128A6" w:rsidR="00D12E3A" w:rsidRDefault="00377D88" w:rsidP="000062EC">
            <w:r>
              <w:t>Informações da Matriz (quando filial)</w:t>
            </w:r>
          </w:p>
        </w:tc>
        <w:tc>
          <w:tcPr>
            <w:tcW w:w="4498" w:type="dxa"/>
          </w:tcPr>
          <w:p w14:paraId="539C6914" w14:textId="77777777" w:rsidR="00D12E3A" w:rsidRDefault="00D12E3A" w:rsidP="000062EC"/>
        </w:tc>
      </w:tr>
      <w:tr w:rsidR="009B449B" w:rsidRPr="00C0305F" w14:paraId="492E2F9E" w14:textId="77777777" w:rsidTr="00A342F9">
        <w:tc>
          <w:tcPr>
            <w:tcW w:w="4498" w:type="dxa"/>
          </w:tcPr>
          <w:p w14:paraId="00F783A7" w14:textId="3808B7ED" w:rsidR="009B449B" w:rsidRPr="00C0305F" w:rsidRDefault="009B449B" w:rsidP="000062EC">
            <w:r w:rsidRPr="00C0305F">
              <w:t>CNPJ</w:t>
            </w:r>
          </w:p>
        </w:tc>
        <w:tc>
          <w:tcPr>
            <w:tcW w:w="4498" w:type="dxa"/>
          </w:tcPr>
          <w:p w14:paraId="32823B6A" w14:textId="77777777" w:rsidR="009B449B" w:rsidRPr="00C0305F" w:rsidRDefault="009B449B" w:rsidP="000062EC"/>
        </w:tc>
      </w:tr>
      <w:tr w:rsidR="00C0305F" w:rsidRPr="00C0305F" w14:paraId="31F68F71" w14:textId="77777777" w:rsidTr="00A342F9">
        <w:tc>
          <w:tcPr>
            <w:tcW w:w="4498" w:type="dxa"/>
          </w:tcPr>
          <w:p w14:paraId="3A2B6B66" w14:textId="54A07FD5" w:rsidR="00C0305F" w:rsidRPr="00C0305F" w:rsidRDefault="00C0305F" w:rsidP="00C0305F">
            <w:r w:rsidRPr="00C0305F">
              <w:t>Razão Social</w:t>
            </w:r>
          </w:p>
        </w:tc>
        <w:tc>
          <w:tcPr>
            <w:tcW w:w="4498" w:type="dxa"/>
          </w:tcPr>
          <w:p w14:paraId="2EC40B69" w14:textId="552D80ED" w:rsidR="00C0305F" w:rsidRPr="00C0305F" w:rsidRDefault="00C0305F" w:rsidP="00C0305F">
            <w:r w:rsidRPr="00C0305F">
              <w:t>Nome Fantasia</w:t>
            </w:r>
          </w:p>
        </w:tc>
      </w:tr>
      <w:tr w:rsidR="00C0305F" w:rsidRPr="00C0305F" w14:paraId="1C07D585" w14:textId="77777777" w:rsidTr="00A342F9">
        <w:tc>
          <w:tcPr>
            <w:tcW w:w="4498" w:type="dxa"/>
          </w:tcPr>
          <w:p w14:paraId="5AE9A2CA" w14:textId="4C1A323A" w:rsidR="00C0305F" w:rsidRPr="00C0305F" w:rsidRDefault="00C0305F" w:rsidP="00C0305F">
            <w:r w:rsidRPr="00C0305F">
              <w:t>Inscrição Estadual</w:t>
            </w:r>
          </w:p>
        </w:tc>
        <w:tc>
          <w:tcPr>
            <w:tcW w:w="4498" w:type="dxa"/>
          </w:tcPr>
          <w:p w14:paraId="5016F6D3" w14:textId="65005721" w:rsidR="00C0305F" w:rsidRPr="00C0305F" w:rsidRDefault="00C0305F" w:rsidP="00C0305F">
            <w:r w:rsidRPr="00C0305F">
              <w:t>Inscrição Municipal</w:t>
            </w:r>
          </w:p>
        </w:tc>
      </w:tr>
      <w:tr w:rsidR="00C0305F" w:rsidRPr="00984FED" w14:paraId="08E0C96E" w14:textId="77777777" w:rsidTr="00A342F9">
        <w:tc>
          <w:tcPr>
            <w:tcW w:w="4498" w:type="dxa"/>
          </w:tcPr>
          <w:p w14:paraId="73971320" w14:textId="48EAA747" w:rsidR="00C0305F" w:rsidRPr="00C0305F" w:rsidRDefault="00C0305F" w:rsidP="00C0305F">
            <w:r w:rsidRPr="00C0305F">
              <w:t xml:space="preserve">Endereço </w:t>
            </w:r>
            <w:r w:rsidR="00E44059">
              <w:t xml:space="preserve">Comercial </w:t>
            </w:r>
            <w:r w:rsidRPr="00C0305F">
              <w:t>Completo</w:t>
            </w:r>
            <w:r w:rsidR="00DD3C76">
              <w:t xml:space="preserve"> (</w:t>
            </w:r>
            <w:r w:rsidR="00966CDB">
              <w:t>Fiscal</w:t>
            </w:r>
            <w:r w:rsidR="00DD3C76">
              <w:t>)</w:t>
            </w:r>
          </w:p>
        </w:tc>
        <w:tc>
          <w:tcPr>
            <w:tcW w:w="4498" w:type="dxa"/>
          </w:tcPr>
          <w:p w14:paraId="05C59B3B" w14:textId="10670F78" w:rsidR="00C0305F" w:rsidRPr="00984FED" w:rsidRDefault="00E44059" w:rsidP="00C0305F">
            <w:r>
              <w:t xml:space="preserve">Endereço de </w:t>
            </w:r>
            <w:r w:rsidR="00DD3C76">
              <w:t>Operação</w:t>
            </w:r>
          </w:p>
        </w:tc>
      </w:tr>
      <w:tr w:rsidR="00C0305F" w:rsidRPr="00984FED" w14:paraId="253775B3" w14:textId="77777777" w:rsidTr="00A342F9">
        <w:tc>
          <w:tcPr>
            <w:tcW w:w="4498" w:type="dxa"/>
          </w:tcPr>
          <w:p w14:paraId="778A92E7" w14:textId="24BAF79E" w:rsidR="00C0305F" w:rsidRPr="00C0305F" w:rsidRDefault="00C0305F" w:rsidP="00C0305F">
            <w:r w:rsidRPr="00C0305F">
              <w:t>Telefone</w:t>
            </w:r>
            <w:r w:rsidR="00966CDB">
              <w:t xml:space="preserve"> Comercial</w:t>
            </w:r>
            <w:r w:rsidR="00C55194">
              <w:t xml:space="preserve"> </w:t>
            </w:r>
            <w:r w:rsidR="00966CDB">
              <w:t>(Whatsapp)</w:t>
            </w:r>
          </w:p>
        </w:tc>
        <w:tc>
          <w:tcPr>
            <w:tcW w:w="4498" w:type="dxa"/>
          </w:tcPr>
          <w:p w14:paraId="1A32AD85" w14:textId="2178B025" w:rsidR="00C0305F" w:rsidRPr="00C0305F" w:rsidRDefault="00C0305F" w:rsidP="00C0305F">
            <w:r w:rsidRPr="00C0305F">
              <w:t>Email</w:t>
            </w:r>
            <w:r w:rsidR="00966CDB">
              <w:t>s Comerciais</w:t>
            </w:r>
          </w:p>
        </w:tc>
      </w:tr>
      <w:tr w:rsidR="00C0305F" w:rsidRPr="00C0305F" w14:paraId="678DB0FA" w14:textId="77777777" w:rsidTr="00A342F9">
        <w:tc>
          <w:tcPr>
            <w:tcW w:w="8996" w:type="dxa"/>
            <w:gridSpan w:val="2"/>
            <w:shd w:val="clear" w:color="auto" w:fill="D5DCE4" w:themeFill="text2" w:themeFillTint="33"/>
          </w:tcPr>
          <w:p w14:paraId="664B0863" w14:textId="76D86B0D" w:rsidR="00C0305F" w:rsidRPr="00B6257D" w:rsidRDefault="00A342F9" w:rsidP="00B625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Informações dos Responsáveis</w:t>
            </w:r>
          </w:p>
        </w:tc>
      </w:tr>
      <w:tr w:rsidR="00A342F9" w:rsidRPr="00C0305F" w14:paraId="29C346B5" w14:textId="77777777" w:rsidTr="00A342F9">
        <w:tc>
          <w:tcPr>
            <w:tcW w:w="8996" w:type="dxa"/>
            <w:gridSpan w:val="2"/>
            <w:shd w:val="clear" w:color="auto" w:fill="D5DCE4" w:themeFill="text2" w:themeFillTint="33"/>
          </w:tcPr>
          <w:p w14:paraId="2E91C870" w14:textId="7955808C" w:rsidR="00A342F9" w:rsidRPr="00B6257D" w:rsidRDefault="00A342F9" w:rsidP="00B6257D">
            <w:pPr>
              <w:jc w:val="center"/>
              <w:rPr>
                <w:b/>
                <w:bCs/>
              </w:rPr>
            </w:pPr>
            <w:r w:rsidRPr="00B6257D">
              <w:rPr>
                <w:b/>
                <w:bCs/>
              </w:rPr>
              <w:t>Gestor do Contrato</w:t>
            </w:r>
          </w:p>
        </w:tc>
      </w:tr>
      <w:tr w:rsidR="00C0305F" w:rsidRPr="00C0305F" w14:paraId="157D66C2" w14:textId="77777777" w:rsidTr="00A342F9">
        <w:tc>
          <w:tcPr>
            <w:tcW w:w="8996" w:type="dxa"/>
            <w:gridSpan w:val="2"/>
          </w:tcPr>
          <w:p w14:paraId="3230CEE1" w14:textId="007CD510" w:rsidR="00C0305F" w:rsidRPr="00C0305F" w:rsidRDefault="00C0305F" w:rsidP="009E6D8D">
            <w:r w:rsidRPr="00C0305F">
              <w:t>Nome</w:t>
            </w:r>
          </w:p>
        </w:tc>
      </w:tr>
      <w:tr w:rsidR="00C0305F" w:rsidRPr="00C0305F" w14:paraId="65406F42" w14:textId="77777777" w:rsidTr="00A342F9">
        <w:tc>
          <w:tcPr>
            <w:tcW w:w="4498" w:type="dxa"/>
          </w:tcPr>
          <w:p w14:paraId="06DBCBDD" w14:textId="3B7935A9" w:rsidR="00C0305F" w:rsidRPr="00C0305F" w:rsidRDefault="00C0305F" w:rsidP="00C0305F">
            <w:r w:rsidRPr="00C0305F">
              <w:t>RG</w:t>
            </w:r>
          </w:p>
        </w:tc>
        <w:tc>
          <w:tcPr>
            <w:tcW w:w="4498" w:type="dxa"/>
          </w:tcPr>
          <w:p w14:paraId="39289748" w14:textId="340C6F35" w:rsidR="00C0305F" w:rsidRPr="00C0305F" w:rsidRDefault="00C0305F" w:rsidP="00C0305F">
            <w:r w:rsidRPr="00C0305F">
              <w:t>CPF</w:t>
            </w:r>
          </w:p>
        </w:tc>
      </w:tr>
      <w:tr w:rsidR="00C0305F" w:rsidRPr="00C0305F" w14:paraId="120A529F" w14:textId="77777777" w:rsidTr="00A342F9">
        <w:tc>
          <w:tcPr>
            <w:tcW w:w="4498" w:type="dxa"/>
          </w:tcPr>
          <w:p w14:paraId="1F3A2414" w14:textId="5C1323C9" w:rsidR="00C0305F" w:rsidRPr="00C0305F" w:rsidRDefault="00C0305F" w:rsidP="00C0305F">
            <w:r w:rsidRPr="00C0305F">
              <w:t>Email</w:t>
            </w:r>
          </w:p>
        </w:tc>
        <w:tc>
          <w:tcPr>
            <w:tcW w:w="4498" w:type="dxa"/>
          </w:tcPr>
          <w:p w14:paraId="1486CA44" w14:textId="6550C68F" w:rsidR="00C0305F" w:rsidRPr="00C0305F" w:rsidRDefault="00C0305F" w:rsidP="00C0305F">
            <w:r w:rsidRPr="00C0305F">
              <w:t>Telefone</w:t>
            </w:r>
          </w:p>
        </w:tc>
      </w:tr>
      <w:tr w:rsidR="00C0305F" w:rsidRPr="00C0305F" w14:paraId="59A95CB4" w14:textId="77777777" w:rsidTr="00A342F9">
        <w:tc>
          <w:tcPr>
            <w:tcW w:w="8996" w:type="dxa"/>
            <w:gridSpan w:val="2"/>
            <w:shd w:val="clear" w:color="auto" w:fill="D5DCE4" w:themeFill="text2" w:themeFillTint="33"/>
          </w:tcPr>
          <w:p w14:paraId="16586F0F" w14:textId="3D54C718" w:rsidR="00C0305F" w:rsidRPr="00B6257D" w:rsidRDefault="00C0305F" w:rsidP="007A64B1">
            <w:pPr>
              <w:jc w:val="center"/>
              <w:rPr>
                <w:b/>
                <w:bCs/>
              </w:rPr>
            </w:pPr>
            <w:r w:rsidRPr="00B6257D">
              <w:rPr>
                <w:b/>
                <w:bCs/>
              </w:rPr>
              <w:t>Contato Financeiro</w:t>
            </w:r>
          </w:p>
        </w:tc>
      </w:tr>
      <w:tr w:rsidR="00C0305F" w:rsidRPr="00C0305F" w14:paraId="7E12FEDE" w14:textId="77777777" w:rsidTr="00A342F9">
        <w:tc>
          <w:tcPr>
            <w:tcW w:w="8996" w:type="dxa"/>
            <w:gridSpan w:val="2"/>
          </w:tcPr>
          <w:p w14:paraId="74CD2BB7" w14:textId="77CFD0A7" w:rsidR="00C0305F" w:rsidRPr="00C0305F" w:rsidRDefault="00C0305F" w:rsidP="00AA4DCC">
            <w:r w:rsidRPr="00C0305F">
              <w:t>Nome</w:t>
            </w:r>
          </w:p>
        </w:tc>
      </w:tr>
      <w:tr w:rsidR="00C0305F" w:rsidRPr="00C0305F" w14:paraId="4ADCD94B" w14:textId="77777777" w:rsidTr="00A342F9">
        <w:tc>
          <w:tcPr>
            <w:tcW w:w="4498" w:type="dxa"/>
          </w:tcPr>
          <w:p w14:paraId="6DCACF5C" w14:textId="77777777" w:rsidR="00C0305F" w:rsidRPr="00C0305F" w:rsidRDefault="00C0305F" w:rsidP="00AA4DCC">
            <w:r w:rsidRPr="00C0305F">
              <w:t>Email</w:t>
            </w:r>
          </w:p>
        </w:tc>
        <w:tc>
          <w:tcPr>
            <w:tcW w:w="4498" w:type="dxa"/>
          </w:tcPr>
          <w:p w14:paraId="1881E938" w14:textId="77777777" w:rsidR="00C0305F" w:rsidRPr="00C0305F" w:rsidRDefault="00C0305F" w:rsidP="00AA4DCC">
            <w:r w:rsidRPr="00C0305F">
              <w:t>Telefone</w:t>
            </w:r>
          </w:p>
        </w:tc>
      </w:tr>
      <w:tr w:rsidR="00C0305F" w:rsidRPr="00C0305F" w14:paraId="62CA7713" w14:textId="77777777" w:rsidTr="00A342F9">
        <w:tc>
          <w:tcPr>
            <w:tcW w:w="8996" w:type="dxa"/>
            <w:gridSpan w:val="2"/>
            <w:shd w:val="clear" w:color="auto" w:fill="D5DCE4" w:themeFill="text2" w:themeFillTint="33"/>
          </w:tcPr>
          <w:p w14:paraId="63A241FD" w14:textId="7866A979" w:rsidR="00C0305F" w:rsidRPr="00B6257D" w:rsidRDefault="00C0305F" w:rsidP="007A64B1">
            <w:pPr>
              <w:jc w:val="center"/>
              <w:rPr>
                <w:b/>
                <w:bCs/>
              </w:rPr>
            </w:pPr>
            <w:r w:rsidRPr="00B6257D">
              <w:rPr>
                <w:b/>
                <w:bCs/>
              </w:rPr>
              <w:t>Contato Operacional</w:t>
            </w:r>
          </w:p>
        </w:tc>
      </w:tr>
      <w:tr w:rsidR="00C0305F" w:rsidRPr="00C0305F" w14:paraId="74CC7BC6" w14:textId="77777777" w:rsidTr="00E66FFD">
        <w:trPr>
          <w:trHeight w:val="70"/>
        </w:trPr>
        <w:tc>
          <w:tcPr>
            <w:tcW w:w="8996" w:type="dxa"/>
            <w:gridSpan w:val="2"/>
          </w:tcPr>
          <w:p w14:paraId="1D5F870B" w14:textId="142EF9EA" w:rsidR="00C0305F" w:rsidRPr="00C0305F" w:rsidRDefault="00C0305F" w:rsidP="00AA4DCC">
            <w:r w:rsidRPr="00C0305F">
              <w:t>Nome</w:t>
            </w:r>
          </w:p>
        </w:tc>
      </w:tr>
      <w:tr w:rsidR="00C0305F" w:rsidRPr="00C0305F" w14:paraId="4A1D08E5" w14:textId="77777777" w:rsidTr="00A342F9">
        <w:tc>
          <w:tcPr>
            <w:tcW w:w="4498" w:type="dxa"/>
          </w:tcPr>
          <w:p w14:paraId="63B53F68" w14:textId="77777777" w:rsidR="00C0305F" w:rsidRPr="00C0305F" w:rsidRDefault="00C0305F" w:rsidP="00AA4DCC">
            <w:r w:rsidRPr="00C0305F">
              <w:t>Email</w:t>
            </w:r>
          </w:p>
        </w:tc>
        <w:tc>
          <w:tcPr>
            <w:tcW w:w="4498" w:type="dxa"/>
          </w:tcPr>
          <w:p w14:paraId="3B4E68F3" w14:textId="77777777" w:rsidR="00C0305F" w:rsidRPr="00C0305F" w:rsidRDefault="00C0305F" w:rsidP="00AA4DCC">
            <w:r w:rsidRPr="00C0305F">
              <w:t>Telefone</w:t>
            </w:r>
          </w:p>
        </w:tc>
      </w:tr>
    </w:tbl>
    <w:p w14:paraId="042BBDDD" w14:textId="4F862163" w:rsidR="00B33A46" w:rsidRDefault="00B33A46" w:rsidP="00B33A46">
      <w:r>
        <w:br/>
        <w:t>(Repetiria para todos os estabelecimentos do contrato)</w:t>
      </w:r>
    </w:p>
    <w:p w14:paraId="67BBA9CE" w14:textId="256E31AF" w:rsidR="00DE2B2E" w:rsidRDefault="00DE2B2E" w:rsidP="00B33A46"/>
    <w:p w14:paraId="0F74C4FE" w14:textId="0DB60384" w:rsidR="00DE2B2E" w:rsidRDefault="00DE2B2E" w:rsidP="00B33A46"/>
    <w:p w14:paraId="1AB19E1F" w14:textId="2B0BC376" w:rsidR="00DE2B2E" w:rsidRDefault="00DE2B2E" w:rsidP="00B33A46"/>
    <w:p w14:paraId="7D56422E" w14:textId="7135E761" w:rsidR="00DE2B2E" w:rsidRDefault="00DE2B2E" w:rsidP="00B33A46"/>
    <w:p w14:paraId="3BFA5A11" w14:textId="77777777" w:rsidR="00DE2B2E" w:rsidRDefault="00DE2B2E" w:rsidP="00B33A46"/>
    <w:p w14:paraId="1D35B1AC" w14:textId="77777777" w:rsidR="002E54C5" w:rsidRDefault="002E54C5" w:rsidP="002E54C5">
      <w:pPr>
        <w:pStyle w:val="Heading2"/>
      </w:pPr>
      <w:r>
        <w:lastRenderedPageBreak/>
        <w:t>Informações do Contrato</w:t>
      </w:r>
    </w:p>
    <w:p w14:paraId="2FEDC84F" w14:textId="77777777" w:rsidR="002E54C5" w:rsidRPr="00B6257D" w:rsidRDefault="002E54C5" w:rsidP="002E54C5"/>
    <w:tbl>
      <w:tblPr>
        <w:tblStyle w:val="TableGrid"/>
        <w:tblW w:w="90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9"/>
        <w:gridCol w:w="2450"/>
        <w:gridCol w:w="2958"/>
        <w:gridCol w:w="3219"/>
      </w:tblGrid>
      <w:tr w:rsidR="002E54C5" w:rsidRPr="006C32C3" w14:paraId="4961F20E" w14:textId="77777777" w:rsidTr="003966E7">
        <w:tc>
          <w:tcPr>
            <w:tcW w:w="9016" w:type="dxa"/>
            <w:gridSpan w:val="4"/>
            <w:shd w:val="clear" w:color="auto" w:fill="D5DCE4" w:themeFill="text2" w:themeFillTint="33"/>
          </w:tcPr>
          <w:p w14:paraId="502A5AB6" w14:textId="77777777" w:rsidR="002E54C5" w:rsidRDefault="002E54C5" w:rsidP="00AA4DCC">
            <w:pPr>
              <w:jc w:val="center"/>
            </w:pPr>
          </w:p>
          <w:p w14:paraId="03E6D40F" w14:textId="77777777" w:rsidR="002E54C5" w:rsidRPr="008F4EAB" w:rsidRDefault="002E54C5" w:rsidP="00AA4DCC">
            <w:pPr>
              <w:jc w:val="center"/>
              <w:rPr>
                <w:b/>
                <w:bCs/>
              </w:rPr>
            </w:pPr>
            <w:r w:rsidRPr="008F4EAB">
              <w:rPr>
                <w:b/>
                <w:bCs/>
              </w:rPr>
              <w:t>Prazo do Contrato</w:t>
            </w:r>
          </w:p>
        </w:tc>
      </w:tr>
      <w:tr w:rsidR="002E54C5" w:rsidRPr="006C32C3" w14:paraId="50F19233" w14:textId="77777777" w:rsidTr="003966E7">
        <w:trPr>
          <w:trHeight w:val="183"/>
        </w:trPr>
        <w:tc>
          <w:tcPr>
            <w:tcW w:w="389" w:type="dxa"/>
          </w:tcPr>
          <w:p w14:paraId="4D8FDC2D" w14:textId="77777777" w:rsidR="002E54C5" w:rsidRPr="006C32C3" w:rsidRDefault="002E54C5" w:rsidP="00AA4DCC"/>
        </w:tc>
        <w:tc>
          <w:tcPr>
            <w:tcW w:w="2450" w:type="dxa"/>
          </w:tcPr>
          <w:p w14:paraId="22FE8311" w14:textId="77777777" w:rsidR="002E54C5" w:rsidRPr="006C32C3" w:rsidRDefault="002E54C5" w:rsidP="00AA4DCC">
            <w:r w:rsidRPr="006C32C3">
              <w:t xml:space="preserve">Tempo </w:t>
            </w:r>
            <w:r>
              <w:t>Inde</w:t>
            </w:r>
            <w:r w:rsidRPr="006C32C3">
              <w:t>terminado</w:t>
            </w:r>
          </w:p>
        </w:tc>
        <w:tc>
          <w:tcPr>
            <w:tcW w:w="6177" w:type="dxa"/>
            <w:gridSpan w:val="2"/>
            <w:vMerge w:val="restart"/>
          </w:tcPr>
          <w:p w14:paraId="18F6D90D" w14:textId="77777777" w:rsidR="002E54C5" w:rsidRPr="006C32C3" w:rsidRDefault="002E54C5" w:rsidP="00AA4DCC"/>
        </w:tc>
      </w:tr>
      <w:tr w:rsidR="002E54C5" w:rsidRPr="00775A5D" w14:paraId="18CDAE9E" w14:textId="77777777" w:rsidTr="003966E7">
        <w:trPr>
          <w:trHeight w:val="201"/>
        </w:trPr>
        <w:tc>
          <w:tcPr>
            <w:tcW w:w="389" w:type="dxa"/>
          </w:tcPr>
          <w:p w14:paraId="5E829D7F" w14:textId="77777777" w:rsidR="002E54C5" w:rsidRPr="00775A5D" w:rsidRDefault="002E54C5" w:rsidP="00AA4DCC">
            <w:r>
              <w:sym w:font="Wingdings" w:char="F0FC"/>
            </w:r>
          </w:p>
        </w:tc>
        <w:tc>
          <w:tcPr>
            <w:tcW w:w="2450" w:type="dxa"/>
          </w:tcPr>
          <w:p w14:paraId="53E0EB59" w14:textId="77777777" w:rsidR="002E54C5" w:rsidRPr="00775A5D" w:rsidRDefault="002E54C5" w:rsidP="00AA4DCC">
            <w:r w:rsidRPr="006C32C3">
              <w:t xml:space="preserve">Tempo </w:t>
            </w:r>
            <w:r>
              <w:t>D</w:t>
            </w:r>
            <w:r w:rsidRPr="006C32C3">
              <w:t>eterminado</w:t>
            </w:r>
          </w:p>
        </w:tc>
        <w:tc>
          <w:tcPr>
            <w:tcW w:w="6177" w:type="dxa"/>
            <w:gridSpan w:val="2"/>
            <w:vMerge/>
          </w:tcPr>
          <w:p w14:paraId="76B1A9D8" w14:textId="77777777" w:rsidR="002E54C5" w:rsidRPr="00775A5D" w:rsidRDefault="002E54C5" w:rsidP="00AA4DCC"/>
        </w:tc>
      </w:tr>
      <w:tr w:rsidR="002E54C5" w:rsidRPr="00775A5D" w14:paraId="55977BD6" w14:textId="77777777" w:rsidTr="003966E7">
        <w:tc>
          <w:tcPr>
            <w:tcW w:w="2839" w:type="dxa"/>
            <w:gridSpan w:val="2"/>
            <w:vMerge w:val="restart"/>
          </w:tcPr>
          <w:p w14:paraId="25B0B3A6" w14:textId="77777777" w:rsidR="002E54C5" w:rsidRPr="00775A5D" w:rsidRDefault="002E54C5" w:rsidP="00AA4DCC"/>
        </w:tc>
        <w:tc>
          <w:tcPr>
            <w:tcW w:w="2958" w:type="dxa"/>
          </w:tcPr>
          <w:p w14:paraId="06E8AF64" w14:textId="77777777" w:rsidR="002E54C5" w:rsidRPr="00775A5D" w:rsidRDefault="002E54C5" w:rsidP="00AA4DCC">
            <w:r w:rsidRPr="006C32C3">
              <w:t>Meses Contratados</w:t>
            </w:r>
          </w:p>
        </w:tc>
        <w:tc>
          <w:tcPr>
            <w:tcW w:w="3219" w:type="dxa"/>
          </w:tcPr>
          <w:p w14:paraId="279D38C4" w14:textId="77777777" w:rsidR="002E54C5" w:rsidRPr="006C32C3" w:rsidRDefault="002E54C5" w:rsidP="00AA4DCC">
            <w:r>
              <w:t>X</w:t>
            </w:r>
          </w:p>
        </w:tc>
      </w:tr>
      <w:tr w:rsidR="002E54C5" w:rsidRPr="00775A5D" w14:paraId="577F1054" w14:textId="77777777" w:rsidTr="003966E7">
        <w:tc>
          <w:tcPr>
            <w:tcW w:w="2839" w:type="dxa"/>
            <w:gridSpan w:val="2"/>
            <w:vMerge/>
          </w:tcPr>
          <w:p w14:paraId="2F76A945" w14:textId="77777777" w:rsidR="002E54C5" w:rsidRPr="00775A5D" w:rsidRDefault="002E54C5" w:rsidP="00AA4DCC"/>
        </w:tc>
        <w:tc>
          <w:tcPr>
            <w:tcW w:w="2958" w:type="dxa"/>
          </w:tcPr>
          <w:p w14:paraId="76487E73" w14:textId="77777777" w:rsidR="002E54C5" w:rsidRPr="00775A5D" w:rsidRDefault="002E54C5" w:rsidP="00AA4DCC">
            <w:r w:rsidRPr="006C32C3">
              <w:t>Possui Auto Renovação?</w:t>
            </w:r>
          </w:p>
        </w:tc>
        <w:tc>
          <w:tcPr>
            <w:tcW w:w="3219" w:type="dxa"/>
          </w:tcPr>
          <w:p w14:paraId="5627FF6E" w14:textId="77777777" w:rsidR="002E54C5" w:rsidRPr="006C32C3" w:rsidRDefault="002E54C5" w:rsidP="00AA4DCC">
            <w:r>
              <w:t>SIM | NÃO</w:t>
            </w:r>
          </w:p>
        </w:tc>
      </w:tr>
      <w:tr w:rsidR="002E54C5" w:rsidRPr="00775A5D" w14:paraId="7E8012EC" w14:textId="77777777" w:rsidTr="003966E7">
        <w:tc>
          <w:tcPr>
            <w:tcW w:w="2839" w:type="dxa"/>
            <w:gridSpan w:val="2"/>
            <w:vMerge/>
          </w:tcPr>
          <w:p w14:paraId="40A23989" w14:textId="77777777" w:rsidR="002E54C5" w:rsidRPr="00775A5D" w:rsidRDefault="002E54C5" w:rsidP="00AA4DCC"/>
        </w:tc>
        <w:tc>
          <w:tcPr>
            <w:tcW w:w="2958" w:type="dxa"/>
          </w:tcPr>
          <w:p w14:paraId="2A862080" w14:textId="77777777" w:rsidR="002E54C5" w:rsidRPr="00775A5D" w:rsidRDefault="002E54C5" w:rsidP="00AA4DCC">
            <w:r w:rsidRPr="006C32C3">
              <w:t>Prazo para Aviso de Rescisão Contratual</w:t>
            </w:r>
          </w:p>
        </w:tc>
        <w:tc>
          <w:tcPr>
            <w:tcW w:w="3219" w:type="dxa"/>
          </w:tcPr>
          <w:p w14:paraId="76999F45" w14:textId="74BFC753" w:rsidR="002E54C5" w:rsidRPr="006C32C3" w:rsidRDefault="002E54C5" w:rsidP="00AA4DCC">
            <w:r>
              <w:t xml:space="preserve">X dias antes do </w:t>
            </w:r>
            <w:r w:rsidR="003966E7">
              <w:t>encerramento</w:t>
            </w:r>
          </w:p>
        </w:tc>
      </w:tr>
      <w:tr w:rsidR="002E54C5" w:rsidRPr="006C32C3" w14:paraId="24BD43A9" w14:textId="77777777" w:rsidTr="003966E7">
        <w:tc>
          <w:tcPr>
            <w:tcW w:w="9016" w:type="dxa"/>
            <w:gridSpan w:val="4"/>
            <w:shd w:val="clear" w:color="auto" w:fill="D5DCE4" w:themeFill="text2" w:themeFillTint="33"/>
          </w:tcPr>
          <w:p w14:paraId="31625970" w14:textId="77777777" w:rsidR="002E54C5" w:rsidRDefault="002E54C5" w:rsidP="00AA4DCC">
            <w:pPr>
              <w:jc w:val="center"/>
            </w:pPr>
          </w:p>
          <w:p w14:paraId="533EA142" w14:textId="247EC079" w:rsidR="002E54C5" w:rsidRPr="002E54C5" w:rsidRDefault="002E54C5" w:rsidP="00AA4DCC">
            <w:pPr>
              <w:jc w:val="center"/>
              <w:rPr>
                <w:b/>
                <w:bCs/>
              </w:rPr>
            </w:pPr>
            <w:r w:rsidRPr="002E54C5">
              <w:rPr>
                <w:b/>
                <w:bCs/>
              </w:rPr>
              <w:t>Vigência</w:t>
            </w:r>
          </w:p>
        </w:tc>
      </w:tr>
      <w:tr w:rsidR="002E54C5" w:rsidRPr="006C32C3" w14:paraId="2A3EAFDF" w14:textId="77777777" w:rsidTr="003966E7">
        <w:trPr>
          <w:trHeight w:val="258"/>
        </w:trPr>
        <w:tc>
          <w:tcPr>
            <w:tcW w:w="2839" w:type="dxa"/>
            <w:gridSpan w:val="2"/>
          </w:tcPr>
          <w:p w14:paraId="2E37D712" w14:textId="68C13A2D" w:rsidR="002E54C5" w:rsidRPr="006C32C3" w:rsidRDefault="002E54C5" w:rsidP="00AA4DCC">
            <w:r>
              <w:t>Data de Início</w:t>
            </w:r>
          </w:p>
        </w:tc>
        <w:tc>
          <w:tcPr>
            <w:tcW w:w="6177" w:type="dxa"/>
            <w:gridSpan w:val="2"/>
          </w:tcPr>
          <w:p w14:paraId="2F42A19C" w14:textId="68930272" w:rsidR="002E54C5" w:rsidRPr="006C32C3" w:rsidRDefault="002E54C5" w:rsidP="00AA4DCC">
            <w:r>
              <w:t>00/00/0000</w:t>
            </w:r>
          </w:p>
        </w:tc>
      </w:tr>
      <w:tr w:rsidR="002E54C5" w:rsidRPr="00775A5D" w14:paraId="2F280603" w14:textId="77777777" w:rsidTr="003966E7">
        <w:trPr>
          <w:trHeight w:val="105"/>
        </w:trPr>
        <w:tc>
          <w:tcPr>
            <w:tcW w:w="2839" w:type="dxa"/>
            <w:gridSpan w:val="2"/>
          </w:tcPr>
          <w:p w14:paraId="583D28E1" w14:textId="1580BA19" w:rsidR="002E54C5" w:rsidRPr="00775A5D" w:rsidRDefault="002E54C5" w:rsidP="00AA4DCC">
            <w:r>
              <w:t>Data de Encerramento</w:t>
            </w:r>
          </w:p>
        </w:tc>
        <w:tc>
          <w:tcPr>
            <w:tcW w:w="6177" w:type="dxa"/>
            <w:gridSpan w:val="2"/>
          </w:tcPr>
          <w:p w14:paraId="3D56347A" w14:textId="36D2ADA0" w:rsidR="002E54C5" w:rsidRPr="00775A5D" w:rsidRDefault="002E54C5" w:rsidP="00AA4DCC">
            <w:r>
              <w:t xml:space="preserve">99/99/9999 </w:t>
            </w:r>
            <w:r w:rsidRPr="002E54C5">
              <w:rPr>
                <w:sz w:val="20"/>
                <w:szCs w:val="20"/>
              </w:rPr>
              <w:t>(pode não se aplicar se contrato tem prazo indeterminado)</w:t>
            </w:r>
          </w:p>
        </w:tc>
      </w:tr>
    </w:tbl>
    <w:p w14:paraId="1137A607" w14:textId="56CB770E" w:rsidR="00E85D18" w:rsidRDefault="00E85D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0766A0" w14:textId="7722E1FC" w:rsidR="00B6257D" w:rsidRDefault="007A64B1" w:rsidP="00B32E3D">
      <w:pPr>
        <w:pStyle w:val="Heading2"/>
      </w:pPr>
      <w:r>
        <w:lastRenderedPageBreak/>
        <w:t>Plano Escolhido:</w:t>
      </w:r>
    </w:p>
    <w:p w14:paraId="10446BC6" w14:textId="77777777" w:rsidR="00E85D18" w:rsidRPr="00E85D18" w:rsidRDefault="00E85D18" w:rsidP="00E85D18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17"/>
        <w:gridCol w:w="8279"/>
      </w:tblGrid>
      <w:tr w:rsidR="00775A5D" w:rsidRPr="00775A5D" w14:paraId="34DE75D7" w14:textId="77777777" w:rsidTr="008F4EAB">
        <w:tc>
          <w:tcPr>
            <w:tcW w:w="717" w:type="dxa"/>
          </w:tcPr>
          <w:p w14:paraId="6341AEFA" w14:textId="46FC8CBF" w:rsidR="00775A5D" w:rsidRPr="00775A5D" w:rsidRDefault="00775A5D" w:rsidP="009C41B8"/>
        </w:tc>
        <w:tc>
          <w:tcPr>
            <w:tcW w:w="8279" w:type="dxa"/>
          </w:tcPr>
          <w:p w14:paraId="69E29797" w14:textId="399C82D4" w:rsidR="00775A5D" w:rsidRPr="00775A5D" w:rsidRDefault="00775A5D" w:rsidP="009C41B8">
            <w:r w:rsidRPr="00775A5D">
              <w:t>Logística do Estabelecimento</w:t>
            </w:r>
          </w:p>
        </w:tc>
      </w:tr>
      <w:tr w:rsidR="00775A5D" w:rsidRPr="00775A5D" w14:paraId="69F06752" w14:textId="77777777" w:rsidTr="008F4EAB">
        <w:tc>
          <w:tcPr>
            <w:tcW w:w="717" w:type="dxa"/>
          </w:tcPr>
          <w:p w14:paraId="0ABAE1C1" w14:textId="7199F4D5" w:rsidR="00775A5D" w:rsidRPr="00775A5D" w:rsidRDefault="00775A5D" w:rsidP="00775A5D">
            <w:r>
              <w:t xml:space="preserve">    </w:t>
            </w:r>
            <w:r w:rsidR="00E85D18">
              <w:sym w:font="Wingdings" w:char="F0FC"/>
            </w:r>
          </w:p>
        </w:tc>
        <w:tc>
          <w:tcPr>
            <w:tcW w:w="8279" w:type="dxa"/>
          </w:tcPr>
          <w:p w14:paraId="3E73577F" w14:textId="36C4F8A0" w:rsidR="00775A5D" w:rsidRPr="00775A5D" w:rsidRDefault="00775A5D" w:rsidP="00775A5D">
            <w:r w:rsidRPr="00775A5D">
              <w:t>Logística do Marketplace</w:t>
            </w:r>
          </w:p>
        </w:tc>
      </w:tr>
    </w:tbl>
    <w:p w14:paraId="2766197D" w14:textId="28D3F8BE" w:rsidR="00E85D18" w:rsidRDefault="00E85D18"/>
    <w:p w14:paraId="39553813" w14:textId="6FC3601E" w:rsidR="0092612C" w:rsidRDefault="0092612C" w:rsidP="00B6257D">
      <w:pPr>
        <w:pStyle w:val="Heading2"/>
      </w:pPr>
      <w:r>
        <w:t>Taxas</w:t>
      </w:r>
      <w:r w:rsidR="007A64B1">
        <w:t xml:space="preserve"> Acordadas:</w:t>
      </w:r>
    </w:p>
    <w:p w14:paraId="120F7F3A" w14:textId="32683D5A" w:rsidR="002E54C5" w:rsidRDefault="00B32E3D" w:rsidP="0092612C">
      <w:pPr>
        <w:rPr>
          <w:sz w:val="20"/>
          <w:szCs w:val="20"/>
        </w:rPr>
      </w:pPr>
      <w:r w:rsidRPr="002E54C5">
        <w:rPr>
          <w:sz w:val="20"/>
          <w:szCs w:val="20"/>
        </w:rPr>
        <w:t xml:space="preserve">(As taxas podem variar por </w:t>
      </w:r>
      <w:r w:rsidR="008F4EAB" w:rsidRPr="002E54C5">
        <w:rPr>
          <w:sz w:val="20"/>
          <w:szCs w:val="20"/>
        </w:rPr>
        <w:t>faixas</w:t>
      </w:r>
      <w:r w:rsidRPr="002E54C5">
        <w:rPr>
          <w:sz w:val="20"/>
          <w:szCs w:val="20"/>
        </w:rPr>
        <w:t xml:space="preserve"> de meses. Exemplo: De 1 a 6 e de 7 a 12)</w:t>
      </w:r>
    </w:p>
    <w:p w14:paraId="4FCA3A1B" w14:textId="5FF51826" w:rsidR="00B6257D" w:rsidRPr="00B6257D" w:rsidRDefault="0092612C" w:rsidP="00B6257D">
      <w:pPr>
        <w:pStyle w:val="Heading3"/>
      </w:pPr>
      <w:r>
        <w:t xml:space="preserve">De </w:t>
      </w:r>
      <w:r w:rsidR="00B32E3D">
        <w:t>1</w:t>
      </w:r>
      <w:r>
        <w:t xml:space="preserve"> </w:t>
      </w:r>
      <w:r w:rsidR="00B6257D">
        <w:t>a</w:t>
      </w:r>
      <w:r>
        <w:t xml:space="preserve"> X Meses: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10"/>
        <w:gridCol w:w="2803"/>
        <w:gridCol w:w="2803"/>
      </w:tblGrid>
      <w:tr w:rsidR="0092612C" w14:paraId="1730310F" w14:textId="77777777" w:rsidTr="00B32E3D">
        <w:tc>
          <w:tcPr>
            <w:tcW w:w="901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17ADD9FD" w14:textId="77777777" w:rsidR="007A64B1" w:rsidRDefault="007A64B1" w:rsidP="0092612C">
            <w:pPr>
              <w:jc w:val="center"/>
            </w:pPr>
          </w:p>
          <w:p w14:paraId="58A6EF1E" w14:textId="3B391380" w:rsidR="0092612C" w:rsidRPr="00B32E3D" w:rsidRDefault="0092612C" w:rsidP="0092612C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Taxas de Comissão de Pedido por modalidade:</w:t>
            </w:r>
          </w:p>
        </w:tc>
      </w:tr>
      <w:tr w:rsidR="0092612C" w:rsidRPr="00775A5D" w14:paraId="54FCCA32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2ED6DA27" w14:textId="77777777" w:rsidR="0092612C" w:rsidRPr="00B32E3D" w:rsidRDefault="0092612C" w:rsidP="0092612C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Delivery</w:t>
            </w:r>
          </w:p>
        </w:tc>
        <w:tc>
          <w:tcPr>
            <w:tcW w:w="2803" w:type="dxa"/>
          </w:tcPr>
          <w:p w14:paraId="037BCB82" w14:textId="77777777" w:rsidR="0092612C" w:rsidRPr="00B32E3D" w:rsidRDefault="0092612C" w:rsidP="0092612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  <w:lang w:val="en-US"/>
              </w:rPr>
              <w:t>Retirada (Takeout)</w:t>
            </w:r>
          </w:p>
        </w:tc>
        <w:tc>
          <w:tcPr>
            <w:tcW w:w="2803" w:type="dxa"/>
            <w:tcBorders>
              <w:right w:val="single" w:sz="12" w:space="0" w:color="auto"/>
            </w:tcBorders>
          </w:tcPr>
          <w:p w14:paraId="3F3AFCB0" w14:textId="77777777" w:rsidR="0092612C" w:rsidRPr="00B32E3D" w:rsidRDefault="0092612C" w:rsidP="0092612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  <w:lang w:val="en-US"/>
              </w:rPr>
              <w:t>Table Service (Indoor)</w:t>
            </w:r>
          </w:p>
        </w:tc>
      </w:tr>
      <w:tr w:rsidR="0092612C" w:rsidRPr="00775A5D" w14:paraId="01B68570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00E5CD57" w14:textId="77777777" w:rsidR="0092612C" w:rsidRDefault="0092612C" w:rsidP="0092612C">
            <w:pPr>
              <w:jc w:val="center"/>
            </w:pPr>
            <w:r>
              <w:t>X%</w:t>
            </w:r>
          </w:p>
        </w:tc>
        <w:tc>
          <w:tcPr>
            <w:tcW w:w="2803" w:type="dxa"/>
          </w:tcPr>
          <w:p w14:paraId="0B0328AC" w14:textId="77777777" w:rsidR="0092612C" w:rsidRPr="00775A5D" w:rsidRDefault="0092612C" w:rsidP="009261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Y%</w:t>
            </w:r>
          </w:p>
        </w:tc>
        <w:tc>
          <w:tcPr>
            <w:tcW w:w="2803" w:type="dxa"/>
            <w:tcBorders>
              <w:right w:val="single" w:sz="12" w:space="0" w:color="auto"/>
            </w:tcBorders>
          </w:tcPr>
          <w:p w14:paraId="133C0C74" w14:textId="77777777" w:rsidR="0092612C" w:rsidRPr="00775A5D" w:rsidRDefault="0092612C" w:rsidP="009261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Z%</w:t>
            </w:r>
          </w:p>
        </w:tc>
      </w:tr>
      <w:tr w:rsidR="0092612C" w14:paraId="3432BE83" w14:textId="77777777" w:rsidTr="00B32E3D">
        <w:tc>
          <w:tcPr>
            <w:tcW w:w="901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745F2BB8" w14:textId="77777777" w:rsidR="007A64B1" w:rsidRDefault="007A64B1" w:rsidP="0092612C">
            <w:pPr>
              <w:jc w:val="center"/>
            </w:pPr>
          </w:p>
          <w:p w14:paraId="46E471E9" w14:textId="2F6FF037" w:rsidR="0092612C" w:rsidRPr="00B32E3D" w:rsidRDefault="0092612C" w:rsidP="0092612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</w:rPr>
              <w:t>Mensalidade</w:t>
            </w:r>
          </w:p>
        </w:tc>
      </w:tr>
      <w:tr w:rsidR="007A64B1" w:rsidRPr="00775A5D" w14:paraId="43C9D188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19C3694E" w14:textId="4D0873F1" w:rsidR="007A64B1" w:rsidRDefault="007A64B1" w:rsidP="007A64B1">
            <w:r w:rsidRPr="00775A5D">
              <w:t>Valor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78AB9446" w14:textId="3A65322F" w:rsidR="007A64B1" w:rsidRPr="00775A5D" w:rsidRDefault="007A64B1" w:rsidP="007A64B1">
            <w:r>
              <w:t>R$X</w:t>
            </w:r>
          </w:p>
        </w:tc>
      </w:tr>
      <w:tr w:rsidR="007A64B1" w:rsidRPr="00775A5D" w14:paraId="1B090E19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08E75A0F" w14:textId="6028BCE5" w:rsidR="007A64B1" w:rsidRPr="00775A5D" w:rsidRDefault="007A64B1" w:rsidP="007A64B1">
            <w:r w:rsidRPr="00775A5D">
              <w:t xml:space="preserve">Isenta se faturamento superior </w:t>
            </w:r>
            <w:r>
              <w:t>a</w:t>
            </w:r>
            <w:r w:rsidR="00B32E3D">
              <w:t>: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2E76B4F6" w14:textId="2E1B6702" w:rsidR="007A64B1" w:rsidRPr="00775A5D" w:rsidRDefault="007A64B1" w:rsidP="007A64B1">
            <w:r>
              <w:t>R$X</w:t>
            </w:r>
            <w:r w:rsidR="00B32E3D">
              <w:t xml:space="preserve"> | Não se aplica</w:t>
            </w:r>
          </w:p>
        </w:tc>
      </w:tr>
      <w:tr w:rsidR="007A64B1" w:rsidRPr="00775A5D" w14:paraId="62A4D21C" w14:textId="77777777" w:rsidTr="00B32E3D">
        <w:tc>
          <w:tcPr>
            <w:tcW w:w="901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3332DDD6" w14:textId="77777777" w:rsidR="007A64B1" w:rsidRDefault="007A64B1" w:rsidP="007A64B1">
            <w:pPr>
              <w:jc w:val="center"/>
            </w:pPr>
          </w:p>
          <w:p w14:paraId="17C7AF82" w14:textId="4E21A3CA" w:rsidR="007A64B1" w:rsidRPr="00B32E3D" w:rsidRDefault="007A64B1" w:rsidP="007A64B1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Taxa de Pagamento/Transação Online</w:t>
            </w:r>
            <w:r w:rsidR="0085765A">
              <w:rPr>
                <w:b/>
                <w:bCs/>
              </w:rPr>
              <w:br/>
              <w:t>(Esse campo se repete para as diferentes modalidades de pagamento)</w:t>
            </w:r>
          </w:p>
        </w:tc>
      </w:tr>
      <w:tr w:rsidR="00B6257D" w:rsidRPr="00775A5D" w14:paraId="0EDE1C77" w14:textId="77777777" w:rsidTr="00B32E3D">
        <w:tc>
          <w:tcPr>
            <w:tcW w:w="3410" w:type="dxa"/>
            <w:tcBorders>
              <w:left w:val="single" w:sz="12" w:space="0" w:color="auto"/>
            </w:tcBorders>
          </w:tcPr>
          <w:p w14:paraId="681D6BBD" w14:textId="71D39F35" w:rsidR="00B6257D" w:rsidRDefault="00493AA1" w:rsidP="007A64B1">
            <w:r>
              <w:t>Modalidade de Pagamento: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645E4085" w14:textId="5F5092E0" w:rsidR="00B6257D" w:rsidRPr="00775A5D" w:rsidRDefault="003A02DE" w:rsidP="007A64B1">
            <w:r>
              <w:t>Opções</w:t>
            </w:r>
            <w:r w:rsidR="00493AA1">
              <w:t xml:space="preserve"> (PIX, CRÉDITO, </w:t>
            </w:r>
            <w:r w:rsidR="0085765A">
              <w:t>DÉBITO</w:t>
            </w:r>
            <w:r w:rsidR="00CF015D">
              <w:t>, OUTROS</w:t>
            </w:r>
            <w:r w:rsidR="00493AA1">
              <w:t>)</w:t>
            </w:r>
          </w:p>
        </w:tc>
      </w:tr>
      <w:tr w:rsidR="003A02DE" w:rsidRPr="00775A5D" w14:paraId="6188BE46" w14:textId="77777777" w:rsidTr="001A6038">
        <w:tc>
          <w:tcPr>
            <w:tcW w:w="3410" w:type="dxa"/>
            <w:tcBorders>
              <w:left w:val="single" w:sz="12" w:space="0" w:color="auto"/>
            </w:tcBorders>
          </w:tcPr>
          <w:p w14:paraId="2994A7BC" w14:textId="4129C9FF" w:rsidR="003A02DE" w:rsidRPr="00775A5D" w:rsidRDefault="003A02DE" w:rsidP="003A02DE">
            <w:r>
              <w:t>Percentual ou Valor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092813B5" w14:textId="0CBE09CC" w:rsidR="003A02DE" w:rsidRPr="00775A5D" w:rsidRDefault="003A02DE" w:rsidP="003A02DE">
            <w:r>
              <w:t>X% ou R$X</w:t>
            </w:r>
          </w:p>
        </w:tc>
      </w:tr>
      <w:tr w:rsidR="00A94ECE" w:rsidRPr="00775A5D" w14:paraId="217CAAE2" w14:textId="77777777" w:rsidTr="00B32E3D">
        <w:tc>
          <w:tcPr>
            <w:tcW w:w="3410" w:type="dxa"/>
            <w:tcBorders>
              <w:left w:val="single" w:sz="12" w:space="0" w:color="auto"/>
              <w:bottom w:val="single" w:sz="12" w:space="0" w:color="auto"/>
            </w:tcBorders>
          </w:tcPr>
          <w:p w14:paraId="6CD4731E" w14:textId="07AD3188" w:rsidR="00A94ECE" w:rsidRPr="00775A5D" w:rsidRDefault="00A94ECE" w:rsidP="00A94ECE">
            <w:r w:rsidRPr="00775A5D">
              <w:t xml:space="preserve">Isenta se faturamento superior </w:t>
            </w:r>
            <w:r>
              <w:t>a:</w:t>
            </w:r>
          </w:p>
        </w:tc>
        <w:tc>
          <w:tcPr>
            <w:tcW w:w="560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D5142CE" w14:textId="1A51E21C" w:rsidR="00A94ECE" w:rsidRDefault="00A94ECE" w:rsidP="00A94ECE">
            <w:r>
              <w:t>R$X | Não se aplica</w:t>
            </w:r>
          </w:p>
        </w:tc>
      </w:tr>
    </w:tbl>
    <w:p w14:paraId="79F6B527" w14:textId="779093C2" w:rsidR="0092612C" w:rsidRDefault="002E54C5" w:rsidP="00B6257D">
      <w:pPr>
        <w:pStyle w:val="Heading3"/>
      </w:pPr>
      <w:r>
        <w:br/>
      </w:r>
      <w:r w:rsidR="007A64B1">
        <w:t xml:space="preserve">De X </w:t>
      </w:r>
      <w:r w:rsidR="00B6257D">
        <w:t>a</w:t>
      </w:r>
      <w:r w:rsidR="007A64B1">
        <w:t xml:space="preserve"> Y Meses: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410"/>
        <w:gridCol w:w="2803"/>
        <w:gridCol w:w="2803"/>
      </w:tblGrid>
      <w:tr w:rsidR="00B32E3D" w:rsidRPr="00B32E3D" w14:paraId="1534E63F" w14:textId="77777777" w:rsidTr="00AA4DCC">
        <w:tc>
          <w:tcPr>
            <w:tcW w:w="901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7A6B44D0" w14:textId="77777777" w:rsidR="00B32E3D" w:rsidRDefault="00B32E3D" w:rsidP="00AA4DCC">
            <w:pPr>
              <w:jc w:val="center"/>
            </w:pPr>
          </w:p>
          <w:p w14:paraId="003BE7B6" w14:textId="77777777" w:rsidR="00B32E3D" w:rsidRPr="00B32E3D" w:rsidRDefault="00B32E3D" w:rsidP="00AA4DCC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Taxas de Comissão de Pedido por modalidade:</w:t>
            </w:r>
          </w:p>
        </w:tc>
      </w:tr>
      <w:tr w:rsidR="00B32E3D" w:rsidRPr="00B32E3D" w14:paraId="028D216A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2971AA0C" w14:textId="77777777" w:rsidR="00B32E3D" w:rsidRPr="00B32E3D" w:rsidRDefault="00B32E3D" w:rsidP="00AA4DCC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Delivery</w:t>
            </w:r>
          </w:p>
        </w:tc>
        <w:tc>
          <w:tcPr>
            <w:tcW w:w="2803" w:type="dxa"/>
          </w:tcPr>
          <w:p w14:paraId="0895682F" w14:textId="77777777" w:rsidR="00B32E3D" w:rsidRPr="00B32E3D" w:rsidRDefault="00B32E3D" w:rsidP="00AA4DC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  <w:lang w:val="en-US"/>
              </w:rPr>
              <w:t>Retirada (Takeout)</w:t>
            </w:r>
          </w:p>
        </w:tc>
        <w:tc>
          <w:tcPr>
            <w:tcW w:w="2803" w:type="dxa"/>
            <w:tcBorders>
              <w:right w:val="single" w:sz="12" w:space="0" w:color="auto"/>
            </w:tcBorders>
          </w:tcPr>
          <w:p w14:paraId="66CA8640" w14:textId="77777777" w:rsidR="00B32E3D" w:rsidRPr="00B32E3D" w:rsidRDefault="00B32E3D" w:rsidP="00AA4DC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  <w:lang w:val="en-US"/>
              </w:rPr>
              <w:t>Table Service (Indoor)</w:t>
            </w:r>
          </w:p>
        </w:tc>
      </w:tr>
      <w:tr w:rsidR="00B32E3D" w:rsidRPr="00775A5D" w14:paraId="645C5E14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7B47A304" w14:textId="77777777" w:rsidR="00B32E3D" w:rsidRDefault="00B32E3D" w:rsidP="00AA4DCC">
            <w:pPr>
              <w:jc w:val="center"/>
            </w:pPr>
            <w:r>
              <w:t>X%</w:t>
            </w:r>
          </w:p>
        </w:tc>
        <w:tc>
          <w:tcPr>
            <w:tcW w:w="2803" w:type="dxa"/>
          </w:tcPr>
          <w:p w14:paraId="0645C38D" w14:textId="77777777" w:rsidR="00B32E3D" w:rsidRPr="00775A5D" w:rsidRDefault="00B32E3D" w:rsidP="00AA4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Y%</w:t>
            </w:r>
          </w:p>
        </w:tc>
        <w:tc>
          <w:tcPr>
            <w:tcW w:w="2803" w:type="dxa"/>
            <w:tcBorders>
              <w:right w:val="single" w:sz="12" w:space="0" w:color="auto"/>
            </w:tcBorders>
          </w:tcPr>
          <w:p w14:paraId="3D6B9C6A" w14:textId="77777777" w:rsidR="00B32E3D" w:rsidRPr="00775A5D" w:rsidRDefault="00B32E3D" w:rsidP="00AA4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Z%</w:t>
            </w:r>
          </w:p>
        </w:tc>
      </w:tr>
      <w:tr w:rsidR="00B32E3D" w:rsidRPr="00B32E3D" w14:paraId="6704E18F" w14:textId="77777777" w:rsidTr="00AA4DCC">
        <w:tc>
          <w:tcPr>
            <w:tcW w:w="901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469221B9" w14:textId="77777777" w:rsidR="00B32E3D" w:rsidRDefault="00B32E3D" w:rsidP="00AA4DCC">
            <w:pPr>
              <w:jc w:val="center"/>
            </w:pPr>
          </w:p>
          <w:p w14:paraId="6F2484BB" w14:textId="77777777" w:rsidR="00B32E3D" w:rsidRPr="00B32E3D" w:rsidRDefault="00B32E3D" w:rsidP="00AA4DCC">
            <w:pPr>
              <w:jc w:val="center"/>
              <w:rPr>
                <w:b/>
                <w:bCs/>
                <w:lang w:val="en-US"/>
              </w:rPr>
            </w:pPr>
            <w:r w:rsidRPr="00B32E3D">
              <w:rPr>
                <w:b/>
                <w:bCs/>
              </w:rPr>
              <w:t>Mensalidade</w:t>
            </w:r>
          </w:p>
        </w:tc>
      </w:tr>
      <w:tr w:rsidR="00B32E3D" w:rsidRPr="00775A5D" w14:paraId="400A1DAB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414E0CE1" w14:textId="77777777" w:rsidR="00B32E3D" w:rsidRDefault="00B32E3D" w:rsidP="00AA4DCC">
            <w:r w:rsidRPr="00775A5D">
              <w:t>Valor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6A50FD16" w14:textId="77777777" w:rsidR="00B32E3D" w:rsidRPr="00775A5D" w:rsidRDefault="00B32E3D" w:rsidP="00AA4DCC">
            <w:r>
              <w:t>R$X</w:t>
            </w:r>
          </w:p>
        </w:tc>
      </w:tr>
      <w:tr w:rsidR="00B32E3D" w:rsidRPr="00775A5D" w14:paraId="348AF5E9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5F20F971" w14:textId="77777777" w:rsidR="00B32E3D" w:rsidRPr="00775A5D" w:rsidRDefault="00B32E3D" w:rsidP="00AA4DCC">
            <w:r w:rsidRPr="00775A5D">
              <w:t xml:space="preserve">Isenta se faturamento superior </w:t>
            </w:r>
            <w:r>
              <w:t>a: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0F0E5977" w14:textId="77777777" w:rsidR="00B32E3D" w:rsidRPr="00775A5D" w:rsidRDefault="00B32E3D" w:rsidP="00AA4DCC">
            <w:r>
              <w:t>R$X | Não se aplica</w:t>
            </w:r>
          </w:p>
        </w:tc>
      </w:tr>
      <w:tr w:rsidR="0085765A" w:rsidRPr="00B32E3D" w14:paraId="3B9129A1" w14:textId="77777777" w:rsidTr="00AA4DCC">
        <w:tc>
          <w:tcPr>
            <w:tcW w:w="901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301DD38B" w14:textId="77777777" w:rsidR="0085765A" w:rsidRDefault="0085765A" w:rsidP="0085765A">
            <w:pPr>
              <w:jc w:val="center"/>
            </w:pPr>
          </w:p>
          <w:p w14:paraId="326DDBAC" w14:textId="635D135E" w:rsidR="0085765A" w:rsidRPr="00B32E3D" w:rsidRDefault="0085765A" w:rsidP="0085765A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Taxa de Pagamento/Transação Online</w:t>
            </w:r>
            <w:r w:rsidR="00A61CAA">
              <w:rPr>
                <w:b/>
                <w:bCs/>
              </w:rPr>
              <w:t>/</w:t>
            </w:r>
            <w:r w:rsidR="0069426C">
              <w:rPr>
                <w:b/>
                <w:bCs/>
              </w:rPr>
              <w:t>A</w:t>
            </w:r>
            <w:r w:rsidR="0069426C" w:rsidRPr="0069426C">
              <w:rPr>
                <w:b/>
                <w:bCs/>
              </w:rPr>
              <w:t>dquirência</w:t>
            </w:r>
            <w:r>
              <w:rPr>
                <w:b/>
                <w:bCs/>
              </w:rPr>
              <w:br/>
              <w:t>(Esse campo se repete para as diferentes modalidades de pagamento)</w:t>
            </w:r>
          </w:p>
        </w:tc>
      </w:tr>
      <w:tr w:rsidR="0085765A" w:rsidRPr="00775A5D" w14:paraId="57BD30CF" w14:textId="77777777" w:rsidTr="00AA4DCC">
        <w:tc>
          <w:tcPr>
            <w:tcW w:w="3410" w:type="dxa"/>
            <w:tcBorders>
              <w:left w:val="single" w:sz="12" w:space="0" w:color="auto"/>
            </w:tcBorders>
          </w:tcPr>
          <w:p w14:paraId="4AF6DEA7" w14:textId="14556E77" w:rsidR="0085765A" w:rsidRDefault="0085765A" w:rsidP="0085765A">
            <w:r>
              <w:t>Modalidade de Pagamento: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7BC88C59" w14:textId="317891DC" w:rsidR="0085765A" w:rsidRPr="00775A5D" w:rsidRDefault="003A02DE" w:rsidP="0085765A">
            <w:r>
              <w:t xml:space="preserve">Opções </w:t>
            </w:r>
            <w:r w:rsidR="0085765A">
              <w:t>(PIX, CRÉDITO, DÉBITO</w:t>
            </w:r>
            <w:r w:rsidR="00AA3178">
              <w:t>, OUTROS</w:t>
            </w:r>
            <w:r w:rsidR="0085765A">
              <w:t>)</w:t>
            </w:r>
          </w:p>
        </w:tc>
      </w:tr>
      <w:tr w:rsidR="0085765A" w:rsidRPr="00775A5D" w14:paraId="236A0B9D" w14:textId="77777777" w:rsidTr="0085765A">
        <w:tc>
          <w:tcPr>
            <w:tcW w:w="3410" w:type="dxa"/>
            <w:tcBorders>
              <w:left w:val="single" w:sz="12" w:space="0" w:color="auto"/>
            </w:tcBorders>
          </w:tcPr>
          <w:p w14:paraId="1006666B" w14:textId="70061925" w:rsidR="0085765A" w:rsidRPr="00775A5D" w:rsidRDefault="0085765A" w:rsidP="0085765A">
            <w:r>
              <w:t>Percentual</w:t>
            </w:r>
            <w:r w:rsidR="003A02DE">
              <w:t xml:space="preserve"> ou Valor</w:t>
            </w:r>
          </w:p>
        </w:tc>
        <w:tc>
          <w:tcPr>
            <w:tcW w:w="5606" w:type="dxa"/>
            <w:gridSpan w:val="2"/>
            <w:tcBorders>
              <w:right w:val="single" w:sz="12" w:space="0" w:color="auto"/>
            </w:tcBorders>
          </w:tcPr>
          <w:p w14:paraId="6093DBF4" w14:textId="4FF6FDC4" w:rsidR="0085765A" w:rsidRPr="00775A5D" w:rsidRDefault="0085765A" w:rsidP="0085765A">
            <w:r>
              <w:t>X%</w:t>
            </w:r>
            <w:r w:rsidR="003A02DE">
              <w:t xml:space="preserve"> ou R$X</w:t>
            </w:r>
          </w:p>
        </w:tc>
      </w:tr>
      <w:tr w:rsidR="0085765A" w:rsidRPr="00775A5D" w14:paraId="2E42B688" w14:textId="77777777" w:rsidTr="00AA4DCC">
        <w:tc>
          <w:tcPr>
            <w:tcW w:w="3410" w:type="dxa"/>
            <w:tcBorders>
              <w:left w:val="single" w:sz="12" w:space="0" w:color="auto"/>
              <w:bottom w:val="single" w:sz="12" w:space="0" w:color="auto"/>
            </w:tcBorders>
          </w:tcPr>
          <w:p w14:paraId="142562C1" w14:textId="79EA3F4A" w:rsidR="0085765A" w:rsidRDefault="0085765A" w:rsidP="0085765A">
            <w:r w:rsidRPr="00775A5D">
              <w:t xml:space="preserve">Isenta se faturamento superior </w:t>
            </w:r>
            <w:r>
              <w:t>a:</w:t>
            </w:r>
          </w:p>
        </w:tc>
        <w:tc>
          <w:tcPr>
            <w:tcW w:w="560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94A30E5" w14:textId="2A8B05ED" w:rsidR="0085765A" w:rsidRDefault="0085765A" w:rsidP="0085765A">
            <w:r>
              <w:t>R$X | Não se aplica</w:t>
            </w:r>
          </w:p>
        </w:tc>
      </w:tr>
    </w:tbl>
    <w:p w14:paraId="6BEC4BFA" w14:textId="023F423D" w:rsidR="00120AB2" w:rsidRDefault="00A82627" w:rsidP="00775A5D">
      <w:r>
        <w:br/>
        <w:t>(Se necessário outr</w:t>
      </w:r>
      <w:r w:rsidR="008F4EAB">
        <w:t xml:space="preserve">as faixas </w:t>
      </w:r>
      <w:r>
        <w:t>de meses</w:t>
      </w:r>
      <w:r w:rsidR="00356D63">
        <w:t xml:space="preserve"> (exemplo de Y até Z)</w:t>
      </w:r>
      <w:r>
        <w:t>, entrariam aqui, com a mesma estrutura de cima)</w:t>
      </w:r>
      <w:r w:rsidR="008F4EAB">
        <w:t>.</w:t>
      </w:r>
      <w:r>
        <w:br/>
      </w:r>
    </w:p>
    <w:p w14:paraId="54A3D310" w14:textId="1933EB06" w:rsidR="00775A5D" w:rsidRDefault="007A64B1" w:rsidP="00B6257D">
      <w:pPr>
        <w:pStyle w:val="Heading2"/>
      </w:pPr>
      <w:r>
        <w:t>Cobranças Únicas</w:t>
      </w:r>
    </w:p>
    <w:p w14:paraId="77CC137A" w14:textId="77777777" w:rsidR="00B6257D" w:rsidRPr="00B6257D" w:rsidRDefault="00B6257D" w:rsidP="00B6257D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9"/>
        <w:gridCol w:w="6877"/>
      </w:tblGrid>
      <w:tr w:rsidR="00775A5D" w:rsidRPr="00775A5D" w14:paraId="5C69B646" w14:textId="77777777" w:rsidTr="002E54C5">
        <w:tc>
          <w:tcPr>
            <w:tcW w:w="2122" w:type="dxa"/>
          </w:tcPr>
          <w:p w14:paraId="20AFE498" w14:textId="56DD453D" w:rsidR="00775A5D" w:rsidRPr="00775A5D" w:rsidRDefault="00775A5D" w:rsidP="00BD20FD">
            <w:r w:rsidRPr="00775A5D">
              <w:t>Taxa de Ativação</w:t>
            </w:r>
          </w:p>
        </w:tc>
        <w:tc>
          <w:tcPr>
            <w:tcW w:w="6894" w:type="dxa"/>
          </w:tcPr>
          <w:p w14:paraId="16E14D93" w14:textId="77132FCC" w:rsidR="00775A5D" w:rsidRPr="00775A5D" w:rsidRDefault="00775A5D" w:rsidP="00BD20FD">
            <w:r>
              <w:t>R$X</w:t>
            </w:r>
          </w:p>
        </w:tc>
      </w:tr>
    </w:tbl>
    <w:p w14:paraId="37C98B9B" w14:textId="77777777" w:rsidR="00E85D18" w:rsidRDefault="00E85D18">
      <w:r>
        <w:br w:type="page"/>
      </w:r>
    </w:p>
    <w:p w14:paraId="4D48CF63" w14:textId="6CD5F5E6" w:rsidR="00F80165" w:rsidRDefault="00A82627" w:rsidP="00B6257D">
      <w:pPr>
        <w:pStyle w:val="Heading2"/>
      </w:pPr>
      <w:r w:rsidRPr="00F80165">
        <w:lastRenderedPageBreak/>
        <w:t>Informações de Repasse</w:t>
      </w:r>
    </w:p>
    <w:p w14:paraId="076304AD" w14:textId="77777777" w:rsidR="002E54C5" w:rsidRPr="00B6257D" w:rsidRDefault="002E54C5" w:rsidP="00B62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458"/>
        <w:gridCol w:w="844"/>
        <w:gridCol w:w="1571"/>
        <w:gridCol w:w="2702"/>
      </w:tblGrid>
      <w:tr w:rsidR="00A82627" w:rsidRPr="00F80165" w14:paraId="40C21573" w14:textId="00F0F3A6" w:rsidTr="002E54C5">
        <w:trPr>
          <w:trHeight w:val="186"/>
        </w:trPr>
        <w:tc>
          <w:tcPr>
            <w:tcW w:w="901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7ED07D71" w14:textId="77777777" w:rsidR="00B32E3D" w:rsidRDefault="00B32E3D" w:rsidP="00B32E3D"/>
          <w:p w14:paraId="36BFC7D3" w14:textId="0E0C0961" w:rsidR="00A82627" w:rsidRPr="00B32E3D" w:rsidRDefault="00A82627" w:rsidP="00B32E3D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Lote de Pagamento</w:t>
            </w:r>
          </w:p>
        </w:tc>
      </w:tr>
      <w:tr w:rsidR="00A82627" w:rsidRPr="00F80165" w14:paraId="37926E67" w14:textId="7661BD0C" w:rsidTr="002E54C5">
        <w:trPr>
          <w:trHeight w:val="307"/>
        </w:trPr>
        <w:tc>
          <w:tcPr>
            <w:tcW w:w="421" w:type="dxa"/>
            <w:tcBorders>
              <w:left w:val="single" w:sz="12" w:space="0" w:color="auto"/>
            </w:tcBorders>
          </w:tcPr>
          <w:p w14:paraId="70BDAC93" w14:textId="76B13B73" w:rsidR="00A82627" w:rsidRPr="00F80165" w:rsidRDefault="00A82627" w:rsidP="00A82627"/>
        </w:tc>
        <w:tc>
          <w:tcPr>
            <w:tcW w:w="8595" w:type="dxa"/>
            <w:gridSpan w:val="4"/>
            <w:tcBorders>
              <w:right w:val="single" w:sz="12" w:space="0" w:color="auto"/>
            </w:tcBorders>
          </w:tcPr>
          <w:p w14:paraId="1E9E6109" w14:textId="5568727C" w:rsidR="00A82627" w:rsidRPr="00F80165" w:rsidRDefault="00A82627" w:rsidP="00A82627">
            <w:r w:rsidRPr="00F80165">
              <w:t>Diário</w:t>
            </w:r>
          </w:p>
        </w:tc>
      </w:tr>
      <w:tr w:rsidR="00A82627" w:rsidRPr="00F80165" w14:paraId="72D54183" w14:textId="3CFD4A7F" w:rsidTr="002E54C5">
        <w:trPr>
          <w:trHeight w:val="290"/>
        </w:trPr>
        <w:tc>
          <w:tcPr>
            <w:tcW w:w="421" w:type="dxa"/>
            <w:tcBorders>
              <w:left w:val="single" w:sz="12" w:space="0" w:color="auto"/>
            </w:tcBorders>
          </w:tcPr>
          <w:p w14:paraId="07A22795" w14:textId="26086E38" w:rsidR="00A82627" w:rsidRPr="00F80165" w:rsidRDefault="00684E08" w:rsidP="00A82627">
            <w:r>
              <w:sym w:font="Wingdings" w:char="F0FC"/>
            </w:r>
          </w:p>
        </w:tc>
        <w:tc>
          <w:tcPr>
            <w:tcW w:w="8595" w:type="dxa"/>
            <w:gridSpan w:val="4"/>
            <w:tcBorders>
              <w:right w:val="single" w:sz="12" w:space="0" w:color="auto"/>
            </w:tcBorders>
          </w:tcPr>
          <w:p w14:paraId="5C1FB4C4" w14:textId="63541D6E" w:rsidR="00A82627" w:rsidRPr="00F80165" w:rsidRDefault="00A82627" w:rsidP="00A82627">
            <w:r w:rsidRPr="00F80165">
              <w:t>Por Período</w:t>
            </w:r>
          </w:p>
        </w:tc>
      </w:tr>
      <w:tr w:rsidR="006C32C3" w:rsidRPr="00775A5D" w14:paraId="66F707E3" w14:textId="476699BF" w:rsidTr="002E54C5">
        <w:trPr>
          <w:trHeight w:val="615"/>
        </w:trPr>
        <w:tc>
          <w:tcPr>
            <w:tcW w:w="421" w:type="dxa"/>
            <w:vMerge w:val="restart"/>
            <w:tcBorders>
              <w:left w:val="single" w:sz="12" w:space="0" w:color="auto"/>
            </w:tcBorders>
          </w:tcPr>
          <w:p w14:paraId="7A3F3C3E" w14:textId="0DC081B7" w:rsidR="006C32C3" w:rsidRPr="00775A5D" w:rsidRDefault="006C32C3" w:rsidP="00A82627"/>
        </w:tc>
        <w:tc>
          <w:tcPr>
            <w:tcW w:w="8595" w:type="dxa"/>
            <w:gridSpan w:val="4"/>
            <w:tcBorders>
              <w:right w:val="single" w:sz="12" w:space="0" w:color="auto"/>
            </w:tcBorders>
          </w:tcPr>
          <w:p w14:paraId="60A9EDFF" w14:textId="77777777" w:rsidR="006C32C3" w:rsidRPr="00B32E3D" w:rsidRDefault="006C32C3" w:rsidP="00A82627">
            <w:pPr>
              <w:jc w:val="center"/>
              <w:rPr>
                <w:b/>
                <w:bCs/>
              </w:rPr>
            </w:pPr>
            <w:r w:rsidRPr="00B32E3D">
              <w:rPr>
                <w:b/>
                <w:bCs/>
              </w:rPr>
              <w:t>Informações do Período</w:t>
            </w:r>
          </w:p>
          <w:p w14:paraId="4625065C" w14:textId="686E0B07" w:rsidR="006C32C3" w:rsidRPr="002E54C5" w:rsidRDefault="006C32C3" w:rsidP="00A82627">
            <w:pPr>
              <w:jc w:val="center"/>
            </w:pPr>
            <w:r w:rsidRPr="002E54C5">
              <w:rPr>
                <w:sz w:val="20"/>
                <w:szCs w:val="20"/>
              </w:rPr>
              <w:t>(preenchimento apenas se lote for por período)</w:t>
            </w:r>
          </w:p>
        </w:tc>
      </w:tr>
      <w:tr w:rsidR="00F14856" w:rsidRPr="00775A5D" w14:paraId="761D9D29" w14:textId="1571C653" w:rsidTr="002E54C5">
        <w:trPr>
          <w:trHeight w:val="290"/>
        </w:trPr>
        <w:tc>
          <w:tcPr>
            <w:tcW w:w="421" w:type="dxa"/>
            <w:vMerge/>
            <w:tcBorders>
              <w:left w:val="single" w:sz="12" w:space="0" w:color="auto"/>
            </w:tcBorders>
          </w:tcPr>
          <w:p w14:paraId="0A7CF05C" w14:textId="39059406" w:rsidR="00F14856" w:rsidRPr="00F80165" w:rsidRDefault="00F14856" w:rsidP="00F14856"/>
        </w:tc>
        <w:tc>
          <w:tcPr>
            <w:tcW w:w="3468" w:type="dxa"/>
          </w:tcPr>
          <w:p w14:paraId="2035459B" w14:textId="3B21839F" w:rsidR="00F14856" w:rsidRPr="00F80165" w:rsidRDefault="00F14856" w:rsidP="00F14856">
            <w:r>
              <w:t>Período</w:t>
            </w:r>
          </w:p>
        </w:tc>
        <w:tc>
          <w:tcPr>
            <w:tcW w:w="5127" w:type="dxa"/>
            <w:gridSpan w:val="3"/>
            <w:tcBorders>
              <w:right w:val="single" w:sz="12" w:space="0" w:color="auto"/>
            </w:tcBorders>
          </w:tcPr>
          <w:p w14:paraId="48D21BE5" w14:textId="0FC3517E" w:rsidR="00F14856" w:rsidRDefault="00F14856" w:rsidP="00F14856">
            <w:r>
              <w:t>N Dias</w:t>
            </w:r>
          </w:p>
        </w:tc>
      </w:tr>
      <w:tr w:rsidR="00F14856" w:rsidRPr="00775A5D" w14:paraId="114D49D6" w14:textId="77777777" w:rsidTr="002E54C5">
        <w:trPr>
          <w:trHeight w:val="290"/>
        </w:trPr>
        <w:tc>
          <w:tcPr>
            <w:tcW w:w="421" w:type="dxa"/>
            <w:vMerge/>
            <w:tcBorders>
              <w:left w:val="single" w:sz="12" w:space="0" w:color="auto"/>
            </w:tcBorders>
          </w:tcPr>
          <w:p w14:paraId="27243B0C" w14:textId="77777777" w:rsidR="00F14856" w:rsidRPr="00F80165" w:rsidRDefault="00F14856" w:rsidP="00F14856"/>
        </w:tc>
        <w:tc>
          <w:tcPr>
            <w:tcW w:w="3468" w:type="dxa"/>
          </w:tcPr>
          <w:p w14:paraId="33FA083D" w14:textId="5A080DD0" w:rsidR="00F14856" w:rsidRPr="00F80165" w:rsidRDefault="00F14856" w:rsidP="00F14856">
            <w:r w:rsidRPr="00F80165">
              <w:t>Data de Corte do Período</w:t>
            </w:r>
          </w:p>
        </w:tc>
        <w:tc>
          <w:tcPr>
            <w:tcW w:w="5127" w:type="dxa"/>
            <w:gridSpan w:val="3"/>
            <w:tcBorders>
              <w:right w:val="single" w:sz="12" w:space="0" w:color="auto"/>
            </w:tcBorders>
          </w:tcPr>
          <w:p w14:paraId="1A1ACD93" w14:textId="77777777" w:rsidR="00F14856" w:rsidRDefault="00F14856" w:rsidP="00F14856"/>
        </w:tc>
      </w:tr>
      <w:tr w:rsidR="00F14856" w:rsidRPr="00775A5D" w14:paraId="196704BC" w14:textId="3F84ED71" w:rsidTr="002E54C5">
        <w:trPr>
          <w:trHeight w:val="290"/>
        </w:trPr>
        <w:tc>
          <w:tcPr>
            <w:tcW w:w="421" w:type="dxa"/>
            <w:vMerge/>
            <w:tcBorders>
              <w:left w:val="single" w:sz="12" w:space="0" w:color="auto"/>
            </w:tcBorders>
          </w:tcPr>
          <w:p w14:paraId="58C1AF18" w14:textId="5FB21CD7" w:rsidR="00F14856" w:rsidRPr="00F80165" w:rsidRDefault="00F14856" w:rsidP="00F14856"/>
        </w:tc>
        <w:tc>
          <w:tcPr>
            <w:tcW w:w="3468" w:type="dxa"/>
          </w:tcPr>
          <w:p w14:paraId="67915B03" w14:textId="77777777" w:rsidR="00F14856" w:rsidRPr="00F80165" w:rsidRDefault="00F14856" w:rsidP="00F14856"/>
        </w:tc>
        <w:tc>
          <w:tcPr>
            <w:tcW w:w="846" w:type="dxa"/>
          </w:tcPr>
          <w:p w14:paraId="62AF0FB8" w14:textId="4FF9C0A4" w:rsidR="00F14856" w:rsidRPr="00F80165" w:rsidRDefault="00F14856" w:rsidP="00F14856">
            <w:pPr>
              <w:jc w:val="center"/>
            </w:pPr>
            <w:r>
              <w:sym w:font="Wingdings" w:char="F0FC"/>
            </w:r>
          </w:p>
        </w:tc>
        <w:tc>
          <w:tcPr>
            <w:tcW w:w="1573" w:type="dxa"/>
          </w:tcPr>
          <w:p w14:paraId="40410482" w14:textId="5A3D73F9" w:rsidR="00F14856" w:rsidRPr="00F80165" w:rsidRDefault="00F14856" w:rsidP="00F14856">
            <w:r w:rsidRPr="00F80165">
              <w:t>Dia da Semana</w:t>
            </w:r>
          </w:p>
        </w:tc>
        <w:tc>
          <w:tcPr>
            <w:tcW w:w="2708" w:type="dxa"/>
            <w:tcBorders>
              <w:right w:val="single" w:sz="12" w:space="0" w:color="auto"/>
            </w:tcBorders>
          </w:tcPr>
          <w:p w14:paraId="6995EC4D" w14:textId="31489DC9" w:rsidR="00F14856" w:rsidRPr="00F80165" w:rsidRDefault="00F14856" w:rsidP="00F14856">
            <w:r>
              <w:t>XXX (Exemplo: TERÇA)</w:t>
            </w:r>
          </w:p>
        </w:tc>
      </w:tr>
      <w:tr w:rsidR="00F14856" w:rsidRPr="00775A5D" w14:paraId="19E67DF1" w14:textId="37974786" w:rsidTr="002E54C5">
        <w:trPr>
          <w:trHeight w:val="290"/>
        </w:trPr>
        <w:tc>
          <w:tcPr>
            <w:tcW w:w="421" w:type="dxa"/>
            <w:vMerge/>
            <w:tcBorders>
              <w:left w:val="single" w:sz="12" w:space="0" w:color="auto"/>
            </w:tcBorders>
          </w:tcPr>
          <w:p w14:paraId="41FE7EE7" w14:textId="1EDF928E" w:rsidR="00F14856" w:rsidRPr="00F80165" w:rsidRDefault="00F14856" w:rsidP="00F14856"/>
        </w:tc>
        <w:tc>
          <w:tcPr>
            <w:tcW w:w="3468" w:type="dxa"/>
          </w:tcPr>
          <w:p w14:paraId="5B5736F0" w14:textId="338951E1" w:rsidR="00F14856" w:rsidRPr="00F80165" w:rsidRDefault="00F14856" w:rsidP="00F14856"/>
        </w:tc>
        <w:tc>
          <w:tcPr>
            <w:tcW w:w="846" w:type="dxa"/>
          </w:tcPr>
          <w:p w14:paraId="3BE378EB" w14:textId="52B637D9" w:rsidR="00F14856" w:rsidRPr="00F80165" w:rsidRDefault="00F14856" w:rsidP="00F14856"/>
        </w:tc>
        <w:tc>
          <w:tcPr>
            <w:tcW w:w="1573" w:type="dxa"/>
          </w:tcPr>
          <w:p w14:paraId="20A2A025" w14:textId="742F5CB8" w:rsidR="00F14856" w:rsidRPr="00F80165" w:rsidRDefault="00F14856" w:rsidP="00F14856">
            <w:r w:rsidRPr="00F80165">
              <w:t>Dia do Mês</w:t>
            </w:r>
          </w:p>
        </w:tc>
        <w:tc>
          <w:tcPr>
            <w:tcW w:w="2708" w:type="dxa"/>
            <w:tcBorders>
              <w:right w:val="single" w:sz="12" w:space="0" w:color="auto"/>
            </w:tcBorders>
          </w:tcPr>
          <w:p w14:paraId="419FBBB1" w14:textId="77777777" w:rsidR="00F14856" w:rsidRPr="00F80165" w:rsidRDefault="00F14856" w:rsidP="00F14856"/>
        </w:tc>
      </w:tr>
      <w:tr w:rsidR="00F14856" w:rsidRPr="00775A5D" w14:paraId="057EB5B5" w14:textId="77777777" w:rsidTr="002E54C5">
        <w:trPr>
          <w:trHeight w:val="290"/>
        </w:trPr>
        <w:tc>
          <w:tcPr>
            <w:tcW w:w="3889" w:type="dxa"/>
            <w:gridSpan w:val="2"/>
            <w:tcBorders>
              <w:left w:val="single" w:sz="12" w:space="0" w:color="auto"/>
            </w:tcBorders>
          </w:tcPr>
          <w:p w14:paraId="19F68F87" w14:textId="51A8DF12" w:rsidR="00F14856" w:rsidRDefault="00F14856" w:rsidP="00F14856">
            <w:r>
              <w:t>Prazo de Repasse</w:t>
            </w:r>
          </w:p>
        </w:tc>
        <w:tc>
          <w:tcPr>
            <w:tcW w:w="846" w:type="dxa"/>
          </w:tcPr>
          <w:p w14:paraId="22ECDFDF" w14:textId="5DDA5CA6" w:rsidR="00F14856" w:rsidRDefault="00F14856" w:rsidP="00F14856">
            <w:r>
              <w:t>D + X</w:t>
            </w:r>
          </w:p>
        </w:tc>
        <w:tc>
          <w:tcPr>
            <w:tcW w:w="4281" w:type="dxa"/>
            <w:gridSpan w:val="2"/>
            <w:tcBorders>
              <w:right w:val="single" w:sz="12" w:space="0" w:color="auto"/>
            </w:tcBorders>
          </w:tcPr>
          <w:p w14:paraId="74553FD5" w14:textId="77777777" w:rsidR="00F14856" w:rsidRPr="00F80165" w:rsidRDefault="00F14856" w:rsidP="00F14856"/>
        </w:tc>
      </w:tr>
      <w:tr w:rsidR="00F14856" w:rsidRPr="00775A5D" w14:paraId="7FBF31ED" w14:textId="77777777" w:rsidTr="002E54C5">
        <w:trPr>
          <w:trHeight w:val="290"/>
        </w:trPr>
        <w:tc>
          <w:tcPr>
            <w:tcW w:w="901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429ECDE" w14:textId="77777777" w:rsidR="00F14856" w:rsidRPr="00B32E3D" w:rsidRDefault="00F14856" w:rsidP="00F14856">
            <w:pPr>
              <w:jc w:val="center"/>
              <w:rPr>
                <w:b/>
                <w:bCs/>
              </w:rPr>
            </w:pPr>
          </w:p>
          <w:p w14:paraId="50B30B24" w14:textId="1F694287" w:rsidR="00F14856" w:rsidRPr="00F80165" w:rsidRDefault="00F14856" w:rsidP="00F14856">
            <w:pPr>
              <w:jc w:val="center"/>
            </w:pPr>
            <w:r w:rsidRPr="00B32E3D">
              <w:rPr>
                <w:b/>
                <w:bCs/>
              </w:rPr>
              <w:t>Meio de Repasse</w:t>
            </w:r>
          </w:p>
        </w:tc>
      </w:tr>
      <w:tr w:rsidR="00F14856" w:rsidRPr="00775A5D" w14:paraId="627AA846" w14:textId="77777777" w:rsidTr="002E54C5">
        <w:trPr>
          <w:trHeight w:val="290"/>
        </w:trPr>
        <w:tc>
          <w:tcPr>
            <w:tcW w:w="421" w:type="dxa"/>
            <w:tcBorders>
              <w:left w:val="single" w:sz="12" w:space="0" w:color="auto"/>
            </w:tcBorders>
          </w:tcPr>
          <w:p w14:paraId="22DD3581" w14:textId="53246C7F" w:rsidR="00F14856" w:rsidRDefault="00F14856" w:rsidP="00F14856"/>
        </w:tc>
        <w:tc>
          <w:tcPr>
            <w:tcW w:w="3468" w:type="dxa"/>
          </w:tcPr>
          <w:p w14:paraId="1B5A5841" w14:textId="06DE0E80" w:rsidR="00F14856" w:rsidRDefault="00F14856" w:rsidP="00F14856">
            <w:r>
              <w:t>TED</w:t>
            </w:r>
          </w:p>
        </w:tc>
        <w:tc>
          <w:tcPr>
            <w:tcW w:w="5127" w:type="dxa"/>
            <w:gridSpan w:val="3"/>
            <w:vMerge w:val="restart"/>
            <w:tcBorders>
              <w:right w:val="single" w:sz="12" w:space="0" w:color="auto"/>
            </w:tcBorders>
          </w:tcPr>
          <w:p w14:paraId="3DB4F729" w14:textId="77777777" w:rsidR="00F14856" w:rsidRPr="00F80165" w:rsidRDefault="00F14856" w:rsidP="00F14856"/>
        </w:tc>
      </w:tr>
      <w:tr w:rsidR="00F14856" w:rsidRPr="00775A5D" w14:paraId="02E578EB" w14:textId="77777777" w:rsidTr="002E54C5">
        <w:trPr>
          <w:trHeight w:val="290"/>
        </w:trPr>
        <w:tc>
          <w:tcPr>
            <w:tcW w:w="421" w:type="dxa"/>
            <w:tcBorders>
              <w:left w:val="single" w:sz="12" w:space="0" w:color="auto"/>
            </w:tcBorders>
          </w:tcPr>
          <w:p w14:paraId="23598ADB" w14:textId="5EFC8182" w:rsidR="00F14856" w:rsidRDefault="00F14856" w:rsidP="00F14856"/>
        </w:tc>
        <w:tc>
          <w:tcPr>
            <w:tcW w:w="3468" w:type="dxa"/>
          </w:tcPr>
          <w:p w14:paraId="3D30AA42" w14:textId="57C5EE53" w:rsidR="00F14856" w:rsidRDefault="00F14856" w:rsidP="00F14856">
            <w:r>
              <w:t>DOC</w:t>
            </w:r>
          </w:p>
        </w:tc>
        <w:tc>
          <w:tcPr>
            <w:tcW w:w="5127" w:type="dxa"/>
            <w:gridSpan w:val="3"/>
            <w:vMerge/>
            <w:tcBorders>
              <w:right w:val="single" w:sz="12" w:space="0" w:color="auto"/>
            </w:tcBorders>
          </w:tcPr>
          <w:p w14:paraId="30DBFF7F" w14:textId="77777777" w:rsidR="00F14856" w:rsidRPr="00F80165" w:rsidRDefault="00F14856" w:rsidP="00F14856"/>
        </w:tc>
      </w:tr>
      <w:tr w:rsidR="00F14856" w:rsidRPr="00775A5D" w14:paraId="5F475D5D" w14:textId="77777777" w:rsidTr="002E54C5">
        <w:trPr>
          <w:trHeight w:val="290"/>
        </w:trPr>
        <w:tc>
          <w:tcPr>
            <w:tcW w:w="421" w:type="dxa"/>
            <w:tcBorders>
              <w:left w:val="single" w:sz="12" w:space="0" w:color="auto"/>
            </w:tcBorders>
          </w:tcPr>
          <w:p w14:paraId="0EAA60FF" w14:textId="77DDCAC1" w:rsidR="00F14856" w:rsidRDefault="00F14856" w:rsidP="00F14856">
            <w:r>
              <w:sym w:font="Wingdings" w:char="F0FC"/>
            </w:r>
          </w:p>
        </w:tc>
        <w:tc>
          <w:tcPr>
            <w:tcW w:w="3468" w:type="dxa"/>
          </w:tcPr>
          <w:p w14:paraId="3957CBC3" w14:textId="7DAA170A" w:rsidR="00F14856" w:rsidRDefault="00F14856" w:rsidP="00F14856">
            <w:r>
              <w:t>PIX</w:t>
            </w:r>
          </w:p>
        </w:tc>
        <w:tc>
          <w:tcPr>
            <w:tcW w:w="5127" w:type="dxa"/>
            <w:gridSpan w:val="3"/>
            <w:vMerge/>
            <w:tcBorders>
              <w:right w:val="single" w:sz="12" w:space="0" w:color="auto"/>
            </w:tcBorders>
          </w:tcPr>
          <w:p w14:paraId="4540BAB4" w14:textId="77777777" w:rsidR="00F14856" w:rsidRPr="00F80165" w:rsidRDefault="00F14856" w:rsidP="00F14856"/>
        </w:tc>
      </w:tr>
      <w:tr w:rsidR="00F14856" w:rsidRPr="00775A5D" w14:paraId="2CA510E9" w14:textId="77777777" w:rsidTr="002E54C5">
        <w:trPr>
          <w:trHeight w:val="290"/>
        </w:trPr>
        <w:tc>
          <w:tcPr>
            <w:tcW w:w="3889" w:type="dxa"/>
            <w:gridSpan w:val="2"/>
            <w:tcBorders>
              <w:left w:val="single" w:sz="12" w:space="0" w:color="auto"/>
            </w:tcBorders>
          </w:tcPr>
          <w:p w14:paraId="0F0FD495" w14:textId="6D91B73F" w:rsidR="00F14856" w:rsidRDefault="00F14856" w:rsidP="00F14856">
            <w:r>
              <w:t>Taxa de Repasse</w:t>
            </w:r>
          </w:p>
        </w:tc>
        <w:tc>
          <w:tcPr>
            <w:tcW w:w="5127" w:type="dxa"/>
            <w:gridSpan w:val="3"/>
            <w:tcBorders>
              <w:right w:val="single" w:sz="12" w:space="0" w:color="auto"/>
            </w:tcBorders>
          </w:tcPr>
          <w:p w14:paraId="0D63118D" w14:textId="3E8AAF54" w:rsidR="00F14856" w:rsidRPr="00F80165" w:rsidRDefault="00F14856" w:rsidP="00F14856">
            <w:r>
              <w:t>R$X</w:t>
            </w:r>
          </w:p>
        </w:tc>
      </w:tr>
      <w:tr w:rsidR="00F14856" w:rsidRPr="00775A5D" w14:paraId="07991FFB" w14:textId="77777777" w:rsidTr="002E54C5">
        <w:trPr>
          <w:trHeight w:val="290"/>
        </w:trPr>
        <w:tc>
          <w:tcPr>
            <w:tcW w:w="901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6A2B0BF0" w14:textId="77777777" w:rsidR="00F14856" w:rsidRPr="00B32E3D" w:rsidRDefault="00F14856" w:rsidP="00F14856">
            <w:pPr>
              <w:jc w:val="center"/>
              <w:rPr>
                <w:b/>
                <w:bCs/>
              </w:rPr>
            </w:pPr>
          </w:p>
          <w:p w14:paraId="367A298F" w14:textId="5F30E9F4" w:rsidR="00F14856" w:rsidRDefault="00F14856" w:rsidP="00F14856">
            <w:pPr>
              <w:jc w:val="center"/>
            </w:pPr>
            <w:r>
              <w:rPr>
                <w:b/>
                <w:bCs/>
              </w:rPr>
              <w:t>Dados Bancários</w:t>
            </w:r>
          </w:p>
        </w:tc>
      </w:tr>
      <w:tr w:rsidR="00F14856" w:rsidRPr="00775A5D" w14:paraId="789CAE55" w14:textId="77777777" w:rsidTr="002E54C5">
        <w:trPr>
          <w:trHeight w:val="290"/>
        </w:trPr>
        <w:tc>
          <w:tcPr>
            <w:tcW w:w="3889" w:type="dxa"/>
            <w:gridSpan w:val="2"/>
            <w:tcBorders>
              <w:left w:val="single" w:sz="12" w:space="0" w:color="auto"/>
            </w:tcBorders>
          </w:tcPr>
          <w:p w14:paraId="425D8EC9" w14:textId="05938D41" w:rsidR="00F14856" w:rsidRDefault="00F14856" w:rsidP="00F14856">
            <w:r>
              <w:t>Banco</w:t>
            </w:r>
          </w:p>
        </w:tc>
        <w:tc>
          <w:tcPr>
            <w:tcW w:w="5127" w:type="dxa"/>
            <w:gridSpan w:val="3"/>
            <w:tcBorders>
              <w:right w:val="single" w:sz="12" w:space="0" w:color="auto"/>
            </w:tcBorders>
          </w:tcPr>
          <w:p w14:paraId="1A3B8652" w14:textId="2BFA2357" w:rsidR="00F14856" w:rsidRDefault="00F14856" w:rsidP="00F14856">
            <w:r>
              <w:t>XYZ</w:t>
            </w:r>
          </w:p>
        </w:tc>
      </w:tr>
      <w:tr w:rsidR="00F14856" w:rsidRPr="00775A5D" w14:paraId="323B6700" w14:textId="77777777" w:rsidTr="002E54C5">
        <w:trPr>
          <w:trHeight w:val="290"/>
        </w:trPr>
        <w:tc>
          <w:tcPr>
            <w:tcW w:w="3889" w:type="dxa"/>
            <w:gridSpan w:val="2"/>
            <w:tcBorders>
              <w:left w:val="single" w:sz="12" w:space="0" w:color="auto"/>
            </w:tcBorders>
          </w:tcPr>
          <w:p w14:paraId="021E533E" w14:textId="139DF439" w:rsidR="00F14856" w:rsidRDefault="00F14856" w:rsidP="00F14856">
            <w:r>
              <w:t>Agência</w:t>
            </w:r>
          </w:p>
        </w:tc>
        <w:tc>
          <w:tcPr>
            <w:tcW w:w="5127" w:type="dxa"/>
            <w:gridSpan w:val="3"/>
            <w:tcBorders>
              <w:right w:val="single" w:sz="12" w:space="0" w:color="auto"/>
            </w:tcBorders>
          </w:tcPr>
          <w:p w14:paraId="606C3508" w14:textId="7573C2CF" w:rsidR="00F14856" w:rsidRDefault="00F14856" w:rsidP="00F14856">
            <w:r>
              <w:t>9999</w:t>
            </w:r>
          </w:p>
        </w:tc>
      </w:tr>
      <w:tr w:rsidR="00F14856" w:rsidRPr="00775A5D" w14:paraId="4D6DB2CE" w14:textId="77777777" w:rsidTr="002E54C5">
        <w:trPr>
          <w:trHeight w:val="290"/>
        </w:trPr>
        <w:tc>
          <w:tcPr>
            <w:tcW w:w="3889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14:paraId="33F7003A" w14:textId="0D2F4E09" w:rsidR="00F14856" w:rsidRDefault="00F14856" w:rsidP="00F14856">
            <w:r>
              <w:t>Conta</w:t>
            </w:r>
          </w:p>
        </w:tc>
        <w:tc>
          <w:tcPr>
            <w:tcW w:w="5127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14:paraId="25D09194" w14:textId="78797E99" w:rsidR="00F14856" w:rsidRDefault="00F14856" w:rsidP="00F14856">
            <w:r>
              <w:t>9999999</w:t>
            </w:r>
          </w:p>
        </w:tc>
      </w:tr>
      <w:tr w:rsidR="00F14856" w:rsidRPr="00775A5D" w14:paraId="6B7FCAD7" w14:textId="77777777" w:rsidTr="003966E7">
        <w:trPr>
          <w:trHeight w:val="337"/>
        </w:trPr>
        <w:tc>
          <w:tcPr>
            <w:tcW w:w="3889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5B39D0B" w14:textId="5212BF9B" w:rsidR="00F14856" w:rsidRDefault="00F14856" w:rsidP="00F14856">
            <w:r>
              <w:t>Chave PIX</w:t>
            </w:r>
          </w:p>
        </w:tc>
        <w:tc>
          <w:tcPr>
            <w:tcW w:w="5127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69C76A0" w14:textId="32E26E7F" w:rsidR="00F14856" w:rsidRDefault="00F14856" w:rsidP="00F14856">
            <w:r>
              <w:t>999999999999</w:t>
            </w:r>
          </w:p>
        </w:tc>
      </w:tr>
    </w:tbl>
    <w:p w14:paraId="7EAAC20C" w14:textId="77777777" w:rsidR="002E54C5" w:rsidRDefault="002E54C5" w:rsidP="00775A5D"/>
    <w:p w14:paraId="49A8037F" w14:textId="31352662" w:rsidR="00356D63" w:rsidRDefault="00356D63" w:rsidP="00B6257D">
      <w:pPr>
        <w:pStyle w:val="Heading2"/>
      </w:pPr>
      <w:r>
        <w:t>Condições Especiais</w:t>
      </w:r>
    </w:p>
    <w:p w14:paraId="5F0E3F16" w14:textId="77777777" w:rsidR="00B6257D" w:rsidRPr="00B6257D" w:rsidRDefault="00B6257D" w:rsidP="00B62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356D63" w:rsidRPr="00775A5D" w14:paraId="5D1EBA37" w14:textId="77777777" w:rsidTr="002E54C5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AF53B" w14:textId="59CC6E7E" w:rsidR="00356D63" w:rsidRPr="00775A5D" w:rsidRDefault="008F4EAB" w:rsidP="00625597">
            <w:r>
              <w:br/>
            </w:r>
            <w:r w:rsidR="00356D63">
              <w:t>T</w:t>
            </w:r>
            <w:r w:rsidR="00356D63" w:rsidRPr="00356D63">
              <w:t xml:space="preserve">exto aberto para o </w:t>
            </w:r>
            <w:r w:rsidR="00356D63">
              <w:t>aplicativo/</w:t>
            </w:r>
            <w:r w:rsidR="00356D63" w:rsidRPr="00356D63">
              <w:t>marketplace colocar qualquer informação relevante do contrato e que não faz parte dos campos padrões.</w:t>
            </w:r>
            <w:r>
              <w:br/>
            </w:r>
          </w:p>
        </w:tc>
      </w:tr>
    </w:tbl>
    <w:p w14:paraId="0D898B5B" w14:textId="5422E368" w:rsidR="00984FED" w:rsidRPr="00775A5D" w:rsidRDefault="00775A5D" w:rsidP="00775A5D">
      <w:r>
        <w:br/>
      </w:r>
      <w:r w:rsidR="0064684F" w:rsidRPr="00775A5D">
        <w:br/>
      </w:r>
    </w:p>
    <w:sectPr w:rsidR="00984FED" w:rsidRPr="00775A5D" w:rsidSect="00684E08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39E"/>
    <w:multiLevelType w:val="hybridMultilevel"/>
    <w:tmpl w:val="EB92C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ED"/>
    <w:rsid w:val="00001C27"/>
    <w:rsid w:val="000102D7"/>
    <w:rsid w:val="000D2ECE"/>
    <w:rsid w:val="00120AB2"/>
    <w:rsid w:val="00156A61"/>
    <w:rsid w:val="00177E99"/>
    <w:rsid w:val="001A6038"/>
    <w:rsid w:val="0025771D"/>
    <w:rsid w:val="002E54C5"/>
    <w:rsid w:val="00356D63"/>
    <w:rsid w:val="00377D88"/>
    <w:rsid w:val="003966E7"/>
    <w:rsid w:val="003A02DE"/>
    <w:rsid w:val="00493AA1"/>
    <w:rsid w:val="0064684F"/>
    <w:rsid w:val="006833B8"/>
    <w:rsid w:val="00684E08"/>
    <w:rsid w:val="0069426C"/>
    <w:rsid w:val="006C32C3"/>
    <w:rsid w:val="006D4408"/>
    <w:rsid w:val="006E4A29"/>
    <w:rsid w:val="00721297"/>
    <w:rsid w:val="00775A5D"/>
    <w:rsid w:val="007A64B1"/>
    <w:rsid w:val="007A6758"/>
    <w:rsid w:val="00832D7C"/>
    <w:rsid w:val="0085765A"/>
    <w:rsid w:val="008F4EAB"/>
    <w:rsid w:val="0092612C"/>
    <w:rsid w:val="00966CDB"/>
    <w:rsid w:val="00984FED"/>
    <w:rsid w:val="009B449B"/>
    <w:rsid w:val="00A243EA"/>
    <w:rsid w:val="00A342F9"/>
    <w:rsid w:val="00A61CAA"/>
    <w:rsid w:val="00A66C48"/>
    <w:rsid w:val="00A82627"/>
    <w:rsid w:val="00A94ECE"/>
    <w:rsid w:val="00AA3178"/>
    <w:rsid w:val="00B32E3D"/>
    <w:rsid w:val="00B33A46"/>
    <w:rsid w:val="00B6257D"/>
    <w:rsid w:val="00BC5220"/>
    <w:rsid w:val="00C0305F"/>
    <w:rsid w:val="00C55194"/>
    <w:rsid w:val="00CF015D"/>
    <w:rsid w:val="00D12E3A"/>
    <w:rsid w:val="00D53C76"/>
    <w:rsid w:val="00DD3C76"/>
    <w:rsid w:val="00DE2B2E"/>
    <w:rsid w:val="00E44059"/>
    <w:rsid w:val="00E66FFD"/>
    <w:rsid w:val="00E85D18"/>
    <w:rsid w:val="00E93BEC"/>
    <w:rsid w:val="00F14856"/>
    <w:rsid w:val="00F80165"/>
    <w:rsid w:val="00F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1AE5"/>
  <w15:chartTrackingRefBased/>
  <w15:docId w15:val="{6F664F36-57B6-4879-B057-94C7BD65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B8"/>
  </w:style>
  <w:style w:type="paragraph" w:styleId="Heading1">
    <w:name w:val="heading 1"/>
    <w:basedOn w:val="Normal"/>
    <w:next w:val="Normal"/>
    <w:link w:val="Heading1Char"/>
    <w:uiPriority w:val="9"/>
    <w:qFormat/>
    <w:rsid w:val="00356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5F"/>
    <w:pPr>
      <w:ind w:left="720"/>
      <w:contextualSpacing/>
    </w:pPr>
  </w:style>
  <w:style w:type="table" w:styleId="TableGrid">
    <w:name w:val="Table Grid"/>
    <w:basedOn w:val="TableNormal"/>
    <w:uiPriority w:val="39"/>
    <w:rsid w:val="00C0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6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5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4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Munhoz Camargo</dc:creator>
  <cp:keywords/>
  <dc:description/>
  <cp:lastModifiedBy>Guilherme Munhoz Camargo</cp:lastModifiedBy>
  <cp:revision>41</cp:revision>
  <dcterms:created xsi:type="dcterms:W3CDTF">2022-03-18T18:27:00Z</dcterms:created>
  <dcterms:modified xsi:type="dcterms:W3CDTF">2022-04-11T17:39:00Z</dcterms:modified>
</cp:coreProperties>
</file>