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60928" w14:paraId="377B6985" w14:textId="77777777" w:rsidTr="00760928">
        <w:tc>
          <w:tcPr>
            <w:tcW w:w="2336" w:type="dxa"/>
          </w:tcPr>
          <w:p w14:paraId="572CBC94" w14:textId="38DF6492" w:rsidR="00760928" w:rsidRDefault="00760928">
            <w:r>
              <w:t>Источник</w:t>
            </w:r>
          </w:p>
        </w:tc>
        <w:tc>
          <w:tcPr>
            <w:tcW w:w="2336" w:type="dxa"/>
          </w:tcPr>
          <w:p w14:paraId="6A4B60DD" w14:textId="373094E7" w:rsidR="00760928" w:rsidRDefault="00760928">
            <w:r>
              <w:t>Актор</w:t>
            </w:r>
          </w:p>
        </w:tc>
        <w:tc>
          <w:tcPr>
            <w:tcW w:w="2336" w:type="dxa"/>
          </w:tcPr>
          <w:p w14:paraId="68CFFC16" w14:textId="63794009" w:rsidR="00760928" w:rsidRDefault="00760928">
            <w:r>
              <w:t>Вариант использования</w:t>
            </w:r>
          </w:p>
        </w:tc>
        <w:tc>
          <w:tcPr>
            <w:tcW w:w="2337" w:type="dxa"/>
          </w:tcPr>
          <w:p w14:paraId="0E06D739" w14:textId="24DDC202" w:rsidR="00760928" w:rsidRDefault="00760928">
            <w:r>
              <w:t>Права или результат</w:t>
            </w:r>
          </w:p>
        </w:tc>
      </w:tr>
      <w:tr w:rsidR="00760928" w14:paraId="04130320" w14:textId="77777777" w:rsidTr="00760928">
        <w:tc>
          <w:tcPr>
            <w:tcW w:w="2336" w:type="dxa"/>
          </w:tcPr>
          <w:p w14:paraId="148BD58E" w14:textId="3F2CFAAC" w:rsidR="00760928" w:rsidRDefault="00760928">
            <w:r>
              <w:t>Импорт данных</w:t>
            </w:r>
          </w:p>
        </w:tc>
        <w:tc>
          <w:tcPr>
            <w:tcW w:w="2336" w:type="dxa"/>
          </w:tcPr>
          <w:p w14:paraId="538C71F1" w14:textId="51AF3818" w:rsidR="00760928" w:rsidRDefault="00760928">
            <w:r>
              <w:t>Оператор загрузки</w:t>
            </w:r>
          </w:p>
        </w:tc>
        <w:tc>
          <w:tcPr>
            <w:tcW w:w="2336" w:type="dxa"/>
          </w:tcPr>
          <w:p w14:paraId="4DFBFDB8" w14:textId="552243F2" w:rsidR="00760928" w:rsidRDefault="00760928">
            <w:r w:rsidRPr="00760928">
              <w:t>Подготовить и загрузить данные в систему.</w:t>
            </w:r>
          </w:p>
        </w:tc>
        <w:tc>
          <w:tcPr>
            <w:tcW w:w="2337" w:type="dxa"/>
          </w:tcPr>
          <w:p w14:paraId="57416D82" w14:textId="71BEAFFF" w:rsidR="00760928" w:rsidRDefault="00521F81">
            <w:r>
              <w:t>Данные загружены в систему</w:t>
            </w:r>
          </w:p>
        </w:tc>
      </w:tr>
      <w:tr w:rsidR="00760928" w14:paraId="228452EB" w14:textId="77777777" w:rsidTr="00760928">
        <w:tc>
          <w:tcPr>
            <w:tcW w:w="2336" w:type="dxa"/>
          </w:tcPr>
          <w:p w14:paraId="686B8F81" w14:textId="68C04D39" w:rsidR="00760928" w:rsidRDefault="00760928">
            <w:r>
              <w:t>Запуск приложения</w:t>
            </w:r>
          </w:p>
        </w:tc>
        <w:tc>
          <w:tcPr>
            <w:tcW w:w="2336" w:type="dxa"/>
          </w:tcPr>
          <w:p w14:paraId="016D4081" w14:textId="11287ADE" w:rsidR="00760928" w:rsidRDefault="00760928">
            <w:r>
              <w:t>Клиент</w:t>
            </w:r>
          </w:p>
        </w:tc>
        <w:tc>
          <w:tcPr>
            <w:tcW w:w="2336" w:type="dxa"/>
          </w:tcPr>
          <w:p w14:paraId="575032E9" w14:textId="66C032E8" w:rsidR="00760928" w:rsidRDefault="00760928">
            <w:r w:rsidRPr="00760928">
              <w:t>Открыть приложение и окно входа.</w:t>
            </w:r>
          </w:p>
        </w:tc>
        <w:tc>
          <w:tcPr>
            <w:tcW w:w="2337" w:type="dxa"/>
          </w:tcPr>
          <w:p w14:paraId="3ABDE844" w14:textId="6D5AC7F9" w:rsidR="00760928" w:rsidRDefault="00521F81">
            <w:r>
              <w:t>Возможность использования приложения</w:t>
            </w:r>
          </w:p>
        </w:tc>
      </w:tr>
      <w:tr w:rsidR="00760928" w14:paraId="4DF3C239" w14:textId="77777777" w:rsidTr="00760928">
        <w:tc>
          <w:tcPr>
            <w:tcW w:w="2336" w:type="dxa"/>
          </w:tcPr>
          <w:p w14:paraId="496DCF85" w14:textId="695F6E7B" w:rsidR="00760928" w:rsidRDefault="00760928">
            <w:r>
              <w:t>Вход и гость</w:t>
            </w:r>
          </w:p>
        </w:tc>
        <w:tc>
          <w:tcPr>
            <w:tcW w:w="2336" w:type="dxa"/>
          </w:tcPr>
          <w:p w14:paraId="14BF0C78" w14:textId="5DA66169" w:rsidR="00760928" w:rsidRDefault="00760928">
            <w:r>
              <w:t>Гость, клиент, менеджер, админ</w:t>
            </w:r>
          </w:p>
        </w:tc>
        <w:tc>
          <w:tcPr>
            <w:tcW w:w="2336" w:type="dxa"/>
          </w:tcPr>
          <w:p w14:paraId="004E0155" w14:textId="0961FA13" w:rsidR="00760928" w:rsidRDefault="00760928">
            <w:r w:rsidRPr="00760928">
              <w:t>Войти в учётную запись либо просматривать каталог как гость.</w:t>
            </w:r>
          </w:p>
        </w:tc>
        <w:tc>
          <w:tcPr>
            <w:tcW w:w="2337" w:type="dxa"/>
          </w:tcPr>
          <w:p w14:paraId="4B95D406" w14:textId="457A628C" w:rsidR="00760928" w:rsidRPr="00521F81" w:rsidRDefault="00521F81">
            <w:r>
              <w:t>Управление личным кабинетом и просмотр каталога</w:t>
            </w:r>
          </w:p>
        </w:tc>
      </w:tr>
      <w:tr w:rsidR="00760928" w14:paraId="3B6D5ACD" w14:textId="77777777" w:rsidTr="00760928">
        <w:tc>
          <w:tcPr>
            <w:tcW w:w="2336" w:type="dxa"/>
          </w:tcPr>
          <w:p w14:paraId="1B6ED6FB" w14:textId="4E89B0D3" w:rsidR="00760928" w:rsidRDefault="00760928">
            <w:r>
              <w:t>Навигация</w:t>
            </w:r>
          </w:p>
        </w:tc>
        <w:tc>
          <w:tcPr>
            <w:tcW w:w="2336" w:type="dxa"/>
          </w:tcPr>
          <w:p w14:paraId="063A1F99" w14:textId="6E3ACC63" w:rsidR="00760928" w:rsidRDefault="00760928">
            <w:r>
              <w:t>Клиент</w:t>
            </w:r>
          </w:p>
        </w:tc>
        <w:tc>
          <w:tcPr>
            <w:tcW w:w="2336" w:type="dxa"/>
          </w:tcPr>
          <w:p w14:paraId="7EDADDD6" w14:textId="51A371A5" w:rsidR="00760928" w:rsidRDefault="00521F81">
            <w:r w:rsidRPr="00521F81">
              <w:t>Переходить между окнами и возвращаться назад.</w:t>
            </w:r>
          </w:p>
        </w:tc>
        <w:tc>
          <w:tcPr>
            <w:tcW w:w="2337" w:type="dxa"/>
          </w:tcPr>
          <w:p w14:paraId="2D7D4FDB" w14:textId="4F5ACE6A" w:rsidR="00760928" w:rsidRDefault="00521F81">
            <w:r>
              <w:t>Переход между окнами</w:t>
            </w:r>
          </w:p>
        </w:tc>
      </w:tr>
      <w:tr w:rsidR="00760928" w14:paraId="1D5FFFB0" w14:textId="77777777" w:rsidTr="00760928">
        <w:tc>
          <w:tcPr>
            <w:tcW w:w="2336" w:type="dxa"/>
          </w:tcPr>
          <w:p w14:paraId="6D4146EF" w14:textId="1C1A7AFB" w:rsidR="00760928" w:rsidRDefault="00760928" w:rsidP="00760928">
            <w:r>
              <w:t>Каталог</w:t>
            </w:r>
          </w:p>
        </w:tc>
        <w:tc>
          <w:tcPr>
            <w:tcW w:w="2336" w:type="dxa"/>
          </w:tcPr>
          <w:p w14:paraId="7C4B1E34" w14:textId="5CF873D1" w:rsidR="00760928" w:rsidRDefault="00760928" w:rsidP="00760928">
            <w:r>
              <w:t>Все роли</w:t>
            </w:r>
          </w:p>
        </w:tc>
        <w:tc>
          <w:tcPr>
            <w:tcW w:w="2336" w:type="dxa"/>
          </w:tcPr>
          <w:p w14:paraId="68D2B9EF" w14:textId="75EFB7DE" w:rsidR="00760928" w:rsidRDefault="00521F81" w:rsidP="00760928">
            <w:r w:rsidRPr="00521F81">
              <w:t>Просматривать товары и их сведения.</w:t>
            </w:r>
          </w:p>
        </w:tc>
        <w:tc>
          <w:tcPr>
            <w:tcW w:w="2337" w:type="dxa"/>
          </w:tcPr>
          <w:p w14:paraId="7733E834" w14:textId="02CDC73E" w:rsidR="00760928" w:rsidRDefault="00521F81" w:rsidP="00760928">
            <w:r>
              <w:t>Просмотр каталога, информации о товарах</w:t>
            </w:r>
          </w:p>
        </w:tc>
      </w:tr>
      <w:tr w:rsidR="00760928" w14:paraId="1B142D12" w14:textId="77777777" w:rsidTr="00760928">
        <w:tc>
          <w:tcPr>
            <w:tcW w:w="2336" w:type="dxa"/>
          </w:tcPr>
          <w:p w14:paraId="1CEB935D" w14:textId="6DDA407A" w:rsidR="00760928" w:rsidRDefault="00760928" w:rsidP="00760928">
            <w:r>
              <w:t>Поиск, фильтрация, сортировка</w:t>
            </w:r>
          </w:p>
        </w:tc>
        <w:tc>
          <w:tcPr>
            <w:tcW w:w="2336" w:type="dxa"/>
          </w:tcPr>
          <w:p w14:paraId="14812430" w14:textId="71B50C6E" w:rsidR="00760928" w:rsidRDefault="00760928" w:rsidP="00760928">
            <w:r>
              <w:t>Админ, менеджер</w:t>
            </w:r>
          </w:p>
        </w:tc>
        <w:tc>
          <w:tcPr>
            <w:tcW w:w="2336" w:type="dxa"/>
          </w:tcPr>
          <w:p w14:paraId="39561144" w14:textId="28911570" w:rsidR="00760928" w:rsidRDefault="00521F81" w:rsidP="00521F81">
            <w:r w:rsidRPr="00521F81">
              <w:t>Работать с каталогом по условиям.</w:t>
            </w:r>
          </w:p>
        </w:tc>
        <w:tc>
          <w:tcPr>
            <w:tcW w:w="2337" w:type="dxa"/>
          </w:tcPr>
          <w:p w14:paraId="35E130A6" w14:textId="7411C1BE" w:rsidR="00760928" w:rsidRDefault="00521F81" w:rsidP="00760928">
            <w:r>
              <w:t>Отфильтрованный, отсортированный каталог товаров по заданным условиям</w:t>
            </w:r>
          </w:p>
        </w:tc>
      </w:tr>
      <w:tr w:rsidR="00760928" w14:paraId="47364A31" w14:textId="77777777" w:rsidTr="00760928">
        <w:tc>
          <w:tcPr>
            <w:tcW w:w="2336" w:type="dxa"/>
          </w:tcPr>
          <w:p w14:paraId="4FB7367B" w14:textId="7B275A2C" w:rsidR="00760928" w:rsidRDefault="00760928" w:rsidP="00760928">
            <w:r>
              <w:t>Форма товара</w:t>
            </w:r>
          </w:p>
        </w:tc>
        <w:tc>
          <w:tcPr>
            <w:tcW w:w="2336" w:type="dxa"/>
          </w:tcPr>
          <w:p w14:paraId="42B1E5C6" w14:textId="57B0F8DD" w:rsidR="00760928" w:rsidRDefault="00760928" w:rsidP="00760928">
            <w:r>
              <w:t>Админ</w:t>
            </w:r>
          </w:p>
        </w:tc>
        <w:tc>
          <w:tcPr>
            <w:tcW w:w="2336" w:type="dxa"/>
          </w:tcPr>
          <w:p w14:paraId="3DC8B5A5" w14:textId="0D1F46DC" w:rsidR="00760928" w:rsidRDefault="00521F81" w:rsidP="00760928">
            <w:r w:rsidRPr="00521F81">
              <w:t>Открыть форму добавления или редактирования.</w:t>
            </w:r>
          </w:p>
        </w:tc>
        <w:tc>
          <w:tcPr>
            <w:tcW w:w="2337" w:type="dxa"/>
          </w:tcPr>
          <w:p w14:paraId="0EC57AD6" w14:textId="77777777" w:rsidR="00521F81" w:rsidRDefault="00521F81" w:rsidP="00760928">
            <w:r>
              <w:t>Добавленный</w:t>
            </w:r>
            <w:r>
              <w:rPr>
                <w:lang w:val="en-US"/>
              </w:rPr>
              <w:t>/</w:t>
            </w:r>
          </w:p>
          <w:p w14:paraId="0CDD4CAE" w14:textId="77777777" w:rsidR="00521F81" w:rsidRDefault="00521F81" w:rsidP="00760928">
            <w:r>
              <w:t>изменный</w:t>
            </w:r>
            <w:r>
              <w:rPr>
                <w:lang w:val="en-US"/>
              </w:rPr>
              <w:t>/</w:t>
            </w:r>
          </w:p>
          <w:p w14:paraId="57ED572D" w14:textId="49062C46" w:rsidR="00760928" w:rsidRPr="00521F81" w:rsidRDefault="00521F81" w:rsidP="00760928">
            <w:r>
              <w:t>удаленный товар</w:t>
            </w:r>
          </w:p>
        </w:tc>
      </w:tr>
      <w:tr w:rsidR="00760928" w14:paraId="3552B43D" w14:textId="77777777" w:rsidTr="00760928">
        <w:tc>
          <w:tcPr>
            <w:tcW w:w="2336" w:type="dxa"/>
          </w:tcPr>
          <w:p w14:paraId="6562D4DE" w14:textId="565F65ED" w:rsidR="00760928" w:rsidRDefault="00760928" w:rsidP="00760928">
            <w:r>
              <w:t>Проверка и сохранение</w:t>
            </w:r>
          </w:p>
        </w:tc>
        <w:tc>
          <w:tcPr>
            <w:tcW w:w="2336" w:type="dxa"/>
          </w:tcPr>
          <w:p w14:paraId="1B8D3719" w14:textId="05D9F14F" w:rsidR="00760928" w:rsidRDefault="00760928" w:rsidP="00760928">
            <w:r>
              <w:t>Админ</w:t>
            </w:r>
          </w:p>
        </w:tc>
        <w:tc>
          <w:tcPr>
            <w:tcW w:w="2336" w:type="dxa"/>
          </w:tcPr>
          <w:p w14:paraId="13877A86" w14:textId="04F00D13" w:rsidR="00760928" w:rsidRDefault="00521F81" w:rsidP="00760928">
            <w:r w:rsidRPr="00521F81">
              <w:t>Проверить данные и сохранить товар</w:t>
            </w:r>
          </w:p>
        </w:tc>
        <w:tc>
          <w:tcPr>
            <w:tcW w:w="2337" w:type="dxa"/>
          </w:tcPr>
          <w:p w14:paraId="4F74223F" w14:textId="5CC5F81B" w:rsidR="00760928" w:rsidRDefault="00521F81" w:rsidP="00760928">
            <w:r>
              <w:t>Готовый товар для продажи</w:t>
            </w:r>
          </w:p>
        </w:tc>
      </w:tr>
      <w:tr w:rsidR="00760928" w14:paraId="19E5CCD1" w14:textId="77777777" w:rsidTr="00760928">
        <w:tc>
          <w:tcPr>
            <w:tcW w:w="2336" w:type="dxa"/>
          </w:tcPr>
          <w:p w14:paraId="26F606B5" w14:textId="699B6BAE" w:rsidR="00760928" w:rsidRDefault="00760928" w:rsidP="00760928">
            <w:r>
              <w:t>Изображение товара</w:t>
            </w:r>
          </w:p>
        </w:tc>
        <w:tc>
          <w:tcPr>
            <w:tcW w:w="2336" w:type="dxa"/>
          </w:tcPr>
          <w:p w14:paraId="476C0846" w14:textId="2114E41B" w:rsidR="00760928" w:rsidRDefault="00760928" w:rsidP="00760928">
            <w:r>
              <w:t>Админ</w:t>
            </w:r>
          </w:p>
        </w:tc>
        <w:tc>
          <w:tcPr>
            <w:tcW w:w="2336" w:type="dxa"/>
          </w:tcPr>
          <w:p w14:paraId="168639F4" w14:textId="0D5C3233" w:rsidR="00760928" w:rsidRDefault="00521F81" w:rsidP="00760928">
            <w:r w:rsidRPr="00521F81">
              <w:t>Добавить или заменить изображение.</w:t>
            </w:r>
          </w:p>
        </w:tc>
        <w:tc>
          <w:tcPr>
            <w:tcW w:w="2337" w:type="dxa"/>
          </w:tcPr>
          <w:p w14:paraId="3669F4EC" w14:textId="4F141872" w:rsidR="00760928" w:rsidRDefault="00521F81" w:rsidP="00760928">
            <w:r>
              <w:t>Понимание того, что человек заказывает</w:t>
            </w:r>
          </w:p>
        </w:tc>
      </w:tr>
      <w:tr w:rsidR="00760928" w14:paraId="0E2959BF" w14:textId="77777777" w:rsidTr="00760928">
        <w:tc>
          <w:tcPr>
            <w:tcW w:w="2336" w:type="dxa"/>
          </w:tcPr>
          <w:p w14:paraId="7EA0B386" w14:textId="5C0AA64B" w:rsidR="00760928" w:rsidRDefault="00760928" w:rsidP="00760928">
            <w:r>
              <w:t>Удаление товара</w:t>
            </w:r>
          </w:p>
        </w:tc>
        <w:tc>
          <w:tcPr>
            <w:tcW w:w="2336" w:type="dxa"/>
          </w:tcPr>
          <w:p w14:paraId="76140B2C" w14:textId="05A2D973" w:rsidR="00760928" w:rsidRDefault="00760928" w:rsidP="00760928">
            <w:r>
              <w:t>Админ</w:t>
            </w:r>
          </w:p>
        </w:tc>
        <w:tc>
          <w:tcPr>
            <w:tcW w:w="2336" w:type="dxa"/>
          </w:tcPr>
          <w:p w14:paraId="79FD7B9C" w14:textId="22534EBE" w:rsidR="00760928" w:rsidRDefault="00521F81" w:rsidP="00760928">
            <w:r w:rsidRPr="00521F81">
              <w:t>Удалить товар с проверкой ограничений.</w:t>
            </w:r>
          </w:p>
        </w:tc>
        <w:tc>
          <w:tcPr>
            <w:tcW w:w="2337" w:type="dxa"/>
          </w:tcPr>
          <w:p w14:paraId="0C7C0DC8" w14:textId="7B8A2A9B" w:rsidR="00760928" w:rsidRDefault="00521F81" w:rsidP="00760928">
            <w:r>
              <w:t>Удаленный товар из каталога</w:t>
            </w:r>
          </w:p>
        </w:tc>
      </w:tr>
      <w:tr w:rsidR="00760928" w14:paraId="5640F9B6" w14:textId="77777777" w:rsidTr="00760928">
        <w:tc>
          <w:tcPr>
            <w:tcW w:w="2336" w:type="dxa"/>
          </w:tcPr>
          <w:p w14:paraId="4B720CEB" w14:textId="63D2583F" w:rsidR="00760928" w:rsidRDefault="00760928" w:rsidP="00760928">
            <w:r>
              <w:t>Сообщения</w:t>
            </w:r>
          </w:p>
        </w:tc>
        <w:tc>
          <w:tcPr>
            <w:tcW w:w="2336" w:type="dxa"/>
          </w:tcPr>
          <w:p w14:paraId="71665FF2" w14:textId="6386E337" w:rsidR="00760928" w:rsidRDefault="006F6A1D" w:rsidP="00760928">
            <w:r>
              <w:t>Клиент</w:t>
            </w:r>
          </w:p>
        </w:tc>
        <w:tc>
          <w:tcPr>
            <w:tcW w:w="2336" w:type="dxa"/>
          </w:tcPr>
          <w:p w14:paraId="7F7BB92D" w14:textId="44231C86" w:rsidR="00760928" w:rsidRDefault="00521F81" w:rsidP="00760928">
            <w:r w:rsidRPr="00521F81">
              <w:t>Получить понятное сообщение о результате или ошибке.</w:t>
            </w:r>
          </w:p>
        </w:tc>
        <w:tc>
          <w:tcPr>
            <w:tcW w:w="2337" w:type="dxa"/>
          </w:tcPr>
          <w:p w14:paraId="487BF3B3" w14:textId="58AC2A9D" w:rsidR="00760928" w:rsidRPr="006F6A1D" w:rsidRDefault="00521F81" w:rsidP="00760928">
            <w:pPr>
              <w:rPr>
                <w:lang w:val="en-US"/>
              </w:rPr>
            </w:pPr>
            <w:r>
              <w:t>Осведомленность</w:t>
            </w:r>
          </w:p>
        </w:tc>
      </w:tr>
    </w:tbl>
    <w:p w14:paraId="29790435" w14:textId="77777777" w:rsidR="00F40B40" w:rsidRDefault="00F40B40"/>
    <w:sectPr w:rsidR="00F40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7"/>
    <w:rsid w:val="00150ABB"/>
    <w:rsid w:val="00264763"/>
    <w:rsid w:val="00521F81"/>
    <w:rsid w:val="006F6A1D"/>
    <w:rsid w:val="00760928"/>
    <w:rsid w:val="009E65AD"/>
    <w:rsid w:val="00A26B97"/>
    <w:rsid w:val="00BF1EF5"/>
    <w:rsid w:val="00F4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933C"/>
  <w15:chartTrackingRefBased/>
  <w15:docId w15:val="{F00ED132-CB12-409D-B774-BC6A6C44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6B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6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Абрашенков</dc:creator>
  <cp:keywords/>
  <dc:description/>
  <cp:lastModifiedBy>Григорий Абрашенков</cp:lastModifiedBy>
  <cp:revision>3</cp:revision>
  <dcterms:created xsi:type="dcterms:W3CDTF">2026-10-24T09:35:00Z</dcterms:created>
  <dcterms:modified xsi:type="dcterms:W3CDTF">2026-10-24T10:08:00Z</dcterms:modified>
</cp:coreProperties>
</file>