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81EF" w14:textId="77777777" w:rsidR="00ED3CC9" w:rsidRDefault="00DF58C9">
      <w:pPr>
        <w:pStyle w:val="Title"/>
        <w:tabs>
          <w:tab w:val="center" w:pos="4320"/>
        </w:tabs>
      </w:pPr>
      <w:r>
        <w:t>SR1</w:t>
      </w:r>
    </w:p>
    <w:p w14:paraId="35A1B30C" w14:textId="77777777" w:rsidR="00ED3CC9" w:rsidRDefault="00DF58C9">
      <w:pPr>
        <w:pStyle w:val="Subtitle"/>
      </w:pPr>
      <w:r>
        <w:t>Experiments</w:t>
      </w:r>
    </w:p>
    <w:p w14:paraId="175EABB4" w14:textId="77777777" w:rsidR="00ED3CC9" w:rsidRDefault="00DF58C9">
      <w:pPr>
        <w:pStyle w:val="Date"/>
      </w:pPr>
      <w:r>
        <w:t>12 November 2016</w:t>
      </w:r>
    </w:p>
    <w:p w14:paraId="25EDD1CA" w14:textId="77777777" w:rsidR="00ED3CC9" w:rsidRDefault="00DF58C9">
      <w:pPr>
        <w:pStyle w:val="Heading1"/>
      </w:pPr>
      <w:r>
        <w:t>Ordered Sr1 from ebay</w:t>
      </w:r>
    </w:p>
    <w:p w14:paraId="2F95EB1B" w14:textId="14693E1B" w:rsidR="00ED3CC9" w:rsidRDefault="00DF58C9">
      <w:pPr>
        <w:pStyle w:val="Heading2"/>
      </w:pPr>
      <w:r>
        <w:t>Product Website</w:t>
      </w:r>
      <w:r w:rsidR="001D5BCA">
        <w:t xml:space="preserve"> and manual</w:t>
      </w:r>
      <w:bookmarkStart w:id="0" w:name="_GoBack"/>
      <w:bookmarkEnd w:id="0"/>
    </w:p>
    <w:p w14:paraId="2569318B" w14:textId="5468A7AB" w:rsidR="00ED3CC9" w:rsidRDefault="001D5BCA">
      <w:hyperlink r:id="rId6" w:history="1">
        <w:r w:rsidRPr="00EE495A">
          <w:rPr>
            <w:rStyle w:val="Hyperlink"/>
          </w:rPr>
          <w:t>http://www.ayecka.com/products-SR1.php#SR1</w:t>
        </w:r>
      </w:hyperlink>
    </w:p>
    <w:p w14:paraId="5F234746" w14:textId="00213134" w:rsidR="001D5BCA" w:rsidRDefault="001D5BCA">
      <w:hyperlink r:id="rId7" w:history="1">
        <w:r w:rsidRPr="00EE495A">
          <w:rPr>
            <w:rStyle w:val="Hyperlink"/>
          </w:rPr>
          <w:t>http://www.ayecka.com/downloads/SR1%20-User%20Manual.pdf</w:t>
        </w:r>
      </w:hyperlink>
    </w:p>
    <w:p w14:paraId="212BF773" w14:textId="685CE9C7" w:rsidR="008B5D7D" w:rsidRDefault="008B5D7D" w:rsidP="008B5D7D">
      <w:pPr>
        <w:pStyle w:val="Date"/>
      </w:pPr>
      <w:r>
        <w:t>18 November 2016</w:t>
      </w:r>
    </w:p>
    <w:p w14:paraId="2EC0B0EC" w14:textId="33BE213A" w:rsidR="008B5D7D" w:rsidRDefault="008B5D7D" w:rsidP="008B5D7D">
      <w:pPr>
        <w:pStyle w:val="Heading1"/>
      </w:pPr>
      <w:r>
        <w:t>Expected shipment date</w:t>
      </w:r>
    </w:p>
    <w:p w14:paraId="2A4F60F1" w14:textId="77777777" w:rsidR="008B5D7D" w:rsidRDefault="008B5D7D"/>
    <w:sectPr w:rsidR="008B5D7D">
      <w:footerReference w:type="default" r:id="rId8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45DEC" w14:textId="77777777" w:rsidR="005A05A1" w:rsidRDefault="005A05A1">
      <w:pPr>
        <w:spacing w:line="240" w:lineRule="auto"/>
      </w:pPr>
      <w:r>
        <w:separator/>
      </w:r>
    </w:p>
    <w:p w14:paraId="4833C561" w14:textId="77777777" w:rsidR="005A05A1" w:rsidRDefault="005A05A1"/>
  </w:endnote>
  <w:endnote w:type="continuationSeparator" w:id="0">
    <w:p w14:paraId="6A77D8AB" w14:textId="77777777" w:rsidR="005A05A1" w:rsidRDefault="005A05A1">
      <w:pPr>
        <w:spacing w:line="240" w:lineRule="auto"/>
      </w:pPr>
      <w:r>
        <w:continuationSeparator/>
      </w:r>
    </w:p>
    <w:p w14:paraId="12C00E96" w14:textId="77777777" w:rsidR="005A05A1" w:rsidRDefault="005A05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7BCA5767" w14:textId="77777777" w:rsidR="00ED3CC9" w:rsidRDefault="00D426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D7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FA1E2" w14:textId="77777777" w:rsidR="005A05A1" w:rsidRDefault="005A05A1">
      <w:pPr>
        <w:spacing w:line="240" w:lineRule="auto"/>
      </w:pPr>
      <w:r>
        <w:separator/>
      </w:r>
    </w:p>
    <w:p w14:paraId="5C3216AB" w14:textId="77777777" w:rsidR="005A05A1" w:rsidRDefault="005A05A1"/>
  </w:footnote>
  <w:footnote w:type="continuationSeparator" w:id="0">
    <w:p w14:paraId="7805EF44" w14:textId="77777777" w:rsidR="005A05A1" w:rsidRDefault="005A05A1">
      <w:pPr>
        <w:spacing w:line="240" w:lineRule="auto"/>
      </w:pPr>
      <w:r>
        <w:continuationSeparator/>
      </w:r>
    </w:p>
    <w:p w14:paraId="16B8FA64" w14:textId="77777777" w:rsidR="005A05A1" w:rsidRDefault="005A05A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C9"/>
    <w:rsid w:val="001D5BCA"/>
    <w:rsid w:val="005A05A1"/>
    <w:rsid w:val="008B5D7D"/>
    <w:rsid w:val="00D4264B"/>
    <w:rsid w:val="00DF58C9"/>
    <w:rsid w:val="00ED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530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1D5BCA"/>
    <w:rPr>
      <w:color w:val="33B7D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ayecka.com/products-SR1.php#SR1" TargetMode="External"/><Relationship Id="rId7" Type="http://schemas.openxmlformats.org/officeDocument/2006/relationships/hyperlink" Target="http://www.ayecka.com/downloads/SR1%20-User%20Manual.pdf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5nyv/Library/Containers/com.microsoft.Word/Data/Library/Caches/1033/TM10002070/Trip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4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3</cp:revision>
  <dcterms:created xsi:type="dcterms:W3CDTF">2016-11-12T17:12:00Z</dcterms:created>
  <dcterms:modified xsi:type="dcterms:W3CDTF">2016-11-12T17:37:00Z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