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0E046" w14:textId="77777777" w:rsidR="00E02811" w:rsidRDefault="00933DB8" w:rsidP="00933DB8">
      <w:pPr>
        <w:pStyle w:val="Title"/>
      </w:pPr>
      <w:r>
        <w:t>Phase 4 Schedule</w:t>
      </w:r>
    </w:p>
    <w:p w14:paraId="4A989C98" w14:textId="77777777" w:rsidR="00933DB8" w:rsidRDefault="00933DB8"/>
    <w:p w14:paraId="5BBC51C7" w14:textId="77777777" w:rsidR="00933DB8" w:rsidRDefault="00933DB8">
      <w:r>
        <w:t>Kickoff: April 2015</w:t>
      </w:r>
      <w:bookmarkStart w:id="0" w:name="_GoBack"/>
      <w:bookmarkEnd w:id="0"/>
    </w:p>
    <w:p w14:paraId="629A21F9" w14:textId="77777777" w:rsidR="00933DB8" w:rsidRDefault="00933DB8"/>
    <w:p w14:paraId="4E162FC3" w14:textId="77777777" w:rsidR="00933DB8" w:rsidRDefault="00933DB8">
      <w:r>
        <w:t>Launch: 2018 or first six months of 2019</w:t>
      </w:r>
      <w:r>
        <w:rPr>
          <w:rStyle w:val="FootnoteReference"/>
        </w:rPr>
        <w:footnoteReference w:id="1"/>
      </w:r>
    </w:p>
    <w:sectPr w:rsidR="00933DB8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DA00B" w14:textId="77777777" w:rsidR="00074CF5" w:rsidRDefault="00074CF5" w:rsidP="00933DB8">
      <w:r>
        <w:separator/>
      </w:r>
    </w:p>
  </w:endnote>
  <w:endnote w:type="continuationSeparator" w:id="0">
    <w:p w14:paraId="00CCBE37" w14:textId="77777777" w:rsidR="00074CF5" w:rsidRDefault="00074CF5" w:rsidP="0093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DEB81" w14:textId="77777777" w:rsidR="00074CF5" w:rsidRDefault="00074CF5" w:rsidP="00933DB8">
      <w:r>
        <w:separator/>
      </w:r>
    </w:p>
  </w:footnote>
  <w:footnote w:type="continuationSeparator" w:id="0">
    <w:p w14:paraId="657CACED" w14:textId="77777777" w:rsidR="00074CF5" w:rsidRDefault="00074CF5" w:rsidP="00933DB8">
      <w:r>
        <w:continuationSeparator/>
      </w:r>
    </w:p>
  </w:footnote>
  <w:footnote w:id="1">
    <w:p w14:paraId="3D2206B6" w14:textId="77777777" w:rsidR="00933DB8" w:rsidRDefault="00933D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3DB8">
        <w:t>http://spacenews.com/u-s-air-force-pushes-back-experimental-missile-warning-satellite/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B8"/>
    <w:rsid w:val="00074CF5"/>
    <w:rsid w:val="00442D83"/>
    <w:rsid w:val="007453F2"/>
    <w:rsid w:val="007C3B46"/>
    <w:rsid w:val="00833B1D"/>
    <w:rsid w:val="009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DC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33DB8"/>
  </w:style>
  <w:style w:type="character" w:customStyle="1" w:styleId="FootnoteTextChar">
    <w:name w:val="Footnote Text Char"/>
    <w:basedOn w:val="DefaultParagraphFont"/>
    <w:link w:val="FootnoteText"/>
    <w:uiPriority w:val="99"/>
    <w:rsid w:val="00933DB8"/>
  </w:style>
  <w:style w:type="character" w:styleId="FootnoteReference">
    <w:name w:val="footnote reference"/>
    <w:basedOn w:val="DefaultParagraphFont"/>
    <w:uiPriority w:val="99"/>
    <w:unhideWhenUsed/>
    <w:rsid w:val="00933DB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3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3D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</cp:revision>
  <dcterms:created xsi:type="dcterms:W3CDTF">2016-01-13T18:48:00Z</dcterms:created>
  <dcterms:modified xsi:type="dcterms:W3CDTF">2016-01-13T18:50:00Z</dcterms:modified>
</cp:coreProperties>
</file>