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44741" w14:textId="77777777" w:rsidR="00E02811" w:rsidRDefault="00E54AFC">
      <w:r>
        <w:t>Phase 4 Work Breakdown Structure</w:t>
      </w:r>
    </w:p>
    <w:p w14:paraId="69DE71F6" w14:textId="77777777" w:rsidR="00E54AFC" w:rsidRDefault="00E54AFC"/>
    <w:p w14:paraId="15C6D30B" w14:textId="77777777" w:rsidR="00E54AFC" w:rsidRDefault="00E54AFC" w:rsidP="00E54AFC">
      <w:pPr>
        <w:pStyle w:val="ListParagraph"/>
        <w:numPr>
          <w:ilvl w:val="0"/>
          <w:numId w:val="1"/>
        </w:numPr>
      </w:pPr>
      <w:r>
        <w:t>Management</w:t>
      </w:r>
    </w:p>
    <w:p w14:paraId="079B1D53" w14:textId="77777777" w:rsidR="00E54AFC" w:rsidRDefault="00E54AFC" w:rsidP="00E54AFC">
      <w:pPr>
        <w:pStyle w:val="ListParagraph"/>
        <w:numPr>
          <w:ilvl w:val="0"/>
          <w:numId w:val="1"/>
        </w:numPr>
      </w:pPr>
      <w:r>
        <w:t>Wrote Email to List</w:t>
      </w:r>
    </w:p>
    <w:p w14:paraId="64C0A1D6" w14:textId="77777777" w:rsidR="00E54AFC" w:rsidRDefault="00E54AFC" w:rsidP="00E54AFC">
      <w:pPr>
        <w:pStyle w:val="ListParagraph"/>
        <w:numPr>
          <w:ilvl w:val="0"/>
          <w:numId w:val="1"/>
        </w:numPr>
      </w:pPr>
      <w:r>
        <w:t>Engineering</w:t>
      </w:r>
    </w:p>
    <w:p w14:paraId="1DBCBB44" w14:textId="77777777" w:rsidR="008D1116" w:rsidRDefault="008D1116" w:rsidP="008D1116"/>
    <w:p w14:paraId="46B3F3E1" w14:textId="77777777" w:rsidR="008D1116" w:rsidRDefault="008D1116" w:rsidP="008D1116"/>
    <w:p w14:paraId="009FC9E5" w14:textId="77777777" w:rsidR="008D1116" w:rsidRDefault="008D1116" w:rsidP="008D1116"/>
    <w:p w14:paraId="0D1110CA" w14:textId="5787329A" w:rsidR="008D1116" w:rsidRDefault="008D1116" w:rsidP="008D1116">
      <w:r>
        <w:t>Report your hours using the google form sent out on most Fridays.</w:t>
      </w:r>
      <w:bookmarkStart w:id="0" w:name="_GoBack"/>
      <w:bookmarkEnd w:id="0"/>
    </w:p>
    <w:sectPr w:rsidR="008D1116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87426"/>
    <w:multiLevelType w:val="hybridMultilevel"/>
    <w:tmpl w:val="CDD2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FC"/>
    <w:rsid w:val="00442D83"/>
    <w:rsid w:val="007453F2"/>
    <w:rsid w:val="007C3B46"/>
    <w:rsid w:val="00833B1D"/>
    <w:rsid w:val="008D1116"/>
    <w:rsid w:val="00E5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FBA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Macintosh Word</Application>
  <DocSecurity>0</DocSecurity>
  <Lines>1</Lines>
  <Paragraphs>1</Paragraphs>
  <ScaleCrop>false</ScaleCrop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2</cp:revision>
  <dcterms:created xsi:type="dcterms:W3CDTF">2016-01-13T18:42:00Z</dcterms:created>
  <dcterms:modified xsi:type="dcterms:W3CDTF">2016-01-13T18:45:00Z</dcterms:modified>
</cp:coreProperties>
</file>