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D7219" w14:textId="77777777" w:rsidR="00DF1AB5" w:rsidRDefault="006D5F13" w:rsidP="00053BDE">
      <w:pPr>
        <w:pStyle w:val="Title"/>
      </w:pPr>
      <w:r>
        <w:t>Uplink Preamble</w:t>
      </w:r>
      <w:r w:rsidR="00ED6C84">
        <w:t xml:space="preserve"> Discussion</w:t>
      </w:r>
    </w:p>
    <w:p w14:paraId="480F15CE" w14:textId="77777777" w:rsidR="006D5F13" w:rsidRDefault="006D5F13">
      <w:r>
        <w:t>Initial draft KB5MU, KA9Q, W5NYV</w:t>
      </w:r>
    </w:p>
    <w:p w14:paraId="35BB3AAD" w14:textId="42932AEB" w:rsidR="00836BDC" w:rsidRDefault="006D5F13">
      <w:r>
        <w:t xml:space="preserve">The </w:t>
      </w:r>
      <w:r w:rsidR="00836BDC">
        <w:t xml:space="preserve">Phase 4 FDMA </w:t>
      </w:r>
      <w:r>
        <w:t xml:space="preserve">uplink channel is currently assumed to be 10MHz wide, consisting </w:t>
      </w:r>
      <w:r w:rsidR="00836BDC">
        <w:t xml:space="preserve">of one hundred 100kHz channels. </w:t>
      </w:r>
    </w:p>
    <w:p w14:paraId="05C448D2" w14:textId="6EFD8FE2" w:rsidR="006D5F13" w:rsidRDefault="00836BDC">
      <w:r>
        <w:t xml:space="preserve">There are certain things we want the uplink signal to be or do. </w:t>
      </w:r>
      <w:r w:rsidR="006D5F13">
        <w:t>We want a constant envelope signal. We want reliable signal acquisition at the satellite. We want to reduce adjacent channel interference.</w:t>
      </w:r>
      <w:r w:rsidR="008659FD">
        <w:t xml:space="preserve"> We do not want to spend more power than necessary. </w:t>
      </w:r>
    </w:p>
    <w:p w14:paraId="562A509E" w14:textId="7C7CA782" w:rsidR="006D5F13" w:rsidRDefault="006D5F13">
      <w:r>
        <w:t>We believe</w:t>
      </w:r>
      <w:r w:rsidR="00AF60AE">
        <w:t xml:space="preserve"> </w:t>
      </w:r>
      <w:r w:rsidR="00836BDC">
        <w:t>that reliable signal acquisition at the satellite can be enabled with</w:t>
      </w:r>
      <w:r>
        <w:t xml:space="preserve"> a preamble</w:t>
      </w:r>
      <w:r w:rsidR="00836BDC">
        <w:t xml:space="preserve"> on uplink transmissions</w:t>
      </w:r>
      <w:r>
        <w:t xml:space="preserve">. The purpose of the preamble is for the satellite to </w:t>
      </w:r>
      <w:r w:rsidR="00A110E8">
        <w:t>identify a</w:t>
      </w:r>
      <w:r w:rsidR="00FC08D4">
        <w:t xml:space="preserve"> Phase 4</w:t>
      </w:r>
      <w:r w:rsidR="00A110E8">
        <w:t xml:space="preserve"> signal from the </w:t>
      </w:r>
      <w:r w:rsidR="00FC08D4">
        <w:t>earth</w:t>
      </w:r>
      <w:r w:rsidR="006F27E7">
        <w:t xml:space="preserve">, obtain symbol timing, </w:t>
      </w:r>
      <w:proofErr w:type="gramStart"/>
      <w:r w:rsidR="006F27E7">
        <w:t>then</w:t>
      </w:r>
      <w:proofErr w:type="gramEnd"/>
      <w:r w:rsidR="006F27E7">
        <w:t xml:space="preserve"> obtain frame timing</w:t>
      </w:r>
      <w:r w:rsidR="00A110E8">
        <w:t xml:space="preserve">. </w:t>
      </w:r>
    </w:p>
    <w:p w14:paraId="798D8117" w14:textId="1C3ABFC5" w:rsidR="00053BDE" w:rsidRDefault="00FC08D4">
      <w:r>
        <w:t xml:space="preserve">Since a user terminal can hear itself on the downlink, it will not have to resynchronize as long as its own signal is being received. If it loses its own signal, then the preamble is </w:t>
      </w:r>
      <w:r w:rsidR="007D6B67">
        <w:t xml:space="preserve">resent. </w:t>
      </w:r>
      <w:r w:rsidR="00836BDC">
        <w:t>For cases where there are uplink-only stations, such as emergency operations, automated operations, or equipment failure, another mechanism must be constructed</w:t>
      </w:r>
      <w:r w:rsidR="00C236D3">
        <w:t xml:space="preserve"> that forces resynchronization. </w:t>
      </w:r>
      <w:r w:rsidR="00053BDE">
        <w:br w:type="page"/>
      </w:r>
    </w:p>
    <w:p w14:paraId="08E04CCE" w14:textId="77777777" w:rsidR="00053BDE" w:rsidRDefault="00053BDE"/>
    <w:p w14:paraId="24E515A8" w14:textId="418E9B24" w:rsidR="006359D6" w:rsidRDefault="00CA52AE">
      <w:r>
        <w:t xml:space="preserve">Below are the </w:t>
      </w:r>
      <w:r w:rsidR="007F071B">
        <w:t xml:space="preserve">major </w:t>
      </w:r>
      <w:r>
        <w:t xml:space="preserve">components of the preamble in time order. </w:t>
      </w:r>
    </w:p>
    <w:p w14:paraId="4B060F14" w14:textId="7ED5F1CC" w:rsidR="00FC08D4" w:rsidRDefault="0056651D">
      <w:r>
        <w:rPr>
          <w:noProof/>
          <w:lang w:eastAsia="en-US"/>
        </w:rPr>
        <w:drawing>
          <wp:inline distT="0" distB="0" distL="0" distR="0" wp14:anchorId="70AA2D52" wp14:editId="78D060B7">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1CE0A55" w14:textId="77777777" w:rsidR="00FC08D4" w:rsidRDefault="00FC08D4"/>
    <w:p w14:paraId="211DF3B6" w14:textId="55351569" w:rsidR="001B2AB4" w:rsidRDefault="00DE68EA">
      <w:r>
        <w:t xml:space="preserve">A fixed-sized header </w:t>
      </w:r>
      <w:r w:rsidR="001B2AB4">
        <w:t xml:space="preserve">is </w:t>
      </w:r>
      <w:r>
        <w:t>sent at the lowest modulation rate</w:t>
      </w:r>
      <w:r w:rsidR="001B2AB4">
        <w:t>. This header describes the packet. The contents of the header are as follows.</w:t>
      </w:r>
    </w:p>
    <w:p w14:paraId="3234AE2C" w14:textId="201511C0" w:rsidR="00C554D0" w:rsidRDefault="00DE68EA">
      <w:r>
        <w:t xml:space="preserve"> </w:t>
      </w:r>
      <w:bookmarkStart w:id="0" w:name="_GoBack"/>
      <w:r w:rsidR="001B2AB4">
        <w:rPr>
          <w:noProof/>
          <w:lang w:eastAsia="en-US"/>
        </w:rPr>
        <w:drawing>
          <wp:inline distT="0" distB="0" distL="0" distR="0" wp14:anchorId="6356BEA7" wp14:editId="26575C89">
            <wp:extent cx="5486400" cy="3200400"/>
            <wp:effectExtent l="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0"/>
    </w:p>
    <w:sectPr w:rsidR="00C554D0"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F13"/>
    <w:rsid w:val="000142BB"/>
    <w:rsid w:val="00053BDE"/>
    <w:rsid w:val="00081437"/>
    <w:rsid w:val="00087A94"/>
    <w:rsid w:val="000E64BB"/>
    <w:rsid w:val="00183FCC"/>
    <w:rsid w:val="00190DD3"/>
    <w:rsid w:val="001B041B"/>
    <w:rsid w:val="001B2AB4"/>
    <w:rsid w:val="0025373E"/>
    <w:rsid w:val="003611CC"/>
    <w:rsid w:val="003C26C9"/>
    <w:rsid w:val="00427ED7"/>
    <w:rsid w:val="00477461"/>
    <w:rsid w:val="004F2130"/>
    <w:rsid w:val="0056651D"/>
    <w:rsid w:val="005A3ACF"/>
    <w:rsid w:val="005B7ADB"/>
    <w:rsid w:val="006359D6"/>
    <w:rsid w:val="006D5F13"/>
    <w:rsid w:val="006F27E7"/>
    <w:rsid w:val="007D6B67"/>
    <w:rsid w:val="007F071B"/>
    <w:rsid w:val="00836BDC"/>
    <w:rsid w:val="008659FD"/>
    <w:rsid w:val="00894688"/>
    <w:rsid w:val="008B387C"/>
    <w:rsid w:val="009E201C"/>
    <w:rsid w:val="00A110E8"/>
    <w:rsid w:val="00A17232"/>
    <w:rsid w:val="00A75719"/>
    <w:rsid w:val="00AA031D"/>
    <w:rsid w:val="00AF60AE"/>
    <w:rsid w:val="00C236D3"/>
    <w:rsid w:val="00C554D0"/>
    <w:rsid w:val="00CA52AE"/>
    <w:rsid w:val="00CC5DDB"/>
    <w:rsid w:val="00D47A4D"/>
    <w:rsid w:val="00D50065"/>
    <w:rsid w:val="00DE68EA"/>
    <w:rsid w:val="00DF1AB5"/>
    <w:rsid w:val="00E8784C"/>
    <w:rsid w:val="00ED6C84"/>
    <w:rsid w:val="00FA1F22"/>
    <w:rsid w:val="00FC08D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96A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51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6651D"/>
    <w:rPr>
      <w:rFonts w:ascii="Lucida Grande" w:hAnsi="Lucida Grande"/>
      <w:sz w:val="18"/>
      <w:szCs w:val="18"/>
    </w:rPr>
  </w:style>
  <w:style w:type="paragraph" w:styleId="Title">
    <w:name w:val="Title"/>
    <w:basedOn w:val="Normal"/>
    <w:next w:val="Normal"/>
    <w:link w:val="TitleChar"/>
    <w:uiPriority w:val="10"/>
    <w:qFormat/>
    <w:rsid w:val="00053B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3BD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51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6651D"/>
    <w:rPr>
      <w:rFonts w:ascii="Lucida Grande" w:hAnsi="Lucida Grande"/>
      <w:sz w:val="18"/>
      <w:szCs w:val="18"/>
    </w:rPr>
  </w:style>
  <w:style w:type="paragraph" w:styleId="Title">
    <w:name w:val="Title"/>
    <w:basedOn w:val="Normal"/>
    <w:next w:val="Normal"/>
    <w:link w:val="TitleChar"/>
    <w:uiPriority w:val="10"/>
    <w:qFormat/>
    <w:rsid w:val="00053B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3BD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440882">
      <w:bodyDiv w:val="1"/>
      <w:marLeft w:val="0"/>
      <w:marRight w:val="0"/>
      <w:marTop w:val="0"/>
      <w:marBottom w:val="0"/>
      <w:divBdr>
        <w:top w:val="none" w:sz="0" w:space="0" w:color="auto"/>
        <w:left w:val="none" w:sz="0" w:space="0" w:color="auto"/>
        <w:bottom w:val="none" w:sz="0" w:space="0" w:color="auto"/>
        <w:right w:val="none" w:sz="0" w:space="0" w:color="auto"/>
      </w:divBdr>
      <w:divsChild>
        <w:div w:id="1644044652">
          <w:marLeft w:val="547"/>
          <w:marRight w:val="0"/>
          <w:marTop w:val="0"/>
          <w:marBottom w:val="0"/>
          <w:divBdr>
            <w:top w:val="none" w:sz="0" w:space="0" w:color="auto"/>
            <w:left w:val="none" w:sz="0" w:space="0" w:color="auto"/>
            <w:bottom w:val="none" w:sz="0" w:space="0" w:color="auto"/>
            <w:right w:val="none" w:sz="0" w:space="0" w:color="auto"/>
          </w:divBdr>
        </w:div>
        <w:div w:id="1085538552">
          <w:marLeft w:val="547"/>
          <w:marRight w:val="0"/>
          <w:marTop w:val="0"/>
          <w:marBottom w:val="0"/>
          <w:divBdr>
            <w:top w:val="none" w:sz="0" w:space="0" w:color="auto"/>
            <w:left w:val="none" w:sz="0" w:space="0" w:color="auto"/>
            <w:bottom w:val="none" w:sz="0" w:space="0" w:color="auto"/>
            <w:right w:val="none" w:sz="0" w:space="0" w:color="auto"/>
          </w:divBdr>
        </w:div>
        <w:div w:id="21419951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lock</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fixed sequence of bits sent</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fixed PN sequence sent</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tracking loop acquires</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tracking loop acquires</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7ADFA5D6-FE05-074A-AD3B-C8CC4AEF54A0}" type="presOf" srcId="{10E895E9-1D48-C744-B86D-82FDA8149570}" destId="{8D954B33-1F07-1640-BABC-2F73259DB681}" srcOrd="0" destOrd="1"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9D659CDB-97B0-2347-A19C-ECC30135D98F}" type="presOf" srcId="{AE678755-34D9-7E4A-915C-FC2C63231EBB}" destId="{454CF7E0-0A36-5E4B-8969-4201E5A24B94}" srcOrd="0" destOrd="0" presId="urn:microsoft.com/office/officeart/2005/8/layout/list1"/>
    <dgm:cxn modelId="{4AE1066B-8222-3C4A-91FF-FB6F13C4D285}" srcId="{642604E1-F913-2E40-83DF-6DDB1BAC96D4}" destId="{DD8F5D97-B609-FD4B-BEAE-4A0D65577485}" srcOrd="1" destOrd="0" parTransId="{B07317E0-C287-AD46-93A3-AA93BD862BCB}" sibTransId="{84608136-4719-7B49-A220-F796F7B0C916}"/>
    <dgm:cxn modelId="{7302E069-BCD5-E848-AB4D-6FAB55AFE916}" srcId="{3956EF87-1FB4-0248-8E81-1F7F0A1C44F2}" destId="{10E895E9-1D48-C744-B86D-82FDA8149570}" srcOrd="1" destOrd="0" parTransId="{08EC74B8-12DE-5D4F-AF04-68ADC0FB6828}" sibTransId="{C26C1A16-C02A-9C41-8168-A057F3A10CDB}"/>
    <dgm:cxn modelId="{29E77F48-8F60-C04D-AB10-4A4D7B47189E}" srcId="{43AACC1D-6F5B-8146-B673-48B509B05035}" destId="{642604E1-F913-2E40-83DF-6DDB1BAC96D4}" srcOrd="1" destOrd="0" parTransId="{CDBEF173-BBE8-6345-B070-6AAA122D7F01}" sibTransId="{5567C965-D5B9-F244-9A50-616F6B76B46F}"/>
    <dgm:cxn modelId="{18FACF75-CB7A-E149-9B9F-3390340B88AA}" srcId="{3956EF87-1FB4-0248-8E81-1F7F0A1C44F2}" destId="{FAB95D5D-69F5-7F48-A871-BC063A1EF591}" srcOrd="2" destOrd="0" parTransId="{C3600EAB-D95F-1943-983D-3DA2B5E37AE3}" sibTransId="{42A7B93E-6623-8A41-A5C7-FB114EDC9E38}"/>
    <dgm:cxn modelId="{6A4E34C9-CD4F-1145-B72B-90ECC5C5C46A}" type="presOf" srcId="{FC90DDFE-9D11-AB48-9901-6960A0161B9A}" destId="{96989650-ADA7-124E-9358-E6D67E2D21AC}" srcOrd="0" destOrd="0" presId="urn:microsoft.com/office/officeart/2005/8/layout/list1"/>
    <dgm:cxn modelId="{684254B9-FA05-8040-9AC4-B7B7C09CE34E}" srcId="{C1246001-E9C1-484C-B1E5-E8C5A9335F6B}" destId="{7DA90015-0604-1449-B99D-50AA37196E0E}" srcOrd="2" destOrd="0" parTransId="{7C5067C1-229A-0D40-B432-B58A59B5FAF0}" sibTransId="{BD7EC4B4-D13B-1B4A-9CA3-CCF7EEBA77A2}"/>
    <dgm:cxn modelId="{0A991DD8-E64A-CD4B-A10D-99718ECB88D3}" type="presOf" srcId="{642604E1-F913-2E40-83DF-6DDB1BAC96D4}" destId="{132D6BDB-B6A8-B24E-95F9-C03D610378B2}" srcOrd="0" destOrd="0" presId="urn:microsoft.com/office/officeart/2005/8/layout/list1"/>
    <dgm:cxn modelId="{6E464882-B4E9-E347-A543-AB74DFE6DA94}" type="presOf" srcId="{642604E1-F913-2E40-83DF-6DDB1BAC96D4}" destId="{EFD967CF-84EC-F648-B5D2-203DC61AADB4}" srcOrd="1" destOrd="0" presId="urn:microsoft.com/office/officeart/2005/8/layout/list1"/>
    <dgm:cxn modelId="{25EB75A3-C0A6-AD4F-A71A-45313620C445}" type="presOf" srcId="{3956EF87-1FB4-0248-8E81-1F7F0A1C44F2}" destId="{E16381AB-15D8-F445-AC18-294C8F0D32DD}" srcOrd="1" destOrd="0" presId="urn:microsoft.com/office/officeart/2005/8/layout/list1"/>
    <dgm:cxn modelId="{97F528AA-E922-1341-832E-33CD03B57296}" type="presOf" srcId="{7DA90015-0604-1449-B99D-50AA37196E0E}" destId="{96989650-ADA7-124E-9358-E6D67E2D21AC}" srcOrd="0" destOrd="2" presId="urn:microsoft.com/office/officeart/2005/8/layout/list1"/>
    <dgm:cxn modelId="{CC4E6A59-5EDF-F24D-B590-BA2C365B25E9}" type="presOf" srcId="{43AACC1D-6F5B-8146-B673-48B509B05035}" destId="{3D1795AF-BF6B-934D-9AAC-7B3342AB7163}" srcOrd="0" destOrd="0" presId="urn:microsoft.com/office/officeart/2005/8/layout/list1"/>
    <dgm:cxn modelId="{37D97B86-F491-DD46-B979-97C19A719A33}" type="presOf" srcId="{17A62F63-5FE3-5143-A872-F3C175C30110}" destId="{8D954B33-1F07-1640-BABC-2F73259DB681}" srcOrd="0" destOrd="0" presId="urn:microsoft.com/office/officeart/2005/8/layout/list1"/>
    <dgm:cxn modelId="{F5FEEE27-C902-B240-B247-240D2D633C67}" type="presOf" srcId="{C1246001-E9C1-484C-B1E5-E8C5A9335F6B}" destId="{38CCD804-8F5B-484C-861C-8BC41EA43119}" srcOrd="0" destOrd="0" presId="urn:microsoft.com/office/officeart/2005/8/layout/list1"/>
    <dgm:cxn modelId="{81631C93-3EFA-2147-A5E7-35B798922A7F}" type="presOf" srcId="{DD8F5D97-B609-FD4B-BEAE-4A0D65577485}" destId="{454CF7E0-0A36-5E4B-8969-4201E5A24B94}" srcOrd="0" destOrd="1" presId="urn:microsoft.com/office/officeart/2005/8/layout/list1"/>
    <dgm:cxn modelId="{E4666D4B-1BD3-E44D-92F1-B8AA117CB826}" srcId="{3956EF87-1FB4-0248-8E81-1F7F0A1C44F2}" destId="{17A62F63-5FE3-5143-A872-F3C175C30110}" srcOrd="0" destOrd="0" parTransId="{213324C6-F059-8842-A997-58133E173CA0}" sibTransId="{DE649928-B10B-CD46-B1A8-511A68E73BCF}"/>
    <dgm:cxn modelId="{EE7AE5AA-578F-A846-9D2F-EC2D4FFEA48E}" type="presOf" srcId="{3956EF87-1FB4-0248-8E81-1F7F0A1C44F2}" destId="{8945A6BC-BC77-564F-8548-3795AF595003}" srcOrd="0" destOrd="0" presId="urn:microsoft.com/office/officeart/2005/8/layout/list1"/>
    <dgm:cxn modelId="{794DD02A-BD58-B743-AF2D-3634E06DAC01}" srcId="{C1246001-E9C1-484C-B1E5-E8C5A9335F6B}" destId="{7295F607-8437-7E4B-944F-3B8570FC5543}" srcOrd="1" destOrd="0" parTransId="{C37A35C9-C2D6-9649-A10B-48A90DDEB236}" sibTransId="{A22A101A-5BB4-1042-B755-301DCDE7EF37}"/>
    <dgm:cxn modelId="{89362626-391D-7A44-B64C-A7A205C199EA}" type="presOf" srcId="{FAB95D5D-69F5-7F48-A871-BC063A1EF591}" destId="{8D954B33-1F07-1640-BABC-2F73259DB681}" srcOrd="0" destOrd="2" presId="urn:microsoft.com/office/officeart/2005/8/layout/list1"/>
    <dgm:cxn modelId="{95555D0A-2D46-BE43-BD78-9673C8CA06CC}" type="presOf" srcId="{C1246001-E9C1-484C-B1E5-E8C5A9335F6B}" destId="{2B7A1C2C-3F8F-6B45-9076-B61E7B1CDE90}" srcOrd="1" destOrd="0" presId="urn:microsoft.com/office/officeart/2005/8/layout/list1"/>
    <dgm:cxn modelId="{DCF9CA5C-8396-4247-A1C1-99C168F0BF44}" type="presOf" srcId="{7295F607-8437-7E4B-944F-3B8570FC5543}" destId="{96989650-ADA7-124E-9358-E6D67E2D21AC}" srcOrd="0" destOrd="1"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D16B866B-9FCE-EC43-88FA-80B0F3F62981}" srcId="{43AACC1D-6F5B-8146-B673-48B509B05035}" destId="{3956EF87-1FB4-0248-8E81-1F7F0A1C44F2}" srcOrd="0" destOrd="0" parTransId="{8C8B3416-DF81-A040-A0AE-71C44D615E84}" sibTransId="{8D26E07E-F2D2-E740-9429-BB3F9DBE2770}"/>
    <dgm:cxn modelId="{BBA6F6E3-1781-614E-AEA5-C5C1270D8E89}" srcId="{43AACC1D-6F5B-8146-B673-48B509B05035}" destId="{C1246001-E9C1-484C-B1E5-E8C5A9335F6B}" srcOrd="2" destOrd="0" parTransId="{71204C26-03B1-7B42-B19A-8C1DA0191B3C}" sibTransId="{BD1028C8-44E4-4443-A33C-FE2D30C41723}"/>
    <dgm:cxn modelId="{8603F6A0-8ECC-0745-87A7-A1F4B9EFE750}" type="presParOf" srcId="{3D1795AF-BF6B-934D-9AAC-7B3342AB7163}" destId="{42F99426-8FF0-D14A-85D9-93CFBC766B40}" srcOrd="0" destOrd="0" presId="urn:microsoft.com/office/officeart/2005/8/layout/list1"/>
    <dgm:cxn modelId="{A3DDD97B-DE66-3E4B-8CF7-4A2F8AE400D3}" type="presParOf" srcId="{42F99426-8FF0-D14A-85D9-93CFBC766B40}" destId="{8945A6BC-BC77-564F-8548-3795AF595003}" srcOrd="0" destOrd="0" presId="urn:microsoft.com/office/officeart/2005/8/layout/list1"/>
    <dgm:cxn modelId="{3B1CFA23-AD58-7B4F-AD9B-D8C1661E4CD2}" type="presParOf" srcId="{42F99426-8FF0-D14A-85D9-93CFBC766B40}" destId="{E16381AB-15D8-F445-AC18-294C8F0D32DD}" srcOrd="1" destOrd="0" presId="urn:microsoft.com/office/officeart/2005/8/layout/list1"/>
    <dgm:cxn modelId="{7E274122-1D55-8E47-A980-BFD95A212DB7}" type="presParOf" srcId="{3D1795AF-BF6B-934D-9AAC-7B3342AB7163}" destId="{BAF88751-8B26-7A41-B251-C14F60B61410}" srcOrd="1" destOrd="0" presId="urn:microsoft.com/office/officeart/2005/8/layout/list1"/>
    <dgm:cxn modelId="{337FB1AE-EAAD-FA4F-93CE-9D29FA9058AC}" type="presParOf" srcId="{3D1795AF-BF6B-934D-9AAC-7B3342AB7163}" destId="{8D954B33-1F07-1640-BABC-2F73259DB681}" srcOrd="2" destOrd="0" presId="urn:microsoft.com/office/officeart/2005/8/layout/list1"/>
    <dgm:cxn modelId="{F313E253-4264-EC42-A1AA-876CA0C7920F}" type="presParOf" srcId="{3D1795AF-BF6B-934D-9AAC-7B3342AB7163}" destId="{C82E394B-4541-2344-A5D4-6062CF12A0D5}" srcOrd="3" destOrd="0" presId="urn:microsoft.com/office/officeart/2005/8/layout/list1"/>
    <dgm:cxn modelId="{813B501F-37E4-7143-9E13-559869944467}" type="presParOf" srcId="{3D1795AF-BF6B-934D-9AAC-7B3342AB7163}" destId="{10605AB3-D164-CE4A-A614-FDFC80BF9CC7}" srcOrd="4" destOrd="0" presId="urn:microsoft.com/office/officeart/2005/8/layout/list1"/>
    <dgm:cxn modelId="{1FAE152E-C7FB-224C-954E-3F763438F255}" type="presParOf" srcId="{10605AB3-D164-CE4A-A614-FDFC80BF9CC7}" destId="{132D6BDB-B6A8-B24E-95F9-C03D610378B2}" srcOrd="0" destOrd="0" presId="urn:microsoft.com/office/officeart/2005/8/layout/list1"/>
    <dgm:cxn modelId="{87B75170-A6BD-434D-824C-845657F42F9C}" type="presParOf" srcId="{10605AB3-D164-CE4A-A614-FDFC80BF9CC7}" destId="{EFD967CF-84EC-F648-B5D2-203DC61AADB4}" srcOrd="1" destOrd="0" presId="urn:microsoft.com/office/officeart/2005/8/layout/list1"/>
    <dgm:cxn modelId="{1E78E436-2718-464B-BFF9-A73ADFCFC8AD}" type="presParOf" srcId="{3D1795AF-BF6B-934D-9AAC-7B3342AB7163}" destId="{1E7ACB98-92BF-0340-9C98-3D3012D837EB}" srcOrd="5" destOrd="0" presId="urn:microsoft.com/office/officeart/2005/8/layout/list1"/>
    <dgm:cxn modelId="{3A076E63-972C-584E-B586-78BA769CB28D}" type="presParOf" srcId="{3D1795AF-BF6B-934D-9AAC-7B3342AB7163}" destId="{454CF7E0-0A36-5E4B-8969-4201E5A24B94}" srcOrd="6" destOrd="0" presId="urn:microsoft.com/office/officeart/2005/8/layout/list1"/>
    <dgm:cxn modelId="{21D7FFD7-AE09-F74C-A829-0CB70DD19FCC}" type="presParOf" srcId="{3D1795AF-BF6B-934D-9AAC-7B3342AB7163}" destId="{CFE57042-C5CF-4F4B-9F5D-BE9977D99151}" srcOrd="7" destOrd="0" presId="urn:microsoft.com/office/officeart/2005/8/layout/list1"/>
    <dgm:cxn modelId="{EFA343AB-ED71-734A-AACB-4C38B3A9416A}" type="presParOf" srcId="{3D1795AF-BF6B-934D-9AAC-7B3342AB7163}" destId="{233ECD62-CA3B-DB47-BF41-06CF8DAC9DC5}" srcOrd="8" destOrd="0" presId="urn:microsoft.com/office/officeart/2005/8/layout/list1"/>
    <dgm:cxn modelId="{4EC6F9DB-B072-2640-9C58-89DB28CC3ED3}" type="presParOf" srcId="{233ECD62-CA3B-DB47-BF41-06CF8DAC9DC5}" destId="{38CCD804-8F5B-484C-861C-8BC41EA43119}" srcOrd="0" destOrd="0" presId="urn:microsoft.com/office/officeart/2005/8/layout/list1"/>
    <dgm:cxn modelId="{12C9A02A-6759-D64D-A403-F29DFC689A7F}" type="presParOf" srcId="{233ECD62-CA3B-DB47-BF41-06CF8DAC9DC5}" destId="{2B7A1C2C-3F8F-6B45-9076-B61E7B1CDE90}" srcOrd="1" destOrd="0" presId="urn:microsoft.com/office/officeart/2005/8/layout/list1"/>
    <dgm:cxn modelId="{C05A1104-EC95-2F4E-8EFC-8EAAE40C069C}" type="presParOf" srcId="{3D1795AF-BF6B-934D-9AAC-7B3342AB7163}" destId="{74113B25-44B9-424D-94F8-E6F9696C869B}" srcOrd="9" destOrd="0" presId="urn:microsoft.com/office/officeart/2005/8/layout/list1"/>
    <dgm:cxn modelId="{680E589D-2719-8846-9760-E2EA0907B611}"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modulation</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coding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18C0A865-8DFE-E24A-8440-99A41A3B9525}">
      <dgm:prSet phldrT="[Text]"/>
      <dgm:spPr/>
      <dgm:t>
        <a:bodyPr/>
        <a:lstStyle/>
        <a:p>
          <a:r>
            <a:rPr lang="en-US"/>
            <a:t>data rate</a:t>
          </a:r>
        </a:p>
      </dgm:t>
    </dgm:pt>
    <dgm:pt modelId="{AB71FAF1-8075-134E-B189-14CC99A5C5EE}" type="parTrans" cxnId="{2CFA254D-2F80-1A48-8E85-99B9B7A1C49E}">
      <dgm:prSet/>
      <dgm:spPr/>
    </dgm:pt>
    <dgm:pt modelId="{C818CD8F-AED6-FF49-B91C-7D8C94CBEB97}" type="sibTrans" cxnId="{2CFA254D-2F80-1A48-8E85-99B9B7A1C49E}">
      <dgm:prSet/>
      <dgm:spPr/>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pt>
    <dgm:pt modelId="{87C571C1-7A55-4E42-979D-E7A1A71A3CB9}" type="sibTrans" cxnId="{0C0A59F1-59CD-B34A-8443-59695ED529C2}">
      <dgm:prSet/>
      <dgm:spPr/>
    </dgm:pt>
    <dgm:pt modelId="{D74F872D-E195-8F42-A612-9959D846D40C}">
      <dgm:prSet phldrT="[Text]"/>
      <dgm:spPr/>
      <dgm:t>
        <a:bodyPr/>
        <a:lstStyle/>
        <a:p>
          <a:r>
            <a:rPr lang="en-US"/>
            <a:t>what follows this header</a:t>
          </a:r>
        </a:p>
      </dgm:t>
    </dgm:pt>
    <dgm:pt modelId="{882FDF82-4256-924B-90C9-3536D75CF1A2}" type="parTrans" cxnId="{6F65A5D5-7E02-DF48-8A50-9F61FEB3F2A1}">
      <dgm:prSet/>
      <dgm:spPr/>
    </dgm:pt>
    <dgm:pt modelId="{C6A741C5-53E4-CC40-921B-980770345CEC}" type="sibTrans" cxnId="{6F65A5D5-7E02-DF48-8A50-9F61FEB3F2A1}">
      <dgm:prSet/>
      <dgm:spPr/>
    </dgm:pt>
    <dgm:pt modelId="{3D1795AF-BF6B-934D-9AAC-7B3342AB7163}" type="pres">
      <dgm:prSet presAssocID="{43AACC1D-6F5B-8146-B673-48B509B05035}" presName="linear" presStyleCnt="0">
        <dgm:presLayoutVars>
          <dgm:dir/>
          <dgm:animLvl val="lvl"/>
          <dgm:resizeHandles val="exact"/>
        </dgm:presLayoutVars>
      </dgm:prSet>
      <dgm:spPr/>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5"/>
      <dgm:spPr/>
    </dgm:pt>
    <dgm:pt modelId="{E16381AB-15D8-F445-AC18-294C8F0D32DD}" type="pres">
      <dgm:prSet presAssocID="{3956EF87-1FB4-0248-8E81-1F7F0A1C44F2}" presName="parentText" presStyleLbl="node1" presStyleIdx="0" presStyleCnt="5">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5">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5"/>
      <dgm:spPr/>
    </dgm:pt>
    <dgm:pt modelId="{B3A934E0-4DC2-AE4B-AF39-73A594A1198C}" type="pres">
      <dgm:prSet presAssocID="{9E86E22E-ECF8-E24A-99AC-866CFFAA6D85}" presName="parentText" presStyleLbl="node1" presStyleIdx="1" presStyleCnt="5">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5">
        <dgm:presLayoutVars>
          <dgm:bulletEnabled val="1"/>
        </dgm:presLayoutVars>
      </dgm:prSet>
      <dgm:spPr/>
      <dgm:t>
        <a:bodyPr/>
        <a:lstStyle/>
        <a:p>
          <a:endParaRPr lang="en-US"/>
        </a:p>
      </dgm:t>
    </dgm:pt>
    <dgm:pt modelId="{74264EB3-8265-024F-89E1-9B74E981A931}" type="pres">
      <dgm:prSet presAssocID="{87C571C1-7A55-4E42-979D-E7A1A71A3CB9}"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1" presStyleCnt="5"/>
      <dgm:spPr/>
    </dgm:pt>
    <dgm:pt modelId="{EFD967CF-84EC-F648-B5D2-203DC61AADB4}" type="pres">
      <dgm:prSet presAssocID="{642604E1-F913-2E40-83DF-6DDB1BAC96D4}" presName="parentText" presStyleLbl="node1" presStyleIdx="2" presStyleCnt="5">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2" presStyleCnt="5">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2" presStyleCnt="5"/>
      <dgm:spPr/>
    </dgm:pt>
    <dgm:pt modelId="{2B7A1C2C-3F8F-6B45-9076-B61E7B1CDE90}" type="pres">
      <dgm:prSet presAssocID="{C1246001-E9C1-484C-B1E5-E8C5A9335F6B}" presName="parentText" presStyleLbl="node1" presStyleIdx="3" presStyleCnt="5">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3" presStyleCnt="5">
        <dgm:presLayoutVars>
          <dgm:bulletEnabled val="1"/>
        </dgm:presLayoutVars>
      </dgm:prSet>
      <dgm:spPr/>
      <dgm:t>
        <a:bodyPr/>
        <a:lstStyle/>
        <a:p>
          <a:endParaRPr lang="en-US"/>
        </a:p>
      </dgm:t>
    </dgm:pt>
    <dgm:pt modelId="{186DA145-49BE-734A-9F44-6DE9E150C1C6}" type="pres">
      <dgm:prSet presAssocID="{BD1028C8-44E4-4443-A33C-FE2D30C41723}" presName="spaceBetweenRectangles" presStyleCnt="0"/>
      <dgm:spPr/>
    </dgm:pt>
    <dgm:pt modelId="{52DBBF45-3B92-7044-8ADE-D84AEB0B4C26}" type="pres">
      <dgm:prSet presAssocID="{18C0A865-8DFE-E24A-8440-99A41A3B9525}" presName="parentLin" presStyleCnt="0"/>
      <dgm:spPr/>
    </dgm:pt>
    <dgm:pt modelId="{FC344FC7-8F4C-B841-9010-9C7C834794BE}" type="pres">
      <dgm:prSet presAssocID="{18C0A865-8DFE-E24A-8440-99A41A3B9525}" presName="parentLeftMargin" presStyleLbl="node1" presStyleIdx="3" presStyleCnt="5"/>
      <dgm:spPr/>
    </dgm:pt>
    <dgm:pt modelId="{7131164E-BDFE-314D-9109-CF5F38E6DAEB}" type="pres">
      <dgm:prSet presAssocID="{18C0A865-8DFE-E24A-8440-99A41A3B9525}" presName="parentText" presStyleLbl="node1" presStyleIdx="4" presStyleCnt="5">
        <dgm:presLayoutVars>
          <dgm:chMax val="0"/>
          <dgm:bulletEnabled val="1"/>
        </dgm:presLayoutVars>
      </dgm:prSet>
      <dgm:spPr/>
      <dgm:t>
        <a:bodyPr/>
        <a:lstStyle/>
        <a:p>
          <a:endParaRPr lang="en-US"/>
        </a:p>
      </dgm:t>
    </dgm:pt>
    <dgm:pt modelId="{F0B6F1B0-366E-924F-A563-3C1D57EF50C2}" type="pres">
      <dgm:prSet presAssocID="{18C0A865-8DFE-E24A-8440-99A41A3B9525}" presName="negativeSpace" presStyleCnt="0"/>
      <dgm:spPr/>
    </dgm:pt>
    <dgm:pt modelId="{4F18492E-4FE9-1F48-8ED6-FAF49C9C54A7}" type="pres">
      <dgm:prSet presAssocID="{18C0A865-8DFE-E24A-8440-99A41A3B9525}" presName="childText" presStyleLbl="conFgAcc1" presStyleIdx="4" presStyleCnt="5">
        <dgm:presLayoutVars>
          <dgm:bulletEnabled val="1"/>
        </dgm:presLayoutVars>
      </dgm:prSet>
      <dgm:spPr/>
    </dgm:pt>
  </dgm:ptLst>
  <dgm:cxnLst>
    <dgm:cxn modelId="{0C0A59F1-59CD-B34A-8443-59695ED529C2}" srcId="{43AACC1D-6F5B-8146-B673-48B509B05035}" destId="{9E86E22E-ECF8-E24A-99AC-866CFFAA6D85}" srcOrd="1" destOrd="0" parTransId="{DEC6DC8D-51BA-134B-B216-B37A0A6F69CA}" sibTransId="{87C571C1-7A55-4E42-979D-E7A1A71A3CB9}"/>
    <dgm:cxn modelId="{18C4DDCB-DA6B-7B40-BFE6-DDB26B1494ED}" type="presOf" srcId="{18C0A865-8DFE-E24A-8440-99A41A3B9525}" destId="{7131164E-BDFE-314D-9109-CF5F38E6DAEB}" srcOrd="1" destOrd="0" presId="urn:microsoft.com/office/officeart/2005/8/layout/list1"/>
    <dgm:cxn modelId="{473C9A2A-5340-4B48-AF99-D3E8D514BC13}" type="presOf" srcId="{D74F872D-E195-8F42-A612-9959D846D40C}" destId="{47B15D63-8B13-AE4F-BB9E-958608ECE3BF}" srcOrd="0" destOrd="0" presId="urn:microsoft.com/office/officeart/2005/8/layout/list1"/>
    <dgm:cxn modelId="{4F06EECA-B5D4-A74F-8F8C-D3CA0A61763A}" type="presOf" srcId="{9E86E22E-ECF8-E24A-99AC-866CFFAA6D85}" destId="{B3A934E0-4DC2-AE4B-AF39-73A594A1198C}" srcOrd="1"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E45FB2D9-EF30-5647-8D02-B2D9959FF72D}" type="presOf" srcId="{642604E1-F913-2E40-83DF-6DDB1BAC96D4}" destId="{132D6BDB-B6A8-B24E-95F9-C03D610378B2}" srcOrd="0" destOrd="0" presId="urn:microsoft.com/office/officeart/2005/8/layout/list1"/>
    <dgm:cxn modelId="{BCE75D82-D1F7-8047-98E7-5590E4A5D61A}" type="presOf" srcId="{C1246001-E9C1-484C-B1E5-E8C5A9335F6B}" destId="{38CCD804-8F5B-484C-861C-8BC41EA43119}" srcOrd="0" destOrd="0" presId="urn:microsoft.com/office/officeart/2005/8/layout/list1"/>
    <dgm:cxn modelId="{BBA6F6E3-1781-614E-AEA5-C5C1270D8E89}" srcId="{43AACC1D-6F5B-8146-B673-48B509B05035}" destId="{C1246001-E9C1-484C-B1E5-E8C5A9335F6B}" srcOrd="3" destOrd="0" parTransId="{71204C26-03B1-7B42-B19A-8C1DA0191B3C}" sibTransId="{BD1028C8-44E4-4443-A33C-FE2D30C41723}"/>
    <dgm:cxn modelId="{2CFA254D-2F80-1A48-8E85-99B9B7A1C49E}" srcId="{43AACC1D-6F5B-8146-B673-48B509B05035}" destId="{18C0A865-8DFE-E24A-8440-99A41A3B9525}" srcOrd="4" destOrd="0" parTransId="{AB71FAF1-8075-134E-B189-14CC99A5C5EE}" sibTransId="{C818CD8F-AED6-FF49-B91C-7D8C94CBEB97}"/>
    <dgm:cxn modelId="{D16B866B-9FCE-EC43-88FA-80B0F3F62981}" srcId="{43AACC1D-6F5B-8146-B673-48B509B05035}" destId="{3956EF87-1FB4-0248-8E81-1F7F0A1C44F2}" srcOrd="0" destOrd="0" parTransId="{8C8B3416-DF81-A040-A0AE-71C44D615E84}" sibTransId="{8D26E07E-F2D2-E740-9429-BB3F9DBE2770}"/>
    <dgm:cxn modelId="{4C476D18-4D83-9F4F-9A07-E3A78A0239D4}" type="presOf" srcId="{43AACC1D-6F5B-8146-B673-48B509B05035}" destId="{3D1795AF-BF6B-934D-9AAC-7B3342AB7163}" srcOrd="0" destOrd="0" presId="urn:microsoft.com/office/officeart/2005/8/layout/list1"/>
    <dgm:cxn modelId="{7F25552B-3286-E547-9117-7C7611DF28F9}" type="presOf" srcId="{18C0A865-8DFE-E24A-8440-99A41A3B9525}" destId="{FC344FC7-8F4C-B841-9010-9C7C834794BE}" srcOrd="0" destOrd="0" presId="urn:microsoft.com/office/officeart/2005/8/layout/list1"/>
    <dgm:cxn modelId="{F0E58D3C-E6E6-F649-8EE4-21D87D882425}" type="presOf" srcId="{9E86E22E-ECF8-E24A-99AC-866CFFAA6D85}" destId="{504A7E33-3AC2-BA4A-A9D2-3FC0A26FB52C}" srcOrd="0" destOrd="0" presId="urn:microsoft.com/office/officeart/2005/8/layout/list1"/>
    <dgm:cxn modelId="{81E8FA60-81DC-4F44-9EE9-3CA5C5416C9D}" type="presOf" srcId="{3956EF87-1FB4-0248-8E81-1F7F0A1C44F2}" destId="{E16381AB-15D8-F445-AC18-294C8F0D32DD}" srcOrd="1" destOrd="0" presId="urn:microsoft.com/office/officeart/2005/8/layout/list1"/>
    <dgm:cxn modelId="{23D17EC7-C885-0E46-A1CE-9D4033F81776}" type="presOf" srcId="{3956EF87-1FB4-0248-8E81-1F7F0A1C44F2}" destId="{8945A6BC-BC77-564F-8548-3795AF595003}" srcOrd="0" destOrd="0" presId="urn:microsoft.com/office/officeart/2005/8/layout/list1"/>
    <dgm:cxn modelId="{D866442B-CFCE-554D-B4A6-AFFF1C38C685}" type="presOf" srcId="{642604E1-F913-2E40-83DF-6DDB1BAC96D4}" destId="{EFD967CF-84EC-F648-B5D2-203DC61AADB4}" srcOrd="1" destOrd="0" presId="urn:microsoft.com/office/officeart/2005/8/layout/list1"/>
    <dgm:cxn modelId="{29E77F48-8F60-C04D-AB10-4A4D7B47189E}" srcId="{43AACC1D-6F5B-8146-B673-48B509B05035}" destId="{642604E1-F913-2E40-83DF-6DDB1BAC96D4}" srcOrd="2" destOrd="0" parTransId="{CDBEF173-BBE8-6345-B070-6AAA122D7F01}" sibTransId="{5567C965-D5B9-F244-9A50-616F6B76B46F}"/>
    <dgm:cxn modelId="{0370F84B-BDB3-FB4C-9323-B7867DF317E2}" type="presOf" srcId="{C1246001-E9C1-484C-B1E5-E8C5A9335F6B}" destId="{2B7A1C2C-3F8F-6B45-9076-B61E7B1CDE90}" srcOrd="1" destOrd="0" presId="urn:microsoft.com/office/officeart/2005/8/layout/list1"/>
    <dgm:cxn modelId="{595E4583-6C6B-E747-BA42-C5B255D89760}" type="presParOf" srcId="{3D1795AF-BF6B-934D-9AAC-7B3342AB7163}" destId="{42F99426-8FF0-D14A-85D9-93CFBC766B40}" srcOrd="0" destOrd="0" presId="urn:microsoft.com/office/officeart/2005/8/layout/list1"/>
    <dgm:cxn modelId="{A719B4CC-7188-E546-AA76-047FE5E2E534}" type="presParOf" srcId="{42F99426-8FF0-D14A-85D9-93CFBC766B40}" destId="{8945A6BC-BC77-564F-8548-3795AF595003}" srcOrd="0" destOrd="0" presId="urn:microsoft.com/office/officeart/2005/8/layout/list1"/>
    <dgm:cxn modelId="{82F27A36-663B-9B46-81CA-E057472548D6}" type="presParOf" srcId="{42F99426-8FF0-D14A-85D9-93CFBC766B40}" destId="{E16381AB-15D8-F445-AC18-294C8F0D32DD}" srcOrd="1" destOrd="0" presId="urn:microsoft.com/office/officeart/2005/8/layout/list1"/>
    <dgm:cxn modelId="{47D9A13C-CF98-BA43-B2D4-0910B7983A10}" type="presParOf" srcId="{3D1795AF-BF6B-934D-9AAC-7B3342AB7163}" destId="{BAF88751-8B26-7A41-B251-C14F60B61410}" srcOrd="1" destOrd="0" presId="urn:microsoft.com/office/officeart/2005/8/layout/list1"/>
    <dgm:cxn modelId="{E018D34A-8141-7A47-B3A5-056C12D0643E}" type="presParOf" srcId="{3D1795AF-BF6B-934D-9AAC-7B3342AB7163}" destId="{8D954B33-1F07-1640-BABC-2F73259DB681}" srcOrd="2" destOrd="0" presId="urn:microsoft.com/office/officeart/2005/8/layout/list1"/>
    <dgm:cxn modelId="{850491F8-4209-F647-88D1-C36076FC99DF}" type="presParOf" srcId="{3D1795AF-BF6B-934D-9AAC-7B3342AB7163}" destId="{C82E394B-4541-2344-A5D4-6062CF12A0D5}" srcOrd="3" destOrd="0" presId="urn:microsoft.com/office/officeart/2005/8/layout/list1"/>
    <dgm:cxn modelId="{CBFAA3CA-9D32-1144-8F42-56C4699AC295}" type="presParOf" srcId="{3D1795AF-BF6B-934D-9AAC-7B3342AB7163}" destId="{2D790F4A-4BB9-7741-BB6F-218ACC27AE6F}" srcOrd="4" destOrd="0" presId="urn:microsoft.com/office/officeart/2005/8/layout/list1"/>
    <dgm:cxn modelId="{0F6B0C74-6E5B-814F-BFDD-0BF852DC2F74}" type="presParOf" srcId="{2D790F4A-4BB9-7741-BB6F-218ACC27AE6F}" destId="{504A7E33-3AC2-BA4A-A9D2-3FC0A26FB52C}" srcOrd="0" destOrd="0" presId="urn:microsoft.com/office/officeart/2005/8/layout/list1"/>
    <dgm:cxn modelId="{E10CDBE8-32E8-B545-B0C0-443E225BA4D6}" type="presParOf" srcId="{2D790F4A-4BB9-7741-BB6F-218ACC27AE6F}" destId="{B3A934E0-4DC2-AE4B-AF39-73A594A1198C}" srcOrd="1" destOrd="0" presId="urn:microsoft.com/office/officeart/2005/8/layout/list1"/>
    <dgm:cxn modelId="{AA63A362-2550-AB46-96D9-8BCEFA96C343}" type="presParOf" srcId="{3D1795AF-BF6B-934D-9AAC-7B3342AB7163}" destId="{CD157C77-F11F-EF42-989A-9363B5DFCB07}" srcOrd="5" destOrd="0" presId="urn:microsoft.com/office/officeart/2005/8/layout/list1"/>
    <dgm:cxn modelId="{1A7DA7D3-B263-A34F-BD08-0BC09F4E3FE9}" type="presParOf" srcId="{3D1795AF-BF6B-934D-9AAC-7B3342AB7163}" destId="{47B15D63-8B13-AE4F-BB9E-958608ECE3BF}" srcOrd="6" destOrd="0" presId="urn:microsoft.com/office/officeart/2005/8/layout/list1"/>
    <dgm:cxn modelId="{0B42CC16-7FB2-5F4E-AB0F-49C848039AA9}" type="presParOf" srcId="{3D1795AF-BF6B-934D-9AAC-7B3342AB7163}" destId="{74264EB3-8265-024F-89E1-9B74E981A931}" srcOrd="7" destOrd="0" presId="urn:microsoft.com/office/officeart/2005/8/layout/list1"/>
    <dgm:cxn modelId="{C0504D1F-EF01-A948-920D-D6F6A5370D06}" type="presParOf" srcId="{3D1795AF-BF6B-934D-9AAC-7B3342AB7163}" destId="{10605AB3-D164-CE4A-A614-FDFC80BF9CC7}" srcOrd="8" destOrd="0" presId="urn:microsoft.com/office/officeart/2005/8/layout/list1"/>
    <dgm:cxn modelId="{044616E9-8469-BA47-AF2E-23C7F7697B15}" type="presParOf" srcId="{10605AB3-D164-CE4A-A614-FDFC80BF9CC7}" destId="{132D6BDB-B6A8-B24E-95F9-C03D610378B2}" srcOrd="0" destOrd="0" presId="urn:microsoft.com/office/officeart/2005/8/layout/list1"/>
    <dgm:cxn modelId="{7E508A6A-7DC0-774C-B2E6-2C41D1741B1D}" type="presParOf" srcId="{10605AB3-D164-CE4A-A614-FDFC80BF9CC7}" destId="{EFD967CF-84EC-F648-B5D2-203DC61AADB4}" srcOrd="1" destOrd="0" presId="urn:microsoft.com/office/officeart/2005/8/layout/list1"/>
    <dgm:cxn modelId="{1602C796-6199-BD49-989E-E27EC61501A3}" type="presParOf" srcId="{3D1795AF-BF6B-934D-9AAC-7B3342AB7163}" destId="{1E7ACB98-92BF-0340-9C98-3D3012D837EB}" srcOrd="9" destOrd="0" presId="urn:microsoft.com/office/officeart/2005/8/layout/list1"/>
    <dgm:cxn modelId="{F6EEE77E-8093-B448-8532-E255E91FB556}" type="presParOf" srcId="{3D1795AF-BF6B-934D-9AAC-7B3342AB7163}" destId="{454CF7E0-0A36-5E4B-8969-4201E5A24B94}" srcOrd="10" destOrd="0" presId="urn:microsoft.com/office/officeart/2005/8/layout/list1"/>
    <dgm:cxn modelId="{E8AEC4D5-281A-2C4D-B18C-BC4AF8D64386}" type="presParOf" srcId="{3D1795AF-BF6B-934D-9AAC-7B3342AB7163}" destId="{CFE57042-C5CF-4F4B-9F5D-BE9977D99151}" srcOrd="11" destOrd="0" presId="urn:microsoft.com/office/officeart/2005/8/layout/list1"/>
    <dgm:cxn modelId="{EDEF20FD-F190-1F4F-A717-F9A7A16FB4FA}" type="presParOf" srcId="{3D1795AF-BF6B-934D-9AAC-7B3342AB7163}" destId="{233ECD62-CA3B-DB47-BF41-06CF8DAC9DC5}" srcOrd="12" destOrd="0" presId="urn:microsoft.com/office/officeart/2005/8/layout/list1"/>
    <dgm:cxn modelId="{37368C12-7AEB-7E45-983E-40ACA0D5A5AF}" type="presParOf" srcId="{233ECD62-CA3B-DB47-BF41-06CF8DAC9DC5}" destId="{38CCD804-8F5B-484C-861C-8BC41EA43119}" srcOrd="0" destOrd="0" presId="urn:microsoft.com/office/officeart/2005/8/layout/list1"/>
    <dgm:cxn modelId="{3F44F0CC-7A55-7040-AA58-165F096C1819}" type="presParOf" srcId="{233ECD62-CA3B-DB47-BF41-06CF8DAC9DC5}" destId="{2B7A1C2C-3F8F-6B45-9076-B61E7B1CDE90}" srcOrd="1" destOrd="0" presId="urn:microsoft.com/office/officeart/2005/8/layout/list1"/>
    <dgm:cxn modelId="{665009D4-2687-F944-9DFE-9F363BF309FA}" type="presParOf" srcId="{3D1795AF-BF6B-934D-9AAC-7B3342AB7163}" destId="{74113B25-44B9-424D-94F8-E6F9696C869B}" srcOrd="13" destOrd="0" presId="urn:microsoft.com/office/officeart/2005/8/layout/list1"/>
    <dgm:cxn modelId="{32113FB2-C720-654A-8408-B44F64A720C8}" type="presParOf" srcId="{3D1795AF-BF6B-934D-9AAC-7B3342AB7163}" destId="{96989650-ADA7-124E-9358-E6D67E2D21AC}" srcOrd="14" destOrd="0" presId="urn:microsoft.com/office/officeart/2005/8/layout/list1"/>
    <dgm:cxn modelId="{EBB920A8-A06A-3B4E-BFD7-B0FC879AE604}" type="presParOf" srcId="{3D1795AF-BF6B-934D-9AAC-7B3342AB7163}" destId="{186DA145-49BE-734A-9F44-6DE9E150C1C6}" srcOrd="15" destOrd="0" presId="urn:microsoft.com/office/officeart/2005/8/layout/list1"/>
    <dgm:cxn modelId="{19B65480-62C8-7640-97CC-EAB68AC0206F}" type="presParOf" srcId="{3D1795AF-BF6B-934D-9AAC-7B3342AB7163}" destId="{52DBBF45-3B92-7044-8ADE-D84AEB0B4C26}" srcOrd="16" destOrd="0" presId="urn:microsoft.com/office/officeart/2005/8/layout/list1"/>
    <dgm:cxn modelId="{F9D6017C-EFBE-6443-938D-D85097983E2E}" type="presParOf" srcId="{52DBBF45-3B92-7044-8ADE-D84AEB0B4C26}" destId="{FC344FC7-8F4C-B841-9010-9C7C834794BE}" srcOrd="0" destOrd="0" presId="urn:microsoft.com/office/officeart/2005/8/layout/list1"/>
    <dgm:cxn modelId="{570E6D2A-BA5C-3D4A-A6BF-4CEAFBC88530}" type="presParOf" srcId="{52DBBF45-3B92-7044-8ADE-D84AEB0B4C26}" destId="{7131164E-BDFE-314D-9109-CF5F38E6DAEB}" srcOrd="1" destOrd="0" presId="urn:microsoft.com/office/officeart/2005/8/layout/list1"/>
    <dgm:cxn modelId="{10905D98-EC11-2043-B2D2-A7D9EE3DA530}" type="presParOf" srcId="{3D1795AF-BF6B-934D-9AAC-7B3342AB7163}" destId="{F0B6F1B0-366E-924F-A563-3C1D57EF50C2}" srcOrd="17" destOrd="0" presId="urn:microsoft.com/office/officeart/2005/8/layout/list1"/>
    <dgm:cxn modelId="{F7323581-6DF6-2143-B972-F9CDF7DD753F}" type="presParOf" srcId="{3D1795AF-BF6B-934D-9AAC-7B3342AB7163}" destId="{4F18492E-4FE9-1F48-8ED6-FAF49C9C54A7}" srcOrd="18"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lock</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fixed sequence of bits sent</a:t>
          </a:r>
        </a:p>
        <a:p>
          <a:pPr marL="57150" lvl="1" indent="-57150" algn="l" defTabSz="488950">
            <a:lnSpc>
              <a:spcPct val="90000"/>
            </a:lnSpc>
            <a:spcBef>
              <a:spcPct val="0"/>
            </a:spcBef>
            <a:spcAft>
              <a:spcPct val="15000"/>
            </a:spcAft>
            <a:buChar char="••"/>
          </a:pPr>
          <a:r>
            <a:rPr lang="en-US" sz="1100" kern="1200"/>
            <a:t>symbol tracking loop acquires</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fixed PN sequence sent</a:t>
          </a:r>
        </a:p>
        <a:p>
          <a:pPr marL="57150" lvl="1" indent="-57150" algn="l" defTabSz="488950">
            <a:lnSpc>
              <a:spcPct val="90000"/>
            </a:lnSpc>
            <a:spcBef>
              <a:spcPct val="0"/>
            </a:spcBef>
            <a:spcAft>
              <a:spcPct val="15000"/>
            </a:spcAft>
            <a:buChar char="••"/>
          </a:pPr>
          <a:r>
            <a:rPr lang="en-US" sz="1100" kern="1200"/>
            <a:t>frame tracking loop acquires</a:t>
          </a:r>
        </a:p>
        <a:p>
          <a:pPr marL="57150" lvl="1" indent="-57150" algn="l" defTabSz="488950">
            <a:lnSpc>
              <a:spcPct val="90000"/>
            </a:lnSpc>
            <a:spcBef>
              <a:spcPct val="0"/>
            </a:spcBef>
            <a:spcAft>
              <a:spcPct val="15000"/>
            </a:spcAft>
            <a:buChar char="••"/>
          </a:pPr>
          <a:r>
            <a:rPr lang="en-US" sz="1100" kern="1200"/>
            <a:t>CCSDS recommends a 32-bit sequence of 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240367"/>
          <a:ext cx="5486400" cy="3276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E16381AB-15D8-F445-AC18-294C8F0D32DD}">
      <dsp:nvSpPr>
        <dsp:cNvPr id="0" name=""/>
        <dsp:cNvSpPr/>
      </dsp:nvSpPr>
      <dsp:spPr>
        <a:xfrm>
          <a:off x="274320" y="48487"/>
          <a:ext cx="3840480" cy="38376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577850">
            <a:lnSpc>
              <a:spcPct val="90000"/>
            </a:lnSpc>
            <a:spcBef>
              <a:spcPct val="0"/>
            </a:spcBef>
            <a:spcAft>
              <a:spcPct val="35000"/>
            </a:spcAft>
          </a:pPr>
          <a:r>
            <a:rPr lang="en-US" sz="1300" kern="1200"/>
            <a:t>header version number</a:t>
          </a:r>
        </a:p>
      </dsp:txBody>
      <dsp:txXfrm>
        <a:off x="293054" y="67221"/>
        <a:ext cx="3803012" cy="346292"/>
      </dsp:txXfrm>
    </dsp:sp>
    <dsp:sp modelId="{47B15D63-8B13-AE4F-BB9E-958608ECE3BF}">
      <dsp:nvSpPr>
        <dsp:cNvPr id="0" name=""/>
        <dsp:cNvSpPr/>
      </dsp:nvSpPr>
      <dsp:spPr>
        <a:xfrm>
          <a:off x="0" y="830047"/>
          <a:ext cx="5486400" cy="552825"/>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70764" rIns="425806"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a:t>what follows this header</a:t>
          </a:r>
        </a:p>
      </dsp:txBody>
      <dsp:txXfrm>
        <a:off x="0" y="830047"/>
        <a:ext cx="5486400" cy="552825"/>
      </dsp:txXfrm>
    </dsp:sp>
    <dsp:sp modelId="{B3A934E0-4DC2-AE4B-AF39-73A594A1198C}">
      <dsp:nvSpPr>
        <dsp:cNvPr id="0" name=""/>
        <dsp:cNvSpPr/>
      </dsp:nvSpPr>
      <dsp:spPr>
        <a:xfrm>
          <a:off x="274320" y="638167"/>
          <a:ext cx="3840480" cy="38376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577850">
            <a:lnSpc>
              <a:spcPct val="90000"/>
            </a:lnSpc>
            <a:spcBef>
              <a:spcPct val="0"/>
            </a:spcBef>
            <a:spcAft>
              <a:spcPct val="35000"/>
            </a:spcAft>
          </a:pPr>
          <a:r>
            <a:rPr lang="en-US" sz="1300" kern="1200"/>
            <a:t>next header field</a:t>
          </a:r>
        </a:p>
      </dsp:txBody>
      <dsp:txXfrm>
        <a:off x="293054" y="656901"/>
        <a:ext cx="3803012" cy="346292"/>
      </dsp:txXfrm>
    </dsp:sp>
    <dsp:sp modelId="{454CF7E0-0A36-5E4B-8969-4201E5A24B94}">
      <dsp:nvSpPr>
        <dsp:cNvPr id="0" name=""/>
        <dsp:cNvSpPr/>
      </dsp:nvSpPr>
      <dsp:spPr>
        <a:xfrm>
          <a:off x="0" y="1644952"/>
          <a:ext cx="5486400" cy="3276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EFD967CF-84EC-F648-B5D2-203DC61AADB4}">
      <dsp:nvSpPr>
        <dsp:cNvPr id="0" name=""/>
        <dsp:cNvSpPr/>
      </dsp:nvSpPr>
      <dsp:spPr>
        <a:xfrm>
          <a:off x="274320" y="1453072"/>
          <a:ext cx="3840480" cy="38376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577850">
            <a:lnSpc>
              <a:spcPct val="90000"/>
            </a:lnSpc>
            <a:spcBef>
              <a:spcPct val="0"/>
            </a:spcBef>
            <a:spcAft>
              <a:spcPct val="35000"/>
            </a:spcAft>
          </a:pPr>
          <a:r>
            <a:rPr lang="en-US" sz="1300" kern="1200"/>
            <a:t>modulation</a:t>
          </a:r>
        </a:p>
      </dsp:txBody>
      <dsp:txXfrm>
        <a:off x="293054" y="1471806"/>
        <a:ext cx="3803012" cy="346292"/>
      </dsp:txXfrm>
    </dsp:sp>
    <dsp:sp modelId="{96989650-ADA7-124E-9358-E6D67E2D21AC}">
      <dsp:nvSpPr>
        <dsp:cNvPr id="0" name=""/>
        <dsp:cNvSpPr/>
      </dsp:nvSpPr>
      <dsp:spPr>
        <a:xfrm>
          <a:off x="0" y="2234632"/>
          <a:ext cx="5486400" cy="3276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2B7A1C2C-3F8F-6B45-9076-B61E7B1CDE90}">
      <dsp:nvSpPr>
        <dsp:cNvPr id="0" name=""/>
        <dsp:cNvSpPr/>
      </dsp:nvSpPr>
      <dsp:spPr>
        <a:xfrm>
          <a:off x="274320" y="2042752"/>
          <a:ext cx="3840480" cy="38376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577850">
            <a:lnSpc>
              <a:spcPct val="90000"/>
            </a:lnSpc>
            <a:spcBef>
              <a:spcPct val="0"/>
            </a:spcBef>
            <a:spcAft>
              <a:spcPct val="35000"/>
            </a:spcAft>
          </a:pPr>
          <a:r>
            <a:rPr lang="en-US" sz="1300" kern="1200"/>
            <a:t>coding</a:t>
          </a:r>
        </a:p>
      </dsp:txBody>
      <dsp:txXfrm>
        <a:off x="293054" y="2061486"/>
        <a:ext cx="3803012" cy="346292"/>
      </dsp:txXfrm>
    </dsp:sp>
    <dsp:sp modelId="{4F18492E-4FE9-1F48-8ED6-FAF49C9C54A7}">
      <dsp:nvSpPr>
        <dsp:cNvPr id="0" name=""/>
        <dsp:cNvSpPr/>
      </dsp:nvSpPr>
      <dsp:spPr>
        <a:xfrm>
          <a:off x="0" y="2824312"/>
          <a:ext cx="5486400" cy="3276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7131164E-BDFE-314D-9109-CF5F38E6DAEB}">
      <dsp:nvSpPr>
        <dsp:cNvPr id="0" name=""/>
        <dsp:cNvSpPr/>
      </dsp:nvSpPr>
      <dsp:spPr>
        <a:xfrm>
          <a:off x="274320" y="2632432"/>
          <a:ext cx="3840480" cy="38376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577850">
            <a:lnSpc>
              <a:spcPct val="90000"/>
            </a:lnSpc>
            <a:spcBef>
              <a:spcPct val="0"/>
            </a:spcBef>
            <a:spcAft>
              <a:spcPct val="35000"/>
            </a:spcAft>
          </a:pPr>
          <a:r>
            <a:rPr lang="en-US" sz="1300" kern="1200"/>
            <a:t>data rate</a:t>
          </a:r>
        </a:p>
      </dsp:txBody>
      <dsp:txXfrm>
        <a:off x="293054" y="2651166"/>
        <a:ext cx="3803012" cy="346292"/>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191</Words>
  <Characters>1090</Characters>
  <Application>Microsoft Macintosh Word</Application>
  <DocSecurity>0</DocSecurity>
  <Lines>9</Lines>
  <Paragraphs>2</Paragraphs>
  <ScaleCrop>false</ScaleCrop>
  <Company>Optimized Tomfoolery</Company>
  <LinksUpToDate>false</LinksUpToDate>
  <CharactersWithSpaces>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42</cp:revision>
  <dcterms:created xsi:type="dcterms:W3CDTF">2015-11-17T18:35:00Z</dcterms:created>
  <dcterms:modified xsi:type="dcterms:W3CDTF">2015-11-18T03:53:00Z</dcterms:modified>
</cp:coreProperties>
</file>