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E8860" w14:textId="71EC52AF" w:rsidR="00A4586F" w:rsidRPr="00906FB5" w:rsidRDefault="00B9623F">
      <w:pPr>
        <w:rPr>
          <w:sz w:val="16"/>
          <w:szCs w:val="16"/>
          <w:lang w:val="en-GB"/>
        </w:rPr>
      </w:pPr>
      <w:r w:rsidRPr="00906FB5">
        <w:rPr>
          <w:sz w:val="16"/>
          <w:szCs w:val="16"/>
          <w:lang w:val="en-GB"/>
        </w:rPr>
        <w:t>The customer asks for a versatile program useful as training purpose for the students and teachers as well</w:t>
      </w:r>
    </w:p>
    <w:p w14:paraId="6158F93F" w14:textId="524CF767" w:rsidR="00B9623F" w:rsidRPr="00906FB5" w:rsidRDefault="005E6A1C">
      <w:pPr>
        <w:rPr>
          <w:sz w:val="16"/>
          <w:szCs w:val="16"/>
          <w:lang w:val="en-GB"/>
        </w:rPr>
      </w:pPr>
      <w:r w:rsidRPr="00906FB5">
        <w:rPr>
          <w:sz w:val="16"/>
          <w:szCs w:val="16"/>
          <w:lang w:val="en-GB"/>
        </w:rPr>
        <w:t>Re</w:t>
      </w:r>
      <w:r w:rsidR="00B9623F" w:rsidRPr="00906FB5">
        <w:rPr>
          <w:sz w:val="16"/>
          <w:szCs w:val="16"/>
          <w:lang w:val="en-GB"/>
        </w:rPr>
        <w:t>quirements proposed by the customer</w:t>
      </w:r>
      <w:r w:rsidR="00C5218D">
        <w:rPr>
          <w:sz w:val="16"/>
          <w:szCs w:val="16"/>
          <w:lang w:val="en-GB"/>
        </w:rPr>
        <w:t>:</w:t>
      </w:r>
    </w:p>
    <w:p w14:paraId="3CD64496" w14:textId="149B771D" w:rsidR="00A4586F" w:rsidRPr="007C3D0C" w:rsidRDefault="00B9623F">
      <w:pPr>
        <w:rPr>
          <w:lang w:val="en-GB"/>
        </w:rPr>
      </w:pPr>
      <w:r w:rsidRPr="00906FB5">
        <w:rPr>
          <w:sz w:val="16"/>
          <w:szCs w:val="16"/>
          <w:lang w:val="en-GB"/>
        </w:rPr>
        <w:t xml:space="preserve">The test must include 5 different questions with </w:t>
      </w:r>
      <w:r w:rsidR="007C3D0C" w:rsidRPr="00906FB5">
        <w:rPr>
          <w:sz w:val="16"/>
          <w:szCs w:val="16"/>
          <w:lang w:val="en-GB"/>
        </w:rPr>
        <w:t>multiple</w:t>
      </w:r>
      <w:r w:rsidRPr="00906FB5">
        <w:rPr>
          <w:sz w:val="16"/>
          <w:szCs w:val="16"/>
          <w:lang w:val="en-GB"/>
        </w:rPr>
        <w:t xml:space="preserve"> options </w:t>
      </w:r>
      <w:r w:rsidR="00650527">
        <w:rPr>
          <w:sz w:val="16"/>
          <w:szCs w:val="16"/>
          <w:lang w:val="en-GB"/>
        </w:rPr>
        <w:t>of reply</w:t>
      </w:r>
      <w:r w:rsidR="00A4586F" w:rsidRPr="00906FB5">
        <w:rPr>
          <w:sz w:val="16"/>
          <w:szCs w:val="16"/>
          <w:lang w:val="en-GB"/>
        </w:rPr>
        <w:br/>
      </w:r>
      <w:r w:rsidR="005E6A1C" w:rsidRPr="00906FB5">
        <w:rPr>
          <w:sz w:val="16"/>
          <w:szCs w:val="16"/>
          <w:lang w:val="en-GB"/>
        </w:rPr>
        <w:t xml:space="preserve">The application can be run on </w:t>
      </w:r>
      <w:r w:rsidR="0032167E">
        <w:rPr>
          <w:sz w:val="16"/>
          <w:szCs w:val="16"/>
          <w:lang w:val="en-GB"/>
        </w:rPr>
        <w:t>a</w:t>
      </w:r>
      <w:r w:rsidR="005E6A1C" w:rsidRPr="00906FB5">
        <w:rPr>
          <w:sz w:val="16"/>
          <w:szCs w:val="16"/>
          <w:lang w:val="en-GB"/>
        </w:rPr>
        <w:t xml:space="preserve"> terminal</w:t>
      </w:r>
      <w:r w:rsidR="00A4586F" w:rsidRPr="00906FB5">
        <w:rPr>
          <w:sz w:val="16"/>
          <w:szCs w:val="16"/>
          <w:lang w:val="en-GB"/>
        </w:rPr>
        <w:br/>
      </w:r>
      <w:r w:rsidR="005E6A1C" w:rsidRPr="00906FB5">
        <w:rPr>
          <w:sz w:val="16"/>
          <w:szCs w:val="16"/>
          <w:lang w:val="en-GB"/>
        </w:rPr>
        <w:t>The application can be closed at any time during the tests</w:t>
      </w:r>
      <w:r w:rsidR="00A4586F" w:rsidRPr="00906FB5">
        <w:rPr>
          <w:sz w:val="16"/>
          <w:szCs w:val="16"/>
          <w:lang w:val="en-GB"/>
        </w:rPr>
        <w:br/>
      </w:r>
      <w:r w:rsidR="005E6A1C" w:rsidRPr="00906FB5">
        <w:rPr>
          <w:sz w:val="16"/>
          <w:szCs w:val="16"/>
          <w:lang w:val="en-GB"/>
        </w:rPr>
        <w:t xml:space="preserve">The correct answers are </w:t>
      </w:r>
      <w:r w:rsidR="00142288" w:rsidRPr="00906FB5">
        <w:rPr>
          <w:sz w:val="16"/>
          <w:szCs w:val="16"/>
          <w:lang w:val="en-GB"/>
        </w:rPr>
        <w:t>n</w:t>
      </w:r>
      <w:r w:rsidR="00142288">
        <w:rPr>
          <w:sz w:val="16"/>
          <w:szCs w:val="16"/>
          <w:lang w:val="en-GB"/>
        </w:rPr>
        <w:t>oti</w:t>
      </w:r>
      <w:r w:rsidR="00142288" w:rsidRPr="00906FB5">
        <w:rPr>
          <w:sz w:val="16"/>
          <w:szCs w:val="16"/>
          <w:lang w:val="en-GB"/>
        </w:rPr>
        <w:t>fied</w:t>
      </w:r>
      <w:r w:rsidR="005E6A1C" w:rsidRPr="00906FB5">
        <w:rPr>
          <w:sz w:val="16"/>
          <w:szCs w:val="16"/>
          <w:lang w:val="en-GB"/>
        </w:rPr>
        <w:t xml:space="preserve"> immediately after by the application</w:t>
      </w:r>
      <w:r w:rsidR="00A4586F" w:rsidRPr="00906FB5">
        <w:rPr>
          <w:sz w:val="16"/>
          <w:szCs w:val="16"/>
          <w:lang w:val="en-GB"/>
        </w:rPr>
        <w:br/>
      </w:r>
      <w:r w:rsidR="005E6A1C" w:rsidRPr="00906FB5">
        <w:rPr>
          <w:sz w:val="16"/>
          <w:szCs w:val="16"/>
          <w:lang w:val="en-GB"/>
        </w:rPr>
        <w:t>At the end of the test the score totalized by the student is printed</w:t>
      </w:r>
      <w:r w:rsidR="007C3D0C" w:rsidRPr="00906FB5">
        <w:rPr>
          <w:sz w:val="16"/>
          <w:szCs w:val="16"/>
          <w:lang w:val="en-GB"/>
        </w:rPr>
        <w:br/>
        <w:t xml:space="preserve">The quiz questions are </w:t>
      </w:r>
      <w:r w:rsidR="00906FB5" w:rsidRPr="00906FB5">
        <w:rPr>
          <w:sz w:val="16"/>
          <w:szCs w:val="16"/>
          <w:lang w:val="en-GB"/>
        </w:rPr>
        <w:t>inherent</w:t>
      </w:r>
      <w:r w:rsidR="007C3D0C" w:rsidRPr="00906FB5">
        <w:rPr>
          <w:sz w:val="16"/>
          <w:szCs w:val="16"/>
          <w:lang w:val="en-GB"/>
        </w:rPr>
        <w:t xml:space="preserve"> to </w:t>
      </w:r>
      <w:r w:rsidR="00906FB5" w:rsidRPr="00906FB5">
        <w:rPr>
          <w:sz w:val="16"/>
          <w:szCs w:val="16"/>
          <w:lang w:val="en-GB"/>
        </w:rPr>
        <w:t>the information technology</w:t>
      </w:r>
      <w:r w:rsidR="00A4586F" w:rsidRPr="005E6A1C">
        <w:rPr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7316"/>
        <w:gridCol w:w="1411"/>
      </w:tblGrid>
      <w:tr w:rsidR="0087049A" w:rsidRPr="007F44A5" w14:paraId="2758ABED" w14:textId="77777777" w:rsidTr="007F44A5">
        <w:tc>
          <w:tcPr>
            <w:tcW w:w="901" w:type="dxa"/>
          </w:tcPr>
          <w:p w14:paraId="53120FC1" w14:textId="485D855F" w:rsidR="0087049A" w:rsidRPr="00FF7493" w:rsidRDefault="0087049A" w:rsidP="00D9548C">
            <w:pPr>
              <w:rPr>
                <w:b/>
                <w:bCs/>
                <w:sz w:val="18"/>
                <w:szCs w:val="18"/>
              </w:rPr>
            </w:pPr>
            <w:r w:rsidRPr="00FF7493">
              <w:rPr>
                <w:b/>
                <w:bCs/>
                <w:sz w:val="18"/>
                <w:szCs w:val="18"/>
              </w:rPr>
              <w:t>Prio</w:t>
            </w:r>
            <w:r w:rsidR="00FF7493" w:rsidRPr="00FF7493">
              <w:rPr>
                <w:b/>
                <w:bCs/>
                <w:sz w:val="18"/>
                <w:szCs w:val="18"/>
              </w:rPr>
              <w:t>rity</w:t>
            </w:r>
          </w:p>
        </w:tc>
        <w:tc>
          <w:tcPr>
            <w:tcW w:w="7316" w:type="dxa"/>
          </w:tcPr>
          <w:p w14:paraId="76F33ECB" w14:textId="103E65C0" w:rsidR="0087049A" w:rsidRPr="00FF7493" w:rsidRDefault="0087049A" w:rsidP="00FF7493">
            <w:pPr>
              <w:jc w:val="center"/>
              <w:rPr>
                <w:b/>
                <w:bCs/>
                <w:sz w:val="18"/>
                <w:szCs w:val="18"/>
              </w:rPr>
            </w:pPr>
            <w:r w:rsidRPr="00FF7493">
              <w:rPr>
                <w:b/>
                <w:bCs/>
                <w:sz w:val="18"/>
                <w:szCs w:val="18"/>
              </w:rPr>
              <w:t>Prop</w:t>
            </w:r>
            <w:r w:rsidR="00FF7493" w:rsidRPr="00FF7493">
              <w:rPr>
                <w:b/>
                <w:bCs/>
                <w:sz w:val="18"/>
                <w:szCs w:val="18"/>
              </w:rPr>
              <w:t>osal</w:t>
            </w:r>
          </w:p>
        </w:tc>
        <w:tc>
          <w:tcPr>
            <w:tcW w:w="1411" w:type="dxa"/>
          </w:tcPr>
          <w:p w14:paraId="6CBCF039" w14:textId="1F11927C" w:rsidR="0087049A" w:rsidRPr="00FF7493" w:rsidRDefault="00FF7493" w:rsidP="00D9548C">
            <w:pPr>
              <w:rPr>
                <w:b/>
                <w:bCs/>
                <w:sz w:val="18"/>
                <w:szCs w:val="18"/>
              </w:rPr>
            </w:pPr>
            <w:r w:rsidRPr="00FF7493">
              <w:rPr>
                <w:b/>
                <w:bCs/>
                <w:sz w:val="18"/>
                <w:szCs w:val="18"/>
              </w:rPr>
              <w:t>Implemented</w:t>
            </w:r>
          </w:p>
        </w:tc>
      </w:tr>
      <w:tr w:rsidR="00A4586F" w:rsidRPr="007F44A5" w14:paraId="2F80D481" w14:textId="77777777" w:rsidTr="007F44A5">
        <w:tc>
          <w:tcPr>
            <w:tcW w:w="901" w:type="dxa"/>
          </w:tcPr>
          <w:p w14:paraId="0F633766" w14:textId="7C6526B6" w:rsidR="00A4586F" w:rsidRPr="00906FB5" w:rsidRDefault="00A4586F" w:rsidP="00EC183D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7316" w:type="dxa"/>
          </w:tcPr>
          <w:p w14:paraId="6C510564" w14:textId="38D0D68E" w:rsidR="00A4586F" w:rsidRPr="00FF7493" w:rsidRDefault="00FF7493" w:rsidP="007F44A5">
            <w:pPr>
              <w:rPr>
                <w:sz w:val="16"/>
                <w:szCs w:val="16"/>
                <w:lang w:val="en-GB"/>
              </w:rPr>
            </w:pPr>
            <w:r w:rsidRPr="00FF7493">
              <w:rPr>
                <w:sz w:val="16"/>
                <w:szCs w:val="16"/>
                <w:lang w:val="en"/>
              </w:rPr>
              <w:t>As student I want to open an application on the terminal to take a computer science quiz</w:t>
            </w:r>
          </w:p>
        </w:tc>
        <w:tc>
          <w:tcPr>
            <w:tcW w:w="1411" w:type="dxa"/>
          </w:tcPr>
          <w:p w14:paraId="7B48B626" w14:textId="26C81F0A" w:rsidR="00A4586F" w:rsidRPr="00F93682" w:rsidRDefault="001C7E0D" w:rsidP="00FF7493">
            <w:pPr>
              <w:jc w:val="center"/>
              <w:rPr>
                <w:color w:val="92D050"/>
                <w:sz w:val="16"/>
                <w:szCs w:val="16"/>
              </w:rPr>
            </w:pPr>
            <w:r w:rsidRPr="00F93682">
              <w:rPr>
                <w:color w:val="92D050"/>
                <w:sz w:val="16"/>
                <w:szCs w:val="16"/>
              </w:rPr>
              <w:t>y</w:t>
            </w:r>
            <w:r w:rsidR="00FF7493" w:rsidRPr="00F93682">
              <w:rPr>
                <w:color w:val="92D050"/>
                <w:sz w:val="16"/>
                <w:szCs w:val="16"/>
              </w:rPr>
              <w:t>es</w:t>
            </w:r>
          </w:p>
        </w:tc>
      </w:tr>
      <w:tr w:rsidR="00CB0F9F" w:rsidRPr="008752FE" w14:paraId="647498C3" w14:textId="77777777" w:rsidTr="007F44A5">
        <w:tc>
          <w:tcPr>
            <w:tcW w:w="901" w:type="dxa"/>
          </w:tcPr>
          <w:p w14:paraId="35298F04" w14:textId="68156401" w:rsidR="00CB0F9F" w:rsidRPr="00906FB5" w:rsidRDefault="00CB0F9F" w:rsidP="00EC183D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7316" w:type="dxa"/>
          </w:tcPr>
          <w:p w14:paraId="16604EFE" w14:textId="783A4E7A" w:rsidR="00CB0F9F" w:rsidRPr="00F93682" w:rsidRDefault="008752FE" w:rsidP="007F44A5">
            <w:pPr>
              <w:rPr>
                <w:color w:val="92D050"/>
                <w:sz w:val="16"/>
                <w:szCs w:val="16"/>
                <w:lang w:val="en"/>
              </w:rPr>
            </w:pPr>
            <w:r w:rsidRPr="008752FE">
              <w:rPr>
                <w:sz w:val="16"/>
                <w:szCs w:val="16"/>
                <w:lang w:val="en"/>
              </w:rPr>
              <w:t>As student I want to close the application when I want to exit</w:t>
            </w:r>
          </w:p>
        </w:tc>
        <w:tc>
          <w:tcPr>
            <w:tcW w:w="1411" w:type="dxa"/>
          </w:tcPr>
          <w:p w14:paraId="07C32524" w14:textId="58FC14B4" w:rsidR="00CB0F9F" w:rsidRPr="00F93682" w:rsidRDefault="001C7E0D" w:rsidP="00FF7493">
            <w:pPr>
              <w:jc w:val="center"/>
              <w:rPr>
                <w:color w:val="92D050"/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A4586F" w:rsidRPr="00EF60DD" w14:paraId="4B226969" w14:textId="77777777" w:rsidTr="007F44A5">
        <w:tc>
          <w:tcPr>
            <w:tcW w:w="901" w:type="dxa"/>
          </w:tcPr>
          <w:p w14:paraId="681ECD7C" w14:textId="70CD9D2F" w:rsidR="00A4586F" w:rsidRPr="00906FB5" w:rsidRDefault="00A4586F" w:rsidP="00EC183D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7316" w:type="dxa"/>
          </w:tcPr>
          <w:p w14:paraId="00BDF980" w14:textId="579D38DE" w:rsidR="00A4586F" w:rsidRPr="00EF60DD" w:rsidRDefault="00EF60DD" w:rsidP="007F44A5">
            <w:pPr>
              <w:rPr>
                <w:sz w:val="16"/>
                <w:szCs w:val="16"/>
                <w:lang w:val="en-GB"/>
              </w:rPr>
            </w:pPr>
            <w:r w:rsidRPr="00EF60DD">
              <w:rPr>
                <w:sz w:val="16"/>
                <w:szCs w:val="16"/>
                <w:lang w:val="en"/>
              </w:rPr>
              <w:t xml:space="preserve">As student I want to </w:t>
            </w:r>
            <w:r>
              <w:rPr>
                <w:sz w:val="16"/>
                <w:szCs w:val="16"/>
                <w:lang w:val="en"/>
              </w:rPr>
              <w:t>answer to</w:t>
            </w:r>
            <w:r w:rsidRPr="00EF60DD">
              <w:rPr>
                <w:sz w:val="16"/>
                <w:szCs w:val="16"/>
                <w:lang w:val="en"/>
              </w:rPr>
              <w:t xml:space="preserve"> 5 </w:t>
            </w:r>
            <w:r w:rsidR="003C350E">
              <w:rPr>
                <w:sz w:val="16"/>
                <w:szCs w:val="16"/>
                <w:lang w:val="en"/>
              </w:rPr>
              <w:t xml:space="preserve">different </w:t>
            </w:r>
            <w:r w:rsidRPr="00EF60DD">
              <w:rPr>
                <w:sz w:val="16"/>
                <w:szCs w:val="16"/>
                <w:lang w:val="en"/>
              </w:rPr>
              <w:t xml:space="preserve">questions with 3 </w:t>
            </w:r>
            <w:r>
              <w:rPr>
                <w:sz w:val="16"/>
                <w:szCs w:val="16"/>
                <w:lang w:val="en"/>
              </w:rPr>
              <w:t>different answer option</w:t>
            </w:r>
            <w:r w:rsidR="00951FE9">
              <w:rPr>
                <w:sz w:val="16"/>
                <w:szCs w:val="16"/>
                <w:lang w:val="en"/>
              </w:rPr>
              <w:t>s</w:t>
            </w:r>
            <w:r>
              <w:rPr>
                <w:sz w:val="16"/>
                <w:szCs w:val="16"/>
                <w:lang w:val="en"/>
              </w:rPr>
              <w:t xml:space="preserve"> </w:t>
            </w:r>
            <w:r w:rsidRPr="00EF60DD">
              <w:rPr>
                <w:sz w:val="16"/>
                <w:szCs w:val="16"/>
                <w:lang w:val="en"/>
              </w:rPr>
              <w:t>each</w:t>
            </w:r>
          </w:p>
        </w:tc>
        <w:tc>
          <w:tcPr>
            <w:tcW w:w="1411" w:type="dxa"/>
          </w:tcPr>
          <w:p w14:paraId="131942C0" w14:textId="505C64DA" w:rsidR="00A4586F" w:rsidRPr="00F93682" w:rsidRDefault="001C7E0D" w:rsidP="00FF7493">
            <w:pPr>
              <w:jc w:val="center"/>
              <w:rPr>
                <w:color w:val="92D050"/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A4586F" w:rsidRPr="009513CB" w14:paraId="02B60888" w14:textId="77777777" w:rsidTr="007F44A5">
        <w:tc>
          <w:tcPr>
            <w:tcW w:w="901" w:type="dxa"/>
          </w:tcPr>
          <w:p w14:paraId="3956975A" w14:textId="1B140A3D" w:rsidR="00A4586F" w:rsidRPr="00906FB5" w:rsidRDefault="00A4586F" w:rsidP="00EC183D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7316" w:type="dxa"/>
          </w:tcPr>
          <w:p w14:paraId="49F92266" w14:textId="1AD6B492" w:rsidR="00A4586F" w:rsidRPr="009513CB" w:rsidRDefault="009513CB" w:rsidP="007F44A5">
            <w:pPr>
              <w:rPr>
                <w:sz w:val="16"/>
                <w:szCs w:val="16"/>
                <w:lang w:val="en-GB"/>
              </w:rPr>
            </w:pPr>
            <w:r w:rsidRPr="009513CB">
              <w:rPr>
                <w:sz w:val="16"/>
                <w:szCs w:val="16"/>
                <w:lang w:val="en"/>
              </w:rPr>
              <w:t xml:space="preserve">As student I want to </w:t>
            </w:r>
            <w:r>
              <w:rPr>
                <w:sz w:val="16"/>
                <w:szCs w:val="16"/>
                <w:lang w:val="en"/>
              </w:rPr>
              <w:t xml:space="preserve">be able to </w:t>
            </w:r>
            <w:r w:rsidRPr="009513CB">
              <w:rPr>
                <w:sz w:val="16"/>
                <w:szCs w:val="16"/>
                <w:lang w:val="en"/>
              </w:rPr>
              <w:t>choose one answer to each question</w:t>
            </w:r>
          </w:p>
        </w:tc>
        <w:tc>
          <w:tcPr>
            <w:tcW w:w="1411" w:type="dxa"/>
          </w:tcPr>
          <w:p w14:paraId="75A98090" w14:textId="040301A2" w:rsidR="00A4586F" w:rsidRPr="00F93682" w:rsidRDefault="001C7E0D" w:rsidP="00FF7493">
            <w:pPr>
              <w:jc w:val="center"/>
              <w:rPr>
                <w:color w:val="92D050"/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A4586F" w:rsidRPr="001200BE" w14:paraId="7837FCB0" w14:textId="77777777" w:rsidTr="007F44A5">
        <w:tc>
          <w:tcPr>
            <w:tcW w:w="901" w:type="dxa"/>
          </w:tcPr>
          <w:p w14:paraId="2F5D026C" w14:textId="16E5D118" w:rsidR="00A4586F" w:rsidRPr="00906FB5" w:rsidRDefault="00A4586F" w:rsidP="00EC183D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7316" w:type="dxa"/>
          </w:tcPr>
          <w:p w14:paraId="1E32B0A5" w14:textId="3F21E336" w:rsidR="00A4586F" w:rsidRPr="001200BE" w:rsidRDefault="001200BE" w:rsidP="007F44A5">
            <w:pPr>
              <w:rPr>
                <w:sz w:val="16"/>
                <w:szCs w:val="16"/>
                <w:lang w:val="en-GB"/>
              </w:rPr>
            </w:pPr>
            <w:r w:rsidRPr="001200BE">
              <w:rPr>
                <w:sz w:val="16"/>
                <w:szCs w:val="16"/>
                <w:lang w:val="en"/>
              </w:rPr>
              <w:t>As student</w:t>
            </w:r>
            <w:r w:rsidR="0028559A">
              <w:rPr>
                <w:sz w:val="16"/>
                <w:szCs w:val="16"/>
                <w:lang w:val="en"/>
              </w:rPr>
              <w:t xml:space="preserve"> if my answer is </w:t>
            </w:r>
            <w:r w:rsidR="00027521" w:rsidRPr="001200BE">
              <w:rPr>
                <w:sz w:val="16"/>
                <w:szCs w:val="16"/>
                <w:lang w:val="en"/>
              </w:rPr>
              <w:t>correct,</w:t>
            </w:r>
            <w:r w:rsidRPr="001200BE">
              <w:rPr>
                <w:sz w:val="16"/>
                <w:szCs w:val="16"/>
                <w:lang w:val="en"/>
              </w:rPr>
              <w:t xml:space="preserve"> </w:t>
            </w:r>
            <w:r w:rsidR="0028559A">
              <w:rPr>
                <w:sz w:val="16"/>
                <w:szCs w:val="16"/>
                <w:lang w:val="en"/>
              </w:rPr>
              <w:t>I want to receive a notification</w:t>
            </w:r>
            <w:r w:rsidRPr="001200BE">
              <w:rPr>
                <w:sz w:val="16"/>
                <w:szCs w:val="16"/>
                <w:lang w:val="en"/>
              </w:rPr>
              <w:t xml:space="preserve"> after </w:t>
            </w:r>
            <w:r w:rsidR="0028559A">
              <w:rPr>
                <w:sz w:val="16"/>
                <w:szCs w:val="16"/>
                <w:lang w:val="en"/>
              </w:rPr>
              <w:t xml:space="preserve">each </w:t>
            </w:r>
            <w:r w:rsidRPr="001200BE">
              <w:rPr>
                <w:sz w:val="16"/>
                <w:szCs w:val="16"/>
                <w:lang w:val="en"/>
              </w:rPr>
              <w:t>attempt</w:t>
            </w:r>
          </w:p>
        </w:tc>
        <w:tc>
          <w:tcPr>
            <w:tcW w:w="1411" w:type="dxa"/>
          </w:tcPr>
          <w:p w14:paraId="19AF6164" w14:textId="35C5F2C0" w:rsidR="00A4586F" w:rsidRPr="00F93682" w:rsidRDefault="00EC183D" w:rsidP="00FF7493">
            <w:pPr>
              <w:jc w:val="center"/>
              <w:rPr>
                <w:color w:val="92D050"/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CB0F9F" w:rsidRPr="00027521" w14:paraId="17CAC045" w14:textId="77777777" w:rsidTr="007F44A5">
        <w:tc>
          <w:tcPr>
            <w:tcW w:w="901" w:type="dxa"/>
          </w:tcPr>
          <w:p w14:paraId="013977E1" w14:textId="583ED405" w:rsidR="00CB0F9F" w:rsidRPr="00906FB5" w:rsidRDefault="00CB0F9F" w:rsidP="00EC183D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7316" w:type="dxa"/>
          </w:tcPr>
          <w:p w14:paraId="14B8907D" w14:textId="7B4D3939" w:rsidR="00CB0F9F" w:rsidRPr="00027521" w:rsidRDefault="00027521" w:rsidP="007F44A5">
            <w:pPr>
              <w:rPr>
                <w:sz w:val="16"/>
                <w:szCs w:val="16"/>
                <w:lang w:val="en-GB"/>
              </w:rPr>
            </w:pPr>
            <w:r w:rsidRPr="00027521">
              <w:rPr>
                <w:sz w:val="16"/>
                <w:szCs w:val="16"/>
                <w:lang w:val="en-GB"/>
              </w:rPr>
              <w:t xml:space="preserve">As student I want </w:t>
            </w:r>
            <w:r>
              <w:rPr>
                <w:sz w:val="16"/>
                <w:szCs w:val="16"/>
                <w:lang w:val="en-GB"/>
              </w:rPr>
              <w:t>to see the total score at the end of the test</w:t>
            </w:r>
          </w:p>
        </w:tc>
        <w:tc>
          <w:tcPr>
            <w:tcW w:w="1411" w:type="dxa"/>
          </w:tcPr>
          <w:p w14:paraId="078BC329" w14:textId="2A654842" w:rsidR="00CB0F9F" w:rsidRPr="00F93682" w:rsidRDefault="00A85B1D" w:rsidP="00FF7493">
            <w:pPr>
              <w:jc w:val="center"/>
              <w:rPr>
                <w:color w:val="92D050"/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87049A" w:rsidRPr="00A85B1D" w14:paraId="723CB452" w14:textId="77777777" w:rsidTr="007F44A5">
        <w:tc>
          <w:tcPr>
            <w:tcW w:w="901" w:type="dxa"/>
          </w:tcPr>
          <w:p w14:paraId="0FC86842" w14:textId="77777777" w:rsidR="0087049A" w:rsidRPr="00906FB5" w:rsidRDefault="0087049A" w:rsidP="00EC183D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1654788E" w14:textId="6412C7B7" w:rsidR="0087049A" w:rsidRPr="00A85B1D" w:rsidRDefault="00A85B1D" w:rsidP="007F44A5">
            <w:pPr>
              <w:rPr>
                <w:sz w:val="16"/>
                <w:szCs w:val="16"/>
                <w:lang w:val="en-GB"/>
              </w:rPr>
            </w:pPr>
            <w:r w:rsidRPr="00A85B1D">
              <w:rPr>
                <w:sz w:val="16"/>
                <w:szCs w:val="16"/>
                <w:lang w:val="en-GB"/>
              </w:rPr>
              <w:t>As teacher I wat t</w:t>
            </w:r>
            <w:r>
              <w:rPr>
                <w:sz w:val="16"/>
                <w:szCs w:val="16"/>
                <w:lang w:val="en-GB"/>
              </w:rPr>
              <w:t>o have a priority access protected with a passw</w:t>
            </w:r>
            <w:r w:rsidR="00385C32">
              <w:rPr>
                <w:sz w:val="16"/>
                <w:szCs w:val="16"/>
                <w:lang w:val="en-GB"/>
              </w:rPr>
              <w:t>o</w:t>
            </w:r>
            <w:r>
              <w:rPr>
                <w:sz w:val="16"/>
                <w:szCs w:val="16"/>
                <w:lang w:val="en-GB"/>
              </w:rPr>
              <w:t>rd</w:t>
            </w:r>
          </w:p>
        </w:tc>
        <w:tc>
          <w:tcPr>
            <w:tcW w:w="1411" w:type="dxa"/>
          </w:tcPr>
          <w:p w14:paraId="41A1AB7D" w14:textId="07AB6DC6" w:rsidR="0087049A" w:rsidRPr="00A85B1D" w:rsidRDefault="00F9665B" w:rsidP="00FF7493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F93682">
              <w:rPr>
                <w:sz w:val="16"/>
                <w:szCs w:val="16"/>
                <w:lang w:val="en-GB"/>
              </w:rPr>
              <w:t>pe</w:t>
            </w:r>
          </w:p>
        </w:tc>
      </w:tr>
      <w:tr w:rsidR="0087049A" w:rsidRPr="00704877" w14:paraId="6D507835" w14:textId="77777777" w:rsidTr="007F44A5">
        <w:tc>
          <w:tcPr>
            <w:tcW w:w="901" w:type="dxa"/>
          </w:tcPr>
          <w:p w14:paraId="1DDEACCC" w14:textId="77777777" w:rsidR="0087049A" w:rsidRPr="00906FB5" w:rsidRDefault="0087049A" w:rsidP="00EC183D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0297BD18" w14:textId="33FBF5D5" w:rsidR="0087049A" w:rsidRPr="00704877" w:rsidRDefault="00704877" w:rsidP="007F44A5">
            <w:pPr>
              <w:rPr>
                <w:sz w:val="16"/>
                <w:szCs w:val="16"/>
                <w:lang w:val="en-GB"/>
              </w:rPr>
            </w:pPr>
            <w:r w:rsidRPr="00704877">
              <w:rPr>
                <w:sz w:val="16"/>
                <w:szCs w:val="16"/>
                <w:lang w:val="en-GB"/>
              </w:rPr>
              <w:t>As teacher I want to</w:t>
            </w:r>
            <w:r>
              <w:rPr>
                <w:sz w:val="16"/>
                <w:szCs w:val="16"/>
                <w:lang w:val="en-GB"/>
              </w:rPr>
              <w:t xml:space="preserve"> be able to add the test questions in the program</w:t>
            </w:r>
          </w:p>
        </w:tc>
        <w:tc>
          <w:tcPr>
            <w:tcW w:w="1411" w:type="dxa"/>
          </w:tcPr>
          <w:p w14:paraId="123DF0ED" w14:textId="58CE323D" w:rsidR="0087049A" w:rsidRPr="00704877" w:rsidRDefault="00F9665B" w:rsidP="00FF7493">
            <w:pPr>
              <w:jc w:val="center"/>
              <w:rPr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87049A" w:rsidRPr="00F9665B" w14:paraId="5ECA5EC4" w14:textId="77777777" w:rsidTr="007F44A5">
        <w:tc>
          <w:tcPr>
            <w:tcW w:w="901" w:type="dxa"/>
          </w:tcPr>
          <w:p w14:paraId="43207E5E" w14:textId="77777777" w:rsidR="0087049A" w:rsidRPr="00906FB5" w:rsidRDefault="0087049A" w:rsidP="00EC183D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509CB264" w14:textId="4385A095" w:rsidR="0087049A" w:rsidRPr="00F9665B" w:rsidRDefault="00F9665B" w:rsidP="007F44A5">
            <w:pPr>
              <w:rPr>
                <w:sz w:val="16"/>
                <w:szCs w:val="16"/>
                <w:lang w:val="en-GB"/>
              </w:rPr>
            </w:pPr>
            <w:r w:rsidRPr="00F9665B">
              <w:rPr>
                <w:sz w:val="16"/>
                <w:szCs w:val="16"/>
                <w:lang w:val="en-GB"/>
              </w:rPr>
              <w:t>As teacher I want t</w:t>
            </w:r>
            <w:r>
              <w:rPr>
                <w:sz w:val="16"/>
                <w:szCs w:val="16"/>
                <w:lang w:val="en-GB"/>
              </w:rPr>
              <w:t>o be able to modify my questions and my answers</w:t>
            </w:r>
          </w:p>
        </w:tc>
        <w:tc>
          <w:tcPr>
            <w:tcW w:w="1411" w:type="dxa"/>
          </w:tcPr>
          <w:p w14:paraId="267482CB" w14:textId="294DFABE" w:rsidR="0087049A" w:rsidRPr="00F9665B" w:rsidRDefault="00F9665B" w:rsidP="00FF7493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F93682">
              <w:rPr>
                <w:sz w:val="16"/>
                <w:szCs w:val="16"/>
                <w:lang w:val="en-GB"/>
              </w:rPr>
              <w:t>pe</w:t>
            </w:r>
          </w:p>
        </w:tc>
      </w:tr>
      <w:tr w:rsidR="003C5848" w:rsidRPr="003C5848" w14:paraId="2ED32068" w14:textId="77777777" w:rsidTr="007F44A5">
        <w:tc>
          <w:tcPr>
            <w:tcW w:w="901" w:type="dxa"/>
          </w:tcPr>
          <w:p w14:paraId="4383C1ED" w14:textId="5D8133BE" w:rsidR="003C5848" w:rsidRPr="00906FB5" w:rsidRDefault="00F7088D" w:rsidP="003C5848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3</w:t>
            </w:r>
          </w:p>
        </w:tc>
        <w:tc>
          <w:tcPr>
            <w:tcW w:w="7316" w:type="dxa"/>
          </w:tcPr>
          <w:p w14:paraId="30B37A30" w14:textId="37F5C2A1" w:rsidR="003C5848" w:rsidRPr="003C5848" w:rsidRDefault="003C5848" w:rsidP="003C5848">
            <w:pPr>
              <w:rPr>
                <w:sz w:val="16"/>
                <w:szCs w:val="16"/>
                <w:lang w:val="en-GB"/>
              </w:rPr>
            </w:pPr>
            <w:r w:rsidRPr="003C5848">
              <w:rPr>
                <w:sz w:val="16"/>
                <w:szCs w:val="16"/>
                <w:lang w:val="en-GB"/>
              </w:rPr>
              <w:t>As student I want a second chance to answer in case the first tentative was wrong</w:t>
            </w:r>
          </w:p>
        </w:tc>
        <w:tc>
          <w:tcPr>
            <w:tcW w:w="1411" w:type="dxa"/>
          </w:tcPr>
          <w:p w14:paraId="70635C26" w14:textId="5F5B2806" w:rsidR="003C5848" w:rsidRPr="003C5848" w:rsidRDefault="000B5695" w:rsidP="003C58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F93682">
              <w:rPr>
                <w:sz w:val="16"/>
                <w:szCs w:val="16"/>
                <w:lang w:val="en-GB"/>
              </w:rPr>
              <w:t>pe</w:t>
            </w:r>
          </w:p>
        </w:tc>
      </w:tr>
      <w:tr w:rsidR="003C5848" w:rsidRPr="003C5848" w14:paraId="146F9816" w14:textId="77777777" w:rsidTr="007F44A5">
        <w:tc>
          <w:tcPr>
            <w:tcW w:w="901" w:type="dxa"/>
          </w:tcPr>
          <w:p w14:paraId="748F0055" w14:textId="77777777" w:rsidR="003C5848" w:rsidRPr="00906FB5" w:rsidRDefault="003C5848" w:rsidP="003C5848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2</w:t>
            </w:r>
          </w:p>
        </w:tc>
        <w:tc>
          <w:tcPr>
            <w:tcW w:w="7316" w:type="dxa"/>
          </w:tcPr>
          <w:p w14:paraId="2D0CB2D1" w14:textId="7AE7A49F" w:rsidR="003C5848" w:rsidRPr="003C5848" w:rsidRDefault="003C5848" w:rsidP="003C5848">
            <w:pPr>
              <w:rPr>
                <w:sz w:val="16"/>
                <w:szCs w:val="16"/>
                <w:lang w:val="en-GB"/>
              </w:rPr>
            </w:pPr>
            <w:r w:rsidRPr="003C5848">
              <w:rPr>
                <w:sz w:val="16"/>
                <w:szCs w:val="16"/>
                <w:lang w:val="en-GB"/>
              </w:rPr>
              <w:t>As student I want t</w:t>
            </w:r>
            <w:r>
              <w:rPr>
                <w:sz w:val="16"/>
                <w:szCs w:val="16"/>
                <w:lang w:val="en-GB"/>
              </w:rPr>
              <w:t>o be able to choose the difficulty level of the test</w:t>
            </w:r>
          </w:p>
        </w:tc>
        <w:tc>
          <w:tcPr>
            <w:tcW w:w="1411" w:type="dxa"/>
          </w:tcPr>
          <w:p w14:paraId="5B34D22B" w14:textId="7189D725" w:rsidR="003C5848" w:rsidRPr="003C5848" w:rsidRDefault="000B5695" w:rsidP="003C58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F93682">
              <w:rPr>
                <w:sz w:val="16"/>
                <w:szCs w:val="16"/>
                <w:lang w:val="en-GB"/>
              </w:rPr>
              <w:t>pe</w:t>
            </w:r>
          </w:p>
        </w:tc>
      </w:tr>
      <w:tr w:rsidR="003C5848" w:rsidRPr="000B5695" w14:paraId="1AF753EF" w14:textId="77777777" w:rsidTr="007F44A5">
        <w:tc>
          <w:tcPr>
            <w:tcW w:w="901" w:type="dxa"/>
          </w:tcPr>
          <w:p w14:paraId="564CC62D" w14:textId="77777777" w:rsidR="003C5848" w:rsidRPr="00906FB5" w:rsidRDefault="003C5848" w:rsidP="003C5848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2</w:t>
            </w:r>
          </w:p>
        </w:tc>
        <w:tc>
          <w:tcPr>
            <w:tcW w:w="7316" w:type="dxa"/>
          </w:tcPr>
          <w:p w14:paraId="5A5B7E65" w14:textId="7A8462E6" w:rsidR="003C5848" w:rsidRPr="003C5848" w:rsidRDefault="000B5695" w:rsidP="003C584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As student I want to reply to test with random questions</w:t>
            </w:r>
          </w:p>
        </w:tc>
        <w:tc>
          <w:tcPr>
            <w:tcW w:w="1411" w:type="dxa"/>
          </w:tcPr>
          <w:p w14:paraId="030CBE90" w14:textId="16131D75" w:rsidR="003C5848" w:rsidRPr="000B5695" w:rsidRDefault="000B5695" w:rsidP="003C5848">
            <w:pPr>
              <w:jc w:val="center"/>
              <w:rPr>
                <w:sz w:val="16"/>
                <w:szCs w:val="16"/>
                <w:lang w:val="en-GB"/>
              </w:rPr>
            </w:pPr>
            <w:r w:rsidRPr="00F93682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  <w:tr w:rsidR="00906FB5" w:rsidRPr="00F052DB" w14:paraId="76132B60" w14:textId="77777777" w:rsidTr="007F44A5">
        <w:tc>
          <w:tcPr>
            <w:tcW w:w="901" w:type="dxa"/>
          </w:tcPr>
          <w:p w14:paraId="4000ED97" w14:textId="300339AF" w:rsidR="00906FB5" w:rsidRPr="00906FB5" w:rsidRDefault="00906FB5" w:rsidP="00906FB5">
            <w:pPr>
              <w:jc w:val="center"/>
              <w:rPr>
                <w:color w:val="FF0000"/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7EA793EA" w14:textId="7BD4153E" w:rsidR="00906FB5" w:rsidRPr="00F052DB" w:rsidRDefault="00906FB5" w:rsidP="00906FB5">
            <w:pPr>
              <w:rPr>
                <w:sz w:val="16"/>
                <w:szCs w:val="16"/>
                <w:lang w:val="en-GB"/>
              </w:rPr>
            </w:pPr>
            <w:r w:rsidRPr="00F052DB">
              <w:rPr>
                <w:sz w:val="16"/>
                <w:szCs w:val="16"/>
                <w:lang w:val="en-GB"/>
              </w:rPr>
              <w:t>As teacher I want t</w:t>
            </w:r>
            <w:r>
              <w:rPr>
                <w:sz w:val="16"/>
                <w:szCs w:val="16"/>
                <w:lang w:val="en-GB"/>
              </w:rPr>
              <w:t>hat during the official test date and time is added at the pdf automatically produced</w:t>
            </w:r>
          </w:p>
        </w:tc>
        <w:tc>
          <w:tcPr>
            <w:tcW w:w="1411" w:type="dxa"/>
          </w:tcPr>
          <w:p w14:paraId="7DE284F2" w14:textId="6933567D" w:rsidR="00906FB5" w:rsidRPr="00F052DB" w:rsidRDefault="00906FB5" w:rsidP="00906FB5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nope</w:t>
            </w:r>
          </w:p>
        </w:tc>
      </w:tr>
      <w:tr w:rsidR="00906FB5" w:rsidRPr="00F052DB" w14:paraId="2F1CE68E" w14:textId="77777777" w:rsidTr="007F44A5">
        <w:tc>
          <w:tcPr>
            <w:tcW w:w="901" w:type="dxa"/>
          </w:tcPr>
          <w:p w14:paraId="5873FEA1" w14:textId="5C2B454E" w:rsidR="00906FB5" w:rsidRPr="00906FB5" w:rsidRDefault="00906FB5" w:rsidP="00906FB5">
            <w:pPr>
              <w:jc w:val="center"/>
              <w:rPr>
                <w:color w:val="FF0000"/>
                <w:sz w:val="16"/>
                <w:szCs w:val="16"/>
                <w:lang w:val="en-GB"/>
              </w:rPr>
            </w:pPr>
            <w:r w:rsidRPr="00906FB5"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74FC50F5" w14:textId="3BA7E654" w:rsidR="00906FB5" w:rsidRPr="00F052DB" w:rsidRDefault="00906FB5" w:rsidP="00906FB5">
            <w:pPr>
              <w:rPr>
                <w:sz w:val="16"/>
                <w:szCs w:val="16"/>
                <w:lang w:val="en-GB"/>
              </w:rPr>
            </w:pPr>
            <w:r w:rsidRPr="00F052DB">
              <w:rPr>
                <w:sz w:val="16"/>
                <w:szCs w:val="16"/>
                <w:lang w:val="en-GB"/>
              </w:rPr>
              <w:t>As teacher I want t</w:t>
            </w:r>
            <w:r>
              <w:rPr>
                <w:sz w:val="16"/>
                <w:szCs w:val="16"/>
                <w:lang w:val="en-GB"/>
              </w:rPr>
              <w:t>hat the students insert their names and surnames during the official tests</w:t>
            </w:r>
          </w:p>
        </w:tc>
        <w:tc>
          <w:tcPr>
            <w:tcW w:w="1411" w:type="dxa"/>
          </w:tcPr>
          <w:p w14:paraId="0EBACB7B" w14:textId="0281A4D0" w:rsidR="00906FB5" w:rsidRPr="00F052DB" w:rsidRDefault="00906FB5" w:rsidP="00906FB5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nope</w:t>
            </w:r>
          </w:p>
        </w:tc>
      </w:tr>
      <w:tr w:rsidR="003C5848" w:rsidRPr="00F052DB" w14:paraId="245C49D1" w14:textId="77777777" w:rsidTr="007F44A5">
        <w:tc>
          <w:tcPr>
            <w:tcW w:w="901" w:type="dxa"/>
          </w:tcPr>
          <w:p w14:paraId="02C5AA42" w14:textId="7BFF4326" w:rsidR="003C5848" w:rsidRPr="00906FB5" w:rsidRDefault="00EC3C26" w:rsidP="003C5848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74216331" w14:textId="3C1A66B9" w:rsidR="003C5848" w:rsidRPr="00F052DB" w:rsidRDefault="00F052DB" w:rsidP="003C5848">
            <w:pPr>
              <w:rPr>
                <w:sz w:val="16"/>
                <w:szCs w:val="16"/>
                <w:lang w:val="en-GB"/>
              </w:rPr>
            </w:pPr>
            <w:r w:rsidRPr="00F052DB">
              <w:rPr>
                <w:sz w:val="16"/>
                <w:szCs w:val="16"/>
                <w:lang w:val="en-GB"/>
              </w:rPr>
              <w:t>As teacher I want a</w:t>
            </w:r>
            <w:r>
              <w:rPr>
                <w:sz w:val="16"/>
                <w:szCs w:val="16"/>
                <w:lang w:val="en-GB"/>
              </w:rPr>
              <w:t xml:space="preserve"> pdf is automatically printed after an official test</w:t>
            </w:r>
          </w:p>
        </w:tc>
        <w:tc>
          <w:tcPr>
            <w:tcW w:w="1411" w:type="dxa"/>
          </w:tcPr>
          <w:p w14:paraId="3FE73801" w14:textId="094EDD48" w:rsidR="003C5848" w:rsidRPr="00F052DB" w:rsidRDefault="00F052DB" w:rsidP="003C58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F93682">
              <w:rPr>
                <w:sz w:val="16"/>
                <w:szCs w:val="16"/>
                <w:lang w:val="en-GB"/>
              </w:rPr>
              <w:t>pe</w:t>
            </w:r>
          </w:p>
        </w:tc>
      </w:tr>
      <w:tr w:rsidR="003C5848" w:rsidRPr="00F052DB" w14:paraId="7F13B64D" w14:textId="77777777" w:rsidTr="007F44A5">
        <w:tc>
          <w:tcPr>
            <w:tcW w:w="901" w:type="dxa"/>
          </w:tcPr>
          <w:p w14:paraId="0388AD66" w14:textId="01212657" w:rsidR="003C5848" w:rsidRPr="00906FB5" w:rsidRDefault="00EC3C26" w:rsidP="003C5848">
            <w:pPr>
              <w:jc w:val="center"/>
              <w:rPr>
                <w:sz w:val="16"/>
                <w:szCs w:val="16"/>
              </w:rPr>
            </w:pPr>
            <w:r w:rsidRPr="00906FB5">
              <w:rPr>
                <w:sz w:val="16"/>
                <w:szCs w:val="16"/>
              </w:rPr>
              <w:t>2</w:t>
            </w:r>
          </w:p>
        </w:tc>
        <w:tc>
          <w:tcPr>
            <w:tcW w:w="7316" w:type="dxa"/>
          </w:tcPr>
          <w:p w14:paraId="2D70C6B2" w14:textId="76280ABC" w:rsidR="003C5848" w:rsidRPr="00F052DB" w:rsidRDefault="00F052DB" w:rsidP="003C5848">
            <w:pPr>
              <w:rPr>
                <w:sz w:val="16"/>
                <w:szCs w:val="16"/>
                <w:lang w:val="en-GB"/>
              </w:rPr>
            </w:pPr>
            <w:r w:rsidRPr="00F052DB">
              <w:rPr>
                <w:sz w:val="16"/>
                <w:szCs w:val="16"/>
                <w:lang w:val="en-GB"/>
              </w:rPr>
              <w:t>As student I want t</w:t>
            </w:r>
            <w:r>
              <w:rPr>
                <w:sz w:val="16"/>
                <w:szCs w:val="16"/>
                <w:lang w:val="en-GB"/>
              </w:rPr>
              <w:t xml:space="preserve">hat the high score is recorded and if a new record is </w:t>
            </w:r>
            <w:r w:rsidR="00394F62">
              <w:rPr>
                <w:sz w:val="16"/>
                <w:szCs w:val="16"/>
                <w:lang w:val="en-GB"/>
              </w:rPr>
              <w:t xml:space="preserve">established, </w:t>
            </w:r>
            <w:r>
              <w:rPr>
                <w:sz w:val="16"/>
                <w:szCs w:val="16"/>
                <w:lang w:val="en-GB"/>
              </w:rPr>
              <w:t>a notification</w:t>
            </w:r>
            <w:r w:rsidR="00394F62">
              <w:rPr>
                <w:sz w:val="16"/>
                <w:szCs w:val="16"/>
                <w:lang w:val="en-GB"/>
              </w:rPr>
              <w:t xml:space="preserve"> is printed</w:t>
            </w:r>
          </w:p>
        </w:tc>
        <w:tc>
          <w:tcPr>
            <w:tcW w:w="1411" w:type="dxa"/>
          </w:tcPr>
          <w:p w14:paraId="5A836DAF" w14:textId="5B193D78" w:rsidR="003C5848" w:rsidRPr="00F052DB" w:rsidRDefault="00F052DB" w:rsidP="003C58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</w:t>
            </w:r>
            <w:r w:rsidR="00E93A1B">
              <w:rPr>
                <w:sz w:val="16"/>
                <w:szCs w:val="16"/>
                <w:lang w:val="en-GB"/>
              </w:rPr>
              <w:t>o</w:t>
            </w:r>
            <w:r w:rsidR="00F93682">
              <w:rPr>
                <w:sz w:val="16"/>
                <w:szCs w:val="16"/>
                <w:lang w:val="en-GB"/>
              </w:rPr>
              <w:t>pe</w:t>
            </w:r>
          </w:p>
        </w:tc>
      </w:tr>
      <w:tr w:rsidR="00F052DB" w:rsidRPr="00F052DB" w14:paraId="437E97BA" w14:textId="77777777" w:rsidTr="007F44A5">
        <w:tc>
          <w:tcPr>
            <w:tcW w:w="901" w:type="dxa"/>
          </w:tcPr>
          <w:p w14:paraId="32459F1C" w14:textId="633E5530" w:rsidR="00F052DB" w:rsidRPr="00906FB5" w:rsidRDefault="00906FB5" w:rsidP="00F052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16" w:type="dxa"/>
          </w:tcPr>
          <w:p w14:paraId="33F5C7D2" w14:textId="65DA109E" w:rsidR="00F052DB" w:rsidRPr="00F052DB" w:rsidRDefault="00F052DB" w:rsidP="00F052DB">
            <w:pPr>
              <w:rPr>
                <w:sz w:val="16"/>
                <w:szCs w:val="16"/>
                <w:lang w:val="en-GB"/>
              </w:rPr>
            </w:pPr>
            <w:r w:rsidRPr="00F052DB">
              <w:rPr>
                <w:sz w:val="16"/>
                <w:szCs w:val="16"/>
                <w:lang w:val="en-GB"/>
              </w:rPr>
              <w:t xml:space="preserve">As teacher I want </w:t>
            </w:r>
            <w:r>
              <w:rPr>
                <w:sz w:val="16"/>
                <w:szCs w:val="16"/>
                <w:lang w:val="en-GB"/>
              </w:rPr>
              <w:t xml:space="preserve">to be able to print test pdf </w:t>
            </w:r>
            <w:r w:rsidR="008C3181">
              <w:rPr>
                <w:sz w:val="16"/>
                <w:szCs w:val="16"/>
                <w:lang w:val="en-GB"/>
              </w:rPr>
              <w:t>file, including</w:t>
            </w:r>
            <w:r>
              <w:rPr>
                <w:sz w:val="16"/>
                <w:szCs w:val="16"/>
                <w:lang w:val="en-GB"/>
              </w:rPr>
              <w:t xml:space="preserve"> random questions and multiple choices</w:t>
            </w:r>
            <w:r w:rsidR="008C3181"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76FF842D" w14:textId="5369B910" w:rsidR="00F052DB" w:rsidRPr="00F052DB" w:rsidRDefault="008C3181" w:rsidP="00F052DB">
            <w:pPr>
              <w:jc w:val="center"/>
              <w:rPr>
                <w:sz w:val="16"/>
                <w:szCs w:val="16"/>
                <w:lang w:val="en-GB"/>
              </w:rPr>
            </w:pPr>
            <w:r w:rsidRPr="00834736">
              <w:rPr>
                <w:color w:val="92D050"/>
                <w:sz w:val="16"/>
                <w:szCs w:val="16"/>
                <w:lang w:val="en-GB"/>
              </w:rPr>
              <w:t>yes</w:t>
            </w:r>
          </w:p>
        </w:tc>
      </w:tr>
    </w:tbl>
    <w:p w14:paraId="41764C9A" w14:textId="456E7AAD" w:rsidR="007F44A5" w:rsidRPr="000D1287" w:rsidRDefault="007F44A5" w:rsidP="007F44A5"/>
    <w:sectPr w:rsidR="007F44A5" w:rsidRPr="000D1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5F"/>
    <w:rsid w:val="00027521"/>
    <w:rsid w:val="0006323A"/>
    <w:rsid w:val="000A045F"/>
    <w:rsid w:val="000B5695"/>
    <w:rsid w:val="000D1287"/>
    <w:rsid w:val="001200BE"/>
    <w:rsid w:val="00142288"/>
    <w:rsid w:val="0016268B"/>
    <w:rsid w:val="001C7E0D"/>
    <w:rsid w:val="002170E8"/>
    <w:rsid w:val="0028559A"/>
    <w:rsid w:val="002E68BA"/>
    <w:rsid w:val="0032167E"/>
    <w:rsid w:val="00385C32"/>
    <w:rsid w:val="00394F62"/>
    <w:rsid w:val="003968BF"/>
    <w:rsid w:val="003C350E"/>
    <w:rsid w:val="003C5848"/>
    <w:rsid w:val="00416ED4"/>
    <w:rsid w:val="005E6A1C"/>
    <w:rsid w:val="00650527"/>
    <w:rsid w:val="00704877"/>
    <w:rsid w:val="00751124"/>
    <w:rsid w:val="007B05A5"/>
    <w:rsid w:val="007C3D0C"/>
    <w:rsid w:val="007E44A3"/>
    <w:rsid w:val="007F44A5"/>
    <w:rsid w:val="00834736"/>
    <w:rsid w:val="0087049A"/>
    <w:rsid w:val="008752FE"/>
    <w:rsid w:val="00882100"/>
    <w:rsid w:val="008C3181"/>
    <w:rsid w:val="00906FB5"/>
    <w:rsid w:val="009513CB"/>
    <w:rsid w:val="00951FE9"/>
    <w:rsid w:val="00975087"/>
    <w:rsid w:val="00A4586F"/>
    <w:rsid w:val="00A70693"/>
    <w:rsid w:val="00A85B1D"/>
    <w:rsid w:val="00B9623F"/>
    <w:rsid w:val="00C50C7A"/>
    <w:rsid w:val="00C5218D"/>
    <w:rsid w:val="00CB0F9F"/>
    <w:rsid w:val="00DB4E16"/>
    <w:rsid w:val="00DF2A64"/>
    <w:rsid w:val="00E93A1B"/>
    <w:rsid w:val="00EC183D"/>
    <w:rsid w:val="00EC3C26"/>
    <w:rsid w:val="00EF60DD"/>
    <w:rsid w:val="00F052DB"/>
    <w:rsid w:val="00F7088D"/>
    <w:rsid w:val="00F93682"/>
    <w:rsid w:val="00F9665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E9B2"/>
  <w15:chartTrackingRefBased/>
  <w15:docId w15:val="{B335817A-A309-4FD6-976A-EEAB15C5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Enaip-FVG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Baratti, Flavio</cp:lastModifiedBy>
  <cp:revision>46</cp:revision>
  <dcterms:created xsi:type="dcterms:W3CDTF">2024-11-06T20:03:00Z</dcterms:created>
  <dcterms:modified xsi:type="dcterms:W3CDTF">2024-11-16T08:54:00Z</dcterms:modified>
</cp:coreProperties>
</file>