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672EB" w14:textId="77777777" w:rsidR="00A95577" w:rsidRPr="003C2A7F" w:rsidRDefault="00A95577" w:rsidP="00A95577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3C2A7F">
        <w:rPr>
          <w:rFonts w:ascii="Arial" w:hAnsi="Arial" w:cs="Arial"/>
          <w:b/>
          <w:bCs/>
          <w:sz w:val="40"/>
          <w:szCs w:val="36"/>
        </w:rPr>
        <w:t>MODULO:</w:t>
      </w:r>
    </w:p>
    <w:p w14:paraId="37E3414B" w14:textId="77777777" w:rsidR="00A95577" w:rsidRPr="003C2A7F" w:rsidRDefault="00A95577" w:rsidP="00A95577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3C2A7F">
        <w:rPr>
          <w:rFonts w:ascii="Arial" w:hAnsi="Arial" w:cs="Arial"/>
          <w:b/>
          <w:bCs/>
          <w:sz w:val="40"/>
          <w:szCs w:val="36"/>
        </w:rPr>
        <w:t>Aplicación de metodologías ágiles y control de calidad de software</w:t>
      </w:r>
    </w:p>
    <w:p w14:paraId="244C9C43" w14:textId="77777777" w:rsidR="00A95577" w:rsidRPr="003C2A7F" w:rsidRDefault="00A95577" w:rsidP="00A95577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2A136ACB" w14:textId="77777777" w:rsidR="00A95577" w:rsidRPr="003C2A7F" w:rsidRDefault="00A95577" w:rsidP="00A95577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3C2A7F">
        <w:rPr>
          <w:rFonts w:ascii="Arial" w:hAnsi="Arial" w:cs="Arial"/>
          <w:b/>
          <w:bCs/>
          <w:sz w:val="40"/>
          <w:szCs w:val="36"/>
        </w:rPr>
        <w:t>DOCENTE:</w:t>
      </w:r>
    </w:p>
    <w:p w14:paraId="45F4A6EB" w14:textId="77777777" w:rsidR="00A95577" w:rsidRPr="003C2A7F" w:rsidRDefault="00A95577" w:rsidP="00A95577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3C2A7F">
        <w:rPr>
          <w:rFonts w:ascii="Arial" w:hAnsi="Arial" w:cs="Arial"/>
          <w:b/>
          <w:bCs/>
          <w:sz w:val="40"/>
          <w:szCs w:val="36"/>
        </w:rPr>
        <w:t xml:space="preserve">Heber Ernesto </w:t>
      </w:r>
      <w:proofErr w:type="spellStart"/>
      <w:r w:rsidRPr="003C2A7F">
        <w:rPr>
          <w:rFonts w:ascii="Arial" w:hAnsi="Arial" w:cs="Arial"/>
          <w:b/>
          <w:bCs/>
          <w:sz w:val="40"/>
          <w:szCs w:val="36"/>
        </w:rPr>
        <w:t>Mijango</w:t>
      </w:r>
      <w:proofErr w:type="spellEnd"/>
      <w:r w:rsidRPr="003C2A7F">
        <w:rPr>
          <w:rFonts w:ascii="Arial" w:hAnsi="Arial" w:cs="Arial"/>
          <w:b/>
          <w:bCs/>
          <w:sz w:val="40"/>
          <w:szCs w:val="36"/>
        </w:rPr>
        <w:t xml:space="preserve"> Vásquez.</w:t>
      </w:r>
    </w:p>
    <w:p w14:paraId="55B44F8D" w14:textId="77777777" w:rsidR="00A95577" w:rsidRPr="003C2A7F" w:rsidRDefault="00A95577" w:rsidP="00A95577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015CA753" w14:textId="77777777" w:rsidR="00A95577" w:rsidRPr="003C2A7F" w:rsidRDefault="00A95577" w:rsidP="00A95577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3C2A7F">
        <w:rPr>
          <w:rFonts w:ascii="Arial" w:hAnsi="Arial" w:cs="Arial"/>
          <w:b/>
          <w:bCs/>
          <w:sz w:val="40"/>
          <w:szCs w:val="36"/>
        </w:rPr>
        <w:t>ESTUDIANTES:</w:t>
      </w:r>
    </w:p>
    <w:p w14:paraId="5A8BB91F" w14:textId="77777777" w:rsidR="00A95577" w:rsidRPr="003C2A7F" w:rsidRDefault="00A95577" w:rsidP="00A95577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3C2A7F">
        <w:rPr>
          <w:rFonts w:ascii="Arial" w:hAnsi="Arial" w:cs="Arial"/>
          <w:b/>
          <w:bCs/>
          <w:sz w:val="40"/>
          <w:szCs w:val="36"/>
        </w:rPr>
        <w:t>Manuel Antonio Abrego Alfaro.</w:t>
      </w:r>
    </w:p>
    <w:p w14:paraId="3D49CD47" w14:textId="6BE7A9D6" w:rsidR="00A95577" w:rsidRPr="003C2A7F" w:rsidRDefault="003269FA" w:rsidP="00A9557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t>Jonathan Adonay Juárez Valladares</w:t>
      </w:r>
      <w:r w:rsidR="00A95577" w:rsidRPr="003C2A7F">
        <w:rPr>
          <w:rFonts w:ascii="Arial" w:hAnsi="Arial" w:cs="Arial"/>
          <w:b/>
          <w:bCs/>
          <w:sz w:val="40"/>
          <w:szCs w:val="36"/>
        </w:rPr>
        <w:t>.</w:t>
      </w:r>
    </w:p>
    <w:p w14:paraId="5354FB20" w14:textId="77777777" w:rsidR="00A95577" w:rsidRPr="003C2A7F" w:rsidRDefault="00A95577" w:rsidP="00A95577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7E32EEC3" w14:textId="77777777" w:rsidR="00A95577" w:rsidRPr="003C2A7F" w:rsidRDefault="00A95577" w:rsidP="00A95577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3C2A7F">
        <w:rPr>
          <w:rFonts w:ascii="Arial" w:hAnsi="Arial" w:cs="Arial"/>
          <w:b/>
          <w:bCs/>
          <w:sz w:val="40"/>
          <w:szCs w:val="36"/>
        </w:rPr>
        <w:t>GRUPO:</w:t>
      </w:r>
    </w:p>
    <w:p w14:paraId="02FE9D83" w14:textId="77777777" w:rsidR="00A95577" w:rsidRPr="003C2A7F" w:rsidRDefault="00A95577" w:rsidP="00A95577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3C2A7F">
        <w:rPr>
          <w:rFonts w:ascii="Arial" w:hAnsi="Arial" w:cs="Arial"/>
          <w:b/>
          <w:bCs/>
          <w:sz w:val="40"/>
          <w:szCs w:val="36"/>
        </w:rPr>
        <w:t>DSW 21” B”</w:t>
      </w:r>
    </w:p>
    <w:p w14:paraId="7CED6900" w14:textId="77777777" w:rsidR="00A95577" w:rsidRPr="003C2A7F" w:rsidRDefault="00A95577" w:rsidP="00A95577">
      <w:pPr>
        <w:rPr>
          <w:rFonts w:ascii="Arial" w:hAnsi="Arial" w:cs="Arial"/>
          <w:b/>
          <w:bCs/>
          <w:sz w:val="40"/>
          <w:szCs w:val="36"/>
        </w:rPr>
      </w:pPr>
    </w:p>
    <w:p w14:paraId="3AE230F8" w14:textId="77777777" w:rsidR="00A95577" w:rsidRPr="003C2A7F" w:rsidRDefault="00A95577" w:rsidP="00A9557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C2A7F">
        <w:rPr>
          <w:rFonts w:ascii="Arial" w:hAnsi="Arial" w:cs="Arial"/>
          <w:b/>
          <w:bCs/>
          <w:sz w:val="40"/>
          <w:szCs w:val="36"/>
        </w:rPr>
        <w:t>TEMA:</w:t>
      </w:r>
    </w:p>
    <w:p w14:paraId="127D7057" w14:textId="45FE448A" w:rsidR="00A95577" w:rsidRPr="003C2A7F" w:rsidRDefault="00A95577" w:rsidP="00A9557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t>Examen Practico 2</w:t>
      </w:r>
    </w:p>
    <w:p w14:paraId="714B6FB3" w14:textId="77777777" w:rsidR="00A95577" w:rsidRPr="003C2A7F" w:rsidRDefault="00A95577" w:rsidP="00A95577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76092BC5" w14:textId="77777777" w:rsidR="00A95577" w:rsidRPr="003C2A7F" w:rsidRDefault="00A95577" w:rsidP="00A95577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3C2A7F">
        <w:rPr>
          <w:rFonts w:ascii="Arial" w:hAnsi="Arial" w:cs="Arial"/>
          <w:b/>
          <w:bCs/>
          <w:sz w:val="40"/>
          <w:szCs w:val="36"/>
        </w:rPr>
        <w:t>FECHA DE ENTREGA:</w:t>
      </w:r>
    </w:p>
    <w:p w14:paraId="58E12D9C" w14:textId="435D0701" w:rsidR="00A95577" w:rsidRPr="003C2A7F" w:rsidRDefault="00A95577" w:rsidP="00A9557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t>26</w:t>
      </w:r>
      <w:r w:rsidRPr="003C2A7F">
        <w:rPr>
          <w:rFonts w:ascii="Arial" w:hAnsi="Arial" w:cs="Arial"/>
          <w:b/>
          <w:bCs/>
          <w:sz w:val="40"/>
          <w:szCs w:val="36"/>
        </w:rPr>
        <w:t xml:space="preserve"> de septiembre de 2024</w:t>
      </w:r>
    </w:p>
    <w:p w14:paraId="2BC4A062" w14:textId="32DC2F25" w:rsidR="00A95577" w:rsidRDefault="00A95577" w:rsidP="00A82F7F">
      <w:r w:rsidRPr="003C2A7F">
        <w:rPr>
          <w:rFonts w:ascii="Arial" w:hAnsi="Arial" w:cs="Arial"/>
          <w:b/>
          <w:bCs/>
          <w:sz w:val="40"/>
          <w:szCs w:val="36"/>
        </w:rPr>
        <w:br w:type="page"/>
      </w:r>
    </w:p>
    <w:p w14:paraId="3B6F0749" w14:textId="67FDA5FC" w:rsidR="00A82F7F" w:rsidRPr="00A95577" w:rsidRDefault="00A82F7F" w:rsidP="00A82F7F">
      <w:pPr>
        <w:jc w:val="center"/>
        <w:rPr>
          <w:b/>
          <w:bCs/>
          <w:sz w:val="24"/>
          <w:szCs w:val="24"/>
        </w:rPr>
      </w:pPr>
      <w:r w:rsidRPr="003269FA">
        <w:rPr>
          <w:b/>
          <w:bCs/>
          <w:sz w:val="24"/>
          <w:szCs w:val="24"/>
        </w:rPr>
        <w:lastRenderedPageBreak/>
        <w:t xml:space="preserve">Sprint </w:t>
      </w:r>
    </w:p>
    <w:p w14:paraId="1D87E746" w14:textId="055574CB" w:rsidR="00A82F7F" w:rsidRPr="00A82F7F" w:rsidRDefault="00A82F7F" w:rsidP="003269FA">
      <w:pPr>
        <w:spacing w:line="360" w:lineRule="auto"/>
        <w:jc w:val="both"/>
      </w:pPr>
      <w:r w:rsidRPr="00A82F7F">
        <w:t>Análisis de la Problemática y Desarrollo Inicial</w:t>
      </w:r>
    </w:p>
    <w:p w14:paraId="01C02966" w14:textId="2A8782B9" w:rsidR="00A82F7F" w:rsidRPr="00A82F7F" w:rsidRDefault="00A82F7F" w:rsidP="003269FA">
      <w:pPr>
        <w:spacing w:line="360" w:lineRule="auto"/>
        <w:jc w:val="both"/>
      </w:pPr>
      <w:proofErr w:type="gramStart"/>
      <w:r w:rsidRPr="003269FA">
        <w:t>Actividades a realizar</w:t>
      </w:r>
      <w:proofErr w:type="gramEnd"/>
      <w:r w:rsidRPr="00A82F7F">
        <w:t xml:space="preserve"> </w:t>
      </w:r>
    </w:p>
    <w:p w14:paraId="4400CDAD" w14:textId="77777777" w:rsidR="00A82F7F" w:rsidRPr="003269FA" w:rsidRDefault="00A82F7F" w:rsidP="003269FA">
      <w:pPr>
        <w:pStyle w:val="Prrafodelista"/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3269FA">
        <w:rPr>
          <w:b/>
          <w:bCs/>
        </w:rPr>
        <w:t>Análisis de Requisitos y Diseño:</w:t>
      </w:r>
    </w:p>
    <w:p w14:paraId="6DDF3259" w14:textId="77777777" w:rsidR="00A82F7F" w:rsidRPr="00A82F7F" w:rsidRDefault="00A82F7F" w:rsidP="003269FA">
      <w:pPr>
        <w:pStyle w:val="Prrafodelista"/>
        <w:numPr>
          <w:ilvl w:val="0"/>
          <w:numId w:val="7"/>
        </w:numPr>
        <w:spacing w:line="360" w:lineRule="auto"/>
        <w:jc w:val="both"/>
      </w:pPr>
      <w:r w:rsidRPr="00A82F7F">
        <w:t>Tarea 1: Reunión del equipo para discutir los requisitos y definir las historias de usuario.</w:t>
      </w:r>
      <w:r w:rsidRPr="00A82F7F">
        <w:br/>
        <w:t>Duración estimada: 1 día.</w:t>
      </w:r>
    </w:p>
    <w:p w14:paraId="269B82A2" w14:textId="77777777" w:rsidR="00A82F7F" w:rsidRPr="00A82F7F" w:rsidRDefault="00A82F7F" w:rsidP="003269FA">
      <w:pPr>
        <w:pStyle w:val="Prrafodelista"/>
        <w:numPr>
          <w:ilvl w:val="0"/>
          <w:numId w:val="7"/>
        </w:numPr>
        <w:spacing w:line="360" w:lineRule="auto"/>
        <w:jc w:val="both"/>
      </w:pPr>
      <w:r w:rsidRPr="00A82F7F">
        <w:t>Tarea 2: Crear el modelo de base de datos (alumnos, materias, notas, asistencia).</w:t>
      </w:r>
      <w:r w:rsidRPr="00A82F7F">
        <w:br/>
        <w:t>Duración estimada: 2 días.</w:t>
      </w:r>
    </w:p>
    <w:p w14:paraId="36EF55E5" w14:textId="77777777" w:rsidR="00A82F7F" w:rsidRPr="00A82F7F" w:rsidRDefault="00A82F7F" w:rsidP="003269FA">
      <w:pPr>
        <w:pStyle w:val="Prrafodelista"/>
        <w:numPr>
          <w:ilvl w:val="0"/>
          <w:numId w:val="7"/>
        </w:numPr>
        <w:spacing w:line="360" w:lineRule="auto"/>
        <w:jc w:val="both"/>
      </w:pPr>
      <w:r w:rsidRPr="00A82F7F">
        <w:t>Tarea 3: Diseño de la interfaz para el ingreso de notas y asistencia.</w:t>
      </w:r>
      <w:r w:rsidRPr="00A82F7F">
        <w:br/>
        <w:t>Duración estimada: 3 días.</w:t>
      </w:r>
    </w:p>
    <w:p w14:paraId="16BF1241" w14:textId="77777777" w:rsidR="00A82F7F" w:rsidRPr="00A82F7F" w:rsidRDefault="00A82F7F" w:rsidP="003269FA">
      <w:pPr>
        <w:pStyle w:val="Prrafodelista"/>
        <w:numPr>
          <w:ilvl w:val="0"/>
          <w:numId w:val="7"/>
        </w:numPr>
        <w:spacing w:line="360" w:lineRule="auto"/>
        <w:jc w:val="both"/>
      </w:pPr>
      <w:r w:rsidRPr="00A82F7F">
        <w:t>Tarea 4: Definir los roles de usuarios (administradores, docentes y alumnos).</w:t>
      </w:r>
      <w:r w:rsidRPr="00A82F7F">
        <w:br/>
        <w:t>Duración estimada: 1 día.</w:t>
      </w:r>
    </w:p>
    <w:p w14:paraId="3B2BF5D8" w14:textId="77777777" w:rsidR="00A82F7F" w:rsidRPr="003269FA" w:rsidRDefault="00A82F7F" w:rsidP="003269FA">
      <w:pPr>
        <w:pStyle w:val="Prrafodelista"/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3269FA">
        <w:rPr>
          <w:b/>
          <w:bCs/>
        </w:rPr>
        <w:t>Desarrollo de Funcionalidades Clave:</w:t>
      </w:r>
    </w:p>
    <w:p w14:paraId="20833C15" w14:textId="77777777" w:rsidR="00A82F7F" w:rsidRPr="00A82F7F" w:rsidRDefault="00A82F7F" w:rsidP="003269FA">
      <w:pPr>
        <w:pStyle w:val="Prrafodelista"/>
        <w:numPr>
          <w:ilvl w:val="0"/>
          <w:numId w:val="8"/>
        </w:numPr>
        <w:spacing w:line="360" w:lineRule="auto"/>
        <w:jc w:val="both"/>
      </w:pPr>
      <w:r w:rsidRPr="00A82F7F">
        <w:t>Tarea 5: Implementar la funcionalidad para registrar las cuatro notas por materia y alumno.</w:t>
      </w:r>
      <w:r w:rsidRPr="00A82F7F">
        <w:br/>
        <w:t>Duración estimada: 3 días.</w:t>
      </w:r>
    </w:p>
    <w:p w14:paraId="65A4B896" w14:textId="77777777" w:rsidR="00A82F7F" w:rsidRPr="00A82F7F" w:rsidRDefault="00A82F7F" w:rsidP="003269FA">
      <w:pPr>
        <w:pStyle w:val="Prrafodelista"/>
        <w:numPr>
          <w:ilvl w:val="0"/>
          <w:numId w:val="8"/>
        </w:numPr>
        <w:spacing w:line="360" w:lineRule="auto"/>
        <w:jc w:val="both"/>
      </w:pPr>
      <w:r w:rsidRPr="00A82F7F">
        <w:t>Tarea 6: Implementar la funcionalidad para calcular automáticamente el promedio final de cada alumno.</w:t>
      </w:r>
      <w:r w:rsidRPr="00A82F7F">
        <w:br/>
        <w:t>Duración estimada: 2 días.</w:t>
      </w:r>
    </w:p>
    <w:p w14:paraId="7B4A2CDA" w14:textId="77777777" w:rsidR="00A82F7F" w:rsidRPr="00A82F7F" w:rsidRDefault="00A82F7F" w:rsidP="003269FA">
      <w:pPr>
        <w:pStyle w:val="Prrafodelista"/>
        <w:numPr>
          <w:ilvl w:val="0"/>
          <w:numId w:val="8"/>
        </w:numPr>
        <w:spacing w:line="360" w:lineRule="auto"/>
        <w:jc w:val="both"/>
      </w:pPr>
      <w:r w:rsidRPr="00A82F7F">
        <w:t>Tarea 7: Desarrollar la funcionalidad para registrar la asistencia diaria de los alumnos.</w:t>
      </w:r>
      <w:r w:rsidRPr="00A82F7F">
        <w:br/>
        <w:t>Duración estimada: 3 días.</w:t>
      </w:r>
    </w:p>
    <w:p w14:paraId="67A7A9A5" w14:textId="77777777" w:rsidR="00A82F7F" w:rsidRPr="003269FA" w:rsidRDefault="00A82F7F" w:rsidP="003269FA">
      <w:pPr>
        <w:pStyle w:val="Prrafodelista"/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3269FA">
        <w:rPr>
          <w:b/>
          <w:bCs/>
        </w:rPr>
        <w:t>Implementación de Roles y Permisos:</w:t>
      </w:r>
    </w:p>
    <w:p w14:paraId="262401EC" w14:textId="77777777" w:rsidR="00A82F7F" w:rsidRPr="00A82F7F" w:rsidRDefault="00A82F7F" w:rsidP="003269FA">
      <w:pPr>
        <w:pStyle w:val="Prrafodelista"/>
        <w:numPr>
          <w:ilvl w:val="0"/>
          <w:numId w:val="9"/>
        </w:numPr>
        <w:spacing w:line="360" w:lineRule="auto"/>
        <w:jc w:val="both"/>
      </w:pPr>
      <w:r w:rsidRPr="00A82F7F">
        <w:t>Tarea 8: Configurar roles de usuarios (administradores, docentes y alumnos).</w:t>
      </w:r>
      <w:r w:rsidRPr="00A82F7F">
        <w:br/>
        <w:t>Duración estimada: 2 días.</w:t>
      </w:r>
    </w:p>
    <w:p w14:paraId="4E6A928D" w14:textId="77777777" w:rsidR="00A82F7F" w:rsidRPr="00A82F7F" w:rsidRDefault="00A82F7F" w:rsidP="003269FA">
      <w:pPr>
        <w:pStyle w:val="Prrafodelista"/>
        <w:numPr>
          <w:ilvl w:val="0"/>
          <w:numId w:val="9"/>
        </w:numPr>
        <w:spacing w:line="360" w:lineRule="auto"/>
        <w:jc w:val="both"/>
      </w:pPr>
      <w:r w:rsidRPr="00A82F7F">
        <w:t>Tarea 9: Restringir el acceso a las funcionalidades de acuerdo con el rol del usuario.</w:t>
      </w:r>
      <w:r w:rsidRPr="00A82F7F">
        <w:br/>
        <w:t>Duración estimada: 1 día.</w:t>
      </w:r>
    </w:p>
    <w:p w14:paraId="140B9004" w14:textId="77777777" w:rsidR="003269FA" w:rsidRDefault="003269FA" w:rsidP="003269FA">
      <w:pPr>
        <w:spacing w:line="360" w:lineRule="auto"/>
        <w:jc w:val="both"/>
        <w:rPr>
          <w:b/>
          <w:bCs/>
        </w:rPr>
      </w:pPr>
    </w:p>
    <w:p w14:paraId="1FB6BC5E" w14:textId="77777777" w:rsidR="003269FA" w:rsidRDefault="003269FA" w:rsidP="003269FA">
      <w:pPr>
        <w:spacing w:line="360" w:lineRule="auto"/>
        <w:jc w:val="both"/>
        <w:rPr>
          <w:b/>
          <w:bCs/>
        </w:rPr>
      </w:pPr>
    </w:p>
    <w:p w14:paraId="69850090" w14:textId="1AA0A3C0" w:rsidR="00A82F7F" w:rsidRPr="003269FA" w:rsidRDefault="00A82F7F" w:rsidP="003269FA">
      <w:pPr>
        <w:pStyle w:val="Prrafodelista"/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3269FA">
        <w:rPr>
          <w:b/>
          <w:bCs/>
        </w:rPr>
        <w:lastRenderedPageBreak/>
        <w:t>Pruebas:</w:t>
      </w:r>
    </w:p>
    <w:p w14:paraId="2E73903F" w14:textId="77777777" w:rsidR="00A82F7F" w:rsidRPr="00A82F7F" w:rsidRDefault="00A82F7F" w:rsidP="003269FA">
      <w:pPr>
        <w:pStyle w:val="Prrafodelista"/>
        <w:numPr>
          <w:ilvl w:val="0"/>
          <w:numId w:val="10"/>
        </w:numPr>
        <w:spacing w:line="360" w:lineRule="auto"/>
        <w:jc w:val="both"/>
      </w:pPr>
      <w:r w:rsidRPr="00A82F7F">
        <w:t>Tarea 10: Realizar pruebas unitarias para el cálculo de notas y promedios.</w:t>
      </w:r>
      <w:r w:rsidRPr="00A82F7F">
        <w:br/>
        <w:t>Duración estimada: 2 días.</w:t>
      </w:r>
    </w:p>
    <w:p w14:paraId="22718500" w14:textId="77777777" w:rsidR="00A82F7F" w:rsidRPr="00A82F7F" w:rsidRDefault="00A82F7F" w:rsidP="003269FA">
      <w:pPr>
        <w:pStyle w:val="Prrafodelista"/>
        <w:numPr>
          <w:ilvl w:val="0"/>
          <w:numId w:val="10"/>
        </w:numPr>
        <w:spacing w:line="360" w:lineRule="auto"/>
        <w:jc w:val="both"/>
      </w:pPr>
      <w:r w:rsidRPr="00A82F7F">
        <w:t>Tarea 11: Probar el registro de asistencia y manejo de fechas.</w:t>
      </w:r>
      <w:r w:rsidRPr="00A82F7F">
        <w:br/>
        <w:t>Duración estimada: 1 día.</w:t>
      </w:r>
    </w:p>
    <w:p w14:paraId="780808BE" w14:textId="77777777" w:rsidR="00A82F7F" w:rsidRPr="00A82F7F" w:rsidRDefault="00A82F7F" w:rsidP="003269FA">
      <w:pPr>
        <w:pStyle w:val="Prrafodelista"/>
        <w:numPr>
          <w:ilvl w:val="0"/>
          <w:numId w:val="10"/>
        </w:numPr>
        <w:spacing w:line="360" w:lineRule="auto"/>
        <w:jc w:val="both"/>
      </w:pPr>
      <w:r w:rsidRPr="00A82F7F">
        <w:t>Tarea 12: Realizar pruebas de interfaz para asegurar la usabilidad.</w:t>
      </w:r>
      <w:r w:rsidRPr="00A82F7F">
        <w:br/>
        <w:t>Duración estimada: 1 día.</w:t>
      </w:r>
    </w:p>
    <w:p w14:paraId="38242DAE" w14:textId="77777777" w:rsidR="00A82F7F" w:rsidRPr="003269FA" w:rsidRDefault="00A82F7F" w:rsidP="003269FA">
      <w:pPr>
        <w:spacing w:line="360" w:lineRule="auto"/>
        <w:jc w:val="both"/>
        <w:rPr>
          <w:b/>
          <w:bCs/>
          <w:lang w:eastAsia="es-SV"/>
        </w:rPr>
      </w:pPr>
      <w:r w:rsidRPr="003269FA">
        <w:rPr>
          <w:b/>
          <w:bCs/>
          <w:lang w:eastAsia="es-SV"/>
        </w:rPr>
        <w:t>Duración total estimada del sprint:</w:t>
      </w:r>
    </w:p>
    <w:p w14:paraId="5EF94D8B" w14:textId="5190A54E" w:rsidR="00A82F7F" w:rsidRPr="003269FA" w:rsidRDefault="00A82F7F" w:rsidP="003269FA">
      <w:pPr>
        <w:spacing w:line="360" w:lineRule="auto"/>
        <w:jc w:val="both"/>
        <w:rPr>
          <w:b/>
          <w:bCs/>
        </w:rPr>
      </w:pPr>
      <w:r w:rsidRPr="003269FA">
        <w:rPr>
          <w:b/>
          <w:bCs/>
          <w:lang w:eastAsia="es-SV"/>
        </w:rPr>
        <w:t xml:space="preserve">15 días laborales </w:t>
      </w:r>
      <w:r w:rsidRPr="003269FA">
        <w:rPr>
          <w:b/>
          <w:bCs/>
        </w:rPr>
        <w:t xml:space="preserve">con $20 la </w:t>
      </w:r>
      <w:r w:rsidR="003269FA" w:rsidRPr="003269FA">
        <w:rPr>
          <w:b/>
          <w:bCs/>
        </w:rPr>
        <w:t>hora (</w:t>
      </w:r>
      <w:r w:rsidRPr="003269FA">
        <w:rPr>
          <w:b/>
          <w:bCs/>
          <w:lang w:eastAsia="es-SV"/>
        </w:rPr>
        <w:t>3 semanas).</w:t>
      </w:r>
    </w:p>
    <w:p w14:paraId="56CAE13C" w14:textId="77777777" w:rsidR="00A82F7F" w:rsidRPr="003269FA" w:rsidRDefault="00A82F7F" w:rsidP="00A82F7F">
      <w:pPr>
        <w:rPr>
          <w:b/>
          <w:bCs/>
          <w:lang w:eastAsia="es-SV"/>
        </w:rPr>
      </w:pPr>
    </w:p>
    <w:p w14:paraId="2DA126B0" w14:textId="77777777" w:rsidR="00211CB7" w:rsidRDefault="00211CB7" w:rsidP="00A95577"/>
    <w:p w14:paraId="08FA01A2" w14:textId="77777777" w:rsidR="00A82F7F" w:rsidRDefault="00A82F7F">
      <w:pPr>
        <w:rPr>
          <w:b/>
          <w:bCs/>
        </w:rPr>
      </w:pPr>
      <w:r>
        <w:rPr>
          <w:b/>
          <w:bCs/>
        </w:rPr>
        <w:br w:type="page"/>
      </w:r>
    </w:p>
    <w:p w14:paraId="5E8E258C" w14:textId="165D817B" w:rsidR="00211CB7" w:rsidRPr="00211CB7" w:rsidRDefault="00211CB7" w:rsidP="00211CB7">
      <w:pPr>
        <w:rPr>
          <w:b/>
          <w:bCs/>
        </w:rPr>
      </w:pPr>
      <w:r w:rsidRPr="00211CB7">
        <w:rPr>
          <w:b/>
          <w:bCs/>
        </w:rPr>
        <w:lastRenderedPageBreak/>
        <w:t>Historia</w:t>
      </w:r>
      <w:r w:rsidR="003269FA">
        <w:rPr>
          <w:b/>
          <w:bCs/>
        </w:rPr>
        <w:t>s</w:t>
      </w:r>
      <w:r w:rsidRPr="00211CB7">
        <w:rPr>
          <w:b/>
          <w:bCs/>
        </w:rPr>
        <w:t xml:space="preserve"> de Usuario: Registro de Notas de Alumnos</w:t>
      </w:r>
    </w:p>
    <w:p w14:paraId="0E436399" w14:textId="77777777" w:rsidR="00211CB7" w:rsidRPr="00211CB7" w:rsidRDefault="00211CB7" w:rsidP="00211CB7">
      <w:r w:rsidRPr="00211CB7">
        <w:rPr>
          <w:b/>
          <w:bCs/>
        </w:rPr>
        <w:t>Primera Pantalla:</w:t>
      </w:r>
      <w:r w:rsidRPr="00211CB7">
        <w:br/>
        <w:t>Ingreso de notas por alumno.</w:t>
      </w:r>
    </w:p>
    <w:p w14:paraId="126777CB" w14:textId="28D76806" w:rsidR="00211CB7" w:rsidRPr="00211CB7" w:rsidRDefault="00211CB7" w:rsidP="00540ECE">
      <w:pPr>
        <w:spacing w:line="360" w:lineRule="auto"/>
        <w:jc w:val="both"/>
      </w:pPr>
      <w:r w:rsidRPr="00211CB7">
        <w:rPr>
          <w:b/>
          <w:bCs/>
        </w:rPr>
        <w:t>Yo:</w:t>
      </w:r>
      <w:r w:rsidRPr="00211CB7">
        <w:t xml:space="preserve"> </w:t>
      </w:r>
      <w:r>
        <w:t>Antonio Abrego d</w:t>
      </w:r>
      <w:r w:rsidRPr="00211CB7">
        <w:t>ocente de primer o segundo año en modalidad General o Contador.</w:t>
      </w:r>
      <w:r w:rsidRPr="00211CB7">
        <w:br/>
      </w:r>
      <w:r w:rsidRPr="00211CB7">
        <w:rPr>
          <w:b/>
          <w:bCs/>
        </w:rPr>
        <w:t>Quiero:</w:t>
      </w:r>
      <w:r w:rsidRPr="00211CB7">
        <w:t xml:space="preserve"> Un software que me permita ingresar cuatro notas por alumno a lo largo del año.</w:t>
      </w:r>
      <w:r w:rsidRPr="00211CB7">
        <w:br/>
      </w:r>
      <w:r w:rsidRPr="00211CB7">
        <w:rPr>
          <w:b/>
          <w:bCs/>
        </w:rPr>
        <w:t>Para:</w:t>
      </w:r>
      <w:r w:rsidRPr="00211CB7">
        <w:t xml:space="preserve"> Que el sistema calcule el promedio final de cada estudiante automáticamente.</w:t>
      </w:r>
    </w:p>
    <w:p w14:paraId="266B7100" w14:textId="77777777" w:rsidR="00211CB7" w:rsidRPr="00211CB7" w:rsidRDefault="00211CB7" w:rsidP="00211CB7">
      <w:pPr>
        <w:rPr>
          <w:b/>
          <w:bCs/>
        </w:rPr>
      </w:pPr>
      <w:r w:rsidRPr="00211CB7">
        <w:rPr>
          <w:b/>
          <w:bCs/>
        </w:rPr>
        <w:t>Criterios de Aceptación:</w:t>
      </w:r>
    </w:p>
    <w:p w14:paraId="02DAE711" w14:textId="77777777" w:rsidR="00211CB7" w:rsidRPr="00211CB7" w:rsidRDefault="00211CB7" w:rsidP="00540ECE">
      <w:pPr>
        <w:numPr>
          <w:ilvl w:val="0"/>
          <w:numId w:val="3"/>
        </w:numPr>
        <w:spacing w:line="360" w:lineRule="auto"/>
        <w:jc w:val="both"/>
      </w:pPr>
      <w:r w:rsidRPr="00211CB7">
        <w:t>El sistema va a tener una interfaz de registro de notas donde se muestren los campos para ingresar cuatro notas por cada alumno.</w:t>
      </w:r>
    </w:p>
    <w:p w14:paraId="22DF3764" w14:textId="77777777" w:rsidR="00211CB7" w:rsidRPr="00211CB7" w:rsidRDefault="00211CB7" w:rsidP="00540ECE">
      <w:pPr>
        <w:numPr>
          <w:ilvl w:val="0"/>
          <w:numId w:val="3"/>
        </w:numPr>
        <w:spacing w:line="360" w:lineRule="auto"/>
        <w:jc w:val="both"/>
      </w:pPr>
      <w:r w:rsidRPr="00211CB7">
        <w:t>El sistema solicitará que se ingresen las cuatro notas, el nombre del alumno, el año (1º o 2º) y la modalidad (General o Contador).</w:t>
      </w:r>
    </w:p>
    <w:p w14:paraId="685CC45B" w14:textId="77777777" w:rsidR="00211CB7" w:rsidRPr="00211CB7" w:rsidRDefault="00211CB7" w:rsidP="00540ECE">
      <w:pPr>
        <w:numPr>
          <w:ilvl w:val="0"/>
          <w:numId w:val="3"/>
        </w:numPr>
        <w:spacing w:line="360" w:lineRule="auto"/>
        <w:jc w:val="both"/>
      </w:pPr>
      <w:r w:rsidRPr="00211CB7">
        <w:t>El sistema permitirá registrar las notas ingresadas en la base de datos del sistema.</w:t>
      </w:r>
    </w:p>
    <w:p w14:paraId="49E5BD69" w14:textId="77777777" w:rsidR="00211CB7" w:rsidRPr="00211CB7" w:rsidRDefault="00211CB7" w:rsidP="00540ECE">
      <w:pPr>
        <w:numPr>
          <w:ilvl w:val="0"/>
          <w:numId w:val="3"/>
        </w:numPr>
        <w:spacing w:line="360" w:lineRule="auto"/>
        <w:jc w:val="both"/>
      </w:pPr>
      <w:r w:rsidRPr="00211CB7">
        <w:t>Debe estar conectado a la base de datos del sistema para guardar las notas de forma segura.</w:t>
      </w:r>
    </w:p>
    <w:p w14:paraId="0DA043A2" w14:textId="77777777" w:rsidR="00211CB7" w:rsidRPr="00211CB7" w:rsidRDefault="00211CB7" w:rsidP="00540ECE">
      <w:pPr>
        <w:numPr>
          <w:ilvl w:val="0"/>
          <w:numId w:val="3"/>
        </w:numPr>
        <w:spacing w:line="360" w:lineRule="auto"/>
        <w:jc w:val="both"/>
      </w:pPr>
      <w:r w:rsidRPr="00211CB7">
        <w:t>El sistema mostrará un mensaje de advertencia si algún campo está vacío o si las notas ingresadas no están dentro del rango válido (0 a 10).</w:t>
      </w:r>
    </w:p>
    <w:p w14:paraId="584F5333" w14:textId="77777777" w:rsidR="00211CB7" w:rsidRPr="00211CB7" w:rsidRDefault="00211CB7" w:rsidP="00540ECE">
      <w:pPr>
        <w:numPr>
          <w:ilvl w:val="0"/>
          <w:numId w:val="3"/>
        </w:numPr>
        <w:spacing w:line="360" w:lineRule="auto"/>
        <w:jc w:val="both"/>
      </w:pPr>
      <w:r w:rsidRPr="00211CB7">
        <w:t>El sistema calculará automáticamente el promedio final basado en las cuatro notas ingresadas y lo mostrará en pantalla.</w:t>
      </w:r>
    </w:p>
    <w:p w14:paraId="7637B1F4" w14:textId="77777777" w:rsidR="00211CB7" w:rsidRPr="00211CB7" w:rsidRDefault="00211CB7" w:rsidP="00540ECE">
      <w:pPr>
        <w:numPr>
          <w:ilvl w:val="0"/>
          <w:numId w:val="3"/>
        </w:numPr>
        <w:spacing w:line="360" w:lineRule="auto"/>
        <w:jc w:val="both"/>
      </w:pPr>
      <w:r w:rsidRPr="00211CB7">
        <w:t>Debe generar un reporte final con el promedio de cada alumno al finalizar el ciclo de notas.</w:t>
      </w:r>
    </w:p>
    <w:p w14:paraId="51F34776" w14:textId="17D5E782" w:rsidR="00211CB7" w:rsidRPr="00211CB7" w:rsidRDefault="00211CB7" w:rsidP="00540ECE">
      <w:pPr>
        <w:numPr>
          <w:ilvl w:val="0"/>
          <w:numId w:val="3"/>
        </w:numPr>
        <w:spacing w:line="360" w:lineRule="auto"/>
        <w:jc w:val="both"/>
      </w:pPr>
      <w:r w:rsidRPr="00211CB7">
        <w:t>Cerrar.</w:t>
      </w:r>
    </w:p>
    <w:p w14:paraId="7D09483D" w14:textId="505B8A2A" w:rsidR="00211CB7" w:rsidRPr="00211CB7" w:rsidRDefault="00211CB7" w:rsidP="00211CB7">
      <w:pPr>
        <w:rPr>
          <w:b/>
          <w:bCs/>
        </w:rPr>
      </w:pPr>
      <w:r w:rsidRPr="00211CB7">
        <w:rPr>
          <w:b/>
          <w:bCs/>
        </w:rPr>
        <w:t>Historia</w:t>
      </w:r>
      <w:r w:rsidR="003269FA">
        <w:rPr>
          <w:b/>
          <w:bCs/>
        </w:rPr>
        <w:t>s</w:t>
      </w:r>
      <w:r w:rsidRPr="00211CB7">
        <w:rPr>
          <w:b/>
          <w:bCs/>
        </w:rPr>
        <w:t xml:space="preserve"> de Usuario: Registro de Asistencia</w:t>
      </w:r>
    </w:p>
    <w:p w14:paraId="68254C36" w14:textId="77777777" w:rsidR="00211CB7" w:rsidRPr="00211CB7" w:rsidRDefault="00211CB7" w:rsidP="00211CB7">
      <w:r w:rsidRPr="00211CB7">
        <w:rPr>
          <w:b/>
          <w:bCs/>
        </w:rPr>
        <w:t>Primera Pantalla:</w:t>
      </w:r>
      <w:r w:rsidRPr="00211CB7">
        <w:br/>
        <w:t>Registro de asistencia por día.</w:t>
      </w:r>
    </w:p>
    <w:p w14:paraId="125736FC" w14:textId="4740A4D3" w:rsidR="00211CB7" w:rsidRPr="00211CB7" w:rsidRDefault="00211CB7" w:rsidP="00540ECE">
      <w:pPr>
        <w:spacing w:line="360" w:lineRule="auto"/>
        <w:jc w:val="both"/>
      </w:pPr>
      <w:r w:rsidRPr="00211CB7">
        <w:rPr>
          <w:b/>
          <w:bCs/>
        </w:rPr>
        <w:t>Yo:</w:t>
      </w:r>
      <w:r>
        <w:rPr>
          <w:b/>
          <w:bCs/>
        </w:rPr>
        <w:t xml:space="preserve"> </w:t>
      </w:r>
      <w:r>
        <w:t>Jonathan Juárez d</w:t>
      </w:r>
      <w:r w:rsidRPr="00211CB7">
        <w:t>ocente de primer o segundo año en modalidad General o Contador.</w:t>
      </w:r>
      <w:r w:rsidRPr="00211CB7">
        <w:br/>
      </w:r>
      <w:r w:rsidRPr="00211CB7">
        <w:rPr>
          <w:b/>
          <w:bCs/>
        </w:rPr>
        <w:t>Quiero:</w:t>
      </w:r>
      <w:r w:rsidRPr="00211CB7">
        <w:t xml:space="preserve"> Un software que me permita registrar la asistencia diaria de los alumnos.</w:t>
      </w:r>
      <w:r w:rsidRPr="00211CB7">
        <w:br/>
      </w:r>
      <w:r w:rsidRPr="00211CB7">
        <w:rPr>
          <w:b/>
          <w:bCs/>
        </w:rPr>
        <w:t>Para:</w:t>
      </w:r>
      <w:r w:rsidRPr="00211CB7">
        <w:t xml:space="preserve"> Llevar un control de las inasistencias y asistencia de cada estudiante a lo largo del año.</w:t>
      </w:r>
    </w:p>
    <w:p w14:paraId="36E52AE7" w14:textId="77777777" w:rsidR="00211CB7" w:rsidRPr="00211CB7" w:rsidRDefault="00211CB7" w:rsidP="00211CB7">
      <w:pPr>
        <w:rPr>
          <w:b/>
          <w:bCs/>
        </w:rPr>
      </w:pPr>
      <w:r w:rsidRPr="00211CB7">
        <w:rPr>
          <w:b/>
          <w:bCs/>
        </w:rPr>
        <w:lastRenderedPageBreak/>
        <w:t>Criterios de Aceptación:</w:t>
      </w:r>
    </w:p>
    <w:p w14:paraId="10ABB317" w14:textId="77777777" w:rsidR="00211CB7" w:rsidRPr="00211CB7" w:rsidRDefault="00211CB7" w:rsidP="00540ECE">
      <w:pPr>
        <w:numPr>
          <w:ilvl w:val="0"/>
          <w:numId w:val="4"/>
        </w:numPr>
        <w:spacing w:line="360" w:lineRule="auto"/>
        <w:jc w:val="both"/>
      </w:pPr>
      <w:r w:rsidRPr="00211CB7">
        <w:t>El sistema va a tener una interfaz donde se puedan registrar las asistencias de los alumnos por día.</w:t>
      </w:r>
    </w:p>
    <w:p w14:paraId="260244A9" w14:textId="77777777" w:rsidR="00211CB7" w:rsidRPr="00211CB7" w:rsidRDefault="00211CB7" w:rsidP="00540ECE">
      <w:pPr>
        <w:numPr>
          <w:ilvl w:val="0"/>
          <w:numId w:val="4"/>
        </w:numPr>
        <w:spacing w:line="360" w:lineRule="auto"/>
        <w:jc w:val="both"/>
      </w:pPr>
      <w:r w:rsidRPr="00211CB7">
        <w:t>El sistema solicitará que se seleccionen los alumnos presentes y ausentes, junto con la fecha correspondiente.</w:t>
      </w:r>
    </w:p>
    <w:p w14:paraId="4010CFED" w14:textId="77777777" w:rsidR="00211CB7" w:rsidRPr="00211CB7" w:rsidRDefault="00211CB7" w:rsidP="00540ECE">
      <w:pPr>
        <w:numPr>
          <w:ilvl w:val="0"/>
          <w:numId w:val="4"/>
        </w:numPr>
        <w:spacing w:line="360" w:lineRule="auto"/>
        <w:jc w:val="both"/>
      </w:pPr>
      <w:r w:rsidRPr="00211CB7">
        <w:t>El sistema permitirá registrar la asistencia en la base de datos del sistema.</w:t>
      </w:r>
    </w:p>
    <w:p w14:paraId="60058A57" w14:textId="77777777" w:rsidR="00211CB7" w:rsidRPr="00211CB7" w:rsidRDefault="00211CB7" w:rsidP="00540ECE">
      <w:pPr>
        <w:numPr>
          <w:ilvl w:val="0"/>
          <w:numId w:val="4"/>
        </w:numPr>
        <w:spacing w:line="360" w:lineRule="auto"/>
        <w:jc w:val="both"/>
      </w:pPr>
      <w:r w:rsidRPr="00211CB7">
        <w:t>El sistema mostrará un mensaje de advertencia si no se ha seleccionado ningún alumno o si no se ha ingresado la fecha.</w:t>
      </w:r>
    </w:p>
    <w:p w14:paraId="4F99243D" w14:textId="77777777" w:rsidR="00211CB7" w:rsidRPr="00211CB7" w:rsidRDefault="00211CB7" w:rsidP="00540ECE">
      <w:pPr>
        <w:numPr>
          <w:ilvl w:val="0"/>
          <w:numId w:val="4"/>
        </w:numPr>
        <w:spacing w:line="360" w:lineRule="auto"/>
        <w:jc w:val="both"/>
      </w:pPr>
      <w:r w:rsidRPr="00211CB7">
        <w:t>Debe generar un reporte de asistencia diario o semanal por cada clase y alumno.</w:t>
      </w:r>
    </w:p>
    <w:p w14:paraId="411022EF" w14:textId="77777777" w:rsidR="00211CB7" w:rsidRPr="00211CB7" w:rsidRDefault="00211CB7" w:rsidP="00540ECE">
      <w:pPr>
        <w:numPr>
          <w:ilvl w:val="0"/>
          <w:numId w:val="4"/>
        </w:numPr>
        <w:spacing w:line="360" w:lineRule="auto"/>
        <w:jc w:val="both"/>
      </w:pPr>
      <w:r w:rsidRPr="00211CB7">
        <w:t>Cerrar.</w:t>
      </w:r>
    </w:p>
    <w:p w14:paraId="74C7FAF5" w14:textId="63131914" w:rsidR="00D1516D" w:rsidRPr="00A95577" w:rsidRDefault="00D1516D" w:rsidP="00A95577"/>
    <w:sectPr w:rsidR="00D1516D" w:rsidRPr="00A9557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671FC0" w14:textId="77777777" w:rsidR="00F94159" w:rsidRDefault="00F94159" w:rsidP="00A95577">
      <w:pPr>
        <w:spacing w:after="0" w:line="240" w:lineRule="auto"/>
      </w:pPr>
      <w:r>
        <w:separator/>
      </w:r>
    </w:p>
  </w:endnote>
  <w:endnote w:type="continuationSeparator" w:id="0">
    <w:p w14:paraId="5735695B" w14:textId="77777777" w:rsidR="00F94159" w:rsidRDefault="00F94159" w:rsidP="00A95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7FF513" w14:textId="77777777" w:rsidR="00F94159" w:rsidRDefault="00F94159" w:rsidP="00A95577">
      <w:pPr>
        <w:spacing w:after="0" w:line="240" w:lineRule="auto"/>
      </w:pPr>
      <w:r>
        <w:separator/>
      </w:r>
    </w:p>
  </w:footnote>
  <w:footnote w:type="continuationSeparator" w:id="0">
    <w:p w14:paraId="07988694" w14:textId="77777777" w:rsidR="00F94159" w:rsidRDefault="00F94159" w:rsidP="00A95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C8A117" w14:textId="7CDA5258" w:rsidR="00A95577" w:rsidRDefault="00A95577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E95EBEF" wp14:editId="02AB8716">
              <wp:simplePos x="0" y="0"/>
              <wp:positionH relativeFrom="margin">
                <wp:align>center</wp:align>
              </wp:positionH>
              <wp:positionV relativeFrom="paragraph">
                <wp:posOffset>-272833</wp:posOffset>
              </wp:positionV>
              <wp:extent cx="6679565" cy="723900"/>
              <wp:effectExtent l="0" t="0" r="6985" b="0"/>
              <wp:wrapTopAndBottom/>
              <wp:docPr id="6" name="Grup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9565" cy="723900"/>
                        <a:chOff x="-5469" y="-45009"/>
                        <a:chExt cx="82658" cy="13592"/>
                      </a:xfrm>
                    </wpg:grpSpPr>
                    <pic:pic xmlns:pic="http://schemas.openxmlformats.org/drawingml/2006/picture">
                      <pic:nvPicPr>
                        <pic:cNvPr id="12" name="Picture 443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-5469" y="-45009"/>
                          <a:ext cx="21327" cy="12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444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881" y="-42861"/>
                          <a:ext cx="22376" cy="111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44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161" y="-44898"/>
                          <a:ext cx="29028" cy="134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6982DA" id="Grupo 6" o:spid="_x0000_s1026" style="position:absolute;margin-left:0;margin-top:-21.5pt;width:525.95pt;height:57pt;z-index:251659264;mso-position-horizontal:center;mso-position-horizontal-relative:margin;mso-width-relative:margin;mso-height-relative:margin" coordorigin="-5469,-45009" coordsize="82658,135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439" o:spid="_x0000_s1027" type="#_x0000_t75" style="position:absolute;left:-5469;top:-45009;width:21327;height:1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">
                <v:imagedata r:id="rId4" o:title=""/>
              </v:shape>
              <v:shape id="Picture 4441" o:spid="_x0000_s1028" type="#_x0000_t75" style="position:absolute;left:21881;top:-42861;width:22376;height:11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">
                <v:imagedata r:id="rId5" o:title=""/>
              </v:shape>
              <v:shape id="Picture 4443" o:spid="_x0000_s1029" type="#_x0000_t75" style="position:absolute;left:48161;top:-44898;width:29028;height:13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">
                <v:imagedata r:id="rId6" o:title=""/>
              </v:shape>
              <w10:wrap type="topAndBottom"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9356C"/>
    <w:multiLevelType w:val="hybridMultilevel"/>
    <w:tmpl w:val="AAA61DE8"/>
    <w:lvl w:ilvl="0" w:tplc="4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CC46331"/>
    <w:multiLevelType w:val="multilevel"/>
    <w:tmpl w:val="59D6F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A7258F"/>
    <w:multiLevelType w:val="multilevel"/>
    <w:tmpl w:val="243C6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126404"/>
    <w:multiLevelType w:val="hybridMultilevel"/>
    <w:tmpl w:val="90DA5EA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36F67"/>
    <w:multiLevelType w:val="hybridMultilevel"/>
    <w:tmpl w:val="8DFEC494"/>
    <w:lvl w:ilvl="0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CE0424"/>
    <w:multiLevelType w:val="multilevel"/>
    <w:tmpl w:val="23F26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5A3C67"/>
    <w:multiLevelType w:val="multilevel"/>
    <w:tmpl w:val="03927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182AF0"/>
    <w:multiLevelType w:val="hybridMultilevel"/>
    <w:tmpl w:val="2878D534"/>
    <w:lvl w:ilvl="0" w:tplc="4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98C3C25"/>
    <w:multiLevelType w:val="hybridMultilevel"/>
    <w:tmpl w:val="3934F344"/>
    <w:lvl w:ilvl="0" w:tplc="4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D630108"/>
    <w:multiLevelType w:val="multilevel"/>
    <w:tmpl w:val="8A208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3495560">
    <w:abstractNumId w:val="5"/>
  </w:num>
  <w:num w:numId="2" w16cid:durableId="1171263919">
    <w:abstractNumId w:val="1"/>
  </w:num>
  <w:num w:numId="3" w16cid:durableId="373652058">
    <w:abstractNumId w:val="6"/>
  </w:num>
  <w:num w:numId="4" w16cid:durableId="1229455955">
    <w:abstractNumId w:val="2"/>
  </w:num>
  <w:num w:numId="5" w16cid:durableId="1341276026">
    <w:abstractNumId w:val="9"/>
  </w:num>
  <w:num w:numId="6" w16cid:durableId="1801418510">
    <w:abstractNumId w:val="3"/>
  </w:num>
  <w:num w:numId="7" w16cid:durableId="813255601">
    <w:abstractNumId w:val="0"/>
  </w:num>
  <w:num w:numId="8" w16cid:durableId="1946763187">
    <w:abstractNumId w:val="8"/>
  </w:num>
  <w:num w:numId="9" w16cid:durableId="709765715">
    <w:abstractNumId w:val="7"/>
  </w:num>
  <w:num w:numId="10" w16cid:durableId="9407697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77"/>
    <w:rsid w:val="00004363"/>
    <w:rsid w:val="00106258"/>
    <w:rsid w:val="00211CB7"/>
    <w:rsid w:val="003269FA"/>
    <w:rsid w:val="00540ECE"/>
    <w:rsid w:val="00A82F7F"/>
    <w:rsid w:val="00A95577"/>
    <w:rsid w:val="00D1516D"/>
    <w:rsid w:val="00F9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7654B2"/>
  <w15:chartTrackingRefBased/>
  <w15:docId w15:val="{AFB36C1E-6B31-4345-9EB9-405268AC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577"/>
  </w:style>
  <w:style w:type="paragraph" w:styleId="Ttulo1">
    <w:name w:val="heading 1"/>
    <w:basedOn w:val="Normal"/>
    <w:next w:val="Normal"/>
    <w:link w:val="Ttulo1Car"/>
    <w:uiPriority w:val="9"/>
    <w:qFormat/>
    <w:rsid w:val="00A95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5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5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5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5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5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5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5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5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5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5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95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55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55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55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55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55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55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5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5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5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5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5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55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55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55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5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55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557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955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5577"/>
  </w:style>
  <w:style w:type="paragraph" w:styleId="Piedepgina">
    <w:name w:val="footer"/>
    <w:basedOn w:val="Normal"/>
    <w:link w:val="PiedepginaCar"/>
    <w:uiPriority w:val="99"/>
    <w:unhideWhenUsed/>
    <w:rsid w:val="00A955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5577"/>
  </w:style>
  <w:style w:type="character" w:styleId="Textoennegrita">
    <w:name w:val="Strong"/>
    <w:basedOn w:val="Fuentedeprrafopredeter"/>
    <w:uiPriority w:val="22"/>
    <w:qFormat/>
    <w:rsid w:val="00A82F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2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SV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604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ANTONIO ABREGO ALFARO</dc:creator>
  <cp:keywords/>
  <dc:description/>
  <cp:lastModifiedBy>MANUEL ANTONIO ABREGO ALFARO</cp:lastModifiedBy>
  <cp:revision>1</cp:revision>
  <dcterms:created xsi:type="dcterms:W3CDTF">2024-09-26T17:58:00Z</dcterms:created>
  <dcterms:modified xsi:type="dcterms:W3CDTF">2024-09-26T19:52:00Z</dcterms:modified>
</cp:coreProperties>
</file>