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CB9C" w14:textId="77777777" w:rsidR="00074024" w:rsidRDefault="00074024" w:rsidP="00074024">
      <w:pPr>
        <w:jc w:val="center"/>
        <w:rPr>
          <w:rFonts w:cs="Times New Roman"/>
          <w:b/>
          <w:bCs/>
          <w:sz w:val="52"/>
          <w:szCs w:val="52"/>
        </w:rPr>
      </w:pPr>
      <w:r>
        <w:rPr>
          <w:rFonts w:cs="Times New Roman"/>
          <w:b/>
          <w:bCs/>
          <w:sz w:val="52"/>
          <w:szCs w:val="52"/>
        </w:rPr>
        <w:t>ASSIGNMENT NO 1</w:t>
      </w:r>
    </w:p>
    <w:p w14:paraId="1E795979" w14:textId="1213B274" w:rsidR="00074024" w:rsidRPr="00236664" w:rsidRDefault="00074024" w:rsidP="00074024">
      <w:pPr>
        <w:jc w:val="center"/>
        <w:rPr>
          <w:rFonts w:cs="Times New Roman"/>
          <w:szCs w:val="28"/>
        </w:rPr>
      </w:pPr>
      <w:proofErr w:type="gramStart"/>
      <w:r w:rsidRPr="00236664">
        <w:rPr>
          <w:rFonts w:cs="Times New Roman"/>
          <w:szCs w:val="28"/>
        </w:rPr>
        <w:t>by</w:t>
      </w:r>
      <w:proofErr w:type="gramEnd"/>
    </w:p>
    <w:p w14:paraId="306A47CE" w14:textId="77777777" w:rsidR="00074024" w:rsidRPr="00236664" w:rsidRDefault="00074024" w:rsidP="00074024">
      <w:pPr>
        <w:jc w:val="center"/>
        <w:rPr>
          <w:rFonts w:cs="Times New Roman"/>
          <w:b/>
          <w:bCs/>
          <w:szCs w:val="28"/>
        </w:rPr>
      </w:pPr>
      <w:r w:rsidRPr="00236664">
        <w:rPr>
          <w:rFonts w:cs="Times New Roman"/>
          <w:b/>
          <w:bCs/>
          <w:szCs w:val="28"/>
        </w:rPr>
        <w:t>HASNAT MAQSOOD (FA24-BCS 037)</w:t>
      </w:r>
    </w:p>
    <w:p w14:paraId="7851834C" w14:textId="77777777" w:rsidR="00074024" w:rsidRPr="00236664" w:rsidRDefault="00074024" w:rsidP="00074024">
      <w:pPr>
        <w:jc w:val="center"/>
        <w:rPr>
          <w:rFonts w:cs="Times New Roman"/>
          <w:b/>
          <w:bCs/>
          <w:szCs w:val="28"/>
        </w:rPr>
      </w:pPr>
    </w:p>
    <w:p w14:paraId="6A26F62A" w14:textId="77777777" w:rsidR="00074024" w:rsidRDefault="00074024" w:rsidP="00074024">
      <w:pPr>
        <w:jc w:val="center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6B1ADB4D" wp14:editId="02F1DDBB">
            <wp:extent cx="3257550" cy="3257550"/>
            <wp:effectExtent l="0" t="0" r="0" b="0"/>
            <wp:docPr id="460903312" name="Picture 2" descr="A grey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03312" name="Picture 2" descr="A grey circle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9753" w14:textId="77777777" w:rsidR="00074024" w:rsidRDefault="00074024" w:rsidP="00074024">
      <w:pPr>
        <w:jc w:val="center"/>
        <w:rPr>
          <w:b/>
          <w:bCs/>
          <w:szCs w:val="28"/>
        </w:rPr>
      </w:pPr>
    </w:p>
    <w:p w14:paraId="71C044D5" w14:textId="7FB849F6" w:rsidR="00074024" w:rsidRPr="00236664" w:rsidRDefault="00074024" w:rsidP="00074024">
      <w:pPr>
        <w:spacing w:after="0"/>
        <w:jc w:val="center"/>
        <w:rPr>
          <w:rFonts w:cs="Times New Roman"/>
          <w:b/>
          <w:bCs/>
          <w:szCs w:val="28"/>
        </w:rPr>
      </w:pPr>
      <w:r w:rsidRPr="00236664">
        <w:rPr>
          <w:rFonts w:cs="Times New Roman"/>
          <w:b/>
          <w:bCs/>
          <w:szCs w:val="28"/>
        </w:rPr>
        <w:t xml:space="preserve">Submitted to: </w:t>
      </w:r>
      <w:r>
        <w:rPr>
          <w:rFonts w:cs="Times New Roman"/>
          <w:szCs w:val="28"/>
        </w:rPr>
        <w:t>Miss Haseena Kainat</w:t>
      </w:r>
    </w:p>
    <w:p w14:paraId="781D9EFB" w14:textId="000DC2D0" w:rsidR="00074024" w:rsidRPr="00236664" w:rsidRDefault="00074024" w:rsidP="00074024">
      <w:pPr>
        <w:spacing w:after="0"/>
        <w:jc w:val="center"/>
        <w:rPr>
          <w:rFonts w:cs="Times New Roman"/>
          <w:szCs w:val="28"/>
        </w:rPr>
      </w:pPr>
      <w:r w:rsidRPr="00236664">
        <w:rPr>
          <w:rFonts w:cs="Times New Roman"/>
          <w:b/>
          <w:bCs/>
          <w:szCs w:val="28"/>
        </w:rPr>
        <w:t xml:space="preserve">Subject: </w:t>
      </w:r>
      <w:r>
        <w:rPr>
          <w:rFonts w:cs="Times New Roman"/>
          <w:szCs w:val="28"/>
        </w:rPr>
        <w:t>Object Oriented Programming</w:t>
      </w:r>
    </w:p>
    <w:p w14:paraId="2368E9EA" w14:textId="1DD0D898" w:rsidR="00074024" w:rsidRPr="00236664" w:rsidRDefault="00074024" w:rsidP="00074024">
      <w:pPr>
        <w:spacing w:after="0"/>
        <w:jc w:val="center"/>
        <w:rPr>
          <w:rFonts w:cs="Times New Roman"/>
          <w:szCs w:val="28"/>
        </w:rPr>
      </w:pPr>
      <w:r w:rsidRPr="00236664">
        <w:rPr>
          <w:rFonts w:cs="Times New Roman"/>
          <w:b/>
          <w:bCs/>
          <w:szCs w:val="28"/>
        </w:rPr>
        <w:t>DATE</w:t>
      </w:r>
      <w:r w:rsidRPr="00236664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03/10/2025</w:t>
      </w:r>
    </w:p>
    <w:p w14:paraId="0AE26AB0" w14:textId="77777777" w:rsidR="00074024" w:rsidRPr="00236664" w:rsidRDefault="00074024" w:rsidP="00074024">
      <w:pPr>
        <w:spacing w:after="0"/>
        <w:jc w:val="center"/>
        <w:rPr>
          <w:rFonts w:cs="Times New Roman"/>
          <w:szCs w:val="28"/>
        </w:rPr>
      </w:pPr>
    </w:p>
    <w:p w14:paraId="2B2389A7" w14:textId="77777777" w:rsidR="00074024" w:rsidRPr="00236664" w:rsidRDefault="00074024" w:rsidP="00074024">
      <w:pPr>
        <w:spacing w:after="0"/>
        <w:jc w:val="center"/>
        <w:rPr>
          <w:rFonts w:cs="Times New Roman"/>
          <w:szCs w:val="28"/>
        </w:rPr>
      </w:pPr>
    </w:p>
    <w:p w14:paraId="0D64897D" w14:textId="77777777" w:rsidR="00074024" w:rsidRPr="00236664" w:rsidRDefault="00074024" w:rsidP="00074024">
      <w:pPr>
        <w:pBdr>
          <w:top w:val="single" w:sz="4" w:space="1" w:color="auto"/>
        </w:pBdr>
        <w:spacing w:after="0"/>
        <w:jc w:val="center"/>
        <w:rPr>
          <w:rFonts w:cs="Times New Roman"/>
          <w:b/>
          <w:bCs/>
          <w:szCs w:val="28"/>
        </w:rPr>
      </w:pPr>
      <w:r w:rsidRPr="00236664">
        <w:rPr>
          <w:rFonts w:cs="Times New Roman"/>
          <w:b/>
          <w:bCs/>
          <w:szCs w:val="28"/>
        </w:rPr>
        <w:t>DEPARTMENT OF COMPUTER SCIENCE</w:t>
      </w:r>
    </w:p>
    <w:p w14:paraId="64FB2E44" w14:textId="77777777" w:rsidR="00074024" w:rsidRPr="00236664" w:rsidRDefault="00074024" w:rsidP="00074024">
      <w:pPr>
        <w:spacing w:after="0"/>
        <w:jc w:val="center"/>
        <w:rPr>
          <w:rFonts w:cs="Times New Roman"/>
          <w:b/>
          <w:bCs/>
          <w:szCs w:val="28"/>
        </w:rPr>
      </w:pPr>
      <w:r w:rsidRPr="00236664">
        <w:rPr>
          <w:rFonts w:cs="Times New Roman"/>
          <w:b/>
          <w:bCs/>
          <w:szCs w:val="28"/>
        </w:rPr>
        <w:t>COMSAT UNIVERSITY OF</w:t>
      </w:r>
    </w:p>
    <w:p w14:paraId="132AC6D7" w14:textId="77777777" w:rsidR="00074024" w:rsidRDefault="00074024" w:rsidP="00074024">
      <w:pPr>
        <w:spacing w:after="0"/>
        <w:jc w:val="center"/>
        <w:rPr>
          <w:rFonts w:cs="Times New Roman"/>
          <w:b/>
          <w:bCs/>
          <w:szCs w:val="28"/>
        </w:rPr>
      </w:pPr>
      <w:r w:rsidRPr="00236664">
        <w:rPr>
          <w:rFonts w:cs="Times New Roman"/>
          <w:b/>
          <w:bCs/>
          <w:szCs w:val="28"/>
        </w:rPr>
        <w:t>ISLAMABAD, PAKISTAN</w:t>
      </w:r>
    </w:p>
    <w:p w14:paraId="65A4CAB9" w14:textId="78ADA76D" w:rsidR="00074024" w:rsidRDefault="00074024"/>
    <w:p w14:paraId="38FD0453" w14:textId="77777777" w:rsidR="00074024" w:rsidRDefault="00074024">
      <w:pPr>
        <w:spacing w:line="278" w:lineRule="auto"/>
      </w:pPr>
      <w:r>
        <w:br w:type="page"/>
      </w:r>
    </w:p>
    <w:p w14:paraId="5218F33F" w14:textId="77777777" w:rsidR="00074024" w:rsidRPr="00074024" w:rsidRDefault="00074024" w:rsidP="00074024">
      <w:p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lastRenderedPageBreak/>
        <w:t>[CLO1]</w:t>
      </w:r>
      <w:proofErr w:type="gramStart"/>
      <w:r w:rsidRPr="00074024">
        <w:rPr>
          <w:b/>
          <w:sz w:val="32"/>
          <w:szCs w:val="32"/>
        </w:rPr>
        <w:t>:  (</w:t>
      </w:r>
      <w:proofErr w:type="gramEnd"/>
      <w:r w:rsidRPr="00074024">
        <w:rPr>
          <w:b/>
          <w:sz w:val="32"/>
          <w:szCs w:val="32"/>
        </w:rPr>
        <w:t>Demonstrate fundamental principles and concepts of object-oriented programming.)</w:t>
      </w:r>
    </w:p>
    <w:p w14:paraId="22389972" w14:textId="77777777" w:rsidR="00074024" w:rsidRPr="00074024" w:rsidRDefault="00074024" w:rsidP="00074024">
      <w:p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 xml:space="preserve">Q1. Rewrite the following code using </w:t>
      </w:r>
      <w:proofErr w:type="gramStart"/>
      <w:r w:rsidRPr="00074024">
        <w:rPr>
          <w:b/>
          <w:sz w:val="32"/>
          <w:szCs w:val="32"/>
        </w:rPr>
        <w:t>object oriented</w:t>
      </w:r>
      <w:proofErr w:type="gramEnd"/>
      <w:r w:rsidRPr="00074024">
        <w:rPr>
          <w:b/>
          <w:sz w:val="32"/>
          <w:szCs w:val="32"/>
        </w:rPr>
        <w:t xml:space="preserve"> approach. </w:t>
      </w:r>
    </w:p>
    <w:p w14:paraId="7C3CF0FE" w14:textId="77777777" w:rsidR="002451FB" w:rsidRDefault="002451FB" w:rsidP="0007402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75D5B61B" wp14:editId="709AC3D3">
            <wp:extent cx="5943600" cy="3470988"/>
            <wp:effectExtent l="0" t="0" r="0" b="0"/>
            <wp:docPr id="1360871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71039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</w:rPr>
        <w:drawing>
          <wp:inline distT="0" distB="0" distL="0" distR="0" wp14:anchorId="15F6CD01" wp14:editId="6AF2685E">
            <wp:extent cx="5943600" cy="3520751"/>
            <wp:effectExtent l="0" t="0" r="0" b="3810"/>
            <wp:docPr id="2250349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34946" name="Picture 2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</w:rPr>
        <w:lastRenderedPageBreak/>
        <w:drawing>
          <wp:inline distT="0" distB="0" distL="0" distR="0" wp14:anchorId="4A14AD76" wp14:editId="59213B72">
            <wp:extent cx="5943600" cy="3520751"/>
            <wp:effectExtent l="0" t="0" r="0" b="3810"/>
            <wp:docPr id="677716430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16430" name="Picture 3" descr="A computer screen shot of a computer screen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0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8D9CF" w14:textId="77777777" w:rsidR="002451FB" w:rsidRDefault="002451FB" w:rsidP="0007402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37F52E95" w14:textId="70AEDA56" w:rsidR="002451FB" w:rsidRDefault="002451FB" w:rsidP="0007402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EFB100C" wp14:editId="0FF8DC1F">
            <wp:extent cx="5943600" cy="2786743"/>
            <wp:effectExtent l="0" t="0" r="0" b="0"/>
            <wp:docPr id="19786464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46460" name="Picture 4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D91B2" w14:textId="4138B7EF" w:rsidR="00074024" w:rsidRPr="00074024" w:rsidRDefault="00074024" w:rsidP="00074024">
      <w:p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Q</w:t>
      </w:r>
      <w:proofErr w:type="gramStart"/>
      <w:r w:rsidRPr="00074024">
        <w:rPr>
          <w:b/>
          <w:sz w:val="32"/>
          <w:szCs w:val="32"/>
        </w:rPr>
        <w:t>2.Consider</w:t>
      </w:r>
      <w:proofErr w:type="gramEnd"/>
      <w:r w:rsidRPr="00074024">
        <w:rPr>
          <w:b/>
          <w:sz w:val="32"/>
          <w:szCs w:val="32"/>
        </w:rPr>
        <w:t xml:space="preserve"> the concept of a Book in a library management system.</w:t>
      </w:r>
    </w:p>
    <w:p w14:paraId="05BB1888" w14:textId="77777777" w:rsidR="00074024" w:rsidRPr="00074024" w:rsidRDefault="00074024" w:rsidP="00074024">
      <w:p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You are required to:</w:t>
      </w:r>
    </w:p>
    <w:p w14:paraId="75A8DC17" w14:textId="77777777" w:rsidR="00074024" w:rsidRPr="00074024" w:rsidRDefault="00074024" w:rsidP="00074024">
      <w:pPr>
        <w:numPr>
          <w:ilvl w:val="0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Define a Book class with appropriate attributes to represent the details of a book in memory.</w:t>
      </w:r>
    </w:p>
    <w:p w14:paraId="6A105185" w14:textId="77777777" w:rsidR="00074024" w:rsidRPr="00074024" w:rsidRDefault="00074024" w:rsidP="00074024">
      <w:pPr>
        <w:numPr>
          <w:ilvl w:val="1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lastRenderedPageBreak/>
        <w:t>Identify and declare the necessary attributes with suitable data types and access specifiers.</w:t>
      </w:r>
    </w:p>
    <w:p w14:paraId="0F143C34" w14:textId="77777777" w:rsidR="00074024" w:rsidRPr="00074024" w:rsidRDefault="00074024" w:rsidP="00074024">
      <w:pPr>
        <w:numPr>
          <w:ilvl w:val="1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At minimum, include details such as title, author, ISBN, price, and available copies.</w:t>
      </w:r>
    </w:p>
    <w:p w14:paraId="1656450D" w14:textId="77777777" w:rsidR="00074024" w:rsidRPr="00074024" w:rsidRDefault="00074024" w:rsidP="00074024">
      <w:pPr>
        <w:numPr>
          <w:ilvl w:val="0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Provide appropriate constructors (default, parameterized, and copy constructor).</w:t>
      </w:r>
    </w:p>
    <w:p w14:paraId="06A3B302" w14:textId="77777777" w:rsidR="00074024" w:rsidRPr="00074024" w:rsidRDefault="00074024" w:rsidP="00074024">
      <w:pPr>
        <w:numPr>
          <w:ilvl w:val="0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Write getter and setter methods to access and modify the attributes.</w:t>
      </w:r>
    </w:p>
    <w:p w14:paraId="5116F871" w14:textId="77777777" w:rsidR="00074024" w:rsidRPr="00074024" w:rsidRDefault="00074024" w:rsidP="00074024">
      <w:pPr>
        <w:numPr>
          <w:ilvl w:val="0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 xml:space="preserve">Write a </w:t>
      </w:r>
      <w:proofErr w:type="gramStart"/>
      <w:r w:rsidRPr="00074024">
        <w:rPr>
          <w:b/>
          <w:sz w:val="32"/>
          <w:szCs w:val="32"/>
        </w:rPr>
        <w:t>display(</w:t>
      </w:r>
      <w:proofErr w:type="gramEnd"/>
      <w:r w:rsidRPr="00074024">
        <w:rPr>
          <w:b/>
          <w:sz w:val="32"/>
          <w:szCs w:val="32"/>
        </w:rPr>
        <w:t>) method to print the details of a book.</w:t>
      </w:r>
    </w:p>
    <w:p w14:paraId="7945E109" w14:textId="77777777" w:rsidR="00074024" w:rsidRPr="00074024" w:rsidRDefault="00074024" w:rsidP="00074024">
      <w:pPr>
        <w:numPr>
          <w:ilvl w:val="0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 xml:space="preserve">Implement a static </w:t>
      </w:r>
      <w:proofErr w:type="gramStart"/>
      <w:r w:rsidRPr="00074024">
        <w:rPr>
          <w:b/>
          <w:sz w:val="32"/>
          <w:szCs w:val="32"/>
        </w:rPr>
        <w:t>swap(</w:t>
      </w:r>
      <w:proofErr w:type="gramEnd"/>
      <w:r w:rsidRPr="00074024">
        <w:rPr>
          <w:b/>
          <w:sz w:val="32"/>
          <w:szCs w:val="32"/>
        </w:rPr>
        <w:t>Book b1, Book b2) method that swaps the contents of two Book objects.</w:t>
      </w:r>
    </w:p>
    <w:p w14:paraId="08D71C3F" w14:textId="77777777" w:rsidR="00074024" w:rsidRPr="00074024" w:rsidRDefault="00074024" w:rsidP="00074024">
      <w:pPr>
        <w:numPr>
          <w:ilvl w:val="0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Write a Runner class to:</w:t>
      </w:r>
    </w:p>
    <w:p w14:paraId="3F6347AC" w14:textId="77777777" w:rsidR="00074024" w:rsidRPr="00074024" w:rsidRDefault="00074024" w:rsidP="00074024">
      <w:pPr>
        <w:numPr>
          <w:ilvl w:val="1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Create two Book objects with different data.</w:t>
      </w:r>
    </w:p>
    <w:p w14:paraId="5EC16075" w14:textId="77777777" w:rsidR="00074024" w:rsidRPr="00074024" w:rsidRDefault="00074024" w:rsidP="00074024">
      <w:pPr>
        <w:numPr>
          <w:ilvl w:val="1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Display their details before swapping.</w:t>
      </w:r>
    </w:p>
    <w:p w14:paraId="3B9E5394" w14:textId="77777777" w:rsidR="00074024" w:rsidRPr="00074024" w:rsidRDefault="00074024" w:rsidP="00074024">
      <w:pPr>
        <w:numPr>
          <w:ilvl w:val="1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 xml:space="preserve">Call the </w:t>
      </w:r>
      <w:proofErr w:type="gramStart"/>
      <w:r w:rsidRPr="00074024">
        <w:rPr>
          <w:b/>
          <w:sz w:val="32"/>
          <w:szCs w:val="32"/>
        </w:rPr>
        <w:t>swap(</w:t>
      </w:r>
      <w:proofErr w:type="gramEnd"/>
      <w:r w:rsidRPr="00074024">
        <w:rPr>
          <w:b/>
          <w:sz w:val="32"/>
          <w:szCs w:val="32"/>
        </w:rPr>
        <w:t>) method.</w:t>
      </w:r>
    </w:p>
    <w:p w14:paraId="1CB2BE17" w14:textId="1D3EB0A2" w:rsidR="00074024" w:rsidRDefault="00074024" w:rsidP="00074024">
      <w:pPr>
        <w:numPr>
          <w:ilvl w:val="1"/>
          <w:numId w:val="1"/>
        </w:numPr>
        <w:rPr>
          <w:b/>
          <w:sz w:val="32"/>
          <w:szCs w:val="32"/>
        </w:rPr>
      </w:pPr>
      <w:r w:rsidRPr="00074024">
        <w:rPr>
          <w:b/>
          <w:sz w:val="32"/>
          <w:szCs w:val="32"/>
        </w:rPr>
        <w:t>Display their details again after swapping.</w:t>
      </w:r>
    </w:p>
    <w:p w14:paraId="4241988A" w14:textId="77777777" w:rsidR="000A180F" w:rsidRDefault="000A180F" w:rsidP="00074024">
      <w:pPr>
        <w:rPr>
          <w:b/>
          <w:sz w:val="32"/>
          <w:szCs w:val="32"/>
        </w:rPr>
      </w:pPr>
    </w:p>
    <w:p w14:paraId="4987779F" w14:textId="77777777" w:rsidR="000A180F" w:rsidRDefault="000A180F" w:rsidP="00074024">
      <w:pPr>
        <w:rPr>
          <w:b/>
          <w:sz w:val="32"/>
          <w:szCs w:val="32"/>
        </w:rPr>
      </w:pPr>
    </w:p>
    <w:p w14:paraId="05674C30" w14:textId="6985B541" w:rsidR="00074024" w:rsidRDefault="00074024" w:rsidP="00074024">
      <w:pPr>
        <w:rPr>
          <w:b/>
          <w:sz w:val="32"/>
          <w:szCs w:val="32"/>
        </w:rPr>
      </w:pPr>
      <w:r>
        <w:rPr>
          <w:b/>
          <w:sz w:val="32"/>
          <w:szCs w:val="32"/>
        </w:rPr>
        <w:t>Answer:</w:t>
      </w:r>
    </w:p>
    <w:p w14:paraId="73ECA98A" w14:textId="6E7F36B3" w:rsidR="00074024" w:rsidRDefault="0062424C">
      <w:r>
        <w:rPr>
          <w:noProof/>
        </w:rPr>
        <w:lastRenderedPageBreak/>
        <w:drawing>
          <wp:inline distT="0" distB="0" distL="0" distR="0" wp14:anchorId="31C772CB" wp14:editId="4039DCE5">
            <wp:extent cx="5943600" cy="3514531"/>
            <wp:effectExtent l="0" t="0" r="0" b="0"/>
            <wp:docPr id="267028117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8117" name="Picture 5" descr="A computer screen shot of a black screen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B36DE" wp14:editId="09FEF0A4">
            <wp:extent cx="5943600" cy="3545633"/>
            <wp:effectExtent l="0" t="0" r="0" b="0"/>
            <wp:docPr id="141853721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37212" name="Picture 6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FB2325" wp14:editId="3C4EC8F4">
            <wp:extent cx="5943600" cy="3470988"/>
            <wp:effectExtent l="0" t="0" r="0" b="0"/>
            <wp:docPr id="689151791" name="Picture 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1791" name="Picture 7" descr="A computer screen shot of a computer screen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257FB" wp14:editId="565BEB54">
            <wp:extent cx="5943600" cy="3464768"/>
            <wp:effectExtent l="0" t="0" r="0" b="2540"/>
            <wp:docPr id="173846888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68887" name="Picture 8" descr="A screenshot of a computer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4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EB677" w14:textId="77777777" w:rsidR="000A180F" w:rsidRDefault="000A180F"/>
    <w:p w14:paraId="0A4B0ADA" w14:textId="015830DB" w:rsidR="000A180F" w:rsidRDefault="000A180F">
      <w:pPr>
        <w:rPr>
          <w:b/>
          <w:bCs/>
          <w:sz w:val="32"/>
          <w:szCs w:val="32"/>
        </w:rPr>
      </w:pPr>
      <w:r w:rsidRPr="000A180F">
        <w:rPr>
          <w:b/>
          <w:bCs/>
          <w:sz w:val="32"/>
          <w:szCs w:val="32"/>
        </w:rPr>
        <w:t>OUTPUT:</w:t>
      </w:r>
    </w:p>
    <w:p w14:paraId="76968A22" w14:textId="5242DA68" w:rsidR="000A180F" w:rsidRPr="000A180F" w:rsidRDefault="000A180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9C1AC08" wp14:editId="52EC563E">
            <wp:extent cx="5943600" cy="3526971"/>
            <wp:effectExtent l="0" t="0" r="0" b="0"/>
            <wp:docPr id="3985502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50260" name="Picture 39855026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6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180F" w:rsidRPr="000A1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F596E"/>
    <w:multiLevelType w:val="multilevel"/>
    <w:tmpl w:val="216CA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29582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24"/>
    <w:rsid w:val="00074024"/>
    <w:rsid w:val="000A180F"/>
    <w:rsid w:val="002451FB"/>
    <w:rsid w:val="005A256A"/>
    <w:rsid w:val="0062424C"/>
    <w:rsid w:val="008F0476"/>
    <w:rsid w:val="009B764B"/>
    <w:rsid w:val="00B03AEE"/>
    <w:rsid w:val="00D51892"/>
    <w:rsid w:val="00D6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1B6F"/>
  <w15:chartTrackingRefBased/>
  <w15:docId w15:val="{BD34AA70-4A48-4780-922D-87F56E7DC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024"/>
    <w:pPr>
      <w:spacing w:line="259" w:lineRule="auto"/>
    </w:pPr>
    <w:rPr>
      <w:rFonts w:ascii="Times New Roman" w:hAnsi="Times New Roman"/>
      <w:color w:val="000000" w:themeColor="text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(FA24-BCS-037) HASNAT MAQSOOD</dc:creator>
  <cp:keywords/>
  <dc:description/>
  <cp:lastModifiedBy>(FA24-BCS-003) ABDUL REHMAN</cp:lastModifiedBy>
  <cp:revision>6</cp:revision>
  <dcterms:created xsi:type="dcterms:W3CDTF">2025-10-03T15:08:00Z</dcterms:created>
  <dcterms:modified xsi:type="dcterms:W3CDTF">2025-10-03T18:36:00Z</dcterms:modified>
</cp:coreProperties>
</file>