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F5D3" w14:textId="77777777" w:rsidR="0000578A" w:rsidRPr="00AB4354" w:rsidRDefault="0000578A" w:rsidP="00667344">
      <w:pPr>
        <w:spacing w:after="0" w:line="240" w:lineRule="auto"/>
        <w:ind w:right="-270"/>
        <w:contextualSpacing/>
        <w:jc w:val="center"/>
        <w:rPr>
          <w:rFonts w:ascii="Times New Roman" w:hAnsi="Times New Roman" w:cs="Times New Roman"/>
          <w:b/>
        </w:rPr>
      </w:pPr>
      <w:r w:rsidRPr="00AB4354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135BC57C" wp14:editId="42B3EF1A">
            <wp:simplePos x="0" y="0"/>
            <wp:positionH relativeFrom="column">
              <wp:posOffset>86360</wp:posOffset>
            </wp:positionH>
            <wp:positionV relativeFrom="paragraph">
              <wp:posOffset>-635</wp:posOffset>
            </wp:positionV>
            <wp:extent cx="723900" cy="703018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50" cy="70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354">
        <w:rPr>
          <w:rFonts w:ascii="Times New Roman" w:hAnsi="Times New Roman" w:cs="Times New Roman"/>
          <w:b/>
        </w:rPr>
        <w:t>COMSATS UNIVERSITY ISLAMABAD</w:t>
      </w:r>
    </w:p>
    <w:p w14:paraId="057470CE" w14:textId="77777777" w:rsidR="0000578A" w:rsidRPr="00AB4354" w:rsidRDefault="0000578A" w:rsidP="00667344">
      <w:pPr>
        <w:spacing w:after="0" w:line="240" w:lineRule="auto"/>
        <w:ind w:right="-272"/>
        <w:contextualSpacing/>
        <w:jc w:val="center"/>
        <w:rPr>
          <w:rFonts w:ascii="Times New Roman" w:hAnsi="Times New Roman" w:cs="Times New Roman"/>
          <w:b/>
        </w:rPr>
      </w:pPr>
      <w:r w:rsidRPr="00AB4354">
        <w:rPr>
          <w:rFonts w:ascii="Times New Roman" w:hAnsi="Times New Roman" w:cs="Times New Roman"/>
          <w:b/>
        </w:rPr>
        <w:t>Department of Computer Science</w:t>
      </w:r>
    </w:p>
    <w:p w14:paraId="5F183772" w14:textId="2266DA19" w:rsidR="0000578A" w:rsidRPr="00AB4354" w:rsidRDefault="009700B5" w:rsidP="00667344">
      <w:pPr>
        <w:spacing w:after="0" w:line="240" w:lineRule="auto"/>
        <w:ind w:right="-272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Theory </w:t>
      </w:r>
      <w:r w:rsidR="00CF71DB" w:rsidRPr="00AB4354">
        <w:rPr>
          <w:rFonts w:ascii="Times New Roman" w:hAnsi="Times New Roman" w:cs="Times New Roman"/>
          <w:b/>
        </w:rPr>
        <w:t xml:space="preserve">Assignment </w:t>
      </w:r>
      <w:r w:rsidR="008641EF">
        <w:rPr>
          <w:rFonts w:ascii="Times New Roman" w:hAnsi="Times New Roman" w:cs="Times New Roman"/>
          <w:b/>
        </w:rPr>
        <w:t>3</w:t>
      </w:r>
    </w:p>
    <w:p w14:paraId="3F13FB7D" w14:textId="77777777" w:rsidR="008316D0" w:rsidRPr="00AB4354" w:rsidRDefault="008316D0" w:rsidP="00667344">
      <w:pPr>
        <w:spacing w:after="0" w:line="240" w:lineRule="auto"/>
        <w:ind w:right="-272"/>
        <w:contextualSpacing/>
        <w:jc w:val="center"/>
        <w:rPr>
          <w:rFonts w:ascii="Times New Roman" w:hAnsi="Times New Roman" w:cs="Times New Roman"/>
          <w:b/>
        </w:rPr>
      </w:pPr>
    </w:p>
    <w:p w14:paraId="7CA3B389" w14:textId="77777777" w:rsidR="0000578A" w:rsidRPr="00AB4354" w:rsidRDefault="0000578A" w:rsidP="00667344">
      <w:pPr>
        <w:spacing w:after="0" w:line="240" w:lineRule="auto"/>
        <w:ind w:right="-272"/>
        <w:contextualSpacing/>
        <w:jc w:val="center"/>
        <w:rPr>
          <w:rFonts w:ascii="Times New Roman" w:hAnsi="Times New Roman" w:cs="Times New Roman"/>
          <w:b/>
          <w:u w:val="single"/>
        </w:rPr>
      </w:pPr>
    </w:p>
    <w:p w14:paraId="2F2B99C3" w14:textId="5053834D" w:rsidR="0000578A" w:rsidRPr="00AB4354" w:rsidRDefault="0000578A" w:rsidP="006673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</w:rPr>
      </w:pPr>
      <w:r w:rsidRPr="00AB4354">
        <w:rPr>
          <w:rFonts w:ascii="Times New Roman" w:eastAsia="Times New Roman" w:hAnsi="Times New Roman" w:cs="Times New Roman"/>
          <w:b/>
        </w:rPr>
        <w:t xml:space="preserve">Course: </w:t>
      </w:r>
      <w:r w:rsidR="004C6E47">
        <w:rPr>
          <w:rFonts w:ascii="Times New Roman" w:eastAsia="Times New Roman" w:hAnsi="Times New Roman" w:cs="Times New Roman"/>
          <w:b/>
        </w:rPr>
        <w:t xml:space="preserve">Advance </w:t>
      </w:r>
      <w:r w:rsidRPr="00AB4354">
        <w:rPr>
          <w:rFonts w:ascii="Times New Roman" w:eastAsia="Times New Roman" w:hAnsi="Times New Roman" w:cs="Times New Roman"/>
          <w:b/>
        </w:rPr>
        <w:t>Data</w:t>
      </w:r>
      <w:r w:rsidR="004C6E47">
        <w:rPr>
          <w:rFonts w:ascii="Times New Roman" w:eastAsia="Times New Roman" w:hAnsi="Times New Roman" w:cs="Times New Roman"/>
          <w:b/>
        </w:rPr>
        <w:t>base System</w:t>
      </w:r>
      <w:r w:rsidRPr="00AB4354">
        <w:rPr>
          <w:rFonts w:ascii="Times New Roman" w:eastAsia="Times New Roman" w:hAnsi="Times New Roman" w:cs="Times New Roman"/>
          <w:b/>
        </w:rPr>
        <w:t xml:space="preserve"> (</w:t>
      </w:r>
      <w:r w:rsidR="004C6E47">
        <w:rPr>
          <w:rFonts w:ascii="Times New Roman" w:eastAsia="Times New Roman" w:hAnsi="Times New Roman" w:cs="Times New Roman"/>
          <w:b/>
        </w:rPr>
        <w:t>C</w:t>
      </w:r>
      <w:r w:rsidR="00D84778" w:rsidRPr="00AB4354">
        <w:rPr>
          <w:rFonts w:ascii="Times New Roman" w:eastAsia="Times New Roman" w:hAnsi="Times New Roman" w:cs="Times New Roman"/>
          <w:b/>
        </w:rPr>
        <w:t>SC3</w:t>
      </w:r>
      <w:r w:rsidR="007553D0">
        <w:rPr>
          <w:rFonts w:ascii="Times New Roman" w:eastAsia="Times New Roman" w:hAnsi="Times New Roman" w:cs="Times New Roman"/>
          <w:b/>
        </w:rPr>
        <w:t>16</w:t>
      </w:r>
      <w:r w:rsidRPr="00AB4354">
        <w:rPr>
          <w:rFonts w:ascii="Times New Roman" w:eastAsia="Times New Roman" w:hAnsi="Times New Roman" w:cs="Times New Roman"/>
          <w:b/>
        </w:rPr>
        <w:t>)</w:t>
      </w:r>
      <w:r w:rsidR="004D302A" w:rsidRPr="00AB4354">
        <w:rPr>
          <w:rFonts w:ascii="Times New Roman" w:eastAsia="Times New Roman" w:hAnsi="Times New Roman" w:cs="Times New Roman"/>
          <w:b/>
        </w:rPr>
        <w:t xml:space="preserve">             </w:t>
      </w:r>
      <w:r w:rsidR="00A735D4" w:rsidRPr="00AB4354">
        <w:rPr>
          <w:rFonts w:ascii="Times New Roman" w:eastAsia="Times New Roman" w:hAnsi="Times New Roman" w:cs="Times New Roman"/>
          <w:b/>
        </w:rPr>
        <w:t xml:space="preserve">                </w:t>
      </w:r>
      <w:r w:rsidR="004D302A" w:rsidRPr="00AB4354">
        <w:rPr>
          <w:rFonts w:ascii="Times New Roman" w:eastAsia="Times New Roman" w:hAnsi="Times New Roman" w:cs="Times New Roman"/>
          <w:b/>
        </w:rPr>
        <w:t xml:space="preserve">                       </w:t>
      </w:r>
      <w:r w:rsidR="00CF71DB" w:rsidRPr="00AB4354">
        <w:rPr>
          <w:rFonts w:ascii="Times New Roman" w:eastAsia="Times New Roman" w:hAnsi="Times New Roman" w:cs="Times New Roman"/>
          <w:b/>
        </w:rPr>
        <w:t xml:space="preserve">                    </w:t>
      </w:r>
      <w:r w:rsidR="004D302A" w:rsidRPr="00AB4354">
        <w:rPr>
          <w:rFonts w:ascii="Times New Roman" w:eastAsia="Times New Roman" w:hAnsi="Times New Roman" w:cs="Times New Roman"/>
          <w:b/>
        </w:rPr>
        <w:t>Total marks 10</w:t>
      </w:r>
    </w:p>
    <w:p w14:paraId="36B6A595" w14:textId="77777777" w:rsidR="0000578A" w:rsidRPr="0023557B" w:rsidRDefault="0000578A" w:rsidP="00667344">
      <w:pPr>
        <w:pBdr>
          <w:bottom w:val="single" w:sz="12" w:space="0" w:color="auto"/>
        </w:pBdr>
        <w:tabs>
          <w:tab w:val="left" w:pos="630"/>
          <w:tab w:val="left" w:pos="720"/>
          <w:tab w:val="left" w:pos="1170"/>
        </w:tabs>
        <w:spacing w:after="0" w:line="240" w:lineRule="auto"/>
        <w:contextualSpacing/>
        <w:rPr>
          <w:rFonts w:ascii="Times New Roman" w:hAnsi="Times New Roman" w:cs="Times New Roman"/>
          <w:bCs/>
        </w:rPr>
      </w:pPr>
    </w:p>
    <w:p w14:paraId="42F926A0" w14:textId="77777777" w:rsidR="007045DD" w:rsidRDefault="007045DD" w:rsidP="00FE1E3C">
      <w:pPr>
        <w:pStyle w:val="ListParagraph"/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3D5FAD18" w14:textId="345EC3D8" w:rsidR="00EB7751" w:rsidRPr="00D95BF3" w:rsidRDefault="00195F38" w:rsidP="008641EF">
      <w:pPr>
        <w:pStyle w:val="ListParagraph"/>
        <w:spacing w:after="0" w:line="240" w:lineRule="auto"/>
        <w:ind w:left="142"/>
        <w:jc w:val="center"/>
        <w:rPr>
          <w:rFonts w:ascii="Times New Roman" w:eastAsia="Source Han Sans CN Regular" w:hAnsi="Times New Roman" w:cs="Times New Roman"/>
          <w:bCs/>
          <w:i/>
          <w:iCs/>
          <w:kern w:val="3"/>
          <w:sz w:val="20"/>
          <w:szCs w:val="20"/>
          <w:lang w:val="en-PK" w:eastAsia="zh-CN" w:bidi="hi-IN"/>
        </w:rPr>
      </w:pPr>
      <w:r w:rsidRPr="00D95BF3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[</w:t>
      </w:r>
      <w:r w:rsidRPr="00D95BF3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CLO </w:t>
      </w:r>
      <w:r w:rsidR="008641EF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3</w:t>
      </w:r>
      <w:r w:rsidR="00EB7751" w:rsidRPr="00D95BF3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</w:t>
      </w:r>
      <w:r w:rsidR="008641EF" w:rsidRPr="008641EF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Apply concurrency control and scaling strategies in distributed systems</w:t>
      </w:r>
      <w:r w:rsidR="00EB7751" w:rsidRPr="00D95BF3">
        <w:rPr>
          <w:rFonts w:ascii="Times New Roman" w:eastAsia="Source Han Sans CN Regular" w:hAnsi="Times New Roman" w:cs="Times New Roman"/>
          <w:b/>
          <w:i/>
          <w:iCs/>
          <w:kern w:val="3"/>
          <w:sz w:val="20"/>
          <w:szCs w:val="20"/>
          <w:lang w:val="en-PK" w:eastAsia="zh-CN" w:bidi="hi-IN"/>
        </w:rPr>
        <w:t>.</w:t>
      </w:r>
      <w:r w:rsidRPr="00D95BF3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]</w:t>
      </w:r>
    </w:p>
    <w:p w14:paraId="21F4D1E0" w14:textId="77777777" w:rsidR="008B7A95" w:rsidRPr="00D95BF3" w:rsidRDefault="008B7A95" w:rsidP="00667344">
      <w:pPr>
        <w:tabs>
          <w:tab w:val="left" w:pos="3015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14:paraId="32B865EA" w14:textId="77777777" w:rsidR="008B7A95" w:rsidRDefault="008B7A95" w:rsidP="00667344">
      <w:pPr>
        <w:tabs>
          <w:tab w:val="left" w:pos="3015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14:paraId="2749F81D" w14:textId="77777777" w:rsidR="00506E8B" w:rsidRPr="00D95BF3" w:rsidRDefault="00506E8B" w:rsidP="00667344">
      <w:pPr>
        <w:tabs>
          <w:tab w:val="left" w:pos="3015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14:paraId="5F9A72B4" w14:textId="482446AE" w:rsidR="00C55770" w:rsidRPr="00D95BF3" w:rsidRDefault="00C55770" w:rsidP="00667344">
      <w:pPr>
        <w:tabs>
          <w:tab w:val="left" w:pos="3015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  <w:r w:rsidRPr="00D95BF3">
        <w:rPr>
          <w:rFonts w:ascii="Times New Roman" w:eastAsia="Times New Roman" w:hAnsi="Times New Roman" w:cs="Times New Roman"/>
          <w:b/>
        </w:rPr>
        <w:t>Question 1</w:t>
      </w:r>
    </w:p>
    <w:p w14:paraId="495A02D8" w14:textId="77777777" w:rsidR="00C54971" w:rsidRPr="00D95BF3" w:rsidRDefault="00C54971" w:rsidP="00667344">
      <w:pPr>
        <w:tabs>
          <w:tab w:val="left" w:pos="3015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14:paraId="138C5BB7" w14:textId="1FAC5D61" w:rsidR="00073D2B" w:rsidRPr="009062AA" w:rsidRDefault="00073D2B" w:rsidP="00667344">
      <w:pPr>
        <w:tabs>
          <w:tab w:val="left" w:pos="3015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</w:rPr>
      </w:pPr>
      <w:r w:rsidRPr="009062AA">
        <w:rPr>
          <w:rFonts w:ascii="Times New Roman" w:eastAsia="Times New Roman" w:hAnsi="Times New Roman" w:cs="Times New Roman"/>
          <w:bCs/>
        </w:rPr>
        <w:t>Apply document-level optimistic concurrency control with a suitable example. Provide screen shots for your provided solution step by step.</w:t>
      </w:r>
    </w:p>
    <w:p w14:paraId="5C3C0D2C" w14:textId="77777777" w:rsidR="00073D2B" w:rsidRDefault="00073D2B" w:rsidP="00667344">
      <w:pPr>
        <w:tabs>
          <w:tab w:val="left" w:pos="3015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14:paraId="7404D154" w14:textId="22735D5F" w:rsidR="007F3CF8" w:rsidRPr="00E2286D" w:rsidRDefault="00073D2B" w:rsidP="00667344">
      <w:pPr>
        <w:tabs>
          <w:tab w:val="left" w:pos="3015"/>
        </w:tabs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hyperlink r:id="rId6" w:history="1">
        <w:r w:rsidRPr="00E2286D">
          <w:rPr>
            <w:rStyle w:val="Hyperlink"/>
            <w:rFonts w:ascii="Times New Roman" w:eastAsia="Times New Roman" w:hAnsi="Times New Roman" w:cs="Times New Roman"/>
          </w:rPr>
          <w:t>https://www.jimmybogard.com/document-level-optimistic-concurrency-in-mongodb/</w:t>
        </w:r>
      </w:hyperlink>
    </w:p>
    <w:p w14:paraId="66D11E50" w14:textId="77777777" w:rsidR="00073D2B" w:rsidRDefault="00073D2B" w:rsidP="00667344">
      <w:pPr>
        <w:tabs>
          <w:tab w:val="left" w:pos="3015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14:paraId="0510F8C8" w14:textId="77777777" w:rsidR="0021406E" w:rsidRDefault="0021406E" w:rsidP="006673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</w:rPr>
      </w:pPr>
    </w:p>
    <w:p w14:paraId="59DE0E81" w14:textId="77777777" w:rsidR="0021406E" w:rsidRDefault="0021406E" w:rsidP="006673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</w:rPr>
      </w:pPr>
    </w:p>
    <w:p w14:paraId="2EF0F857" w14:textId="77777777" w:rsidR="0021406E" w:rsidRDefault="0021406E" w:rsidP="006673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</w:rPr>
      </w:pPr>
    </w:p>
    <w:p w14:paraId="12127DAA" w14:textId="77777777" w:rsidR="0021406E" w:rsidRDefault="0021406E" w:rsidP="006673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</w:rPr>
      </w:pPr>
    </w:p>
    <w:p w14:paraId="728EF278" w14:textId="6D73E484" w:rsidR="00582EA1" w:rsidRPr="0023557B" w:rsidRDefault="00582EA1" w:rsidP="006673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</w:rPr>
      </w:pPr>
      <w:r w:rsidRPr="0023557B">
        <w:rPr>
          <w:rFonts w:ascii="Times New Roman" w:eastAsia="Times New Roman" w:hAnsi="Times New Roman" w:cs="Times New Roman"/>
          <w:bCs/>
        </w:rPr>
        <w:t>---------------------------------------------</w:t>
      </w:r>
    </w:p>
    <w:p w14:paraId="70F8C99F" w14:textId="77777777" w:rsidR="00A24BA2" w:rsidRPr="0023557B" w:rsidRDefault="00A24BA2" w:rsidP="006673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</w:rPr>
      </w:pPr>
    </w:p>
    <w:sectPr w:rsidR="00A24BA2" w:rsidRPr="0023557B" w:rsidSect="00F15F33">
      <w:pgSz w:w="12240" w:h="15840"/>
      <w:pgMar w:top="1021" w:right="1041" w:bottom="1021" w:left="1304" w:header="14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ource Han Sans CN Regular">
    <w:charset w:val="00"/>
    <w:family w:val="auto"/>
    <w:pitch w:val="variable"/>
  </w:font>
  <w:font w:name="Lohit Devanagari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imbus Mono L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5B5"/>
    <w:multiLevelType w:val="multilevel"/>
    <w:tmpl w:val="56F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497A"/>
    <w:multiLevelType w:val="multilevel"/>
    <w:tmpl w:val="3C642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B3CA7"/>
    <w:multiLevelType w:val="hybridMultilevel"/>
    <w:tmpl w:val="E542A62A"/>
    <w:lvl w:ilvl="0" w:tplc="A95A6D48">
      <w:start w:val="1"/>
      <w:numFmt w:val="lowerLetter"/>
      <w:lvlText w:val="2%1.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DA4F31"/>
    <w:multiLevelType w:val="multilevel"/>
    <w:tmpl w:val="561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1E7E"/>
    <w:multiLevelType w:val="hybridMultilevel"/>
    <w:tmpl w:val="87A2C4E8"/>
    <w:lvl w:ilvl="0" w:tplc="A55E9AE6">
      <w:start w:val="1"/>
      <w:numFmt w:val="lowerRoman"/>
      <w:lvlText w:val="%1."/>
      <w:lvlJc w:val="right"/>
      <w:pPr>
        <w:ind w:left="1800" w:hanging="360"/>
      </w:pPr>
      <w:rPr>
        <w:b w:val="0"/>
        <w:bCs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B207868"/>
    <w:multiLevelType w:val="multilevel"/>
    <w:tmpl w:val="E42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B7593"/>
    <w:multiLevelType w:val="multilevel"/>
    <w:tmpl w:val="D01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10F12"/>
    <w:multiLevelType w:val="multilevel"/>
    <w:tmpl w:val="561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553E0"/>
    <w:multiLevelType w:val="multilevel"/>
    <w:tmpl w:val="561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52842"/>
    <w:multiLevelType w:val="multilevel"/>
    <w:tmpl w:val="5548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65946"/>
    <w:multiLevelType w:val="multilevel"/>
    <w:tmpl w:val="1F52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801FD"/>
    <w:multiLevelType w:val="hybridMultilevel"/>
    <w:tmpl w:val="CE9AA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C9260E"/>
    <w:multiLevelType w:val="multilevel"/>
    <w:tmpl w:val="430A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30B71"/>
    <w:multiLevelType w:val="multilevel"/>
    <w:tmpl w:val="561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B1363"/>
    <w:multiLevelType w:val="multilevel"/>
    <w:tmpl w:val="D52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21296"/>
    <w:multiLevelType w:val="multilevel"/>
    <w:tmpl w:val="5A9E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90D4E"/>
    <w:multiLevelType w:val="hybridMultilevel"/>
    <w:tmpl w:val="46DCE6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3739F3"/>
    <w:multiLevelType w:val="multilevel"/>
    <w:tmpl w:val="D65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216AC"/>
    <w:multiLevelType w:val="multilevel"/>
    <w:tmpl w:val="F8FE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A785C"/>
    <w:multiLevelType w:val="multilevel"/>
    <w:tmpl w:val="536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B51B8"/>
    <w:multiLevelType w:val="multilevel"/>
    <w:tmpl w:val="A55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27887"/>
    <w:multiLevelType w:val="multilevel"/>
    <w:tmpl w:val="5E6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901B3"/>
    <w:multiLevelType w:val="hybridMultilevel"/>
    <w:tmpl w:val="64B62490"/>
    <w:lvl w:ilvl="0" w:tplc="9AD8E366">
      <w:start w:val="1"/>
      <w:numFmt w:val="lowerLetter"/>
      <w:lvlText w:val="4%1.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1F01049"/>
    <w:multiLevelType w:val="hybridMultilevel"/>
    <w:tmpl w:val="F6E679D0"/>
    <w:lvl w:ilvl="0" w:tplc="C4D48056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0" w:hanging="360"/>
      </w:pPr>
    </w:lvl>
    <w:lvl w:ilvl="2" w:tplc="2000001B" w:tentative="1">
      <w:start w:val="1"/>
      <w:numFmt w:val="lowerRoman"/>
      <w:lvlText w:val="%3."/>
      <w:lvlJc w:val="right"/>
      <w:pPr>
        <w:ind w:left="2220" w:hanging="180"/>
      </w:pPr>
    </w:lvl>
    <w:lvl w:ilvl="3" w:tplc="2000000F" w:tentative="1">
      <w:start w:val="1"/>
      <w:numFmt w:val="decimal"/>
      <w:lvlText w:val="%4."/>
      <w:lvlJc w:val="left"/>
      <w:pPr>
        <w:ind w:left="2940" w:hanging="360"/>
      </w:pPr>
    </w:lvl>
    <w:lvl w:ilvl="4" w:tplc="20000019" w:tentative="1">
      <w:start w:val="1"/>
      <w:numFmt w:val="lowerLetter"/>
      <w:lvlText w:val="%5."/>
      <w:lvlJc w:val="left"/>
      <w:pPr>
        <w:ind w:left="3660" w:hanging="360"/>
      </w:pPr>
    </w:lvl>
    <w:lvl w:ilvl="5" w:tplc="2000001B" w:tentative="1">
      <w:start w:val="1"/>
      <w:numFmt w:val="lowerRoman"/>
      <w:lvlText w:val="%6."/>
      <w:lvlJc w:val="right"/>
      <w:pPr>
        <w:ind w:left="4380" w:hanging="180"/>
      </w:pPr>
    </w:lvl>
    <w:lvl w:ilvl="6" w:tplc="2000000F" w:tentative="1">
      <w:start w:val="1"/>
      <w:numFmt w:val="decimal"/>
      <w:lvlText w:val="%7."/>
      <w:lvlJc w:val="left"/>
      <w:pPr>
        <w:ind w:left="5100" w:hanging="360"/>
      </w:pPr>
    </w:lvl>
    <w:lvl w:ilvl="7" w:tplc="20000019" w:tentative="1">
      <w:start w:val="1"/>
      <w:numFmt w:val="lowerLetter"/>
      <w:lvlText w:val="%8."/>
      <w:lvlJc w:val="left"/>
      <w:pPr>
        <w:ind w:left="5820" w:hanging="360"/>
      </w:pPr>
    </w:lvl>
    <w:lvl w:ilvl="8" w:tplc="2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343D549F"/>
    <w:multiLevelType w:val="hybridMultilevel"/>
    <w:tmpl w:val="BAA62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2864AD"/>
    <w:multiLevelType w:val="multilevel"/>
    <w:tmpl w:val="698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E3740"/>
    <w:multiLevelType w:val="multilevel"/>
    <w:tmpl w:val="B0F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A116C"/>
    <w:multiLevelType w:val="multilevel"/>
    <w:tmpl w:val="019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A48A8"/>
    <w:multiLevelType w:val="multilevel"/>
    <w:tmpl w:val="0EB0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96E77"/>
    <w:multiLevelType w:val="hybridMultilevel"/>
    <w:tmpl w:val="87A2C4E8"/>
    <w:lvl w:ilvl="0" w:tplc="A55E9AE6">
      <w:start w:val="1"/>
      <w:numFmt w:val="lowerRoman"/>
      <w:lvlText w:val="%1."/>
      <w:lvlJc w:val="right"/>
      <w:pPr>
        <w:ind w:left="180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7BE115F"/>
    <w:multiLevelType w:val="multilevel"/>
    <w:tmpl w:val="3B8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81F6F"/>
    <w:multiLevelType w:val="multilevel"/>
    <w:tmpl w:val="4078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6603B5"/>
    <w:multiLevelType w:val="hybridMultilevel"/>
    <w:tmpl w:val="B73E552C"/>
    <w:lvl w:ilvl="0" w:tplc="FEF0F7EC">
      <w:start w:val="1"/>
      <w:numFmt w:val="lowerLetter"/>
      <w:lvlText w:val="1%1.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5F2F70"/>
    <w:multiLevelType w:val="multilevel"/>
    <w:tmpl w:val="1ABC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D59C7"/>
    <w:multiLevelType w:val="hybridMultilevel"/>
    <w:tmpl w:val="10A4ACD6"/>
    <w:lvl w:ilvl="0" w:tplc="125219C4">
      <w:start w:val="1"/>
      <w:numFmt w:val="lowerLetter"/>
      <w:lvlText w:val="2%1.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EB94B86"/>
    <w:multiLevelType w:val="hybridMultilevel"/>
    <w:tmpl w:val="8A66E07E"/>
    <w:lvl w:ilvl="0" w:tplc="F3D24FF4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7004D2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9F4E0A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DBD2CB18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4" w:tplc="ECF8AB9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5" w:tplc="74C4FA32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6" w:tplc="E5D0038A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1A04672C">
      <w:numFmt w:val="bullet"/>
      <w:lvlText w:val="•"/>
      <w:lvlJc w:val="left"/>
      <w:pPr>
        <w:ind w:left="6835" w:hanging="360"/>
      </w:pPr>
      <w:rPr>
        <w:rFonts w:hint="default"/>
        <w:lang w:val="en-US" w:eastAsia="en-US" w:bidi="ar-SA"/>
      </w:rPr>
    </w:lvl>
    <w:lvl w:ilvl="8" w:tplc="66BCB428">
      <w:numFmt w:val="bullet"/>
      <w:lvlText w:val="•"/>
      <w:lvlJc w:val="left"/>
      <w:pPr>
        <w:ind w:left="775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4FC75779"/>
    <w:multiLevelType w:val="multilevel"/>
    <w:tmpl w:val="561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35592"/>
    <w:multiLevelType w:val="multilevel"/>
    <w:tmpl w:val="2542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540A9A"/>
    <w:multiLevelType w:val="multilevel"/>
    <w:tmpl w:val="B63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D744D"/>
    <w:multiLevelType w:val="multilevel"/>
    <w:tmpl w:val="561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3F5B00"/>
    <w:multiLevelType w:val="multilevel"/>
    <w:tmpl w:val="F4A0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904C5B"/>
    <w:multiLevelType w:val="multilevel"/>
    <w:tmpl w:val="F3DA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A7CD4"/>
    <w:multiLevelType w:val="multilevel"/>
    <w:tmpl w:val="26CA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101D87"/>
    <w:multiLevelType w:val="multilevel"/>
    <w:tmpl w:val="E228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56C7D"/>
    <w:multiLevelType w:val="hybridMultilevel"/>
    <w:tmpl w:val="734E19FE"/>
    <w:lvl w:ilvl="0" w:tplc="77B6111C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D977E49"/>
    <w:multiLevelType w:val="multilevel"/>
    <w:tmpl w:val="355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A48B8"/>
    <w:multiLevelType w:val="hybridMultilevel"/>
    <w:tmpl w:val="F5545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F317C2"/>
    <w:multiLevelType w:val="multilevel"/>
    <w:tmpl w:val="4E0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672EA"/>
    <w:multiLevelType w:val="multilevel"/>
    <w:tmpl w:val="8A6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D158E0"/>
    <w:multiLevelType w:val="multilevel"/>
    <w:tmpl w:val="B934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536CAE"/>
    <w:multiLevelType w:val="multilevel"/>
    <w:tmpl w:val="4ED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A37B18"/>
    <w:multiLevelType w:val="hybridMultilevel"/>
    <w:tmpl w:val="785CE83E"/>
    <w:lvl w:ilvl="0" w:tplc="1CECE4E0">
      <w:start w:val="1"/>
      <w:numFmt w:val="decimal"/>
      <w:lvlText w:val="%1."/>
      <w:lvlJc w:val="left"/>
      <w:pPr>
        <w:ind w:left="860" w:hanging="360"/>
      </w:pPr>
      <w:rPr>
        <w:rFonts w:ascii="Times New Roman" w:eastAsia="Carlito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096A4F4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D474EEE4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517C75A0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1DE2B516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BA96A6DC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F95C03F0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60949A9A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B574C0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7BE5462F"/>
    <w:multiLevelType w:val="multilevel"/>
    <w:tmpl w:val="845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D44336"/>
    <w:multiLevelType w:val="multilevel"/>
    <w:tmpl w:val="556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83243">
    <w:abstractNumId w:val="44"/>
  </w:num>
  <w:num w:numId="2" w16cid:durableId="892083875">
    <w:abstractNumId w:val="22"/>
  </w:num>
  <w:num w:numId="3" w16cid:durableId="1477646040">
    <w:abstractNumId w:val="29"/>
  </w:num>
  <w:num w:numId="4" w16cid:durableId="799154791">
    <w:abstractNumId w:val="32"/>
  </w:num>
  <w:num w:numId="5" w16cid:durableId="2076318250">
    <w:abstractNumId w:val="34"/>
  </w:num>
  <w:num w:numId="6" w16cid:durableId="325868763">
    <w:abstractNumId w:val="4"/>
  </w:num>
  <w:num w:numId="7" w16cid:durableId="1830517599">
    <w:abstractNumId w:val="24"/>
  </w:num>
  <w:num w:numId="8" w16cid:durableId="1648897762">
    <w:abstractNumId w:val="2"/>
  </w:num>
  <w:num w:numId="9" w16cid:durableId="1006134130">
    <w:abstractNumId w:val="46"/>
  </w:num>
  <w:num w:numId="10" w16cid:durableId="1800604941">
    <w:abstractNumId w:val="11"/>
  </w:num>
  <w:num w:numId="11" w16cid:durableId="1979872158">
    <w:abstractNumId w:val="45"/>
  </w:num>
  <w:num w:numId="12" w16cid:durableId="1556165474">
    <w:abstractNumId w:val="28"/>
  </w:num>
  <w:num w:numId="13" w16cid:durableId="2052411487">
    <w:abstractNumId w:val="53"/>
  </w:num>
  <w:num w:numId="14" w16cid:durableId="1025714062">
    <w:abstractNumId w:val="15"/>
  </w:num>
  <w:num w:numId="15" w16cid:durableId="1223171455">
    <w:abstractNumId w:val="21"/>
  </w:num>
  <w:num w:numId="16" w16cid:durableId="1931506059">
    <w:abstractNumId w:val="38"/>
  </w:num>
  <w:num w:numId="17" w16cid:durableId="430710433">
    <w:abstractNumId w:val="19"/>
  </w:num>
  <w:num w:numId="18" w16cid:durableId="1952933693">
    <w:abstractNumId w:val="43"/>
  </w:num>
  <w:num w:numId="19" w16cid:durableId="968822855">
    <w:abstractNumId w:val="33"/>
  </w:num>
  <w:num w:numId="20" w16cid:durableId="15542097">
    <w:abstractNumId w:val="10"/>
  </w:num>
  <w:num w:numId="21" w16cid:durableId="1861242014">
    <w:abstractNumId w:val="9"/>
  </w:num>
  <w:num w:numId="22" w16cid:durableId="779224433">
    <w:abstractNumId w:val="12"/>
  </w:num>
  <w:num w:numId="23" w16cid:durableId="963464347">
    <w:abstractNumId w:val="52"/>
  </w:num>
  <w:num w:numId="24" w16cid:durableId="1981957939">
    <w:abstractNumId w:val="14"/>
  </w:num>
  <w:num w:numId="25" w16cid:durableId="725639207">
    <w:abstractNumId w:val="18"/>
  </w:num>
  <w:num w:numId="26" w16cid:durableId="598294083">
    <w:abstractNumId w:val="5"/>
  </w:num>
  <w:num w:numId="27" w16cid:durableId="286544832">
    <w:abstractNumId w:val="41"/>
  </w:num>
  <w:num w:numId="28" w16cid:durableId="1308196074">
    <w:abstractNumId w:val="20"/>
  </w:num>
  <w:num w:numId="29" w16cid:durableId="43255457">
    <w:abstractNumId w:val="47"/>
  </w:num>
  <w:num w:numId="30" w16cid:durableId="462384653">
    <w:abstractNumId w:val="6"/>
  </w:num>
  <w:num w:numId="31" w16cid:durableId="313805404">
    <w:abstractNumId w:val="30"/>
  </w:num>
  <w:num w:numId="32" w16cid:durableId="1790275065">
    <w:abstractNumId w:val="48"/>
  </w:num>
  <w:num w:numId="33" w16cid:durableId="215548243">
    <w:abstractNumId w:val="17"/>
  </w:num>
  <w:num w:numId="34" w16cid:durableId="49156063">
    <w:abstractNumId w:val="50"/>
  </w:num>
  <w:num w:numId="35" w16cid:durableId="303780474">
    <w:abstractNumId w:val="0"/>
  </w:num>
  <w:num w:numId="36" w16cid:durableId="223444481">
    <w:abstractNumId w:val="42"/>
  </w:num>
  <w:num w:numId="37" w16cid:durableId="1621574071">
    <w:abstractNumId w:val="27"/>
  </w:num>
  <w:num w:numId="38" w16cid:durableId="25106405">
    <w:abstractNumId w:val="26"/>
  </w:num>
  <w:num w:numId="39" w16cid:durableId="897515982">
    <w:abstractNumId w:val="37"/>
  </w:num>
  <w:num w:numId="40" w16cid:durableId="433667326">
    <w:abstractNumId w:val="40"/>
  </w:num>
  <w:num w:numId="41" w16cid:durableId="82605196">
    <w:abstractNumId w:val="31"/>
  </w:num>
  <w:num w:numId="42" w16cid:durableId="1920820412">
    <w:abstractNumId w:val="49"/>
  </w:num>
  <w:num w:numId="43" w16cid:durableId="4603553">
    <w:abstractNumId w:val="25"/>
  </w:num>
  <w:num w:numId="44" w16cid:durableId="301158461">
    <w:abstractNumId w:val="1"/>
  </w:num>
  <w:num w:numId="45" w16cid:durableId="1295479647">
    <w:abstractNumId w:val="35"/>
  </w:num>
  <w:num w:numId="46" w16cid:durableId="715588189">
    <w:abstractNumId w:val="13"/>
  </w:num>
  <w:num w:numId="47" w16cid:durableId="2116557228">
    <w:abstractNumId w:val="36"/>
  </w:num>
  <w:num w:numId="48" w16cid:durableId="53354744">
    <w:abstractNumId w:val="8"/>
  </w:num>
  <w:num w:numId="49" w16cid:durableId="1473060881">
    <w:abstractNumId w:val="7"/>
  </w:num>
  <w:num w:numId="50" w16cid:durableId="1901091538">
    <w:abstractNumId w:val="39"/>
  </w:num>
  <w:num w:numId="51" w16cid:durableId="1093628407">
    <w:abstractNumId w:val="3"/>
  </w:num>
  <w:num w:numId="52" w16cid:durableId="1276448650">
    <w:abstractNumId w:val="23"/>
  </w:num>
  <w:num w:numId="53" w16cid:durableId="892157556">
    <w:abstractNumId w:val="16"/>
  </w:num>
  <w:num w:numId="54" w16cid:durableId="9155468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AE"/>
    <w:rsid w:val="0000578A"/>
    <w:rsid w:val="000253D5"/>
    <w:rsid w:val="000656D9"/>
    <w:rsid w:val="00073D2B"/>
    <w:rsid w:val="00085DE0"/>
    <w:rsid w:val="000B00FC"/>
    <w:rsid w:val="000B6F08"/>
    <w:rsid w:val="000D0493"/>
    <w:rsid w:val="0011258E"/>
    <w:rsid w:val="00116A8D"/>
    <w:rsid w:val="00135983"/>
    <w:rsid w:val="00141565"/>
    <w:rsid w:val="00162BDE"/>
    <w:rsid w:val="0016699A"/>
    <w:rsid w:val="00192B86"/>
    <w:rsid w:val="00195F38"/>
    <w:rsid w:val="001A154F"/>
    <w:rsid w:val="001A36A1"/>
    <w:rsid w:val="001A57DA"/>
    <w:rsid w:val="001B7734"/>
    <w:rsid w:val="001C4D95"/>
    <w:rsid w:val="001C5CCC"/>
    <w:rsid w:val="001C5DE2"/>
    <w:rsid w:val="0021406E"/>
    <w:rsid w:val="002243B4"/>
    <w:rsid w:val="002336EF"/>
    <w:rsid w:val="0023557B"/>
    <w:rsid w:val="002413AA"/>
    <w:rsid w:val="00263A57"/>
    <w:rsid w:val="002659C5"/>
    <w:rsid w:val="002867E3"/>
    <w:rsid w:val="002879DD"/>
    <w:rsid w:val="002903B0"/>
    <w:rsid w:val="002D1B0B"/>
    <w:rsid w:val="00302718"/>
    <w:rsid w:val="003135A4"/>
    <w:rsid w:val="00317468"/>
    <w:rsid w:val="0034504C"/>
    <w:rsid w:val="003458D8"/>
    <w:rsid w:val="00365DCE"/>
    <w:rsid w:val="0037246F"/>
    <w:rsid w:val="003A104F"/>
    <w:rsid w:val="003C0238"/>
    <w:rsid w:val="003C1211"/>
    <w:rsid w:val="003D2B19"/>
    <w:rsid w:val="003E2B4A"/>
    <w:rsid w:val="003F396D"/>
    <w:rsid w:val="00444B5C"/>
    <w:rsid w:val="00457046"/>
    <w:rsid w:val="00483FD2"/>
    <w:rsid w:val="004B4AFC"/>
    <w:rsid w:val="004B582B"/>
    <w:rsid w:val="004C6E47"/>
    <w:rsid w:val="004D302A"/>
    <w:rsid w:val="004E57A8"/>
    <w:rsid w:val="004E76AE"/>
    <w:rsid w:val="004E7D14"/>
    <w:rsid w:val="00506C1D"/>
    <w:rsid w:val="00506E8B"/>
    <w:rsid w:val="00520678"/>
    <w:rsid w:val="00582EA1"/>
    <w:rsid w:val="005854C6"/>
    <w:rsid w:val="005A13B2"/>
    <w:rsid w:val="00631F3E"/>
    <w:rsid w:val="00632EC5"/>
    <w:rsid w:val="0065210E"/>
    <w:rsid w:val="00652A8A"/>
    <w:rsid w:val="00667344"/>
    <w:rsid w:val="00676B84"/>
    <w:rsid w:val="006C1F72"/>
    <w:rsid w:val="006E25DD"/>
    <w:rsid w:val="00704083"/>
    <w:rsid w:val="007045DD"/>
    <w:rsid w:val="0073304A"/>
    <w:rsid w:val="00734266"/>
    <w:rsid w:val="007553D0"/>
    <w:rsid w:val="007B08C1"/>
    <w:rsid w:val="007C1BE4"/>
    <w:rsid w:val="007C3975"/>
    <w:rsid w:val="007E6B3B"/>
    <w:rsid w:val="007F3CF8"/>
    <w:rsid w:val="007F5271"/>
    <w:rsid w:val="00800BDE"/>
    <w:rsid w:val="008316D0"/>
    <w:rsid w:val="008571C8"/>
    <w:rsid w:val="008641EF"/>
    <w:rsid w:val="008663EC"/>
    <w:rsid w:val="00870C1C"/>
    <w:rsid w:val="00870FA1"/>
    <w:rsid w:val="008B7A95"/>
    <w:rsid w:val="008C02F9"/>
    <w:rsid w:val="008D4DAC"/>
    <w:rsid w:val="008D6BE2"/>
    <w:rsid w:val="008F103F"/>
    <w:rsid w:val="009062AA"/>
    <w:rsid w:val="009230B9"/>
    <w:rsid w:val="00956615"/>
    <w:rsid w:val="00961263"/>
    <w:rsid w:val="0096656E"/>
    <w:rsid w:val="009700B5"/>
    <w:rsid w:val="00985B60"/>
    <w:rsid w:val="009F1DF5"/>
    <w:rsid w:val="009F21E1"/>
    <w:rsid w:val="00A00AB6"/>
    <w:rsid w:val="00A11C92"/>
    <w:rsid w:val="00A14E9F"/>
    <w:rsid w:val="00A24BA2"/>
    <w:rsid w:val="00A35460"/>
    <w:rsid w:val="00A37E75"/>
    <w:rsid w:val="00A55617"/>
    <w:rsid w:val="00A735D4"/>
    <w:rsid w:val="00AA0117"/>
    <w:rsid w:val="00AB4354"/>
    <w:rsid w:val="00AC4E26"/>
    <w:rsid w:val="00AE52B1"/>
    <w:rsid w:val="00AF6720"/>
    <w:rsid w:val="00B537A6"/>
    <w:rsid w:val="00B63F10"/>
    <w:rsid w:val="00B73B5A"/>
    <w:rsid w:val="00B84395"/>
    <w:rsid w:val="00B95A56"/>
    <w:rsid w:val="00BA52B9"/>
    <w:rsid w:val="00BA7BEA"/>
    <w:rsid w:val="00BB2944"/>
    <w:rsid w:val="00BC0573"/>
    <w:rsid w:val="00BC5E18"/>
    <w:rsid w:val="00BE444B"/>
    <w:rsid w:val="00C3104B"/>
    <w:rsid w:val="00C54971"/>
    <w:rsid w:val="00C55770"/>
    <w:rsid w:val="00C720AB"/>
    <w:rsid w:val="00C9540C"/>
    <w:rsid w:val="00CB3CB0"/>
    <w:rsid w:val="00CE5044"/>
    <w:rsid w:val="00CF31E5"/>
    <w:rsid w:val="00CF71DB"/>
    <w:rsid w:val="00D42F7F"/>
    <w:rsid w:val="00D679B3"/>
    <w:rsid w:val="00D77156"/>
    <w:rsid w:val="00D84778"/>
    <w:rsid w:val="00D9056C"/>
    <w:rsid w:val="00D95BF3"/>
    <w:rsid w:val="00DA6EFB"/>
    <w:rsid w:val="00DB06A6"/>
    <w:rsid w:val="00DB4C08"/>
    <w:rsid w:val="00DC12CE"/>
    <w:rsid w:val="00DF1115"/>
    <w:rsid w:val="00E1525E"/>
    <w:rsid w:val="00E2286D"/>
    <w:rsid w:val="00E42531"/>
    <w:rsid w:val="00E71777"/>
    <w:rsid w:val="00E95AC3"/>
    <w:rsid w:val="00EB7751"/>
    <w:rsid w:val="00EC74A5"/>
    <w:rsid w:val="00EE6CED"/>
    <w:rsid w:val="00F14C21"/>
    <w:rsid w:val="00F15F33"/>
    <w:rsid w:val="00F20385"/>
    <w:rsid w:val="00F84EFD"/>
    <w:rsid w:val="00FB27A6"/>
    <w:rsid w:val="00FE1E3C"/>
    <w:rsid w:val="00FE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659D"/>
  <w15:chartTrackingRefBased/>
  <w15:docId w15:val="{1D6F9581-A6D7-4450-81D5-84132F5E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78A"/>
    <w:pPr>
      <w:spacing w:line="252" w:lineRule="auto"/>
      <w:jc w:val="both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2336EF"/>
    <w:pPr>
      <w:widowControl w:val="0"/>
      <w:autoSpaceDE w:val="0"/>
      <w:autoSpaceDN w:val="0"/>
      <w:spacing w:after="0" w:line="240" w:lineRule="auto"/>
      <w:ind w:left="100"/>
      <w:jc w:val="left"/>
      <w:outlineLvl w:val="0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umber Bullets"/>
    <w:basedOn w:val="Normal"/>
    <w:link w:val="ListParagraphChar"/>
    <w:uiPriority w:val="1"/>
    <w:qFormat/>
    <w:rsid w:val="0000578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D0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0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049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0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049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4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493"/>
    <w:rPr>
      <w:rFonts w:ascii="Segoe UI" w:eastAsiaTheme="minorEastAsia" w:hAnsi="Segoe UI" w:cs="Segoe UI"/>
      <w:sz w:val="18"/>
      <w:szCs w:val="18"/>
    </w:rPr>
  </w:style>
  <w:style w:type="paragraph" w:customStyle="1" w:styleId="Standard">
    <w:name w:val="Standard"/>
    <w:rsid w:val="00D84778"/>
    <w:pPr>
      <w:suppressAutoHyphens/>
      <w:autoSpaceDN w:val="0"/>
      <w:spacing w:after="0" w:line="240" w:lineRule="auto"/>
      <w:textAlignment w:val="baseline"/>
    </w:pPr>
    <w:rPr>
      <w:rFonts w:ascii="Liberation Serif" w:eastAsia="Source Han Sans CN Regular" w:hAnsi="Liberation Serif" w:cs="Lohit Devanagari"/>
      <w:kern w:val="3"/>
      <w:sz w:val="24"/>
      <w:szCs w:val="24"/>
      <w:lang w:eastAsia="zh-CN" w:bidi="hi-IN"/>
    </w:rPr>
  </w:style>
  <w:style w:type="paragraph" w:customStyle="1" w:styleId="PreformattedText">
    <w:name w:val="Preformatted Text"/>
    <w:basedOn w:val="Standard"/>
    <w:rsid w:val="00D84778"/>
    <w:rPr>
      <w:rFonts w:ascii="Liberation Mono" w:eastAsia="Nimbus Mono L" w:hAnsi="Liberation Mono" w:cs="Liberation Mono"/>
      <w:sz w:val="20"/>
      <w:szCs w:val="20"/>
    </w:rPr>
  </w:style>
  <w:style w:type="character" w:customStyle="1" w:styleId="ListParagraphChar">
    <w:name w:val="List Paragraph Char"/>
    <w:aliases w:val="Number Bullets Char"/>
    <w:link w:val="ListParagraph"/>
    <w:uiPriority w:val="1"/>
    <w:locked/>
    <w:rsid w:val="00483FD2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1C4D9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336EF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2336EF"/>
    <w:pPr>
      <w:widowControl w:val="0"/>
      <w:autoSpaceDE w:val="0"/>
      <w:autoSpaceDN w:val="0"/>
      <w:spacing w:after="0" w:line="275" w:lineRule="exact"/>
      <w:ind w:left="2261" w:hanging="360"/>
      <w:jc w:val="left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336E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3598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immybogard.com/document-level-optimistic-concurrency-in-mongodb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Basit Raza</dc:creator>
  <cp:keywords/>
  <dc:description/>
  <cp:lastModifiedBy>basit raza</cp:lastModifiedBy>
  <cp:revision>117</cp:revision>
  <dcterms:created xsi:type="dcterms:W3CDTF">2024-09-23T07:59:00Z</dcterms:created>
  <dcterms:modified xsi:type="dcterms:W3CDTF">2026-04-23T11:29:00Z</dcterms:modified>
</cp:coreProperties>
</file>