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935" w:rsidRDefault="00D83935" w:rsidP="00D83935">
      <w:pPr>
        <w:pStyle w:val="Ttulo"/>
      </w:pPr>
      <w:r>
        <w:t>LOGICA DA PROGRAMAÇÃO</w:t>
      </w:r>
    </w:p>
    <w:p w:rsidR="00D83935" w:rsidRPr="00D83935" w:rsidRDefault="00D83935" w:rsidP="00D83935"/>
    <w:p w:rsidR="00E0413F" w:rsidRDefault="00FE7CCF" w:rsidP="00D83935">
      <w:pPr>
        <w:pStyle w:val="Ttulo"/>
      </w:pPr>
      <w:r>
        <w:t>Estrutura de repetição</w:t>
      </w:r>
    </w:p>
    <w:p w:rsidR="00D83935" w:rsidRDefault="00D83935" w:rsidP="00D83935"/>
    <w:p w:rsidR="00D83935" w:rsidRDefault="00D83935" w:rsidP="00D83935"/>
    <w:p w:rsidR="00D83935" w:rsidRDefault="00D83935" w:rsidP="00D83935">
      <w:r>
        <w:t>TIPOS DE ESTRUTURAS</w:t>
      </w:r>
    </w:p>
    <w:p w:rsidR="00D83935" w:rsidRDefault="00D83935" w:rsidP="00D83935"/>
    <w:p w:rsidR="00D83935" w:rsidRDefault="00D83935" w:rsidP="00D83935">
      <w:r>
        <w:t>As estruturas básicas:</w:t>
      </w:r>
    </w:p>
    <w:p w:rsidR="00D83935" w:rsidRDefault="00D83935" w:rsidP="00D83935"/>
    <w:p w:rsidR="00D83935" w:rsidRDefault="00D83935" w:rsidP="00D83935">
      <w:r w:rsidRPr="00D83935">
        <w:t>*</w:t>
      </w:r>
      <w:r>
        <w:t>Estruturas sequenciais</w:t>
      </w:r>
    </w:p>
    <w:p w:rsidR="00D83935" w:rsidRDefault="00D83935" w:rsidP="00D83935"/>
    <w:p w:rsidR="00D83935" w:rsidRDefault="00D83935" w:rsidP="00D83935">
      <w:r>
        <w:t>*</w:t>
      </w:r>
      <w:r>
        <w:t>Estruturas de decisão</w:t>
      </w:r>
    </w:p>
    <w:p w:rsidR="00D83935" w:rsidRDefault="00D83935" w:rsidP="00D83935"/>
    <w:p w:rsidR="00D83935" w:rsidRDefault="00D83935" w:rsidP="00D83935">
      <w:r>
        <w:t>*</w:t>
      </w:r>
      <w:r>
        <w:t>Estruturas de repetição</w:t>
      </w:r>
    </w:p>
    <w:p w:rsidR="00D83935" w:rsidRDefault="00D83935" w:rsidP="00D83935">
      <w:pPr>
        <w:pBdr>
          <w:bottom w:val="single" w:sz="4" w:space="1" w:color="auto"/>
        </w:pBdr>
      </w:pPr>
    </w:p>
    <w:p w:rsidR="00D83935" w:rsidRDefault="00D83935" w:rsidP="00D83935"/>
    <w:p w:rsidR="00D83935" w:rsidRDefault="00D83935" w:rsidP="00D83935">
      <w:pPr>
        <w:pStyle w:val="Ttulo"/>
      </w:pPr>
      <w:r>
        <w:t>ESTRUTURA DEREPETIÇÃO</w:t>
      </w:r>
    </w:p>
    <w:p w:rsidR="00D83935" w:rsidRDefault="00D83935" w:rsidP="00D83935"/>
    <w:p w:rsidR="00D83935" w:rsidRDefault="00D83935" w:rsidP="00D83935">
      <w:r>
        <w:t>ESTRUTURAS DE REPETIÇÃO</w:t>
      </w:r>
    </w:p>
    <w:p w:rsidR="00D83935" w:rsidRDefault="00D83935" w:rsidP="00D83935"/>
    <w:p w:rsidR="00D83935" w:rsidRDefault="00D83935" w:rsidP="00D83935">
      <w:r>
        <w:t>Existem ocasiões em que é necessário repetir um determinado trecho do</w:t>
      </w:r>
    </w:p>
    <w:p w:rsidR="00D83935" w:rsidRDefault="00D83935" w:rsidP="00D83935">
      <w:r>
        <w:t>programa um determinado número de vezes.</w:t>
      </w:r>
    </w:p>
    <w:p w:rsidR="00D83935" w:rsidRDefault="00D83935" w:rsidP="00D83935">
      <w:r>
        <w:t>Se uma ação se repete em um algoritmo, ao invés de escrevê-la várias</w:t>
      </w:r>
    </w:p>
    <w:p w:rsidR="00D83935" w:rsidRDefault="00D83935" w:rsidP="00D83935">
      <w:r>
        <w:t>vezes, em certos casos podemos resumir anotando uma vez só e</w:t>
      </w:r>
    </w:p>
    <w:p w:rsidR="00D83935" w:rsidRDefault="00D83935" w:rsidP="00D83935">
      <w:r>
        <w:t>solicitando que ela se repita.</w:t>
      </w:r>
    </w:p>
    <w:p w:rsidR="00D83935" w:rsidRDefault="00D83935" w:rsidP="00D83935">
      <w:pPr>
        <w:pBdr>
          <w:bottom w:val="single" w:sz="4" w:space="1" w:color="auto"/>
        </w:pBdr>
      </w:pPr>
    </w:p>
    <w:p w:rsidR="00D83935" w:rsidRDefault="00D83935" w:rsidP="00D83935"/>
    <w:p w:rsidR="00D83935" w:rsidRDefault="00D83935" w:rsidP="00D83935">
      <w:pPr>
        <w:pStyle w:val="Ttulo"/>
      </w:pPr>
      <w:r>
        <w:t>ESTRUTURA DE REPETIÇÃO</w:t>
      </w:r>
    </w:p>
    <w:p w:rsidR="00D83935" w:rsidRDefault="00D83935" w:rsidP="00D83935"/>
    <w:p w:rsidR="00D83935" w:rsidRDefault="00D83935" w:rsidP="00D83935">
      <w:r>
        <w:lastRenderedPageBreak/>
        <w:t>Para essas situações utilizaremos um laço de repetição, também</w:t>
      </w:r>
    </w:p>
    <w:p w:rsidR="00D83935" w:rsidRDefault="00D83935" w:rsidP="00D83935">
      <w:r>
        <w:t>conhecido como looping, que efetuará o processamento de um trecho do</w:t>
      </w:r>
    </w:p>
    <w:p w:rsidR="00D83935" w:rsidRDefault="00D83935" w:rsidP="00D83935">
      <w:r>
        <w:t>programa tantas vezes quantas forem necessárias.</w:t>
      </w:r>
    </w:p>
    <w:p w:rsidR="00D83935" w:rsidRDefault="00D83935" w:rsidP="00D83935">
      <w:pPr>
        <w:pBdr>
          <w:bottom w:val="single" w:sz="4" w:space="1" w:color="auto"/>
        </w:pBdr>
      </w:pPr>
    </w:p>
    <w:p w:rsidR="00D83935" w:rsidRDefault="00D83935" w:rsidP="00D83935"/>
    <w:p w:rsidR="00D83935" w:rsidRDefault="00D83935" w:rsidP="00D83935"/>
    <w:p w:rsidR="00D83935" w:rsidRDefault="00D83935" w:rsidP="00D83935"/>
    <w:p w:rsidR="001541BE" w:rsidRDefault="001541BE" w:rsidP="00D83935">
      <w:bookmarkStart w:id="0" w:name="_GoBack"/>
      <w:bookmarkEnd w:id="0"/>
    </w:p>
    <w:p w:rsidR="001541BE" w:rsidRPr="001541BE" w:rsidRDefault="001541BE" w:rsidP="001541BE"/>
    <w:p w:rsidR="001541BE" w:rsidRDefault="001541BE" w:rsidP="001541BE"/>
    <w:p w:rsidR="00D83935" w:rsidRPr="001541BE" w:rsidRDefault="00D83935" w:rsidP="001541BE"/>
    <w:sectPr w:rsidR="00D83935" w:rsidRPr="00154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E0"/>
    <w:rsid w:val="000E11D6"/>
    <w:rsid w:val="001541BE"/>
    <w:rsid w:val="0027004A"/>
    <w:rsid w:val="00671151"/>
    <w:rsid w:val="00CB02EC"/>
    <w:rsid w:val="00D83935"/>
    <w:rsid w:val="00F74DE0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A37E"/>
  <w15:chartTrackingRefBased/>
  <w15:docId w15:val="{6ADB864E-DCCF-433E-BBEC-E6A35A7B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83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Ribeiro dos Santos Abreu</dc:creator>
  <cp:keywords/>
  <dc:description/>
  <cp:lastModifiedBy>Richard Ribeiro dos Santos Abreu</cp:lastModifiedBy>
  <cp:revision>1</cp:revision>
  <dcterms:created xsi:type="dcterms:W3CDTF">2024-04-12T17:06:00Z</dcterms:created>
  <dcterms:modified xsi:type="dcterms:W3CDTF">2024-04-16T18:10:00Z</dcterms:modified>
</cp:coreProperties>
</file>