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6F721" w14:textId="1964B07B" w:rsidR="007753F5" w:rsidRPr="007753F5" w:rsidRDefault="00D028DB">
      <w:pPr>
        <w:rPr>
          <w:b/>
          <w:bCs/>
        </w:rPr>
      </w:pPr>
      <w:r w:rsidRPr="00D028DB">
        <w:rPr>
          <w:b/>
          <w:bCs/>
        </w:rPr>
        <w:t>Book record system</w:t>
      </w:r>
    </w:p>
    <w:p w14:paraId="11305535" w14:textId="294AAF61" w:rsidR="00F07432" w:rsidRDefault="00F07432">
      <w:r>
        <w:t>Required Features</w:t>
      </w:r>
    </w:p>
    <w:p w14:paraId="310A04ED" w14:textId="6226C01C" w:rsidR="00F07432" w:rsidRDefault="00F07432" w:rsidP="00C632E8">
      <w:pPr>
        <w:pStyle w:val="ListParagraph"/>
        <w:numPr>
          <w:ilvl w:val="0"/>
          <w:numId w:val="2"/>
        </w:numPr>
      </w:pPr>
      <w:r>
        <w:t xml:space="preserve">Should display list of </w:t>
      </w:r>
      <w:r w:rsidR="003A2C76">
        <w:t>books</w:t>
      </w:r>
    </w:p>
    <w:p w14:paraId="1856B705" w14:textId="6120E9A6" w:rsidR="00F07432" w:rsidRDefault="00F07432" w:rsidP="00F07432">
      <w:pPr>
        <w:pStyle w:val="ListParagraph"/>
        <w:numPr>
          <w:ilvl w:val="0"/>
          <w:numId w:val="2"/>
        </w:numPr>
      </w:pPr>
      <w:r>
        <w:t>Should Let the user Delete book</w:t>
      </w:r>
    </w:p>
    <w:p w14:paraId="198E5072" w14:textId="23FBC789" w:rsidR="00F07432" w:rsidRDefault="00F07432" w:rsidP="00F07432">
      <w:pPr>
        <w:pStyle w:val="ListParagraph"/>
        <w:numPr>
          <w:ilvl w:val="0"/>
          <w:numId w:val="2"/>
        </w:numPr>
      </w:pPr>
      <w:r>
        <w:t>Should Let the user add new book</w:t>
      </w:r>
    </w:p>
    <w:p w14:paraId="79483D0F" w14:textId="771FAAF6" w:rsidR="00F07432" w:rsidRDefault="00F07432" w:rsidP="0005012B">
      <w:pPr>
        <w:pStyle w:val="ListParagraph"/>
        <w:numPr>
          <w:ilvl w:val="0"/>
          <w:numId w:val="2"/>
        </w:numPr>
      </w:pPr>
      <w:r>
        <w:t>Should let the user edit book</w:t>
      </w:r>
    </w:p>
    <w:p w14:paraId="05053D52" w14:textId="36DC9CF2" w:rsidR="009757D5" w:rsidRDefault="009757D5" w:rsidP="00C632E8">
      <w:pPr>
        <w:pStyle w:val="ListParagraph"/>
        <w:numPr>
          <w:ilvl w:val="0"/>
          <w:numId w:val="2"/>
        </w:numPr>
      </w:pPr>
      <w:r>
        <w:t>Should let the user search for a certain book</w:t>
      </w:r>
      <w:r w:rsidR="00C632E8">
        <w:t xml:space="preserve"> and specifically display detail of one book</w:t>
      </w:r>
    </w:p>
    <w:p w14:paraId="6A63E6C7" w14:textId="381959C7" w:rsidR="006E4F8B" w:rsidRDefault="00C860D1" w:rsidP="00B91E9F">
      <w:pPr>
        <w:pStyle w:val="ListParagraph"/>
        <w:numPr>
          <w:ilvl w:val="0"/>
          <w:numId w:val="2"/>
        </w:numPr>
      </w:pPr>
      <w:r>
        <w:t xml:space="preserve">Should </w:t>
      </w:r>
      <w:r w:rsidR="006E4F8B">
        <w:t>display summary about books in the store.</w:t>
      </w:r>
    </w:p>
    <w:p w14:paraId="0213902B" w14:textId="2A4769CB" w:rsidR="006E4F8B" w:rsidRDefault="006E4F8B" w:rsidP="006E4F8B">
      <w:pPr>
        <w:pStyle w:val="ListParagraph"/>
        <w:numPr>
          <w:ilvl w:val="1"/>
          <w:numId w:val="2"/>
        </w:numPr>
      </w:pPr>
      <w:r>
        <w:t>Count of all Books.</w:t>
      </w:r>
    </w:p>
    <w:p w14:paraId="27DDCC19" w14:textId="1CBBC130" w:rsidR="006E4F8B" w:rsidRDefault="006E4F8B" w:rsidP="006E4F8B">
      <w:pPr>
        <w:pStyle w:val="ListParagraph"/>
        <w:numPr>
          <w:ilvl w:val="1"/>
          <w:numId w:val="2"/>
        </w:numPr>
      </w:pPr>
      <w:r>
        <w:t>Count of books in each book category.</w:t>
      </w:r>
    </w:p>
    <w:p w14:paraId="5E519755" w14:textId="77777777" w:rsidR="006E4F8B" w:rsidRDefault="006E4F8B" w:rsidP="006E4F8B">
      <w:pPr>
        <w:ind w:left="360"/>
      </w:pPr>
    </w:p>
    <w:p w14:paraId="7FC109B4" w14:textId="77777777" w:rsidR="006E4F8B" w:rsidRDefault="00D028DB" w:rsidP="006E4F8B">
      <w:pPr>
        <w:ind w:left="360"/>
      </w:pPr>
      <w:r>
        <w:t>Required Functions</w:t>
      </w:r>
    </w:p>
    <w:p w14:paraId="745D1BA9" w14:textId="03CAA570" w:rsidR="00940EEB" w:rsidRDefault="00940EEB" w:rsidP="006E4F8B">
      <w:pPr>
        <w:pStyle w:val="ListParagraph"/>
        <w:numPr>
          <w:ilvl w:val="3"/>
          <w:numId w:val="1"/>
        </w:numPr>
      </w:pPr>
      <w:bookmarkStart w:id="0" w:name="_Hlk71631203"/>
      <w:proofErr w:type="spellStart"/>
      <w:proofErr w:type="gramStart"/>
      <w:r>
        <w:t>displayBooks</w:t>
      </w:r>
      <w:proofErr w:type="spellEnd"/>
      <w:r>
        <w:t>(</w:t>
      </w:r>
      <w:proofErr w:type="gramEnd"/>
      <w:r>
        <w:t>)</w:t>
      </w:r>
      <w:r w:rsidR="00A46343">
        <w:t xml:space="preserve"> : displays list of registered books.</w:t>
      </w:r>
    </w:p>
    <w:p w14:paraId="2DE7F9E4" w14:textId="502BA53C" w:rsidR="003A2C76" w:rsidRDefault="003A2C76" w:rsidP="006E4F8B">
      <w:pPr>
        <w:pStyle w:val="ListParagraph"/>
        <w:numPr>
          <w:ilvl w:val="3"/>
          <w:numId w:val="1"/>
        </w:numPr>
      </w:pPr>
      <w:proofErr w:type="spellStart"/>
      <w:proofErr w:type="gramStart"/>
      <w:r>
        <w:t>displayBook</w:t>
      </w:r>
      <w:proofErr w:type="spellEnd"/>
      <w:r>
        <w:t>(</w:t>
      </w:r>
      <w:proofErr w:type="gramEnd"/>
      <w:r>
        <w:t>)</w:t>
      </w:r>
      <w:r w:rsidR="00A46343">
        <w:t xml:space="preserve"> : Displays detail of a single registered book.</w:t>
      </w:r>
    </w:p>
    <w:p w14:paraId="10A76578" w14:textId="6CEC3791" w:rsidR="003A2C76" w:rsidRDefault="003A2C76" w:rsidP="003A2C76">
      <w:pPr>
        <w:pStyle w:val="ListParagraph"/>
        <w:numPr>
          <w:ilvl w:val="3"/>
          <w:numId w:val="1"/>
        </w:numPr>
      </w:pPr>
      <w:proofErr w:type="spellStart"/>
      <w:proofErr w:type="gramStart"/>
      <w:r>
        <w:t>displaySummary</w:t>
      </w:r>
      <w:proofErr w:type="spellEnd"/>
      <w:r>
        <w:t>(</w:t>
      </w:r>
      <w:proofErr w:type="gramEnd"/>
      <w:r>
        <w:t>)</w:t>
      </w:r>
      <w:r w:rsidR="00A46343">
        <w:t xml:space="preserve"> : Displays summary that describes the content of the book store.</w:t>
      </w:r>
    </w:p>
    <w:p w14:paraId="67D56F2D" w14:textId="78AA4995" w:rsidR="003A2C76" w:rsidRDefault="003A2C76" w:rsidP="003A2C76">
      <w:pPr>
        <w:pStyle w:val="ListParagraph"/>
        <w:numPr>
          <w:ilvl w:val="3"/>
          <w:numId w:val="1"/>
        </w:numPr>
      </w:pPr>
      <w:proofErr w:type="gramStart"/>
      <w:r>
        <w:t>search(</w:t>
      </w:r>
      <w:proofErr w:type="gramEnd"/>
      <w:r>
        <w:t>)</w:t>
      </w:r>
      <w:r w:rsidR="00A46343">
        <w:t xml:space="preserve"> : Searches for a book.</w:t>
      </w:r>
    </w:p>
    <w:p w14:paraId="06B196F9" w14:textId="6AA5E2B6" w:rsidR="00940EEB" w:rsidRDefault="00940EEB" w:rsidP="00940EEB">
      <w:pPr>
        <w:pStyle w:val="ListParagraph"/>
        <w:numPr>
          <w:ilvl w:val="3"/>
          <w:numId w:val="1"/>
        </w:numPr>
      </w:pPr>
      <w:proofErr w:type="spellStart"/>
      <w:proofErr w:type="gramStart"/>
      <w:r>
        <w:t>addBook</w:t>
      </w:r>
      <w:proofErr w:type="spellEnd"/>
      <w:r>
        <w:t>(</w:t>
      </w:r>
      <w:proofErr w:type="gramEnd"/>
      <w:r>
        <w:t>)</w:t>
      </w:r>
      <w:r w:rsidR="00A46343">
        <w:t xml:space="preserve"> : prompts the user to add a new book and calls </w:t>
      </w:r>
      <w:proofErr w:type="spellStart"/>
      <w:r w:rsidR="00A46343">
        <w:t>writeSingleBook</w:t>
      </w:r>
      <w:proofErr w:type="spellEnd"/>
      <w:r w:rsidR="00A46343">
        <w:t>() to register a new book.</w:t>
      </w:r>
    </w:p>
    <w:p w14:paraId="3C65F6EB" w14:textId="3483F390" w:rsidR="00940EEB" w:rsidRDefault="00940EEB" w:rsidP="00940EEB">
      <w:pPr>
        <w:pStyle w:val="ListParagraph"/>
        <w:numPr>
          <w:ilvl w:val="3"/>
          <w:numId w:val="1"/>
        </w:numPr>
      </w:pPr>
      <w:proofErr w:type="spellStart"/>
      <w:proofErr w:type="gramStart"/>
      <w:r>
        <w:t>removeBook</w:t>
      </w:r>
      <w:proofErr w:type="spellEnd"/>
      <w:r>
        <w:t>(</w:t>
      </w:r>
      <w:proofErr w:type="gramEnd"/>
      <w:r>
        <w:t>)</w:t>
      </w:r>
      <w:r w:rsidR="00A46343">
        <w:t xml:space="preserve">: prompts the user to add remove book, searches the book and calls </w:t>
      </w:r>
      <w:proofErr w:type="spellStart"/>
      <w:r w:rsidR="00A46343">
        <w:t>removeSingleBook</w:t>
      </w:r>
      <w:proofErr w:type="spellEnd"/>
      <w:r w:rsidR="00A46343">
        <w:t>() to remove a book.</w:t>
      </w:r>
    </w:p>
    <w:p w14:paraId="6DCCBA99" w14:textId="7AFAD7C2" w:rsidR="00940EEB" w:rsidRDefault="00940EEB" w:rsidP="00940EEB">
      <w:pPr>
        <w:pStyle w:val="ListParagraph"/>
        <w:numPr>
          <w:ilvl w:val="3"/>
          <w:numId w:val="1"/>
        </w:numPr>
      </w:pPr>
      <w:proofErr w:type="spellStart"/>
      <w:proofErr w:type="gramStart"/>
      <w:r>
        <w:t>editBook</w:t>
      </w:r>
      <w:proofErr w:type="spellEnd"/>
      <w:r>
        <w:t>(</w:t>
      </w:r>
      <w:proofErr w:type="gramEnd"/>
      <w:r>
        <w:t>)</w:t>
      </w:r>
      <w:r w:rsidR="00A46343">
        <w:t>: lets the user edit a book.</w:t>
      </w:r>
    </w:p>
    <w:p w14:paraId="187296C2" w14:textId="1CF59675" w:rsidR="00940EEB" w:rsidRDefault="009757D5" w:rsidP="00940EEB">
      <w:pPr>
        <w:pStyle w:val="ListParagraph"/>
        <w:numPr>
          <w:ilvl w:val="3"/>
          <w:numId w:val="1"/>
        </w:numPr>
      </w:pPr>
      <w:proofErr w:type="gramStart"/>
      <w:r>
        <w:t>menu(</w:t>
      </w:r>
      <w:proofErr w:type="gramEnd"/>
      <w:r>
        <w:t>)</w:t>
      </w:r>
      <w:r w:rsidR="00A46343">
        <w:t xml:space="preserve"> : lets user choose</w:t>
      </w:r>
      <w:r w:rsidR="00F00879">
        <w:t>.</w:t>
      </w:r>
    </w:p>
    <w:p w14:paraId="18FA6DD9" w14:textId="1499C3F3" w:rsidR="009757D5" w:rsidRDefault="0005012B" w:rsidP="00940EEB">
      <w:pPr>
        <w:pStyle w:val="ListParagraph"/>
        <w:numPr>
          <w:ilvl w:val="3"/>
          <w:numId w:val="1"/>
        </w:numPr>
      </w:pPr>
      <w:proofErr w:type="gramStart"/>
      <w:r>
        <w:t>sort(</w:t>
      </w:r>
      <w:proofErr w:type="gramEnd"/>
      <w:r>
        <w:t>)</w:t>
      </w:r>
      <w:r w:rsidR="00A46343">
        <w:t xml:space="preserve"> : sorts entries</w:t>
      </w:r>
      <w:r w:rsidR="00F00879">
        <w:t>.</w:t>
      </w:r>
    </w:p>
    <w:p w14:paraId="10573526" w14:textId="182068F6" w:rsidR="006E4F8B" w:rsidRDefault="006E4F8B" w:rsidP="00940EEB">
      <w:pPr>
        <w:pStyle w:val="ListParagraph"/>
        <w:numPr>
          <w:ilvl w:val="3"/>
          <w:numId w:val="1"/>
        </w:numPr>
      </w:pPr>
      <w:proofErr w:type="spellStart"/>
      <w:proofErr w:type="gramStart"/>
      <w:r>
        <w:t>countBooks</w:t>
      </w:r>
      <w:proofErr w:type="spellEnd"/>
      <w:r>
        <w:t>(</w:t>
      </w:r>
      <w:proofErr w:type="gramEnd"/>
      <w:r>
        <w:t>)</w:t>
      </w:r>
      <w:r w:rsidR="00A46343">
        <w:t xml:space="preserve"> : counts books </w:t>
      </w:r>
    </w:p>
    <w:p w14:paraId="5B8AF609" w14:textId="20EE36E5" w:rsidR="003C5A26" w:rsidRDefault="003C5A26" w:rsidP="00940EEB">
      <w:pPr>
        <w:pStyle w:val="ListParagraph"/>
        <w:numPr>
          <w:ilvl w:val="3"/>
          <w:numId w:val="1"/>
        </w:numPr>
      </w:pPr>
      <w:proofErr w:type="spellStart"/>
      <w:proofErr w:type="gramStart"/>
      <w:r>
        <w:t>writeSingleBook</w:t>
      </w:r>
      <w:proofErr w:type="spellEnd"/>
      <w:r>
        <w:t>(</w:t>
      </w:r>
      <w:proofErr w:type="gramEnd"/>
      <w:r>
        <w:t>)</w:t>
      </w:r>
      <w:r w:rsidR="00A46343">
        <w:t xml:space="preserve"> : adds a single book the file</w:t>
      </w:r>
    </w:p>
    <w:p w14:paraId="7E6B802A" w14:textId="3ABF05C8" w:rsidR="003C5A26" w:rsidRDefault="003C5A26" w:rsidP="00940EEB">
      <w:pPr>
        <w:pStyle w:val="ListParagraph"/>
        <w:numPr>
          <w:ilvl w:val="3"/>
          <w:numId w:val="1"/>
        </w:numPr>
      </w:pPr>
      <w:proofErr w:type="spellStart"/>
      <w:proofErr w:type="gramStart"/>
      <w:r>
        <w:t>removeSingleBook</w:t>
      </w:r>
      <w:proofErr w:type="spellEnd"/>
      <w:r>
        <w:t>(</w:t>
      </w:r>
      <w:proofErr w:type="gramEnd"/>
      <w:r>
        <w:t>)</w:t>
      </w:r>
      <w:r w:rsidR="00A46343">
        <w:t xml:space="preserve"> : removes a single book from file</w:t>
      </w:r>
    </w:p>
    <w:p w14:paraId="58321928" w14:textId="07C247B7" w:rsidR="003C5A26" w:rsidRDefault="003C5A26" w:rsidP="00940EEB">
      <w:pPr>
        <w:pStyle w:val="ListParagraph"/>
        <w:numPr>
          <w:ilvl w:val="3"/>
          <w:numId w:val="1"/>
        </w:numPr>
      </w:pPr>
      <w:proofErr w:type="spellStart"/>
      <w:proofErr w:type="gramStart"/>
      <w:r>
        <w:t>readFile</w:t>
      </w:r>
      <w:proofErr w:type="spellEnd"/>
      <w:r>
        <w:t>(</w:t>
      </w:r>
      <w:proofErr w:type="gramEnd"/>
      <w:r>
        <w:t>)</w:t>
      </w:r>
      <w:r w:rsidR="00A46343">
        <w:t xml:space="preserve"> : Reads the whole content of the file.</w:t>
      </w:r>
    </w:p>
    <w:p w14:paraId="11D2420A" w14:textId="52A592EB" w:rsidR="003C5A26" w:rsidRDefault="003C5A26" w:rsidP="00940EEB">
      <w:pPr>
        <w:pStyle w:val="ListParagraph"/>
        <w:numPr>
          <w:ilvl w:val="3"/>
          <w:numId w:val="1"/>
        </w:numPr>
      </w:pPr>
      <w:bookmarkStart w:id="1" w:name="_Hlk71630848"/>
      <w:proofErr w:type="spellStart"/>
      <w:proofErr w:type="gramStart"/>
      <w:r>
        <w:t>findSingleBook</w:t>
      </w:r>
      <w:bookmarkEnd w:id="1"/>
      <w:proofErr w:type="spellEnd"/>
      <w:r>
        <w:t>(</w:t>
      </w:r>
      <w:proofErr w:type="gramEnd"/>
      <w:r>
        <w:t>)</w:t>
      </w:r>
      <w:r w:rsidR="00A46343">
        <w:t xml:space="preserve"> : searches for a single book</w:t>
      </w:r>
      <w:bookmarkEnd w:id="0"/>
      <w:r w:rsidR="00A46343">
        <w:t>.</w:t>
      </w:r>
    </w:p>
    <w:p w14:paraId="6DD62C33" w14:textId="23F7B7D2" w:rsidR="00F07432" w:rsidRDefault="00F07432"/>
    <w:p w14:paraId="7153A7A9" w14:textId="7E2A2799" w:rsidR="003A2C76" w:rsidRDefault="003A2C76">
      <w:r>
        <w:rPr>
          <w:noProof/>
        </w:rPr>
        <w:lastRenderedPageBreak/>
        <w:drawing>
          <wp:inline distT="0" distB="0" distL="0" distR="0" wp14:anchorId="323E1F9B" wp14:editId="1A3AB1A0">
            <wp:extent cx="9182100" cy="3322320"/>
            <wp:effectExtent l="0" t="0" r="0" b="1143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14:paraId="04522409" w14:textId="5B456B24" w:rsidR="003A2C76" w:rsidRDefault="00BB1DAD">
      <w:proofErr w:type="gramStart"/>
      <w:r>
        <w:t>Dawit :</w:t>
      </w:r>
      <w:proofErr w:type="gramEnd"/>
      <w:r>
        <w:t xml:space="preserve"> </w:t>
      </w:r>
      <w:proofErr w:type="spellStart"/>
      <w:r w:rsidRPr="00BB1DAD">
        <w:t>removeSingleBook</w:t>
      </w:r>
      <w:proofErr w:type="spellEnd"/>
    </w:p>
    <w:p w14:paraId="09317DCB" w14:textId="533A9FE6" w:rsidR="00BB1DAD" w:rsidRDefault="00BB1DAD">
      <w:pPr>
        <w:rPr>
          <w:rFonts w:ascii="Ebrima" w:hAnsi="Ebrima"/>
        </w:rPr>
      </w:pPr>
      <w:proofErr w:type="spellStart"/>
      <w:r>
        <w:rPr>
          <w:rFonts w:ascii="Ebrima" w:hAnsi="Ebrima"/>
        </w:rPr>
        <w:t>ብሩክታዊት</w:t>
      </w:r>
      <w:proofErr w:type="spellEnd"/>
      <w:r>
        <w:rPr>
          <w:rFonts w:ascii="Ebrima" w:hAnsi="Ebrima"/>
        </w:rPr>
        <w:t xml:space="preserve">፡ </w:t>
      </w:r>
      <w:proofErr w:type="spellStart"/>
      <w:r w:rsidRPr="00BB1DAD">
        <w:rPr>
          <w:rFonts w:ascii="Ebrima" w:hAnsi="Ebrima"/>
        </w:rPr>
        <w:t>writeSingleBook</w:t>
      </w:r>
      <w:proofErr w:type="spellEnd"/>
    </w:p>
    <w:p w14:paraId="0B151273" w14:textId="707692DC" w:rsidR="00BB1DAD" w:rsidRDefault="00BB1DAD">
      <w:pPr>
        <w:rPr>
          <w:rFonts w:ascii="Ebrima" w:hAnsi="Ebrima"/>
        </w:rPr>
      </w:pPr>
      <w:proofErr w:type="spellStart"/>
      <w:r>
        <w:rPr>
          <w:rFonts w:ascii="Ebrima" w:hAnsi="Ebrima"/>
        </w:rPr>
        <w:t>ህይወት</w:t>
      </w:r>
      <w:proofErr w:type="spellEnd"/>
      <w:r>
        <w:rPr>
          <w:rFonts w:ascii="Ebrima" w:hAnsi="Ebrima"/>
        </w:rPr>
        <w:t xml:space="preserve">፡ </w:t>
      </w:r>
      <w:proofErr w:type="spellStart"/>
      <w:r w:rsidRPr="00BB1DAD">
        <w:rPr>
          <w:rFonts w:ascii="Ebrima" w:hAnsi="Ebrima"/>
        </w:rPr>
        <w:t>displayBook</w:t>
      </w:r>
      <w:proofErr w:type="spellEnd"/>
      <w:r>
        <w:rPr>
          <w:rFonts w:ascii="Ebrima" w:hAnsi="Ebrima"/>
        </w:rPr>
        <w:t xml:space="preserve">, </w:t>
      </w:r>
      <w:proofErr w:type="spellStart"/>
      <w:r w:rsidRPr="00BB1DAD">
        <w:rPr>
          <w:rFonts w:ascii="Ebrima" w:hAnsi="Ebrima"/>
        </w:rPr>
        <w:t>displayBooks</w:t>
      </w:r>
      <w:proofErr w:type="spellEnd"/>
      <w:r>
        <w:rPr>
          <w:rFonts w:ascii="Ebrima" w:hAnsi="Ebrima"/>
        </w:rPr>
        <w:t xml:space="preserve">, </w:t>
      </w:r>
      <w:proofErr w:type="spellStart"/>
      <w:r w:rsidRPr="00BB1DAD">
        <w:rPr>
          <w:rFonts w:ascii="Ebrima" w:hAnsi="Ebrima"/>
        </w:rPr>
        <w:t>displaySummary</w:t>
      </w:r>
      <w:proofErr w:type="spellEnd"/>
    </w:p>
    <w:p w14:paraId="295086F4" w14:textId="12D60832" w:rsidR="00BB1DAD" w:rsidRDefault="00BB1DAD">
      <w:pPr>
        <w:rPr>
          <w:rFonts w:ascii="Ebrima" w:hAnsi="Ebrima"/>
        </w:rPr>
      </w:pPr>
      <w:proofErr w:type="spellStart"/>
      <w:r>
        <w:rPr>
          <w:rFonts w:ascii="Ebrima" w:hAnsi="Ebrima"/>
        </w:rPr>
        <w:t>ቢኒያም</w:t>
      </w:r>
      <w:proofErr w:type="spellEnd"/>
      <w:r>
        <w:rPr>
          <w:rFonts w:ascii="Ebrima" w:hAnsi="Ebrima"/>
        </w:rPr>
        <w:t xml:space="preserve">፡ </w:t>
      </w:r>
      <w:r w:rsidR="001F5DFB">
        <w:rPr>
          <w:rFonts w:ascii="Ebrima" w:hAnsi="Ebrima"/>
        </w:rPr>
        <w:t>menu</w:t>
      </w:r>
    </w:p>
    <w:p w14:paraId="4150F91A" w14:textId="33F56B42" w:rsidR="00BB1DAD" w:rsidRPr="00BB1DAD" w:rsidRDefault="00BB1DAD">
      <w:pPr>
        <w:rPr>
          <w:rFonts w:ascii="Ebrima" w:hAnsi="Ebrima"/>
        </w:rPr>
      </w:pPr>
      <w:proofErr w:type="spellStart"/>
      <w:r>
        <w:rPr>
          <w:rFonts w:ascii="Ebrima" w:hAnsi="Ebrima"/>
        </w:rPr>
        <w:t>አብረሀም</w:t>
      </w:r>
      <w:proofErr w:type="spellEnd"/>
      <w:r>
        <w:rPr>
          <w:rFonts w:ascii="Ebrima" w:hAnsi="Ebrima"/>
        </w:rPr>
        <w:t>፡</w:t>
      </w:r>
      <w:r w:rsidR="00913527">
        <w:rPr>
          <w:rFonts w:ascii="Ebrima" w:hAnsi="Ebrima"/>
        </w:rPr>
        <w:t xml:space="preserve"> </w:t>
      </w:r>
      <w:proofErr w:type="spellStart"/>
      <w:proofErr w:type="gramStart"/>
      <w:r w:rsidR="001F5DFB">
        <w:t>findSingleBook</w:t>
      </w:r>
      <w:proofErr w:type="spellEnd"/>
      <w:r w:rsidR="001F5DFB" w:rsidRPr="00BB1DAD">
        <w:rPr>
          <w:rFonts w:ascii="Ebrima" w:hAnsi="Ebrima"/>
        </w:rPr>
        <w:t xml:space="preserve"> </w:t>
      </w:r>
      <w:r w:rsidR="001F5DFB">
        <w:rPr>
          <w:rFonts w:ascii="Ebrima" w:hAnsi="Ebrima"/>
        </w:rPr>
        <w:t>,</w:t>
      </w:r>
      <w:proofErr w:type="gramEnd"/>
      <w:r w:rsidR="001F5DFB">
        <w:rPr>
          <w:rFonts w:ascii="Ebrima" w:hAnsi="Ebrima"/>
        </w:rPr>
        <w:t xml:space="preserve"> </w:t>
      </w:r>
      <w:proofErr w:type="spellStart"/>
      <w:r w:rsidRPr="00BB1DAD">
        <w:rPr>
          <w:rFonts w:ascii="Ebrima" w:hAnsi="Ebrima"/>
        </w:rPr>
        <w:t>readFile</w:t>
      </w:r>
      <w:proofErr w:type="spellEnd"/>
    </w:p>
    <w:p w14:paraId="2AB96887" w14:textId="0B2F6EE6" w:rsidR="00BB1DAD" w:rsidRDefault="00BB1DAD"/>
    <w:p w14:paraId="750AC7C2" w14:textId="01962D85" w:rsidR="004D1DA0" w:rsidRDefault="004D1DA0">
      <w:r>
        <w:t xml:space="preserve">Author Name: </w:t>
      </w:r>
    </w:p>
    <w:p w14:paraId="795CECDA" w14:textId="159BC5B1" w:rsidR="004D1DA0" w:rsidRDefault="004D1DA0">
      <w:r>
        <w:t xml:space="preserve">Book Name: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82"/>
        <w:gridCol w:w="1562"/>
        <w:gridCol w:w="1537"/>
        <w:gridCol w:w="1601"/>
        <w:gridCol w:w="1444"/>
        <w:gridCol w:w="1735"/>
        <w:gridCol w:w="1585"/>
        <w:gridCol w:w="1619"/>
        <w:gridCol w:w="1725"/>
      </w:tblGrid>
      <w:tr w:rsidR="00441B55" w14:paraId="537ACA85" w14:textId="77777777" w:rsidTr="00441B55">
        <w:tc>
          <w:tcPr>
            <w:tcW w:w="1582" w:type="dxa"/>
          </w:tcPr>
          <w:p w14:paraId="21B9CE03" w14:textId="4AC3BA5C" w:rsidR="00441B55" w:rsidRPr="00A73D4B" w:rsidRDefault="00441B55">
            <w:pPr>
              <w:rPr>
                <w:b/>
                <w:bCs/>
              </w:rPr>
            </w:pPr>
            <w:r w:rsidRPr="00A73D4B">
              <w:rPr>
                <w:b/>
                <w:bCs/>
              </w:rPr>
              <w:t>Author Name</w:t>
            </w:r>
          </w:p>
        </w:tc>
        <w:tc>
          <w:tcPr>
            <w:tcW w:w="1562" w:type="dxa"/>
          </w:tcPr>
          <w:p w14:paraId="7020FC90" w14:textId="491299BE" w:rsidR="00441B55" w:rsidRPr="00A73D4B" w:rsidRDefault="00441B55">
            <w:pPr>
              <w:rPr>
                <w:b/>
                <w:bCs/>
              </w:rPr>
            </w:pPr>
            <w:r w:rsidRPr="00A73D4B">
              <w:rPr>
                <w:b/>
                <w:bCs/>
              </w:rPr>
              <w:t>Book Name</w:t>
            </w:r>
          </w:p>
        </w:tc>
        <w:tc>
          <w:tcPr>
            <w:tcW w:w="1537" w:type="dxa"/>
          </w:tcPr>
          <w:p w14:paraId="3C861859" w14:textId="3694CB0F" w:rsidR="00441B55" w:rsidRPr="00A73D4B" w:rsidRDefault="00441B55">
            <w:pPr>
              <w:rPr>
                <w:b/>
                <w:bCs/>
              </w:rPr>
            </w:pPr>
            <w:r w:rsidRPr="00A73D4B">
              <w:rPr>
                <w:b/>
                <w:bCs/>
              </w:rPr>
              <w:t>ISBN</w:t>
            </w:r>
          </w:p>
        </w:tc>
        <w:tc>
          <w:tcPr>
            <w:tcW w:w="1601" w:type="dxa"/>
          </w:tcPr>
          <w:p w14:paraId="7F60E7DE" w14:textId="5791A5FA" w:rsidR="00441B55" w:rsidRPr="00A73D4B" w:rsidRDefault="00441B55">
            <w:pPr>
              <w:rPr>
                <w:b/>
                <w:bCs/>
              </w:rPr>
            </w:pPr>
            <w:proofErr w:type="spellStart"/>
            <w:r w:rsidRPr="00A73D4B">
              <w:rPr>
                <w:b/>
                <w:bCs/>
              </w:rPr>
              <w:t>ShelfNo</w:t>
            </w:r>
            <w:proofErr w:type="spellEnd"/>
          </w:p>
        </w:tc>
        <w:tc>
          <w:tcPr>
            <w:tcW w:w="1444" w:type="dxa"/>
          </w:tcPr>
          <w:p w14:paraId="3AB27771" w14:textId="5610683E" w:rsidR="00441B55" w:rsidRPr="00A73D4B" w:rsidRDefault="00A73D4B">
            <w:pPr>
              <w:rPr>
                <w:b/>
                <w:bCs/>
              </w:rPr>
            </w:pPr>
            <w:r w:rsidRPr="00A73D4B">
              <w:rPr>
                <w:b/>
                <w:bCs/>
              </w:rPr>
              <w:t>row</w:t>
            </w:r>
          </w:p>
        </w:tc>
        <w:tc>
          <w:tcPr>
            <w:tcW w:w="1735" w:type="dxa"/>
          </w:tcPr>
          <w:p w14:paraId="43AC322C" w14:textId="6A25797C" w:rsidR="00441B55" w:rsidRPr="00A73D4B" w:rsidRDefault="00441B55">
            <w:pPr>
              <w:rPr>
                <w:b/>
                <w:bCs/>
              </w:rPr>
            </w:pPr>
            <w:proofErr w:type="spellStart"/>
            <w:r w:rsidRPr="00A73D4B">
              <w:rPr>
                <w:b/>
                <w:bCs/>
              </w:rPr>
              <w:t>PublishedDate</w:t>
            </w:r>
            <w:proofErr w:type="spellEnd"/>
          </w:p>
        </w:tc>
        <w:tc>
          <w:tcPr>
            <w:tcW w:w="1585" w:type="dxa"/>
          </w:tcPr>
          <w:p w14:paraId="400DAC02" w14:textId="0EEE3C48" w:rsidR="00441B55" w:rsidRPr="00A73D4B" w:rsidRDefault="00441B55">
            <w:pPr>
              <w:rPr>
                <w:b/>
                <w:bCs/>
              </w:rPr>
            </w:pPr>
            <w:r w:rsidRPr="00A73D4B">
              <w:rPr>
                <w:b/>
                <w:bCs/>
              </w:rPr>
              <w:t>Edition</w:t>
            </w:r>
          </w:p>
        </w:tc>
        <w:tc>
          <w:tcPr>
            <w:tcW w:w="1619" w:type="dxa"/>
          </w:tcPr>
          <w:p w14:paraId="678CA363" w14:textId="2F05AF04" w:rsidR="00441B55" w:rsidRPr="00A73D4B" w:rsidRDefault="00441B55">
            <w:pPr>
              <w:rPr>
                <w:b/>
                <w:bCs/>
              </w:rPr>
            </w:pPr>
            <w:r w:rsidRPr="00A73D4B">
              <w:rPr>
                <w:b/>
                <w:bCs/>
              </w:rPr>
              <w:t>Quantity</w:t>
            </w:r>
          </w:p>
        </w:tc>
        <w:tc>
          <w:tcPr>
            <w:tcW w:w="1725" w:type="dxa"/>
          </w:tcPr>
          <w:p w14:paraId="196504ED" w14:textId="1EBBBA29" w:rsidR="00441B55" w:rsidRPr="00A73D4B" w:rsidRDefault="00441B55">
            <w:pPr>
              <w:rPr>
                <w:b/>
                <w:bCs/>
              </w:rPr>
            </w:pPr>
            <w:proofErr w:type="spellStart"/>
            <w:r w:rsidRPr="00A73D4B">
              <w:rPr>
                <w:b/>
                <w:bCs/>
              </w:rPr>
              <w:t>BookCategory</w:t>
            </w:r>
            <w:proofErr w:type="spellEnd"/>
          </w:p>
        </w:tc>
      </w:tr>
      <w:tr w:rsidR="00441B55" w14:paraId="7B2B0CCE" w14:textId="77777777" w:rsidTr="00441B55">
        <w:tc>
          <w:tcPr>
            <w:tcW w:w="1582" w:type="dxa"/>
          </w:tcPr>
          <w:p w14:paraId="459A17BB" w14:textId="77777777" w:rsidR="00441B55" w:rsidRDefault="00441B55"/>
        </w:tc>
        <w:tc>
          <w:tcPr>
            <w:tcW w:w="1562" w:type="dxa"/>
          </w:tcPr>
          <w:p w14:paraId="438D2AD0" w14:textId="77777777" w:rsidR="00441B55" w:rsidRDefault="00441B55"/>
        </w:tc>
        <w:tc>
          <w:tcPr>
            <w:tcW w:w="1537" w:type="dxa"/>
          </w:tcPr>
          <w:p w14:paraId="19B04B27" w14:textId="77777777" w:rsidR="00441B55" w:rsidRDefault="00441B55"/>
        </w:tc>
        <w:tc>
          <w:tcPr>
            <w:tcW w:w="1601" w:type="dxa"/>
          </w:tcPr>
          <w:p w14:paraId="1B3FC5A0" w14:textId="77777777" w:rsidR="00441B55" w:rsidRDefault="00441B55"/>
        </w:tc>
        <w:tc>
          <w:tcPr>
            <w:tcW w:w="1444" w:type="dxa"/>
          </w:tcPr>
          <w:p w14:paraId="02CA8692" w14:textId="77777777" w:rsidR="00441B55" w:rsidRDefault="00441B55"/>
        </w:tc>
        <w:tc>
          <w:tcPr>
            <w:tcW w:w="1735" w:type="dxa"/>
          </w:tcPr>
          <w:p w14:paraId="788D5646" w14:textId="6B9D0B61" w:rsidR="00441B55" w:rsidRDefault="00441B55"/>
        </w:tc>
        <w:tc>
          <w:tcPr>
            <w:tcW w:w="1585" w:type="dxa"/>
          </w:tcPr>
          <w:p w14:paraId="6133C2C0" w14:textId="77777777" w:rsidR="00441B55" w:rsidRDefault="00441B55"/>
        </w:tc>
        <w:tc>
          <w:tcPr>
            <w:tcW w:w="1619" w:type="dxa"/>
          </w:tcPr>
          <w:p w14:paraId="19C31B64" w14:textId="77777777" w:rsidR="00441B55" w:rsidRDefault="00441B55"/>
        </w:tc>
        <w:tc>
          <w:tcPr>
            <w:tcW w:w="1725" w:type="dxa"/>
          </w:tcPr>
          <w:p w14:paraId="6CFE846C" w14:textId="77777777" w:rsidR="00441B55" w:rsidRDefault="00441B55"/>
        </w:tc>
      </w:tr>
      <w:tr w:rsidR="004D1DA0" w14:paraId="783E1397" w14:textId="77777777" w:rsidTr="00441B55">
        <w:tc>
          <w:tcPr>
            <w:tcW w:w="1582" w:type="dxa"/>
          </w:tcPr>
          <w:p w14:paraId="28D0FD4A" w14:textId="77777777" w:rsidR="004D1DA0" w:rsidRDefault="004D1DA0"/>
        </w:tc>
        <w:tc>
          <w:tcPr>
            <w:tcW w:w="1562" w:type="dxa"/>
          </w:tcPr>
          <w:p w14:paraId="7491BFCB" w14:textId="77777777" w:rsidR="004D1DA0" w:rsidRDefault="004D1DA0"/>
        </w:tc>
        <w:tc>
          <w:tcPr>
            <w:tcW w:w="1537" w:type="dxa"/>
          </w:tcPr>
          <w:p w14:paraId="1677CCA1" w14:textId="77777777" w:rsidR="004D1DA0" w:rsidRDefault="004D1DA0"/>
        </w:tc>
        <w:tc>
          <w:tcPr>
            <w:tcW w:w="1601" w:type="dxa"/>
          </w:tcPr>
          <w:p w14:paraId="0CF1F5F6" w14:textId="77777777" w:rsidR="004D1DA0" w:rsidRDefault="004D1DA0"/>
        </w:tc>
        <w:tc>
          <w:tcPr>
            <w:tcW w:w="1444" w:type="dxa"/>
          </w:tcPr>
          <w:p w14:paraId="39759E0F" w14:textId="77777777" w:rsidR="004D1DA0" w:rsidRDefault="004D1DA0"/>
        </w:tc>
        <w:tc>
          <w:tcPr>
            <w:tcW w:w="1735" w:type="dxa"/>
          </w:tcPr>
          <w:p w14:paraId="703D680F" w14:textId="77777777" w:rsidR="004D1DA0" w:rsidRDefault="004D1DA0"/>
        </w:tc>
        <w:tc>
          <w:tcPr>
            <w:tcW w:w="1585" w:type="dxa"/>
          </w:tcPr>
          <w:p w14:paraId="7ECDF3A4" w14:textId="77777777" w:rsidR="004D1DA0" w:rsidRDefault="004D1DA0"/>
        </w:tc>
        <w:tc>
          <w:tcPr>
            <w:tcW w:w="1619" w:type="dxa"/>
          </w:tcPr>
          <w:p w14:paraId="3E08E5DF" w14:textId="77777777" w:rsidR="004D1DA0" w:rsidRDefault="004D1DA0"/>
        </w:tc>
        <w:tc>
          <w:tcPr>
            <w:tcW w:w="1725" w:type="dxa"/>
          </w:tcPr>
          <w:p w14:paraId="76676943" w14:textId="77777777" w:rsidR="004D1DA0" w:rsidRDefault="004D1DA0"/>
        </w:tc>
      </w:tr>
      <w:tr w:rsidR="004D1DA0" w14:paraId="31D6460B" w14:textId="77777777" w:rsidTr="00441B55">
        <w:tc>
          <w:tcPr>
            <w:tcW w:w="1582" w:type="dxa"/>
          </w:tcPr>
          <w:p w14:paraId="1C8BFCD1" w14:textId="77777777" w:rsidR="004D1DA0" w:rsidRDefault="004D1DA0"/>
        </w:tc>
        <w:tc>
          <w:tcPr>
            <w:tcW w:w="1562" w:type="dxa"/>
          </w:tcPr>
          <w:p w14:paraId="416E900E" w14:textId="77777777" w:rsidR="004D1DA0" w:rsidRDefault="004D1DA0"/>
        </w:tc>
        <w:tc>
          <w:tcPr>
            <w:tcW w:w="1537" w:type="dxa"/>
          </w:tcPr>
          <w:p w14:paraId="4999306B" w14:textId="77777777" w:rsidR="004D1DA0" w:rsidRDefault="004D1DA0"/>
        </w:tc>
        <w:tc>
          <w:tcPr>
            <w:tcW w:w="1601" w:type="dxa"/>
          </w:tcPr>
          <w:p w14:paraId="14E34FB7" w14:textId="77777777" w:rsidR="004D1DA0" w:rsidRDefault="004D1DA0"/>
        </w:tc>
        <w:tc>
          <w:tcPr>
            <w:tcW w:w="1444" w:type="dxa"/>
          </w:tcPr>
          <w:p w14:paraId="6F75E6F6" w14:textId="77777777" w:rsidR="004D1DA0" w:rsidRDefault="004D1DA0"/>
        </w:tc>
        <w:tc>
          <w:tcPr>
            <w:tcW w:w="1735" w:type="dxa"/>
          </w:tcPr>
          <w:p w14:paraId="192A5026" w14:textId="77777777" w:rsidR="004D1DA0" w:rsidRDefault="004D1DA0"/>
        </w:tc>
        <w:tc>
          <w:tcPr>
            <w:tcW w:w="1585" w:type="dxa"/>
          </w:tcPr>
          <w:p w14:paraId="0751811F" w14:textId="77777777" w:rsidR="004D1DA0" w:rsidRDefault="004D1DA0"/>
        </w:tc>
        <w:tc>
          <w:tcPr>
            <w:tcW w:w="1619" w:type="dxa"/>
          </w:tcPr>
          <w:p w14:paraId="5CD34865" w14:textId="77777777" w:rsidR="004D1DA0" w:rsidRDefault="004D1DA0"/>
        </w:tc>
        <w:tc>
          <w:tcPr>
            <w:tcW w:w="1725" w:type="dxa"/>
          </w:tcPr>
          <w:p w14:paraId="308D2522" w14:textId="77777777" w:rsidR="004D1DA0" w:rsidRDefault="004D1DA0"/>
        </w:tc>
      </w:tr>
    </w:tbl>
    <w:p w14:paraId="00425FA2" w14:textId="77777777" w:rsidR="004477B2" w:rsidRDefault="004477B2"/>
    <w:p w14:paraId="3AB35EE8" w14:textId="03E92735" w:rsidR="00735C30" w:rsidRDefault="00735C30">
      <w:pPr>
        <w:rPr>
          <w:b/>
          <w:bCs/>
        </w:rPr>
      </w:pPr>
      <w:r>
        <w:rPr>
          <w:b/>
          <w:bCs/>
        </w:rPr>
        <w:lastRenderedPageBreak/>
        <w:t>Book struct definition</w:t>
      </w:r>
    </w:p>
    <w:p w14:paraId="34428E03" w14:textId="326CD993" w:rsidR="00735C30" w:rsidRPr="00735C30" w:rsidRDefault="00735C3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Struct book ()</w:t>
      </w:r>
    </w:p>
    <w:p w14:paraId="45AA5D5F" w14:textId="4B547786" w:rsidR="00735C30" w:rsidRDefault="00735C30">
      <w:pPr>
        <w:rPr>
          <w:b/>
          <w:bCs/>
        </w:rPr>
      </w:pPr>
    </w:p>
    <w:p w14:paraId="027A3703" w14:textId="5CCED6BE" w:rsidR="004D1DA0" w:rsidRDefault="004D1DA0">
      <w:pPr>
        <w:rPr>
          <w:b/>
          <w:bCs/>
        </w:rPr>
      </w:pPr>
      <w:r>
        <w:rPr>
          <w:b/>
          <w:bCs/>
        </w:rPr>
        <w:t>Book Categories</w:t>
      </w:r>
    </w:p>
    <w:p w14:paraId="061124CC" w14:textId="1F099D83" w:rsidR="004D1DA0" w:rsidRPr="004E1FA8" w:rsidRDefault="004D1DA0" w:rsidP="004D1DA0">
      <w:pPr>
        <w:pStyle w:val="ListParagraph"/>
        <w:numPr>
          <w:ilvl w:val="3"/>
          <w:numId w:val="1"/>
        </w:numPr>
      </w:pPr>
      <w:r w:rsidRPr="004E1FA8">
        <w:t>Science</w:t>
      </w:r>
    </w:p>
    <w:p w14:paraId="4EEC5EBD" w14:textId="32978B42" w:rsidR="004D1DA0" w:rsidRPr="004E1FA8" w:rsidRDefault="004D1DA0" w:rsidP="004D1DA0">
      <w:pPr>
        <w:pStyle w:val="ListParagraph"/>
        <w:numPr>
          <w:ilvl w:val="3"/>
          <w:numId w:val="1"/>
        </w:numPr>
      </w:pPr>
      <w:proofErr w:type="spellStart"/>
      <w:r w:rsidRPr="004E1FA8">
        <w:t>Maths</w:t>
      </w:r>
      <w:proofErr w:type="spellEnd"/>
    </w:p>
    <w:p w14:paraId="722039FE" w14:textId="7B6046D7" w:rsidR="004D1DA0" w:rsidRPr="004E1FA8" w:rsidRDefault="004D1DA0" w:rsidP="004D1DA0">
      <w:pPr>
        <w:pStyle w:val="ListParagraph"/>
        <w:numPr>
          <w:ilvl w:val="3"/>
          <w:numId w:val="1"/>
        </w:numPr>
      </w:pPr>
      <w:r w:rsidRPr="004E1FA8">
        <w:t xml:space="preserve">Programming </w:t>
      </w:r>
    </w:p>
    <w:p w14:paraId="378A985F" w14:textId="5297BAB5" w:rsidR="004D1DA0" w:rsidRPr="004E1FA8" w:rsidRDefault="004D1DA0" w:rsidP="004D1DA0">
      <w:pPr>
        <w:pStyle w:val="ListParagraph"/>
        <w:numPr>
          <w:ilvl w:val="3"/>
          <w:numId w:val="1"/>
        </w:numPr>
      </w:pPr>
      <w:r w:rsidRPr="004E1FA8">
        <w:t>English</w:t>
      </w:r>
    </w:p>
    <w:p w14:paraId="21E2A692" w14:textId="3CA4B531" w:rsidR="004D1DA0" w:rsidRPr="004E1FA8" w:rsidRDefault="004D1DA0" w:rsidP="004D1DA0">
      <w:pPr>
        <w:pStyle w:val="ListParagraph"/>
        <w:numPr>
          <w:ilvl w:val="3"/>
          <w:numId w:val="1"/>
        </w:numPr>
      </w:pPr>
      <w:r w:rsidRPr="004E1FA8">
        <w:t>History</w:t>
      </w:r>
    </w:p>
    <w:p w14:paraId="6CCA3247" w14:textId="77777777" w:rsidR="003A2C76" w:rsidRDefault="003A2C76"/>
    <w:p w14:paraId="47139EDA" w14:textId="17A406C1" w:rsidR="00D028DB" w:rsidRPr="00735C30" w:rsidRDefault="00735C30">
      <w:pPr>
        <w:rPr>
          <w:rFonts w:ascii="Calibri" w:eastAsia="Calibri" w:hAnsi="Calibri" w:cs="Times New Roman"/>
          <w:b/>
          <w:bCs/>
        </w:rPr>
      </w:pPr>
      <w:r w:rsidRPr="00735C30">
        <w:rPr>
          <w:rFonts w:ascii="Calibri" w:eastAsia="Calibri" w:hAnsi="Calibri" w:cs="Times New Roman"/>
          <w:b/>
          <w:bCs/>
        </w:rPr>
        <w:t>Prototypes</w:t>
      </w:r>
    </w:p>
    <w:p w14:paraId="62EB34CD" w14:textId="05645AE7" w:rsidR="00735C30" w:rsidRDefault="00735C30" w:rsidP="00735C30">
      <w:r>
        <w:t>•</w:t>
      </w:r>
      <w:r>
        <w:tab/>
        <w:t xml:space="preserve">void </w:t>
      </w:r>
      <w:proofErr w:type="spellStart"/>
      <w:proofErr w:type="gramStart"/>
      <w:r>
        <w:t>displayBooks</w:t>
      </w:r>
      <w:proofErr w:type="spellEnd"/>
      <w:r>
        <w:t>(</w:t>
      </w:r>
      <w:proofErr w:type="gramEnd"/>
      <w:r>
        <w:t xml:space="preserve">book []) </w:t>
      </w:r>
    </w:p>
    <w:p w14:paraId="74558991" w14:textId="77BC1726" w:rsidR="00735C30" w:rsidRDefault="00735C30" w:rsidP="00735C30">
      <w:r>
        <w:t>•</w:t>
      </w:r>
      <w:r>
        <w:tab/>
        <w:t xml:space="preserve">void </w:t>
      </w:r>
      <w:proofErr w:type="spellStart"/>
      <w:r>
        <w:t>displayBook</w:t>
      </w:r>
      <w:proofErr w:type="spellEnd"/>
      <w:r>
        <w:t xml:space="preserve">(book) </w:t>
      </w:r>
    </w:p>
    <w:p w14:paraId="108B6B80" w14:textId="5B690464" w:rsidR="00735C30" w:rsidRDefault="00735C30" w:rsidP="00735C30">
      <w:r>
        <w:t>•</w:t>
      </w:r>
      <w:r>
        <w:tab/>
        <w:t xml:space="preserve">void </w:t>
      </w:r>
      <w:proofErr w:type="spellStart"/>
      <w:r>
        <w:t>displaySummary</w:t>
      </w:r>
      <w:proofErr w:type="spellEnd"/>
      <w:r>
        <w:t>(books[</w:t>
      </w:r>
      <w:proofErr w:type="gramStart"/>
      <w:r>
        <w:t>],(</w:t>
      </w:r>
      <w:proofErr w:type="gramEnd"/>
      <w:r>
        <w:t xml:space="preserve">measurements)) </w:t>
      </w:r>
    </w:p>
    <w:p w14:paraId="4FA7CFA9" w14:textId="1793DFAC" w:rsidR="00735C30" w:rsidRDefault="00735C30" w:rsidP="00735C30">
      <w:r>
        <w:t>•</w:t>
      </w:r>
      <w:r>
        <w:tab/>
        <w:t xml:space="preserve">book </w:t>
      </w:r>
      <w:proofErr w:type="gramStart"/>
      <w:r>
        <w:t>search(</w:t>
      </w:r>
      <w:proofErr w:type="gramEnd"/>
      <w:r>
        <w:t>int , char</w:t>
      </w:r>
      <w:r w:rsidR="00472155">
        <w:t>[]</w:t>
      </w:r>
      <w:r>
        <w:t xml:space="preserve">) </w:t>
      </w:r>
    </w:p>
    <w:p w14:paraId="73D66F24" w14:textId="727B2CFC" w:rsidR="00735C30" w:rsidRDefault="00735C30" w:rsidP="00735C30">
      <w:r>
        <w:t>•</w:t>
      </w:r>
      <w:r>
        <w:tab/>
      </w:r>
      <w:r w:rsidR="00472155">
        <w:t xml:space="preserve">void </w:t>
      </w:r>
      <w:proofErr w:type="spellStart"/>
      <w:proofErr w:type="gramStart"/>
      <w:r>
        <w:t>addBook</w:t>
      </w:r>
      <w:proofErr w:type="spellEnd"/>
      <w:r>
        <w:t>(</w:t>
      </w:r>
      <w:proofErr w:type="gramEnd"/>
      <w:r>
        <w:t xml:space="preserve">) </w:t>
      </w:r>
    </w:p>
    <w:p w14:paraId="0472B5BD" w14:textId="1E4C5B64" w:rsidR="00735C30" w:rsidRDefault="00735C30" w:rsidP="00735C30">
      <w:r>
        <w:t>•</w:t>
      </w:r>
      <w:r>
        <w:tab/>
      </w:r>
      <w:r w:rsidR="00472155">
        <w:t xml:space="preserve">void </w:t>
      </w:r>
      <w:proofErr w:type="spellStart"/>
      <w:proofErr w:type="gramStart"/>
      <w:r>
        <w:t>removeBook</w:t>
      </w:r>
      <w:proofErr w:type="spellEnd"/>
      <w:r>
        <w:t>(</w:t>
      </w:r>
      <w:proofErr w:type="gramEnd"/>
      <w:r>
        <w:t>)</w:t>
      </w:r>
    </w:p>
    <w:p w14:paraId="3FB2B84D" w14:textId="41D4B359" w:rsidR="00735C30" w:rsidRDefault="00735C30" w:rsidP="00735C30">
      <w:r>
        <w:t>•</w:t>
      </w:r>
      <w:r>
        <w:tab/>
      </w:r>
      <w:r w:rsidR="00472155">
        <w:t xml:space="preserve">void </w:t>
      </w:r>
      <w:proofErr w:type="spellStart"/>
      <w:proofErr w:type="gramStart"/>
      <w:r>
        <w:t>editBook</w:t>
      </w:r>
      <w:proofErr w:type="spellEnd"/>
      <w:r>
        <w:t>(</w:t>
      </w:r>
      <w:proofErr w:type="gramEnd"/>
      <w:r>
        <w:t>)</w:t>
      </w:r>
    </w:p>
    <w:p w14:paraId="465534FE" w14:textId="7C5A9A68" w:rsidR="00735C30" w:rsidRDefault="00735C30" w:rsidP="00735C30">
      <w:r>
        <w:t>•</w:t>
      </w:r>
      <w:r>
        <w:tab/>
      </w:r>
      <w:r w:rsidR="00472155">
        <w:t xml:space="preserve">int </w:t>
      </w:r>
      <w:proofErr w:type="gramStart"/>
      <w:r>
        <w:t>menu(</w:t>
      </w:r>
      <w:proofErr w:type="gramEnd"/>
      <w:r>
        <w:t xml:space="preserve">) </w:t>
      </w:r>
    </w:p>
    <w:p w14:paraId="4DDED801" w14:textId="4C5FA6CA" w:rsidR="00735C30" w:rsidRDefault="00735C30" w:rsidP="00735C30">
      <w:r>
        <w:t>•</w:t>
      </w:r>
      <w:r>
        <w:tab/>
      </w:r>
      <w:r w:rsidR="00472155">
        <w:t xml:space="preserve">void </w:t>
      </w:r>
      <w:r>
        <w:t>sort(</w:t>
      </w:r>
      <w:proofErr w:type="gramStart"/>
      <w:r w:rsidR="00472155">
        <w:t>book[</w:t>
      </w:r>
      <w:proofErr w:type="gramEnd"/>
      <w:r w:rsidR="00472155">
        <w:t>]</w:t>
      </w:r>
      <w:r>
        <w:t xml:space="preserve">) </w:t>
      </w:r>
    </w:p>
    <w:p w14:paraId="79116F22" w14:textId="5B186D96" w:rsidR="00735C30" w:rsidRDefault="00735C30" w:rsidP="00735C30">
      <w:r>
        <w:t>•</w:t>
      </w:r>
      <w:r>
        <w:tab/>
      </w:r>
      <w:r w:rsidR="00472155">
        <w:t xml:space="preserve">int </w:t>
      </w:r>
      <w:proofErr w:type="spellStart"/>
      <w:r>
        <w:t>countBooks</w:t>
      </w:r>
      <w:proofErr w:type="spellEnd"/>
      <w:r>
        <w:t>(</w:t>
      </w:r>
      <w:proofErr w:type="gramStart"/>
      <w:r w:rsidR="00472155">
        <w:t>book[</w:t>
      </w:r>
      <w:proofErr w:type="gramEnd"/>
      <w:r w:rsidR="00472155">
        <w:t>], char[]</w:t>
      </w:r>
      <w:r>
        <w:t xml:space="preserve">) </w:t>
      </w:r>
    </w:p>
    <w:p w14:paraId="2CE16436" w14:textId="41C16D8E" w:rsidR="00735C30" w:rsidRDefault="00735C30" w:rsidP="00735C30">
      <w:r>
        <w:t>•</w:t>
      </w:r>
      <w:r>
        <w:tab/>
      </w:r>
      <w:r w:rsidR="00472155">
        <w:t xml:space="preserve">void </w:t>
      </w:r>
      <w:proofErr w:type="spellStart"/>
      <w:r>
        <w:t>writeSingleBook</w:t>
      </w:r>
      <w:proofErr w:type="spellEnd"/>
      <w:r>
        <w:t>(</w:t>
      </w:r>
      <w:r w:rsidR="00472155">
        <w:t>book</w:t>
      </w:r>
      <w:r>
        <w:t xml:space="preserve">) </w:t>
      </w:r>
    </w:p>
    <w:p w14:paraId="5DCE4501" w14:textId="7EE74DCD" w:rsidR="00735C30" w:rsidRDefault="00735C30" w:rsidP="00735C30">
      <w:r>
        <w:t>•</w:t>
      </w:r>
      <w:r>
        <w:tab/>
      </w:r>
      <w:r w:rsidR="00472155">
        <w:t xml:space="preserve">void </w:t>
      </w:r>
      <w:proofErr w:type="spellStart"/>
      <w:r>
        <w:t>removeSingleBook</w:t>
      </w:r>
      <w:proofErr w:type="spellEnd"/>
      <w:r>
        <w:t>(</w:t>
      </w:r>
      <w:r w:rsidR="00472155">
        <w:t>int</w:t>
      </w:r>
      <w:r>
        <w:t xml:space="preserve">) </w:t>
      </w:r>
    </w:p>
    <w:p w14:paraId="4D3A2BF4" w14:textId="2349D63E" w:rsidR="00735C30" w:rsidRDefault="00735C30" w:rsidP="00735C30">
      <w:r>
        <w:t>•</w:t>
      </w:r>
      <w:r>
        <w:tab/>
      </w:r>
      <w:r w:rsidR="00472155">
        <w:t xml:space="preserve">void </w:t>
      </w:r>
      <w:proofErr w:type="spellStart"/>
      <w:r>
        <w:t>readFile</w:t>
      </w:r>
      <w:proofErr w:type="spellEnd"/>
      <w:r>
        <w:t>(</w:t>
      </w:r>
      <w:r w:rsidR="00472155">
        <w:t>book</w:t>
      </w:r>
      <w:r>
        <w:t xml:space="preserve">) </w:t>
      </w:r>
    </w:p>
    <w:p w14:paraId="0AA3DB61" w14:textId="70C6011A" w:rsidR="00735C30" w:rsidRDefault="00735C30" w:rsidP="00735C30">
      <w:r>
        <w:t>•</w:t>
      </w:r>
      <w:r>
        <w:tab/>
      </w:r>
      <w:r w:rsidR="00472155">
        <w:t xml:space="preserve">book </w:t>
      </w:r>
      <w:proofErr w:type="spellStart"/>
      <w:r>
        <w:t>findSingleBook</w:t>
      </w:r>
      <w:proofErr w:type="spellEnd"/>
      <w:r>
        <w:t>(</w:t>
      </w:r>
      <w:r w:rsidR="003579FF">
        <w:t>string</w:t>
      </w:r>
      <w:r>
        <w:t xml:space="preserve">) </w:t>
      </w:r>
    </w:p>
    <w:p w14:paraId="2AC2BCB0" w14:textId="001F2F5E" w:rsidR="007753F5" w:rsidRDefault="007753F5">
      <w:r>
        <w:lastRenderedPageBreak/>
        <w:t>Tonight’s Topics</w:t>
      </w:r>
    </w:p>
    <w:p w14:paraId="4768D522" w14:textId="11FC1787" w:rsidR="007753F5" w:rsidRDefault="007753F5" w:rsidP="007753F5">
      <w:pPr>
        <w:pStyle w:val="ListParagraph"/>
        <w:numPr>
          <w:ilvl w:val="0"/>
          <w:numId w:val="3"/>
        </w:numPr>
      </w:pPr>
      <w:r>
        <w:t>Approve Program Structure</w:t>
      </w:r>
    </w:p>
    <w:p w14:paraId="0F1F4C85" w14:textId="490F6CF1" w:rsidR="007753F5" w:rsidRDefault="007753F5" w:rsidP="007753F5">
      <w:pPr>
        <w:pStyle w:val="ListParagraph"/>
        <w:numPr>
          <w:ilvl w:val="0"/>
          <w:numId w:val="3"/>
        </w:numPr>
      </w:pPr>
      <w:r>
        <w:t>Define Book: Define book structure.</w:t>
      </w:r>
    </w:p>
    <w:p w14:paraId="381D91A0" w14:textId="77777777" w:rsidR="007753F5" w:rsidRPr="00D028DB" w:rsidRDefault="007753F5" w:rsidP="007753F5">
      <w:pPr>
        <w:pStyle w:val="ListParagraph"/>
        <w:numPr>
          <w:ilvl w:val="0"/>
          <w:numId w:val="3"/>
        </w:numPr>
      </w:pPr>
    </w:p>
    <w:sectPr w:rsidR="007753F5" w:rsidRPr="00D028DB" w:rsidSect="00F104AA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B0E6E2" w14:textId="77777777" w:rsidR="00EB700A" w:rsidRDefault="00EB700A" w:rsidP="00F00879">
      <w:pPr>
        <w:spacing w:after="0" w:line="240" w:lineRule="auto"/>
      </w:pPr>
      <w:r>
        <w:separator/>
      </w:r>
    </w:p>
  </w:endnote>
  <w:endnote w:type="continuationSeparator" w:id="0">
    <w:p w14:paraId="0AEBF5E1" w14:textId="77777777" w:rsidR="00EB700A" w:rsidRDefault="00EB700A" w:rsidP="00F008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C8C4EC" w14:textId="77777777" w:rsidR="00EB700A" w:rsidRDefault="00EB700A" w:rsidP="00F00879">
      <w:pPr>
        <w:spacing w:after="0" w:line="240" w:lineRule="auto"/>
      </w:pPr>
      <w:r>
        <w:separator/>
      </w:r>
    </w:p>
  </w:footnote>
  <w:footnote w:type="continuationSeparator" w:id="0">
    <w:p w14:paraId="7353B104" w14:textId="77777777" w:rsidR="00EB700A" w:rsidRDefault="00EB700A" w:rsidP="00F008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9175D6"/>
    <w:multiLevelType w:val="hybridMultilevel"/>
    <w:tmpl w:val="A89E242E"/>
    <w:lvl w:ilvl="0" w:tplc="04090009">
      <w:start w:val="1"/>
      <w:numFmt w:val="bullet"/>
      <w:lvlText w:val=""/>
      <w:lvlJc w:val="left"/>
      <w:pPr>
        <w:ind w:left="-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-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</w:abstractNum>
  <w:abstractNum w:abstractNumId="1" w15:restartNumberingAfterBreak="0">
    <w:nsid w:val="3ECF3E7D"/>
    <w:multiLevelType w:val="hybridMultilevel"/>
    <w:tmpl w:val="7728A9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7F5BF8"/>
    <w:multiLevelType w:val="hybridMultilevel"/>
    <w:tmpl w:val="582C09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C31BF2"/>
    <w:multiLevelType w:val="hybridMultilevel"/>
    <w:tmpl w:val="95BA9EAA"/>
    <w:lvl w:ilvl="0" w:tplc="916091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4A034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7D612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DBA0F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0CEA5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6826B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6BAFA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F36F2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D14AA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016"/>
    <w:rsid w:val="0005012B"/>
    <w:rsid w:val="001F5DFB"/>
    <w:rsid w:val="003579FF"/>
    <w:rsid w:val="003A2C76"/>
    <w:rsid w:val="003B207B"/>
    <w:rsid w:val="003B5315"/>
    <w:rsid w:val="003C5A26"/>
    <w:rsid w:val="00441B55"/>
    <w:rsid w:val="004477B2"/>
    <w:rsid w:val="00472155"/>
    <w:rsid w:val="004D1DA0"/>
    <w:rsid w:val="004E1FA8"/>
    <w:rsid w:val="00616B73"/>
    <w:rsid w:val="00655A53"/>
    <w:rsid w:val="006E4F8B"/>
    <w:rsid w:val="0071630C"/>
    <w:rsid w:val="00735C30"/>
    <w:rsid w:val="007715A7"/>
    <w:rsid w:val="007753F5"/>
    <w:rsid w:val="00876016"/>
    <w:rsid w:val="00913527"/>
    <w:rsid w:val="00940EEB"/>
    <w:rsid w:val="009657CE"/>
    <w:rsid w:val="009757D5"/>
    <w:rsid w:val="00A46343"/>
    <w:rsid w:val="00A73D4B"/>
    <w:rsid w:val="00BA4A28"/>
    <w:rsid w:val="00BB1DAD"/>
    <w:rsid w:val="00C632E8"/>
    <w:rsid w:val="00C860D1"/>
    <w:rsid w:val="00CC477D"/>
    <w:rsid w:val="00D028DB"/>
    <w:rsid w:val="00D20F8D"/>
    <w:rsid w:val="00D26754"/>
    <w:rsid w:val="00E17C22"/>
    <w:rsid w:val="00E27DCD"/>
    <w:rsid w:val="00E85084"/>
    <w:rsid w:val="00EB700A"/>
    <w:rsid w:val="00F00879"/>
    <w:rsid w:val="00F00E57"/>
    <w:rsid w:val="00F07432"/>
    <w:rsid w:val="00F104AA"/>
    <w:rsid w:val="00FA2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FD2A2"/>
  <w15:chartTrackingRefBased/>
  <w15:docId w15:val="{1AF4AD7D-F57D-4318-8BFB-E9A07675C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743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008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0879"/>
  </w:style>
  <w:style w:type="paragraph" w:styleId="Footer">
    <w:name w:val="footer"/>
    <w:basedOn w:val="Normal"/>
    <w:link w:val="FooterChar"/>
    <w:uiPriority w:val="99"/>
    <w:unhideWhenUsed/>
    <w:rsid w:val="00F008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0879"/>
  </w:style>
  <w:style w:type="table" w:styleId="TableGrid">
    <w:name w:val="Table Grid"/>
    <w:basedOn w:val="TableNormal"/>
    <w:uiPriority w:val="39"/>
    <w:rsid w:val="004477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5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7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9555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61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6518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47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1368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73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5099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8755C04-6BC5-40B2-8560-9483ADCA468B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01F0B7DA-44D5-40E6-A559-2FFA6F6A63B3}">
      <dgm:prSet phldrT="[Text]"/>
      <dgm:spPr/>
      <dgm:t>
        <a:bodyPr/>
        <a:lstStyle/>
        <a:p>
          <a:r>
            <a:rPr lang="en-US"/>
            <a:t>main</a:t>
          </a:r>
        </a:p>
      </dgm:t>
    </dgm:pt>
    <dgm:pt modelId="{A7ADDBEC-A350-45E2-8EC1-EE71251D9AC2}" type="parTrans" cxnId="{937F5098-417D-4918-A026-E0B3057001CD}">
      <dgm:prSet/>
      <dgm:spPr/>
      <dgm:t>
        <a:bodyPr/>
        <a:lstStyle/>
        <a:p>
          <a:endParaRPr lang="en-US"/>
        </a:p>
      </dgm:t>
    </dgm:pt>
    <dgm:pt modelId="{78595B37-B7EA-4535-B721-420E2160676B}" type="sibTrans" cxnId="{937F5098-417D-4918-A026-E0B3057001CD}">
      <dgm:prSet/>
      <dgm:spPr/>
      <dgm:t>
        <a:bodyPr/>
        <a:lstStyle/>
        <a:p>
          <a:endParaRPr lang="en-US"/>
        </a:p>
      </dgm:t>
    </dgm:pt>
    <dgm:pt modelId="{6031C09C-BFD5-415F-A02D-2F821450EB6F}">
      <dgm:prSet phldrT="[Text]"/>
      <dgm:spPr>
        <a:solidFill>
          <a:srgbClr val="FF0000"/>
        </a:solidFill>
      </dgm:spPr>
      <dgm:t>
        <a:bodyPr/>
        <a:lstStyle/>
        <a:p>
          <a:r>
            <a:rPr lang="en-US"/>
            <a:t>menu</a:t>
          </a:r>
        </a:p>
      </dgm:t>
    </dgm:pt>
    <dgm:pt modelId="{93EA0FE3-A850-4649-B10A-0EF3886B95F0}" type="parTrans" cxnId="{8673F085-28DA-4B1F-9742-81EDAF3B26B3}">
      <dgm:prSet/>
      <dgm:spPr/>
      <dgm:t>
        <a:bodyPr/>
        <a:lstStyle/>
        <a:p>
          <a:endParaRPr lang="en-US"/>
        </a:p>
      </dgm:t>
    </dgm:pt>
    <dgm:pt modelId="{0A983F77-998E-45E9-99A1-38B29955EC0D}" type="sibTrans" cxnId="{8673F085-28DA-4B1F-9742-81EDAF3B26B3}">
      <dgm:prSet/>
      <dgm:spPr/>
      <dgm:t>
        <a:bodyPr/>
        <a:lstStyle/>
        <a:p>
          <a:endParaRPr lang="en-US"/>
        </a:p>
      </dgm:t>
    </dgm:pt>
    <dgm:pt modelId="{8B918A89-A1D0-4BDD-8EDA-3885AA80BB31}">
      <dgm:prSet phldrT="[Text]"/>
      <dgm:spPr/>
      <dgm:t>
        <a:bodyPr/>
        <a:lstStyle/>
        <a:p>
          <a:r>
            <a:rPr lang="en-US"/>
            <a:t>addBook</a:t>
          </a:r>
        </a:p>
      </dgm:t>
    </dgm:pt>
    <dgm:pt modelId="{C75D16FD-72C3-40BE-B50B-FD1F695F561F}" type="parTrans" cxnId="{1D164970-6645-4827-8F51-19BCC2850454}">
      <dgm:prSet/>
      <dgm:spPr/>
      <dgm:t>
        <a:bodyPr/>
        <a:lstStyle/>
        <a:p>
          <a:endParaRPr lang="en-US"/>
        </a:p>
      </dgm:t>
    </dgm:pt>
    <dgm:pt modelId="{486E2011-C959-4602-9791-5B0755A8B9D4}" type="sibTrans" cxnId="{1D164970-6645-4827-8F51-19BCC2850454}">
      <dgm:prSet/>
      <dgm:spPr/>
      <dgm:t>
        <a:bodyPr/>
        <a:lstStyle/>
        <a:p>
          <a:endParaRPr lang="en-US"/>
        </a:p>
      </dgm:t>
    </dgm:pt>
    <dgm:pt modelId="{9468C261-55BF-4F8B-BC41-66256150A671}">
      <dgm:prSet phldrT="[Text]"/>
      <dgm:spPr/>
      <dgm:t>
        <a:bodyPr/>
        <a:lstStyle/>
        <a:p>
          <a:r>
            <a:rPr lang="en-US"/>
            <a:t>removeBook</a:t>
          </a:r>
        </a:p>
      </dgm:t>
    </dgm:pt>
    <dgm:pt modelId="{F2F6CD1B-CB15-46DC-B724-3CA54814F5FF}" type="parTrans" cxnId="{2B53FDE6-A1BA-4ACC-B351-B00596CA32A6}">
      <dgm:prSet/>
      <dgm:spPr/>
      <dgm:t>
        <a:bodyPr/>
        <a:lstStyle/>
        <a:p>
          <a:endParaRPr lang="en-US"/>
        </a:p>
      </dgm:t>
    </dgm:pt>
    <dgm:pt modelId="{41EE805F-9B40-4592-891F-B60FD0813FE1}" type="sibTrans" cxnId="{2B53FDE6-A1BA-4ACC-B351-B00596CA32A6}">
      <dgm:prSet/>
      <dgm:spPr/>
      <dgm:t>
        <a:bodyPr/>
        <a:lstStyle/>
        <a:p>
          <a:endParaRPr lang="en-US"/>
        </a:p>
      </dgm:t>
    </dgm:pt>
    <dgm:pt modelId="{C917C205-6C03-4BE5-B5A3-CDF91D1687D3}">
      <dgm:prSet phldrT="[Text]"/>
      <dgm:spPr/>
      <dgm:t>
        <a:bodyPr/>
        <a:lstStyle/>
        <a:p>
          <a:r>
            <a:rPr lang="en-US"/>
            <a:t>editBook</a:t>
          </a:r>
        </a:p>
      </dgm:t>
    </dgm:pt>
    <dgm:pt modelId="{BA8B9CDE-0633-49AA-A0FC-9E4E1ECC9707}" type="parTrans" cxnId="{C0339159-8A4E-46C1-B6BC-8C0D216D77FE}">
      <dgm:prSet/>
      <dgm:spPr/>
      <dgm:t>
        <a:bodyPr/>
        <a:lstStyle/>
        <a:p>
          <a:endParaRPr lang="en-US"/>
        </a:p>
      </dgm:t>
    </dgm:pt>
    <dgm:pt modelId="{22FF8261-7845-4B3E-B194-57AFCB5A9457}" type="sibTrans" cxnId="{C0339159-8A4E-46C1-B6BC-8C0D216D77FE}">
      <dgm:prSet/>
      <dgm:spPr/>
      <dgm:t>
        <a:bodyPr/>
        <a:lstStyle/>
        <a:p>
          <a:endParaRPr lang="en-US"/>
        </a:p>
      </dgm:t>
    </dgm:pt>
    <dgm:pt modelId="{3AFFB5F1-4F59-4C8E-A1F7-C98A62E7F59C}">
      <dgm:prSet phldrT="[Text]"/>
      <dgm:spPr/>
      <dgm:t>
        <a:bodyPr/>
        <a:lstStyle/>
        <a:p>
          <a:r>
            <a:rPr lang="en-US"/>
            <a:t>search</a:t>
          </a:r>
        </a:p>
      </dgm:t>
    </dgm:pt>
    <dgm:pt modelId="{BB30515A-A10B-4E01-8A2C-196B673BF183}" type="parTrans" cxnId="{58902724-A790-459B-BB59-54C0A6188D03}">
      <dgm:prSet/>
      <dgm:spPr/>
      <dgm:t>
        <a:bodyPr/>
        <a:lstStyle/>
        <a:p>
          <a:endParaRPr lang="en-US"/>
        </a:p>
      </dgm:t>
    </dgm:pt>
    <dgm:pt modelId="{704597A6-E189-4E27-8358-6516DD2CA4D3}" type="sibTrans" cxnId="{58902724-A790-459B-BB59-54C0A6188D03}">
      <dgm:prSet/>
      <dgm:spPr/>
      <dgm:t>
        <a:bodyPr/>
        <a:lstStyle/>
        <a:p>
          <a:endParaRPr lang="en-US"/>
        </a:p>
      </dgm:t>
    </dgm:pt>
    <dgm:pt modelId="{52B76667-87E5-42EE-8E3A-9D47F8913D94}">
      <dgm:prSet phldrT="[Text]"/>
      <dgm:spPr/>
      <dgm:t>
        <a:bodyPr/>
        <a:lstStyle/>
        <a:p>
          <a:r>
            <a:rPr lang="en-US"/>
            <a:t>displayBooks</a:t>
          </a:r>
        </a:p>
      </dgm:t>
    </dgm:pt>
    <dgm:pt modelId="{A66BF903-FB00-45B6-AF32-CBF5D1D7B290}" type="parTrans" cxnId="{ED0C985A-BCE5-4EC6-B2F3-CBC3B0C881F7}">
      <dgm:prSet/>
      <dgm:spPr/>
      <dgm:t>
        <a:bodyPr/>
        <a:lstStyle/>
        <a:p>
          <a:endParaRPr lang="en-US"/>
        </a:p>
      </dgm:t>
    </dgm:pt>
    <dgm:pt modelId="{1F50702F-8817-4C44-90EF-86EAF5D54318}" type="sibTrans" cxnId="{ED0C985A-BCE5-4EC6-B2F3-CBC3B0C881F7}">
      <dgm:prSet/>
      <dgm:spPr/>
      <dgm:t>
        <a:bodyPr/>
        <a:lstStyle/>
        <a:p>
          <a:endParaRPr lang="en-US"/>
        </a:p>
      </dgm:t>
    </dgm:pt>
    <dgm:pt modelId="{B48AB4EE-2BE7-492D-8EAB-70D278F1694E}">
      <dgm:prSet phldrT="[Text]"/>
      <dgm:spPr/>
      <dgm:t>
        <a:bodyPr/>
        <a:lstStyle/>
        <a:p>
          <a:r>
            <a:rPr lang="en-US"/>
            <a:t>displaySummary</a:t>
          </a:r>
        </a:p>
      </dgm:t>
    </dgm:pt>
    <dgm:pt modelId="{2C30A146-B4DE-4466-A215-BB2353D5DEA1}" type="parTrans" cxnId="{B5661902-30E6-485E-9B65-734C6CED4122}">
      <dgm:prSet/>
      <dgm:spPr/>
      <dgm:t>
        <a:bodyPr/>
        <a:lstStyle/>
        <a:p>
          <a:endParaRPr lang="en-US"/>
        </a:p>
      </dgm:t>
    </dgm:pt>
    <dgm:pt modelId="{F2F82D10-DEEB-4F73-BDBA-5385146D3810}" type="sibTrans" cxnId="{B5661902-30E6-485E-9B65-734C6CED4122}">
      <dgm:prSet/>
      <dgm:spPr/>
      <dgm:t>
        <a:bodyPr/>
        <a:lstStyle/>
        <a:p>
          <a:endParaRPr lang="en-US"/>
        </a:p>
      </dgm:t>
    </dgm:pt>
    <dgm:pt modelId="{EA972F6B-AAF8-472A-A6DF-6A18F65533FD}">
      <dgm:prSet phldrT="[Text]"/>
      <dgm:spPr>
        <a:solidFill>
          <a:srgbClr val="FF0000"/>
        </a:solidFill>
      </dgm:spPr>
      <dgm:t>
        <a:bodyPr/>
        <a:lstStyle/>
        <a:p>
          <a:r>
            <a:rPr lang="en-US"/>
            <a:t>writeSingleBook</a:t>
          </a:r>
        </a:p>
      </dgm:t>
    </dgm:pt>
    <dgm:pt modelId="{9701B53A-73B5-4433-89C9-E7DC73399809}" type="parTrans" cxnId="{C46689C1-3D4C-4836-B786-31EECEAFFC62}">
      <dgm:prSet/>
      <dgm:spPr/>
      <dgm:t>
        <a:bodyPr/>
        <a:lstStyle/>
        <a:p>
          <a:endParaRPr lang="en-US"/>
        </a:p>
      </dgm:t>
    </dgm:pt>
    <dgm:pt modelId="{CEB78458-E899-4049-90D3-D2EE60472ADC}" type="sibTrans" cxnId="{C46689C1-3D4C-4836-B786-31EECEAFFC62}">
      <dgm:prSet/>
      <dgm:spPr/>
      <dgm:t>
        <a:bodyPr/>
        <a:lstStyle/>
        <a:p>
          <a:endParaRPr lang="en-US"/>
        </a:p>
      </dgm:t>
    </dgm:pt>
    <dgm:pt modelId="{7EC7B12B-DA35-48A3-988D-1A61D2F9F6B3}">
      <dgm:prSet phldrT="[Text]"/>
      <dgm:spPr>
        <a:solidFill>
          <a:srgbClr val="FF0000"/>
        </a:solidFill>
      </dgm:spPr>
      <dgm:t>
        <a:bodyPr/>
        <a:lstStyle/>
        <a:p>
          <a:r>
            <a:rPr lang="en-US"/>
            <a:t>removeSingleBook</a:t>
          </a:r>
        </a:p>
      </dgm:t>
    </dgm:pt>
    <dgm:pt modelId="{F983D3A9-A9DE-40BA-B0E9-820949E4C087}" type="parTrans" cxnId="{7B5FD5D0-67EB-48CC-9C39-8008FF14AC24}">
      <dgm:prSet/>
      <dgm:spPr/>
      <dgm:t>
        <a:bodyPr/>
        <a:lstStyle/>
        <a:p>
          <a:endParaRPr lang="en-US"/>
        </a:p>
      </dgm:t>
    </dgm:pt>
    <dgm:pt modelId="{5DA9BD40-D65B-4076-B296-28DB00F3F84F}" type="sibTrans" cxnId="{7B5FD5D0-67EB-48CC-9C39-8008FF14AC24}">
      <dgm:prSet/>
      <dgm:spPr/>
      <dgm:t>
        <a:bodyPr/>
        <a:lstStyle/>
        <a:p>
          <a:endParaRPr lang="en-US"/>
        </a:p>
      </dgm:t>
    </dgm:pt>
    <dgm:pt modelId="{D6BA1B59-0896-4B51-8F38-FF85D34F312A}">
      <dgm:prSet phldrT="[Text]"/>
      <dgm:spPr>
        <a:solidFill>
          <a:srgbClr val="FF0000"/>
        </a:solidFill>
      </dgm:spPr>
      <dgm:t>
        <a:bodyPr/>
        <a:lstStyle/>
        <a:p>
          <a:r>
            <a:rPr lang="en-US"/>
            <a:t>findSingleBook</a:t>
          </a:r>
        </a:p>
      </dgm:t>
    </dgm:pt>
    <dgm:pt modelId="{66CEAF4E-1AD2-4053-BA8F-3C3B3697A088}" type="parTrans" cxnId="{B0473088-32AE-4522-8915-3707E17C8D55}">
      <dgm:prSet/>
      <dgm:spPr/>
      <dgm:t>
        <a:bodyPr/>
        <a:lstStyle/>
        <a:p>
          <a:endParaRPr lang="en-US"/>
        </a:p>
      </dgm:t>
    </dgm:pt>
    <dgm:pt modelId="{ECA42661-249F-4F75-977D-4CB143ADD705}" type="sibTrans" cxnId="{B0473088-32AE-4522-8915-3707E17C8D55}">
      <dgm:prSet/>
      <dgm:spPr/>
      <dgm:t>
        <a:bodyPr/>
        <a:lstStyle/>
        <a:p>
          <a:endParaRPr lang="en-US"/>
        </a:p>
      </dgm:t>
    </dgm:pt>
    <dgm:pt modelId="{94C9FD1D-626B-4361-8558-063083E9DD6B}">
      <dgm:prSet phldrT="[Text]"/>
      <dgm:spPr>
        <a:solidFill>
          <a:srgbClr val="FF0000"/>
        </a:solidFill>
      </dgm:spPr>
      <dgm:t>
        <a:bodyPr/>
        <a:lstStyle/>
        <a:p>
          <a:r>
            <a:rPr lang="en-US"/>
            <a:t>removeSingleBook</a:t>
          </a:r>
        </a:p>
      </dgm:t>
    </dgm:pt>
    <dgm:pt modelId="{5367AD92-1ECE-4C0B-BB36-73EFD6D4A4F5}" type="parTrans" cxnId="{8621607E-6278-47E3-95B8-82479000F847}">
      <dgm:prSet/>
      <dgm:spPr/>
      <dgm:t>
        <a:bodyPr/>
        <a:lstStyle/>
        <a:p>
          <a:endParaRPr lang="en-US"/>
        </a:p>
      </dgm:t>
    </dgm:pt>
    <dgm:pt modelId="{B4BAA278-EE3C-47C6-B99D-834D2B474527}" type="sibTrans" cxnId="{8621607E-6278-47E3-95B8-82479000F847}">
      <dgm:prSet/>
      <dgm:spPr/>
      <dgm:t>
        <a:bodyPr/>
        <a:lstStyle/>
        <a:p>
          <a:endParaRPr lang="en-US"/>
        </a:p>
      </dgm:t>
    </dgm:pt>
    <dgm:pt modelId="{FE273862-666C-4B19-867E-2850652E92E9}">
      <dgm:prSet phldrT="[Text]"/>
      <dgm:spPr>
        <a:solidFill>
          <a:srgbClr val="FF0000"/>
        </a:solidFill>
      </dgm:spPr>
      <dgm:t>
        <a:bodyPr/>
        <a:lstStyle/>
        <a:p>
          <a:r>
            <a:rPr lang="en-US"/>
            <a:t>writeSingleBook</a:t>
          </a:r>
        </a:p>
      </dgm:t>
    </dgm:pt>
    <dgm:pt modelId="{A2EC136C-979D-40FD-801B-7DBC48A15961}" type="parTrans" cxnId="{9F128A16-9DDE-4D45-A7FA-AB18CBC9EB39}">
      <dgm:prSet/>
      <dgm:spPr/>
      <dgm:t>
        <a:bodyPr/>
        <a:lstStyle/>
        <a:p>
          <a:endParaRPr lang="en-US"/>
        </a:p>
      </dgm:t>
    </dgm:pt>
    <dgm:pt modelId="{623DFD2A-3E2B-4F99-9452-6CDA507665B0}" type="sibTrans" cxnId="{9F128A16-9DDE-4D45-A7FA-AB18CBC9EB39}">
      <dgm:prSet/>
      <dgm:spPr/>
      <dgm:t>
        <a:bodyPr/>
        <a:lstStyle/>
        <a:p>
          <a:endParaRPr lang="en-US"/>
        </a:p>
      </dgm:t>
    </dgm:pt>
    <dgm:pt modelId="{AB701CBC-F097-4BFE-BE7E-C8E26D482DD6}">
      <dgm:prSet phldrT="[Text]"/>
      <dgm:spPr>
        <a:solidFill>
          <a:srgbClr val="FF0000"/>
        </a:solidFill>
      </dgm:spPr>
      <dgm:t>
        <a:bodyPr/>
        <a:lstStyle/>
        <a:p>
          <a:r>
            <a:rPr lang="en-US"/>
            <a:t>findSingleBook</a:t>
          </a:r>
        </a:p>
      </dgm:t>
    </dgm:pt>
    <dgm:pt modelId="{8B1F42E2-62B4-4C22-BF63-7B9843E41353}" type="parTrans" cxnId="{66B43910-236E-4240-A4F0-19B32F5806AB}">
      <dgm:prSet/>
      <dgm:spPr/>
      <dgm:t>
        <a:bodyPr/>
        <a:lstStyle/>
        <a:p>
          <a:endParaRPr lang="en-US"/>
        </a:p>
      </dgm:t>
    </dgm:pt>
    <dgm:pt modelId="{0BF64A96-DECF-4B7D-B542-C551D891DD46}" type="sibTrans" cxnId="{66B43910-236E-4240-A4F0-19B32F5806AB}">
      <dgm:prSet/>
      <dgm:spPr/>
      <dgm:t>
        <a:bodyPr/>
        <a:lstStyle/>
        <a:p>
          <a:endParaRPr lang="en-US"/>
        </a:p>
      </dgm:t>
    </dgm:pt>
    <dgm:pt modelId="{7DBB62CE-C311-4CE2-9DB5-C3E328854F18}">
      <dgm:prSet phldrT="[Text]"/>
      <dgm:spPr>
        <a:solidFill>
          <a:srgbClr val="FF0000"/>
        </a:solidFill>
      </dgm:spPr>
      <dgm:t>
        <a:bodyPr/>
        <a:lstStyle/>
        <a:p>
          <a:r>
            <a:rPr lang="en-US"/>
            <a:t>displayBook</a:t>
          </a:r>
        </a:p>
      </dgm:t>
    </dgm:pt>
    <dgm:pt modelId="{06E960AF-0A03-4135-B6AD-CF4512E02449}" type="parTrans" cxnId="{5E9B94D7-CCF0-4237-8721-F4226D305987}">
      <dgm:prSet/>
      <dgm:spPr/>
      <dgm:t>
        <a:bodyPr/>
        <a:lstStyle/>
        <a:p>
          <a:endParaRPr lang="en-US"/>
        </a:p>
      </dgm:t>
    </dgm:pt>
    <dgm:pt modelId="{9604B48F-6396-4C5A-BEBA-235ED690F346}" type="sibTrans" cxnId="{5E9B94D7-CCF0-4237-8721-F4226D305987}">
      <dgm:prSet/>
      <dgm:spPr/>
      <dgm:t>
        <a:bodyPr/>
        <a:lstStyle/>
        <a:p>
          <a:endParaRPr lang="en-US"/>
        </a:p>
      </dgm:t>
    </dgm:pt>
    <dgm:pt modelId="{8A71A88F-CAED-43CF-9F51-9E646DC36B3B}">
      <dgm:prSet phldrT="[Text]"/>
      <dgm:spPr>
        <a:solidFill>
          <a:srgbClr val="FF0000"/>
        </a:solidFill>
      </dgm:spPr>
      <dgm:t>
        <a:bodyPr/>
        <a:lstStyle/>
        <a:p>
          <a:r>
            <a:rPr lang="en-US"/>
            <a:t>readFile</a:t>
          </a:r>
        </a:p>
      </dgm:t>
    </dgm:pt>
    <dgm:pt modelId="{6E862D84-CEB7-46EC-A6F6-6F8DDBB825F5}" type="parTrans" cxnId="{8A637E0F-E925-4118-B29D-8B30E1C2787F}">
      <dgm:prSet/>
      <dgm:spPr/>
      <dgm:t>
        <a:bodyPr/>
        <a:lstStyle/>
        <a:p>
          <a:endParaRPr lang="en-US"/>
        </a:p>
      </dgm:t>
    </dgm:pt>
    <dgm:pt modelId="{EC691412-90D3-42B8-80E5-FD8C978667FB}" type="sibTrans" cxnId="{8A637E0F-E925-4118-B29D-8B30E1C2787F}">
      <dgm:prSet/>
      <dgm:spPr/>
      <dgm:t>
        <a:bodyPr/>
        <a:lstStyle/>
        <a:p>
          <a:endParaRPr lang="en-US"/>
        </a:p>
      </dgm:t>
    </dgm:pt>
    <dgm:pt modelId="{2C1AF549-C295-4FAE-8C84-C40718F16668}">
      <dgm:prSet phldrT="[Text]"/>
      <dgm:spPr/>
      <dgm:t>
        <a:bodyPr/>
        <a:lstStyle/>
        <a:p>
          <a:r>
            <a:rPr lang="en-US"/>
            <a:t>sort</a:t>
          </a:r>
        </a:p>
      </dgm:t>
    </dgm:pt>
    <dgm:pt modelId="{6BC9C65A-9879-4B17-835E-20A9442D004E}" type="parTrans" cxnId="{545DED75-4E57-4ACB-946D-043669AC096B}">
      <dgm:prSet/>
      <dgm:spPr/>
      <dgm:t>
        <a:bodyPr/>
        <a:lstStyle/>
        <a:p>
          <a:endParaRPr lang="en-US"/>
        </a:p>
      </dgm:t>
    </dgm:pt>
    <dgm:pt modelId="{C552759F-8311-490B-854D-E272C2A23461}" type="sibTrans" cxnId="{545DED75-4E57-4ACB-946D-043669AC096B}">
      <dgm:prSet/>
      <dgm:spPr/>
      <dgm:t>
        <a:bodyPr/>
        <a:lstStyle/>
        <a:p>
          <a:endParaRPr lang="en-US"/>
        </a:p>
      </dgm:t>
    </dgm:pt>
    <dgm:pt modelId="{4BD2AA9B-1B03-4B7E-9EC1-3C029603C033}">
      <dgm:prSet phldrT="[Text]"/>
      <dgm:spPr>
        <a:solidFill>
          <a:srgbClr val="FF0000"/>
        </a:solidFill>
      </dgm:spPr>
      <dgm:t>
        <a:bodyPr/>
        <a:lstStyle/>
        <a:p>
          <a:r>
            <a:rPr lang="en-US"/>
            <a:t>displayBooks</a:t>
          </a:r>
        </a:p>
      </dgm:t>
    </dgm:pt>
    <dgm:pt modelId="{1EE49419-217C-49D5-B591-D02641F407C0}" type="parTrans" cxnId="{736D6809-DF0C-4CFE-BB76-5A6FFB675118}">
      <dgm:prSet/>
      <dgm:spPr/>
      <dgm:t>
        <a:bodyPr/>
        <a:lstStyle/>
        <a:p>
          <a:endParaRPr lang="en-US"/>
        </a:p>
      </dgm:t>
    </dgm:pt>
    <dgm:pt modelId="{96D882BD-5C09-412C-8862-AB144B1B81C9}" type="sibTrans" cxnId="{736D6809-DF0C-4CFE-BB76-5A6FFB675118}">
      <dgm:prSet/>
      <dgm:spPr/>
      <dgm:t>
        <a:bodyPr/>
        <a:lstStyle/>
        <a:p>
          <a:endParaRPr lang="en-US"/>
        </a:p>
      </dgm:t>
    </dgm:pt>
    <dgm:pt modelId="{42B61D9D-3C03-495A-991B-0E5700B77F86}">
      <dgm:prSet phldrT="[Text]"/>
      <dgm:spPr>
        <a:solidFill>
          <a:srgbClr val="FF0000"/>
        </a:solidFill>
      </dgm:spPr>
      <dgm:t>
        <a:bodyPr/>
        <a:lstStyle/>
        <a:p>
          <a:r>
            <a:rPr lang="en-US"/>
            <a:t>readFile</a:t>
          </a:r>
        </a:p>
      </dgm:t>
    </dgm:pt>
    <dgm:pt modelId="{AE47135F-B695-4E1B-85CA-5EC75F2229CD}" type="parTrans" cxnId="{7358C0E9-9C6C-4622-B9BC-B407DEF195F2}">
      <dgm:prSet/>
      <dgm:spPr/>
      <dgm:t>
        <a:bodyPr/>
        <a:lstStyle/>
        <a:p>
          <a:endParaRPr lang="en-US"/>
        </a:p>
      </dgm:t>
    </dgm:pt>
    <dgm:pt modelId="{E8E4ED70-BD91-49BA-A707-15E32F9D890C}" type="sibTrans" cxnId="{7358C0E9-9C6C-4622-B9BC-B407DEF195F2}">
      <dgm:prSet/>
      <dgm:spPr/>
      <dgm:t>
        <a:bodyPr/>
        <a:lstStyle/>
        <a:p>
          <a:endParaRPr lang="en-US"/>
        </a:p>
      </dgm:t>
    </dgm:pt>
    <dgm:pt modelId="{B958666C-7952-4DE6-B7FF-984FFFAB0CB4}">
      <dgm:prSet phldrT="[Text]"/>
      <dgm:spPr/>
      <dgm:t>
        <a:bodyPr/>
        <a:lstStyle/>
        <a:p>
          <a:r>
            <a:rPr lang="en-US"/>
            <a:t>countBooks</a:t>
          </a:r>
        </a:p>
      </dgm:t>
    </dgm:pt>
    <dgm:pt modelId="{1D48784D-9978-4957-8C4F-B33494A56F70}" type="parTrans" cxnId="{3BA52A76-086C-4059-8D72-D4FDB7022652}">
      <dgm:prSet/>
      <dgm:spPr/>
      <dgm:t>
        <a:bodyPr/>
        <a:lstStyle/>
        <a:p>
          <a:endParaRPr lang="en-US"/>
        </a:p>
      </dgm:t>
    </dgm:pt>
    <dgm:pt modelId="{8D8D602F-DA4A-401A-B3A0-3F24ED29BFFB}" type="sibTrans" cxnId="{3BA52A76-086C-4059-8D72-D4FDB7022652}">
      <dgm:prSet/>
      <dgm:spPr/>
      <dgm:t>
        <a:bodyPr/>
        <a:lstStyle/>
        <a:p>
          <a:endParaRPr lang="en-US"/>
        </a:p>
      </dgm:t>
    </dgm:pt>
    <dgm:pt modelId="{69428A93-920D-432F-8B3F-EBCA8E9F606B}">
      <dgm:prSet phldrT="[Text]"/>
      <dgm:spPr>
        <a:solidFill>
          <a:srgbClr val="FF0000"/>
        </a:solidFill>
      </dgm:spPr>
      <dgm:t>
        <a:bodyPr/>
        <a:lstStyle/>
        <a:p>
          <a:r>
            <a:rPr lang="en-US"/>
            <a:t>displaySummary</a:t>
          </a:r>
        </a:p>
      </dgm:t>
    </dgm:pt>
    <dgm:pt modelId="{B2C5777A-B6AF-4841-BE8C-D6D1A2858A92}" type="parTrans" cxnId="{85554104-C79D-4703-AC68-CC142643CDEE}">
      <dgm:prSet/>
      <dgm:spPr/>
      <dgm:t>
        <a:bodyPr/>
        <a:lstStyle/>
        <a:p>
          <a:endParaRPr lang="en-US"/>
        </a:p>
      </dgm:t>
    </dgm:pt>
    <dgm:pt modelId="{94DEC699-BF80-4A1E-B4A9-0978AFBDB53D}" type="sibTrans" cxnId="{85554104-C79D-4703-AC68-CC142643CDEE}">
      <dgm:prSet/>
      <dgm:spPr/>
      <dgm:t>
        <a:bodyPr/>
        <a:lstStyle/>
        <a:p>
          <a:endParaRPr lang="en-US"/>
        </a:p>
      </dgm:t>
    </dgm:pt>
    <dgm:pt modelId="{5C21401C-B44F-4FB1-B5E3-61728C6CA98F}" type="pres">
      <dgm:prSet presAssocID="{B8755C04-6BC5-40B2-8560-9483ADCA468B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3EECD25E-1C35-49F7-AF75-1CE819D04FE6}" type="pres">
      <dgm:prSet presAssocID="{01F0B7DA-44D5-40E6-A559-2FFA6F6A63B3}" presName="hierRoot1" presStyleCnt="0">
        <dgm:presLayoutVars>
          <dgm:hierBranch val="init"/>
        </dgm:presLayoutVars>
      </dgm:prSet>
      <dgm:spPr/>
    </dgm:pt>
    <dgm:pt modelId="{650E3C2D-0664-4396-B5ED-7052C4651C61}" type="pres">
      <dgm:prSet presAssocID="{01F0B7DA-44D5-40E6-A559-2FFA6F6A63B3}" presName="rootComposite1" presStyleCnt="0"/>
      <dgm:spPr/>
    </dgm:pt>
    <dgm:pt modelId="{2415BD89-2AE3-4A59-9EB4-5F42A7B2F2BF}" type="pres">
      <dgm:prSet presAssocID="{01F0B7DA-44D5-40E6-A559-2FFA6F6A63B3}" presName="rootText1" presStyleLbl="node0" presStyleIdx="0" presStyleCnt="1">
        <dgm:presLayoutVars>
          <dgm:chPref val="3"/>
        </dgm:presLayoutVars>
      </dgm:prSet>
      <dgm:spPr/>
    </dgm:pt>
    <dgm:pt modelId="{C15F0CFC-C8B5-429C-B521-23E5E44E9FB3}" type="pres">
      <dgm:prSet presAssocID="{01F0B7DA-44D5-40E6-A559-2FFA6F6A63B3}" presName="rootConnector1" presStyleLbl="node1" presStyleIdx="0" presStyleCnt="0"/>
      <dgm:spPr/>
    </dgm:pt>
    <dgm:pt modelId="{6178AC26-EA7D-48E2-95FD-C824B6F5C865}" type="pres">
      <dgm:prSet presAssocID="{01F0B7DA-44D5-40E6-A559-2FFA6F6A63B3}" presName="hierChild2" presStyleCnt="0"/>
      <dgm:spPr/>
    </dgm:pt>
    <dgm:pt modelId="{031968C5-837B-4508-9856-F4C1517E4CB5}" type="pres">
      <dgm:prSet presAssocID="{93EA0FE3-A850-4649-B10A-0EF3886B95F0}" presName="Name37" presStyleLbl="parChTrans1D2" presStyleIdx="0" presStyleCnt="7"/>
      <dgm:spPr/>
    </dgm:pt>
    <dgm:pt modelId="{1511C2DB-7D9D-4340-82FC-0E2CED14B999}" type="pres">
      <dgm:prSet presAssocID="{6031C09C-BFD5-415F-A02D-2F821450EB6F}" presName="hierRoot2" presStyleCnt="0">
        <dgm:presLayoutVars>
          <dgm:hierBranch val="init"/>
        </dgm:presLayoutVars>
      </dgm:prSet>
      <dgm:spPr/>
    </dgm:pt>
    <dgm:pt modelId="{0EC845AB-150F-463A-8562-7AB7D9427053}" type="pres">
      <dgm:prSet presAssocID="{6031C09C-BFD5-415F-A02D-2F821450EB6F}" presName="rootComposite" presStyleCnt="0"/>
      <dgm:spPr/>
    </dgm:pt>
    <dgm:pt modelId="{8A5AA2B9-F9E0-4C14-ACC4-DE514A64F452}" type="pres">
      <dgm:prSet presAssocID="{6031C09C-BFD5-415F-A02D-2F821450EB6F}" presName="rootText" presStyleLbl="node2" presStyleIdx="0" presStyleCnt="7">
        <dgm:presLayoutVars>
          <dgm:chPref val="3"/>
        </dgm:presLayoutVars>
      </dgm:prSet>
      <dgm:spPr/>
    </dgm:pt>
    <dgm:pt modelId="{143841B2-4A5E-45BA-AA3C-8F7C1288B575}" type="pres">
      <dgm:prSet presAssocID="{6031C09C-BFD5-415F-A02D-2F821450EB6F}" presName="rootConnector" presStyleLbl="node2" presStyleIdx="0" presStyleCnt="7"/>
      <dgm:spPr/>
    </dgm:pt>
    <dgm:pt modelId="{33A65D4B-02C7-473C-A8E2-A0A007787569}" type="pres">
      <dgm:prSet presAssocID="{6031C09C-BFD5-415F-A02D-2F821450EB6F}" presName="hierChild4" presStyleCnt="0"/>
      <dgm:spPr/>
    </dgm:pt>
    <dgm:pt modelId="{060EBC0F-8358-4680-9909-B08D995B4BCC}" type="pres">
      <dgm:prSet presAssocID="{6031C09C-BFD5-415F-A02D-2F821450EB6F}" presName="hierChild5" presStyleCnt="0"/>
      <dgm:spPr/>
    </dgm:pt>
    <dgm:pt modelId="{E557DBF0-95C9-4E0B-A474-186D63587D3E}" type="pres">
      <dgm:prSet presAssocID="{C75D16FD-72C3-40BE-B50B-FD1F695F561F}" presName="Name37" presStyleLbl="parChTrans1D2" presStyleIdx="1" presStyleCnt="7"/>
      <dgm:spPr/>
    </dgm:pt>
    <dgm:pt modelId="{12005DE6-7EAF-44E2-8CA5-3C461903FF5A}" type="pres">
      <dgm:prSet presAssocID="{8B918A89-A1D0-4BDD-8EDA-3885AA80BB31}" presName="hierRoot2" presStyleCnt="0">
        <dgm:presLayoutVars>
          <dgm:hierBranch val="init"/>
        </dgm:presLayoutVars>
      </dgm:prSet>
      <dgm:spPr/>
    </dgm:pt>
    <dgm:pt modelId="{E7463CE6-5E3F-4AE4-8402-8E131C6E8B09}" type="pres">
      <dgm:prSet presAssocID="{8B918A89-A1D0-4BDD-8EDA-3885AA80BB31}" presName="rootComposite" presStyleCnt="0"/>
      <dgm:spPr/>
    </dgm:pt>
    <dgm:pt modelId="{79B9036B-3EC3-4859-90CF-A9C14A2561A1}" type="pres">
      <dgm:prSet presAssocID="{8B918A89-A1D0-4BDD-8EDA-3885AA80BB31}" presName="rootText" presStyleLbl="node2" presStyleIdx="1" presStyleCnt="7">
        <dgm:presLayoutVars>
          <dgm:chPref val="3"/>
        </dgm:presLayoutVars>
      </dgm:prSet>
      <dgm:spPr/>
    </dgm:pt>
    <dgm:pt modelId="{25B2A812-E898-4E58-B0E0-C7A301D945AD}" type="pres">
      <dgm:prSet presAssocID="{8B918A89-A1D0-4BDD-8EDA-3885AA80BB31}" presName="rootConnector" presStyleLbl="node2" presStyleIdx="1" presStyleCnt="7"/>
      <dgm:spPr/>
    </dgm:pt>
    <dgm:pt modelId="{9C03067B-547C-4F6F-83D1-C5C4EBBEA017}" type="pres">
      <dgm:prSet presAssocID="{8B918A89-A1D0-4BDD-8EDA-3885AA80BB31}" presName="hierChild4" presStyleCnt="0"/>
      <dgm:spPr/>
    </dgm:pt>
    <dgm:pt modelId="{F9BF9512-1BD5-4713-A910-9751087CC502}" type="pres">
      <dgm:prSet presAssocID="{9701B53A-73B5-4433-89C9-E7DC73399809}" presName="Name37" presStyleLbl="parChTrans1D3" presStyleIdx="0" presStyleCnt="13"/>
      <dgm:spPr/>
    </dgm:pt>
    <dgm:pt modelId="{BB8CCAB1-F313-4597-8540-D2EF79845A0B}" type="pres">
      <dgm:prSet presAssocID="{EA972F6B-AAF8-472A-A6DF-6A18F65533FD}" presName="hierRoot2" presStyleCnt="0">
        <dgm:presLayoutVars>
          <dgm:hierBranch val="init"/>
        </dgm:presLayoutVars>
      </dgm:prSet>
      <dgm:spPr/>
    </dgm:pt>
    <dgm:pt modelId="{2D23CA2B-AD9E-4E74-BBCB-6800C26A440B}" type="pres">
      <dgm:prSet presAssocID="{EA972F6B-AAF8-472A-A6DF-6A18F65533FD}" presName="rootComposite" presStyleCnt="0"/>
      <dgm:spPr/>
    </dgm:pt>
    <dgm:pt modelId="{5767113F-65FE-4134-A7A8-1F065ABA459B}" type="pres">
      <dgm:prSet presAssocID="{EA972F6B-AAF8-472A-A6DF-6A18F65533FD}" presName="rootText" presStyleLbl="node3" presStyleIdx="0" presStyleCnt="13">
        <dgm:presLayoutVars>
          <dgm:chPref val="3"/>
        </dgm:presLayoutVars>
      </dgm:prSet>
      <dgm:spPr/>
    </dgm:pt>
    <dgm:pt modelId="{E72384CC-3786-4618-8DA3-896387066190}" type="pres">
      <dgm:prSet presAssocID="{EA972F6B-AAF8-472A-A6DF-6A18F65533FD}" presName="rootConnector" presStyleLbl="node3" presStyleIdx="0" presStyleCnt="13"/>
      <dgm:spPr/>
    </dgm:pt>
    <dgm:pt modelId="{D03588E4-4EA7-4DD2-970E-943E538F71EC}" type="pres">
      <dgm:prSet presAssocID="{EA972F6B-AAF8-472A-A6DF-6A18F65533FD}" presName="hierChild4" presStyleCnt="0"/>
      <dgm:spPr/>
    </dgm:pt>
    <dgm:pt modelId="{8EB5B974-3284-4FF0-BDD9-A2D06CB2C043}" type="pres">
      <dgm:prSet presAssocID="{EA972F6B-AAF8-472A-A6DF-6A18F65533FD}" presName="hierChild5" presStyleCnt="0"/>
      <dgm:spPr/>
    </dgm:pt>
    <dgm:pt modelId="{860D9725-1A9D-4EEB-93EC-8D89F9B0F726}" type="pres">
      <dgm:prSet presAssocID="{8B918A89-A1D0-4BDD-8EDA-3885AA80BB31}" presName="hierChild5" presStyleCnt="0"/>
      <dgm:spPr/>
    </dgm:pt>
    <dgm:pt modelId="{969A096D-63B2-4973-877E-60195D68F2C2}" type="pres">
      <dgm:prSet presAssocID="{F2F6CD1B-CB15-46DC-B724-3CA54814F5FF}" presName="Name37" presStyleLbl="parChTrans1D2" presStyleIdx="2" presStyleCnt="7"/>
      <dgm:spPr/>
    </dgm:pt>
    <dgm:pt modelId="{7D234F42-9706-4B45-8FEB-7D3EC7FA0C36}" type="pres">
      <dgm:prSet presAssocID="{9468C261-55BF-4F8B-BC41-66256150A671}" presName="hierRoot2" presStyleCnt="0">
        <dgm:presLayoutVars>
          <dgm:hierBranch val="init"/>
        </dgm:presLayoutVars>
      </dgm:prSet>
      <dgm:spPr/>
    </dgm:pt>
    <dgm:pt modelId="{957CEF57-8ED0-4ABF-84D1-33F10F846F1E}" type="pres">
      <dgm:prSet presAssocID="{9468C261-55BF-4F8B-BC41-66256150A671}" presName="rootComposite" presStyleCnt="0"/>
      <dgm:spPr/>
    </dgm:pt>
    <dgm:pt modelId="{0C1F5011-6B46-45CB-9F2D-3EFF00A5F3D8}" type="pres">
      <dgm:prSet presAssocID="{9468C261-55BF-4F8B-BC41-66256150A671}" presName="rootText" presStyleLbl="node2" presStyleIdx="2" presStyleCnt="7">
        <dgm:presLayoutVars>
          <dgm:chPref val="3"/>
        </dgm:presLayoutVars>
      </dgm:prSet>
      <dgm:spPr/>
    </dgm:pt>
    <dgm:pt modelId="{76E4068B-B3F6-448D-B836-65C1C917353B}" type="pres">
      <dgm:prSet presAssocID="{9468C261-55BF-4F8B-BC41-66256150A671}" presName="rootConnector" presStyleLbl="node2" presStyleIdx="2" presStyleCnt="7"/>
      <dgm:spPr/>
    </dgm:pt>
    <dgm:pt modelId="{EEC00A3D-5C61-4E0C-B78B-B098769AF04D}" type="pres">
      <dgm:prSet presAssocID="{9468C261-55BF-4F8B-BC41-66256150A671}" presName="hierChild4" presStyleCnt="0"/>
      <dgm:spPr/>
    </dgm:pt>
    <dgm:pt modelId="{A8FDD10F-051E-4622-8A4D-FB0A96CD4E00}" type="pres">
      <dgm:prSet presAssocID="{F983D3A9-A9DE-40BA-B0E9-820949E4C087}" presName="Name37" presStyleLbl="parChTrans1D3" presStyleIdx="1" presStyleCnt="13"/>
      <dgm:spPr/>
    </dgm:pt>
    <dgm:pt modelId="{32FA4380-5A43-4972-851D-DA76FD35E9FB}" type="pres">
      <dgm:prSet presAssocID="{7EC7B12B-DA35-48A3-988D-1A61D2F9F6B3}" presName="hierRoot2" presStyleCnt="0">
        <dgm:presLayoutVars>
          <dgm:hierBranch val="init"/>
        </dgm:presLayoutVars>
      </dgm:prSet>
      <dgm:spPr/>
    </dgm:pt>
    <dgm:pt modelId="{D771E193-76DA-4432-840E-6328D5C9DDE6}" type="pres">
      <dgm:prSet presAssocID="{7EC7B12B-DA35-48A3-988D-1A61D2F9F6B3}" presName="rootComposite" presStyleCnt="0"/>
      <dgm:spPr/>
    </dgm:pt>
    <dgm:pt modelId="{2723838A-8263-4994-B7E2-E1A97AF5FA20}" type="pres">
      <dgm:prSet presAssocID="{7EC7B12B-DA35-48A3-988D-1A61D2F9F6B3}" presName="rootText" presStyleLbl="node3" presStyleIdx="1" presStyleCnt="13">
        <dgm:presLayoutVars>
          <dgm:chPref val="3"/>
        </dgm:presLayoutVars>
      </dgm:prSet>
      <dgm:spPr/>
    </dgm:pt>
    <dgm:pt modelId="{9D96CF6C-78DF-40A7-82CA-1D537B65912C}" type="pres">
      <dgm:prSet presAssocID="{7EC7B12B-DA35-48A3-988D-1A61D2F9F6B3}" presName="rootConnector" presStyleLbl="node3" presStyleIdx="1" presStyleCnt="13"/>
      <dgm:spPr/>
    </dgm:pt>
    <dgm:pt modelId="{BBBD004A-5D1F-4F49-A978-5332623A0B04}" type="pres">
      <dgm:prSet presAssocID="{7EC7B12B-DA35-48A3-988D-1A61D2F9F6B3}" presName="hierChild4" presStyleCnt="0"/>
      <dgm:spPr/>
    </dgm:pt>
    <dgm:pt modelId="{3E1195F3-0591-46CA-9DCD-5698D31A6F3C}" type="pres">
      <dgm:prSet presAssocID="{7EC7B12B-DA35-48A3-988D-1A61D2F9F6B3}" presName="hierChild5" presStyleCnt="0"/>
      <dgm:spPr/>
    </dgm:pt>
    <dgm:pt modelId="{0ED2FBC8-9009-4731-8854-CB7FCCB0A7A3}" type="pres">
      <dgm:prSet presAssocID="{9468C261-55BF-4F8B-BC41-66256150A671}" presName="hierChild5" presStyleCnt="0"/>
      <dgm:spPr/>
    </dgm:pt>
    <dgm:pt modelId="{9EF72BF9-93DF-4708-95E6-420C6B199D18}" type="pres">
      <dgm:prSet presAssocID="{BA8B9CDE-0633-49AA-A0FC-9E4E1ECC9707}" presName="Name37" presStyleLbl="parChTrans1D2" presStyleIdx="3" presStyleCnt="7"/>
      <dgm:spPr/>
    </dgm:pt>
    <dgm:pt modelId="{B0FA5F44-F339-485C-A484-A94E453C64FB}" type="pres">
      <dgm:prSet presAssocID="{C917C205-6C03-4BE5-B5A3-CDF91D1687D3}" presName="hierRoot2" presStyleCnt="0">
        <dgm:presLayoutVars>
          <dgm:hierBranch val="init"/>
        </dgm:presLayoutVars>
      </dgm:prSet>
      <dgm:spPr/>
    </dgm:pt>
    <dgm:pt modelId="{44EAA97B-4895-4B2D-A286-59CD849C35C3}" type="pres">
      <dgm:prSet presAssocID="{C917C205-6C03-4BE5-B5A3-CDF91D1687D3}" presName="rootComposite" presStyleCnt="0"/>
      <dgm:spPr/>
    </dgm:pt>
    <dgm:pt modelId="{C9DD8659-F881-4116-B192-080A36EF283D}" type="pres">
      <dgm:prSet presAssocID="{C917C205-6C03-4BE5-B5A3-CDF91D1687D3}" presName="rootText" presStyleLbl="node2" presStyleIdx="3" presStyleCnt="7">
        <dgm:presLayoutVars>
          <dgm:chPref val="3"/>
        </dgm:presLayoutVars>
      </dgm:prSet>
      <dgm:spPr/>
    </dgm:pt>
    <dgm:pt modelId="{AFAD5E32-E954-4EBA-890B-01554CE7D411}" type="pres">
      <dgm:prSet presAssocID="{C917C205-6C03-4BE5-B5A3-CDF91D1687D3}" presName="rootConnector" presStyleLbl="node2" presStyleIdx="3" presStyleCnt="7"/>
      <dgm:spPr/>
    </dgm:pt>
    <dgm:pt modelId="{6C224224-4E8C-4D49-892C-352527F3D8EA}" type="pres">
      <dgm:prSet presAssocID="{C917C205-6C03-4BE5-B5A3-CDF91D1687D3}" presName="hierChild4" presStyleCnt="0"/>
      <dgm:spPr/>
    </dgm:pt>
    <dgm:pt modelId="{59F6A01A-F024-47A8-ACE7-A16C1F19C8BB}" type="pres">
      <dgm:prSet presAssocID="{66CEAF4E-1AD2-4053-BA8F-3C3B3697A088}" presName="Name37" presStyleLbl="parChTrans1D3" presStyleIdx="2" presStyleCnt="13"/>
      <dgm:spPr/>
    </dgm:pt>
    <dgm:pt modelId="{663A1407-E0E6-4BDD-A498-6DBB38142DBD}" type="pres">
      <dgm:prSet presAssocID="{D6BA1B59-0896-4B51-8F38-FF85D34F312A}" presName="hierRoot2" presStyleCnt="0">
        <dgm:presLayoutVars>
          <dgm:hierBranch val="init"/>
        </dgm:presLayoutVars>
      </dgm:prSet>
      <dgm:spPr/>
    </dgm:pt>
    <dgm:pt modelId="{0E53EC9D-EF78-46B6-929F-A3E09848425C}" type="pres">
      <dgm:prSet presAssocID="{D6BA1B59-0896-4B51-8F38-FF85D34F312A}" presName="rootComposite" presStyleCnt="0"/>
      <dgm:spPr/>
    </dgm:pt>
    <dgm:pt modelId="{FFF04364-9641-4848-9B96-DD85590E8272}" type="pres">
      <dgm:prSet presAssocID="{D6BA1B59-0896-4B51-8F38-FF85D34F312A}" presName="rootText" presStyleLbl="node3" presStyleIdx="2" presStyleCnt="13">
        <dgm:presLayoutVars>
          <dgm:chPref val="3"/>
        </dgm:presLayoutVars>
      </dgm:prSet>
      <dgm:spPr/>
    </dgm:pt>
    <dgm:pt modelId="{B377F711-066B-43D8-AC5C-BA392D21DC3D}" type="pres">
      <dgm:prSet presAssocID="{D6BA1B59-0896-4B51-8F38-FF85D34F312A}" presName="rootConnector" presStyleLbl="node3" presStyleIdx="2" presStyleCnt="13"/>
      <dgm:spPr/>
    </dgm:pt>
    <dgm:pt modelId="{10929F21-753B-47DB-BD31-CAFD6D5EEB33}" type="pres">
      <dgm:prSet presAssocID="{D6BA1B59-0896-4B51-8F38-FF85D34F312A}" presName="hierChild4" presStyleCnt="0"/>
      <dgm:spPr/>
    </dgm:pt>
    <dgm:pt modelId="{9D2FE455-8803-465A-80AB-42964B2D174B}" type="pres">
      <dgm:prSet presAssocID="{D6BA1B59-0896-4B51-8F38-FF85D34F312A}" presName="hierChild5" presStyleCnt="0"/>
      <dgm:spPr/>
    </dgm:pt>
    <dgm:pt modelId="{64197F2A-8B03-480A-963F-DA33EB1773D3}" type="pres">
      <dgm:prSet presAssocID="{5367AD92-1ECE-4C0B-BB36-73EFD6D4A4F5}" presName="Name37" presStyleLbl="parChTrans1D3" presStyleIdx="3" presStyleCnt="13"/>
      <dgm:spPr/>
    </dgm:pt>
    <dgm:pt modelId="{7AD959B4-7DCC-4C79-A553-082F4D7FEB90}" type="pres">
      <dgm:prSet presAssocID="{94C9FD1D-626B-4361-8558-063083E9DD6B}" presName="hierRoot2" presStyleCnt="0">
        <dgm:presLayoutVars>
          <dgm:hierBranch val="init"/>
        </dgm:presLayoutVars>
      </dgm:prSet>
      <dgm:spPr/>
    </dgm:pt>
    <dgm:pt modelId="{1495FA7E-A68B-4153-9710-0048B14D30E9}" type="pres">
      <dgm:prSet presAssocID="{94C9FD1D-626B-4361-8558-063083E9DD6B}" presName="rootComposite" presStyleCnt="0"/>
      <dgm:spPr/>
    </dgm:pt>
    <dgm:pt modelId="{7C89B6A0-E42B-4327-8A14-ECBC9857F3B4}" type="pres">
      <dgm:prSet presAssocID="{94C9FD1D-626B-4361-8558-063083E9DD6B}" presName="rootText" presStyleLbl="node3" presStyleIdx="3" presStyleCnt="13">
        <dgm:presLayoutVars>
          <dgm:chPref val="3"/>
        </dgm:presLayoutVars>
      </dgm:prSet>
      <dgm:spPr/>
    </dgm:pt>
    <dgm:pt modelId="{00208570-F866-4341-875B-F8A8118B19B7}" type="pres">
      <dgm:prSet presAssocID="{94C9FD1D-626B-4361-8558-063083E9DD6B}" presName="rootConnector" presStyleLbl="node3" presStyleIdx="3" presStyleCnt="13"/>
      <dgm:spPr/>
    </dgm:pt>
    <dgm:pt modelId="{6C185CD1-A9E8-4CF7-83C9-64CC9DD352EC}" type="pres">
      <dgm:prSet presAssocID="{94C9FD1D-626B-4361-8558-063083E9DD6B}" presName="hierChild4" presStyleCnt="0"/>
      <dgm:spPr/>
    </dgm:pt>
    <dgm:pt modelId="{5C180A49-F0A8-4DA6-92FC-04852C84513F}" type="pres">
      <dgm:prSet presAssocID="{94C9FD1D-626B-4361-8558-063083E9DD6B}" presName="hierChild5" presStyleCnt="0"/>
      <dgm:spPr/>
    </dgm:pt>
    <dgm:pt modelId="{8EB9E762-0B4F-4500-86B1-93FE9253BDED}" type="pres">
      <dgm:prSet presAssocID="{A2EC136C-979D-40FD-801B-7DBC48A15961}" presName="Name37" presStyleLbl="parChTrans1D3" presStyleIdx="4" presStyleCnt="13"/>
      <dgm:spPr/>
    </dgm:pt>
    <dgm:pt modelId="{5768A975-DFF0-44A1-9883-52D0049900C4}" type="pres">
      <dgm:prSet presAssocID="{FE273862-666C-4B19-867E-2850652E92E9}" presName="hierRoot2" presStyleCnt="0">
        <dgm:presLayoutVars>
          <dgm:hierBranch val="init"/>
        </dgm:presLayoutVars>
      </dgm:prSet>
      <dgm:spPr/>
    </dgm:pt>
    <dgm:pt modelId="{6E517EC4-1E41-4C34-AA06-73F8D18F25BA}" type="pres">
      <dgm:prSet presAssocID="{FE273862-666C-4B19-867E-2850652E92E9}" presName="rootComposite" presStyleCnt="0"/>
      <dgm:spPr/>
    </dgm:pt>
    <dgm:pt modelId="{934EFD68-B4C3-4DD4-B509-F5015B971184}" type="pres">
      <dgm:prSet presAssocID="{FE273862-666C-4B19-867E-2850652E92E9}" presName="rootText" presStyleLbl="node3" presStyleIdx="4" presStyleCnt="13">
        <dgm:presLayoutVars>
          <dgm:chPref val="3"/>
        </dgm:presLayoutVars>
      </dgm:prSet>
      <dgm:spPr/>
    </dgm:pt>
    <dgm:pt modelId="{C4392CA0-A9DC-46EB-86CF-0D28F7C1C626}" type="pres">
      <dgm:prSet presAssocID="{FE273862-666C-4B19-867E-2850652E92E9}" presName="rootConnector" presStyleLbl="node3" presStyleIdx="4" presStyleCnt="13"/>
      <dgm:spPr/>
    </dgm:pt>
    <dgm:pt modelId="{FBEDF41C-90DF-4FD2-9D36-57EE3F73A30E}" type="pres">
      <dgm:prSet presAssocID="{FE273862-666C-4B19-867E-2850652E92E9}" presName="hierChild4" presStyleCnt="0"/>
      <dgm:spPr/>
    </dgm:pt>
    <dgm:pt modelId="{CE73BCB0-BFA4-4B08-B4AA-DA253BC080DF}" type="pres">
      <dgm:prSet presAssocID="{FE273862-666C-4B19-867E-2850652E92E9}" presName="hierChild5" presStyleCnt="0"/>
      <dgm:spPr/>
    </dgm:pt>
    <dgm:pt modelId="{E1ABF3EE-87AB-468C-B50B-E6D3065B2E3A}" type="pres">
      <dgm:prSet presAssocID="{C917C205-6C03-4BE5-B5A3-CDF91D1687D3}" presName="hierChild5" presStyleCnt="0"/>
      <dgm:spPr/>
    </dgm:pt>
    <dgm:pt modelId="{2A3862A9-EAED-4F3B-A60F-B7F4C0436FDC}" type="pres">
      <dgm:prSet presAssocID="{BB30515A-A10B-4E01-8A2C-196B673BF183}" presName="Name37" presStyleLbl="parChTrans1D2" presStyleIdx="4" presStyleCnt="7"/>
      <dgm:spPr/>
    </dgm:pt>
    <dgm:pt modelId="{54129234-D0B5-45BE-9EC5-94515C109722}" type="pres">
      <dgm:prSet presAssocID="{3AFFB5F1-4F59-4C8E-A1F7-C98A62E7F59C}" presName="hierRoot2" presStyleCnt="0">
        <dgm:presLayoutVars>
          <dgm:hierBranch val="init"/>
        </dgm:presLayoutVars>
      </dgm:prSet>
      <dgm:spPr/>
    </dgm:pt>
    <dgm:pt modelId="{E11157D6-5A36-476E-AE79-B751428AB88B}" type="pres">
      <dgm:prSet presAssocID="{3AFFB5F1-4F59-4C8E-A1F7-C98A62E7F59C}" presName="rootComposite" presStyleCnt="0"/>
      <dgm:spPr/>
    </dgm:pt>
    <dgm:pt modelId="{E10C6850-A0EE-43C8-9926-4E1417155A6D}" type="pres">
      <dgm:prSet presAssocID="{3AFFB5F1-4F59-4C8E-A1F7-C98A62E7F59C}" presName="rootText" presStyleLbl="node2" presStyleIdx="4" presStyleCnt="7">
        <dgm:presLayoutVars>
          <dgm:chPref val="3"/>
        </dgm:presLayoutVars>
      </dgm:prSet>
      <dgm:spPr/>
    </dgm:pt>
    <dgm:pt modelId="{2FA8F2C5-F82F-4091-9B39-E32EDD3555BF}" type="pres">
      <dgm:prSet presAssocID="{3AFFB5F1-4F59-4C8E-A1F7-C98A62E7F59C}" presName="rootConnector" presStyleLbl="node2" presStyleIdx="4" presStyleCnt="7"/>
      <dgm:spPr/>
    </dgm:pt>
    <dgm:pt modelId="{158E359B-D972-48CC-8AB7-D5DC02F6A003}" type="pres">
      <dgm:prSet presAssocID="{3AFFB5F1-4F59-4C8E-A1F7-C98A62E7F59C}" presName="hierChild4" presStyleCnt="0"/>
      <dgm:spPr/>
    </dgm:pt>
    <dgm:pt modelId="{51F7F82B-414E-4E00-A4B8-11DB0517B288}" type="pres">
      <dgm:prSet presAssocID="{8B1F42E2-62B4-4C22-BF63-7B9843E41353}" presName="Name37" presStyleLbl="parChTrans1D3" presStyleIdx="5" presStyleCnt="13"/>
      <dgm:spPr/>
    </dgm:pt>
    <dgm:pt modelId="{EB500240-6465-49EA-A469-832B4FFBCDE8}" type="pres">
      <dgm:prSet presAssocID="{AB701CBC-F097-4BFE-BE7E-C8E26D482DD6}" presName="hierRoot2" presStyleCnt="0">
        <dgm:presLayoutVars>
          <dgm:hierBranch val="init"/>
        </dgm:presLayoutVars>
      </dgm:prSet>
      <dgm:spPr/>
    </dgm:pt>
    <dgm:pt modelId="{034DBAEC-D050-439A-A99D-9066206EAA68}" type="pres">
      <dgm:prSet presAssocID="{AB701CBC-F097-4BFE-BE7E-C8E26D482DD6}" presName="rootComposite" presStyleCnt="0"/>
      <dgm:spPr/>
    </dgm:pt>
    <dgm:pt modelId="{6F94D52E-E221-407F-B2D6-15977B518A45}" type="pres">
      <dgm:prSet presAssocID="{AB701CBC-F097-4BFE-BE7E-C8E26D482DD6}" presName="rootText" presStyleLbl="node3" presStyleIdx="5" presStyleCnt="13">
        <dgm:presLayoutVars>
          <dgm:chPref val="3"/>
        </dgm:presLayoutVars>
      </dgm:prSet>
      <dgm:spPr/>
    </dgm:pt>
    <dgm:pt modelId="{C0DF759E-216F-46ED-8CB8-DC0DAB9BFCBB}" type="pres">
      <dgm:prSet presAssocID="{AB701CBC-F097-4BFE-BE7E-C8E26D482DD6}" presName="rootConnector" presStyleLbl="node3" presStyleIdx="5" presStyleCnt="13"/>
      <dgm:spPr/>
    </dgm:pt>
    <dgm:pt modelId="{24193D06-A615-4444-895C-FDB277BA0AE1}" type="pres">
      <dgm:prSet presAssocID="{AB701CBC-F097-4BFE-BE7E-C8E26D482DD6}" presName="hierChild4" presStyleCnt="0"/>
      <dgm:spPr/>
    </dgm:pt>
    <dgm:pt modelId="{D7C7CECB-C47C-442B-821A-8087FD8F0ACE}" type="pres">
      <dgm:prSet presAssocID="{AB701CBC-F097-4BFE-BE7E-C8E26D482DD6}" presName="hierChild5" presStyleCnt="0"/>
      <dgm:spPr/>
    </dgm:pt>
    <dgm:pt modelId="{C9FAED0B-0BCF-4D03-BCE5-1B0F256D29BD}" type="pres">
      <dgm:prSet presAssocID="{06E960AF-0A03-4135-B6AD-CF4512E02449}" presName="Name37" presStyleLbl="parChTrans1D3" presStyleIdx="6" presStyleCnt="13"/>
      <dgm:spPr/>
    </dgm:pt>
    <dgm:pt modelId="{B58CC9BB-EA52-492C-BDCA-6867B51ACDD2}" type="pres">
      <dgm:prSet presAssocID="{7DBB62CE-C311-4CE2-9DB5-C3E328854F18}" presName="hierRoot2" presStyleCnt="0">
        <dgm:presLayoutVars>
          <dgm:hierBranch val="init"/>
        </dgm:presLayoutVars>
      </dgm:prSet>
      <dgm:spPr/>
    </dgm:pt>
    <dgm:pt modelId="{225B20C3-5B15-43C1-B060-A6AFE6E00F00}" type="pres">
      <dgm:prSet presAssocID="{7DBB62CE-C311-4CE2-9DB5-C3E328854F18}" presName="rootComposite" presStyleCnt="0"/>
      <dgm:spPr/>
    </dgm:pt>
    <dgm:pt modelId="{B5CD1E80-B252-4C28-9359-53CF38327DA1}" type="pres">
      <dgm:prSet presAssocID="{7DBB62CE-C311-4CE2-9DB5-C3E328854F18}" presName="rootText" presStyleLbl="node3" presStyleIdx="6" presStyleCnt="13">
        <dgm:presLayoutVars>
          <dgm:chPref val="3"/>
        </dgm:presLayoutVars>
      </dgm:prSet>
      <dgm:spPr/>
    </dgm:pt>
    <dgm:pt modelId="{EBF83884-8133-4EC1-9112-2C42BF9B841F}" type="pres">
      <dgm:prSet presAssocID="{7DBB62CE-C311-4CE2-9DB5-C3E328854F18}" presName="rootConnector" presStyleLbl="node3" presStyleIdx="6" presStyleCnt="13"/>
      <dgm:spPr/>
    </dgm:pt>
    <dgm:pt modelId="{6FA9833D-90F2-4FCD-AB4E-0DC358C7C4A7}" type="pres">
      <dgm:prSet presAssocID="{7DBB62CE-C311-4CE2-9DB5-C3E328854F18}" presName="hierChild4" presStyleCnt="0"/>
      <dgm:spPr/>
    </dgm:pt>
    <dgm:pt modelId="{AA6CAEE1-3857-49DC-AB87-D0EBBDF30A07}" type="pres">
      <dgm:prSet presAssocID="{7DBB62CE-C311-4CE2-9DB5-C3E328854F18}" presName="hierChild5" presStyleCnt="0"/>
      <dgm:spPr/>
    </dgm:pt>
    <dgm:pt modelId="{BF61678F-0C6D-419C-A97C-5F88B71EEF23}" type="pres">
      <dgm:prSet presAssocID="{3AFFB5F1-4F59-4C8E-A1F7-C98A62E7F59C}" presName="hierChild5" presStyleCnt="0"/>
      <dgm:spPr/>
    </dgm:pt>
    <dgm:pt modelId="{B33D382A-AF7E-4099-9B99-9E846E8F4061}" type="pres">
      <dgm:prSet presAssocID="{A66BF903-FB00-45B6-AF32-CBF5D1D7B290}" presName="Name37" presStyleLbl="parChTrans1D2" presStyleIdx="5" presStyleCnt="7"/>
      <dgm:spPr/>
    </dgm:pt>
    <dgm:pt modelId="{6ABB27F9-9CB9-47D3-8C05-10A0647E7E27}" type="pres">
      <dgm:prSet presAssocID="{52B76667-87E5-42EE-8E3A-9D47F8913D94}" presName="hierRoot2" presStyleCnt="0">
        <dgm:presLayoutVars>
          <dgm:hierBranch val="init"/>
        </dgm:presLayoutVars>
      </dgm:prSet>
      <dgm:spPr/>
    </dgm:pt>
    <dgm:pt modelId="{01520AE0-6FC6-409F-8E20-6A608C681CFB}" type="pres">
      <dgm:prSet presAssocID="{52B76667-87E5-42EE-8E3A-9D47F8913D94}" presName="rootComposite" presStyleCnt="0"/>
      <dgm:spPr/>
    </dgm:pt>
    <dgm:pt modelId="{32C1154F-E148-42D4-A9C7-9CA39551321A}" type="pres">
      <dgm:prSet presAssocID="{52B76667-87E5-42EE-8E3A-9D47F8913D94}" presName="rootText" presStyleLbl="node2" presStyleIdx="5" presStyleCnt="7">
        <dgm:presLayoutVars>
          <dgm:chPref val="3"/>
        </dgm:presLayoutVars>
      </dgm:prSet>
      <dgm:spPr/>
    </dgm:pt>
    <dgm:pt modelId="{13CC52FF-6A44-4C3E-8414-39F32838D391}" type="pres">
      <dgm:prSet presAssocID="{52B76667-87E5-42EE-8E3A-9D47F8913D94}" presName="rootConnector" presStyleLbl="node2" presStyleIdx="5" presStyleCnt="7"/>
      <dgm:spPr/>
    </dgm:pt>
    <dgm:pt modelId="{27ED8FE2-62B1-46EC-B24C-1DC0D6D5C74B}" type="pres">
      <dgm:prSet presAssocID="{52B76667-87E5-42EE-8E3A-9D47F8913D94}" presName="hierChild4" presStyleCnt="0"/>
      <dgm:spPr/>
    </dgm:pt>
    <dgm:pt modelId="{B29FBD1D-BF65-43A5-886E-FAD3554979E5}" type="pres">
      <dgm:prSet presAssocID="{6E862D84-CEB7-46EC-A6F6-6F8DDBB825F5}" presName="Name37" presStyleLbl="parChTrans1D3" presStyleIdx="7" presStyleCnt="13"/>
      <dgm:spPr/>
    </dgm:pt>
    <dgm:pt modelId="{5F5B1C43-3A70-4922-8E24-EED4AA9FFDDA}" type="pres">
      <dgm:prSet presAssocID="{8A71A88F-CAED-43CF-9F51-9E646DC36B3B}" presName="hierRoot2" presStyleCnt="0">
        <dgm:presLayoutVars>
          <dgm:hierBranch val="init"/>
        </dgm:presLayoutVars>
      </dgm:prSet>
      <dgm:spPr/>
    </dgm:pt>
    <dgm:pt modelId="{B5170747-7E80-4D72-B2A2-5846C28019D7}" type="pres">
      <dgm:prSet presAssocID="{8A71A88F-CAED-43CF-9F51-9E646DC36B3B}" presName="rootComposite" presStyleCnt="0"/>
      <dgm:spPr/>
    </dgm:pt>
    <dgm:pt modelId="{404B4BCE-3A83-42F3-BEF6-EE2D06472647}" type="pres">
      <dgm:prSet presAssocID="{8A71A88F-CAED-43CF-9F51-9E646DC36B3B}" presName="rootText" presStyleLbl="node3" presStyleIdx="7" presStyleCnt="13">
        <dgm:presLayoutVars>
          <dgm:chPref val="3"/>
        </dgm:presLayoutVars>
      </dgm:prSet>
      <dgm:spPr/>
    </dgm:pt>
    <dgm:pt modelId="{62DAE9B3-8D47-4BF7-8B25-4F5AF9BBC6D9}" type="pres">
      <dgm:prSet presAssocID="{8A71A88F-CAED-43CF-9F51-9E646DC36B3B}" presName="rootConnector" presStyleLbl="node3" presStyleIdx="7" presStyleCnt="13"/>
      <dgm:spPr/>
    </dgm:pt>
    <dgm:pt modelId="{BDF979BC-1830-498E-8543-11499239BB59}" type="pres">
      <dgm:prSet presAssocID="{8A71A88F-CAED-43CF-9F51-9E646DC36B3B}" presName="hierChild4" presStyleCnt="0"/>
      <dgm:spPr/>
    </dgm:pt>
    <dgm:pt modelId="{40C07198-E0F5-4AF1-8C30-D78B4D1FBFD7}" type="pres">
      <dgm:prSet presAssocID="{8A71A88F-CAED-43CF-9F51-9E646DC36B3B}" presName="hierChild5" presStyleCnt="0"/>
      <dgm:spPr/>
    </dgm:pt>
    <dgm:pt modelId="{EEF2DB44-7A69-42A1-9AA7-A3F0C743FA8B}" type="pres">
      <dgm:prSet presAssocID="{6BC9C65A-9879-4B17-835E-20A9442D004E}" presName="Name37" presStyleLbl="parChTrans1D3" presStyleIdx="8" presStyleCnt="13"/>
      <dgm:spPr/>
    </dgm:pt>
    <dgm:pt modelId="{9BE86173-41FB-46E2-B4C4-D92C33922732}" type="pres">
      <dgm:prSet presAssocID="{2C1AF549-C295-4FAE-8C84-C40718F16668}" presName="hierRoot2" presStyleCnt="0">
        <dgm:presLayoutVars>
          <dgm:hierBranch val="init"/>
        </dgm:presLayoutVars>
      </dgm:prSet>
      <dgm:spPr/>
    </dgm:pt>
    <dgm:pt modelId="{277EF202-12DB-459A-BB36-D6150ED993AA}" type="pres">
      <dgm:prSet presAssocID="{2C1AF549-C295-4FAE-8C84-C40718F16668}" presName="rootComposite" presStyleCnt="0"/>
      <dgm:spPr/>
    </dgm:pt>
    <dgm:pt modelId="{5203983A-81ED-439D-BCA8-C880FD147B79}" type="pres">
      <dgm:prSet presAssocID="{2C1AF549-C295-4FAE-8C84-C40718F16668}" presName="rootText" presStyleLbl="node3" presStyleIdx="8" presStyleCnt="13">
        <dgm:presLayoutVars>
          <dgm:chPref val="3"/>
        </dgm:presLayoutVars>
      </dgm:prSet>
      <dgm:spPr/>
    </dgm:pt>
    <dgm:pt modelId="{6ED989B2-D03F-44A9-AE48-DEFD3575B260}" type="pres">
      <dgm:prSet presAssocID="{2C1AF549-C295-4FAE-8C84-C40718F16668}" presName="rootConnector" presStyleLbl="node3" presStyleIdx="8" presStyleCnt="13"/>
      <dgm:spPr/>
    </dgm:pt>
    <dgm:pt modelId="{5AF39C99-1894-438A-99D9-130D1834EA5C}" type="pres">
      <dgm:prSet presAssocID="{2C1AF549-C295-4FAE-8C84-C40718F16668}" presName="hierChild4" presStyleCnt="0"/>
      <dgm:spPr/>
    </dgm:pt>
    <dgm:pt modelId="{7438DE5F-98C8-4477-8D61-5A139495FCCB}" type="pres">
      <dgm:prSet presAssocID="{2C1AF549-C295-4FAE-8C84-C40718F16668}" presName="hierChild5" presStyleCnt="0"/>
      <dgm:spPr/>
    </dgm:pt>
    <dgm:pt modelId="{3C038E0C-CDF6-4A26-A7E7-A7D96E392855}" type="pres">
      <dgm:prSet presAssocID="{1EE49419-217C-49D5-B591-D02641F407C0}" presName="Name37" presStyleLbl="parChTrans1D3" presStyleIdx="9" presStyleCnt="13"/>
      <dgm:spPr/>
    </dgm:pt>
    <dgm:pt modelId="{80A4E201-C730-4D4B-900A-AC4935249569}" type="pres">
      <dgm:prSet presAssocID="{4BD2AA9B-1B03-4B7E-9EC1-3C029603C033}" presName="hierRoot2" presStyleCnt="0">
        <dgm:presLayoutVars>
          <dgm:hierBranch val="init"/>
        </dgm:presLayoutVars>
      </dgm:prSet>
      <dgm:spPr/>
    </dgm:pt>
    <dgm:pt modelId="{F1A1A6EE-9D78-4647-871B-A96CF227D786}" type="pres">
      <dgm:prSet presAssocID="{4BD2AA9B-1B03-4B7E-9EC1-3C029603C033}" presName="rootComposite" presStyleCnt="0"/>
      <dgm:spPr/>
    </dgm:pt>
    <dgm:pt modelId="{E5293D4F-7579-4BAF-AE92-4A21B059700B}" type="pres">
      <dgm:prSet presAssocID="{4BD2AA9B-1B03-4B7E-9EC1-3C029603C033}" presName="rootText" presStyleLbl="node3" presStyleIdx="9" presStyleCnt="13">
        <dgm:presLayoutVars>
          <dgm:chPref val="3"/>
        </dgm:presLayoutVars>
      </dgm:prSet>
      <dgm:spPr/>
    </dgm:pt>
    <dgm:pt modelId="{8D204F32-2D96-4290-9382-DEE3484915C5}" type="pres">
      <dgm:prSet presAssocID="{4BD2AA9B-1B03-4B7E-9EC1-3C029603C033}" presName="rootConnector" presStyleLbl="node3" presStyleIdx="9" presStyleCnt="13"/>
      <dgm:spPr/>
    </dgm:pt>
    <dgm:pt modelId="{263A4F80-5E73-4B74-A5C8-D020753AA410}" type="pres">
      <dgm:prSet presAssocID="{4BD2AA9B-1B03-4B7E-9EC1-3C029603C033}" presName="hierChild4" presStyleCnt="0"/>
      <dgm:spPr/>
    </dgm:pt>
    <dgm:pt modelId="{F9D6A090-DFB9-4196-B801-B087B32EBE20}" type="pres">
      <dgm:prSet presAssocID="{4BD2AA9B-1B03-4B7E-9EC1-3C029603C033}" presName="hierChild5" presStyleCnt="0"/>
      <dgm:spPr/>
    </dgm:pt>
    <dgm:pt modelId="{A79C95E6-0148-4046-A7E3-CA5D8D8EE5AA}" type="pres">
      <dgm:prSet presAssocID="{52B76667-87E5-42EE-8E3A-9D47F8913D94}" presName="hierChild5" presStyleCnt="0"/>
      <dgm:spPr/>
    </dgm:pt>
    <dgm:pt modelId="{F4A42DBE-6212-42B0-A2CB-B9664D6DB594}" type="pres">
      <dgm:prSet presAssocID="{2C30A146-B4DE-4466-A215-BB2353D5DEA1}" presName="Name37" presStyleLbl="parChTrans1D2" presStyleIdx="6" presStyleCnt="7"/>
      <dgm:spPr/>
    </dgm:pt>
    <dgm:pt modelId="{A1B00B2F-0CFE-4317-957A-A7751BCD4044}" type="pres">
      <dgm:prSet presAssocID="{B48AB4EE-2BE7-492D-8EAB-70D278F1694E}" presName="hierRoot2" presStyleCnt="0">
        <dgm:presLayoutVars>
          <dgm:hierBranch val="init"/>
        </dgm:presLayoutVars>
      </dgm:prSet>
      <dgm:spPr/>
    </dgm:pt>
    <dgm:pt modelId="{E842178E-F646-42AC-9357-C4CEC2248C8B}" type="pres">
      <dgm:prSet presAssocID="{B48AB4EE-2BE7-492D-8EAB-70D278F1694E}" presName="rootComposite" presStyleCnt="0"/>
      <dgm:spPr/>
    </dgm:pt>
    <dgm:pt modelId="{403784E5-162F-41EE-9580-AAE433ABD852}" type="pres">
      <dgm:prSet presAssocID="{B48AB4EE-2BE7-492D-8EAB-70D278F1694E}" presName="rootText" presStyleLbl="node2" presStyleIdx="6" presStyleCnt="7">
        <dgm:presLayoutVars>
          <dgm:chPref val="3"/>
        </dgm:presLayoutVars>
      </dgm:prSet>
      <dgm:spPr/>
    </dgm:pt>
    <dgm:pt modelId="{1286B455-9DDB-4BC7-941E-98D2DFA7B313}" type="pres">
      <dgm:prSet presAssocID="{B48AB4EE-2BE7-492D-8EAB-70D278F1694E}" presName="rootConnector" presStyleLbl="node2" presStyleIdx="6" presStyleCnt="7"/>
      <dgm:spPr/>
    </dgm:pt>
    <dgm:pt modelId="{46272392-3D62-4A09-9B65-7B80991718B3}" type="pres">
      <dgm:prSet presAssocID="{B48AB4EE-2BE7-492D-8EAB-70D278F1694E}" presName="hierChild4" presStyleCnt="0"/>
      <dgm:spPr/>
    </dgm:pt>
    <dgm:pt modelId="{DC5DCCEB-D862-426D-A959-0E72A5CAABC6}" type="pres">
      <dgm:prSet presAssocID="{AE47135F-B695-4E1B-85CA-5EC75F2229CD}" presName="Name37" presStyleLbl="parChTrans1D3" presStyleIdx="10" presStyleCnt="13"/>
      <dgm:spPr/>
    </dgm:pt>
    <dgm:pt modelId="{80CCD8C2-B498-4882-A4C2-BFB5E17CDA9B}" type="pres">
      <dgm:prSet presAssocID="{42B61D9D-3C03-495A-991B-0E5700B77F86}" presName="hierRoot2" presStyleCnt="0">
        <dgm:presLayoutVars>
          <dgm:hierBranch val="init"/>
        </dgm:presLayoutVars>
      </dgm:prSet>
      <dgm:spPr/>
    </dgm:pt>
    <dgm:pt modelId="{C1B28044-2BD0-4922-9AF1-D2AAAB4CA9C2}" type="pres">
      <dgm:prSet presAssocID="{42B61D9D-3C03-495A-991B-0E5700B77F86}" presName="rootComposite" presStyleCnt="0"/>
      <dgm:spPr/>
    </dgm:pt>
    <dgm:pt modelId="{367CD7B6-B2A7-478B-8301-C2F139570F76}" type="pres">
      <dgm:prSet presAssocID="{42B61D9D-3C03-495A-991B-0E5700B77F86}" presName="rootText" presStyleLbl="node3" presStyleIdx="10" presStyleCnt="13">
        <dgm:presLayoutVars>
          <dgm:chPref val="3"/>
        </dgm:presLayoutVars>
      </dgm:prSet>
      <dgm:spPr/>
    </dgm:pt>
    <dgm:pt modelId="{E2916DBB-4F34-465F-9939-985A09703BA7}" type="pres">
      <dgm:prSet presAssocID="{42B61D9D-3C03-495A-991B-0E5700B77F86}" presName="rootConnector" presStyleLbl="node3" presStyleIdx="10" presStyleCnt="13"/>
      <dgm:spPr/>
    </dgm:pt>
    <dgm:pt modelId="{AAA7D554-375E-4FD3-9BC5-F314F4BCC59B}" type="pres">
      <dgm:prSet presAssocID="{42B61D9D-3C03-495A-991B-0E5700B77F86}" presName="hierChild4" presStyleCnt="0"/>
      <dgm:spPr/>
    </dgm:pt>
    <dgm:pt modelId="{DC048AB7-5180-47B4-9FB0-F069268DA4BA}" type="pres">
      <dgm:prSet presAssocID="{42B61D9D-3C03-495A-991B-0E5700B77F86}" presName="hierChild5" presStyleCnt="0"/>
      <dgm:spPr/>
    </dgm:pt>
    <dgm:pt modelId="{8D4AD010-23E3-44A9-8641-8F673F877F60}" type="pres">
      <dgm:prSet presAssocID="{1D48784D-9978-4957-8C4F-B33494A56F70}" presName="Name37" presStyleLbl="parChTrans1D3" presStyleIdx="11" presStyleCnt="13"/>
      <dgm:spPr/>
    </dgm:pt>
    <dgm:pt modelId="{DB79802F-B6D6-4C4B-AB2C-978CDAB1B9C1}" type="pres">
      <dgm:prSet presAssocID="{B958666C-7952-4DE6-B7FF-984FFFAB0CB4}" presName="hierRoot2" presStyleCnt="0">
        <dgm:presLayoutVars>
          <dgm:hierBranch val="init"/>
        </dgm:presLayoutVars>
      </dgm:prSet>
      <dgm:spPr/>
    </dgm:pt>
    <dgm:pt modelId="{5E6512CA-F684-4BA6-A3EB-622668A5D5FE}" type="pres">
      <dgm:prSet presAssocID="{B958666C-7952-4DE6-B7FF-984FFFAB0CB4}" presName="rootComposite" presStyleCnt="0"/>
      <dgm:spPr/>
    </dgm:pt>
    <dgm:pt modelId="{35F7E112-7666-4893-8AED-2BF3017A008C}" type="pres">
      <dgm:prSet presAssocID="{B958666C-7952-4DE6-B7FF-984FFFAB0CB4}" presName="rootText" presStyleLbl="node3" presStyleIdx="11" presStyleCnt="13">
        <dgm:presLayoutVars>
          <dgm:chPref val="3"/>
        </dgm:presLayoutVars>
      </dgm:prSet>
      <dgm:spPr/>
    </dgm:pt>
    <dgm:pt modelId="{00A87B4D-030D-4C89-A352-44FD28FD7035}" type="pres">
      <dgm:prSet presAssocID="{B958666C-7952-4DE6-B7FF-984FFFAB0CB4}" presName="rootConnector" presStyleLbl="node3" presStyleIdx="11" presStyleCnt="13"/>
      <dgm:spPr/>
    </dgm:pt>
    <dgm:pt modelId="{C4527AA1-7AC2-416C-82BA-C247D3E60D35}" type="pres">
      <dgm:prSet presAssocID="{B958666C-7952-4DE6-B7FF-984FFFAB0CB4}" presName="hierChild4" presStyleCnt="0"/>
      <dgm:spPr/>
    </dgm:pt>
    <dgm:pt modelId="{FA19D912-2800-44EF-824D-1B90DDD440DE}" type="pres">
      <dgm:prSet presAssocID="{B958666C-7952-4DE6-B7FF-984FFFAB0CB4}" presName="hierChild5" presStyleCnt="0"/>
      <dgm:spPr/>
    </dgm:pt>
    <dgm:pt modelId="{92DA6B0F-D3F2-411F-AF15-35C7E4D9E816}" type="pres">
      <dgm:prSet presAssocID="{B2C5777A-B6AF-4841-BE8C-D6D1A2858A92}" presName="Name37" presStyleLbl="parChTrans1D3" presStyleIdx="12" presStyleCnt="13"/>
      <dgm:spPr/>
    </dgm:pt>
    <dgm:pt modelId="{C9033E58-FA06-48C5-8F1A-A77909484395}" type="pres">
      <dgm:prSet presAssocID="{69428A93-920D-432F-8B3F-EBCA8E9F606B}" presName="hierRoot2" presStyleCnt="0">
        <dgm:presLayoutVars>
          <dgm:hierBranch val="init"/>
        </dgm:presLayoutVars>
      </dgm:prSet>
      <dgm:spPr/>
    </dgm:pt>
    <dgm:pt modelId="{C6043AEA-C9D8-4FFF-BBD9-86D7CA74E514}" type="pres">
      <dgm:prSet presAssocID="{69428A93-920D-432F-8B3F-EBCA8E9F606B}" presName="rootComposite" presStyleCnt="0"/>
      <dgm:spPr/>
    </dgm:pt>
    <dgm:pt modelId="{10699112-CD73-4D34-83B0-D3E257A58167}" type="pres">
      <dgm:prSet presAssocID="{69428A93-920D-432F-8B3F-EBCA8E9F606B}" presName="rootText" presStyleLbl="node3" presStyleIdx="12" presStyleCnt="13">
        <dgm:presLayoutVars>
          <dgm:chPref val="3"/>
        </dgm:presLayoutVars>
      </dgm:prSet>
      <dgm:spPr/>
    </dgm:pt>
    <dgm:pt modelId="{EFE3F4A4-D108-4A52-A16B-0340237C0B06}" type="pres">
      <dgm:prSet presAssocID="{69428A93-920D-432F-8B3F-EBCA8E9F606B}" presName="rootConnector" presStyleLbl="node3" presStyleIdx="12" presStyleCnt="13"/>
      <dgm:spPr/>
    </dgm:pt>
    <dgm:pt modelId="{6CB23DCC-E688-4EF0-83E6-D383D43E4B42}" type="pres">
      <dgm:prSet presAssocID="{69428A93-920D-432F-8B3F-EBCA8E9F606B}" presName="hierChild4" presStyleCnt="0"/>
      <dgm:spPr/>
    </dgm:pt>
    <dgm:pt modelId="{05361598-4B84-48CA-8150-CA30E11035C3}" type="pres">
      <dgm:prSet presAssocID="{69428A93-920D-432F-8B3F-EBCA8E9F606B}" presName="hierChild5" presStyleCnt="0"/>
      <dgm:spPr/>
    </dgm:pt>
    <dgm:pt modelId="{9F8EFFAC-E9C1-4C04-878B-BBA163434C45}" type="pres">
      <dgm:prSet presAssocID="{B48AB4EE-2BE7-492D-8EAB-70D278F1694E}" presName="hierChild5" presStyleCnt="0"/>
      <dgm:spPr/>
    </dgm:pt>
    <dgm:pt modelId="{3B3F4753-0FE9-4CFB-929D-A26D3F297DBA}" type="pres">
      <dgm:prSet presAssocID="{01F0B7DA-44D5-40E6-A559-2FFA6F6A63B3}" presName="hierChild3" presStyleCnt="0"/>
      <dgm:spPr/>
    </dgm:pt>
  </dgm:ptLst>
  <dgm:cxnLst>
    <dgm:cxn modelId="{B5661902-30E6-485E-9B65-734C6CED4122}" srcId="{01F0B7DA-44D5-40E6-A559-2FFA6F6A63B3}" destId="{B48AB4EE-2BE7-492D-8EAB-70D278F1694E}" srcOrd="6" destOrd="0" parTransId="{2C30A146-B4DE-4466-A215-BB2353D5DEA1}" sibTransId="{F2F82D10-DEEB-4F73-BDBA-5385146D3810}"/>
    <dgm:cxn modelId="{E0B2D602-5265-401F-A9EA-5A7DD1C1AA38}" type="presOf" srcId="{8B918A89-A1D0-4BDD-8EDA-3885AA80BB31}" destId="{25B2A812-E898-4E58-B0E0-C7A301D945AD}" srcOrd="1" destOrd="0" presId="urn:microsoft.com/office/officeart/2005/8/layout/orgChart1"/>
    <dgm:cxn modelId="{85554104-C79D-4703-AC68-CC142643CDEE}" srcId="{B48AB4EE-2BE7-492D-8EAB-70D278F1694E}" destId="{69428A93-920D-432F-8B3F-EBCA8E9F606B}" srcOrd="2" destOrd="0" parTransId="{B2C5777A-B6AF-4841-BE8C-D6D1A2858A92}" sibTransId="{94DEC699-BF80-4A1E-B4A9-0978AFBDB53D}"/>
    <dgm:cxn modelId="{736D6809-DF0C-4CFE-BB76-5A6FFB675118}" srcId="{52B76667-87E5-42EE-8E3A-9D47F8913D94}" destId="{4BD2AA9B-1B03-4B7E-9EC1-3C029603C033}" srcOrd="2" destOrd="0" parTransId="{1EE49419-217C-49D5-B591-D02641F407C0}" sibTransId="{96D882BD-5C09-412C-8862-AB144B1B81C9}"/>
    <dgm:cxn modelId="{8A637E0F-E925-4118-B29D-8B30E1C2787F}" srcId="{52B76667-87E5-42EE-8E3A-9D47F8913D94}" destId="{8A71A88F-CAED-43CF-9F51-9E646DC36B3B}" srcOrd="0" destOrd="0" parTransId="{6E862D84-CEB7-46EC-A6F6-6F8DDBB825F5}" sibTransId="{EC691412-90D3-42B8-80E5-FD8C978667FB}"/>
    <dgm:cxn modelId="{66B43910-236E-4240-A4F0-19B32F5806AB}" srcId="{3AFFB5F1-4F59-4C8E-A1F7-C98A62E7F59C}" destId="{AB701CBC-F097-4BFE-BE7E-C8E26D482DD6}" srcOrd="0" destOrd="0" parTransId="{8B1F42E2-62B4-4C22-BF63-7B9843E41353}" sibTransId="{0BF64A96-DECF-4B7D-B542-C551D891DD46}"/>
    <dgm:cxn modelId="{6A39D111-1152-4442-B595-5927578C8135}" type="presOf" srcId="{93EA0FE3-A850-4649-B10A-0EF3886B95F0}" destId="{031968C5-837B-4508-9856-F4C1517E4CB5}" srcOrd="0" destOrd="0" presId="urn:microsoft.com/office/officeart/2005/8/layout/orgChart1"/>
    <dgm:cxn modelId="{9F128A16-9DDE-4D45-A7FA-AB18CBC9EB39}" srcId="{C917C205-6C03-4BE5-B5A3-CDF91D1687D3}" destId="{FE273862-666C-4B19-867E-2850652E92E9}" srcOrd="2" destOrd="0" parTransId="{A2EC136C-979D-40FD-801B-7DBC48A15961}" sibTransId="{623DFD2A-3E2B-4F99-9452-6CDA507665B0}"/>
    <dgm:cxn modelId="{A2B6CF17-8E12-4C54-8D18-DC6A5CAB21B1}" type="presOf" srcId="{42B61D9D-3C03-495A-991B-0E5700B77F86}" destId="{367CD7B6-B2A7-478B-8301-C2F139570F76}" srcOrd="0" destOrd="0" presId="urn:microsoft.com/office/officeart/2005/8/layout/orgChart1"/>
    <dgm:cxn modelId="{95CEE11D-E085-475B-8677-2F06F63733F4}" type="presOf" srcId="{2C1AF549-C295-4FAE-8C84-C40718F16668}" destId="{5203983A-81ED-439D-BCA8-C880FD147B79}" srcOrd="0" destOrd="0" presId="urn:microsoft.com/office/officeart/2005/8/layout/orgChart1"/>
    <dgm:cxn modelId="{ABF95F22-602B-46B8-9CBA-3E6306765817}" type="presOf" srcId="{FE273862-666C-4B19-867E-2850652E92E9}" destId="{934EFD68-B4C3-4DD4-B509-F5015B971184}" srcOrd="0" destOrd="0" presId="urn:microsoft.com/office/officeart/2005/8/layout/orgChart1"/>
    <dgm:cxn modelId="{58902724-A790-459B-BB59-54C0A6188D03}" srcId="{01F0B7DA-44D5-40E6-A559-2FFA6F6A63B3}" destId="{3AFFB5F1-4F59-4C8E-A1F7-C98A62E7F59C}" srcOrd="4" destOrd="0" parTransId="{BB30515A-A10B-4E01-8A2C-196B673BF183}" sibTransId="{704597A6-E189-4E27-8358-6516DD2CA4D3}"/>
    <dgm:cxn modelId="{EF519526-291D-430A-8826-BF44259CC67B}" type="presOf" srcId="{5367AD92-1ECE-4C0B-BB36-73EFD6D4A4F5}" destId="{64197F2A-8B03-480A-963F-DA33EB1773D3}" srcOrd="0" destOrd="0" presId="urn:microsoft.com/office/officeart/2005/8/layout/orgChart1"/>
    <dgm:cxn modelId="{4D4B4B2B-EAB1-469C-AC49-0B5C6C83166B}" type="presOf" srcId="{AB701CBC-F097-4BFE-BE7E-C8E26D482DD6}" destId="{C0DF759E-216F-46ED-8CB8-DC0DAB9BFCBB}" srcOrd="1" destOrd="0" presId="urn:microsoft.com/office/officeart/2005/8/layout/orgChart1"/>
    <dgm:cxn modelId="{C23B732D-E781-490A-BC52-2CE786B6BCB7}" type="presOf" srcId="{06E960AF-0A03-4135-B6AD-CF4512E02449}" destId="{C9FAED0B-0BCF-4D03-BCE5-1B0F256D29BD}" srcOrd="0" destOrd="0" presId="urn:microsoft.com/office/officeart/2005/8/layout/orgChart1"/>
    <dgm:cxn modelId="{20BBAA40-B24B-43EE-8D94-05E571E13941}" type="presOf" srcId="{7EC7B12B-DA35-48A3-988D-1A61D2F9F6B3}" destId="{2723838A-8263-4994-B7E2-E1A97AF5FA20}" srcOrd="0" destOrd="0" presId="urn:microsoft.com/office/officeart/2005/8/layout/orgChart1"/>
    <dgm:cxn modelId="{0BA7AD5B-A65E-4EED-9B71-FC84EF8205AF}" type="presOf" srcId="{8B1F42E2-62B4-4C22-BF63-7B9843E41353}" destId="{51F7F82B-414E-4E00-A4B8-11DB0517B288}" srcOrd="0" destOrd="0" presId="urn:microsoft.com/office/officeart/2005/8/layout/orgChart1"/>
    <dgm:cxn modelId="{FEC5BA5C-D15F-42D5-B6D5-DAF697951CD5}" type="presOf" srcId="{9468C261-55BF-4F8B-BC41-66256150A671}" destId="{0C1F5011-6B46-45CB-9F2D-3EFF00A5F3D8}" srcOrd="0" destOrd="0" presId="urn:microsoft.com/office/officeart/2005/8/layout/orgChart1"/>
    <dgm:cxn modelId="{E464E85C-8E39-45F3-B84B-E0BB5B99005D}" type="presOf" srcId="{01F0B7DA-44D5-40E6-A559-2FFA6F6A63B3}" destId="{2415BD89-2AE3-4A59-9EB4-5F42A7B2F2BF}" srcOrd="0" destOrd="0" presId="urn:microsoft.com/office/officeart/2005/8/layout/orgChart1"/>
    <dgm:cxn modelId="{3C1FC262-060E-4173-B2D3-B5981D63A556}" type="presOf" srcId="{1D48784D-9978-4957-8C4F-B33494A56F70}" destId="{8D4AD010-23E3-44A9-8641-8F673F877F60}" srcOrd="0" destOrd="0" presId="urn:microsoft.com/office/officeart/2005/8/layout/orgChart1"/>
    <dgm:cxn modelId="{6D190563-7AAD-4872-A7C7-248354557FF6}" type="presOf" srcId="{7DBB62CE-C311-4CE2-9DB5-C3E328854F18}" destId="{B5CD1E80-B252-4C28-9359-53CF38327DA1}" srcOrd="0" destOrd="0" presId="urn:microsoft.com/office/officeart/2005/8/layout/orgChart1"/>
    <dgm:cxn modelId="{67B42445-107C-48CE-AA5C-6C75023A2DA4}" type="presOf" srcId="{4BD2AA9B-1B03-4B7E-9EC1-3C029603C033}" destId="{E5293D4F-7579-4BAF-AE92-4A21B059700B}" srcOrd="0" destOrd="0" presId="urn:microsoft.com/office/officeart/2005/8/layout/orgChart1"/>
    <dgm:cxn modelId="{0334E765-57CD-4AF4-A56E-8909BA9FC62E}" type="presOf" srcId="{7EC7B12B-DA35-48A3-988D-1A61D2F9F6B3}" destId="{9D96CF6C-78DF-40A7-82CA-1D537B65912C}" srcOrd="1" destOrd="0" presId="urn:microsoft.com/office/officeart/2005/8/layout/orgChart1"/>
    <dgm:cxn modelId="{4D048B66-F5B5-4F1C-A4B0-ADC41ECACF7D}" type="presOf" srcId="{8A71A88F-CAED-43CF-9F51-9E646DC36B3B}" destId="{404B4BCE-3A83-42F3-BEF6-EE2D06472647}" srcOrd="0" destOrd="0" presId="urn:microsoft.com/office/officeart/2005/8/layout/orgChart1"/>
    <dgm:cxn modelId="{0871ED6A-DEE7-4532-B7BE-5F0C2A0A1B96}" type="presOf" srcId="{8A71A88F-CAED-43CF-9F51-9E646DC36B3B}" destId="{62DAE9B3-8D47-4BF7-8B25-4F5AF9BBC6D9}" srcOrd="1" destOrd="0" presId="urn:microsoft.com/office/officeart/2005/8/layout/orgChart1"/>
    <dgm:cxn modelId="{AC6FCD4B-7CE6-468F-A661-A421D9038C9B}" type="presOf" srcId="{A66BF903-FB00-45B6-AF32-CBF5D1D7B290}" destId="{B33D382A-AF7E-4099-9B99-9E846E8F4061}" srcOrd="0" destOrd="0" presId="urn:microsoft.com/office/officeart/2005/8/layout/orgChart1"/>
    <dgm:cxn modelId="{F0C4084D-808D-41EE-A25E-6890A098B786}" type="presOf" srcId="{6BC9C65A-9879-4B17-835E-20A9442D004E}" destId="{EEF2DB44-7A69-42A1-9AA7-A3F0C743FA8B}" srcOrd="0" destOrd="0" presId="urn:microsoft.com/office/officeart/2005/8/layout/orgChart1"/>
    <dgm:cxn modelId="{8327514E-A275-4304-929B-49A988EE7A95}" type="presOf" srcId="{9468C261-55BF-4F8B-BC41-66256150A671}" destId="{76E4068B-B3F6-448D-B836-65C1C917353B}" srcOrd="1" destOrd="0" presId="urn:microsoft.com/office/officeart/2005/8/layout/orgChart1"/>
    <dgm:cxn modelId="{0BBA6570-2F02-4446-9170-33BD727BFB5D}" type="presOf" srcId="{D6BA1B59-0896-4B51-8F38-FF85D34F312A}" destId="{B377F711-066B-43D8-AC5C-BA392D21DC3D}" srcOrd="1" destOrd="0" presId="urn:microsoft.com/office/officeart/2005/8/layout/orgChart1"/>
    <dgm:cxn modelId="{1D164970-6645-4827-8F51-19BCC2850454}" srcId="{01F0B7DA-44D5-40E6-A559-2FFA6F6A63B3}" destId="{8B918A89-A1D0-4BDD-8EDA-3885AA80BB31}" srcOrd="1" destOrd="0" parTransId="{C75D16FD-72C3-40BE-B50B-FD1F695F561F}" sibTransId="{486E2011-C959-4602-9791-5B0755A8B9D4}"/>
    <dgm:cxn modelId="{61ABB072-E657-4158-8C23-0180C848C7D3}" type="presOf" srcId="{42B61D9D-3C03-495A-991B-0E5700B77F86}" destId="{E2916DBB-4F34-465F-9939-985A09703BA7}" srcOrd="1" destOrd="0" presId="urn:microsoft.com/office/officeart/2005/8/layout/orgChart1"/>
    <dgm:cxn modelId="{87AA2474-9C76-4F55-96A4-E81E519EE55C}" type="presOf" srcId="{AB701CBC-F097-4BFE-BE7E-C8E26D482DD6}" destId="{6F94D52E-E221-407F-B2D6-15977B518A45}" srcOrd="0" destOrd="0" presId="urn:microsoft.com/office/officeart/2005/8/layout/orgChart1"/>
    <dgm:cxn modelId="{2D845755-E358-4A25-9953-E3F913584D5E}" type="presOf" srcId="{BA8B9CDE-0633-49AA-A0FC-9E4E1ECC9707}" destId="{9EF72BF9-93DF-4708-95E6-420C6B199D18}" srcOrd="0" destOrd="0" presId="urn:microsoft.com/office/officeart/2005/8/layout/orgChart1"/>
    <dgm:cxn modelId="{545DED75-4E57-4ACB-946D-043669AC096B}" srcId="{52B76667-87E5-42EE-8E3A-9D47F8913D94}" destId="{2C1AF549-C295-4FAE-8C84-C40718F16668}" srcOrd="1" destOrd="0" parTransId="{6BC9C65A-9879-4B17-835E-20A9442D004E}" sibTransId="{C552759F-8311-490B-854D-E272C2A23461}"/>
    <dgm:cxn modelId="{3BA52A76-086C-4059-8D72-D4FDB7022652}" srcId="{B48AB4EE-2BE7-492D-8EAB-70D278F1694E}" destId="{B958666C-7952-4DE6-B7FF-984FFFAB0CB4}" srcOrd="1" destOrd="0" parTransId="{1D48784D-9978-4957-8C4F-B33494A56F70}" sibTransId="{8D8D602F-DA4A-401A-B3A0-3F24ED29BFFB}"/>
    <dgm:cxn modelId="{C0339159-8A4E-46C1-B6BC-8C0D216D77FE}" srcId="{01F0B7DA-44D5-40E6-A559-2FFA6F6A63B3}" destId="{C917C205-6C03-4BE5-B5A3-CDF91D1687D3}" srcOrd="3" destOrd="0" parTransId="{BA8B9CDE-0633-49AA-A0FC-9E4E1ECC9707}" sibTransId="{22FF8261-7845-4B3E-B194-57AFCB5A9457}"/>
    <dgm:cxn modelId="{ED0C985A-BCE5-4EC6-B2F3-CBC3B0C881F7}" srcId="{01F0B7DA-44D5-40E6-A559-2FFA6F6A63B3}" destId="{52B76667-87E5-42EE-8E3A-9D47F8913D94}" srcOrd="5" destOrd="0" parTransId="{A66BF903-FB00-45B6-AF32-CBF5D1D7B290}" sibTransId="{1F50702F-8817-4C44-90EF-86EAF5D54318}"/>
    <dgm:cxn modelId="{751BF37A-72D6-4383-8799-AEF4895E7E22}" type="presOf" srcId="{01F0B7DA-44D5-40E6-A559-2FFA6F6A63B3}" destId="{C15F0CFC-C8B5-429C-B521-23E5E44E9FB3}" srcOrd="1" destOrd="0" presId="urn:microsoft.com/office/officeart/2005/8/layout/orgChart1"/>
    <dgm:cxn modelId="{04F2227C-4CB1-4DBC-8C2E-5BA1B8B739E6}" type="presOf" srcId="{69428A93-920D-432F-8B3F-EBCA8E9F606B}" destId="{EFE3F4A4-D108-4A52-A16B-0340237C0B06}" srcOrd="1" destOrd="0" presId="urn:microsoft.com/office/officeart/2005/8/layout/orgChart1"/>
    <dgm:cxn modelId="{8621607E-6278-47E3-95B8-82479000F847}" srcId="{C917C205-6C03-4BE5-B5A3-CDF91D1687D3}" destId="{94C9FD1D-626B-4361-8558-063083E9DD6B}" srcOrd="1" destOrd="0" parTransId="{5367AD92-1ECE-4C0B-BB36-73EFD6D4A4F5}" sibTransId="{B4BAA278-EE3C-47C6-B99D-834D2B474527}"/>
    <dgm:cxn modelId="{3AF29282-19B4-4BB1-869E-AAE5AB909ACF}" type="presOf" srcId="{B48AB4EE-2BE7-492D-8EAB-70D278F1694E}" destId="{1286B455-9DDB-4BC7-941E-98D2DFA7B313}" srcOrd="1" destOrd="0" presId="urn:microsoft.com/office/officeart/2005/8/layout/orgChart1"/>
    <dgm:cxn modelId="{91CA0985-72C6-4441-A4FA-2A987EBFE110}" type="presOf" srcId="{B8755C04-6BC5-40B2-8560-9483ADCA468B}" destId="{5C21401C-B44F-4FB1-B5E3-61728C6CA98F}" srcOrd="0" destOrd="0" presId="urn:microsoft.com/office/officeart/2005/8/layout/orgChart1"/>
    <dgm:cxn modelId="{8673F085-28DA-4B1F-9742-81EDAF3B26B3}" srcId="{01F0B7DA-44D5-40E6-A559-2FFA6F6A63B3}" destId="{6031C09C-BFD5-415F-A02D-2F821450EB6F}" srcOrd="0" destOrd="0" parTransId="{93EA0FE3-A850-4649-B10A-0EF3886B95F0}" sibTransId="{0A983F77-998E-45E9-99A1-38B29955EC0D}"/>
    <dgm:cxn modelId="{B0473088-32AE-4522-8915-3707E17C8D55}" srcId="{C917C205-6C03-4BE5-B5A3-CDF91D1687D3}" destId="{D6BA1B59-0896-4B51-8F38-FF85D34F312A}" srcOrd="0" destOrd="0" parTransId="{66CEAF4E-1AD2-4053-BA8F-3C3B3697A088}" sibTransId="{ECA42661-249F-4F75-977D-4CB143ADD705}"/>
    <dgm:cxn modelId="{303EB688-DC35-4D59-9CEF-1553BF041731}" type="presOf" srcId="{3AFFB5F1-4F59-4C8E-A1F7-C98A62E7F59C}" destId="{2FA8F2C5-F82F-4091-9B39-E32EDD3555BF}" srcOrd="1" destOrd="0" presId="urn:microsoft.com/office/officeart/2005/8/layout/orgChart1"/>
    <dgm:cxn modelId="{E980DF8B-D783-4559-BDE8-59EABF0FF5FA}" type="presOf" srcId="{EA972F6B-AAF8-472A-A6DF-6A18F65533FD}" destId="{5767113F-65FE-4134-A7A8-1F065ABA459B}" srcOrd="0" destOrd="0" presId="urn:microsoft.com/office/officeart/2005/8/layout/orgChart1"/>
    <dgm:cxn modelId="{695A108C-5334-4890-92A4-49403CAAFB56}" type="presOf" srcId="{7DBB62CE-C311-4CE2-9DB5-C3E328854F18}" destId="{EBF83884-8133-4EC1-9112-2C42BF9B841F}" srcOrd="1" destOrd="0" presId="urn:microsoft.com/office/officeart/2005/8/layout/orgChart1"/>
    <dgm:cxn modelId="{4919398F-324E-4373-9D63-1EEE8CEEF26C}" type="presOf" srcId="{2C1AF549-C295-4FAE-8C84-C40718F16668}" destId="{6ED989B2-D03F-44A9-AE48-DEFD3575B260}" srcOrd="1" destOrd="0" presId="urn:microsoft.com/office/officeart/2005/8/layout/orgChart1"/>
    <dgm:cxn modelId="{73A09396-C18C-42D0-8512-D857313B4395}" type="presOf" srcId="{F2F6CD1B-CB15-46DC-B724-3CA54814F5FF}" destId="{969A096D-63B2-4973-877E-60195D68F2C2}" srcOrd="0" destOrd="0" presId="urn:microsoft.com/office/officeart/2005/8/layout/orgChart1"/>
    <dgm:cxn modelId="{937F5098-417D-4918-A026-E0B3057001CD}" srcId="{B8755C04-6BC5-40B2-8560-9483ADCA468B}" destId="{01F0B7DA-44D5-40E6-A559-2FFA6F6A63B3}" srcOrd="0" destOrd="0" parTransId="{A7ADDBEC-A350-45E2-8EC1-EE71251D9AC2}" sibTransId="{78595B37-B7EA-4535-B721-420E2160676B}"/>
    <dgm:cxn modelId="{25F6269D-5782-4CF1-B61C-BA6BFD023290}" type="presOf" srcId="{6031C09C-BFD5-415F-A02D-2F821450EB6F}" destId="{8A5AA2B9-F9E0-4C14-ACC4-DE514A64F452}" srcOrd="0" destOrd="0" presId="urn:microsoft.com/office/officeart/2005/8/layout/orgChart1"/>
    <dgm:cxn modelId="{D45EF7A1-C2A6-4673-B0F1-BBB6F4D2C717}" type="presOf" srcId="{2C30A146-B4DE-4466-A215-BB2353D5DEA1}" destId="{F4A42DBE-6212-42B0-A2CB-B9664D6DB594}" srcOrd="0" destOrd="0" presId="urn:microsoft.com/office/officeart/2005/8/layout/orgChart1"/>
    <dgm:cxn modelId="{A6FA12A5-AE28-411A-9FB0-4839E1EB0D5E}" type="presOf" srcId="{4BD2AA9B-1B03-4B7E-9EC1-3C029603C033}" destId="{8D204F32-2D96-4290-9382-DEE3484915C5}" srcOrd="1" destOrd="0" presId="urn:microsoft.com/office/officeart/2005/8/layout/orgChart1"/>
    <dgm:cxn modelId="{0D225EA7-6A63-4673-9E2E-596777C17212}" type="presOf" srcId="{B958666C-7952-4DE6-B7FF-984FFFAB0CB4}" destId="{00A87B4D-030D-4C89-A352-44FD28FD7035}" srcOrd="1" destOrd="0" presId="urn:microsoft.com/office/officeart/2005/8/layout/orgChart1"/>
    <dgm:cxn modelId="{BB49CFA9-F28C-4EB2-A290-201B9B922741}" type="presOf" srcId="{F983D3A9-A9DE-40BA-B0E9-820949E4C087}" destId="{A8FDD10F-051E-4622-8A4D-FB0A96CD4E00}" srcOrd="0" destOrd="0" presId="urn:microsoft.com/office/officeart/2005/8/layout/orgChart1"/>
    <dgm:cxn modelId="{E29219AA-D485-4BF0-960C-FDE20A636D91}" type="presOf" srcId="{B958666C-7952-4DE6-B7FF-984FFFAB0CB4}" destId="{35F7E112-7666-4893-8AED-2BF3017A008C}" srcOrd="0" destOrd="0" presId="urn:microsoft.com/office/officeart/2005/8/layout/orgChart1"/>
    <dgm:cxn modelId="{731ED3AC-EC07-4233-A4CC-197C327F3DBA}" type="presOf" srcId="{C75D16FD-72C3-40BE-B50B-FD1F695F561F}" destId="{E557DBF0-95C9-4E0B-A474-186D63587D3E}" srcOrd="0" destOrd="0" presId="urn:microsoft.com/office/officeart/2005/8/layout/orgChart1"/>
    <dgm:cxn modelId="{27F689B6-2FB1-4FB8-89D6-B09B3DAED527}" type="presOf" srcId="{69428A93-920D-432F-8B3F-EBCA8E9F606B}" destId="{10699112-CD73-4D34-83B0-D3E257A58167}" srcOrd="0" destOrd="0" presId="urn:microsoft.com/office/officeart/2005/8/layout/orgChart1"/>
    <dgm:cxn modelId="{78BDAEB7-1C91-4354-ABD1-E161979C6807}" type="presOf" srcId="{3AFFB5F1-4F59-4C8E-A1F7-C98A62E7F59C}" destId="{E10C6850-A0EE-43C8-9926-4E1417155A6D}" srcOrd="0" destOrd="0" presId="urn:microsoft.com/office/officeart/2005/8/layout/orgChart1"/>
    <dgm:cxn modelId="{E0ADF9BC-546F-4D85-8A35-2ABD557299DE}" type="presOf" srcId="{EA972F6B-AAF8-472A-A6DF-6A18F65533FD}" destId="{E72384CC-3786-4618-8DA3-896387066190}" srcOrd="1" destOrd="0" presId="urn:microsoft.com/office/officeart/2005/8/layout/orgChart1"/>
    <dgm:cxn modelId="{8B0F34BE-CADF-4E3B-A4FD-2BF1107194D0}" type="presOf" srcId="{52B76667-87E5-42EE-8E3A-9D47F8913D94}" destId="{13CC52FF-6A44-4C3E-8414-39F32838D391}" srcOrd="1" destOrd="0" presId="urn:microsoft.com/office/officeart/2005/8/layout/orgChart1"/>
    <dgm:cxn modelId="{542E12C0-966D-43D2-ADCA-12718B363120}" type="presOf" srcId="{8B918A89-A1D0-4BDD-8EDA-3885AA80BB31}" destId="{79B9036B-3EC3-4859-90CF-A9C14A2561A1}" srcOrd="0" destOrd="0" presId="urn:microsoft.com/office/officeart/2005/8/layout/orgChart1"/>
    <dgm:cxn modelId="{BCD091C0-F6C5-4224-B3D4-327A02272B53}" type="presOf" srcId="{94C9FD1D-626B-4361-8558-063083E9DD6B}" destId="{00208570-F866-4341-875B-F8A8118B19B7}" srcOrd="1" destOrd="0" presId="urn:microsoft.com/office/officeart/2005/8/layout/orgChart1"/>
    <dgm:cxn modelId="{C46689C1-3D4C-4836-B786-31EECEAFFC62}" srcId="{8B918A89-A1D0-4BDD-8EDA-3885AA80BB31}" destId="{EA972F6B-AAF8-472A-A6DF-6A18F65533FD}" srcOrd="0" destOrd="0" parTransId="{9701B53A-73B5-4433-89C9-E7DC73399809}" sibTransId="{CEB78458-E899-4049-90D3-D2EE60472ADC}"/>
    <dgm:cxn modelId="{348390C2-94D6-48FE-8ABB-305E93A0050F}" type="presOf" srcId="{6E862D84-CEB7-46EC-A6F6-6F8DDBB825F5}" destId="{B29FBD1D-BF65-43A5-886E-FAD3554979E5}" srcOrd="0" destOrd="0" presId="urn:microsoft.com/office/officeart/2005/8/layout/orgChart1"/>
    <dgm:cxn modelId="{081A62C6-853A-4BAC-AAA3-533E496AFEC7}" type="presOf" srcId="{D6BA1B59-0896-4B51-8F38-FF85D34F312A}" destId="{FFF04364-9641-4848-9B96-DD85590E8272}" srcOrd="0" destOrd="0" presId="urn:microsoft.com/office/officeart/2005/8/layout/orgChart1"/>
    <dgm:cxn modelId="{A556CEC9-8CC0-430B-A942-721AC27E9B93}" type="presOf" srcId="{52B76667-87E5-42EE-8E3A-9D47F8913D94}" destId="{32C1154F-E148-42D4-A9C7-9CA39551321A}" srcOrd="0" destOrd="0" presId="urn:microsoft.com/office/officeart/2005/8/layout/orgChart1"/>
    <dgm:cxn modelId="{747393CC-06CA-45A5-ADB8-0E164344052A}" type="presOf" srcId="{94C9FD1D-626B-4361-8558-063083E9DD6B}" destId="{7C89B6A0-E42B-4327-8A14-ECBC9857F3B4}" srcOrd="0" destOrd="0" presId="urn:microsoft.com/office/officeart/2005/8/layout/orgChart1"/>
    <dgm:cxn modelId="{DCE714CD-8D1A-4584-B18B-0F6342D06261}" type="presOf" srcId="{BB30515A-A10B-4E01-8A2C-196B673BF183}" destId="{2A3862A9-EAED-4F3B-A60F-B7F4C0436FDC}" srcOrd="0" destOrd="0" presId="urn:microsoft.com/office/officeart/2005/8/layout/orgChart1"/>
    <dgm:cxn modelId="{7B5FD5D0-67EB-48CC-9C39-8008FF14AC24}" srcId="{9468C261-55BF-4F8B-BC41-66256150A671}" destId="{7EC7B12B-DA35-48A3-988D-1A61D2F9F6B3}" srcOrd="0" destOrd="0" parTransId="{F983D3A9-A9DE-40BA-B0E9-820949E4C087}" sibTransId="{5DA9BD40-D65B-4076-B296-28DB00F3F84F}"/>
    <dgm:cxn modelId="{EBF319D5-C3C4-4E5F-BCB7-93BAC4C99DD6}" type="presOf" srcId="{B48AB4EE-2BE7-492D-8EAB-70D278F1694E}" destId="{403784E5-162F-41EE-9580-AAE433ABD852}" srcOrd="0" destOrd="0" presId="urn:microsoft.com/office/officeart/2005/8/layout/orgChart1"/>
    <dgm:cxn modelId="{E767B9D5-BA3F-4046-ACE1-DE472D47AAD0}" type="presOf" srcId="{1EE49419-217C-49D5-B591-D02641F407C0}" destId="{3C038E0C-CDF6-4A26-A7E7-A7D96E392855}" srcOrd="0" destOrd="0" presId="urn:microsoft.com/office/officeart/2005/8/layout/orgChart1"/>
    <dgm:cxn modelId="{5E9B94D7-CCF0-4237-8721-F4226D305987}" srcId="{3AFFB5F1-4F59-4C8E-A1F7-C98A62E7F59C}" destId="{7DBB62CE-C311-4CE2-9DB5-C3E328854F18}" srcOrd="1" destOrd="0" parTransId="{06E960AF-0A03-4135-B6AD-CF4512E02449}" sibTransId="{9604B48F-6396-4C5A-BEBA-235ED690F346}"/>
    <dgm:cxn modelId="{3503E2D8-606F-4C21-806C-EE8F2BE4D9F0}" type="presOf" srcId="{AE47135F-B695-4E1B-85CA-5EC75F2229CD}" destId="{DC5DCCEB-D862-426D-A959-0E72A5CAABC6}" srcOrd="0" destOrd="0" presId="urn:microsoft.com/office/officeart/2005/8/layout/orgChart1"/>
    <dgm:cxn modelId="{3F44E1DC-7F07-48D6-AF07-AEA9E2AC60B5}" type="presOf" srcId="{C917C205-6C03-4BE5-B5A3-CDF91D1687D3}" destId="{AFAD5E32-E954-4EBA-890B-01554CE7D411}" srcOrd="1" destOrd="0" presId="urn:microsoft.com/office/officeart/2005/8/layout/orgChart1"/>
    <dgm:cxn modelId="{B4791FDF-F4B0-4304-A236-FEDEAC62DD68}" type="presOf" srcId="{6031C09C-BFD5-415F-A02D-2F821450EB6F}" destId="{143841B2-4A5E-45BA-AA3C-8F7C1288B575}" srcOrd="1" destOrd="0" presId="urn:microsoft.com/office/officeart/2005/8/layout/orgChart1"/>
    <dgm:cxn modelId="{5D5F23E1-A21F-4124-A349-F7753200F5A4}" type="presOf" srcId="{C917C205-6C03-4BE5-B5A3-CDF91D1687D3}" destId="{C9DD8659-F881-4116-B192-080A36EF283D}" srcOrd="0" destOrd="0" presId="urn:microsoft.com/office/officeart/2005/8/layout/orgChart1"/>
    <dgm:cxn modelId="{90138CE3-852E-40BD-B771-3445C5795F99}" type="presOf" srcId="{A2EC136C-979D-40FD-801B-7DBC48A15961}" destId="{8EB9E762-0B4F-4500-86B1-93FE9253BDED}" srcOrd="0" destOrd="0" presId="urn:microsoft.com/office/officeart/2005/8/layout/orgChart1"/>
    <dgm:cxn modelId="{2B53FDE6-A1BA-4ACC-B351-B00596CA32A6}" srcId="{01F0B7DA-44D5-40E6-A559-2FFA6F6A63B3}" destId="{9468C261-55BF-4F8B-BC41-66256150A671}" srcOrd="2" destOrd="0" parTransId="{F2F6CD1B-CB15-46DC-B724-3CA54814F5FF}" sibTransId="{41EE805F-9B40-4592-891F-B60FD0813FE1}"/>
    <dgm:cxn modelId="{7358C0E9-9C6C-4622-B9BC-B407DEF195F2}" srcId="{B48AB4EE-2BE7-492D-8EAB-70D278F1694E}" destId="{42B61D9D-3C03-495A-991B-0E5700B77F86}" srcOrd="0" destOrd="0" parTransId="{AE47135F-B695-4E1B-85CA-5EC75F2229CD}" sibTransId="{E8E4ED70-BD91-49BA-A707-15E32F9D890C}"/>
    <dgm:cxn modelId="{490C4EEA-16A2-4B04-BFF9-6A24B0317E8E}" type="presOf" srcId="{66CEAF4E-1AD2-4053-BA8F-3C3B3697A088}" destId="{59F6A01A-F024-47A8-ACE7-A16C1F19C8BB}" srcOrd="0" destOrd="0" presId="urn:microsoft.com/office/officeart/2005/8/layout/orgChart1"/>
    <dgm:cxn modelId="{9F6E19EC-1D01-46E5-8CA8-E69D38B0C47E}" type="presOf" srcId="{9701B53A-73B5-4433-89C9-E7DC73399809}" destId="{F9BF9512-1BD5-4713-A910-9751087CC502}" srcOrd="0" destOrd="0" presId="urn:microsoft.com/office/officeart/2005/8/layout/orgChart1"/>
    <dgm:cxn modelId="{AF8B76ED-4791-436F-A56F-4D75FAFE16BC}" type="presOf" srcId="{B2C5777A-B6AF-4841-BE8C-D6D1A2858A92}" destId="{92DA6B0F-D3F2-411F-AF15-35C7E4D9E816}" srcOrd="0" destOrd="0" presId="urn:microsoft.com/office/officeart/2005/8/layout/orgChart1"/>
    <dgm:cxn modelId="{79BAC0ED-1B55-46BB-AC5A-ECEAB60BC31D}" type="presOf" srcId="{FE273862-666C-4B19-867E-2850652E92E9}" destId="{C4392CA0-A9DC-46EB-86CF-0D28F7C1C626}" srcOrd="1" destOrd="0" presId="urn:microsoft.com/office/officeart/2005/8/layout/orgChart1"/>
    <dgm:cxn modelId="{2F53DC64-94FE-43A5-A341-7B229B6621D0}" type="presParOf" srcId="{5C21401C-B44F-4FB1-B5E3-61728C6CA98F}" destId="{3EECD25E-1C35-49F7-AF75-1CE819D04FE6}" srcOrd="0" destOrd="0" presId="urn:microsoft.com/office/officeart/2005/8/layout/orgChart1"/>
    <dgm:cxn modelId="{03199584-6488-4DDD-AE1E-A3C20ED9D278}" type="presParOf" srcId="{3EECD25E-1C35-49F7-AF75-1CE819D04FE6}" destId="{650E3C2D-0664-4396-B5ED-7052C4651C61}" srcOrd="0" destOrd="0" presId="urn:microsoft.com/office/officeart/2005/8/layout/orgChart1"/>
    <dgm:cxn modelId="{9F514877-2AE8-4FCB-93A7-A4B661A2538E}" type="presParOf" srcId="{650E3C2D-0664-4396-B5ED-7052C4651C61}" destId="{2415BD89-2AE3-4A59-9EB4-5F42A7B2F2BF}" srcOrd="0" destOrd="0" presId="urn:microsoft.com/office/officeart/2005/8/layout/orgChart1"/>
    <dgm:cxn modelId="{341641FC-A1CC-42EB-8CFC-54DAE7EE1151}" type="presParOf" srcId="{650E3C2D-0664-4396-B5ED-7052C4651C61}" destId="{C15F0CFC-C8B5-429C-B521-23E5E44E9FB3}" srcOrd="1" destOrd="0" presId="urn:microsoft.com/office/officeart/2005/8/layout/orgChart1"/>
    <dgm:cxn modelId="{5D00CEDD-305B-4889-8E31-DFE6668195B5}" type="presParOf" srcId="{3EECD25E-1C35-49F7-AF75-1CE819D04FE6}" destId="{6178AC26-EA7D-48E2-95FD-C824B6F5C865}" srcOrd="1" destOrd="0" presId="urn:microsoft.com/office/officeart/2005/8/layout/orgChart1"/>
    <dgm:cxn modelId="{F35B5C7E-2C09-4FD3-9C1F-86C657F729CB}" type="presParOf" srcId="{6178AC26-EA7D-48E2-95FD-C824B6F5C865}" destId="{031968C5-837B-4508-9856-F4C1517E4CB5}" srcOrd="0" destOrd="0" presId="urn:microsoft.com/office/officeart/2005/8/layout/orgChart1"/>
    <dgm:cxn modelId="{DE700C8D-95A4-4ECC-B3B4-7D48713EC936}" type="presParOf" srcId="{6178AC26-EA7D-48E2-95FD-C824B6F5C865}" destId="{1511C2DB-7D9D-4340-82FC-0E2CED14B999}" srcOrd="1" destOrd="0" presId="urn:microsoft.com/office/officeart/2005/8/layout/orgChart1"/>
    <dgm:cxn modelId="{7C44B18C-0A2A-40DA-8182-BE3EEBA196AF}" type="presParOf" srcId="{1511C2DB-7D9D-4340-82FC-0E2CED14B999}" destId="{0EC845AB-150F-463A-8562-7AB7D9427053}" srcOrd="0" destOrd="0" presId="urn:microsoft.com/office/officeart/2005/8/layout/orgChart1"/>
    <dgm:cxn modelId="{0DFDEF99-452F-4F57-A318-B887342F8749}" type="presParOf" srcId="{0EC845AB-150F-463A-8562-7AB7D9427053}" destId="{8A5AA2B9-F9E0-4C14-ACC4-DE514A64F452}" srcOrd="0" destOrd="0" presId="urn:microsoft.com/office/officeart/2005/8/layout/orgChart1"/>
    <dgm:cxn modelId="{3DFF744C-E2A6-4D2E-AD6F-11DE89ABF874}" type="presParOf" srcId="{0EC845AB-150F-463A-8562-7AB7D9427053}" destId="{143841B2-4A5E-45BA-AA3C-8F7C1288B575}" srcOrd="1" destOrd="0" presId="urn:microsoft.com/office/officeart/2005/8/layout/orgChart1"/>
    <dgm:cxn modelId="{EF2C1CB7-1391-48C3-98EF-3F483B9C9819}" type="presParOf" srcId="{1511C2DB-7D9D-4340-82FC-0E2CED14B999}" destId="{33A65D4B-02C7-473C-A8E2-A0A007787569}" srcOrd="1" destOrd="0" presId="urn:microsoft.com/office/officeart/2005/8/layout/orgChart1"/>
    <dgm:cxn modelId="{37F2A7E7-68C4-4C4D-A55B-8AFB51F11B2F}" type="presParOf" srcId="{1511C2DB-7D9D-4340-82FC-0E2CED14B999}" destId="{060EBC0F-8358-4680-9909-B08D995B4BCC}" srcOrd="2" destOrd="0" presId="urn:microsoft.com/office/officeart/2005/8/layout/orgChart1"/>
    <dgm:cxn modelId="{949A6011-4669-47F1-B79F-54D3DFED97FA}" type="presParOf" srcId="{6178AC26-EA7D-48E2-95FD-C824B6F5C865}" destId="{E557DBF0-95C9-4E0B-A474-186D63587D3E}" srcOrd="2" destOrd="0" presId="urn:microsoft.com/office/officeart/2005/8/layout/orgChart1"/>
    <dgm:cxn modelId="{DF033CBE-3E98-4AA8-8111-609545466F79}" type="presParOf" srcId="{6178AC26-EA7D-48E2-95FD-C824B6F5C865}" destId="{12005DE6-7EAF-44E2-8CA5-3C461903FF5A}" srcOrd="3" destOrd="0" presId="urn:microsoft.com/office/officeart/2005/8/layout/orgChart1"/>
    <dgm:cxn modelId="{41C34A13-FF9D-4DAF-9BB9-5947D7449D81}" type="presParOf" srcId="{12005DE6-7EAF-44E2-8CA5-3C461903FF5A}" destId="{E7463CE6-5E3F-4AE4-8402-8E131C6E8B09}" srcOrd="0" destOrd="0" presId="urn:microsoft.com/office/officeart/2005/8/layout/orgChart1"/>
    <dgm:cxn modelId="{69D9EB36-C24F-4945-A6D7-62F94B909D55}" type="presParOf" srcId="{E7463CE6-5E3F-4AE4-8402-8E131C6E8B09}" destId="{79B9036B-3EC3-4859-90CF-A9C14A2561A1}" srcOrd="0" destOrd="0" presId="urn:microsoft.com/office/officeart/2005/8/layout/orgChart1"/>
    <dgm:cxn modelId="{B611FB85-4CBC-4C71-9D70-F81F473D886A}" type="presParOf" srcId="{E7463CE6-5E3F-4AE4-8402-8E131C6E8B09}" destId="{25B2A812-E898-4E58-B0E0-C7A301D945AD}" srcOrd="1" destOrd="0" presId="urn:microsoft.com/office/officeart/2005/8/layout/orgChart1"/>
    <dgm:cxn modelId="{9F58997B-3E47-444A-8D65-EEC71768475A}" type="presParOf" srcId="{12005DE6-7EAF-44E2-8CA5-3C461903FF5A}" destId="{9C03067B-547C-4F6F-83D1-C5C4EBBEA017}" srcOrd="1" destOrd="0" presId="urn:microsoft.com/office/officeart/2005/8/layout/orgChart1"/>
    <dgm:cxn modelId="{64499358-CECA-4E16-8F7F-D3EAEC28E27C}" type="presParOf" srcId="{9C03067B-547C-4F6F-83D1-C5C4EBBEA017}" destId="{F9BF9512-1BD5-4713-A910-9751087CC502}" srcOrd="0" destOrd="0" presId="urn:microsoft.com/office/officeart/2005/8/layout/orgChart1"/>
    <dgm:cxn modelId="{76CF453F-1F0A-4EB4-9F32-DA8D99F64C61}" type="presParOf" srcId="{9C03067B-547C-4F6F-83D1-C5C4EBBEA017}" destId="{BB8CCAB1-F313-4597-8540-D2EF79845A0B}" srcOrd="1" destOrd="0" presId="urn:microsoft.com/office/officeart/2005/8/layout/orgChart1"/>
    <dgm:cxn modelId="{9E550700-A7DA-43BF-9336-5BF713316AA4}" type="presParOf" srcId="{BB8CCAB1-F313-4597-8540-D2EF79845A0B}" destId="{2D23CA2B-AD9E-4E74-BBCB-6800C26A440B}" srcOrd="0" destOrd="0" presId="urn:microsoft.com/office/officeart/2005/8/layout/orgChart1"/>
    <dgm:cxn modelId="{AD78BE77-F54C-47E4-AA0C-6449FE0733ED}" type="presParOf" srcId="{2D23CA2B-AD9E-4E74-BBCB-6800C26A440B}" destId="{5767113F-65FE-4134-A7A8-1F065ABA459B}" srcOrd="0" destOrd="0" presId="urn:microsoft.com/office/officeart/2005/8/layout/orgChart1"/>
    <dgm:cxn modelId="{549669AD-27EA-4DC8-92F8-8515B2E7EE09}" type="presParOf" srcId="{2D23CA2B-AD9E-4E74-BBCB-6800C26A440B}" destId="{E72384CC-3786-4618-8DA3-896387066190}" srcOrd="1" destOrd="0" presId="urn:microsoft.com/office/officeart/2005/8/layout/orgChart1"/>
    <dgm:cxn modelId="{F64ED12A-C21B-4098-A481-99F117CFB1A4}" type="presParOf" srcId="{BB8CCAB1-F313-4597-8540-D2EF79845A0B}" destId="{D03588E4-4EA7-4DD2-970E-943E538F71EC}" srcOrd="1" destOrd="0" presId="urn:microsoft.com/office/officeart/2005/8/layout/orgChart1"/>
    <dgm:cxn modelId="{5AF32154-D656-4A4E-AAAF-A10A37E48FF4}" type="presParOf" srcId="{BB8CCAB1-F313-4597-8540-D2EF79845A0B}" destId="{8EB5B974-3284-4FF0-BDD9-A2D06CB2C043}" srcOrd="2" destOrd="0" presId="urn:microsoft.com/office/officeart/2005/8/layout/orgChart1"/>
    <dgm:cxn modelId="{137CF2D8-0682-4C83-8BDB-2F5786945854}" type="presParOf" srcId="{12005DE6-7EAF-44E2-8CA5-3C461903FF5A}" destId="{860D9725-1A9D-4EEB-93EC-8D89F9B0F726}" srcOrd="2" destOrd="0" presId="urn:microsoft.com/office/officeart/2005/8/layout/orgChart1"/>
    <dgm:cxn modelId="{5B027B88-03C8-4EDB-9FD7-02A63AD1C658}" type="presParOf" srcId="{6178AC26-EA7D-48E2-95FD-C824B6F5C865}" destId="{969A096D-63B2-4973-877E-60195D68F2C2}" srcOrd="4" destOrd="0" presId="urn:microsoft.com/office/officeart/2005/8/layout/orgChart1"/>
    <dgm:cxn modelId="{6C2B1885-AD13-44E9-952A-A7765D39013C}" type="presParOf" srcId="{6178AC26-EA7D-48E2-95FD-C824B6F5C865}" destId="{7D234F42-9706-4B45-8FEB-7D3EC7FA0C36}" srcOrd="5" destOrd="0" presId="urn:microsoft.com/office/officeart/2005/8/layout/orgChart1"/>
    <dgm:cxn modelId="{61E84A92-3068-49EA-8B5E-B889B820AC61}" type="presParOf" srcId="{7D234F42-9706-4B45-8FEB-7D3EC7FA0C36}" destId="{957CEF57-8ED0-4ABF-84D1-33F10F846F1E}" srcOrd="0" destOrd="0" presId="urn:microsoft.com/office/officeart/2005/8/layout/orgChart1"/>
    <dgm:cxn modelId="{C2549385-2793-4413-88F5-F0F42F788A4A}" type="presParOf" srcId="{957CEF57-8ED0-4ABF-84D1-33F10F846F1E}" destId="{0C1F5011-6B46-45CB-9F2D-3EFF00A5F3D8}" srcOrd="0" destOrd="0" presId="urn:microsoft.com/office/officeart/2005/8/layout/orgChart1"/>
    <dgm:cxn modelId="{849C3557-BB24-43DF-A612-B3C875134139}" type="presParOf" srcId="{957CEF57-8ED0-4ABF-84D1-33F10F846F1E}" destId="{76E4068B-B3F6-448D-B836-65C1C917353B}" srcOrd="1" destOrd="0" presId="urn:microsoft.com/office/officeart/2005/8/layout/orgChart1"/>
    <dgm:cxn modelId="{3C91E463-E9C7-4C0A-9287-89AE95B75C8C}" type="presParOf" srcId="{7D234F42-9706-4B45-8FEB-7D3EC7FA0C36}" destId="{EEC00A3D-5C61-4E0C-B78B-B098769AF04D}" srcOrd="1" destOrd="0" presId="urn:microsoft.com/office/officeart/2005/8/layout/orgChart1"/>
    <dgm:cxn modelId="{7CFA86BD-B51B-4B36-8435-E158D6D83D54}" type="presParOf" srcId="{EEC00A3D-5C61-4E0C-B78B-B098769AF04D}" destId="{A8FDD10F-051E-4622-8A4D-FB0A96CD4E00}" srcOrd="0" destOrd="0" presId="urn:microsoft.com/office/officeart/2005/8/layout/orgChart1"/>
    <dgm:cxn modelId="{97C99C8D-D43E-4AED-BD8C-9EE0FA000E71}" type="presParOf" srcId="{EEC00A3D-5C61-4E0C-B78B-B098769AF04D}" destId="{32FA4380-5A43-4972-851D-DA76FD35E9FB}" srcOrd="1" destOrd="0" presId="urn:microsoft.com/office/officeart/2005/8/layout/orgChart1"/>
    <dgm:cxn modelId="{0A7106B1-9586-4D2A-90EA-C7CA80BC72FA}" type="presParOf" srcId="{32FA4380-5A43-4972-851D-DA76FD35E9FB}" destId="{D771E193-76DA-4432-840E-6328D5C9DDE6}" srcOrd="0" destOrd="0" presId="urn:microsoft.com/office/officeart/2005/8/layout/orgChart1"/>
    <dgm:cxn modelId="{D581D0AD-833A-454C-A324-4DDA2B78E893}" type="presParOf" srcId="{D771E193-76DA-4432-840E-6328D5C9DDE6}" destId="{2723838A-8263-4994-B7E2-E1A97AF5FA20}" srcOrd="0" destOrd="0" presId="urn:microsoft.com/office/officeart/2005/8/layout/orgChart1"/>
    <dgm:cxn modelId="{8ED37583-7F1B-411F-A4F2-9A335619249B}" type="presParOf" srcId="{D771E193-76DA-4432-840E-6328D5C9DDE6}" destId="{9D96CF6C-78DF-40A7-82CA-1D537B65912C}" srcOrd="1" destOrd="0" presId="urn:microsoft.com/office/officeart/2005/8/layout/orgChart1"/>
    <dgm:cxn modelId="{61ADCC1F-8A3B-4432-A2B3-FEAADAF1795A}" type="presParOf" srcId="{32FA4380-5A43-4972-851D-DA76FD35E9FB}" destId="{BBBD004A-5D1F-4F49-A978-5332623A0B04}" srcOrd="1" destOrd="0" presId="urn:microsoft.com/office/officeart/2005/8/layout/orgChart1"/>
    <dgm:cxn modelId="{8EBADD38-C739-4ADE-96A0-F060D85F04BB}" type="presParOf" srcId="{32FA4380-5A43-4972-851D-DA76FD35E9FB}" destId="{3E1195F3-0591-46CA-9DCD-5698D31A6F3C}" srcOrd="2" destOrd="0" presId="urn:microsoft.com/office/officeart/2005/8/layout/orgChart1"/>
    <dgm:cxn modelId="{B8954626-724E-457D-9504-F0A73ADC673E}" type="presParOf" srcId="{7D234F42-9706-4B45-8FEB-7D3EC7FA0C36}" destId="{0ED2FBC8-9009-4731-8854-CB7FCCB0A7A3}" srcOrd="2" destOrd="0" presId="urn:microsoft.com/office/officeart/2005/8/layout/orgChart1"/>
    <dgm:cxn modelId="{87F8CF65-AC94-4938-ABE0-70931B2D8CBF}" type="presParOf" srcId="{6178AC26-EA7D-48E2-95FD-C824B6F5C865}" destId="{9EF72BF9-93DF-4708-95E6-420C6B199D18}" srcOrd="6" destOrd="0" presId="urn:microsoft.com/office/officeart/2005/8/layout/orgChart1"/>
    <dgm:cxn modelId="{C9A1FA57-EB3F-4EB3-B49E-D42351EC0266}" type="presParOf" srcId="{6178AC26-EA7D-48E2-95FD-C824B6F5C865}" destId="{B0FA5F44-F339-485C-A484-A94E453C64FB}" srcOrd="7" destOrd="0" presId="urn:microsoft.com/office/officeart/2005/8/layout/orgChart1"/>
    <dgm:cxn modelId="{8AF88A97-C960-4F40-989B-3A324AFC1BCC}" type="presParOf" srcId="{B0FA5F44-F339-485C-A484-A94E453C64FB}" destId="{44EAA97B-4895-4B2D-A286-59CD849C35C3}" srcOrd="0" destOrd="0" presId="urn:microsoft.com/office/officeart/2005/8/layout/orgChart1"/>
    <dgm:cxn modelId="{A939EAD7-EC14-4B9A-B012-8DFC17F500D5}" type="presParOf" srcId="{44EAA97B-4895-4B2D-A286-59CD849C35C3}" destId="{C9DD8659-F881-4116-B192-080A36EF283D}" srcOrd="0" destOrd="0" presId="urn:microsoft.com/office/officeart/2005/8/layout/orgChart1"/>
    <dgm:cxn modelId="{256812C4-3FCC-4491-A58D-0B87AD7BDDA4}" type="presParOf" srcId="{44EAA97B-4895-4B2D-A286-59CD849C35C3}" destId="{AFAD5E32-E954-4EBA-890B-01554CE7D411}" srcOrd="1" destOrd="0" presId="urn:microsoft.com/office/officeart/2005/8/layout/orgChart1"/>
    <dgm:cxn modelId="{AA7DEC2C-6674-4D8E-A242-7E1652E62422}" type="presParOf" srcId="{B0FA5F44-F339-485C-A484-A94E453C64FB}" destId="{6C224224-4E8C-4D49-892C-352527F3D8EA}" srcOrd="1" destOrd="0" presId="urn:microsoft.com/office/officeart/2005/8/layout/orgChart1"/>
    <dgm:cxn modelId="{3A737B4A-5F38-4269-BA84-484D15E88F4F}" type="presParOf" srcId="{6C224224-4E8C-4D49-892C-352527F3D8EA}" destId="{59F6A01A-F024-47A8-ACE7-A16C1F19C8BB}" srcOrd="0" destOrd="0" presId="urn:microsoft.com/office/officeart/2005/8/layout/orgChart1"/>
    <dgm:cxn modelId="{D06860E5-39D9-4644-AD51-E2E7266BF2D1}" type="presParOf" srcId="{6C224224-4E8C-4D49-892C-352527F3D8EA}" destId="{663A1407-E0E6-4BDD-A498-6DBB38142DBD}" srcOrd="1" destOrd="0" presId="urn:microsoft.com/office/officeart/2005/8/layout/orgChart1"/>
    <dgm:cxn modelId="{7BD84E0E-4C83-401A-A190-0050AA6F63C2}" type="presParOf" srcId="{663A1407-E0E6-4BDD-A498-6DBB38142DBD}" destId="{0E53EC9D-EF78-46B6-929F-A3E09848425C}" srcOrd="0" destOrd="0" presId="urn:microsoft.com/office/officeart/2005/8/layout/orgChart1"/>
    <dgm:cxn modelId="{CF678EF0-6F15-409E-BF47-0ED881D410BA}" type="presParOf" srcId="{0E53EC9D-EF78-46B6-929F-A3E09848425C}" destId="{FFF04364-9641-4848-9B96-DD85590E8272}" srcOrd="0" destOrd="0" presId="urn:microsoft.com/office/officeart/2005/8/layout/orgChart1"/>
    <dgm:cxn modelId="{35D96C54-8235-42CB-A796-06AA8F05B9B1}" type="presParOf" srcId="{0E53EC9D-EF78-46B6-929F-A3E09848425C}" destId="{B377F711-066B-43D8-AC5C-BA392D21DC3D}" srcOrd="1" destOrd="0" presId="urn:microsoft.com/office/officeart/2005/8/layout/orgChart1"/>
    <dgm:cxn modelId="{5184B179-E1D3-4A6A-B536-40CF52F7D272}" type="presParOf" srcId="{663A1407-E0E6-4BDD-A498-6DBB38142DBD}" destId="{10929F21-753B-47DB-BD31-CAFD6D5EEB33}" srcOrd="1" destOrd="0" presId="urn:microsoft.com/office/officeart/2005/8/layout/orgChart1"/>
    <dgm:cxn modelId="{0572870E-86C6-473F-9804-37D11A5666B6}" type="presParOf" srcId="{663A1407-E0E6-4BDD-A498-6DBB38142DBD}" destId="{9D2FE455-8803-465A-80AB-42964B2D174B}" srcOrd="2" destOrd="0" presId="urn:microsoft.com/office/officeart/2005/8/layout/orgChart1"/>
    <dgm:cxn modelId="{62A2C0D4-22FD-46C4-AE24-FEA3F9C9B081}" type="presParOf" srcId="{6C224224-4E8C-4D49-892C-352527F3D8EA}" destId="{64197F2A-8B03-480A-963F-DA33EB1773D3}" srcOrd="2" destOrd="0" presId="urn:microsoft.com/office/officeart/2005/8/layout/orgChart1"/>
    <dgm:cxn modelId="{0F927F42-ADC4-4B07-BFA9-399D0E2106C3}" type="presParOf" srcId="{6C224224-4E8C-4D49-892C-352527F3D8EA}" destId="{7AD959B4-7DCC-4C79-A553-082F4D7FEB90}" srcOrd="3" destOrd="0" presId="urn:microsoft.com/office/officeart/2005/8/layout/orgChart1"/>
    <dgm:cxn modelId="{E558EADC-A33D-4396-B4D8-9D65BBB3E738}" type="presParOf" srcId="{7AD959B4-7DCC-4C79-A553-082F4D7FEB90}" destId="{1495FA7E-A68B-4153-9710-0048B14D30E9}" srcOrd="0" destOrd="0" presId="urn:microsoft.com/office/officeart/2005/8/layout/orgChart1"/>
    <dgm:cxn modelId="{B94313A5-B491-42DC-8F0B-17D37FDAFEDE}" type="presParOf" srcId="{1495FA7E-A68B-4153-9710-0048B14D30E9}" destId="{7C89B6A0-E42B-4327-8A14-ECBC9857F3B4}" srcOrd="0" destOrd="0" presId="urn:microsoft.com/office/officeart/2005/8/layout/orgChart1"/>
    <dgm:cxn modelId="{B8C44A11-7C9F-4127-8BF9-0A4772CCF573}" type="presParOf" srcId="{1495FA7E-A68B-4153-9710-0048B14D30E9}" destId="{00208570-F866-4341-875B-F8A8118B19B7}" srcOrd="1" destOrd="0" presId="urn:microsoft.com/office/officeart/2005/8/layout/orgChart1"/>
    <dgm:cxn modelId="{AB68EC1F-C1F0-4C6E-84BC-8138E0E9F467}" type="presParOf" srcId="{7AD959B4-7DCC-4C79-A553-082F4D7FEB90}" destId="{6C185CD1-A9E8-4CF7-83C9-64CC9DD352EC}" srcOrd="1" destOrd="0" presId="urn:microsoft.com/office/officeart/2005/8/layout/orgChart1"/>
    <dgm:cxn modelId="{0A49C417-CDFB-4013-9CEF-E461319D738B}" type="presParOf" srcId="{7AD959B4-7DCC-4C79-A553-082F4D7FEB90}" destId="{5C180A49-F0A8-4DA6-92FC-04852C84513F}" srcOrd="2" destOrd="0" presId="urn:microsoft.com/office/officeart/2005/8/layout/orgChart1"/>
    <dgm:cxn modelId="{1C42777A-228B-41C9-9DB4-0A002E5B4248}" type="presParOf" srcId="{6C224224-4E8C-4D49-892C-352527F3D8EA}" destId="{8EB9E762-0B4F-4500-86B1-93FE9253BDED}" srcOrd="4" destOrd="0" presId="urn:microsoft.com/office/officeart/2005/8/layout/orgChart1"/>
    <dgm:cxn modelId="{2DD52181-F04C-4D5B-A194-CEBD67002E2B}" type="presParOf" srcId="{6C224224-4E8C-4D49-892C-352527F3D8EA}" destId="{5768A975-DFF0-44A1-9883-52D0049900C4}" srcOrd="5" destOrd="0" presId="urn:microsoft.com/office/officeart/2005/8/layout/orgChart1"/>
    <dgm:cxn modelId="{020624BB-08F9-4125-A1E3-89BC11933E85}" type="presParOf" srcId="{5768A975-DFF0-44A1-9883-52D0049900C4}" destId="{6E517EC4-1E41-4C34-AA06-73F8D18F25BA}" srcOrd="0" destOrd="0" presId="urn:microsoft.com/office/officeart/2005/8/layout/orgChart1"/>
    <dgm:cxn modelId="{36D02402-7F41-45E5-BBAF-969CC954C3B7}" type="presParOf" srcId="{6E517EC4-1E41-4C34-AA06-73F8D18F25BA}" destId="{934EFD68-B4C3-4DD4-B509-F5015B971184}" srcOrd="0" destOrd="0" presId="urn:microsoft.com/office/officeart/2005/8/layout/orgChart1"/>
    <dgm:cxn modelId="{5068E630-C59D-4E43-A782-BC3182A010C8}" type="presParOf" srcId="{6E517EC4-1E41-4C34-AA06-73F8D18F25BA}" destId="{C4392CA0-A9DC-46EB-86CF-0D28F7C1C626}" srcOrd="1" destOrd="0" presId="urn:microsoft.com/office/officeart/2005/8/layout/orgChart1"/>
    <dgm:cxn modelId="{F84E97D4-6B99-44C0-96B4-6BF31FADD765}" type="presParOf" srcId="{5768A975-DFF0-44A1-9883-52D0049900C4}" destId="{FBEDF41C-90DF-4FD2-9D36-57EE3F73A30E}" srcOrd="1" destOrd="0" presId="urn:microsoft.com/office/officeart/2005/8/layout/orgChart1"/>
    <dgm:cxn modelId="{48F51D43-3D3C-491E-AB47-BF5CF22204FA}" type="presParOf" srcId="{5768A975-DFF0-44A1-9883-52D0049900C4}" destId="{CE73BCB0-BFA4-4B08-B4AA-DA253BC080DF}" srcOrd="2" destOrd="0" presId="urn:microsoft.com/office/officeart/2005/8/layout/orgChart1"/>
    <dgm:cxn modelId="{130010BB-FACC-4A35-B47F-1F2832A9F3CA}" type="presParOf" srcId="{B0FA5F44-F339-485C-A484-A94E453C64FB}" destId="{E1ABF3EE-87AB-468C-B50B-E6D3065B2E3A}" srcOrd="2" destOrd="0" presId="urn:microsoft.com/office/officeart/2005/8/layout/orgChart1"/>
    <dgm:cxn modelId="{6861EB3B-754A-4F55-8FF3-0A1887DD4F4A}" type="presParOf" srcId="{6178AC26-EA7D-48E2-95FD-C824B6F5C865}" destId="{2A3862A9-EAED-4F3B-A60F-B7F4C0436FDC}" srcOrd="8" destOrd="0" presId="urn:microsoft.com/office/officeart/2005/8/layout/orgChart1"/>
    <dgm:cxn modelId="{10F408DE-FAF0-458E-AEEA-87D9EE42EC01}" type="presParOf" srcId="{6178AC26-EA7D-48E2-95FD-C824B6F5C865}" destId="{54129234-D0B5-45BE-9EC5-94515C109722}" srcOrd="9" destOrd="0" presId="urn:microsoft.com/office/officeart/2005/8/layout/orgChart1"/>
    <dgm:cxn modelId="{A3AC134A-675E-4800-A422-EB9E396E0AEC}" type="presParOf" srcId="{54129234-D0B5-45BE-9EC5-94515C109722}" destId="{E11157D6-5A36-476E-AE79-B751428AB88B}" srcOrd="0" destOrd="0" presId="urn:microsoft.com/office/officeart/2005/8/layout/orgChart1"/>
    <dgm:cxn modelId="{37795B8E-EF0F-43A2-A73A-9753FC5E6B27}" type="presParOf" srcId="{E11157D6-5A36-476E-AE79-B751428AB88B}" destId="{E10C6850-A0EE-43C8-9926-4E1417155A6D}" srcOrd="0" destOrd="0" presId="urn:microsoft.com/office/officeart/2005/8/layout/orgChart1"/>
    <dgm:cxn modelId="{65DBCF53-0BDD-4069-BDC6-9744DE5B9327}" type="presParOf" srcId="{E11157D6-5A36-476E-AE79-B751428AB88B}" destId="{2FA8F2C5-F82F-4091-9B39-E32EDD3555BF}" srcOrd="1" destOrd="0" presId="urn:microsoft.com/office/officeart/2005/8/layout/orgChart1"/>
    <dgm:cxn modelId="{3D725E02-9830-4E0C-BC1B-7BC6377FDA43}" type="presParOf" srcId="{54129234-D0B5-45BE-9EC5-94515C109722}" destId="{158E359B-D972-48CC-8AB7-D5DC02F6A003}" srcOrd="1" destOrd="0" presId="urn:microsoft.com/office/officeart/2005/8/layout/orgChart1"/>
    <dgm:cxn modelId="{86A3F44B-177B-41B0-B565-5AB49DCD0496}" type="presParOf" srcId="{158E359B-D972-48CC-8AB7-D5DC02F6A003}" destId="{51F7F82B-414E-4E00-A4B8-11DB0517B288}" srcOrd="0" destOrd="0" presId="urn:microsoft.com/office/officeart/2005/8/layout/orgChart1"/>
    <dgm:cxn modelId="{02D9D52A-A8DC-4D16-991D-C2ECD5DD3E6A}" type="presParOf" srcId="{158E359B-D972-48CC-8AB7-D5DC02F6A003}" destId="{EB500240-6465-49EA-A469-832B4FFBCDE8}" srcOrd="1" destOrd="0" presId="urn:microsoft.com/office/officeart/2005/8/layout/orgChart1"/>
    <dgm:cxn modelId="{3438CE10-18CF-40F5-8976-60CF63167EA2}" type="presParOf" srcId="{EB500240-6465-49EA-A469-832B4FFBCDE8}" destId="{034DBAEC-D050-439A-A99D-9066206EAA68}" srcOrd="0" destOrd="0" presId="urn:microsoft.com/office/officeart/2005/8/layout/orgChart1"/>
    <dgm:cxn modelId="{C16A7E17-1215-497F-B36B-0F918DEB17BF}" type="presParOf" srcId="{034DBAEC-D050-439A-A99D-9066206EAA68}" destId="{6F94D52E-E221-407F-B2D6-15977B518A45}" srcOrd="0" destOrd="0" presId="urn:microsoft.com/office/officeart/2005/8/layout/orgChart1"/>
    <dgm:cxn modelId="{00DDF7EA-0E17-41FF-87EF-C75166C5E768}" type="presParOf" srcId="{034DBAEC-D050-439A-A99D-9066206EAA68}" destId="{C0DF759E-216F-46ED-8CB8-DC0DAB9BFCBB}" srcOrd="1" destOrd="0" presId="urn:microsoft.com/office/officeart/2005/8/layout/orgChart1"/>
    <dgm:cxn modelId="{3FD0C4C9-771C-436E-BDD3-8C298E6F6229}" type="presParOf" srcId="{EB500240-6465-49EA-A469-832B4FFBCDE8}" destId="{24193D06-A615-4444-895C-FDB277BA0AE1}" srcOrd="1" destOrd="0" presId="urn:microsoft.com/office/officeart/2005/8/layout/orgChart1"/>
    <dgm:cxn modelId="{028043CE-1DC5-4712-8D67-17F5C4988D92}" type="presParOf" srcId="{EB500240-6465-49EA-A469-832B4FFBCDE8}" destId="{D7C7CECB-C47C-442B-821A-8087FD8F0ACE}" srcOrd="2" destOrd="0" presId="urn:microsoft.com/office/officeart/2005/8/layout/orgChart1"/>
    <dgm:cxn modelId="{DE42B04C-EB5B-4E74-A08B-844298A6A86B}" type="presParOf" srcId="{158E359B-D972-48CC-8AB7-D5DC02F6A003}" destId="{C9FAED0B-0BCF-4D03-BCE5-1B0F256D29BD}" srcOrd="2" destOrd="0" presId="urn:microsoft.com/office/officeart/2005/8/layout/orgChart1"/>
    <dgm:cxn modelId="{C46E3EDC-A790-43AF-A23A-C19E1110BA9B}" type="presParOf" srcId="{158E359B-D972-48CC-8AB7-D5DC02F6A003}" destId="{B58CC9BB-EA52-492C-BDCA-6867B51ACDD2}" srcOrd="3" destOrd="0" presId="urn:microsoft.com/office/officeart/2005/8/layout/orgChart1"/>
    <dgm:cxn modelId="{E43C479C-173D-4251-AEDE-C3E563C6694F}" type="presParOf" srcId="{B58CC9BB-EA52-492C-BDCA-6867B51ACDD2}" destId="{225B20C3-5B15-43C1-B060-A6AFE6E00F00}" srcOrd="0" destOrd="0" presId="urn:microsoft.com/office/officeart/2005/8/layout/orgChart1"/>
    <dgm:cxn modelId="{51AC845F-94CF-4090-A135-D5AD8C0D7195}" type="presParOf" srcId="{225B20C3-5B15-43C1-B060-A6AFE6E00F00}" destId="{B5CD1E80-B252-4C28-9359-53CF38327DA1}" srcOrd="0" destOrd="0" presId="urn:microsoft.com/office/officeart/2005/8/layout/orgChart1"/>
    <dgm:cxn modelId="{99624CCE-21D8-4CCE-B170-6F1BE86AD154}" type="presParOf" srcId="{225B20C3-5B15-43C1-B060-A6AFE6E00F00}" destId="{EBF83884-8133-4EC1-9112-2C42BF9B841F}" srcOrd="1" destOrd="0" presId="urn:microsoft.com/office/officeart/2005/8/layout/orgChart1"/>
    <dgm:cxn modelId="{1461725F-9B75-444D-B3FE-855B26718CE6}" type="presParOf" srcId="{B58CC9BB-EA52-492C-BDCA-6867B51ACDD2}" destId="{6FA9833D-90F2-4FCD-AB4E-0DC358C7C4A7}" srcOrd="1" destOrd="0" presId="urn:microsoft.com/office/officeart/2005/8/layout/orgChart1"/>
    <dgm:cxn modelId="{77A61C22-4D93-443D-B062-B9F44EA04382}" type="presParOf" srcId="{B58CC9BB-EA52-492C-BDCA-6867B51ACDD2}" destId="{AA6CAEE1-3857-49DC-AB87-D0EBBDF30A07}" srcOrd="2" destOrd="0" presId="urn:microsoft.com/office/officeart/2005/8/layout/orgChart1"/>
    <dgm:cxn modelId="{FCA5A6F4-3B39-4EEB-8603-43B9EF235581}" type="presParOf" srcId="{54129234-D0B5-45BE-9EC5-94515C109722}" destId="{BF61678F-0C6D-419C-A97C-5F88B71EEF23}" srcOrd="2" destOrd="0" presId="urn:microsoft.com/office/officeart/2005/8/layout/orgChart1"/>
    <dgm:cxn modelId="{EC52ED00-D8E0-4340-B4BE-543F4722213F}" type="presParOf" srcId="{6178AC26-EA7D-48E2-95FD-C824B6F5C865}" destId="{B33D382A-AF7E-4099-9B99-9E846E8F4061}" srcOrd="10" destOrd="0" presId="urn:microsoft.com/office/officeart/2005/8/layout/orgChart1"/>
    <dgm:cxn modelId="{F5F74EC0-30EC-4EA2-AF30-062206BCFF45}" type="presParOf" srcId="{6178AC26-EA7D-48E2-95FD-C824B6F5C865}" destId="{6ABB27F9-9CB9-47D3-8C05-10A0647E7E27}" srcOrd="11" destOrd="0" presId="urn:microsoft.com/office/officeart/2005/8/layout/orgChart1"/>
    <dgm:cxn modelId="{D94A78E0-5DEE-47CD-BEEC-189FC31FBC11}" type="presParOf" srcId="{6ABB27F9-9CB9-47D3-8C05-10A0647E7E27}" destId="{01520AE0-6FC6-409F-8E20-6A608C681CFB}" srcOrd="0" destOrd="0" presId="urn:microsoft.com/office/officeart/2005/8/layout/orgChart1"/>
    <dgm:cxn modelId="{91EC6C1D-675E-4572-9ED2-22041D812DE6}" type="presParOf" srcId="{01520AE0-6FC6-409F-8E20-6A608C681CFB}" destId="{32C1154F-E148-42D4-A9C7-9CA39551321A}" srcOrd="0" destOrd="0" presId="urn:microsoft.com/office/officeart/2005/8/layout/orgChart1"/>
    <dgm:cxn modelId="{D8AAD276-BA8F-4A73-9A1F-CA903DF5AC7C}" type="presParOf" srcId="{01520AE0-6FC6-409F-8E20-6A608C681CFB}" destId="{13CC52FF-6A44-4C3E-8414-39F32838D391}" srcOrd="1" destOrd="0" presId="urn:microsoft.com/office/officeart/2005/8/layout/orgChart1"/>
    <dgm:cxn modelId="{0D9D007C-2E8B-452B-B2F3-24E6892F57CC}" type="presParOf" srcId="{6ABB27F9-9CB9-47D3-8C05-10A0647E7E27}" destId="{27ED8FE2-62B1-46EC-B24C-1DC0D6D5C74B}" srcOrd="1" destOrd="0" presId="urn:microsoft.com/office/officeart/2005/8/layout/orgChart1"/>
    <dgm:cxn modelId="{119F85E2-25FA-46CD-A90C-9D38D4934837}" type="presParOf" srcId="{27ED8FE2-62B1-46EC-B24C-1DC0D6D5C74B}" destId="{B29FBD1D-BF65-43A5-886E-FAD3554979E5}" srcOrd="0" destOrd="0" presId="urn:microsoft.com/office/officeart/2005/8/layout/orgChart1"/>
    <dgm:cxn modelId="{E48348C6-CF89-41FC-899C-D3F2215D001A}" type="presParOf" srcId="{27ED8FE2-62B1-46EC-B24C-1DC0D6D5C74B}" destId="{5F5B1C43-3A70-4922-8E24-EED4AA9FFDDA}" srcOrd="1" destOrd="0" presId="urn:microsoft.com/office/officeart/2005/8/layout/orgChart1"/>
    <dgm:cxn modelId="{935C52B8-4747-4F71-A6DE-1C8AFA978DB7}" type="presParOf" srcId="{5F5B1C43-3A70-4922-8E24-EED4AA9FFDDA}" destId="{B5170747-7E80-4D72-B2A2-5846C28019D7}" srcOrd="0" destOrd="0" presId="urn:microsoft.com/office/officeart/2005/8/layout/orgChart1"/>
    <dgm:cxn modelId="{48E822A0-E3CB-4BC4-9E79-4631F2214C02}" type="presParOf" srcId="{B5170747-7E80-4D72-B2A2-5846C28019D7}" destId="{404B4BCE-3A83-42F3-BEF6-EE2D06472647}" srcOrd="0" destOrd="0" presId="urn:microsoft.com/office/officeart/2005/8/layout/orgChart1"/>
    <dgm:cxn modelId="{4BF4A528-1E91-4154-809C-0ACB79624AD4}" type="presParOf" srcId="{B5170747-7E80-4D72-B2A2-5846C28019D7}" destId="{62DAE9B3-8D47-4BF7-8B25-4F5AF9BBC6D9}" srcOrd="1" destOrd="0" presId="urn:microsoft.com/office/officeart/2005/8/layout/orgChart1"/>
    <dgm:cxn modelId="{B7025402-01AC-4D7F-86DB-2DE18E2125B5}" type="presParOf" srcId="{5F5B1C43-3A70-4922-8E24-EED4AA9FFDDA}" destId="{BDF979BC-1830-498E-8543-11499239BB59}" srcOrd="1" destOrd="0" presId="urn:microsoft.com/office/officeart/2005/8/layout/orgChart1"/>
    <dgm:cxn modelId="{9CADD144-92BF-402A-906A-E7450ADD0304}" type="presParOf" srcId="{5F5B1C43-3A70-4922-8E24-EED4AA9FFDDA}" destId="{40C07198-E0F5-4AF1-8C30-D78B4D1FBFD7}" srcOrd="2" destOrd="0" presId="urn:microsoft.com/office/officeart/2005/8/layout/orgChart1"/>
    <dgm:cxn modelId="{17C7254A-1BCE-46A4-A3CC-009B6717676A}" type="presParOf" srcId="{27ED8FE2-62B1-46EC-B24C-1DC0D6D5C74B}" destId="{EEF2DB44-7A69-42A1-9AA7-A3F0C743FA8B}" srcOrd="2" destOrd="0" presId="urn:microsoft.com/office/officeart/2005/8/layout/orgChart1"/>
    <dgm:cxn modelId="{1B162E8D-624E-4B4F-9071-812FC9A52EE9}" type="presParOf" srcId="{27ED8FE2-62B1-46EC-B24C-1DC0D6D5C74B}" destId="{9BE86173-41FB-46E2-B4C4-D92C33922732}" srcOrd="3" destOrd="0" presId="urn:microsoft.com/office/officeart/2005/8/layout/orgChart1"/>
    <dgm:cxn modelId="{5DB2161D-B05B-45F1-BD99-16BBC123DD17}" type="presParOf" srcId="{9BE86173-41FB-46E2-B4C4-D92C33922732}" destId="{277EF202-12DB-459A-BB36-D6150ED993AA}" srcOrd="0" destOrd="0" presId="urn:microsoft.com/office/officeart/2005/8/layout/orgChart1"/>
    <dgm:cxn modelId="{37E24DB0-2D29-4BF9-977B-34201301C700}" type="presParOf" srcId="{277EF202-12DB-459A-BB36-D6150ED993AA}" destId="{5203983A-81ED-439D-BCA8-C880FD147B79}" srcOrd="0" destOrd="0" presId="urn:microsoft.com/office/officeart/2005/8/layout/orgChart1"/>
    <dgm:cxn modelId="{D651949D-FB7F-4AEF-BAD5-219481FB4925}" type="presParOf" srcId="{277EF202-12DB-459A-BB36-D6150ED993AA}" destId="{6ED989B2-D03F-44A9-AE48-DEFD3575B260}" srcOrd="1" destOrd="0" presId="urn:microsoft.com/office/officeart/2005/8/layout/orgChart1"/>
    <dgm:cxn modelId="{E3CE4C58-E3A5-4A84-8719-FCC46D22D29B}" type="presParOf" srcId="{9BE86173-41FB-46E2-B4C4-D92C33922732}" destId="{5AF39C99-1894-438A-99D9-130D1834EA5C}" srcOrd="1" destOrd="0" presId="urn:microsoft.com/office/officeart/2005/8/layout/orgChart1"/>
    <dgm:cxn modelId="{53619780-E593-461B-8F13-588F7CCC173F}" type="presParOf" srcId="{9BE86173-41FB-46E2-B4C4-D92C33922732}" destId="{7438DE5F-98C8-4477-8D61-5A139495FCCB}" srcOrd="2" destOrd="0" presId="urn:microsoft.com/office/officeart/2005/8/layout/orgChart1"/>
    <dgm:cxn modelId="{3519D2F9-0090-4E27-9EAC-270385CCAE64}" type="presParOf" srcId="{27ED8FE2-62B1-46EC-B24C-1DC0D6D5C74B}" destId="{3C038E0C-CDF6-4A26-A7E7-A7D96E392855}" srcOrd="4" destOrd="0" presId="urn:microsoft.com/office/officeart/2005/8/layout/orgChart1"/>
    <dgm:cxn modelId="{F22B8962-DC2A-49D2-B0DA-8F88595DA33B}" type="presParOf" srcId="{27ED8FE2-62B1-46EC-B24C-1DC0D6D5C74B}" destId="{80A4E201-C730-4D4B-900A-AC4935249569}" srcOrd="5" destOrd="0" presId="urn:microsoft.com/office/officeart/2005/8/layout/orgChart1"/>
    <dgm:cxn modelId="{108EF284-F558-46A7-AB31-437B78F10A94}" type="presParOf" srcId="{80A4E201-C730-4D4B-900A-AC4935249569}" destId="{F1A1A6EE-9D78-4647-871B-A96CF227D786}" srcOrd="0" destOrd="0" presId="urn:microsoft.com/office/officeart/2005/8/layout/orgChart1"/>
    <dgm:cxn modelId="{8A55E713-1E3F-4CEF-BAEE-6BB8ECA3DBCB}" type="presParOf" srcId="{F1A1A6EE-9D78-4647-871B-A96CF227D786}" destId="{E5293D4F-7579-4BAF-AE92-4A21B059700B}" srcOrd="0" destOrd="0" presId="urn:microsoft.com/office/officeart/2005/8/layout/orgChart1"/>
    <dgm:cxn modelId="{3D2B5069-D4DC-4030-B05C-8F7E7481F0D8}" type="presParOf" srcId="{F1A1A6EE-9D78-4647-871B-A96CF227D786}" destId="{8D204F32-2D96-4290-9382-DEE3484915C5}" srcOrd="1" destOrd="0" presId="urn:microsoft.com/office/officeart/2005/8/layout/orgChart1"/>
    <dgm:cxn modelId="{1985A4FE-61AF-4128-B740-05957F743498}" type="presParOf" srcId="{80A4E201-C730-4D4B-900A-AC4935249569}" destId="{263A4F80-5E73-4B74-A5C8-D020753AA410}" srcOrd="1" destOrd="0" presId="urn:microsoft.com/office/officeart/2005/8/layout/orgChart1"/>
    <dgm:cxn modelId="{F6AE3DAD-A48C-40D6-B88D-891996F1F60E}" type="presParOf" srcId="{80A4E201-C730-4D4B-900A-AC4935249569}" destId="{F9D6A090-DFB9-4196-B801-B087B32EBE20}" srcOrd="2" destOrd="0" presId="urn:microsoft.com/office/officeart/2005/8/layout/orgChart1"/>
    <dgm:cxn modelId="{976698BB-CF69-4CCB-9921-22C55E503CAB}" type="presParOf" srcId="{6ABB27F9-9CB9-47D3-8C05-10A0647E7E27}" destId="{A79C95E6-0148-4046-A7E3-CA5D8D8EE5AA}" srcOrd="2" destOrd="0" presId="urn:microsoft.com/office/officeart/2005/8/layout/orgChart1"/>
    <dgm:cxn modelId="{4867B1F7-B97D-4CF1-8247-0516308FBA08}" type="presParOf" srcId="{6178AC26-EA7D-48E2-95FD-C824B6F5C865}" destId="{F4A42DBE-6212-42B0-A2CB-B9664D6DB594}" srcOrd="12" destOrd="0" presId="urn:microsoft.com/office/officeart/2005/8/layout/orgChart1"/>
    <dgm:cxn modelId="{4131C946-E2BB-4955-8570-2A4D1ABFB51C}" type="presParOf" srcId="{6178AC26-EA7D-48E2-95FD-C824B6F5C865}" destId="{A1B00B2F-0CFE-4317-957A-A7751BCD4044}" srcOrd="13" destOrd="0" presId="urn:microsoft.com/office/officeart/2005/8/layout/orgChart1"/>
    <dgm:cxn modelId="{5C0E0C61-74B8-4910-A74A-899BBCA3CD52}" type="presParOf" srcId="{A1B00B2F-0CFE-4317-957A-A7751BCD4044}" destId="{E842178E-F646-42AC-9357-C4CEC2248C8B}" srcOrd="0" destOrd="0" presId="urn:microsoft.com/office/officeart/2005/8/layout/orgChart1"/>
    <dgm:cxn modelId="{DDB04991-9177-4ECC-AF07-350E6564D73F}" type="presParOf" srcId="{E842178E-F646-42AC-9357-C4CEC2248C8B}" destId="{403784E5-162F-41EE-9580-AAE433ABD852}" srcOrd="0" destOrd="0" presId="urn:microsoft.com/office/officeart/2005/8/layout/orgChart1"/>
    <dgm:cxn modelId="{717A70CC-CF84-44BA-8F25-16DD7327D645}" type="presParOf" srcId="{E842178E-F646-42AC-9357-C4CEC2248C8B}" destId="{1286B455-9DDB-4BC7-941E-98D2DFA7B313}" srcOrd="1" destOrd="0" presId="urn:microsoft.com/office/officeart/2005/8/layout/orgChart1"/>
    <dgm:cxn modelId="{090E6435-A8A3-4B93-9902-6907B14958B0}" type="presParOf" srcId="{A1B00B2F-0CFE-4317-957A-A7751BCD4044}" destId="{46272392-3D62-4A09-9B65-7B80991718B3}" srcOrd="1" destOrd="0" presId="urn:microsoft.com/office/officeart/2005/8/layout/orgChart1"/>
    <dgm:cxn modelId="{7B764BD7-7B4D-4F8B-8F71-01411ABD1AAB}" type="presParOf" srcId="{46272392-3D62-4A09-9B65-7B80991718B3}" destId="{DC5DCCEB-D862-426D-A959-0E72A5CAABC6}" srcOrd="0" destOrd="0" presId="urn:microsoft.com/office/officeart/2005/8/layout/orgChart1"/>
    <dgm:cxn modelId="{F6AF7F27-CEBA-4D56-8977-6B58ADC4771E}" type="presParOf" srcId="{46272392-3D62-4A09-9B65-7B80991718B3}" destId="{80CCD8C2-B498-4882-A4C2-BFB5E17CDA9B}" srcOrd="1" destOrd="0" presId="urn:microsoft.com/office/officeart/2005/8/layout/orgChart1"/>
    <dgm:cxn modelId="{3741CA90-1A69-4149-9267-88B564F2BC34}" type="presParOf" srcId="{80CCD8C2-B498-4882-A4C2-BFB5E17CDA9B}" destId="{C1B28044-2BD0-4922-9AF1-D2AAAB4CA9C2}" srcOrd="0" destOrd="0" presId="urn:microsoft.com/office/officeart/2005/8/layout/orgChart1"/>
    <dgm:cxn modelId="{11A4E753-C85E-4E6E-AB5E-F5487966224E}" type="presParOf" srcId="{C1B28044-2BD0-4922-9AF1-D2AAAB4CA9C2}" destId="{367CD7B6-B2A7-478B-8301-C2F139570F76}" srcOrd="0" destOrd="0" presId="urn:microsoft.com/office/officeart/2005/8/layout/orgChart1"/>
    <dgm:cxn modelId="{A422A6AA-84B0-47C2-A85A-309A99518CB7}" type="presParOf" srcId="{C1B28044-2BD0-4922-9AF1-D2AAAB4CA9C2}" destId="{E2916DBB-4F34-465F-9939-985A09703BA7}" srcOrd="1" destOrd="0" presId="urn:microsoft.com/office/officeart/2005/8/layout/orgChart1"/>
    <dgm:cxn modelId="{A873B653-7F05-4249-BAC2-BE3181CCFCC4}" type="presParOf" srcId="{80CCD8C2-B498-4882-A4C2-BFB5E17CDA9B}" destId="{AAA7D554-375E-4FD3-9BC5-F314F4BCC59B}" srcOrd="1" destOrd="0" presId="urn:microsoft.com/office/officeart/2005/8/layout/orgChart1"/>
    <dgm:cxn modelId="{34BBA3F9-1C12-4381-8B75-7786BAED616A}" type="presParOf" srcId="{80CCD8C2-B498-4882-A4C2-BFB5E17CDA9B}" destId="{DC048AB7-5180-47B4-9FB0-F069268DA4BA}" srcOrd="2" destOrd="0" presId="urn:microsoft.com/office/officeart/2005/8/layout/orgChart1"/>
    <dgm:cxn modelId="{743CC93E-D9FF-475A-AA81-777B598CE80F}" type="presParOf" srcId="{46272392-3D62-4A09-9B65-7B80991718B3}" destId="{8D4AD010-23E3-44A9-8641-8F673F877F60}" srcOrd="2" destOrd="0" presId="urn:microsoft.com/office/officeart/2005/8/layout/orgChart1"/>
    <dgm:cxn modelId="{80BD16A1-C31F-48CE-BCFF-B5914011A8BA}" type="presParOf" srcId="{46272392-3D62-4A09-9B65-7B80991718B3}" destId="{DB79802F-B6D6-4C4B-AB2C-978CDAB1B9C1}" srcOrd="3" destOrd="0" presId="urn:microsoft.com/office/officeart/2005/8/layout/orgChart1"/>
    <dgm:cxn modelId="{3A0CF1C0-748F-42A7-B2F6-1B67F603AE39}" type="presParOf" srcId="{DB79802F-B6D6-4C4B-AB2C-978CDAB1B9C1}" destId="{5E6512CA-F684-4BA6-A3EB-622668A5D5FE}" srcOrd="0" destOrd="0" presId="urn:microsoft.com/office/officeart/2005/8/layout/orgChart1"/>
    <dgm:cxn modelId="{78849FB4-2406-4D9E-A33B-748AE310DA0F}" type="presParOf" srcId="{5E6512CA-F684-4BA6-A3EB-622668A5D5FE}" destId="{35F7E112-7666-4893-8AED-2BF3017A008C}" srcOrd="0" destOrd="0" presId="urn:microsoft.com/office/officeart/2005/8/layout/orgChart1"/>
    <dgm:cxn modelId="{7E75F5D7-0AB2-4B93-AA05-2CF8C3A4F8AF}" type="presParOf" srcId="{5E6512CA-F684-4BA6-A3EB-622668A5D5FE}" destId="{00A87B4D-030D-4C89-A352-44FD28FD7035}" srcOrd="1" destOrd="0" presId="urn:microsoft.com/office/officeart/2005/8/layout/orgChart1"/>
    <dgm:cxn modelId="{69E4804B-F7E7-4DEF-8BDB-22EC51090931}" type="presParOf" srcId="{DB79802F-B6D6-4C4B-AB2C-978CDAB1B9C1}" destId="{C4527AA1-7AC2-416C-82BA-C247D3E60D35}" srcOrd="1" destOrd="0" presId="urn:microsoft.com/office/officeart/2005/8/layout/orgChart1"/>
    <dgm:cxn modelId="{8C360EF4-F547-4FE9-B237-5110F5F555B0}" type="presParOf" srcId="{DB79802F-B6D6-4C4B-AB2C-978CDAB1B9C1}" destId="{FA19D912-2800-44EF-824D-1B90DDD440DE}" srcOrd="2" destOrd="0" presId="urn:microsoft.com/office/officeart/2005/8/layout/orgChart1"/>
    <dgm:cxn modelId="{138A0B13-A1A2-4747-AD8D-2D2DE1BEA054}" type="presParOf" srcId="{46272392-3D62-4A09-9B65-7B80991718B3}" destId="{92DA6B0F-D3F2-411F-AF15-35C7E4D9E816}" srcOrd="4" destOrd="0" presId="urn:microsoft.com/office/officeart/2005/8/layout/orgChart1"/>
    <dgm:cxn modelId="{9B0BE9EC-6183-467D-B250-03D39F2731CC}" type="presParOf" srcId="{46272392-3D62-4A09-9B65-7B80991718B3}" destId="{C9033E58-FA06-48C5-8F1A-A77909484395}" srcOrd="5" destOrd="0" presId="urn:microsoft.com/office/officeart/2005/8/layout/orgChart1"/>
    <dgm:cxn modelId="{F3BF68DE-EC9A-46D1-803C-AF0F4AE4B0F9}" type="presParOf" srcId="{C9033E58-FA06-48C5-8F1A-A77909484395}" destId="{C6043AEA-C9D8-4FFF-BBD9-86D7CA74E514}" srcOrd="0" destOrd="0" presId="urn:microsoft.com/office/officeart/2005/8/layout/orgChart1"/>
    <dgm:cxn modelId="{E9AFE054-116C-4F81-8BF6-B10E7E3A042D}" type="presParOf" srcId="{C6043AEA-C9D8-4FFF-BBD9-86D7CA74E514}" destId="{10699112-CD73-4D34-83B0-D3E257A58167}" srcOrd="0" destOrd="0" presId="urn:microsoft.com/office/officeart/2005/8/layout/orgChart1"/>
    <dgm:cxn modelId="{7D032F57-A6DC-4C3E-91CC-1C1E46DADCF6}" type="presParOf" srcId="{C6043AEA-C9D8-4FFF-BBD9-86D7CA74E514}" destId="{EFE3F4A4-D108-4A52-A16B-0340237C0B06}" srcOrd="1" destOrd="0" presId="urn:microsoft.com/office/officeart/2005/8/layout/orgChart1"/>
    <dgm:cxn modelId="{C9C947B1-B75C-49C0-A137-009EF8285D5E}" type="presParOf" srcId="{C9033E58-FA06-48C5-8F1A-A77909484395}" destId="{6CB23DCC-E688-4EF0-83E6-D383D43E4B42}" srcOrd="1" destOrd="0" presId="urn:microsoft.com/office/officeart/2005/8/layout/orgChart1"/>
    <dgm:cxn modelId="{322D1157-2EDB-4AC2-A665-CCC98CE8DD8B}" type="presParOf" srcId="{C9033E58-FA06-48C5-8F1A-A77909484395}" destId="{05361598-4B84-48CA-8150-CA30E11035C3}" srcOrd="2" destOrd="0" presId="urn:microsoft.com/office/officeart/2005/8/layout/orgChart1"/>
    <dgm:cxn modelId="{919A1EF2-D2B1-4657-9954-A66A83631EBE}" type="presParOf" srcId="{A1B00B2F-0CFE-4317-957A-A7751BCD4044}" destId="{9F8EFFAC-E9C1-4C04-878B-BBA163434C45}" srcOrd="2" destOrd="0" presId="urn:microsoft.com/office/officeart/2005/8/layout/orgChart1"/>
    <dgm:cxn modelId="{2EE3EB44-A879-49F3-8CAF-63B96A180EAD}" type="presParOf" srcId="{3EECD25E-1C35-49F7-AF75-1CE819D04FE6}" destId="{3B3F4753-0FE9-4CFB-929D-A26D3F297DBA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2DA6B0F-D3F2-411F-AF15-35C7E4D9E816}">
      <dsp:nvSpPr>
        <dsp:cNvPr id="0" name=""/>
        <dsp:cNvSpPr/>
      </dsp:nvSpPr>
      <dsp:spPr>
        <a:xfrm>
          <a:off x="7675444" y="1204212"/>
          <a:ext cx="149004" cy="186752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67523"/>
              </a:lnTo>
              <a:lnTo>
                <a:pt x="149004" y="186752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D4AD010-23E3-44A9-8641-8F673F877F60}">
      <dsp:nvSpPr>
        <dsp:cNvPr id="0" name=""/>
        <dsp:cNvSpPr/>
      </dsp:nvSpPr>
      <dsp:spPr>
        <a:xfrm>
          <a:off x="7675444" y="1204212"/>
          <a:ext cx="149004" cy="116223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62235"/>
              </a:lnTo>
              <a:lnTo>
                <a:pt x="149004" y="116223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C5DCCEB-D862-426D-A959-0E72A5CAABC6}">
      <dsp:nvSpPr>
        <dsp:cNvPr id="0" name=""/>
        <dsp:cNvSpPr/>
      </dsp:nvSpPr>
      <dsp:spPr>
        <a:xfrm>
          <a:off x="7675444" y="1204212"/>
          <a:ext cx="149004" cy="45694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56947"/>
              </a:lnTo>
              <a:lnTo>
                <a:pt x="149004" y="45694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4A42DBE-6212-42B0-A2CB-B9664D6DB594}">
      <dsp:nvSpPr>
        <dsp:cNvPr id="0" name=""/>
        <dsp:cNvSpPr/>
      </dsp:nvSpPr>
      <dsp:spPr>
        <a:xfrm>
          <a:off x="4466879" y="498924"/>
          <a:ext cx="3605910" cy="20860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4303"/>
              </a:lnTo>
              <a:lnTo>
                <a:pt x="3605910" y="104303"/>
              </a:lnTo>
              <a:lnTo>
                <a:pt x="3605910" y="20860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C038E0C-CDF6-4A26-A7E7-A7D96E392855}">
      <dsp:nvSpPr>
        <dsp:cNvPr id="0" name=""/>
        <dsp:cNvSpPr/>
      </dsp:nvSpPr>
      <dsp:spPr>
        <a:xfrm>
          <a:off x="6473474" y="1204212"/>
          <a:ext cx="149004" cy="186752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67523"/>
              </a:lnTo>
              <a:lnTo>
                <a:pt x="149004" y="186752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EF2DB44-7A69-42A1-9AA7-A3F0C743FA8B}">
      <dsp:nvSpPr>
        <dsp:cNvPr id="0" name=""/>
        <dsp:cNvSpPr/>
      </dsp:nvSpPr>
      <dsp:spPr>
        <a:xfrm>
          <a:off x="6473474" y="1204212"/>
          <a:ext cx="149004" cy="116223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62235"/>
              </a:lnTo>
              <a:lnTo>
                <a:pt x="149004" y="116223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29FBD1D-BF65-43A5-886E-FAD3554979E5}">
      <dsp:nvSpPr>
        <dsp:cNvPr id="0" name=""/>
        <dsp:cNvSpPr/>
      </dsp:nvSpPr>
      <dsp:spPr>
        <a:xfrm>
          <a:off x="6473474" y="1204212"/>
          <a:ext cx="149004" cy="45694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56947"/>
              </a:lnTo>
              <a:lnTo>
                <a:pt x="149004" y="45694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33D382A-AF7E-4099-9B99-9E846E8F4061}">
      <dsp:nvSpPr>
        <dsp:cNvPr id="0" name=""/>
        <dsp:cNvSpPr/>
      </dsp:nvSpPr>
      <dsp:spPr>
        <a:xfrm>
          <a:off x="4466879" y="498924"/>
          <a:ext cx="2403940" cy="20860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4303"/>
              </a:lnTo>
              <a:lnTo>
                <a:pt x="2403940" y="104303"/>
              </a:lnTo>
              <a:lnTo>
                <a:pt x="2403940" y="20860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9FAED0B-0BCF-4D03-BCE5-1B0F256D29BD}">
      <dsp:nvSpPr>
        <dsp:cNvPr id="0" name=""/>
        <dsp:cNvSpPr/>
      </dsp:nvSpPr>
      <dsp:spPr>
        <a:xfrm>
          <a:off x="5271504" y="1204212"/>
          <a:ext cx="149004" cy="116223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62235"/>
              </a:lnTo>
              <a:lnTo>
                <a:pt x="149004" y="116223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1F7F82B-414E-4E00-A4B8-11DB0517B288}">
      <dsp:nvSpPr>
        <dsp:cNvPr id="0" name=""/>
        <dsp:cNvSpPr/>
      </dsp:nvSpPr>
      <dsp:spPr>
        <a:xfrm>
          <a:off x="5271504" y="1204212"/>
          <a:ext cx="149004" cy="45694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56947"/>
              </a:lnTo>
              <a:lnTo>
                <a:pt x="149004" y="45694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A3862A9-EAED-4F3B-A60F-B7F4C0436FDC}">
      <dsp:nvSpPr>
        <dsp:cNvPr id="0" name=""/>
        <dsp:cNvSpPr/>
      </dsp:nvSpPr>
      <dsp:spPr>
        <a:xfrm>
          <a:off x="4466879" y="498924"/>
          <a:ext cx="1201970" cy="20860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4303"/>
              </a:lnTo>
              <a:lnTo>
                <a:pt x="1201970" y="104303"/>
              </a:lnTo>
              <a:lnTo>
                <a:pt x="1201970" y="20860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EB9E762-0B4F-4500-86B1-93FE9253BDED}">
      <dsp:nvSpPr>
        <dsp:cNvPr id="0" name=""/>
        <dsp:cNvSpPr/>
      </dsp:nvSpPr>
      <dsp:spPr>
        <a:xfrm>
          <a:off x="4069534" y="1204212"/>
          <a:ext cx="149004" cy="186752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67523"/>
              </a:lnTo>
              <a:lnTo>
                <a:pt x="149004" y="186752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197F2A-8B03-480A-963F-DA33EB1773D3}">
      <dsp:nvSpPr>
        <dsp:cNvPr id="0" name=""/>
        <dsp:cNvSpPr/>
      </dsp:nvSpPr>
      <dsp:spPr>
        <a:xfrm>
          <a:off x="4069534" y="1204212"/>
          <a:ext cx="149004" cy="116223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62235"/>
              </a:lnTo>
              <a:lnTo>
                <a:pt x="149004" y="116223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9F6A01A-F024-47A8-ACE7-A16C1F19C8BB}">
      <dsp:nvSpPr>
        <dsp:cNvPr id="0" name=""/>
        <dsp:cNvSpPr/>
      </dsp:nvSpPr>
      <dsp:spPr>
        <a:xfrm>
          <a:off x="4069534" y="1204212"/>
          <a:ext cx="149004" cy="45694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56947"/>
              </a:lnTo>
              <a:lnTo>
                <a:pt x="149004" y="45694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EF72BF9-93DF-4708-95E6-420C6B199D18}">
      <dsp:nvSpPr>
        <dsp:cNvPr id="0" name=""/>
        <dsp:cNvSpPr/>
      </dsp:nvSpPr>
      <dsp:spPr>
        <a:xfrm>
          <a:off x="4421159" y="498924"/>
          <a:ext cx="91440" cy="20860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860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8FDD10F-051E-4622-8A4D-FB0A96CD4E00}">
      <dsp:nvSpPr>
        <dsp:cNvPr id="0" name=""/>
        <dsp:cNvSpPr/>
      </dsp:nvSpPr>
      <dsp:spPr>
        <a:xfrm>
          <a:off x="2867563" y="1204212"/>
          <a:ext cx="149004" cy="45694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56947"/>
              </a:lnTo>
              <a:lnTo>
                <a:pt x="149004" y="45694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69A096D-63B2-4973-877E-60195D68F2C2}">
      <dsp:nvSpPr>
        <dsp:cNvPr id="0" name=""/>
        <dsp:cNvSpPr/>
      </dsp:nvSpPr>
      <dsp:spPr>
        <a:xfrm>
          <a:off x="3264909" y="498924"/>
          <a:ext cx="1201970" cy="208606"/>
        </a:xfrm>
        <a:custGeom>
          <a:avLst/>
          <a:gdLst/>
          <a:ahLst/>
          <a:cxnLst/>
          <a:rect l="0" t="0" r="0" b="0"/>
          <a:pathLst>
            <a:path>
              <a:moveTo>
                <a:pt x="1201970" y="0"/>
              </a:moveTo>
              <a:lnTo>
                <a:pt x="1201970" y="104303"/>
              </a:lnTo>
              <a:lnTo>
                <a:pt x="0" y="104303"/>
              </a:lnTo>
              <a:lnTo>
                <a:pt x="0" y="20860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9BF9512-1BD5-4713-A910-9751087CC502}">
      <dsp:nvSpPr>
        <dsp:cNvPr id="0" name=""/>
        <dsp:cNvSpPr/>
      </dsp:nvSpPr>
      <dsp:spPr>
        <a:xfrm>
          <a:off x="1665593" y="1204212"/>
          <a:ext cx="149004" cy="45694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56947"/>
              </a:lnTo>
              <a:lnTo>
                <a:pt x="149004" y="45694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557DBF0-95C9-4E0B-A474-186D63587D3E}">
      <dsp:nvSpPr>
        <dsp:cNvPr id="0" name=""/>
        <dsp:cNvSpPr/>
      </dsp:nvSpPr>
      <dsp:spPr>
        <a:xfrm>
          <a:off x="2062939" y="498924"/>
          <a:ext cx="2403940" cy="208606"/>
        </a:xfrm>
        <a:custGeom>
          <a:avLst/>
          <a:gdLst/>
          <a:ahLst/>
          <a:cxnLst/>
          <a:rect l="0" t="0" r="0" b="0"/>
          <a:pathLst>
            <a:path>
              <a:moveTo>
                <a:pt x="2403940" y="0"/>
              </a:moveTo>
              <a:lnTo>
                <a:pt x="2403940" y="104303"/>
              </a:lnTo>
              <a:lnTo>
                <a:pt x="0" y="104303"/>
              </a:lnTo>
              <a:lnTo>
                <a:pt x="0" y="20860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31968C5-837B-4508-9856-F4C1517E4CB5}">
      <dsp:nvSpPr>
        <dsp:cNvPr id="0" name=""/>
        <dsp:cNvSpPr/>
      </dsp:nvSpPr>
      <dsp:spPr>
        <a:xfrm>
          <a:off x="860968" y="498924"/>
          <a:ext cx="3605910" cy="208606"/>
        </a:xfrm>
        <a:custGeom>
          <a:avLst/>
          <a:gdLst/>
          <a:ahLst/>
          <a:cxnLst/>
          <a:rect l="0" t="0" r="0" b="0"/>
          <a:pathLst>
            <a:path>
              <a:moveTo>
                <a:pt x="3605910" y="0"/>
              </a:moveTo>
              <a:lnTo>
                <a:pt x="3605910" y="104303"/>
              </a:lnTo>
              <a:lnTo>
                <a:pt x="0" y="104303"/>
              </a:lnTo>
              <a:lnTo>
                <a:pt x="0" y="20860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415BD89-2AE3-4A59-9EB4-5F42A7B2F2BF}">
      <dsp:nvSpPr>
        <dsp:cNvPr id="0" name=""/>
        <dsp:cNvSpPr/>
      </dsp:nvSpPr>
      <dsp:spPr>
        <a:xfrm>
          <a:off x="3970197" y="2242"/>
          <a:ext cx="993363" cy="49668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main</a:t>
          </a:r>
        </a:p>
      </dsp:txBody>
      <dsp:txXfrm>
        <a:off x="3970197" y="2242"/>
        <a:ext cx="993363" cy="496681"/>
      </dsp:txXfrm>
    </dsp:sp>
    <dsp:sp modelId="{8A5AA2B9-F9E0-4C14-ACC4-DE514A64F452}">
      <dsp:nvSpPr>
        <dsp:cNvPr id="0" name=""/>
        <dsp:cNvSpPr/>
      </dsp:nvSpPr>
      <dsp:spPr>
        <a:xfrm>
          <a:off x="364287" y="707530"/>
          <a:ext cx="993363" cy="496681"/>
        </a:xfrm>
        <a:prstGeom prst="rect">
          <a:avLst/>
        </a:prstGeom>
        <a:solidFill>
          <a:srgbClr val="FF000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menu</a:t>
          </a:r>
        </a:p>
      </dsp:txBody>
      <dsp:txXfrm>
        <a:off x="364287" y="707530"/>
        <a:ext cx="993363" cy="496681"/>
      </dsp:txXfrm>
    </dsp:sp>
    <dsp:sp modelId="{79B9036B-3EC3-4859-90CF-A9C14A2561A1}">
      <dsp:nvSpPr>
        <dsp:cNvPr id="0" name=""/>
        <dsp:cNvSpPr/>
      </dsp:nvSpPr>
      <dsp:spPr>
        <a:xfrm>
          <a:off x="1566257" y="707530"/>
          <a:ext cx="993363" cy="49668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addBook</a:t>
          </a:r>
        </a:p>
      </dsp:txBody>
      <dsp:txXfrm>
        <a:off x="1566257" y="707530"/>
        <a:ext cx="993363" cy="496681"/>
      </dsp:txXfrm>
    </dsp:sp>
    <dsp:sp modelId="{5767113F-65FE-4134-A7A8-1F065ABA459B}">
      <dsp:nvSpPr>
        <dsp:cNvPr id="0" name=""/>
        <dsp:cNvSpPr/>
      </dsp:nvSpPr>
      <dsp:spPr>
        <a:xfrm>
          <a:off x="1814598" y="1412819"/>
          <a:ext cx="993363" cy="496681"/>
        </a:xfrm>
        <a:prstGeom prst="rect">
          <a:avLst/>
        </a:prstGeom>
        <a:solidFill>
          <a:srgbClr val="FF000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writeSingleBook</a:t>
          </a:r>
        </a:p>
      </dsp:txBody>
      <dsp:txXfrm>
        <a:off x="1814598" y="1412819"/>
        <a:ext cx="993363" cy="496681"/>
      </dsp:txXfrm>
    </dsp:sp>
    <dsp:sp modelId="{0C1F5011-6B46-45CB-9F2D-3EFF00A5F3D8}">
      <dsp:nvSpPr>
        <dsp:cNvPr id="0" name=""/>
        <dsp:cNvSpPr/>
      </dsp:nvSpPr>
      <dsp:spPr>
        <a:xfrm>
          <a:off x="2768227" y="707530"/>
          <a:ext cx="993363" cy="49668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removeBook</a:t>
          </a:r>
        </a:p>
      </dsp:txBody>
      <dsp:txXfrm>
        <a:off x="2768227" y="707530"/>
        <a:ext cx="993363" cy="496681"/>
      </dsp:txXfrm>
    </dsp:sp>
    <dsp:sp modelId="{2723838A-8263-4994-B7E2-E1A97AF5FA20}">
      <dsp:nvSpPr>
        <dsp:cNvPr id="0" name=""/>
        <dsp:cNvSpPr/>
      </dsp:nvSpPr>
      <dsp:spPr>
        <a:xfrm>
          <a:off x="3016568" y="1412819"/>
          <a:ext cx="993363" cy="496681"/>
        </a:xfrm>
        <a:prstGeom prst="rect">
          <a:avLst/>
        </a:prstGeom>
        <a:solidFill>
          <a:srgbClr val="FF000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removeSingleBook</a:t>
          </a:r>
        </a:p>
      </dsp:txBody>
      <dsp:txXfrm>
        <a:off x="3016568" y="1412819"/>
        <a:ext cx="993363" cy="496681"/>
      </dsp:txXfrm>
    </dsp:sp>
    <dsp:sp modelId="{C9DD8659-F881-4116-B192-080A36EF283D}">
      <dsp:nvSpPr>
        <dsp:cNvPr id="0" name=""/>
        <dsp:cNvSpPr/>
      </dsp:nvSpPr>
      <dsp:spPr>
        <a:xfrm>
          <a:off x="3970197" y="707530"/>
          <a:ext cx="993363" cy="49668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editBook</a:t>
          </a:r>
        </a:p>
      </dsp:txBody>
      <dsp:txXfrm>
        <a:off x="3970197" y="707530"/>
        <a:ext cx="993363" cy="496681"/>
      </dsp:txXfrm>
    </dsp:sp>
    <dsp:sp modelId="{FFF04364-9641-4848-9B96-DD85590E8272}">
      <dsp:nvSpPr>
        <dsp:cNvPr id="0" name=""/>
        <dsp:cNvSpPr/>
      </dsp:nvSpPr>
      <dsp:spPr>
        <a:xfrm>
          <a:off x="4218538" y="1412819"/>
          <a:ext cx="993363" cy="496681"/>
        </a:xfrm>
        <a:prstGeom prst="rect">
          <a:avLst/>
        </a:prstGeom>
        <a:solidFill>
          <a:srgbClr val="FF000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findSingleBook</a:t>
          </a:r>
        </a:p>
      </dsp:txBody>
      <dsp:txXfrm>
        <a:off x="4218538" y="1412819"/>
        <a:ext cx="993363" cy="496681"/>
      </dsp:txXfrm>
    </dsp:sp>
    <dsp:sp modelId="{7C89B6A0-E42B-4327-8A14-ECBC9857F3B4}">
      <dsp:nvSpPr>
        <dsp:cNvPr id="0" name=""/>
        <dsp:cNvSpPr/>
      </dsp:nvSpPr>
      <dsp:spPr>
        <a:xfrm>
          <a:off x="4218538" y="2118107"/>
          <a:ext cx="993363" cy="496681"/>
        </a:xfrm>
        <a:prstGeom prst="rect">
          <a:avLst/>
        </a:prstGeom>
        <a:solidFill>
          <a:srgbClr val="FF000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removeSingleBook</a:t>
          </a:r>
        </a:p>
      </dsp:txBody>
      <dsp:txXfrm>
        <a:off x="4218538" y="2118107"/>
        <a:ext cx="993363" cy="496681"/>
      </dsp:txXfrm>
    </dsp:sp>
    <dsp:sp modelId="{934EFD68-B4C3-4DD4-B509-F5015B971184}">
      <dsp:nvSpPr>
        <dsp:cNvPr id="0" name=""/>
        <dsp:cNvSpPr/>
      </dsp:nvSpPr>
      <dsp:spPr>
        <a:xfrm>
          <a:off x="4218538" y="2823395"/>
          <a:ext cx="993363" cy="496681"/>
        </a:xfrm>
        <a:prstGeom prst="rect">
          <a:avLst/>
        </a:prstGeom>
        <a:solidFill>
          <a:srgbClr val="FF000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writeSingleBook</a:t>
          </a:r>
        </a:p>
      </dsp:txBody>
      <dsp:txXfrm>
        <a:off x="4218538" y="2823395"/>
        <a:ext cx="993363" cy="496681"/>
      </dsp:txXfrm>
    </dsp:sp>
    <dsp:sp modelId="{E10C6850-A0EE-43C8-9926-4E1417155A6D}">
      <dsp:nvSpPr>
        <dsp:cNvPr id="0" name=""/>
        <dsp:cNvSpPr/>
      </dsp:nvSpPr>
      <dsp:spPr>
        <a:xfrm>
          <a:off x="5172167" y="707530"/>
          <a:ext cx="993363" cy="49668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search</a:t>
          </a:r>
        </a:p>
      </dsp:txBody>
      <dsp:txXfrm>
        <a:off x="5172167" y="707530"/>
        <a:ext cx="993363" cy="496681"/>
      </dsp:txXfrm>
    </dsp:sp>
    <dsp:sp modelId="{6F94D52E-E221-407F-B2D6-15977B518A45}">
      <dsp:nvSpPr>
        <dsp:cNvPr id="0" name=""/>
        <dsp:cNvSpPr/>
      </dsp:nvSpPr>
      <dsp:spPr>
        <a:xfrm>
          <a:off x="5420508" y="1412819"/>
          <a:ext cx="993363" cy="496681"/>
        </a:xfrm>
        <a:prstGeom prst="rect">
          <a:avLst/>
        </a:prstGeom>
        <a:solidFill>
          <a:srgbClr val="FF000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findSingleBook</a:t>
          </a:r>
        </a:p>
      </dsp:txBody>
      <dsp:txXfrm>
        <a:off x="5420508" y="1412819"/>
        <a:ext cx="993363" cy="496681"/>
      </dsp:txXfrm>
    </dsp:sp>
    <dsp:sp modelId="{B5CD1E80-B252-4C28-9359-53CF38327DA1}">
      <dsp:nvSpPr>
        <dsp:cNvPr id="0" name=""/>
        <dsp:cNvSpPr/>
      </dsp:nvSpPr>
      <dsp:spPr>
        <a:xfrm>
          <a:off x="5420508" y="2118107"/>
          <a:ext cx="993363" cy="496681"/>
        </a:xfrm>
        <a:prstGeom prst="rect">
          <a:avLst/>
        </a:prstGeom>
        <a:solidFill>
          <a:srgbClr val="FF000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displayBook</a:t>
          </a:r>
        </a:p>
      </dsp:txBody>
      <dsp:txXfrm>
        <a:off x="5420508" y="2118107"/>
        <a:ext cx="993363" cy="496681"/>
      </dsp:txXfrm>
    </dsp:sp>
    <dsp:sp modelId="{32C1154F-E148-42D4-A9C7-9CA39551321A}">
      <dsp:nvSpPr>
        <dsp:cNvPr id="0" name=""/>
        <dsp:cNvSpPr/>
      </dsp:nvSpPr>
      <dsp:spPr>
        <a:xfrm>
          <a:off x="6374137" y="707530"/>
          <a:ext cx="993363" cy="49668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displayBooks</a:t>
          </a:r>
        </a:p>
      </dsp:txBody>
      <dsp:txXfrm>
        <a:off x="6374137" y="707530"/>
        <a:ext cx="993363" cy="496681"/>
      </dsp:txXfrm>
    </dsp:sp>
    <dsp:sp modelId="{404B4BCE-3A83-42F3-BEF6-EE2D06472647}">
      <dsp:nvSpPr>
        <dsp:cNvPr id="0" name=""/>
        <dsp:cNvSpPr/>
      </dsp:nvSpPr>
      <dsp:spPr>
        <a:xfrm>
          <a:off x="6622478" y="1412819"/>
          <a:ext cx="993363" cy="496681"/>
        </a:xfrm>
        <a:prstGeom prst="rect">
          <a:avLst/>
        </a:prstGeom>
        <a:solidFill>
          <a:srgbClr val="FF000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readFile</a:t>
          </a:r>
        </a:p>
      </dsp:txBody>
      <dsp:txXfrm>
        <a:off x="6622478" y="1412819"/>
        <a:ext cx="993363" cy="496681"/>
      </dsp:txXfrm>
    </dsp:sp>
    <dsp:sp modelId="{5203983A-81ED-439D-BCA8-C880FD147B79}">
      <dsp:nvSpPr>
        <dsp:cNvPr id="0" name=""/>
        <dsp:cNvSpPr/>
      </dsp:nvSpPr>
      <dsp:spPr>
        <a:xfrm>
          <a:off x="6622478" y="2118107"/>
          <a:ext cx="993363" cy="49668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sort</a:t>
          </a:r>
        </a:p>
      </dsp:txBody>
      <dsp:txXfrm>
        <a:off x="6622478" y="2118107"/>
        <a:ext cx="993363" cy="496681"/>
      </dsp:txXfrm>
    </dsp:sp>
    <dsp:sp modelId="{E5293D4F-7579-4BAF-AE92-4A21B059700B}">
      <dsp:nvSpPr>
        <dsp:cNvPr id="0" name=""/>
        <dsp:cNvSpPr/>
      </dsp:nvSpPr>
      <dsp:spPr>
        <a:xfrm>
          <a:off x="6622478" y="2823395"/>
          <a:ext cx="993363" cy="496681"/>
        </a:xfrm>
        <a:prstGeom prst="rect">
          <a:avLst/>
        </a:prstGeom>
        <a:solidFill>
          <a:srgbClr val="FF000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displayBooks</a:t>
          </a:r>
        </a:p>
      </dsp:txBody>
      <dsp:txXfrm>
        <a:off x="6622478" y="2823395"/>
        <a:ext cx="993363" cy="496681"/>
      </dsp:txXfrm>
    </dsp:sp>
    <dsp:sp modelId="{403784E5-162F-41EE-9580-AAE433ABD852}">
      <dsp:nvSpPr>
        <dsp:cNvPr id="0" name=""/>
        <dsp:cNvSpPr/>
      </dsp:nvSpPr>
      <dsp:spPr>
        <a:xfrm>
          <a:off x="7576108" y="707530"/>
          <a:ext cx="993363" cy="49668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displaySummary</a:t>
          </a:r>
        </a:p>
      </dsp:txBody>
      <dsp:txXfrm>
        <a:off x="7576108" y="707530"/>
        <a:ext cx="993363" cy="496681"/>
      </dsp:txXfrm>
    </dsp:sp>
    <dsp:sp modelId="{367CD7B6-B2A7-478B-8301-C2F139570F76}">
      <dsp:nvSpPr>
        <dsp:cNvPr id="0" name=""/>
        <dsp:cNvSpPr/>
      </dsp:nvSpPr>
      <dsp:spPr>
        <a:xfrm>
          <a:off x="7824449" y="1412819"/>
          <a:ext cx="993363" cy="496681"/>
        </a:xfrm>
        <a:prstGeom prst="rect">
          <a:avLst/>
        </a:prstGeom>
        <a:solidFill>
          <a:srgbClr val="FF000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readFile</a:t>
          </a:r>
        </a:p>
      </dsp:txBody>
      <dsp:txXfrm>
        <a:off x="7824449" y="1412819"/>
        <a:ext cx="993363" cy="496681"/>
      </dsp:txXfrm>
    </dsp:sp>
    <dsp:sp modelId="{35F7E112-7666-4893-8AED-2BF3017A008C}">
      <dsp:nvSpPr>
        <dsp:cNvPr id="0" name=""/>
        <dsp:cNvSpPr/>
      </dsp:nvSpPr>
      <dsp:spPr>
        <a:xfrm>
          <a:off x="7824449" y="2118107"/>
          <a:ext cx="993363" cy="49668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countBooks</a:t>
          </a:r>
        </a:p>
      </dsp:txBody>
      <dsp:txXfrm>
        <a:off x="7824449" y="2118107"/>
        <a:ext cx="993363" cy="496681"/>
      </dsp:txXfrm>
    </dsp:sp>
    <dsp:sp modelId="{10699112-CD73-4D34-83B0-D3E257A58167}">
      <dsp:nvSpPr>
        <dsp:cNvPr id="0" name=""/>
        <dsp:cNvSpPr/>
      </dsp:nvSpPr>
      <dsp:spPr>
        <a:xfrm>
          <a:off x="7824449" y="2823395"/>
          <a:ext cx="993363" cy="496681"/>
        </a:xfrm>
        <a:prstGeom prst="rect">
          <a:avLst/>
        </a:prstGeom>
        <a:solidFill>
          <a:srgbClr val="FF000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displaySummary</a:t>
          </a:r>
        </a:p>
      </dsp:txBody>
      <dsp:txXfrm>
        <a:off x="7824449" y="2823395"/>
        <a:ext cx="993363" cy="49668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4</Pages>
  <Words>296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Abrham</dc:creator>
  <cp:keywords/>
  <dc:description/>
  <cp:lastModifiedBy>Abrham</cp:lastModifiedBy>
  <cp:revision>34</cp:revision>
  <dcterms:created xsi:type="dcterms:W3CDTF">2021-05-11T15:28:00Z</dcterms:created>
  <dcterms:modified xsi:type="dcterms:W3CDTF">2021-05-13T21:03:00Z</dcterms:modified>
</cp:coreProperties>
</file>