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A00B2" w14:textId="77777777" w:rsidR="00FC2B8E" w:rsidRPr="00FC2B8E" w:rsidRDefault="00FC2B8E" w:rsidP="00FC2B8E">
      <w:pPr>
        <w:rPr>
          <w:sz w:val="44"/>
          <w:szCs w:val="44"/>
        </w:rPr>
      </w:pPr>
      <w:r w:rsidRPr="00FC2B8E">
        <w:rPr>
          <w:sz w:val="44"/>
          <w:szCs w:val="44"/>
        </w:rPr>
        <w:t>Coding Questions I googled</w:t>
      </w:r>
    </w:p>
    <w:p w14:paraId="40636B00" w14:textId="77777777" w:rsidR="00FC2B8E" w:rsidRDefault="00FC2B8E"/>
    <w:p w14:paraId="489F1727" w14:textId="381BCE12" w:rsidR="00423EA2" w:rsidRPr="005769CA" w:rsidRDefault="003E3893">
      <w:pPr>
        <w:rPr>
          <w:b/>
          <w:bCs/>
          <w:sz w:val="28"/>
          <w:szCs w:val="28"/>
        </w:rPr>
      </w:pPr>
      <w:r w:rsidRPr="005769CA">
        <w:rPr>
          <w:b/>
          <w:bCs/>
          <w:sz w:val="28"/>
          <w:szCs w:val="28"/>
        </w:rPr>
        <w:t>28/12/21</w:t>
      </w:r>
      <w:r w:rsidR="005212EF" w:rsidRPr="005769CA">
        <w:rPr>
          <w:b/>
          <w:bCs/>
          <w:sz w:val="28"/>
          <w:szCs w:val="28"/>
        </w:rPr>
        <w:t xml:space="preserve"> Bank Holiday Tuesday</w:t>
      </w:r>
    </w:p>
    <w:p w14:paraId="1DBD62C1" w14:textId="05825444" w:rsidR="005769CA" w:rsidRDefault="005769CA"/>
    <w:p w14:paraId="73E7797C" w14:textId="77777777" w:rsidR="005769CA" w:rsidRDefault="005769CA"/>
    <w:p w14:paraId="61CAD412" w14:textId="55BCC8A9" w:rsidR="00923AA4" w:rsidRDefault="00923AA4">
      <w:r>
        <w:t xml:space="preserve">22.30 almost lost it all trying to tidy up my folders in Finder. </w:t>
      </w:r>
    </w:p>
    <w:p w14:paraId="466AE604" w14:textId="23847BE7" w:rsidR="00923AA4" w:rsidRDefault="00923AA4">
      <w:r>
        <w:t>This broke the links to the stylesheets. Just figured it out after trying to figure how to restore previous versions from Git hub.</w:t>
      </w:r>
    </w:p>
    <w:p w14:paraId="2C920A96" w14:textId="3C3C335B" w:rsidR="00923AA4" w:rsidRDefault="00923AA4">
      <w:r>
        <w:t xml:space="preserve">I tried to restore a previous version but </w:t>
      </w:r>
      <w:proofErr w:type="gramStart"/>
      <w:r>
        <w:t>It</w:t>
      </w:r>
      <w:proofErr w:type="gramEnd"/>
      <w:r>
        <w:t xml:space="preserve"> did not work. In the end I realised that the latest version on Git was the most up to date/nothing missing to Git pulled it to local and restored the </w:t>
      </w:r>
      <w:proofErr w:type="spellStart"/>
      <w:r>
        <w:t>href</w:t>
      </w:r>
      <w:proofErr w:type="spellEnd"/>
      <w:r>
        <w:t xml:space="preserve"> links.</w:t>
      </w:r>
    </w:p>
    <w:p w14:paraId="372A3D66" w14:textId="0621DF24" w:rsidR="00923AA4" w:rsidRDefault="00923AA4">
      <w:r>
        <w:t>Hallelujah it works.</w:t>
      </w:r>
    </w:p>
    <w:p w14:paraId="5C7A158F" w14:textId="6D53A05E" w:rsidR="00923AA4" w:rsidRDefault="00923AA4">
      <w:r>
        <w:t>Note to self – DO NOT MOVE FILES AROUND!!</w:t>
      </w:r>
    </w:p>
    <w:p w14:paraId="11D7674B" w14:textId="0FA255BB" w:rsidR="00AD54E3" w:rsidRDefault="00AD54E3"/>
    <w:p w14:paraId="61BFA439" w14:textId="206F9687" w:rsidR="00AD54E3" w:rsidRDefault="002442CF">
      <w:r>
        <w:t>21.10</w:t>
      </w:r>
    </w:p>
    <w:p w14:paraId="73EE6FBD" w14:textId="6BB26B99" w:rsidR="002442CF" w:rsidRDefault="002442CF">
      <w:r>
        <w:t>Found the broken code that was preventing all nav links from being picked up by the pink</w:t>
      </w:r>
    </w:p>
    <w:p w14:paraId="36D6BD33" w14:textId="672527AA" w:rsidR="002442CF" w:rsidRDefault="002442CF"/>
    <w:p w14:paraId="176F924E" w14:textId="13F99E5F" w:rsidR="002442CF" w:rsidRDefault="002442C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3D5922" wp14:editId="47960570">
                <wp:simplePos x="0" y="0"/>
                <wp:positionH relativeFrom="column">
                  <wp:posOffset>1955165</wp:posOffset>
                </wp:positionH>
                <wp:positionV relativeFrom="paragraph">
                  <wp:posOffset>482600</wp:posOffset>
                </wp:positionV>
                <wp:extent cx="421640" cy="365760"/>
                <wp:effectExtent l="63500" t="25400" r="0" b="40640"/>
                <wp:wrapNone/>
                <wp:docPr id="10" name="Curved 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9902">
                          <a:off x="0" y="0"/>
                          <a:ext cx="421640" cy="365760"/>
                        </a:xfrm>
                        <a:prstGeom prst="curved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B620FB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10" o:spid="_x0000_s1026" type="#_x0000_t105" style="position:absolute;margin-left:153.95pt;margin-top:38pt;width:33.2pt;height:28.8pt;rotation:1135850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" adj="12231,19258,16200" fillcolor="red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DC3A1EA" wp14:editId="41D7ACD5">
            <wp:extent cx="5024805" cy="1899139"/>
            <wp:effectExtent l="0" t="0" r="4445" b="6350"/>
            <wp:docPr id="9" name="Picture 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477" cy="191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56B1" w14:textId="1FFEB25C" w:rsidR="002442CF" w:rsidRDefault="002442CF"/>
    <w:p w14:paraId="090D488B" w14:textId="77777777" w:rsidR="002442CF" w:rsidRDefault="002442CF"/>
    <w:p w14:paraId="7734E37E" w14:textId="0AEF7A92" w:rsidR="00152233" w:rsidRDefault="00AD54E3">
      <w:r>
        <w:t>20.35 Zains info has really helped me figure out the box direction issue</w:t>
      </w:r>
    </w:p>
    <w:p w14:paraId="203DD848" w14:textId="77777777" w:rsidR="00AD54E3" w:rsidRDefault="00AD54E3"/>
    <w:p w14:paraId="50AEB4CB" w14:textId="09AF488F" w:rsidR="00AD54E3" w:rsidRDefault="00AD54E3">
      <w:r>
        <w:rPr>
          <w:noProof/>
        </w:rPr>
        <w:drawing>
          <wp:inline distT="0" distB="0" distL="0" distR="0" wp14:anchorId="247F5351" wp14:editId="29D92865">
            <wp:extent cx="3606800" cy="4927600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9266" w14:textId="77777777" w:rsidR="00152233" w:rsidRDefault="00152233"/>
    <w:p w14:paraId="4DCED344" w14:textId="7A1C03CB" w:rsidR="004B4EBB" w:rsidRDefault="004B4EBB">
      <w:r>
        <w:t xml:space="preserve">20.25 push worked this </w:t>
      </w:r>
      <w:proofErr w:type="spellStart"/>
      <w:proofErr w:type="gramStart"/>
      <w:r>
        <w:t>time,so</w:t>
      </w:r>
      <w:proofErr w:type="spellEnd"/>
      <w:proofErr w:type="gramEnd"/>
      <w:r>
        <w:t xml:space="preserve"> I realise this should always be my first FAULT check.</w:t>
      </w:r>
    </w:p>
    <w:p w14:paraId="1FCA881F" w14:textId="77777777" w:rsidR="004B4EBB" w:rsidRDefault="004B4EBB"/>
    <w:p w14:paraId="7D844C09" w14:textId="181C7687" w:rsidR="00346300" w:rsidRDefault="004B4EBB">
      <w:r>
        <w:t xml:space="preserve">20.15 </w:t>
      </w:r>
      <w:r w:rsidR="00346300">
        <w:t xml:space="preserve">Tried to git push changes earlier and it </w:t>
      </w:r>
      <w:proofErr w:type="gramStart"/>
      <w:r w:rsidR="00346300">
        <w:t>said</w:t>
      </w:r>
      <w:proofErr w:type="gramEnd"/>
    </w:p>
    <w:p w14:paraId="2764D3EE" w14:textId="77777777" w:rsidR="004B4EBB" w:rsidRDefault="004B4EBB"/>
    <w:p w14:paraId="65A6DA4C" w14:textId="748C49FE" w:rsidR="00346300" w:rsidRDefault="00346300">
      <w:r>
        <w:rPr>
          <w:noProof/>
        </w:rPr>
        <w:drawing>
          <wp:inline distT="0" distB="0" distL="0" distR="0" wp14:anchorId="7BCF72CB" wp14:editId="2D71746D">
            <wp:extent cx="3644900" cy="16256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91A8" w14:textId="5456857B" w:rsidR="00346300" w:rsidRDefault="00346300"/>
    <w:p w14:paraId="164B9AB9" w14:textId="350F2665" w:rsidR="00346300" w:rsidRDefault="00346300">
      <w:r>
        <w:t>Now realise my internet had dropped</w:t>
      </w:r>
      <w:r w:rsidR="004B4EBB">
        <w:t xml:space="preserve">. </w:t>
      </w:r>
    </w:p>
    <w:p w14:paraId="22D6A176" w14:textId="1EFCFFDD" w:rsidR="003E3893" w:rsidRDefault="003E3893"/>
    <w:p w14:paraId="6AF08C83" w14:textId="77777777" w:rsidR="003E3893" w:rsidRDefault="003E3893"/>
    <w:p w14:paraId="2AAED179" w14:textId="58238F76" w:rsidR="003E3893" w:rsidRDefault="003E3893">
      <w:proofErr w:type="gramStart"/>
      <w:r>
        <w:t>14.15  Asked</w:t>
      </w:r>
      <w:proofErr w:type="gramEnd"/>
      <w:r>
        <w:t xml:space="preserve"> the class as I am now stuck with three boxes on top of each other and not able to figure out how to make them sit in a line.</w:t>
      </w:r>
    </w:p>
    <w:p w14:paraId="4686FA2E" w14:textId="7E44DB22" w:rsidR="003E3893" w:rsidRDefault="003E3893">
      <w:r>
        <w:t>Zain has come back with a suggestion of a game to try.</w:t>
      </w:r>
      <w:r w:rsidR="005212EF">
        <w:t xml:space="preserve">  Will continue to watch Suraj video for tasks 16+ but I get so distracted thinking I can apply the learning while it is demonstrated and then go off on a tangent.</w:t>
      </w:r>
    </w:p>
    <w:p w14:paraId="4339BB73" w14:textId="18D8F868" w:rsidR="003E3893" w:rsidRDefault="003E3893"/>
    <w:p w14:paraId="56BE6826" w14:textId="77777777" w:rsidR="003E3893" w:rsidRDefault="003E3893"/>
    <w:p w14:paraId="5BD9B85C" w14:textId="2CE9E60A" w:rsidR="00423EA2" w:rsidRPr="005769CA" w:rsidRDefault="00423EA2">
      <w:pPr>
        <w:rPr>
          <w:b/>
          <w:bCs/>
          <w:sz w:val="28"/>
          <w:szCs w:val="28"/>
        </w:rPr>
      </w:pPr>
      <w:r w:rsidRPr="005769CA">
        <w:rPr>
          <w:b/>
          <w:bCs/>
          <w:sz w:val="28"/>
          <w:szCs w:val="28"/>
        </w:rPr>
        <w:t>27/12/21</w:t>
      </w:r>
    </w:p>
    <w:p w14:paraId="27320C31" w14:textId="45B0F142" w:rsidR="00E60C94" w:rsidRDefault="00E60C94">
      <w:r>
        <w:t xml:space="preserve">14:30 Found </w:t>
      </w:r>
      <w:proofErr w:type="gramStart"/>
      <w:r>
        <w:t>Sticky  when</w:t>
      </w:r>
      <w:proofErr w:type="gramEnd"/>
      <w:r>
        <w:t xml:space="preserve"> looking to position a box, used it on footer seems to work so far.</w:t>
      </w:r>
    </w:p>
    <w:p w14:paraId="6BD49E27" w14:textId="56C42558" w:rsidR="00BD21AA" w:rsidRDefault="00BD21AA"/>
    <w:p w14:paraId="3DD97F74" w14:textId="77777777" w:rsidR="00BD21AA" w:rsidRDefault="00BD21AA"/>
    <w:p w14:paraId="3BA85066" w14:textId="01620C2D" w:rsidR="0092299C" w:rsidRDefault="0092299C">
      <w:r>
        <w:t>02:40 List style none gets rid of the dots on a list</w:t>
      </w:r>
      <w:r w:rsidR="00BD21AA">
        <w:t>.</w:t>
      </w:r>
    </w:p>
    <w:p w14:paraId="2979C4D5" w14:textId="0E35C63D" w:rsidR="008E44E3" w:rsidRDefault="008E44E3">
      <w:r>
        <w:t>Separating the nav into nav; nav ul and li easier to understand</w:t>
      </w:r>
    </w:p>
    <w:p w14:paraId="2C76C637" w14:textId="55F8D8A8" w:rsidR="00BD21AA" w:rsidRDefault="008E44E3">
      <w:r>
        <w:t>Nav li margin left 45px made space between the list items</w:t>
      </w:r>
    </w:p>
    <w:p w14:paraId="6C14A813" w14:textId="77777777" w:rsidR="0092299C" w:rsidRDefault="0092299C"/>
    <w:p w14:paraId="2F350224" w14:textId="0504D014" w:rsidR="005F737D" w:rsidRDefault="005F737D">
      <w:r>
        <w:t>01:20</w:t>
      </w:r>
    </w:p>
    <w:p w14:paraId="24AF4451" w14:textId="5C98AF82" w:rsidR="005F737D" w:rsidRDefault="005F737D">
      <w:r>
        <w:t xml:space="preserve">Kevin Powell </w:t>
      </w:r>
      <w:proofErr w:type="spellStart"/>
      <w:r>
        <w:t>youtube</w:t>
      </w:r>
      <w:proofErr w:type="spellEnd"/>
      <w:r>
        <w:t xml:space="preserve"> making Nav Bars helped me get the picture to move by float left which then brought up the text alongside.</w:t>
      </w:r>
    </w:p>
    <w:p w14:paraId="6891FEB1" w14:textId="1EF2DC45" w:rsidR="005F737D" w:rsidRDefault="005F737D">
      <w:r>
        <w:t xml:space="preserve">I have not been able to see this in </w:t>
      </w:r>
      <w:proofErr w:type="gramStart"/>
      <w:r>
        <w:t>this  Suraj</w:t>
      </w:r>
      <w:proofErr w:type="gramEnd"/>
      <w:r>
        <w:t xml:space="preserve"> video. </w:t>
      </w:r>
    </w:p>
    <w:p w14:paraId="65F917CF" w14:textId="77777777" w:rsidR="005F737D" w:rsidRDefault="005F737D"/>
    <w:p w14:paraId="272C37A7" w14:textId="5ADC2A93" w:rsidR="00423EA2" w:rsidRDefault="00423EA2">
      <w:r>
        <w:t>01:10</w:t>
      </w:r>
    </w:p>
    <w:p w14:paraId="0CBE8419" w14:textId="40CE17FA" w:rsidR="00423EA2" w:rsidRDefault="00423EA2">
      <w:r>
        <w:t xml:space="preserve">Get red squiggles when I do not finish off the </w:t>
      </w:r>
      <w:proofErr w:type="spellStart"/>
      <w:r>
        <w:t>css</w:t>
      </w:r>
      <w:proofErr w:type="spellEnd"/>
      <w:r>
        <w:t xml:space="preserve"> line </w:t>
      </w:r>
      <w:proofErr w:type="gramStart"/>
      <w:r>
        <w:t>with ;</w:t>
      </w:r>
      <w:proofErr w:type="gramEnd"/>
    </w:p>
    <w:p w14:paraId="0BF03D4F" w14:textId="77777777" w:rsidR="00423EA2" w:rsidRDefault="00423EA2"/>
    <w:p w14:paraId="54D83167" w14:textId="77777777" w:rsidR="00423EA2" w:rsidRDefault="00423EA2"/>
    <w:p w14:paraId="33153C2B" w14:textId="04EC1284" w:rsidR="00275EB6" w:rsidRPr="005769CA" w:rsidRDefault="00275EB6">
      <w:pPr>
        <w:rPr>
          <w:b/>
          <w:bCs/>
          <w:sz w:val="28"/>
          <w:szCs w:val="28"/>
        </w:rPr>
      </w:pPr>
      <w:r w:rsidRPr="005769CA">
        <w:rPr>
          <w:b/>
          <w:bCs/>
          <w:sz w:val="28"/>
          <w:szCs w:val="28"/>
        </w:rPr>
        <w:t>26/12/21</w:t>
      </w:r>
    </w:p>
    <w:p w14:paraId="57B72404" w14:textId="77777777" w:rsidR="00275EB6" w:rsidRDefault="00275EB6"/>
    <w:p w14:paraId="7DE600C9" w14:textId="7A9C8369" w:rsidR="00275EB6" w:rsidRDefault="00275EB6">
      <w:r>
        <w:t>21.45</w:t>
      </w:r>
    </w:p>
    <w:p w14:paraId="616A4123" w14:textId="4598DA8C" w:rsidR="00275EB6" w:rsidRDefault="00275EB6">
      <w:r>
        <w:t xml:space="preserve">Trying to start again from scratch because I cannot even remember how I got to where I go to.  Went back to wk1 of Suraj video noticed he </w:t>
      </w:r>
      <w:proofErr w:type="gramStart"/>
      <w:r>
        <w:t>used .section</w:t>
      </w:r>
      <w:proofErr w:type="gramEnd"/>
      <w:r>
        <w:t xml:space="preserve"> and #email</w:t>
      </w:r>
    </w:p>
    <w:p w14:paraId="571FF265" w14:textId="67D47BAC" w:rsidR="00275EB6" w:rsidRDefault="00275EB6"/>
    <w:p w14:paraId="07647681" w14:textId="0E43A45F" w:rsidR="00275EB6" w:rsidRDefault="00275EB6">
      <w:r>
        <w:rPr>
          <w:noProof/>
        </w:rPr>
        <w:drawing>
          <wp:inline distT="0" distB="0" distL="0" distR="0" wp14:anchorId="54059898" wp14:editId="45201398">
            <wp:extent cx="10677378" cy="4822816"/>
            <wp:effectExtent l="0" t="0" r="3810" b="381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0861" cy="484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6A50" w14:textId="24FF530F" w:rsidR="00275EB6" w:rsidRDefault="00275EB6"/>
    <w:p w14:paraId="722231AD" w14:textId="77777777" w:rsidR="00275EB6" w:rsidRDefault="00275EB6"/>
    <w:p w14:paraId="213529A4" w14:textId="122C8083" w:rsidR="00BF406C" w:rsidRPr="005769CA" w:rsidRDefault="00BF406C">
      <w:pPr>
        <w:rPr>
          <w:b/>
          <w:bCs/>
        </w:rPr>
      </w:pPr>
      <w:r w:rsidRPr="005769CA">
        <w:rPr>
          <w:b/>
          <w:bCs/>
          <w:sz w:val="28"/>
          <w:szCs w:val="28"/>
        </w:rPr>
        <w:t>25/12/21</w:t>
      </w:r>
      <w:r w:rsidRPr="005769CA">
        <w:rPr>
          <w:b/>
          <w:bCs/>
        </w:rPr>
        <w:t xml:space="preserve"> Merry Christmas</w:t>
      </w:r>
      <w:r w:rsidR="005769CA">
        <w:rPr>
          <w:b/>
          <w:bCs/>
        </w:rPr>
        <w:t xml:space="preserve"> </w:t>
      </w:r>
    </w:p>
    <w:p w14:paraId="2EE065F8" w14:textId="6E3DE20F" w:rsidR="00BF406C" w:rsidRDefault="00366425">
      <w:r>
        <w:t>01:10. Done for now</w:t>
      </w:r>
    </w:p>
    <w:p w14:paraId="6A98B613" w14:textId="7F8DD5C2" w:rsidR="00BF406C" w:rsidRDefault="00BF406C"/>
    <w:p w14:paraId="7F4E7207" w14:textId="7F796ECD" w:rsidR="00BF406C" w:rsidRDefault="00BF406C"/>
    <w:p w14:paraId="709C9CD7" w14:textId="77777777" w:rsidR="00BF406C" w:rsidRDefault="00BF406C"/>
    <w:p w14:paraId="2A8282D8" w14:textId="0BAA3CCC" w:rsidR="00FC2B8E" w:rsidRPr="005769CA" w:rsidRDefault="00FC2B8E">
      <w:pPr>
        <w:rPr>
          <w:b/>
          <w:bCs/>
          <w:sz w:val="28"/>
          <w:szCs w:val="28"/>
        </w:rPr>
      </w:pPr>
      <w:r w:rsidRPr="005769CA">
        <w:rPr>
          <w:b/>
          <w:bCs/>
          <w:sz w:val="28"/>
          <w:szCs w:val="28"/>
        </w:rPr>
        <w:t>24/12/21</w:t>
      </w:r>
    </w:p>
    <w:p w14:paraId="1CEB26DE" w14:textId="24722173" w:rsidR="00047FDD" w:rsidRDefault="00CC387F">
      <w:pPr>
        <w:rPr>
          <w:sz w:val="28"/>
          <w:szCs w:val="28"/>
        </w:rPr>
      </w:pPr>
      <w:r>
        <w:rPr>
          <w:sz w:val="28"/>
          <w:szCs w:val="28"/>
        </w:rPr>
        <w:t>21:16</w:t>
      </w:r>
    </w:p>
    <w:p w14:paraId="4979FC70" w14:textId="7E235ED4" w:rsidR="00CC387F" w:rsidRDefault="00CC387F">
      <w:pPr>
        <w:rPr>
          <w:sz w:val="28"/>
          <w:szCs w:val="28"/>
        </w:rPr>
      </w:pPr>
      <w:r>
        <w:rPr>
          <w:sz w:val="28"/>
          <w:szCs w:val="28"/>
        </w:rPr>
        <w:t xml:space="preserve">Just figured out how to get the email to be highlighted. I had not seen that Suraj had placed the word ‘here’ before the closing </w:t>
      </w:r>
      <w:r w:rsidR="00575060">
        <w:rPr>
          <w:sz w:val="28"/>
          <w:szCs w:val="28"/>
        </w:rPr>
        <w:t>‘</w:t>
      </w:r>
      <w:r>
        <w:rPr>
          <w:sz w:val="28"/>
          <w:szCs w:val="28"/>
        </w:rPr>
        <w:t>a</w:t>
      </w:r>
      <w:r w:rsidR="00575060">
        <w:rPr>
          <w:sz w:val="28"/>
          <w:szCs w:val="28"/>
        </w:rPr>
        <w:t>’</w:t>
      </w:r>
      <w:r>
        <w:rPr>
          <w:sz w:val="28"/>
          <w:szCs w:val="28"/>
        </w:rPr>
        <w:t xml:space="preserve"> tag.</w:t>
      </w:r>
      <w:r w:rsidR="00575060">
        <w:rPr>
          <w:sz w:val="28"/>
          <w:szCs w:val="28"/>
        </w:rPr>
        <w:t xml:space="preserve"> I was then able to make the word </w:t>
      </w:r>
      <w:proofErr w:type="spellStart"/>
      <w:r w:rsidR="00575060">
        <w:rPr>
          <w:sz w:val="28"/>
          <w:szCs w:val="28"/>
        </w:rPr>
        <w:t>Github</w:t>
      </w:r>
      <w:proofErr w:type="spellEnd"/>
      <w:r w:rsidR="00575060">
        <w:rPr>
          <w:sz w:val="28"/>
          <w:szCs w:val="28"/>
        </w:rPr>
        <w:t xml:space="preserve"> the actual</w:t>
      </w:r>
      <w:r w:rsidR="0025008F">
        <w:rPr>
          <w:sz w:val="28"/>
          <w:szCs w:val="28"/>
        </w:rPr>
        <w:t xml:space="preserve"> hyperlink.</w:t>
      </w:r>
    </w:p>
    <w:p w14:paraId="7FFC2A33" w14:textId="77777777" w:rsidR="00CC387F" w:rsidRDefault="00CC387F">
      <w:pPr>
        <w:rPr>
          <w:sz w:val="28"/>
          <w:szCs w:val="28"/>
        </w:rPr>
      </w:pPr>
    </w:p>
    <w:p w14:paraId="3304CBC3" w14:textId="77777777" w:rsidR="00CC387F" w:rsidRDefault="00CC387F">
      <w:pPr>
        <w:rPr>
          <w:sz w:val="28"/>
          <w:szCs w:val="28"/>
        </w:rPr>
      </w:pPr>
    </w:p>
    <w:p w14:paraId="7E62ABB1" w14:textId="20C1C3B3" w:rsidR="00AF2C9E" w:rsidRDefault="00AF2C9E">
      <w:pPr>
        <w:rPr>
          <w:sz w:val="28"/>
          <w:szCs w:val="28"/>
        </w:rPr>
      </w:pPr>
      <w:r>
        <w:rPr>
          <w:sz w:val="28"/>
          <w:szCs w:val="28"/>
        </w:rPr>
        <w:t>20:50</w:t>
      </w:r>
    </w:p>
    <w:p w14:paraId="447D660C" w14:textId="6E8F5484" w:rsidR="00AF2C9E" w:rsidRDefault="00AF2C9E">
      <w:pPr>
        <w:rPr>
          <w:sz w:val="28"/>
          <w:szCs w:val="28"/>
        </w:rPr>
      </w:pPr>
      <w:r>
        <w:rPr>
          <w:sz w:val="28"/>
          <w:szCs w:val="28"/>
        </w:rPr>
        <w:t xml:space="preserve">Just figured out how to get the picture to load.  </w:t>
      </w:r>
      <w:r w:rsidR="00047FDD">
        <w:rPr>
          <w:sz w:val="28"/>
          <w:szCs w:val="28"/>
        </w:rPr>
        <w:t xml:space="preserve">Having watch </w:t>
      </w:r>
      <w:proofErr w:type="spellStart"/>
      <w:r w:rsidR="00047FDD">
        <w:rPr>
          <w:sz w:val="28"/>
          <w:szCs w:val="28"/>
        </w:rPr>
        <w:t>Surajs</w:t>
      </w:r>
      <w:proofErr w:type="spellEnd"/>
      <w:r w:rsidR="00047FDD">
        <w:rPr>
          <w:sz w:val="28"/>
          <w:szCs w:val="28"/>
        </w:rPr>
        <w:t xml:space="preserve"> video about 3 times, </w:t>
      </w:r>
      <w:r>
        <w:rPr>
          <w:sz w:val="28"/>
          <w:szCs w:val="28"/>
        </w:rPr>
        <w:t xml:space="preserve">I thought taking off the images folder at the beginning </w:t>
      </w:r>
      <w:r w:rsidR="00047FDD">
        <w:rPr>
          <w:sz w:val="28"/>
          <w:szCs w:val="28"/>
        </w:rPr>
        <w:t xml:space="preserve">of the pathway </w:t>
      </w:r>
      <w:r>
        <w:rPr>
          <w:sz w:val="28"/>
          <w:szCs w:val="28"/>
        </w:rPr>
        <w:t xml:space="preserve">would help and then </w:t>
      </w:r>
      <w:r w:rsidR="00047FDD">
        <w:rPr>
          <w:sz w:val="28"/>
          <w:szCs w:val="28"/>
        </w:rPr>
        <w:t xml:space="preserve">I </w:t>
      </w:r>
      <w:r>
        <w:rPr>
          <w:sz w:val="28"/>
          <w:szCs w:val="28"/>
        </w:rPr>
        <w:t xml:space="preserve">realised that I had not completed the self-closing </w:t>
      </w:r>
      <w:proofErr w:type="gramStart"/>
      <w:r>
        <w:rPr>
          <w:sz w:val="28"/>
          <w:szCs w:val="28"/>
        </w:rPr>
        <w:t>tag,  with</w:t>
      </w:r>
      <w:proofErr w:type="gramEnd"/>
      <w:r>
        <w:rPr>
          <w:sz w:val="28"/>
          <w:szCs w:val="28"/>
        </w:rPr>
        <w:t xml:space="preserve"> the slash /&gt;. Picture </w:t>
      </w:r>
      <w:r w:rsidR="00047FDD">
        <w:rPr>
          <w:sz w:val="28"/>
          <w:szCs w:val="28"/>
        </w:rPr>
        <w:t>now launches</w:t>
      </w:r>
      <w:r>
        <w:rPr>
          <w:sz w:val="28"/>
          <w:szCs w:val="28"/>
        </w:rPr>
        <w:t>.</w:t>
      </w:r>
    </w:p>
    <w:p w14:paraId="14F406B2" w14:textId="77777777" w:rsidR="00AF2C9E" w:rsidRDefault="00AF2C9E">
      <w:pPr>
        <w:rPr>
          <w:sz w:val="28"/>
          <w:szCs w:val="28"/>
        </w:rPr>
      </w:pPr>
    </w:p>
    <w:p w14:paraId="7E7BDE97" w14:textId="77777777" w:rsidR="00AF2C9E" w:rsidRPr="00FC2B8E" w:rsidRDefault="00AF2C9E">
      <w:pPr>
        <w:rPr>
          <w:sz w:val="28"/>
          <w:szCs w:val="28"/>
        </w:rPr>
      </w:pPr>
    </w:p>
    <w:p w14:paraId="2E30F8E8" w14:textId="77777777" w:rsidR="00AF2C9E" w:rsidRDefault="00AF2C9E">
      <w:pPr>
        <w:rPr>
          <w:sz w:val="28"/>
          <w:szCs w:val="28"/>
        </w:rPr>
      </w:pPr>
      <w:r>
        <w:rPr>
          <w:sz w:val="28"/>
          <w:szCs w:val="28"/>
        </w:rPr>
        <w:t>18:00</w:t>
      </w:r>
    </w:p>
    <w:p w14:paraId="52EA5B28" w14:textId="7A3068CA" w:rsidR="00FC2B8E" w:rsidRPr="00FC2B8E" w:rsidRDefault="00FC2B8E">
      <w:pPr>
        <w:rPr>
          <w:sz w:val="28"/>
          <w:szCs w:val="28"/>
        </w:rPr>
      </w:pPr>
      <w:r w:rsidRPr="00FC2B8E">
        <w:rPr>
          <w:sz w:val="28"/>
          <w:szCs w:val="28"/>
        </w:rPr>
        <w:t>Despite googling and pasting the w3 schools answer below re hidden comments I have only just realised what I had done wrong I had written</w:t>
      </w:r>
    </w:p>
    <w:p w14:paraId="00728E69" w14:textId="669EB9E1" w:rsidR="00FC2B8E" w:rsidRDefault="00FC2B8E">
      <w:pPr>
        <w:rPr>
          <w:sz w:val="28"/>
          <w:szCs w:val="28"/>
        </w:rPr>
      </w:pPr>
      <w:proofErr w:type="gramStart"/>
      <w:r w:rsidRPr="00FC2B8E">
        <w:rPr>
          <w:sz w:val="28"/>
          <w:szCs w:val="28"/>
        </w:rPr>
        <w:t>&lt;!..</w:t>
      </w:r>
      <w:proofErr w:type="gramEnd"/>
      <w:r w:rsidRPr="00FC2B8E">
        <w:rPr>
          <w:sz w:val="28"/>
          <w:szCs w:val="28"/>
        </w:rPr>
        <w:t xml:space="preserve">text..&gt; instead of &lt;!--text--&gt; </w:t>
      </w:r>
    </w:p>
    <w:p w14:paraId="724DD470" w14:textId="564F3853" w:rsidR="00FC2B8E" w:rsidRDefault="00DC0B83">
      <w:pPr>
        <w:rPr>
          <w:sz w:val="28"/>
          <w:szCs w:val="28"/>
        </w:rPr>
      </w:pPr>
      <w:r>
        <w:rPr>
          <w:sz w:val="28"/>
          <w:szCs w:val="28"/>
        </w:rPr>
        <w:t xml:space="preserve">I thought </w:t>
      </w:r>
      <w:proofErr w:type="gramStart"/>
      <w:r>
        <w:rPr>
          <w:sz w:val="28"/>
          <w:szCs w:val="28"/>
        </w:rPr>
        <w:t>t</w:t>
      </w:r>
      <w:r w:rsidR="00FC2B8E">
        <w:rPr>
          <w:sz w:val="28"/>
          <w:szCs w:val="28"/>
        </w:rPr>
        <w:t>his is why</w:t>
      </w:r>
      <w:proofErr w:type="gramEnd"/>
      <w:r w:rsidR="00FC2B8E">
        <w:rPr>
          <w:sz w:val="28"/>
          <w:szCs w:val="28"/>
        </w:rPr>
        <w:t xml:space="preserve"> it was showing up red and adding an unwanted dot to my document</w:t>
      </w:r>
      <w:r>
        <w:rPr>
          <w:sz w:val="28"/>
          <w:szCs w:val="28"/>
        </w:rPr>
        <w:t>. I got rid of the red but not the dot.</w:t>
      </w:r>
    </w:p>
    <w:p w14:paraId="3830B0C1" w14:textId="53FAE2DB" w:rsidR="00DC0B83" w:rsidRDefault="00DC0B83">
      <w:pPr>
        <w:rPr>
          <w:sz w:val="28"/>
          <w:szCs w:val="28"/>
        </w:rPr>
      </w:pPr>
      <w:r>
        <w:rPr>
          <w:sz w:val="28"/>
          <w:szCs w:val="28"/>
        </w:rPr>
        <w:t>The dot was caused by me writing</w:t>
      </w:r>
    </w:p>
    <w:p w14:paraId="5ADDD0C9" w14:textId="2003383F" w:rsidR="00DC0B83" w:rsidRDefault="00DC0B83">
      <w:pPr>
        <w:rPr>
          <w:sz w:val="28"/>
          <w:szCs w:val="28"/>
        </w:rPr>
      </w:pPr>
      <w:r>
        <w:rPr>
          <w:sz w:val="28"/>
          <w:szCs w:val="28"/>
        </w:rPr>
        <w:t>&lt;li&gt;&lt;h3&gt;text&lt;/h3&gt;&lt;/li&gt;</w:t>
      </w:r>
    </w:p>
    <w:p w14:paraId="369197A3" w14:textId="3E9800FF" w:rsidR="00DC0B83" w:rsidRDefault="00DC0B83">
      <w:pPr>
        <w:rPr>
          <w:sz w:val="28"/>
          <w:szCs w:val="28"/>
        </w:rPr>
      </w:pPr>
      <w:r>
        <w:rPr>
          <w:sz w:val="28"/>
          <w:szCs w:val="28"/>
        </w:rPr>
        <w:t>When I replace &lt;li&gt; with &lt;p&gt; the dots disappeared.</w:t>
      </w:r>
    </w:p>
    <w:p w14:paraId="32BB8640" w14:textId="77777777" w:rsidR="00FC2B8E" w:rsidRPr="00FC2B8E" w:rsidRDefault="00FC2B8E">
      <w:pPr>
        <w:rPr>
          <w:sz w:val="28"/>
          <w:szCs w:val="28"/>
        </w:rPr>
      </w:pPr>
    </w:p>
    <w:p w14:paraId="6500E3A4" w14:textId="77777777" w:rsidR="00FC2B8E" w:rsidRPr="00FC2B8E" w:rsidRDefault="00FC2B8E">
      <w:pPr>
        <w:rPr>
          <w:sz w:val="28"/>
          <w:szCs w:val="28"/>
        </w:rPr>
      </w:pPr>
    </w:p>
    <w:p w14:paraId="5D73B1C2" w14:textId="77777777" w:rsidR="00FC2B8E" w:rsidRPr="00FC2B8E" w:rsidRDefault="00FC2B8E">
      <w:pPr>
        <w:rPr>
          <w:sz w:val="28"/>
          <w:szCs w:val="28"/>
        </w:rPr>
      </w:pPr>
    </w:p>
    <w:p w14:paraId="0DBE88FE" w14:textId="77777777" w:rsidR="00FC2B8E" w:rsidRPr="00FC2B8E" w:rsidRDefault="00FC2B8E">
      <w:pPr>
        <w:rPr>
          <w:sz w:val="28"/>
          <w:szCs w:val="28"/>
        </w:rPr>
      </w:pPr>
    </w:p>
    <w:p w14:paraId="755BD616" w14:textId="77777777" w:rsidR="00FC2B8E" w:rsidRPr="00FC2B8E" w:rsidRDefault="00FC2B8E">
      <w:pPr>
        <w:rPr>
          <w:sz w:val="28"/>
          <w:szCs w:val="28"/>
        </w:rPr>
      </w:pPr>
    </w:p>
    <w:p w14:paraId="7824691D" w14:textId="77777777" w:rsidR="00FC2B8E" w:rsidRPr="00FC2B8E" w:rsidRDefault="00FC2B8E">
      <w:pPr>
        <w:rPr>
          <w:sz w:val="28"/>
          <w:szCs w:val="28"/>
        </w:rPr>
      </w:pPr>
    </w:p>
    <w:p w14:paraId="0FDB3669" w14:textId="77777777" w:rsidR="00FC2B8E" w:rsidRPr="00FC2B8E" w:rsidRDefault="00FC2B8E">
      <w:pPr>
        <w:rPr>
          <w:sz w:val="28"/>
          <w:szCs w:val="28"/>
        </w:rPr>
      </w:pPr>
    </w:p>
    <w:p w14:paraId="3F928E15" w14:textId="77777777" w:rsidR="00FC2B8E" w:rsidRPr="00FC2B8E" w:rsidRDefault="00FC2B8E">
      <w:pPr>
        <w:rPr>
          <w:sz w:val="28"/>
          <w:szCs w:val="28"/>
        </w:rPr>
      </w:pPr>
    </w:p>
    <w:p w14:paraId="6328AAA8" w14:textId="51251374" w:rsidR="00C15476" w:rsidRPr="005769CA" w:rsidRDefault="00C15476">
      <w:pPr>
        <w:rPr>
          <w:b/>
          <w:bCs/>
          <w:sz w:val="28"/>
          <w:szCs w:val="28"/>
        </w:rPr>
      </w:pPr>
      <w:r w:rsidRPr="005769CA">
        <w:rPr>
          <w:b/>
          <w:bCs/>
          <w:sz w:val="28"/>
          <w:szCs w:val="28"/>
        </w:rPr>
        <w:t>20</w:t>
      </w:r>
      <w:r w:rsidR="00FC2B8E" w:rsidRPr="005769CA">
        <w:rPr>
          <w:b/>
          <w:bCs/>
          <w:sz w:val="28"/>
          <w:szCs w:val="28"/>
        </w:rPr>
        <w:t>/</w:t>
      </w:r>
      <w:r w:rsidRPr="005769CA">
        <w:rPr>
          <w:b/>
          <w:bCs/>
          <w:sz w:val="28"/>
          <w:szCs w:val="28"/>
        </w:rPr>
        <w:t>12/21</w:t>
      </w:r>
    </w:p>
    <w:p w14:paraId="689591DB" w14:textId="4D096F7A" w:rsidR="00C15476" w:rsidRPr="00FC2B8E" w:rsidRDefault="00C15476">
      <w:pPr>
        <w:rPr>
          <w:sz w:val="28"/>
          <w:szCs w:val="28"/>
        </w:rPr>
      </w:pPr>
    </w:p>
    <w:p w14:paraId="7E066AE4" w14:textId="573FA948" w:rsidR="00C15476" w:rsidRPr="00FC2B8E" w:rsidRDefault="00C15476">
      <w:pPr>
        <w:rPr>
          <w:sz w:val="28"/>
          <w:szCs w:val="28"/>
        </w:rPr>
      </w:pPr>
    </w:p>
    <w:p w14:paraId="404E241F" w14:textId="10CC817F" w:rsidR="00C15476" w:rsidRPr="00FC2B8E" w:rsidRDefault="00C15476">
      <w:pPr>
        <w:rPr>
          <w:sz w:val="28"/>
          <w:szCs w:val="28"/>
        </w:rPr>
      </w:pPr>
    </w:p>
    <w:p w14:paraId="10909C83" w14:textId="16D109FC" w:rsidR="00C15476" w:rsidRPr="00FC2B8E" w:rsidRDefault="00C15476">
      <w:pPr>
        <w:rPr>
          <w:sz w:val="28"/>
          <w:szCs w:val="28"/>
        </w:rPr>
      </w:pPr>
    </w:p>
    <w:p w14:paraId="6C78CB75" w14:textId="71222935" w:rsidR="00C15476" w:rsidRDefault="00C15476"/>
    <w:p w14:paraId="4693D110" w14:textId="3ADE0972" w:rsidR="00C15476" w:rsidRDefault="006A3892">
      <w:r>
        <w:rPr>
          <w:noProof/>
        </w:rPr>
        <w:drawing>
          <wp:anchor distT="0" distB="0" distL="114300" distR="114300" simplePos="0" relativeHeight="251659264" behindDoc="1" locked="0" layoutInCell="1" allowOverlap="1" wp14:anchorId="731D1CCC" wp14:editId="3EE6BBC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004300" cy="3009900"/>
            <wp:effectExtent l="0" t="0" r="0" b="0"/>
            <wp:wrapNone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43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BC677B" w14:textId="75DAAF2C" w:rsidR="00C15476" w:rsidRDefault="00C15476"/>
    <w:p w14:paraId="617F34DA" w14:textId="77777777" w:rsidR="00C15476" w:rsidRDefault="00C15476"/>
    <w:p w14:paraId="5FB2ECB0" w14:textId="6E2EFFBD" w:rsidR="002107FA" w:rsidRDefault="002107FA"/>
    <w:p w14:paraId="1413375A" w14:textId="77777777" w:rsidR="006A3892" w:rsidRDefault="006A3892"/>
    <w:p w14:paraId="52738823" w14:textId="77777777" w:rsidR="006A3892" w:rsidRDefault="006A3892"/>
    <w:p w14:paraId="2398B446" w14:textId="77777777" w:rsidR="006A3892" w:rsidRDefault="006A3892"/>
    <w:p w14:paraId="610C485D" w14:textId="77777777" w:rsidR="006A3892" w:rsidRDefault="006A3892"/>
    <w:p w14:paraId="6BAFFFB5" w14:textId="77777777" w:rsidR="006A3892" w:rsidRDefault="006A3892"/>
    <w:p w14:paraId="25EBBB23" w14:textId="77777777" w:rsidR="006A3892" w:rsidRDefault="006A3892"/>
    <w:p w14:paraId="747243DE" w14:textId="77777777" w:rsidR="006A3892" w:rsidRDefault="006A3892"/>
    <w:p w14:paraId="1D5641FC" w14:textId="77777777" w:rsidR="006A3892" w:rsidRDefault="006A3892"/>
    <w:p w14:paraId="31D10430" w14:textId="77777777" w:rsidR="006A3892" w:rsidRDefault="006A3892"/>
    <w:p w14:paraId="1C15F3C4" w14:textId="34BE1935" w:rsidR="002107FA" w:rsidRDefault="002107FA"/>
    <w:p w14:paraId="7BD9D945" w14:textId="202BB991" w:rsidR="006A3892" w:rsidRDefault="006A3892"/>
    <w:p w14:paraId="487AA579" w14:textId="242AFCD5" w:rsidR="006A3892" w:rsidRDefault="006A3892"/>
    <w:p w14:paraId="2032441C" w14:textId="436B99A6" w:rsidR="006A3892" w:rsidRDefault="006A3892"/>
    <w:p w14:paraId="11F246FB" w14:textId="1699BE36" w:rsidR="006A3892" w:rsidRDefault="006A3892"/>
    <w:p w14:paraId="2322EBD8" w14:textId="3050861E" w:rsidR="006A3892" w:rsidRDefault="006A3892">
      <w:r>
        <w:t>How to write an alt text for an image</w:t>
      </w:r>
    </w:p>
    <w:p w14:paraId="78D06A04" w14:textId="6E80144F" w:rsidR="006A3892" w:rsidRDefault="006A3892"/>
    <w:p w14:paraId="42981A74" w14:textId="603BA270" w:rsidR="006A3892" w:rsidRDefault="006A3892"/>
    <w:p w14:paraId="6AD39BC5" w14:textId="604A2952" w:rsidR="006A3892" w:rsidRDefault="006A3892">
      <w:r>
        <w:rPr>
          <w:noProof/>
        </w:rPr>
        <w:drawing>
          <wp:inline distT="0" distB="0" distL="0" distR="0" wp14:anchorId="18201F42" wp14:editId="198A1B44">
            <wp:extent cx="6946900" cy="36068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7A5B" w14:textId="7C2EA6A8" w:rsidR="006A3892" w:rsidRDefault="006A3892"/>
    <w:p w14:paraId="24BC84AD" w14:textId="267F2F01" w:rsidR="006A3892" w:rsidRDefault="006A3892"/>
    <w:p w14:paraId="783B09E8" w14:textId="0BF8139A" w:rsidR="00206D3A" w:rsidRDefault="00206D3A"/>
    <w:p w14:paraId="4714BA69" w14:textId="27D84057" w:rsidR="00206D3A" w:rsidRDefault="00206D3A">
      <w:r>
        <w:t>How to add class id</w:t>
      </w:r>
    </w:p>
    <w:p w14:paraId="2E2904CD" w14:textId="76A9F2FA" w:rsidR="00206D3A" w:rsidRDefault="00206D3A"/>
    <w:p w14:paraId="70DB5E19" w14:textId="77777777" w:rsidR="00206D3A" w:rsidRDefault="00206D3A"/>
    <w:p w14:paraId="146D6A2E" w14:textId="448F2427" w:rsidR="00206D3A" w:rsidRDefault="00206D3A"/>
    <w:p w14:paraId="426ACF69" w14:textId="16A3CC35" w:rsidR="00206D3A" w:rsidRDefault="00206D3A"/>
    <w:p w14:paraId="24DDD7A9" w14:textId="6DA73007" w:rsidR="00206D3A" w:rsidRDefault="00206D3A"/>
    <w:p w14:paraId="5FC05F60" w14:textId="0B757A6D" w:rsidR="006A3892" w:rsidRDefault="00206D3A">
      <w:r>
        <w:rPr>
          <w:noProof/>
        </w:rPr>
        <w:drawing>
          <wp:inline distT="0" distB="0" distL="0" distR="0" wp14:anchorId="67814E69" wp14:editId="55ED5070">
            <wp:extent cx="6935372" cy="2969566"/>
            <wp:effectExtent l="0" t="0" r="0" b="254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235" cy="299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A77A" w14:textId="6EFAA1F5" w:rsidR="006A3892" w:rsidRDefault="006A3892"/>
    <w:p w14:paraId="20241C62" w14:textId="24619021" w:rsidR="00485353" w:rsidRDefault="00485353"/>
    <w:p w14:paraId="4DE30220" w14:textId="316D012E" w:rsidR="00485353" w:rsidRDefault="00485353">
      <w:r>
        <w:t>How to right copyright in html</w:t>
      </w:r>
    </w:p>
    <w:p w14:paraId="3DD300E0" w14:textId="62D56FEF" w:rsidR="00485353" w:rsidRDefault="00485353"/>
    <w:p w14:paraId="31340682" w14:textId="77777777" w:rsidR="00485353" w:rsidRDefault="00485353"/>
    <w:p w14:paraId="4F8509D4" w14:textId="3DD6F131" w:rsidR="00485353" w:rsidRDefault="00485353"/>
    <w:p w14:paraId="79EFC335" w14:textId="7E20C35C" w:rsidR="00485353" w:rsidRDefault="00485353"/>
    <w:p w14:paraId="49F38B0B" w14:textId="20DD3827" w:rsidR="00485353" w:rsidRDefault="00A83F38">
      <w:r>
        <w:rPr>
          <w:noProof/>
        </w:rPr>
        <w:drawing>
          <wp:inline distT="0" distB="0" distL="0" distR="0" wp14:anchorId="61BFFD31" wp14:editId="4AFF78CF">
            <wp:extent cx="6850966" cy="3677072"/>
            <wp:effectExtent l="0" t="0" r="0" b="635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2504" cy="369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89DC" w14:textId="39B88E38" w:rsidR="00485353" w:rsidRDefault="00485353"/>
    <w:p w14:paraId="7834D740" w14:textId="0019743B" w:rsidR="00485353" w:rsidRDefault="00485353"/>
    <w:p w14:paraId="6B8CB520" w14:textId="100D8796" w:rsidR="005E3FCE" w:rsidRDefault="005E3FCE"/>
    <w:p w14:paraId="72174973" w14:textId="0269B751" w:rsidR="005E3FCE" w:rsidRDefault="005E3FCE"/>
    <w:p w14:paraId="2CAA5FB1" w14:textId="554B241B" w:rsidR="005E3FCE" w:rsidRDefault="005E3FCE">
      <w:r>
        <w:t>How to end the list in html as I was seeing a dot on the next empty line</w:t>
      </w:r>
    </w:p>
    <w:p w14:paraId="3EB51034" w14:textId="433B600D" w:rsidR="005E3FCE" w:rsidRDefault="005E3FCE"/>
    <w:p w14:paraId="57E09F4C" w14:textId="77777777" w:rsidR="005E3FCE" w:rsidRDefault="005E3FCE"/>
    <w:p w14:paraId="06FB9922" w14:textId="7D2E6AB7" w:rsidR="005E3FCE" w:rsidRDefault="005E3FCE"/>
    <w:p w14:paraId="78C0E59D" w14:textId="1B35B10C" w:rsidR="005E3FCE" w:rsidRDefault="005E3FCE"/>
    <w:p w14:paraId="75D5DA52" w14:textId="08D13F10" w:rsidR="005E3FCE" w:rsidRDefault="005E3FCE">
      <w:r>
        <w:rPr>
          <w:noProof/>
        </w:rPr>
        <w:drawing>
          <wp:inline distT="0" distB="0" distL="0" distR="0" wp14:anchorId="5E6CF10C" wp14:editId="7F9D395F">
            <wp:extent cx="8128000" cy="372110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D35E" w14:textId="59719005" w:rsidR="005E3FCE" w:rsidRDefault="005E3FCE"/>
    <w:p w14:paraId="74AEE59B" w14:textId="74AB6AAF" w:rsidR="005E3FCE" w:rsidRDefault="005E3FCE"/>
    <w:p w14:paraId="6F28B3AF" w14:textId="77777777" w:rsidR="005E3FCE" w:rsidRDefault="005E3FCE"/>
    <w:p w14:paraId="1B4DCE5F" w14:textId="12F2D0B5" w:rsidR="00485353" w:rsidRDefault="00485353"/>
    <w:p w14:paraId="083D5A18" w14:textId="34B5EFE2" w:rsidR="00485353" w:rsidRDefault="00485353"/>
    <w:p w14:paraId="42C08E8A" w14:textId="70290B03" w:rsidR="00485353" w:rsidRDefault="00485353"/>
    <w:p w14:paraId="71986BD8" w14:textId="7F6E441D" w:rsidR="00485353" w:rsidRDefault="00485353"/>
    <w:p w14:paraId="4437F61C" w14:textId="77777777" w:rsidR="00485353" w:rsidRDefault="00485353"/>
    <w:p w14:paraId="7533AC9B" w14:textId="5A71AAAC" w:rsidR="006A3892" w:rsidRDefault="006A3892"/>
    <w:p w14:paraId="55AD65C5" w14:textId="782615DF" w:rsidR="006A3892" w:rsidRDefault="006A3892"/>
    <w:p w14:paraId="68220E03" w14:textId="7D80689F" w:rsidR="006A3892" w:rsidRDefault="006A3892"/>
    <w:p w14:paraId="423A8C4E" w14:textId="5B255F94" w:rsidR="006A3892" w:rsidRDefault="006A3892"/>
    <w:p w14:paraId="43D0A966" w14:textId="36FF98D4" w:rsidR="006A3892" w:rsidRDefault="006A3892"/>
    <w:p w14:paraId="0696D0A4" w14:textId="62CECBF6" w:rsidR="006A3892" w:rsidRDefault="006A3892"/>
    <w:p w14:paraId="327398E6" w14:textId="17BD850D" w:rsidR="006A3892" w:rsidRDefault="006A3892"/>
    <w:p w14:paraId="5CA600DD" w14:textId="677C0084" w:rsidR="006A3892" w:rsidRDefault="006A3892"/>
    <w:p w14:paraId="1B2CA6D1" w14:textId="1B0851C1" w:rsidR="006A3892" w:rsidRDefault="006A3892"/>
    <w:p w14:paraId="29352AF0" w14:textId="77BCFA26" w:rsidR="006A3892" w:rsidRDefault="006A3892"/>
    <w:p w14:paraId="27D57027" w14:textId="423C54D2" w:rsidR="006A3892" w:rsidRDefault="006A3892"/>
    <w:p w14:paraId="1F8ECF29" w14:textId="77777777" w:rsidR="006A3892" w:rsidRDefault="006A3892"/>
    <w:sectPr w:rsidR="006A3892" w:rsidSect="00955D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FA"/>
    <w:rsid w:val="00047FDD"/>
    <w:rsid w:val="00152233"/>
    <w:rsid w:val="00206D3A"/>
    <w:rsid w:val="002107FA"/>
    <w:rsid w:val="002442CF"/>
    <w:rsid w:val="0025008F"/>
    <w:rsid w:val="00275EB6"/>
    <w:rsid w:val="00346300"/>
    <w:rsid w:val="00366425"/>
    <w:rsid w:val="003E3893"/>
    <w:rsid w:val="00423EA2"/>
    <w:rsid w:val="00485353"/>
    <w:rsid w:val="004B4EBB"/>
    <w:rsid w:val="005212EF"/>
    <w:rsid w:val="00575060"/>
    <w:rsid w:val="005769CA"/>
    <w:rsid w:val="005E3FCE"/>
    <w:rsid w:val="005F737D"/>
    <w:rsid w:val="006A3892"/>
    <w:rsid w:val="008E44E3"/>
    <w:rsid w:val="0092299C"/>
    <w:rsid w:val="00923AA4"/>
    <w:rsid w:val="00955DFD"/>
    <w:rsid w:val="00A83F38"/>
    <w:rsid w:val="00AD54E3"/>
    <w:rsid w:val="00AF2C9E"/>
    <w:rsid w:val="00BD21AA"/>
    <w:rsid w:val="00BF406C"/>
    <w:rsid w:val="00C15476"/>
    <w:rsid w:val="00C45BDE"/>
    <w:rsid w:val="00CC387F"/>
    <w:rsid w:val="00DC0B83"/>
    <w:rsid w:val="00E60C94"/>
    <w:rsid w:val="00FC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7F69"/>
  <w15:chartTrackingRefBased/>
  <w15:docId w15:val="{847E7EA8-5EF3-5F41-B576-FFB2E572C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9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McLeod</dc:creator>
  <cp:keywords/>
  <dc:description/>
  <cp:lastModifiedBy>Jean McLeod</cp:lastModifiedBy>
  <cp:revision>3</cp:revision>
  <dcterms:created xsi:type="dcterms:W3CDTF">2021-12-28T22:48:00Z</dcterms:created>
  <dcterms:modified xsi:type="dcterms:W3CDTF">2021-12-28T22:56:00Z</dcterms:modified>
</cp:coreProperties>
</file>