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70D86" w14:textId="4586A10B" w:rsidR="0030488E" w:rsidRDefault="0030488E">
      <w:r>
        <w:t>Name: Abrianna Johnson</w:t>
      </w:r>
    </w:p>
    <w:p w14:paraId="2F1363FA" w14:textId="5FBF0455" w:rsidR="0030488E" w:rsidRDefault="0030488E">
      <w:r>
        <w:t>Date Created: 8/25/25</w:t>
      </w:r>
    </w:p>
    <w:p w14:paraId="6FB43A5B" w14:textId="77777777" w:rsidR="0030488E" w:rsidRDefault="0030488E"/>
    <w:p w14:paraId="7D4C542E" w14:textId="77777777" w:rsidR="0030488E" w:rsidRPr="0030488E" w:rsidRDefault="0030488E" w:rsidP="0030488E">
      <w:pPr>
        <w:rPr>
          <w:b/>
          <w:bCs/>
        </w:rPr>
      </w:pPr>
      <w:r w:rsidRPr="0030488E">
        <w:rPr>
          <w:b/>
          <w:bCs/>
        </w:rPr>
        <w:t>Program Description:</w:t>
      </w:r>
    </w:p>
    <w:p w14:paraId="2F5EBFBE" w14:textId="21E585D7" w:rsidR="0030488E" w:rsidRDefault="0030488E" w:rsidP="0030488E">
      <w:r>
        <w:t xml:space="preserve">This program allows buyers to purchase a limited </w:t>
      </w:r>
      <w:proofErr w:type="gramStart"/>
      <w:r>
        <w:t>amount</w:t>
      </w:r>
      <w:proofErr w:type="gramEnd"/>
      <w:r>
        <w:t xml:space="preserve"> of</w:t>
      </w:r>
      <w:r>
        <w:t xml:space="preserve"> </w:t>
      </w:r>
      <w:r>
        <w:t>tickets to a cinema, and displays the number of tickets remaining after each purchase</w:t>
      </w:r>
    </w:p>
    <w:p w14:paraId="4C396A7F" w14:textId="77777777" w:rsidR="0030488E" w:rsidRDefault="0030488E" w:rsidP="0030488E"/>
    <w:p w14:paraId="03440257" w14:textId="28F9CA56" w:rsidR="0030488E" w:rsidRDefault="0030488E" w:rsidP="0030488E">
      <w:r>
        <w:t>Functions used in the Program:</w:t>
      </w:r>
    </w:p>
    <w:p w14:paraId="0C49F8E6" w14:textId="2EEDA634" w:rsidR="0030488E" w:rsidRDefault="0030488E" w:rsidP="0030488E">
      <w:pPr>
        <w:pStyle w:val="ListParagraph"/>
        <w:numPr>
          <w:ilvl w:val="0"/>
          <w:numId w:val="1"/>
        </w:numPr>
      </w:pPr>
      <w:r w:rsidRPr="0030488E">
        <w:rPr>
          <w:b/>
          <w:bCs/>
        </w:rPr>
        <w:t>Function name:</w:t>
      </w:r>
      <w:r>
        <w:t xml:space="preserve"> </w:t>
      </w:r>
      <w:r w:rsidRPr="0030488E">
        <w:t>get_tickets_from_</w:t>
      </w:r>
      <w:proofErr w:type="gramStart"/>
      <w:r w:rsidRPr="0030488E">
        <w:t>buyer</w:t>
      </w:r>
      <w:r>
        <w:t>(</w:t>
      </w:r>
      <w:proofErr w:type="gramEnd"/>
      <w:r>
        <w:t>)</w:t>
      </w:r>
    </w:p>
    <w:p w14:paraId="271C2C8E" w14:textId="77777777" w:rsidR="0030488E" w:rsidRDefault="0030488E" w:rsidP="0030488E">
      <w:pPr>
        <w:ind w:firstLine="720"/>
      </w:pPr>
      <w:r w:rsidRPr="0030488E">
        <w:rPr>
          <w:b/>
          <w:bCs/>
        </w:rPr>
        <w:t>Description:</w:t>
      </w:r>
      <w:r>
        <w:t xml:space="preserve"> T</w:t>
      </w:r>
      <w:r>
        <w:t>his function creates a loop for the user to keep</w:t>
      </w:r>
      <w:r>
        <w:t xml:space="preserve"> </w:t>
      </w:r>
    </w:p>
    <w:p w14:paraId="605FD3FE" w14:textId="284CD88C" w:rsidR="0030488E" w:rsidRDefault="0030488E" w:rsidP="0030488E">
      <w:pPr>
        <w:ind w:firstLine="720"/>
      </w:pPr>
      <w:r>
        <w:t>giving an input for the number of tickets they want to buy until</w:t>
      </w:r>
    </w:p>
    <w:p w14:paraId="7FC6C6A7" w14:textId="77777777" w:rsidR="0030488E" w:rsidRDefault="0030488E" w:rsidP="0030488E">
      <w:pPr>
        <w:ind w:firstLine="720"/>
      </w:pPr>
      <w:r>
        <w:t>all tickets have been sold. It also limits the user to 1 to 4 tickets,</w:t>
      </w:r>
      <w:r>
        <w:t xml:space="preserve"> </w:t>
      </w:r>
    </w:p>
    <w:p w14:paraId="70152076" w14:textId="1CCD01B2" w:rsidR="0030488E" w:rsidRDefault="0030488E" w:rsidP="0030488E">
      <w:pPr>
        <w:ind w:firstLine="720"/>
      </w:pPr>
      <w:r>
        <w:t>and makes the user enter a number as a value.</w:t>
      </w:r>
    </w:p>
    <w:p w14:paraId="212E7A85" w14:textId="0F1F0ACC" w:rsidR="0030488E" w:rsidRPr="0030488E" w:rsidRDefault="0030488E" w:rsidP="0030488E">
      <w:pPr>
        <w:ind w:left="720"/>
      </w:pPr>
      <w:r w:rsidRPr="0030488E">
        <w:rPr>
          <w:b/>
          <w:bCs/>
        </w:rPr>
        <w:t>Parameters:</w:t>
      </w:r>
      <w:r>
        <w:t xml:space="preserve"> None</w:t>
      </w:r>
    </w:p>
    <w:p w14:paraId="0BF11C1E" w14:textId="5160FE79" w:rsidR="0030488E" w:rsidRPr="0030488E" w:rsidRDefault="0030488E" w:rsidP="0030488E">
      <w:pPr>
        <w:ind w:firstLine="720"/>
      </w:pPr>
      <w:r w:rsidRPr="0030488E">
        <w:rPr>
          <w:b/>
          <w:bCs/>
        </w:rPr>
        <w:t>Variables:</w:t>
      </w:r>
      <w:r>
        <w:rPr>
          <w:b/>
          <w:bCs/>
        </w:rPr>
        <w:t xml:space="preserve"> </w:t>
      </w:r>
      <w:r>
        <w:t>num_tickets – holds the number of tickets the buyer wants</w:t>
      </w:r>
    </w:p>
    <w:p w14:paraId="64BB4A89" w14:textId="77777777" w:rsidR="0030488E" w:rsidRDefault="0030488E" w:rsidP="0030488E">
      <w:pPr>
        <w:ind w:firstLine="720"/>
        <w:rPr>
          <w:b/>
          <w:bCs/>
        </w:rPr>
      </w:pPr>
      <w:r w:rsidRPr="0030488E">
        <w:rPr>
          <w:b/>
          <w:bCs/>
        </w:rPr>
        <w:t>Logical steps:</w:t>
      </w:r>
      <w:r w:rsidRPr="0030488E">
        <w:rPr>
          <w:b/>
          <w:bCs/>
        </w:rPr>
        <w:t xml:space="preserve"> </w:t>
      </w:r>
    </w:p>
    <w:p w14:paraId="792067C5" w14:textId="34C005BB" w:rsidR="0030488E" w:rsidRPr="0030488E" w:rsidRDefault="0030488E" w:rsidP="0030488E">
      <w:pPr>
        <w:pStyle w:val="ListParagraph"/>
        <w:numPr>
          <w:ilvl w:val="0"/>
          <w:numId w:val="2"/>
        </w:numPr>
      </w:pPr>
      <w:r w:rsidRPr="0030488E">
        <w:t>create a variable that holds the input from the buyer</w:t>
      </w:r>
    </w:p>
    <w:p w14:paraId="6B39E860" w14:textId="77C0BA37" w:rsidR="0030488E" w:rsidRPr="0030488E" w:rsidRDefault="0030488E" w:rsidP="0030488E">
      <w:pPr>
        <w:ind w:firstLine="720"/>
      </w:pPr>
      <w:r w:rsidRPr="0030488E">
        <w:t>2. if the input is between 1 and 4 it returns the number</w:t>
      </w:r>
    </w:p>
    <w:p w14:paraId="279495CD" w14:textId="2BDA8CE5" w:rsidR="0030488E" w:rsidRPr="0030488E" w:rsidRDefault="0030488E" w:rsidP="0030488E">
      <w:pPr>
        <w:ind w:firstLine="720"/>
      </w:pPr>
      <w:r w:rsidRPr="0030488E">
        <w:t>3. if the input is not in that range, a message pops up and starts the loop again</w:t>
      </w:r>
    </w:p>
    <w:p w14:paraId="135BA9C4" w14:textId="366FBC20" w:rsidR="0030488E" w:rsidRPr="0030488E" w:rsidRDefault="0030488E" w:rsidP="0030488E">
      <w:pPr>
        <w:ind w:firstLine="720"/>
      </w:pPr>
      <w:r w:rsidRPr="0030488E">
        <w:t>4. if the input is not a number, a message pops up and restarts the loop</w:t>
      </w:r>
    </w:p>
    <w:p w14:paraId="2CC5EDF0" w14:textId="3EBAAFFA" w:rsidR="0030488E" w:rsidRPr="00AB423F" w:rsidRDefault="0030488E" w:rsidP="0030488E">
      <w:pPr>
        <w:ind w:firstLine="720"/>
      </w:pPr>
      <w:r w:rsidRPr="0030488E">
        <w:rPr>
          <w:b/>
          <w:bCs/>
        </w:rPr>
        <w:t>Returns:</w:t>
      </w:r>
      <w:r w:rsidR="00AB423F">
        <w:rPr>
          <w:b/>
          <w:bCs/>
        </w:rPr>
        <w:t xml:space="preserve"> </w:t>
      </w:r>
      <w:r w:rsidR="00AB423F" w:rsidRPr="00AB423F">
        <w:t>num_tickets - returns a number that is within the requirements</w:t>
      </w:r>
    </w:p>
    <w:p w14:paraId="28C7F80D" w14:textId="77777777" w:rsidR="0030488E" w:rsidRDefault="0030488E" w:rsidP="0030488E"/>
    <w:p w14:paraId="4C36B06E" w14:textId="421D87E0" w:rsidR="00AB423F" w:rsidRPr="00AB423F" w:rsidRDefault="0030488E" w:rsidP="00AB423F">
      <w:pPr>
        <w:pStyle w:val="ListParagraph"/>
        <w:numPr>
          <w:ilvl w:val="0"/>
          <w:numId w:val="1"/>
        </w:numPr>
        <w:rPr>
          <w:b/>
          <w:bCs/>
        </w:rPr>
      </w:pPr>
      <w:r w:rsidRPr="0030488E">
        <w:rPr>
          <w:b/>
          <w:bCs/>
        </w:rPr>
        <w:t>Function name:</w:t>
      </w:r>
      <w:r w:rsidR="00AB423F">
        <w:rPr>
          <w:b/>
          <w:bCs/>
        </w:rPr>
        <w:t xml:space="preserve"> </w:t>
      </w:r>
      <w:r w:rsidR="00AB423F">
        <w:t>sell_tickets()</w:t>
      </w:r>
    </w:p>
    <w:p w14:paraId="7B70D949" w14:textId="77777777" w:rsidR="00AB423F" w:rsidRDefault="0030488E" w:rsidP="00AB423F">
      <w:pPr>
        <w:ind w:firstLine="720"/>
      </w:pPr>
      <w:r w:rsidRPr="0030488E">
        <w:rPr>
          <w:b/>
          <w:bCs/>
        </w:rPr>
        <w:t>Description:</w:t>
      </w:r>
      <w:r w:rsidR="00AB423F">
        <w:rPr>
          <w:b/>
          <w:bCs/>
        </w:rPr>
        <w:t xml:space="preserve"> </w:t>
      </w:r>
      <w:r w:rsidR="00AB423F" w:rsidRPr="00AB423F">
        <w:t>This function keeps track of the number of tickets sold,</w:t>
      </w:r>
    </w:p>
    <w:p w14:paraId="201C69B0" w14:textId="53D3B26D" w:rsidR="0030488E" w:rsidRPr="00AB423F" w:rsidRDefault="00AB423F" w:rsidP="00AB423F">
      <w:pPr>
        <w:ind w:firstLine="720"/>
      </w:pPr>
      <w:r w:rsidRPr="00AB423F">
        <w:t>subtracts it from the total until all tickets sell and the loop ends</w:t>
      </w:r>
    </w:p>
    <w:p w14:paraId="7D0F4765" w14:textId="535C5E2A" w:rsidR="0030488E" w:rsidRPr="00AB423F" w:rsidRDefault="0030488E" w:rsidP="0030488E">
      <w:pPr>
        <w:ind w:left="720"/>
      </w:pPr>
      <w:r w:rsidRPr="0030488E">
        <w:rPr>
          <w:b/>
          <w:bCs/>
        </w:rPr>
        <w:t>Parameters:</w:t>
      </w:r>
      <w:r w:rsidR="00AB423F">
        <w:rPr>
          <w:b/>
          <w:bCs/>
        </w:rPr>
        <w:t xml:space="preserve"> </w:t>
      </w:r>
      <w:r w:rsidR="00AB423F">
        <w:t>None</w:t>
      </w:r>
    </w:p>
    <w:p w14:paraId="5E96ADE6" w14:textId="77777777" w:rsidR="00AB423F" w:rsidRDefault="0030488E" w:rsidP="00AB423F">
      <w:pPr>
        <w:ind w:firstLine="720"/>
        <w:rPr>
          <w:b/>
          <w:bCs/>
        </w:rPr>
      </w:pPr>
      <w:r w:rsidRPr="0030488E">
        <w:rPr>
          <w:b/>
          <w:bCs/>
        </w:rPr>
        <w:lastRenderedPageBreak/>
        <w:t>Variables:</w:t>
      </w:r>
    </w:p>
    <w:p w14:paraId="77896002" w14:textId="2B589361" w:rsidR="00AB423F" w:rsidRPr="00AB423F" w:rsidRDefault="00AB423F" w:rsidP="00AB423F">
      <w:pPr>
        <w:ind w:firstLine="720"/>
      </w:pPr>
      <w:r w:rsidRPr="00AB423F">
        <w:t>1. total_tickets - a hardcoded number of tickets available from the start</w:t>
      </w:r>
    </w:p>
    <w:p w14:paraId="6C3536BE" w14:textId="70CAB397" w:rsidR="00AB423F" w:rsidRPr="00AB423F" w:rsidRDefault="00AB423F" w:rsidP="00AB423F">
      <w:pPr>
        <w:ind w:firstLine="720"/>
      </w:pPr>
      <w:r w:rsidRPr="00AB423F">
        <w:t>2. tickets_left - keeps track of the tickets after a purchase</w:t>
      </w:r>
    </w:p>
    <w:p w14:paraId="50820731" w14:textId="1CCD49B4" w:rsidR="00AB423F" w:rsidRPr="00AB423F" w:rsidRDefault="00AB423F" w:rsidP="00AB423F">
      <w:pPr>
        <w:ind w:firstLine="720"/>
      </w:pPr>
      <w:r w:rsidRPr="00AB423F">
        <w:t>3. num_buyers - an accumulator for the number of purchases</w:t>
      </w:r>
    </w:p>
    <w:p w14:paraId="135F8511" w14:textId="77777777" w:rsidR="00AB423F" w:rsidRDefault="00AB423F" w:rsidP="00AB423F">
      <w:pPr>
        <w:ind w:firstLine="720"/>
      </w:pPr>
      <w:r w:rsidRPr="00AB423F">
        <w:t>4. tickets_wanted - calls the get_tickets_from_buyer() function to start</w:t>
      </w:r>
      <w:r>
        <w:t xml:space="preserve"> </w:t>
      </w:r>
    </w:p>
    <w:p w14:paraId="4E32F250" w14:textId="48C6F2DB" w:rsidR="0030488E" w:rsidRPr="00AB423F" w:rsidRDefault="00AB423F" w:rsidP="00AB423F">
      <w:pPr>
        <w:ind w:firstLine="720"/>
      </w:pPr>
      <w:r w:rsidRPr="00AB423F">
        <w:t>the loop and creates a variable that can be subtracted from the total</w:t>
      </w:r>
    </w:p>
    <w:p w14:paraId="1386D43C" w14:textId="77777777" w:rsidR="0030488E" w:rsidRDefault="0030488E" w:rsidP="0030488E">
      <w:pPr>
        <w:ind w:firstLine="720"/>
        <w:rPr>
          <w:b/>
          <w:bCs/>
        </w:rPr>
      </w:pPr>
      <w:r w:rsidRPr="0030488E">
        <w:rPr>
          <w:b/>
          <w:bCs/>
        </w:rPr>
        <w:t>Logical steps:</w:t>
      </w:r>
    </w:p>
    <w:p w14:paraId="7D082A57" w14:textId="20901CF4" w:rsidR="00AB423F" w:rsidRDefault="00AB423F" w:rsidP="00AB423F">
      <w:pPr>
        <w:ind w:firstLine="720"/>
      </w:pPr>
      <w:r>
        <w:t>1. Create a variable that holds the hardcoded number of tickets</w:t>
      </w:r>
    </w:p>
    <w:p w14:paraId="3D4D466A" w14:textId="28289D52" w:rsidR="00AB423F" w:rsidRDefault="00AB423F" w:rsidP="00AB423F">
      <w:pPr>
        <w:ind w:firstLine="720"/>
      </w:pPr>
      <w:r>
        <w:t>2. Set the tickets left after a purchase to equal total tickets</w:t>
      </w:r>
    </w:p>
    <w:p w14:paraId="58931F42" w14:textId="54F471C8" w:rsidR="00AB423F" w:rsidRDefault="00AB423F" w:rsidP="00AB423F">
      <w:pPr>
        <w:ind w:firstLine="720"/>
      </w:pPr>
      <w:r>
        <w:t>3. Display the number to the user</w:t>
      </w:r>
    </w:p>
    <w:p w14:paraId="1F22FD25" w14:textId="4F2E1D11" w:rsidR="00AB423F" w:rsidRDefault="00AB423F" w:rsidP="00AB423F">
      <w:pPr>
        <w:ind w:firstLine="720"/>
      </w:pPr>
      <w:r>
        <w:t>4. Create a loop that restarts until all tickets are sold</w:t>
      </w:r>
    </w:p>
    <w:p w14:paraId="1C5649F0" w14:textId="139230AE" w:rsidR="00AB423F" w:rsidRDefault="00AB423F" w:rsidP="00AB423F">
      <w:pPr>
        <w:ind w:firstLine="720"/>
      </w:pPr>
      <w:r>
        <w:t>5. create an instance of the get_tickets_from_buyer() function</w:t>
      </w:r>
    </w:p>
    <w:p w14:paraId="355F3954" w14:textId="408544BD" w:rsidR="00AB423F" w:rsidRDefault="00AB423F" w:rsidP="00AB423F">
      <w:pPr>
        <w:ind w:left="720"/>
      </w:pPr>
      <w:r>
        <w:t>6. Subtract tickets wanted from tickets available and add one to the number of</w:t>
      </w:r>
      <w:r>
        <w:t xml:space="preserve"> </w:t>
      </w:r>
      <w:r>
        <w:t>buyers</w:t>
      </w:r>
    </w:p>
    <w:p w14:paraId="2A50FBCC" w14:textId="5B1D7B12" w:rsidR="00AB423F" w:rsidRPr="00AB423F" w:rsidRDefault="00AB423F" w:rsidP="00AB423F">
      <w:pPr>
        <w:ind w:left="720"/>
      </w:pPr>
      <w:r>
        <w:t>7. Print messages that display the number of buyers and that all tickets have been</w:t>
      </w:r>
      <w:r>
        <w:t xml:space="preserve"> </w:t>
      </w:r>
      <w:r>
        <w:t>sold.</w:t>
      </w:r>
    </w:p>
    <w:p w14:paraId="4BD0F470" w14:textId="4F8ED49E" w:rsidR="0030488E" w:rsidRPr="0030488E" w:rsidRDefault="0030488E" w:rsidP="0030488E">
      <w:pPr>
        <w:ind w:firstLine="720"/>
        <w:rPr>
          <w:b/>
          <w:bCs/>
        </w:rPr>
      </w:pPr>
      <w:r w:rsidRPr="0030488E">
        <w:rPr>
          <w:b/>
          <w:bCs/>
        </w:rPr>
        <w:t>Returns:</w:t>
      </w:r>
      <w:r w:rsidR="00AB423F" w:rsidRPr="00AB423F">
        <w:t xml:space="preserve"> None</w:t>
      </w:r>
    </w:p>
    <w:p w14:paraId="491AC84A" w14:textId="77777777" w:rsidR="0030488E" w:rsidRDefault="0030488E" w:rsidP="0030488E"/>
    <w:p w14:paraId="645D808D" w14:textId="11517E7E" w:rsidR="0030488E" w:rsidRDefault="0030488E" w:rsidP="0030488E">
      <w:r w:rsidRPr="009102AC">
        <w:rPr>
          <w:b/>
          <w:bCs/>
        </w:rPr>
        <w:t>Logical steps</w:t>
      </w:r>
      <w:r>
        <w:t>:</w:t>
      </w:r>
      <w:r w:rsidR="00AB423F">
        <w:t xml:space="preserve"> </w:t>
      </w:r>
      <w:r w:rsidR="009102AC">
        <w:t xml:space="preserve">The get_tickets_from_buyer function is called first to then be used in the </w:t>
      </w:r>
    </w:p>
    <w:p w14:paraId="6B0893E9" w14:textId="66D01531" w:rsidR="009102AC" w:rsidRDefault="009102AC" w:rsidP="0030488E">
      <w:r>
        <w:t>sell_tickets function.</w:t>
      </w:r>
    </w:p>
    <w:p w14:paraId="5D01373A" w14:textId="77777777" w:rsidR="0030488E" w:rsidRDefault="0030488E" w:rsidP="0030488E"/>
    <w:p w14:paraId="1DDC55F8" w14:textId="1605B7CD" w:rsidR="0030488E" w:rsidRDefault="0030488E" w:rsidP="0030488E">
      <w:r>
        <w:t>Link to repository:</w:t>
      </w:r>
      <w:r w:rsidR="00AB423F">
        <w:t xml:space="preserve"> </w:t>
      </w:r>
      <w:r w:rsidR="00AB423F" w:rsidRPr="00AB423F">
        <w:t>https://github.com/AbriannaJohnson/COP2373.git</w:t>
      </w:r>
    </w:p>
    <w:p w14:paraId="425760B9" w14:textId="7AAF829E" w:rsidR="0030488E" w:rsidRDefault="0030488E" w:rsidP="0030488E">
      <w:r>
        <w:t>Output screenshot:</w:t>
      </w:r>
    </w:p>
    <w:p w14:paraId="65671E35" w14:textId="2AB496B9" w:rsidR="00D7115F" w:rsidRDefault="006468D5">
      <w:r>
        <w:rPr>
          <w:noProof/>
        </w:rPr>
        <w:lastRenderedPageBreak/>
        <w:drawing>
          <wp:inline distT="0" distB="0" distL="0" distR="0" wp14:anchorId="4F2D2B05" wp14:editId="1C2B8552">
            <wp:extent cx="9208395" cy="4816699"/>
            <wp:effectExtent l="0" t="0" r="0" b="0"/>
            <wp:docPr id="5925617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61738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8459" cy="48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1DA3"/>
    <w:multiLevelType w:val="hybridMultilevel"/>
    <w:tmpl w:val="8A6CC3A2"/>
    <w:lvl w:ilvl="0" w:tplc="193C777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32085"/>
    <w:multiLevelType w:val="hybridMultilevel"/>
    <w:tmpl w:val="3AE4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14109">
    <w:abstractNumId w:val="1"/>
  </w:num>
  <w:num w:numId="2" w16cid:durableId="172051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D5"/>
    <w:rsid w:val="001130D1"/>
    <w:rsid w:val="0030488E"/>
    <w:rsid w:val="006468D5"/>
    <w:rsid w:val="009102AC"/>
    <w:rsid w:val="009C4722"/>
    <w:rsid w:val="00AB423F"/>
    <w:rsid w:val="00C1509A"/>
    <w:rsid w:val="00C96952"/>
    <w:rsid w:val="00D2297F"/>
    <w:rsid w:val="00D7115F"/>
    <w:rsid w:val="00F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5242F"/>
  <w15:chartTrackingRefBased/>
  <w15:docId w15:val="{6F5612F2-F590-0F49-AC40-B4BE6983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Abrianna M Johnson</dc:creator>
  <cp:keywords/>
  <dc:description/>
  <cp:lastModifiedBy>Abrianna M Johnson</cp:lastModifiedBy>
  <cp:revision>2</cp:revision>
  <dcterms:created xsi:type="dcterms:W3CDTF">2025-08-26T02:34:00Z</dcterms:created>
  <dcterms:modified xsi:type="dcterms:W3CDTF">2025-08-26T02:34:00Z</dcterms:modified>
</cp:coreProperties>
</file>