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6DD" w14:textId="4ECD4ED5" w:rsidR="00871529" w:rsidRDefault="00895852" w:rsidP="00895852">
      <w:pPr>
        <w:pStyle w:val="Title"/>
        <w:jc w:val="center"/>
        <w:rPr>
          <w:lang w:val="en-GB"/>
        </w:rPr>
      </w:pPr>
      <w:r>
        <w:rPr>
          <w:lang w:val="en-GB"/>
        </w:rPr>
        <w:t>Abrie Bester 34962913</w:t>
      </w:r>
    </w:p>
    <w:p w14:paraId="35561F1D" w14:textId="5EAE4416" w:rsidR="00895852" w:rsidRDefault="00895852" w:rsidP="00895852">
      <w:pPr>
        <w:pStyle w:val="Heading1"/>
        <w:rPr>
          <w:color w:val="000000" w:themeColor="text1"/>
          <w:lang w:val="en-GB"/>
        </w:rPr>
      </w:pPr>
      <w:r w:rsidRPr="00895852">
        <w:rPr>
          <w:color w:val="000000" w:themeColor="text1"/>
          <w:lang w:val="en-GB"/>
        </w:rPr>
        <w:t>Reference List for Project 3</w:t>
      </w:r>
    </w:p>
    <w:p w14:paraId="5E76F6D4" w14:textId="14E81702" w:rsidR="000E01D4" w:rsidRDefault="000E01D4" w:rsidP="000E01D4">
      <w:pPr>
        <w:rPr>
          <w:lang w:val="en-GB"/>
        </w:rPr>
      </w:pPr>
    </w:p>
    <w:p w14:paraId="26C76219" w14:textId="142E2F3E" w:rsidR="000E01D4" w:rsidRDefault="000E01D4" w:rsidP="000E01D4">
      <w:pPr>
        <w:pStyle w:val="ListParagraph"/>
        <w:numPr>
          <w:ilvl w:val="0"/>
          <w:numId w:val="1"/>
        </w:numPr>
        <w:rPr>
          <w:lang w:val="en-GB"/>
        </w:rPr>
      </w:pPr>
      <w:r w:rsidRPr="000E01D4">
        <w:rPr>
          <w:lang w:val="en-GB"/>
        </w:rPr>
        <w:t>Forked Repository used in project 3:</w:t>
      </w:r>
      <w:r w:rsidRPr="000E01D4">
        <w:t xml:space="preserve"> </w:t>
      </w:r>
      <w:hyperlink r:id="rId5" w:history="1">
        <w:r w:rsidRPr="000E01D4">
          <w:rPr>
            <w:rStyle w:val="Hyperlink"/>
            <w:lang w:val="en-GB"/>
          </w:rPr>
          <w:t>https://github.com/JacquiM/CMPG-323-IOT-Device-Management.git</w:t>
        </w:r>
      </w:hyperlink>
    </w:p>
    <w:p w14:paraId="4AD71E56" w14:textId="59140BC6" w:rsidR="000E01D4" w:rsidRDefault="000C2211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Brief Word doc :</w:t>
      </w:r>
      <w:r w:rsidRPr="000C2211">
        <w:t xml:space="preserve"> </w:t>
      </w:r>
      <w:hyperlink r:id="rId6" w:history="1">
        <w:r w:rsidRPr="00F807BA">
          <w:rPr>
            <w:rStyle w:val="Hyperlink"/>
            <w:lang w:val="en-GB"/>
          </w:rPr>
          <w:t>https://efundi.nwu.ac.za/access/content/group/b4bd0272-e3c3-4151-b9ce-3888cdadc374/Projects/Project%203%20-%20Standards%20_%20Patterns/CMPG%20323%20-%20Project%203%20-%20Project%20Brief.pdf</w:t>
        </w:r>
      </w:hyperlink>
    </w:p>
    <w:p w14:paraId="574E5EF8" w14:textId="0C8B3141" w:rsidR="000C2211" w:rsidRDefault="000C2211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Brief Excel doc : </w:t>
      </w:r>
      <w:hyperlink r:id="rId7" w:history="1">
        <w:r w:rsidRPr="00F807BA">
          <w:rPr>
            <w:rStyle w:val="Hyperlink"/>
            <w:lang w:val="en-GB"/>
          </w:rPr>
          <w:t>https://efundi.nwu.ac.za/access/content/group/b4bd0272-e3c3-4151-b9ce-3888cdadc374/Projects/Project%203%20-%20Standards%20_%20Patterns/CMPG%20323%20-%20Project%203%20-%20Rubric%20Template.xlsx</w:t>
        </w:r>
      </w:hyperlink>
    </w:p>
    <w:p w14:paraId="55776228" w14:textId="1A8BAC72" w:rsidR="000C2211" w:rsidRDefault="00E502D3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 to Patterns Slide : </w:t>
      </w:r>
      <w:hyperlink r:id="rId8" w:history="1">
        <w:r w:rsidRPr="00F807BA">
          <w:rPr>
            <w:rStyle w:val="Hyperlink"/>
            <w:lang w:val="en-GB"/>
          </w:rPr>
          <w:t>https://efundi.nwu.ac.za/access/content/group/b4bd0272-e3c3-4151-b9ce-3888cdadc374/Slides/06%20Patterns%20_%20Principles/06%20Intro%20to%20Patterns.pptx</w:t>
        </w:r>
      </w:hyperlink>
    </w:p>
    <w:p w14:paraId="206D46FB" w14:textId="35313B6F" w:rsidR="00E502D3" w:rsidRDefault="00E502D3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of Design Patterns : </w:t>
      </w:r>
      <w:hyperlink r:id="rId9" w:history="1">
        <w:r w:rsidRPr="00F807BA">
          <w:rPr>
            <w:rStyle w:val="Hyperlink"/>
            <w:lang w:val="en-GB"/>
          </w:rPr>
          <w:t>https://efundi.nwu.ac.za/access/content/group/b4bd0272-e3c3-4151-b9ce-3888cdadc374/Slides/06%20Patterns%20_%20Principles/07%20Application%20of%20Design%20Patterns.pptx</w:t>
        </w:r>
      </w:hyperlink>
    </w:p>
    <w:p w14:paraId="57A62548" w14:textId="34756519" w:rsidR="00E502D3" w:rsidRDefault="00E502D3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08 P2 feedback Slides : </w:t>
      </w:r>
      <w:hyperlink r:id="rId10" w:history="1">
        <w:r w:rsidRPr="00F807BA">
          <w:rPr>
            <w:rStyle w:val="Hyperlink"/>
            <w:lang w:val="en-GB"/>
          </w:rPr>
          <w:t>https://efundi.nwu.ac.za/access/content/group/b4bd0272-e3c3-4151-b9ce-3888cdadc374/Slides/06%20Patterns%20_%20Principles/08%20CMPG323%20-%2013%20Sept%20P2%20feedback%20P3%20concepts.pptx</w:t>
        </w:r>
      </w:hyperlink>
    </w:p>
    <w:p w14:paraId="68C9F374" w14:textId="3A2E8D0B" w:rsidR="00E502D3" w:rsidRDefault="00E502D3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09 Best practise assignment concept : </w:t>
      </w:r>
      <w:hyperlink r:id="rId11" w:history="1">
        <w:r w:rsidRPr="00F807BA">
          <w:rPr>
            <w:rStyle w:val="Hyperlink"/>
            <w:lang w:val="en-GB"/>
          </w:rPr>
          <w:t>https://efundi.nwu.ac.za/access/content/group/b4bd0272-e3c3-4151-b9ce-3888cdadc374/Slides/06%20Patterns%20_%20Principles/09%20CMPG323%20-%2020%20Sept%20Best%20practise%20assignment%20concepts.pptx</w:t>
        </w:r>
      </w:hyperlink>
    </w:p>
    <w:p w14:paraId="40356D17" w14:textId="732E083A" w:rsidR="00E502D3" w:rsidRDefault="001E62DA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web apps with ASP.NET training:</w:t>
      </w:r>
      <w:r w:rsidRPr="001E62DA">
        <w:t xml:space="preserve"> </w:t>
      </w:r>
      <w:hyperlink r:id="rId12" w:history="1">
        <w:r w:rsidRPr="00F807BA">
          <w:rPr>
            <w:rStyle w:val="Hyperlink"/>
            <w:lang w:val="en-GB"/>
          </w:rPr>
          <w:t>https://docs.microsoft.com/en-us/learn/paths/aspnet-core-web-app/</w:t>
        </w:r>
      </w:hyperlink>
    </w:p>
    <w:p w14:paraId="7A4A523E" w14:textId="43420301" w:rsidR="001E62DA" w:rsidRDefault="001E62DA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ASP.NET MVC </w:t>
      </w:r>
      <w:proofErr w:type="gramStart"/>
      <w:r>
        <w:rPr>
          <w:lang w:val="en-GB"/>
        </w:rPr>
        <w:t>Overview :</w:t>
      </w:r>
      <w:proofErr w:type="gramEnd"/>
      <w:r>
        <w:rPr>
          <w:lang w:val="en-GB"/>
        </w:rPr>
        <w:t xml:space="preserve"> </w:t>
      </w:r>
      <w:hyperlink r:id="rId13" w:history="1">
        <w:r w:rsidRPr="00F807BA">
          <w:rPr>
            <w:rStyle w:val="Hyperlink"/>
            <w:lang w:val="en-GB"/>
          </w:rPr>
          <w:t>https://docs.microsoft.com/en-us/aspnet/mvc/overview/older-versions-1/overview/asp-net-mvc-overview</w:t>
        </w:r>
      </w:hyperlink>
    </w:p>
    <w:p w14:paraId="17541B2B" w14:textId="2005F544" w:rsidR="001E62DA" w:rsidRDefault="001E62DA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Secure a .NET web app with the ASP.NET Core Training: </w:t>
      </w:r>
      <w:hyperlink r:id="rId14" w:history="1">
        <w:r w:rsidRPr="00F807BA">
          <w:rPr>
            <w:rStyle w:val="Hyperlink"/>
            <w:lang w:val="en-GB"/>
          </w:rPr>
          <w:t>https://docs.microsoft.com/en-us/aspnet/mvc/overview/older-versions-1/overview/asp-net-mvc-overview</w:t>
        </w:r>
      </w:hyperlink>
    </w:p>
    <w:p w14:paraId="1F9EFF42" w14:textId="6562DCF0" w:rsidR="00F21B2F" w:rsidRDefault="00F21B2F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I ran into : </w:t>
      </w:r>
      <w:hyperlink r:id="rId15" w:history="1">
        <w:r w:rsidR="00DD54DA" w:rsidRPr="00F807BA">
          <w:rPr>
            <w:rStyle w:val="Hyperlink"/>
            <w:lang w:val="en-GB"/>
          </w:rPr>
          <w:t>https://stackoverflow.com/questions/51659280/the-property-propertyname-could-not-be-mapped-because-it-is-of-type-listdec</w:t>
        </w:r>
      </w:hyperlink>
    </w:p>
    <w:p w14:paraId="0F3DEA87" w14:textId="63F3EFE4" w:rsidR="00DD54DA" w:rsidRDefault="00DD54DA" w:rsidP="000E0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Resource I used to try to solve an error:</w:t>
      </w:r>
      <w:r w:rsidRPr="00DD54DA">
        <w:t xml:space="preserve"> </w:t>
      </w:r>
      <w:hyperlink r:id="rId16" w:history="1">
        <w:r w:rsidRPr="00F807BA">
          <w:rPr>
            <w:rStyle w:val="Hyperlink"/>
            <w:lang w:val="en-GB"/>
          </w:rPr>
          <w:t>https://github.com/dotnet/efcore/issues/15987</w:t>
        </w:r>
      </w:hyperlink>
    </w:p>
    <w:p w14:paraId="08CD317E" w14:textId="77777777" w:rsidR="00DD54DA" w:rsidRPr="00DD54DA" w:rsidRDefault="00DD54DA" w:rsidP="00DD54DA">
      <w:pPr>
        <w:ind w:left="360"/>
        <w:rPr>
          <w:lang w:val="en-GB"/>
        </w:rPr>
      </w:pPr>
    </w:p>
    <w:p w14:paraId="6ADFAC62" w14:textId="183E8E1C" w:rsidR="001E62DA" w:rsidRDefault="001E62DA" w:rsidP="009559EF">
      <w:pPr>
        <w:pStyle w:val="ListParagraph"/>
        <w:rPr>
          <w:lang w:val="en-GB"/>
        </w:rPr>
      </w:pPr>
    </w:p>
    <w:p w14:paraId="32DE94F9" w14:textId="77777777" w:rsidR="00F21B2F" w:rsidRPr="000E01D4" w:rsidRDefault="00F21B2F" w:rsidP="009559EF">
      <w:pPr>
        <w:pStyle w:val="ListParagraph"/>
        <w:rPr>
          <w:lang w:val="en-GB"/>
        </w:rPr>
      </w:pPr>
    </w:p>
    <w:p w14:paraId="6C14FC85" w14:textId="4F90B5C7" w:rsidR="000E01D4" w:rsidRDefault="000E01D4" w:rsidP="000E01D4">
      <w:pPr>
        <w:rPr>
          <w:lang w:val="en-GB"/>
        </w:rPr>
      </w:pPr>
    </w:p>
    <w:p w14:paraId="454AA17E" w14:textId="5B223C22" w:rsidR="000E01D4" w:rsidRDefault="000E01D4" w:rsidP="000E01D4">
      <w:pPr>
        <w:rPr>
          <w:lang w:val="en-GB"/>
        </w:rPr>
      </w:pPr>
    </w:p>
    <w:p w14:paraId="4B69CAA1" w14:textId="77777777" w:rsidR="000E01D4" w:rsidRDefault="000E01D4" w:rsidP="000E01D4">
      <w:pPr>
        <w:rPr>
          <w:lang w:val="en-GB"/>
        </w:rPr>
      </w:pPr>
    </w:p>
    <w:p w14:paraId="466363D1" w14:textId="77777777" w:rsidR="000E01D4" w:rsidRPr="000E01D4" w:rsidRDefault="000E01D4" w:rsidP="000E01D4">
      <w:pPr>
        <w:rPr>
          <w:lang w:val="en-GB"/>
        </w:rPr>
      </w:pPr>
    </w:p>
    <w:sectPr w:rsidR="000E01D4" w:rsidRPr="000E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A02"/>
    <w:multiLevelType w:val="hybridMultilevel"/>
    <w:tmpl w:val="F83222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8D"/>
    <w:rsid w:val="000C2211"/>
    <w:rsid w:val="000E01D4"/>
    <w:rsid w:val="001E62DA"/>
    <w:rsid w:val="00351499"/>
    <w:rsid w:val="00426D8D"/>
    <w:rsid w:val="00871529"/>
    <w:rsid w:val="00895852"/>
    <w:rsid w:val="009559EF"/>
    <w:rsid w:val="00D53D69"/>
    <w:rsid w:val="00DD54DA"/>
    <w:rsid w:val="00E502D3"/>
    <w:rsid w:val="00F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46F1A"/>
  <w15:chartTrackingRefBased/>
  <w15:docId w15:val="{C7234B0B-06BA-4AAA-A64F-21258099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undi.nwu.ac.za/access/content/group/b4bd0272-e3c3-4151-b9ce-3888cdadc374/Slides/06%20Patterns%20_%20Principles/06%20Intro%20to%20Patterns.pptx" TargetMode="External"/><Relationship Id="rId13" Type="http://schemas.openxmlformats.org/officeDocument/2006/relationships/hyperlink" Target="https://docs.microsoft.com/en-us/aspnet/mvc/overview/older-versions-1/overview/asp-net-mvc-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fundi.nwu.ac.za/access/content/group/b4bd0272-e3c3-4151-b9ce-3888cdadc374/Projects/Project%203%20-%20Standards%20_%20Patterns/CMPG%20323%20-%20Project%203%20-%20Rubric%20Template.xlsx" TargetMode="External"/><Relationship Id="rId12" Type="http://schemas.openxmlformats.org/officeDocument/2006/relationships/hyperlink" Target="https://docs.microsoft.com/en-us/learn/paths/aspnet-core-web-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tnet/efcore/issues/159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fundi.nwu.ac.za/access/content/group/b4bd0272-e3c3-4151-b9ce-3888cdadc374/Projects/Project%203%20-%20Standards%20_%20Patterns/CMPG%20323%20-%20Project%203%20-%20Project%20Brief.pdf" TargetMode="External"/><Relationship Id="rId11" Type="http://schemas.openxmlformats.org/officeDocument/2006/relationships/hyperlink" Target="https://efundi.nwu.ac.za/access/content/group/b4bd0272-e3c3-4151-b9ce-3888cdadc374/Slides/06%20Patterns%20_%20Principles/09%20CMPG323%20-%2020%20Sept%20Best%20practise%20assignment%20concepts.pptx" TargetMode="External"/><Relationship Id="rId5" Type="http://schemas.openxmlformats.org/officeDocument/2006/relationships/hyperlink" Target="https://github.com/JacquiM/CMPG-323-IOT-Device-Management.git" TargetMode="External"/><Relationship Id="rId15" Type="http://schemas.openxmlformats.org/officeDocument/2006/relationships/hyperlink" Target="https://stackoverflow.com/questions/51659280/the-property-propertyname-could-not-be-mapped-because-it-is-of-type-listdec" TargetMode="External"/><Relationship Id="rId10" Type="http://schemas.openxmlformats.org/officeDocument/2006/relationships/hyperlink" Target="https://efundi.nwu.ac.za/access/content/group/b4bd0272-e3c3-4151-b9ce-3888cdadc374/Slides/06%20Patterns%20_%20Principles/08%20CMPG323%20-%2013%20Sept%20P2%20feedback%20P3%20concepts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undi.nwu.ac.za/access/content/group/b4bd0272-e3c3-4151-b9ce-3888cdadc374/Slides/06%20Patterns%20_%20Principles/07%20Application%20of%20Design%20Patterns.pptx" TargetMode="External"/><Relationship Id="rId14" Type="http://schemas.openxmlformats.org/officeDocument/2006/relationships/hyperlink" Target="https://docs.microsoft.com/en-us/aspnet/mvc/overview/older-versions-1/overview/asp-net-mvc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Abrie Bester</dc:creator>
  <cp:keywords/>
  <dc:description/>
  <cp:lastModifiedBy>Abrie Bester</cp:lastModifiedBy>
  <cp:revision>10</cp:revision>
  <dcterms:created xsi:type="dcterms:W3CDTF">2022-09-28T17:51:00Z</dcterms:created>
  <dcterms:modified xsi:type="dcterms:W3CDTF">2022-09-28T18:14:00Z</dcterms:modified>
</cp:coreProperties>
</file>