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21AF" w14:textId="79F10104" w:rsidR="00C75C1D" w:rsidRPr="00C75C1D" w:rsidRDefault="00C75C1D" w:rsidP="00C75C1D">
      <w:pPr>
        <w:jc w:val="center"/>
        <w:rPr>
          <w:b/>
          <w:bCs/>
        </w:rPr>
      </w:pPr>
      <w:r w:rsidRPr="00C75C1D">
        <w:rPr>
          <w:b/>
          <w:bCs/>
        </w:rPr>
        <w:t>EXP-01</w:t>
      </w:r>
    </w:p>
    <w:p w14:paraId="426EE64E" w14:textId="77777777" w:rsidR="00C75C1D" w:rsidRPr="00C75C1D" w:rsidRDefault="00C75C1D" w:rsidP="00C75C1D">
      <w:pPr>
        <w:rPr>
          <w:b/>
          <w:bCs/>
        </w:rPr>
      </w:pPr>
      <w:r w:rsidRPr="00C75C1D">
        <w:rPr>
          <w:b/>
          <w:bCs/>
        </w:rPr>
        <w:t>AIM:</w:t>
      </w:r>
    </w:p>
    <w:p w14:paraId="33860CDD" w14:textId="77777777" w:rsidR="00C75C1D" w:rsidRPr="00C75C1D" w:rsidRDefault="00C75C1D" w:rsidP="00C75C1D">
      <w:r w:rsidRPr="00C75C1D">
        <w:t>To create a Personal Portfolio web page that embeds a map with hotspots, frames, and links. The web page is designed using HTML and incorporates embedded, external, and inline CSS for styling. This experiment helps in understanding multimedia integration, clickable image hotspots, navigation links, and layout design using different CSS methods.</w:t>
      </w:r>
    </w:p>
    <w:p w14:paraId="38A83B8C" w14:textId="77777777" w:rsidR="00C75C1D" w:rsidRPr="00C75C1D" w:rsidRDefault="00C75C1D" w:rsidP="00C75C1D">
      <w:r w:rsidRPr="00C75C1D">
        <w:pict w14:anchorId="5E8CFAF6">
          <v:rect id="_x0000_i1085" style="width:0;height:1.5pt" o:hralign="center" o:hrstd="t" o:hr="t" fillcolor="#a0a0a0" stroked="f"/>
        </w:pict>
      </w:r>
    </w:p>
    <w:p w14:paraId="29014BB8" w14:textId="77777777" w:rsidR="00C75C1D" w:rsidRPr="00C75C1D" w:rsidRDefault="00C75C1D" w:rsidP="00C75C1D">
      <w:pPr>
        <w:rPr>
          <w:b/>
          <w:bCs/>
        </w:rPr>
      </w:pPr>
      <w:r w:rsidRPr="00C75C1D">
        <w:rPr>
          <w:b/>
          <w:bCs/>
        </w:rPr>
        <w:t>ALGORITHM:</w:t>
      </w:r>
    </w:p>
    <w:p w14:paraId="31C28DDD" w14:textId="77777777" w:rsidR="00C75C1D" w:rsidRPr="00C75C1D" w:rsidRDefault="00C75C1D" w:rsidP="00C75C1D">
      <w:pPr>
        <w:rPr>
          <w:b/>
          <w:bCs/>
        </w:rPr>
      </w:pPr>
      <w:r w:rsidRPr="00C75C1D">
        <w:rPr>
          <w:b/>
          <w:bCs/>
        </w:rPr>
        <w:t>Create the HTML Structure:</w:t>
      </w:r>
    </w:p>
    <w:p w14:paraId="0FC91DB9" w14:textId="77777777" w:rsidR="00C75C1D" w:rsidRPr="00C75C1D" w:rsidRDefault="00C75C1D" w:rsidP="00C75C1D">
      <w:r w:rsidRPr="00C75C1D">
        <w:t>• Set up the basic HTML document using &lt;html&gt;, &lt;head&gt;, and &lt;body&gt; tags.</w:t>
      </w:r>
      <w:r w:rsidRPr="00C75C1D">
        <w:br/>
        <w:t>• In the &lt;head&gt;, link the external CSS file using the &lt;link&gt; tag and define the title of the page.</w:t>
      </w:r>
      <w:r w:rsidRPr="00C75C1D">
        <w:br/>
        <w:t>• In the &lt;body&gt;, create the necessary sections such as header, sidebar, content area, and footer.</w:t>
      </w:r>
    </w:p>
    <w:p w14:paraId="3185EBCB" w14:textId="77777777" w:rsidR="00C75C1D" w:rsidRPr="00C75C1D" w:rsidRDefault="00C75C1D" w:rsidP="00C75C1D">
      <w:r w:rsidRPr="00C75C1D">
        <w:t>• Frames: Use the &lt;iframe&gt; tag to embed external content like a Google Map.</w:t>
      </w:r>
      <w:r w:rsidRPr="00C75C1D">
        <w:br/>
        <w:t>• Map: Display the location using an embedded Google Map.</w:t>
      </w:r>
      <w:r w:rsidRPr="00C75C1D">
        <w:br/>
        <w:t>• Hotspots: Use &lt;map&gt; and &lt;area&gt; tags to create clickable regions on an image (GitHub image).</w:t>
      </w:r>
      <w:r w:rsidRPr="00C75C1D">
        <w:br/>
        <w:t>• Links: Use &lt;a&gt; tags to provide navigation links to different sections and external websites.</w:t>
      </w:r>
    </w:p>
    <w:p w14:paraId="79B39D50" w14:textId="77777777" w:rsidR="00C75C1D" w:rsidRPr="00C75C1D" w:rsidRDefault="00C75C1D" w:rsidP="00C75C1D">
      <w:r w:rsidRPr="00C75C1D">
        <w:pict w14:anchorId="61849C76">
          <v:rect id="_x0000_i1086" style="width:0;height:1.5pt" o:hralign="center" o:hrstd="t" o:hr="t" fillcolor="#a0a0a0" stroked="f"/>
        </w:pict>
      </w:r>
    </w:p>
    <w:p w14:paraId="7AA70CB5" w14:textId="77777777" w:rsidR="00C75C1D" w:rsidRPr="00C75C1D" w:rsidRDefault="00C75C1D" w:rsidP="00C75C1D">
      <w:pPr>
        <w:rPr>
          <w:b/>
          <w:bCs/>
        </w:rPr>
      </w:pPr>
      <w:r w:rsidRPr="00C75C1D">
        <w:rPr>
          <w:b/>
          <w:bCs/>
        </w:rPr>
        <w:t>Create CSS Styles:</w:t>
      </w:r>
    </w:p>
    <w:p w14:paraId="759F6553" w14:textId="77777777" w:rsidR="00C75C1D" w:rsidRPr="00C75C1D" w:rsidRDefault="00C75C1D" w:rsidP="00C75C1D">
      <w:r w:rsidRPr="00C75C1D">
        <w:t>• External CSS: Define layout, colors, fonts, and alignment in a separate CSS file.</w:t>
      </w:r>
      <w:r w:rsidRPr="00C75C1D">
        <w:br/>
        <w:t>• Inline CSS: Apply styling directly inside HTML elements using the style attribute.</w:t>
      </w:r>
      <w:r w:rsidRPr="00C75C1D">
        <w:br/>
        <w:t>• Embedded CSS: Define specific styles inside the &lt;style&gt; tag within the &lt;head&gt; section.</w:t>
      </w:r>
    </w:p>
    <w:p w14:paraId="7EFF1ECE" w14:textId="77777777" w:rsidR="00C75C1D" w:rsidRPr="00C75C1D" w:rsidRDefault="00C75C1D" w:rsidP="00C75C1D">
      <w:r w:rsidRPr="00C75C1D">
        <w:pict w14:anchorId="377346B1">
          <v:rect id="_x0000_i1087" style="width:0;height:1.5pt" o:hralign="center" o:hrstd="t" o:hr="t" fillcolor="#a0a0a0" stroked="f"/>
        </w:pict>
      </w:r>
    </w:p>
    <w:p w14:paraId="1C4DB634" w14:textId="77777777" w:rsidR="00C75C1D" w:rsidRPr="00C75C1D" w:rsidRDefault="00C75C1D" w:rsidP="00C75C1D">
      <w:pPr>
        <w:rPr>
          <w:b/>
          <w:bCs/>
        </w:rPr>
      </w:pPr>
      <w:r w:rsidRPr="00C75C1D">
        <w:rPr>
          <w:b/>
          <w:bCs/>
        </w:rPr>
        <w:t>Map with Hotspots:</w:t>
      </w:r>
    </w:p>
    <w:p w14:paraId="6C53BBFC" w14:textId="77777777" w:rsidR="00C75C1D" w:rsidRPr="00C75C1D" w:rsidRDefault="00C75C1D" w:rsidP="00C75C1D">
      <w:r w:rsidRPr="00C75C1D">
        <w:t>• Use &lt;map&gt; tag to define an image map.</w:t>
      </w:r>
      <w:r w:rsidRPr="00C75C1D">
        <w:br/>
        <w:t>• Use &lt;area&gt; tag with coordinates to create a clickable hotspot that redirects to a GitHub profile.</w:t>
      </w:r>
    </w:p>
    <w:p w14:paraId="635F9D3E" w14:textId="77777777" w:rsidR="00C75C1D" w:rsidRPr="00C75C1D" w:rsidRDefault="00C75C1D" w:rsidP="00C75C1D">
      <w:r w:rsidRPr="00C75C1D">
        <w:pict w14:anchorId="5C6BB663">
          <v:rect id="_x0000_i1088" style="width:0;height:1.5pt" o:hralign="center" o:hrstd="t" o:hr="t" fillcolor="#a0a0a0" stroked="f"/>
        </w:pict>
      </w:r>
    </w:p>
    <w:p w14:paraId="66204689" w14:textId="77777777" w:rsidR="00C75C1D" w:rsidRPr="00C75C1D" w:rsidRDefault="00C75C1D" w:rsidP="00C75C1D">
      <w:pPr>
        <w:rPr>
          <w:b/>
          <w:bCs/>
        </w:rPr>
      </w:pPr>
      <w:r w:rsidRPr="00C75C1D">
        <w:rPr>
          <w:b/>
          <w:bCs/>
        </w:rPr>
        <w:t>Frames:</w:t>
      </w:r>
    </w:p>
    <w:p w14:paraId="7F3EEF00" w14:textId="77777777" w:rsidR="00C75C1D" w:rsidRPr="00C75C1D" w:rsidRDefault="00C75C1D" w:rsidP="00C75C1D">
      <w:r w:rsidRPr="00C75C1D">
        <w:lastRenderedPageBreak/>
        <w:t>• Use &lt;iframe&gt; tag to embed Google Map showing the user’s location.</w:t>
      </w:r>
    </w:p>
    <w:p w14:paraId="2C63CF28" w14:textId="77777777" w:rsidR="00C75C1D" w:rsidRPr="00C75C1D" w:rsidRDefault="00C75C1D" w:rsidP="00C75C1D">
      <w:r w:rsidRPr="00C75C1D">
        <w:pict w14:anchorId="2B40D5BF">
          <v:rect id="_x0000_i1089" style="width:0;height:1.5pt" o:hralign="center" o:hrstd="t" o:hr="t" fillcolor="#a0a0a0" stroked="f"/>
        </w:pict>
      </w:r>
    </w:p>
    <w:p w14:paraId="0C0F0AA0" w14:textId="77777777" w:rsidR="00C75C1D" w:rsidRPr="00C75C1D" w:rsidRDefault="00C75C1D" w:rsidP="00C75C1D">
      <w:pPr>
        <w:rPr>
          <w:b/>
          <w:bCs/>
        </w:rPr>
      </w:pPr>
      <w:r w:rsidRPr="00C75C1D">
        <w:rPr>
          <w:b/>
          <w:bCs/>
        </w:rPr>
        <w:t>Add Links:</w:t>
      </w:r>
    </w:p>
    <w:p w14:paraId="38174E7A" w14:textId="77777777" w:rsidR="00C75C1D" w:rsidRPr="00C75C1D" w:rsidRDefault="00C75C1D" w:rsidP="00C75C1D">
      <w:r w:rsidRPr="00C75C1D">
        <w:t>• Use &lt;a&gt; tag for sidebar navigation and external GitHub link.</w:t>
      </w:r>
    </w:p>
    <w:p w14:paraId="712A7A8E" w14:textId="77777777" w:rsidR="00C75C1D" w:rsidRPr="00C75C1D" w:rsidRDefault="00C75C1D" w:rsidP="00C75C1D">
      <w:r w:rsidRPr="00C75C1D">
        <w:pict w14:anchorId="7154DBCC">
          <v:rect id="_x0000_i1090" style="width:0;height:1.5pt" o:hralign="center" o:hrstd="t" o:hr="t" fillcolor="#a0a0a0" stroked="f"/>
        </w:pict>
      </w:r>
    </w:p>
    <w:p w14:paraId="05AC8A6F" w14:textId="77777777" w:rsidR="00C75C1D" w:rsidRPr="00C75C1D" w:rsidRDefault="00C75C1D" w:rsidP="00C75C1D">
      <w:pPr>
        <w:rPr>
          <w:b/>
          <w:bCs/>
        </w:rPr>
      </w:pPr>
      <w:r w:rsidRPr="00C75C1D">
        <w:rPr>
          <w:b/>
          <w:bCs/>
        </w:rPr>
        <w:t>Test the Page:</w:t>
      </w:r>
    </w:p>
    <w:p w14:paraId="474766B7" w14:textId="77777777" w:rsidR="00C75C1D" w:rsidRPr="00C75C1D" w:rsidRDefault="00C75C1D" w:rsidP="00C75C1D">
      <w:r w:rsidRPr="00C75C1D">
        <w:t>• Check whether the hotspot image redirects correctly.</w:t>
      </w:r>
      <w:r w:rsidRPr="00C75C1D">
        <w:br/>
        <w:t>• Verify the Google Map loads properly.</w:t>
      </w:r>
      <w:r w:rsidRPr="00C75C1D">
        <w:br/>
        <w:t>• Ensure all CSS styles (inline, embedded, external) are applied correctly.</w:t>
      </w:r>
    </w:p>
    <w:p w14:paraId="193C62A2" w14:textId="77777777" w:rsidR="00C75C1D" w:rsidRPr="00C75C1D" w:rsidRDefault="00C75C1D" w:rsidP="00C75C1D">
      <w:r w:rsidRPr="00C75C1D">
        <w:pict w14:anchorId="5F811206">
          <v:rect id="_x0000_i1091" style="width:0;height:1.5pt" o:hralign="center" o:hrstd="t" o:hr="t" fillcolor="#a0a0a0" stroked="f"/>
        </w:pict>
      </w:r>
    </w:p>
    <w:p w14:paraId="3CA0A6C3" w14:textId="77777777" w:rsidR="00C75C1D" w:rsidRPr="00C75C1D" w:rsidRDefault="00C75C1D" w:rsidP="00C75C1D">
      <w:pPr>
        <w:rPr>
          <w:b/>
          <w:bCs/>
        </w:rPr>
      </w:pPr>
      <w:r w:rsidRPr="00C75C1D">
        <w:rPr>
          <w:b/>
          <w:bCs/>
        </w:rPr>
        <w:t>Program:</w:t>
      </w:r>
    </w:p>
    <w:p w14:paraId="7A2A4C5F" w14:textId="77777777" w:rsidR="00C75C1D" w:rsidRPr="00C75C1D" w:rsidRDefault="00C75C1D" w:rsidP="00C75C1D">
      <w:pPr>
        <w:rPr>
          <w:b/>
          <w:bCs/>
        </w:rPr>
      </w:pPr>
      <w:r w:rsidRPr="00C75C1D">
        <w:rPr>
          <w:b/>
          <w:bCs/>
        </w:rPr>
        <w:t>Index.html:</w:t>
      </w:r>
    </w:p>
    <w:p w14:paraId="43C0C7EE" w14:textId="77777777" w:rsidR="00C75C1D" w:rsidRPr="00C75C1D" w:rsidRDefault="00C75C1D" w:rsidP="00C75C1D">
      <w:r w:rsidRPr="00C75C1D">
        <w:t>&lt;html&gt;</w:t>
      </w:r>
      <w:r w:rsidRPr="00C75C1D">
        <w:br/>
        <w:t>&lt;head&gt;</w:t>
      </w:r>
      <w:r w:rsidRPr="00C75C1D">
        <w:br/>
        <w:t xml:space="preserve">    &lt;title&gt;Personal Portfolio Builder&lt;/title&gt;</w:t>
      </w:r>
      <w:r w:rsidRPr="00C75C1D">
        <w:br/>
        <w:t xml:space="preserve">    &lt;link rel="stylesheet" href="style.css"&gt;</w:t>
      </w:r>
      <w:r w:rsidRPr="00C75C1D">
        <w:br/>
      </w:r>
      <w:r w:rsidRPr="00C75C1D">
        <w:br/>
        <w:t xml:space="preserve">    &lt;style&gt;</w:t>
      </w:r>
      <w:r w:rsidRPr="00C75C1D">
        <w:br/>
        <w:t xml:space="preserve">        .info {</w:t>
      </w:r>
      <w:r w:rsidRPr="00C75C1D">
        <w:br/>
        <w:t xml:space="preserve">            background-color: #e6f2ff;</w:t>
      </w:r>
      <w:r w:rsidRPr="00C75C1D">
        <w:br/>
        <w:t xml:space="preserve">            padding: 10px;</w:t>
      </w:r>
      <w:r w:rsidRPr="00C75C1D">
        <w:br/>
        <w:t xml:space="preserve">            margin: 10px;</w:t>
      </w:r>
      <w:r w:rsidRPr="00C75C1D">
        <w:br/>
        <w:t xml:space="preserve">            border-left: 5px solid blue;</w:t>
      </w:r>
      <w:r w:rsidRPr="00C75C1D">
        <w:br/>
        <w:t xml:space="preserve">        }</w:t>
      </w:r>
      <w:r w:rsidRPr="00C75C1D">
        <w:br/>
        <w:t xml:space="preserve">    &lt;/style&gt;</w:t>
      </w:r>
      <w:r w:rsidRPr="00C75C1D">
        <w:br/>
        <w:t>&lt;/head&gt;</w:t>
      </w:r>
      <w:r w:rsidRPr="00C75C1D">
        <w:br/>
      </w:r>
      <w:r w:rsidRPr="00C75C1D">
        <w:br/>
        <w:t>&lt;body&gt;</w:t>
      </w:r>
      <w:r w:rsidRPr="00C75C1D">
        <w:br/>
      </w:r>
      <w:r w:rsidRPr="00C75C1D">
        <w:br/>
        <w:t>&lt;div class="header"&gt;</w:t>
      </w:r>
      <w:r w:rsidRPr="00C75C1D">
        <w:br/>
        <w:t xml:space="preserve">    &lt;img src="https://encrypted-tbn0.gstatic.com/images?q=tbn:ANd9GcRRxO6LiCalie3n7O7PnZlzqOd8cfpP70-O9g&amp;s"&gt;</w:t>
      </w:r>
      <w:r w:rsidRPr="00C75C1D">
        <w:br/>
        <w:t xml:space="preserve">    &lt;span&gt;&lt;h1&gt;Personal Portfolio Builder&lt;/h1&gt;&lt;/span&gt;</w:t>
      </w:r>
      <w:r w:rsidRPr="00C75C1D">
        <w:br/>
        <w:t>&lt;/div&gt;</w:t>
      </w:r>
      <w:r w:rsidRPr="00C75C1D">
        <w:br/>
      </w:r>
      <w:r w:rsidRPr="00C75C1D">
        <w:br/>
        <w:t>&lt;div class="main"&gt;</w:t>
      </w:r>
      <w:r w:rsidRPr="00C75C1D">
        <w:br/>
        <w:t>&lt;div class="container"&gt;</w:t>
      </w:r>
      <w:r w:rsidRPr="00C75C1D">
        <w:br/>
      </w:r>
      <w:r w:rsidRPr="00C75C1D">
        <w:br/>
        <w:t xml:space="preserve">    &lt;div class="sidebar"&gt;</w:t>
      </w:r>
      <w:r w:rsidRPr="00C75C1D">
        <w:br/>
        <w:t xml:space="preserve">        &lt;h3&gt;Sections&lt;/h3&gt;</w:t>
      </w:r>
      <w:r w:rsidRPr="00C75C1D">
        <w:br/>
        <w:t xml:space="preserve">        &lt;a href="#"&gt;About&lt;/a&gt;</w:t>
      </w:r>
      <w:r w:rsidRPr="00C75C1D">
        <w:br/>
        <w:t xml:space="preserve">        &lt;a href="#"&gt;Skills&lt;/a&gt;</w:t>
      </w:r>
      <w:r w:rsidRPr="00C75C1D">
        <w:br/>
        <w:t xml:space="preserve">        &lt;a href="#"&gt;Projects&lt;/a&gt;</w:t>
      </w:r>
      <w:r w:rsidRPr="00C75C1D">
        <w:br/>
        <w:t xml:space="preserve">        &lt;a href="#"&gt;Contact&lt;/a&gt;</w:t>
      </w:r>
      <w:r w:rsidRPr="00C75C1D">
        <w:br/>
        <w:t xml:space="preserve">    &lt;/div&gt;</w:t>
      </w:r>
      <w:r w:rsidRPr="00C75C1D">
        <w:br/>
      </w:r>
      <w:r w:rsidRPr="00C75C1D">
        <w:br/>
        <w:t xml:space="preserve">    &lt;div class="content"&gt;</w:t>
      </w:r>
      <w:r w:rsidRPr="00C75C1D">
        <w:br/>
        <w:t xml:space="preserve">        &lt;h2&gt;Welcome&lt;/h2&gt;</w:t>
      </w:r>
      <w:r w:rsidRPr="00C75C1D">
        <w:br/>
      </w:r>
      <w:r w:rsidRPr="00C75C1D">
        <w:br/>
        <w:t xml:space="preserve">        &lt;p style="color:green; font-weight:bold;"&gt;</w:t>
      </w:r>
      <w:r w:rsidRPr="00C75C1D">
        <w:br/>
        <w:t xml:space="preserve">            Create and customize your professional portfolio website.</w:t>
      </w:r>
      <w:r w:rsidRPr="00C75C1D">
        <w:br/>
        <w:t xml:space="preserve">        &lt;/p&gt;</w:t>
      </w:r>
      <w:r w:rsidRPr="00C75C1D">
        <w:br/>
      </w:r>
      <w:r w:rsidRPr="00C75C1D">
        <w:br/>
        <w:t xml:space="preserve">        &lt;div class="info"&gt;</w:t>
      </w:r>
      <w:r w:rsidRPr="00C75C1D">
        <w:br/>
        <w:t xml:space="preserve">            You can add your GitHub profile and location details here.</w:t>
      </w:r>
      <w:r w:rsidRPr="00C75C1D">
        <w:br/>
        <w:t xml:space="preserve">        &lt;/div&gt;</w:t>
      </w:r>
      <w:r w:rsidRPr="00C75C1D">
        <w:br/>
      </w:r>
      <w:r w:rsidRPr="00C75C1D">
        <w:br/>
        <w:t xml:space="preserve">        &lt;h2&gt;GitHub Profile&lt;/h2&gt;</w:t>
      </w:r>
      <w:r w:rsidRPr="00C75C1D">
        <w:br/>
      </w:r>
      <w:r w:rsidRPr="00C75C1D">
        <w:br/>
        <w:t xml:space="preserve">        &lt;img src="https://encrypted-tbn0.gstatic.com/images?q=tbn:ANd9GcRZfLuviePOqQJ1yuhvxr80AsqV91Btr2rqZw&amp;s"</w:t>
      </w:r>
      <w:r w:rsidRPr="00C75C1D">
        <w:br/>
        <w:t xml:space="preserve">             usemap="#githubmap" width="200"&gt;</w:t>
      </w:r>
      <w:r w:rsidRPr="00C75C1D">
        <w:br/>
      </w:r>
      <w:r w:rsidRPr="00C75C1D">
        <w:br/>
        <w:t xml:space="preserve">        &lt;map name="githubmap"&gt;</w:t>
      </w:r>
      <w:r w:rsidRPr="00C75C1D">
        <w:br/>
        <w:t xml:space="preserve">            &lt;area shape="rect"</w:t>
      </w:r>
      <w:r w:rsidRPr="00C75C1D">
        <w:br/>
        <w:t xml:space="preserve">                  coords="0,0,200,200"</w:t>
      </w:r>
      <w:r w:rsidRPr="00C75C1D">
        <w:br/>
        <w:t xml:space="preserve">                  href="https://github.com/"</w:t>
      </w:r>
      <w:r w:rsidRPr="00C75C1D">
        <w:br/>
        <w:t xml:space="preserve">                  target="_blank"&gt;</w:t>
      </w:r>
      <w:r w:rsidRPr="00C75C1D">
        <w:br/>
        <w:t xml:space="preserve">        &lt;/map&gt;</w:t>
      </w:r>
      <w:r w:rsidRPr="00C75C1D">
        <w:br/>
      </w:r>
      <w:r w:rsidRPr="00C75C1D">
        <w:br/>
        <w:t xml:space="preserve">        &lt;h2&gt;Your Location&lt;/h2&gt;</w:t>
      </w:r>
      <w:r w:rsidRPr="00C75C1D">
        <w:br/>
      </w:r>
      <w:r w:rsidRPr="00C75C1D">
        <w:br/>
        <w:t xml:space="preserve">        &lt;iframe </w:t>
      </w:r>
      <w:r w:rsidRPr="00C75C1D">
        <w:br/>
        <w:t xml:space="preserve">            src="https://maps.google.com/maps?q=Nagercoil&amp;t=&amp;z=13&amp;ie=UTF8&amp;iwloc=&amp;output=embed"</w:t>
      </w:r>
      <w:r w:rsidRPr="00C75C1D">
        <w:br/>
        <w:t xml:space="preserve">            width="100%" </w:t>
      </w:r>
      <w:r w:rsidRPr="00C75C1D">
        <w:br/>
        <w:t xml:space="preserve">            height="250"&gt;</w:t>
      </w:r>
      <w:r w:rsidRPr="00C75C1D">
        <w:br/>
        <w:t xml:space="preserve">        &lt;/iframe&gt;</w:t>
      </w:r>
      <w:r w:rsidRPr="00C75C1D">
        <w:br/>
      </w:r>
      <w:r w:rsidRPr="00C75C1D">
        <w:br/>
        <w:t xml:space="preserve">    &lt;/div&gt;</w:t>
      </w:r>
      <w:r w:rsidRPr="00C75C1D">
        <w:br/>
      </w:r>
      <w:r w:rsidRPr="00C75C1D">
        <w:br/>
        <w:t>&lt;/div&gt;</w:t>
      </w:r>
      <w:r w:rsidRPr="00C75C1D">
        <w:br/>
        <w:t>&lt;/div&gt;</w:t>
      </w:r>
      <w:r w:rsidRPr="00C75C1D">
        <w:br/>
      </w:r>
      <w:r w:rsidRPr="00C75C1D">
        <w:br/>
        <w:t>&lt;div class="footer"&gt;</w:t>
      </w:r>
      <w:r w:rsidRPr="00C75C1D">
        <w:br/>
        <w:t xml:space="preserve">    &lt;p&gt;© 2026 Personal Portfolio Project&lt;/p&gt;</w:t>
      </w:r>
      <w:r w:rsidRPr="00C75C1D">
        <w:br/>
        <w:t>&lt;/div&gt;</w:t>
      </w:r>
      <w:r w:rsidRPr="00C75C1D">
        <w:br/>
      </w:r>
      <w:r w:rsidRPr="00C75C1D">
        <w:br/>
        <w:t>&lt;/body&gt;</w:t>
      </w:r>
      <w:r w:rsidRPr="00C75C1D">
        <w:br/>
        <w:t>&lt;/html&gt;</w:t>
      </w:r>
    </w:p>
    <w:p w14:paraId="55C2D332" w14:textId="77777777" w:rsidR="00C75C1D" w:rsidRPr="00C75C1D" w:rsidRDefault="00C75C1D" w:rsidP="00C75C1D">
      <w:r w:rsidRPr="00C75C1D">
        <w:pict w14:anchorId="759D6630">
          <v:rect id="_x0000_i1092" style="width:0;height:1.5pt" o:hralign="center" o:hrstd="t" o:hr="t" fillcolor="#a0a0a0" stroked="f"/>
        </w:pict>
      </w:r>
    </w:p>
    <w:p w14:paraId="2E2D07EC" w14:textId="77777777" w:rsidR="00C75C1D" w:rsidRPr="00C75C1D" w:rsidRDefault="00C75C1D" w:rsidP="00C75C1D">
      <w:pPr>
        <w:rPr>
          <w:b/>
          <w:bCs/>
        </w:rPr>
      </w:pPr>
      <w:r w:rsidRPr="00C75C1D">
        <w:rPr>
          <w:b/>
          <w:bCs/>
        </w:rPr>
        <w:t>Style.css:</w:t>
      </w:r>
    </w:p>
    <w:p w14:paraId="1095ABA6" w14:textId="77777777" w:rsidR="00C75C1D" w:rsidRPr="00C75C1D" w:rsidRDefault="00C75C1D" w:rsidP="00C75C1D">
      <w:r w:rsidRPr="00C75C1D">
        <w:t>body {</w:t>
      </w:r>
      <w:r w:rsidRPr="00C75C1D">
        <w:br/>
        <w:t xml:space="preserve">    font-family: Arial, sans-serif;</w:t>
      </w:r>
      <w:r w:rsidRPr="00C75C1D">
        <w:br/>
        <w:t xml:space="preserve">    margin: 0;</w:t>
      </w:r>
      <w:r w:rsidRPr="00C75C1D">
        <w:br/>
        <w:t xml:space="preserve">    background-color: #f2f2f2;</w:t>
      </w:r>
      <w:r w:rsidRPr="00C75C1D">
        <w:br/>
        <w:t xml:space="preserve">    min-height: 100vh;</w:t>
      </w:r>
      <w:r w:rsidRPr="00C75C1D">
        <w:br/>
        <w:t xml:space="preserve">    display: flex;</w:t>
      </w:r>
      <w:r w:rsidRPr="00C75C1D">
        <w:br/>
        <w:t xml:space="preserve">    flex-direction: column;</w:t>
      </w:r>
      <w:r w:rsidRPr="00C75C1D">
        <w:br/>
        <w:t>}</w:t>
      </w:r>
      <w:r w:rsidRPr="00C75C1D">
        <w:br/>
      </w:r>
      <w:r w:rsidRPr="00C75C1D">
        <w:br/>
        <w:t>.main {</w:t>
      </w:r>
      <w:r w:rsidRPr="00C75C1D">
        <w:br/>
        <w:t xml:space="preserve">    flex: 1;</w:t>
      </w:r>
      <w:r w:rsidRPr="00C75C1D">
        <w:br/>
        <w:t>}</w:t>
      </w:r>
      <w:r w:rsidRPr="00C75C1D">
        <w:br/>
      </w:r>
      <w:r w:rsidRPr="00C75C1D">
        <w:br/>
        <w:t>.header {</w:t>
      </w:r>
      <w:r w:rsidRPr="00C75C1D">
        <w:br/>
        <w:t xml:space="preserve">  background-color: #333;</w:t>
      </w:r>
      <w:r w:rsidRPr="00C75C1D">
        <w:br/>
        <w:t xml:space="preserve">  color: white;</w:t>
      </w:r>
      <w:r w:rsidRPr="00C75C1D">
        <w:br/>
        <w:t xml:space="preserve">  display: flex;</w:t>
      </w:r>
      <w:r w:rsidRPr="00C75C1D">
        <w:br/>
        <w:t xml:space="preserve">  align-items: center;</w:t>
      </w:r>
      <w:r w:rsidRPr="00C75C1D">
        <w:br/>
        <w:t xml:space="preserve">  gap: 12px;</w:t>
      </w:r>
      <w:r w:rsidRPr="00C75C1D">
        <w:br/>
        <w:t xml:space="preserve">  position: relative;</w:t>
      </w:r>
      <w:r w:rsidRPr="00C75C1D">
        <w:br/>
        <w:t xml:space="preserve">  height: 80px;</w:t>
      </w:r>
      <w:r w:rsidRPr="00C75C1D">
        <w:br/>
        <w:t xml:space="preserve">  padding: 10px 20px;</w:t>
      </w:r>
      <w:r w:rsidRPr="00C75C1D">
        <w:br/>
        <w:t>}</w:t>
      </w:r>
      <w:r w:rsidRPr="00C75C1D">
        <w:br/>
      </w:r>
      <w:r w:rsidRPr="00C75C1D">
        <w:br/>
        <w:t>.header img {</w:t>
      </w:r>
      <w:r w:rsidRPr="00C75C1D">
        <w:br/>
        <w:t xml:space="preserve">    width: 150px;</w:t>
      </w:r>
      <w:r w:rsidRPr="00C75C1D">
        <w:br/>
        <w:t xml:space="preserve">    height: auto;</w:t>
      </w:r>
      <w:r w:rsidRPr="00C75C1D">
        <w:br/>
        <w:t>}</w:t>
      </w:r>
      <w:r w:rsidRPr="00C75C1D">
        <w:br/>
      </w:r>
      <w:r w:rsidRPr="00C75C1D">
        <w:br/>
        <w:t>.header span {</w:t>
      </w:r>
      <w:r w:rsidRPr="00C75C1D">
        <w:br/>
        <w:t xml:space="preserve">    position: absolute;</w:t>
      </w:r>
      <w:r w:rsidRPr="00C75C1D">
        <w:br/>
        <w:t xml:space="preserve">    left: 50%;</w:t>
      </w:r>
      <w:r w:rsidRPr="00C75C1D">
        <w:br/>
        <w:t xml:space="preserve">    transform: translateX(-50%);</w:t>
      </w:r>
      <w:r w:rsidRPr="00C75C1D">
        <w:br/>
        <w:t xml:space="preserve">    font-size: 20px;</w:t>
      </w:r>
      <w:r w:rsidRPr="00C75C1D">
        <w:br/>
        <w:t xml:space="preserve">    font-weight: bold;</w:t>
      </w:r>
      <w:r w:rsidRPr="00C75C1D">
        <w:br/>
        <w:t>}</w:t>
      </w:r>
      <w:r w:rsidRPr="00C75C1D">
        <w:br/>
      </w:r>
      <w:r w:rsidRPr="00C75C1D">
        <w:br/>
        <w:t>.container {</w:t>
      </w:r>
      <w:r w:rsidRPr="00C75C1D">
        <w:br/>
        <w:t xml:space="preserve">    display: flex;</w:t>
      </w:r>
      <w:r w:rsidRPr="00C75C1D">
        <w:br/>
        <w:t xml:space="preserve">    min-height: 80vh;</w:t>
      </w:r>
      <w:r w:rsidRPr="00C75C1D">
        <w:br/>
        <w:t>}</w:t>
      </w:r>
      <w:r w:rsidRPr="00C75C1D">
        <w:br/>
      </w:r>
      <w:r w:rsidRPr="00C75C1D">
        <w:br/>
        <w:t>.sidebar {</w:t>
      </w:r>
      <w:r w:rsidRPr="00C75C1D">
        <w:br/>
        <w:t xml:space="preserve">    width: 25%;</w:t>
      </w:r>
      <w:r w:rsidRPr="00C75C1D">
        <w:br/>
        <w:t xml:space="preserve">    background-color: #e6e6e6;</w:t>
      </w:r>
      <w:r w:rsidRPr="00C75C1D">
        <w:br/>
        <w:t xml:space="preserve">    padding: 15px;</w:t>
      </w:r>
      <w:r w:rsidRPr="00C75C1D">
        <w:br/>
        <w:t>}</w:t>
      </w:r>
      <w:r w:rsidRPr="00C75C1D">
        <w:br/>
      </w:r>
      <w:r w:rsidRPr="00C75C1D">
        <w:br/>
        <w:t>.sidebar a {</w:t>
      </w:r>
      <w:r w:rsidRPr="00C75C1D">
        <w:br/>
        <w:t xml:space="preserve">    display: block;</w:t>
      </w:r>
      <w:r w:rsidRPr="00C75C1D">
        <w:br/>
        <w:t xml:space="preserve">    padding: 8px;</w:t>
      </w:r>
      <w:r w:rsidRPr="00C75C1D">
        <w:br/>
        <w:t xml:space="preserve">    text-decoration: none;</w:t>
      </w:r>
      <w:r w:rsidRPr="00C75C1D">
        <w:br/>
        <w:t xml:space="preserve">    color: black;</w:t>
      </w:r>
      <w:r w:rsidRPr="00C75C1D">
        <w:br/>
        <w:t>}</w:t>
      </w:r>
      <w:r w:rsidRPr="00C75C1D">
        <w:br/>
      </w:r>
      <w:r w:rsidRPr="00C75C1D">
        <w:br/>
        <w:t>.sidebar a:hover {</w:t>
      </w:r>
      <w:r w:rsidRPr="00C75C1D">
        <w:br/>
        <w:t xml:space="preserve">    background-color: #ccc;</w:t>
      </w:r>
      <w:r w:rsidRPr="00C75C1D">
        <w:br/>
        <w:t>}</w:t>
      </w:r>
      <w:r w:rsidRPr="00C75C1D">
        <w:br/>
      </w:r>
      <w:r w:rsidRPr="00C75C1D">
        <w:br/>
        <w:t>.content {</w:t>
      </w:r>
      <w:r w:rsidRPr="00C75C1D">
        <w:br/>
        <w:t xml:space="preserve">    width: 75%;</w:t>
      </w:r>
      <w:r w:rsidRPr="00C75C1D">
        <w:br/>
        <w:t xml:space="preserve">    padding: 20px;</w:t>
      </w:r>
      <w:r w:rsidRPr="00C75C1D">
        <w:br/>
        <w:t>}</w:t>
      </w:r>
      <w:r w:rsidRPr="00C75C1D">
        <w:br/>
      </w:r>
      <w:r w:rsidRPr="00C75C1D">
        <w:br/>
        <w:t>.footer {</w:t>
      </w:r>
      <w:r w:rsidRPr="00C75C1D">
        <w:br/>
        <w:t xml:space="preserve">    background-color: #004aad;</w:t>
      </w:r>
      <w:r w:rsidRPr="00C75C1D">
        <w:br/>
        <w:t xml:space="preserve">    color: white;</w:t>
      </w:r>
      <w:r w:rsidRPr="00C75C1D">
        <w:br/>
        <w:t xml:space="preserve">    text-align: center;</w:t>
      </w:r>
      <w:r w:rsidRPr="00C75C1D">
        <w:br/>
        <w:t xml:space="preserve">    padding: 10px;</w:t>
      </w:r>
      <w:r w:rsidRPr="00C75C1D">
        <w:br/>
        <w:t>}</w:t>
      </w:r>
      <w:r w:rsidRPr="00C75C1D">
        <w:br/>
      </w:r>
      <w:r w:rsidRPr="00C75C1D">
        <w:br/>
        <w:t>.sidebar,</w:t>
      </w:r>
      <w:r w:rsidRPr="00C75C1D">
        <w:br/>
        <w:t>.content {</w:t>
      </w:r>
      <w:r w:rsidRPr="00C75C1D">
        <w:br/>
        <w:t xml:space="preserve">    min-height: 100%;</w:t>
      </w:r>
      <w:r w:rsidRPr="00C75C1D">
        <w:br/>
        <w:t>}</w:t>
      </w:r>
    </w:p>
    <w:p w14:paraId="58E6BAA6" w14:textId="77777777" w:rsidR="00C75C1D" w:rsidRPr="00C75C1D" w:rsidRDefault="00C75C1D" w:rsidP="00C75C1D">
      <w:r w:rsidRPr="00C75C1D">
        <w:pict w14:anchorId="326642DD">
          <v:rect id="_x0000_i1093" style="width:0;height:1.5pt" o:hralign="center" o:hrstd="t" o:hr="t" fillcolor="#a0a0a0" stroked="f"/>
        </w:pict>
      </w:r>
    </w:p>
    <w:p w14:paraId="269346C0" w14:textId="77777777" w:rsidR="00C75C1D" w:rsidRPr="00C75C1D" w:rsidRDefault="00C75C1D" w:rsidP="00C75C1D">
      <w:pPr>
        <w:rPr>
          <w:b/>
          <w:bCs/>
        </w:rPr>
      </w:pPr>
      <w:r w:rsidRPr="00C75C1D">
        <w:rPr>
          <w:b/>
          <w:bCs/>
        </w:rPr>
        <w:t>Output:</w:t>
      </w:r>
    </w:p>
    <w:p w14:paraId="7B0E026C" w14:textId="77777777" w:rsidR="00C75C1D" w:rsidRDefault="00C75C1D" w:rsidP="00C75C1D">
      <w:r w:rsidRPr="00C75C1D">
        <w:t>Personal Portfolio web page is displayed with header, sidebar navigation, GitHub image hotspot, and embedded Google Map showing location.</w:t>
      </w:r>
    </w:p>
    <w:p w14:paraId="5B428520" w14:textId="0604069E" w:rsidR="00C75C1D" w:rsidRPr="00C75C1D" w:rsidRDefault="00C75C1D" w:rsidP="00C75C1D">
      <w:r>
        <w:rPr>
          <w:noProof/>
        </w:rPr>
        <w:drawing>
          <wp:inline distT="0" distB="0" distL="0" distR="0" wp14:anchorId="637E8D26" wp14:editId="264CCCC1">
            <wp:extent cx="5731510" cy="2067560"/>
            <wp:effectExtent l="0" t="0" r="2540" b="8890"/>
            <wp:docPr id="129810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8768" name=""/>
                    <pic:cNvPicPr/>
                  </pic:nvPicPr>
                  <pic:blipFill>
                    <a:blip r:embed="rId4"/>
                    <a:stretch>
                      <a:fillRect/>
                    </a:stretch>
                  </pic:blipFill>
                  <pic:spPr>
                    <a:xfrm>
                      <a:off x="0" y="0"/>
                      <a:ext cx="5731510" cy="2067560"/>
                    </a:xfrm>
                    <a:prstGeom prst="rect">
                      <a:avLst/>
                    </a:prstGeom>
                  </pic:spPr>
                </pic:pic>
              </a:graphicData>
            </a:graphic>
          </wp:inline>
        </w:drawing>
      </w:r>
    </w:p>
    <w:p w14:paraId="637FDECC" w14:textId="77777777" w:rsidR="00C75C1D" w:rsidRPr="00C75C1D" w:rsidRDefault="00C75C1D" w:rsidP="00C75C1D">
      <w:r w:rsidRPr="00C75C1D">
        <w:pict w14:anchorId="181FE2D7">
          <v:rect id="_x0000_i1094" style="width:0;height:1.5pt" o:hralign="center" o:hrstd="t" o:hr="t" fillcolor="#a0a0a0" stroked="f"/>
        </w:pict>
      </w:r>
    </w:p>
    <w:p w14:paraId="3B9311CD" w14:textId="77777777" w:rsidR="00C75C1D" w:rsidRPr="00C75C1D" w:rsidRDefault="00C75C1D" w:rsidP="00C75C1D">
      <w:pPr>
        <w:rPr>
          <w:b/>
          <w:bCs/>
        </w:rPr>
      </w:pPr>
      <w:r w:rsidRPr="00C75C1D">
        <w:rPr>
          <w:b/>
          <w:bCs/>
        </w:rPr>
        <w:t>Result:</w:t>
      </w:r>
    </w:p>
    <w:p w14:paraId="141EA936" w14:textId="77777777" w:rsidR="00C75C1D" w:rsidRPr="00C75C1D" w:rsidRDefault="00C75C1D" w:rsidP="00C75C1D">
      <w:r w:rsidRPr="00C75C1D">
        <w:t>HTML page is successfully created with embedded map, hotspot image, frames, and links using inline, embedded, and external CSS for the Personal Portfolio project.</w:t>
      </w:r>
    </w:p>
    <w:p w14:paraId="65139F01" w14:textId="77777777" w:rsidR="006E69E4" w:rsidRDefault="006E69E4"/>
    <w:sectPr w:rsidR="006E6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E4"/>
    <w:rsid w:val="0058610B"/>
    <w:rsid w:val="006E69E4"/>
    <w:rsid w:val="00C75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F124"/>
  <w15:chartTrackingRefBased/>
  <w15:docId w15:val="{2E38836B-2485-4F55-B4D1-D8793BEF8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9E4"/>
    <w:rPr>
      <w:rFonts w:eastAsiaTheme="majorEastAsia" w:cstheme="majorBidi"/>
      <w:color w:val="272727" w:themeColor="text1" w:themeTint="D8"/>
    </w:rPr>
  </w:style>
  <w:style w:type="paragraph" w:styleId="Title">
    <w:name w:val="Title"/>
    <w:basedOn w:val="Normal"/>
    <w:next w:val="Normal"/>
    <w:link w:val="TitleChar"/>
    <w:uiPriority w:val="10"/>
    <w:qFormat/>
    <w:rsid w:val="006E6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9E4"/>
    <w:pPr>
      <w:spacing w:before="160"/>
      <w:jc w:val="center"/>
    </w:pPr>
    <w:rPr>
      <w:i/>
      <w:iCs/>
      <w:color w:val="404040" w:themeColor="text1" w:themeTint="BF"/>
    </w:rPr>
  </w:style>
  <w:style w:type="character" w:customStyle="1" w:styleId="QuoteChar">
    <w:name w:val="Quote Char"/>
    <w:basedOn w:val="DefaultParagraphFont"/>
    <w:link w:val="Quote"/>
    <w:uiPriority w:val="29"/>
    <w:rsid w:val="006E69E4"/>
    <w:rPr>
      <w:i/>
      <w:iCs/>
      <w:color w:val="404040" w:themeColor="text1" w:themeTint="BF"/>
    </w:rPr>
  </w:style>
  <w:style w:type="paragraph" w:styleId="ListParagraph">
    <w:name w:val="List Paragraph"/>
    <w:basedOn w:val="Normal"/>
    <w:uiPriority w:val="34"/>
    <w:qFormat/>
    <w:rsid w:val="006E69E4"/>
    <w:pPr>
      <w:ind w:left="720"/>
      <w:contextualSpacing/>
    </w:pPr>
  </w:style>
  <w:style w:type="character" w:styleId="IntenseEmphasis">
    <w:name w:val="Intense Emphasis"/>
    <w:basedOn w:val="DefaultParagraphFont"/>
    <w:uiPriority w:val="21"/>
    <w:qFormat/>
    <w:rsid w:val="006E69E4"/>
    <w:rPr>
      <w:i/>
      <w:iCs/>
      <w:color w:val="0F4761" w:themeColor="accent1" w:themeShade="BF"/>
    </w:rPr>
  </w:style>
  <w:style w:type="paragraph" w:styleId="IntenseQuote">
    <w:name w:val="Intense Quote"/>
    <w:basedOn w:val="Normal"/>
    <w:next w:val="Normal"/>
    <w:link w:val="IntenseQuoteChar"/>
    <w:uiPriority w:val="30"/>
    <w:qFormat/>
    <w:rsid w:val="006E6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9E4"/>
    <w:rPr>
      <w:i/>
      <w:iCs/>
      <w:color w:val="0F4761" w:themeColor="accent1" w:themeShade="BF"/>
    </w:rPr>
  </w:style>
  <w:style w:type="character" w:styleId="IntenseReference">
    <w:name w:val="Intense Reference"/>
    <w:basedOn w:val="DefaultParagraphFont"/>
    <w:uiPriority w:val="32"/>
    <w:qFormat/>
    <w:rsid w:val="006E6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Abrin Rithish</dc:creator>
  <cp:keywords/>
  <dc:description/>
  <cp:lastModifiedBy>Abrin Rithish</cp:lastModifiedBy>
  <cp:revision>2</cp:revision>
  <dcterms:created xsi:type="dcterms:W3CDTF">2026-03-04T11:33:00Z</dcterms:created>
  <dcterms:modified xsi:type="dcterms:W3CDTF">2026-03-04T11:36:00Z</dcterms:modified>
</cp:coreProperties>
</file>