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12819" w14:textId="77777777" w:rsidR="008A37CA" w:rsidRPr="00BE59DC" w:rsidRDefault="008A37CA">
      <w:pPr>
        <w:rPr>
          <w:rFonts w:ascii="Abyssinica SIL" w:hAnsi="Abyssinica SIL"/>
          <w:sz w:val="24"/>
          <w:lang w:val="am-ET"/>
        </w:rPr>
      </w:pPr>
    </w:p>
    <w:p w14:paraId="65CC2AA9" w14:textId="77777777" w:rsidR="00254FEA" w:rsidRPr="00BE59DC" w:rsidRDefault="00B1175D">
      <w:pPr>
        <w:rPr>
          <w:rFonts w:ascii="Abyssinica SIL" w:hAnsi="Abyssinica SIL"/>
          <w:sz w:val="72"/>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72"/>
          <w:lang w:val="am-ET"/>
        </w:rPr>
        <w:t>መሬት የማን ነው?</w:t>
      </w:r>
    </w:p>
    <w:p w14:paraId="648D7EAB" w14:textId="77777777" w:rsidR="00B1175D" w:rsidRPr="00BE59DC" w:rsidRDefault="00B1175D">
      <w:pPr>
        <w:rPr>
          <w:rFonts w:ascii="Abyssinica SIL" w:hAnsi="Abyssinica SIL"/>
          <w:sz w:val="24"/>
          <w:lang w:val="am-ET"/>
        </w:rPr>
      </w:pPr>
    </w:p>
    <w:p w14:paraId="234147D4" w14:textId="77777777" w:rsidR="00B1175D" w:rsidRPr="00BE59DC" w:rsidRDefault="00B1175D">
      <w:pPr>
        <w:rPr>
          <w:rFonts w:ascii="Abyssinica SIL" w:hAnsi="Abyssinica SIL"/>
          <w:sz w:val="24"/>
          <w:lang w:val="am-ET"/>
        </w:rPr>
      </w:pPr>
    </w:p>
    <w:p w14:paraId="1A6D6476" w14:textId="77777777" w:rsidR="00B1175D" w:rsidRPr="00BE59DC" w:rsidRDefault="00B1175D">
      <w:pPr>
        <w:rPr>
          <w:rFonts w:ascii="Abyssinica SIL" w:hAnsi="Abyssinica SIL"/>
          <w:sz w:val="24"/>
          <w:lang w:val="am-ET"/>
        </w:rPr>
      </w:pPr>
    </w:p>
    <w:p w14:paraId="71B3D18A" w14:textId="77777777" w:rsidR="00B1175D" w:rsidRPr="00BE59DC" w:rsidRDefault="00B1175D">
      <w:pPr>
        <w:rPr>
          <w:rFonts w:ascii="Abyssinica SIL" w:hAnsi="Abyssinica SIL"/>
          <w:sz w:val="24"/>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p>
    <w:p w14:paraId="1A7A90B3" w14:textId="77777777" w:rsidR="00B1175D" w:rsidRPr="00BE59DC" w:rsidRDefault="00B1175D">
      <w:pPr>
        <w:rPr>
          <w:rFonts w:ascii="Abyssinica SIL" w:hAnsi="Abyssinica SIL"/>
          <w:sz w:val="24"/>
          <w:lang w:val="am-ET"/>
        </w:rPr>
      </w:pPr>
    </w:p>
    <w:p w14:paraId="6B0DD65A" w14:textId="77777777" w:rsidR="00B1175D" w:rsidRPr="00BE59DC" w:rsidRDefault="00B1175D" w:rsidP="00B1175D">
      <w:pPr>
        <w:ind w:left="3600" w:firstLine="720"/>
        <w:rPr>
          <w:rFonts w:ascii="Abyssinica SIL" w:hAnsi="Abyssinica SIL"/>
          <w:sz w:val="32"/>
          <w:lang w:val="am-ET"/>
        </w:rPr>
      </w:pPr>
      <w:r w:rsidRPr="00BE59DC">
        <w:rPr>
          <w:rFonts w:ascii="Abyssinica SIL" w:hAnsi="Abyssinica SIL"/>
          <w:sz w:val="32"/>
          <w:lang w:val="am-ET"/>
        </w:rPr>
        <w:t>ከአቤ ጉበኛ</w:t>
      </w:r>
    </w:p>
    <w:p w14:paraId="0CE524CC" w14:textId="77777777" w:rsidR="00B1175D" w:rsidRPr="00BE59DC" w:rsidRDefault="00B1175D">
      <w:pPr>
        <w:rPr>
          <w:rFonts w:ascii="Abyssinica SIL" w:hAnsi="Abyssinica SIL"/>
          <w:sz w:val="24"/>
          <w:lang w:val="am-ET"/>
        </w:rPr>
      </w:pPr>
    </w:p>
    <w:p w14:paraId="4DC16161" w14:textId="77777777" w:rsidR="00B1175D" w:rsidRPr="00BE59DC" w:rsidRDefault="00B1175D">
      <w:pPr>
        <w:rPr>
          <w:rFonts w:ascii="Abyssinica SIL" w:hAnsi="Abyssinica SIL"/>
          <w:sz w:val="24"/>
          <w:lang w:val="am-ET"/>
        </w:rPr>
      </w:pPr>
    </w:p>
    <w:p w14:paraId="0EC193B8" w14:textId="77777777" w:rsidR="00B1175D" w:rsidRPr="00BE59DC" w:rsidRDefault="00B1175D">
      <w:pPr>
        <w:rPr>
          <w:rFonts w:ascii="Abyssinica SIL" w:hAnsi="Abyssinica SIL"/>
          <w:sz w:val="24"/>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p>
    <w:p w14:paraId="334CA647" w14:textId="77777777" w:rsidR="00B1175D" w:rsidRPr="00BE59DC" w:rsidRDefault="00B1175D">
      <w:pPr>
        <w:rPr>
          <w:rFonts w:ascii="Abyssinica SIL" w:hAnsi="Abyssinica SIL"/>
          <w:sz w:val="24"/>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p>
    <w:p w14:paraId="1E93C09F" w14:textId="77777777" w:rsidR="00B1175D" w:rsidRPr="00BE59DC" w:rsidRDefault="00B1175D">
      <w:pPr>
        <w:rPr>
          <w:rFonts w:ascii="Abyssinica SIL" w:hAnsi="Abyssinica SIL"/>
          <w:sz w:val="24"/>
          <w:lang w:val="am-ET"/>
        </w:rPr>
      </w:pPr>
    </w:p>
    <w:p w14:paraId="25514A89" w14:textId="77777777" w:rsidR="00B1175D" w:rsidRPr="00BE59DC" w:rsidRDefault="00B1175D">
      <w:pPr>
        <w:rPr>
          <w:rFonts w:ascii="Abyssinica SIL" w:hAnsi="Abyssinica SIL"/>
          <w:sz w:val="24"/>
          <w:lang w:val="am-ET"/>
        </w:rPr>
      </w:pPr>
    </w:p>
    <w:p w14:paraId="3AA53B24" w14:textId="77777777" w:rsidR="00B1175D" w:rsidRPr="00BE59DC" w:rsidRDefault="00B1175D">
      <w:pPr>
        <w:rPr>
          <w:rFonts w:ascii="Abyssinica SIL" w:hAnsi="Abyssinica SIL"/>
          <w:sz w:val="24"/>
          <w:lang w:val="am-ET"/>
        </w:rPr>
      </w:pPr>
    </w:p>
    <w:p w14:paraId="6FDAB7F4" w14:textId="77777777" w:rsidR="00B1175D" w:rsidRPr="00BE59DC" w:rsidRDefault="00B1175D" w:rsidP="00B1175D">
      <w:pPr>
        <w:ind w:left="3600" w:firstLine="720"/>
        <w:rPr>
          <w:rFonts w:ascii="Abyssinica SIL" w:hAnsi="Abyssinica SIL"/>
          <w:sz w:val="32"/>
          <w:lang w:val="am-ET"/>
        </w:rPr>
      </w:pPr>
      <w:r w:rsidRPr="00BE59DC">
        <w:rPr>
          <w:rFonts w:ascii="Abyssinica SIL" w:hAnsi="Abyssinica SIL"/>
          <w:sz w:val="32"/>
          <w:lang w:val="am-ET"/>
        </w:rPr>
        <w:t xml:space="preserve">አዲስ አበባ </w:t>
      </w:r>
    </w:p>
    <w:p w14:paraId="34D010B7" w14:textId="77777777" w:rsidR="00B1175D" w:rsidRPr="00BE59DC" w:rsidRDefault="00B1175D">
      <w:pPr>
        <w:rPr>
          <w:rFonts w:ascii="Abyssinica SIL" w:hAnsi="Abyssinica SIL"/>
          <w:sz w:val="32"/>
          <w:lang w:val="am-ET"/>
        </w:rPr>
      </w:pPr>
      <w:r w:rsidRPr="00BE59DC">
        <w:rPr>
          <w:rFonts w:ascii="Abyssinica SIL" w:hAnsi="Abyssinica SIL"/>
          <w:sz w:val="32"/>
          <w:lang w:val="am-ET"/>
        </w:rPr>
        <w:tab/>
      </w:r>
      <w:r w:rsidRPr="00BE59DC">
        <w:rPr>
          <w:rFonts w:ascii="Abyssinica SIL" w:hAnsi="Abyssinica SIL"/>
          <w:sz w:val="32"/>
          <w:lang w:val="am-ET"/>
        </w:rPr>
        <w:tab/>
      </w:r>
      <w:r w:rsidRPr="00BE59DC">
        <w:rPr>
          <w:rFonts w:ascii="Abyssinica SIL" w:hAnsi="Abyssinica SIL"/>
          <w:sz w:val="32"/>
          <w:lang w:val="am-ET"/>
        </w:rPr>
        <w:tab/>
      </w:r>
      <w:r w:rsidRPr="00BE59DC">
        <w:rPr>
          <w:rFonts w:ascii="Abyssinica SIL" w:hAnsi="Abyssinica SIL"/>
          <w:sz w:val="32"/>
          <w:lang w:val="am-ET"/>
        </w:rPr>
        <w:tab/>
      </w:r>
      <w:r w:rsidRPr="00BE59DC">
        <w:rPr>
          <w:rFonts w:ascii="Abyssinica SIL" w:hAnsi="Abyssinica SIL"/>
          <w:sz w:val="32"/>
          <w:lang w:val="am-ET"/>
        </w:rPr>
        <w:tab/>
      </w:r>
      <w:r w:rsidRPr="00BE59DC">
        <w:rPr>
          <w:rFonts w:ascii="Abyssinica SIL" w:hAnsi="Abyssinica SIL"/>
          <w:sz w:val="32"/>
          <w:lang w:val="am-ET"/>
        </w:rPr>
        <w:tab/>
        <w:t>፲፱፻፷፯ ዓ/ም</w:t>
      </w:r>
    </w:p>
    <w:p w14:paraId="2D1E06BC" w14:textId="77777777" w:rsidR="00B1175D" w:rsidRPr="00BE59DC" w:rsidRDefault="00B1175D">
      <w:pPr>
        <w:rPr>
          <w:rFonts w:ascii="Abyssinica SIL" w:hAnsi="Abyssinica SIL"/>
          <w:sz w:val="32"/>
          <w:lang w:val="am-ET"/>
        </w:rPr>
      </w:pPr>
    </w:p>
    <w:p w14:paraId="73F5345C" w14:textId="77777777" w:rsidR="00B1175D" w:rsidRPr="00BE59DC" w:rsidRDefault="00B1175D">
      <w:pPr>
        <w:rPr>
          <w:rFonts w:ascii="Abyssinica SIL" w:hAnsi="Abyssinica SIL"/>
          <w:sz w:val="24"/>
          <w:lang w:val="am-ET"/>
        </w:rPr>
      </w:pPr>
      <w:r w:rsidRPr="00BE59DC">
        <w:rPr>
          <w:rFonts w:ascii="Abyssinica SIL" w:hAnsi="Abyssinica SIL"/>
          <w:sz w:val="32"/>
          <w:lang w:val="am-ET"/>
        </w:rPr>
        <w:tab/>
      </w:r>
      <w:r w:rsidRPr="00BE59DC">
        <w:rPr>
          <w:rFonts w:ascii="Abyssinica SIL" w:hAnsi="Abyssinica SIL"/>
          <w:sz w:val="32"/>
          <w:lang w:val="am-ET"/>
        </w:rPr>
        <w:tab/>
      </w:r>
      <w:r w:rsidRPr="00BE59DC">
        <w:rPr>
          <w:rFonts w:ascii="Abyssinica SIL" w:hAnsi="Abyssinica SIL"/>
          <w:sz w:val="32"/>
          <w:lang w:val="am-ET"/>
        </w:rPr>
        <w:tab/>
      </w:r>
      <w:r w:rsidRPr="00BE59DC">
        <w:rPr>
          <w:rFonts w:ascii="Abyssinica SIL" w:hAnsi="Abyssinica SIL"/>
          <w:sz w:val="32"/>
          <w:lang w:val="am-ET"/>
        </w:rPr>
        <w:tab/>
      </w:r>
      <w:r w:rsidRPr="00BE59DC">
        <w:rPr>
          <w:rFonts w:ascii="Abyssinica SIL" w:hAnsi="Abyssinica SIL"/>
          <w:sz w:val="32"/>
          <w:lang w:val="am-ET"/>
        </w:rPr>
        <w:tab/>
      </w:r>
      <w:r w:rsidRPr="00BE59DC">
        <w:rPr>
          <w:rFonts w:ascii="Abyssinica SIL" w:hAnsi="Abyssinica SIL"/>
          <w:sz w:val="24"/>
          <w:lang w:val="am-ET"/>
        </w:rPr>
        <w:t>የደራሲው መብት በሕግ</w:t>
      </w:r>
    </w:p>
    <w:p w14:paraId="20E69400" w14:textId="77777777" w:rsidR="00B1175D" w:rsidRPr="00BE59DC" w:rsidRDefault="00B1175D">
      <w:pPr>
        <w:rPr>
          <w:rFonts w:ascii="Abyssinica SIL" w:hAnsi="Abyssinica SIL"/>
          <w:sz w:val="24"/>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t>የተጠበቀ ነው</w:t>
      </w:r>
      <w:r w:rsidR="00BE59DC">
        <w:rPr>
          <w:rFonts w:ascii="Abyssinica SIL" w:hAnsi="Abyssinica SIL"/>
          <w:sz w:val="24"/>
          <w:lang w:val="am-ET"/>
        </w:rPr>
        <w:t>።</w:t>
      </w:r>
    </w:p>
    <w:p w14:paraId="48C8911A" w14:textId="77777777" w:rsidR="00B1175D" w:rsidRPr="00BE59DC" w:rsidRDefault="00B1175D">
      <w:pPr>
        <w:rPr>
          <w:rFonts w:ascii="Abyssinica SIL" w:hAnsi="Abyssinica SIL"/>
          <w:sz w:val="24"/>
          <w:lang w:val="am-ET"/>
        </w:rPr>
      </w:pPr>
    </w:p>
    <w:p w14:paraId="517368C3" w14:textId="77777777" w:rsidR="00B1175D" w:rsidRPr="00BE59DC" w:rsidRDefault="00B1175D">
      <w:pPr>
        <w:rPr>
          <w:rFonts w:ascii="Abyssinica SIL" w:hAnsi="Abyssinica SIL"/>
          <w:sz w:val="24"/>
          <w:lang w:val="am-ET"/>
        </w:rPr>
      </w:pPr>
    </w:p>
    <w:p w14:paraId="5386E445" w14:textId="77777777" w:rsidR="00B1175D" w:rsidRPr="00BE59DC" w:rsidRDefault="00B1175D">
      <w:pPr>
        <w:rPr>
          <w:rFonts w:ascii="Abyssinica SIL" w:hAnsi="Abyssinica SIL"/>
          <w:sz w:val="24"/>
          <w:lang w:val="am-ET"/>
        </w:rPr>
      </w:pPr>
    </w:p>
    <w:p w14:paraId="78F00653" w14:textId="77777777" w:rsidR="00B1175D" w:rsidRPr="00BE59DC" w:rsidRDefault="00B1175D">
      <w:pPr>
        <w:rPr>
          <w:rFonts w:ascii="Abyssinica SIL" w:hAnsi="Abyssinica SIL"/>
          <w:sz w:val="24"/>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32"/>
          <w:u w:val="single"/>
          <w:lang w:val="am-ET"/>
        </w:rPr>
        <w:t>መነሻ</w:t>
      </w:r>
      <w:r w:rsidR="00BE59DC">
        <w:rPr>
          <w:rFonts w:ascii="Abyssinica SIL" w:hAnsi="Abyssinica SIL"/>
          <w:sz w:val="32"/>
          <w:u w:val="single"/>
          <w:lang w:val="am-ET"/>
        </w:rPr>
        <w:t>።</w:t>
      </w:r>
    </w:p>
    <w:p w14:paraId="2B2FA77F" w14:textId="77777777" w:rsidR="00B1175D" w:rsidRPr="00BE59DC" w:rsidRDefault="00B1175D">
      <w:pPr>
        <w:rPr>
          <w:rFonts w:ascii="Abyssinica SIL" w:hAnsi="Abyssinica SIL"/>
          <w:sz w:val="24"/>
          <w:lang w:val="am-ET"/>
        </w:rPr>
      </w:pPr>
      <w:r w:rsidRPr="00BE59DC">
        <w:rPr>
          <w:rFonts w:ascii="Abyssinica SIL" w:hAnsi="Abyssinica SIL"/>
          <w:sz w:val="24"/>
          <w:lang w:val="am-ET"/>
        </w:rPr>
        <w:tab/>
        <w:t>በ፲፱፻፶፫ ዓ/ም በጥቅምት ወር ማለቂያ ላይ ከታተመው «የሮም አወዳደቅ» ከሚለው መጽሐፌ የተወሰደ</w:t>
      </w:r>
      <w:r w:rsidR="00BE59DC">
        <w:rPr>
          <w:rFonts w:ascii="Abyssinica SIL" w:hAnsi="Abyssinica SIL"/>
          <w:sz w:val="24"/>
          <w:lang w:val="am-ET"/>
        </w:rPr>
        <w:t>።</w:t>
      </w:r>
    </w:p>
    <w:p w14:paraId="5E398B07" w14:textId="77777777" w:rsidR="00B1175D" w:rsidRPr="00BE59DC" w:rsidRDefault="00B1175D">
      <w:pPr>
        <w:rPr>
          <w:rFonts w:ascii="Abyssinica SIL" w:hAnsi="Abyssinica SIL"/>
          <w:sz w:val="32"/>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32"/>
          <w:u w:val="single"/>
          <w:lang w:val="am-ET"/>
        </w:rPr>
        <w:t>ክፍል ፩</w:t>
      </w:r>
    </w:p>
    <w:p w14:paraId="609767DA" w14:textId="77777777" w:rsidR="00B1175D" w:rsidRPr="00BE59DC" w:rsidRDefault="00B1175D" w:rsidP="00B1175D">
      <w:pPr>
        <w:rPr>
          <w:rFonts w:ascii="Abyssinica SIL" w:hAnsi="Abyssinica SIL"/>
          <w:sz w:val="24"/>
          <w:lang w:val="am-ET"/>
        </w:rPr>
      </w:pPr>
      <w:r w:rsidRPr="00BE59DC">
        <w:rPr>
          <w:rFonts w:ascii="Abyssinica SIL" w:hAnsi="Abyssinica SIL"/>
          <w:sz w:val="24"/>
          <w:lang w:val="am-ET"/>
        </w:rPr>
        <w:t>ነጋዴ - ዛሬ አንተ ገበሬ በጣም ወስልተኻል ብርቱ ነው ጥፋትህ በህል መውቂያ ወራት ሥራን ሁሉ ትተህ</w:t>
      </w:r>
    </w:p>
    <w:p w14:paraId="2B780E02" w14:textId="77777777" w:rsidR="00B1175D" w:rsidRPr="00BE59DC" w:rsidRDefault="00B1175D" w:rsidP="00B1175D">
      <w:pPr>
        <w:rPr>
          <w:rFonts w:ascii="Abyssinica SIL" w:hAnsi="Abyssinica SIL"/>
          <w:sz w:val="24"/>
          <w:lang w:val="am-ET"/>
        </w:rPr>
      </w:pPr>
      <w:r w:rsidRPr="00BE59DC">
        <w:rPr>
          <w:rFonts w:ascii="Abyssinica SIL" w:hAnsi="Abyssinica SIL"/>
          <w:sz w:val="24"/>
          <w:lang w:val="am-ET"/>
        </w:rPr>
        <w:tab/>
        <w:t>ከተማ መምጣትህ!</w:t>
      </w:r>
    </w:p>
    <w:p w14:paraId="37BE2736" w14:textId="77777777" w:rsidR="00B1175D" w:rsidRPr="00BE59DC" w:rsidRDefault="00B1175D" w:rsidP="00B1175D">
      <w:pPr>
        <w:rPr>
          <w:rFonts w:ascii="Abyssinica SIL" w:hAnsi="Abyssinica SIL"/>
          <w:sz w:val="24"/>
          <w:lang w:val="am-ET"/>
        </w:rPr>
      </w:pPr>
      <w:r w:rsidRPr="00BE59DC">
        <w:rPr>
          <w:rFonts w:ascii="Abyssinica SIL" w:hAnsi="Abyssinica SIL"/>
          <w:sz w:val="24"/>
          <w:lang w:val="am-ET"/>
        </w:rPr>
        <w:t xml:space="preserve">ገበረ- እኔ ምን ቸገረኝ በዋለበት ቢቀር ቢወድም ቢጠፋ እኔ እድለ-ቢሱ ክረምቱን በዝናም በጋውን </w:t>
      </w:r>
    </w:p>
    <w:p w14:paraId="14F31D35" w14:textId="77777777" w:rsidR="00BC79B8" w:rsidRPr="00BE59DC" w:rsidRDefault="00B1175D" w:rsidP="00B1175D">
      <w:pPr>
        <w:rPr>
          <w:rFonts w:ascii="Abyssinica SIL" w:hAnsi="Abyssinica SIL"/>
          <w:sz w:val="24"/>
          <w:lang w:val="am-ET"/>
        </w:rPr>
      </w:pPr>
      <w:r w:rsidRPr="00BE59DC">
        <w:rPr>
          <w:rFonts w:ascii="Abyssinica SIL" w:hAnsi="Abyssinica SIL"/>
          <w:sz w:val="24"/>
          <w:lang w:val="am-ET"/>
        </w:rPr>
        <w:tab/>
        <w:t>በሐሩር ብማስን ብለፋ የሮም ባላባት ልጅ በሰው ተደግፋ</w:t>
      </w:r>
      <w:r w:rsidR="00BC79B8" w:rsidRPr="00BE59DC">
        <w:rPr>
          <w:rFonts w:ascii="Abyssinica SIL" w:hAnsi="Abyssinica SIL"/>
          <w:sz w:val="24"/>
          <w:lang w:val="am-ET"/>
        </w:rPr>
        <w:t xml:space="preserve"> በሀገራችን ሀብት ደግሞም በኛ ድካም </w:t>
      </w:r>
      <w:r w:rsidR="00BC79B8" w:rsidRPr="00BE59DC">
        <w:rPr>
          <w:rFonts w:ascii="Abyssinica SIL" w:hAnsi="Abyssinica SIL"/>
          <w:sz w:val="24"/>
          <w:lang w:val="am-ET"/>
        </w:rPr>
        <w:tab/>
      </w:r>
      <w:r w:rsidR="00BC79B8" w:rsidRPr="00BE59DC">
        <w:rPr>
          <w:rFonts w:ascii="Abyssinica SIL" w:hAnsi="Abyssinica SIL"/>
          <w:sz w:val="24"/>
          <w:lang w:val="am-ET"/>
        </w:rPr>
        <w:tab/>
        <w:t>ሥቃይ በሞላበት ከቤቷ ሳትወጣ እስዋ ለብቻዋ ዓለም ዐየችበት</w:t>
      </w:r>
      <w:r w:rsidR="00BE59DC">
        <w:rPr>
          <w:rFonts w:ascii="Abyssinica SIL" w:hAnsi="Abyssinica SIL"/>
          <w:sz w:val="24"/>
          <w:lang w:val="am-ET"/>
        </w:rPr>
        <w:t>።</w:t>
      </w:r>
    </w:p>
    <w:p w14:paraId="4DB444E2" w14:textId="77777777" w:rsidR="00BC79B8" w:rsidRPr="00BE59DC" w:rsidRDefault="00BC79B8" w:rsidP="00B1175D">
      <w:pPr>
        <w:rPr>
          <w:rFonts w:ascii="Abyssinica SIL" w:hAnsi="Abyssinica SIL"/>
          <w:sz w:val="24"/>
          <w:lang w:val="am-ET"/>
        </w:rPr>
      </w:pPr>
      <w:r w:rsidRPr="00BE59DC">
        <w:rPr>
          <w:rFonts w:ascii="Abyssinica SIL" w:hAnsi="Abyssinica SIL"/>
          <w:sz w:val="24"/>
          <w:lang w:val="am-ET"/>
        </w:rPr>
        <w:tab/>
        <w:t xml:space="preserve">እኔ ግን ለፍቼ በጋውን በሐሩር ክረምቱን በጭቃ </w:t>
      </w:r>
    </w:p>
    <w:p w14:paraId="17C368A6" w14:textId="77777777" w:rsidR="00BC65A3" w:rsidRPr="00BE59DC" w:rsidRDefault="00BC79B8" w:rsidP="00B1175D">
      <w:pPr>
        <w:rPr>
          <w:rFonts w:ascii="Abyssinica SIL" w:hAnsi="Abyssinica SIL"/>
          <w:sz w:val="24"/>
          <w:lang w:val="am-ET"/>
        </w:rPr>
      </w:pPr>
      <w:r w:rsidRPr="00BE59DC">
        <w:rPr>
          <w:rFonts w:ascii="Abyssinica SIL" w:hAnsi="Abyssinica SIL"/>
          <w:sz w:val="24"/>
          <w:lang w:val="am-ET"/>
        </w:rPr>
        <w:tab/>
        <w:t>እንኳን ለሌላ ሀብት ለዕለት</w:t>
      </w:r>
      <w:r w:rsidR="00BC65A3" w:rsidRPr="00BE59DC">
        <w:rPr>
          <w:rFonts w:ascii="Abyssinica SIL" w:hAnsi="Abyssinica SIL"/>
          <w:sz w:val="24"/>
          <w:lang w:val="am-ET"/>
        </w:rPr>
        <w:t xml:space="preserve"> ትዳሬም አልቻልሁም ልበቃ</w:t>
      </w:r>
      <w:r w:rsidR="00BE59DC">
        <w:rPr>
          <w:rFonts w:ascii="Abyssinica SIL" w:hAnsi="Abyssinica SIL"/>
          <w:sz w:val="24"/>
          <w:lang w:val="am-ET"/>
        </w:rPr>
        <w:t>።</w:t>
      </w:r>
    </w:p>
    <w:p w14:paraId="3E9253EA" w14:textId="77777777" w:rsidR="00415D95" w:rsidRPr="00BE59DC" w:rsidRDefault="00415D95" w:rsidP="00B1175D">
      <w:pPr>
        <w:rPr>
          <w:rFonts w:ascii="Abyssinica SIL" w:hAnsi="Abyssinica SIL"/>
          <w:sz w:val="24"/>
          <w:lang w:val="am-ET"/>
        </w:rPr>
      </w:pPr>
      <w:r w:rsidRPr="00BE59DC">
        <w:rPr>
          <w:rFonts w:ascii="Abyssinica SIL" w:hAnsi="Abyssinica SIL"/>
          <w:sz w:val="24"/>
          <w:lang w:val="am-ET"/>
        </w:rPr>
        <w:t>ነጋዴ - ምንም ሥቃይ ቢሆን ያው ይሻላል</w:t>
      </w:r>
    </w:p>
    <w:p w14:paraId="0EAA06E9" w14:textId="77777777" w:rsidR="00415D95" w:rsidRPr="00BE59DC" w:rsidRDefault="00415D95" w:rsidP="00B1175D">
      <w:pPr>
        <w:rPr>
          <w:rFonts w:ascii="Abyssinica SIL" w:hAnsi="Abyssinica SIL"/>
          <w:sz w:val="24"/>
          <w:lang w:val="am-ET"/>
        </w:rPr>
      </w:pPr>
      <w:r w:rsidRPr="00BE59DC">
        <w:rPr>
          <w:rFonts w:ascii="Abyssinica SIL" w:hAnsi="Abyssinica SIL"/>
          <w:sz w:val="24"/>
          <w:lang w:val="am-ET"/>
        </w:rPr>
        <w:tab/>
        <w:t>እንጂ የግብርናው ሥራ</w:t>
      </w:r>
    </w:p>
    <w:p w14:paraId="2BD7D663" w14:textId="77777777" w:rsidR="00415D95" w:rsidRPr="00BE59DC" w:rsidRDefault="00415D95" w:rsidP="00B1175D">
      <w:pPr>
        <w:rPr>
          <w:rFonts w:ascii="Abyssinica SIL" w:hAnsi="Abyssinica SIL"/>
          <w:sz w:val="24"/>
          <w:lang w:val="am-ET"/>
        </w:rPr>
      </w:pPr>
      <w:r w:rsidRPr="00BE59DC">
        <w:rPr>
          <w:rFonts w:ascii="Abyssinica SIL" w:hAnsi="Abyssinica SIL"/>
          <w:sz w:val="24"/>
          <w:lang w:val="am-ET"/>
        </w:rPr>
        <w:tab/>
        <w:t>የንግዱማ ነገር እንደ ቀረ ይቅር</w:t>
      </w:r>
    </w:p>
    <w:p w14:paraId="12486138" w14:textId="77777777" w:rsidR="00415D95" w:rsidRPr="00BE59DC" w:rsidRDefault="00415D95" w:rsidP="00B1175D">
      <w:pPr>
        <w:rPr>
          <w:rFonts w:ascii="Abyssinica SIL" w:hAnsi="Abyssinica SIL"/>
          <w:sz w:val="24"/>
          <w:lang w:val="am-ET"/>
        </w:rPr>
      </w:pPr>
      <w:r w:rsidRPr="00BE59DC">
        <w:rPr>
          <w:rFonts w:ascii="Abyssinica SIL" w:hAnsi="Abyssinica SIL"/>
          <w:sz w:val="24"/>
          <w:lang w:val="am-ET"/>
        </w:rPr>
        <w:tab/>
        <w:t>ተወው አይወራ!</w:t>
      </w:r>
    </w:p>
    <w:p w14:paraId="7DC65F3B" w14:textId="77777777" w:rsidR="00415D95" w:rsidRPr="00BE59DC" w:rsidRDefault="00415D95" w:rsidP="00B1175D">
      <w:pPr>
        <w:rPr>
          <w:rFonts w:ascii="Abyssinica SIL" w:hAnsi="Abyssinica SIL"/>
          <w:sz w:val="24"/>
          <w:lang w:val="am-ET"/>
        </w:rPr>
      </w:pPr>
      <w:r w:rsidRPr="00BE59DC">
        <w:rPr>
          <w:rFonts w:ascii="Abyssinica SIL" w:hAnsi="Abyssinica SIL"/>
          <w:sz w:val="24"/>
          <w:lang w:val="am-ET"/>
        </w:rPr>
        <w:t>ገበሬ - አዬ የሰው ነገር! ለካ የለም ፍጡር</w:t>
      </w:r>
    </w:p>
    <w:p w14:paraId="3E405BFC" w14:textId="77777777" w:rsidR="00415D95" w:rsidRPr="00BE59DC" w:rsidRDefault="00415D95" w:rsidP="00B1175D">
      <w:pPr>
        <w:rPr>
          <w:rFonts w:ascii="Abyssinica SIL" w:hAnsi="Abyssinica SIL"/>
          <w:sz w:val="24"/>
          <w:lang w:val="am-ET"/>
        </w:rPr>
      </w:pPr>
      <w:r w:rsidRPr="00BE59DC">
        <w:rPr>
          <w:rFonts w:ascii="Abyssinica SIL" w:hAnsi="Abyssinica SIL"/>
          <w:sz w:val="24"/>
          <w:lang w:val="am-ET"/>
        </w:rPr>
        <w:tab/>
        <w:t>የፈጠረ አምላኩን የሚያመሰግን</w:t>
      </w:r>
    </w:p>
    <w:p w14:paraId="4615AEA2" w14:textId="77777777" w:rsidR="00415D95" w:rsidRPr="00BE59DC" w:rsidRDefault="00415D95" w:rsidP="00B1175D">
      <w:pPr>
        <w:rPr>
          <w:rFonts w:ascii="Abyssinica SIL" w:hAnsi="Abyssinica SIL"/>
          <w:sz w:val="24"/>
          <w:lang w:val="am-ET"/>
        </w:rPr>
      </w:pPr>
      <w:r w:rsidRPr="00BE59DC">
        <w:rPr>
          <w:rFonts w:ascii="Abyssinica SIL" w:hAnsi="Abyssinica SIL"/>
          <w:sz w:val="24"/>
          <w:lang w:val="am-ET"/>
        </w:rPr>
        <w:tab/>
        <w:t xml:space="preserve">አሁን ያንተው ጩኸት ደግሞስ </w:t>
      </w:r>
    </w:p>
    <w:p w14:paraId="48D95FC2" w14:textId="77777777" w:rsidR="00415D95" w:rsidRPr="00BE59DC" w:rsidRDefault="00415D95" w:rsidP="00B1175D">
      <w:pPr>
        <w:rPr>
          <w:rFonts w:ascii="Abyssinica SIL" w:hAnsi="Abyssinica SIL"/>
          <w:sz w:val="24"/>
          <w:lang w:val="am-ET"/>
        </w:rPr>
      </w:pPr>
      <w:r w:rsidRPr="00BE59DC">
        <w:rPr>
          <w:rFonts w:ascii="Abyssinica SIL" w:hAnsi="Abyssinica SIL"/>
          <w:sz w:val="24"/>
          <w:lang w:val="am-ET"/>
        </w:rPr>
        <w:tab/>
        <w:t>ማማረሩ ስለምን ይሆን?</w:t>
      </w:r>
    </w:p>
    <w:p w14:paraId="563B6653" w14:textId="77777777" w:rsidR="00415D95" w:rsidRPr="00BE59DC" w:rsidRDefault="00415D95" w:rsidP="00B1175D">
      <w:pPr>
        <w:rPr>
          <w:rFonts w:ascii="Abyssinica SIL" w:hAnsi="Abyssinica SIL"/>
          <w:sz w:val="24"/>
          <w:lang w:val="am-ET"/>
        </w:rPr>
      </w:pPr>
      <w:r w:rsidRPr="00BE59DC">
        <w:rPr>
          <w:rFonts w:ascii="Abyssinica SIL" w:hAnsi="Abyssinica SIL"/>
          <w:sz w:val="24"/>
          <w:lang w:val="am-ET"/>
        </w:rPr>
        <w:t xml:space="preserve">ነጋዴ - ሁሉም በያለበት ይገፋ ይሆናል </w:t>
      </w:r>
    </w:p>
    <w:p w14:paraId="3FD1579E" w14:textId="77777777" w:rsidR="00415D95" w:rsidRPr="00BE59DC" w:rsidRDefault="00415D95" w:rsidP="00B1175D">
      <w:pPr>
        <w:rPr>
          <w:rFonts w:ascii="Abyssinica SIL" w:hAnsi="Abyssinica SIL"/>
          <w:sz w:val="24"/>
          <w:lang w:val="am-ET"/>
        </w:rPr>
      </w:pPr>
      <w:r w:rsidRPr="00BE59DC">
        <w:rPr>
          <w:rFonts w:ascii="Abyssinica SIL" w:hAnsi="Abyssinica SIL"/>
          <w:sz w:val="24"/>
          <w:lang w:val="am-ET"/>
        </w:rPr>
        <w:tab/>
        <w:t>ምናልባት አላውቅም!</w:t>
      </w:r>
    </w:p>
    <w:p w14:paraId="5D1B1D97" w14:textId="77777777" w:rsidR="00415D95" w:rsidRPr="00BE59DC" w:rsidRDefault="00415D95" w:rsidP="00B1175D">
      <w:pPr>
        <w:rPr>
          <w:rFonts w:ascii="Abyssinica SIL" w:hAnsi="Abyssinica SIL"/>
          <w:sz w:val="24"/>
          <w:lang w:val="am-ET"/>
        </w:rPr>
      </w:pPr>
      <w:r w:rsidRPr="00BE59DC">
        <w:rPr>
          <w:rFonts w:ascii="Abyssinica SIL" w:hAnsi="Abyssinica SIL"/>
          <w:sz w:val="24"/>
          <w:lang w:val="am-ET"/>
        </w:rPr>
        <w:tab/>
        <w:t xml:space="preserve">ግን አለ እንዳይመስልህ በአሁኑ </w:t>
      </w:r>
    </w:p>
    <w:p w14:paraId="744B17D9" w14:textId="77777777" w:rsidR="00415D95" w:rsidRPr="00BE59DC" w:rsidRDefault="00415D95" w:rsidP="00B1175D">
      <w:pPr>
        <w:rPr>
          <w:rFonts w:ascii="Abyssinica SIL" w:hAnsi="Abyssinica SIL"/>
          <w:sz w:val="24"/>
          <w:lang w:val="am-ET"/>
        </w:rPr>
      </w:pPr>
      <w:r w:rsidRPr="00BE59DC">
        <w:rPr>
          <w:rFonts w:ascii="Abyssinica SIL" w:hAnsi="Abyssinica SIL"/>
          <w:sz w:val="24"/>
          <w:lang w:val="am-ET"/>
        </w:rPr>
        <w:lastRenderedPageBreak/>
        <w:tab/>
        <w:t>ዘመን ውስጥ ነግዶ መጠቀም!</w:t>
      </w:r>
    </w:p>
    <w:p w14:paraId="7FDED28B" w14:textId="77777777" w:rsidR="00415D95" w:rsidRPr="00BE59DC" w:rsidRDefault="00415D95" w:rsidP="00B1175D">
      <w:pPr>
        <w:rPr>
          <w:rFonts w:ascii="Abyssinica SIL" w:hAnsi="Abyssinica SIL"/>
          <w:sz w:val="24"/>
          <w:lang w:val="am-ET"/>
        </w:rPr>
      </w:pPr>
      <w:r w:rsidRPr="00BE59DC">
        <w:rPr>
          <w:rFonts w:ascii="Abyssinica SIL" w:hAnsi="Abyssinica SIL"/>
          <w:sz w:val="24"/>
          <w:lang w:val="am-ET"/>
        </w:rPr>
        <w:tab/>
        <w:t>ባታውቀው ነው እንጂ የዛሬውን</w:t>
      </w:r>
    </w:p>
    <w:p w14:paraId="2240224C" w14:textId="77777777" w:rsidR="00415D95" w:rsidRPr="00BE59DC" w:rsidRDefault="00415D95" w:rsidP="00B1175D">
      <w:pPr>
        <w:rPr>
          <w:rFonts w:ascii="Abyssinica SIL" w:hAnsi="Abyssinica SIL"/>
          <w:sz w:val="24"/>
          <w:lang w:val="am-ET"/>
        </w:rPr>
      </w:pPr>
      <w:r w:rsidRPr="00BE59DC">
        <w:rPr>
          <w:rFonts w:ascii="Abyssinica SIL" w:hAnsi="Abyssinica SIL"/>
          <w:sz w:val="24"/>
          <w:lang w:val="am-ET"/>
        </w:rPr>
        <w:tab/>
        <w:t>ዘመን የነጋዴ ሥራ</w:t>
      </w:r>
    </w:p>
    <w:p w14:paraId="11708492" w14:textId="77777777" w:rsidR="00415D95" w:rsidRPr="00BE59DC" w:rsidRDefault="00415D95" w:rsidP="00B1175D">
      <w:pPr>
        <w:rPr>
          <w:rFonts w:ascii="Abyssinica SIL" w:hAnsi="Abyssinica SIL"/>
          <w:sz w:val="24"/>
          <w:lang w:val="am-ET"/>
        </w:rPr>
      </w:pPr>
      <w:r w:rsidRPr="00BE59DC">
        <w:rPr>
          <w:rFonts w:ascii="Abyssinica SIL" w:hAnsi="Abyssinica SIL"/>
          <w:sz w:val="24"/>
          <w:lang w:val="am-ET"/>
        </w:rPr>
        <w:tab/>
        <w:t>የታክሱ የግብሩ የጽዳቱ ጉቦ ሥቃዩ</w:t>
      </w:r>
    </w:p>
    <w:p w14:paraId="249A890B"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መከራ</w:t>
      </w:r>
    </w:p>
    <w:p w14:paraId="578820B8"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 xml:space="preserve">ደግሞ ከዚህ በላይ ገበያው የሞተ </w:t>
      </w:r>
    </w:p>
    <w:p w14:paraId="1C5C15C0"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ሁል ጊዜ ኪሣራ</w:t>
      </w:r>
    </w:p>
    <w:p w14:paraId="13BB379A"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በዚህም ተናደህ ጥቂት ብትናገር</w:t>
      </w:r>
    </w:p>
    <w:p w14:paraId="1050C20D"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ታፍሰህ ትጓዛለህ ከተረፈችህ ሀብት</w:t>
      </w:r>
    </w:p>
    <w:p w14:paraId="05311B8F"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ከጥሪትህ ጋራ!</w:t>
      </w:r>
    </w:p>
    <w:p w14:paraId="47FADE38"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ገበሬ - መጐዳቱ ባይቀር ግፍም መቀበሉ</w:t>
      </w:r>
    </w:p>
    <w:p w14:paraId="7E2BD6B1"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ሁሉም ባለበቱ</w:t>
      </w:r>
    </w:p>
    <w:p w14:paraId="72D84806"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 xml:space="preserve">የገበሮች ሞት ግን ከሁሉም ልዩ </w:t>
      </w:r>
    </w:p>
    <w:p w14:paraId="6E4FF49B"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ነው ሲኦል ነው በውነቱ</w:t>
      </w:r>
    </w:p>
    <w:p w14:paraId="0C67C3D7"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ሹሙ አገረ ገዥ ቆሮው ባላባቱ</w:t>
      </w:r>
    </w:p>
    <w:p w14:paraId="03D0C761"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ሥራን የማይወደው እኔ ጌታ - ነኝ</w:t>
      </w:r>
    </w:p>
    <w:p w14:paraId="7B7D9785"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ባይ ወይ ዘር ቈታሪው ጨቋኙ</w:t>
      </w:r>
    </w:p>
    <w:p w14:paraId="1C2ACDDE"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መብዛቱ!</w:t>
      </w:r>
    </w:p>
    <w:p w14:paraId="31287D90"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የሁሎችም ሥራ ያው የተለመደው</w:t>
      </w:r>
    </w:p>
    <w:p w14:paraId="7965D4D3"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አንድ ነው ብልሐቱ</w:t>
      </w:r>
    </w:p>
    <w:p w14:paraId="52A2A8D9"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 xml:space="preserve">ሲያላግጡ መኖር ንጹሑን ገበሬ </w:t>
      </w:r>
    </w:p>
    <w:p w14:paraId="453472F6"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ሲያሥሩና ሲፈቱ</w:t>
      </w:r>
      <w:r w:rsidR="00BE59DC">
        <w:rPr>
          <w:rFonts w:ascii="Abyssinica SIL" w:hAnsi="Abyssinica SIL"/>
          <w:sz w:val="24"/>
          <w:lang w:val="am-ET"/>
        </w:rPr>
        <w:t>።</w:t>
      </w:r>
    </w:p>
    <w:p w14:paraId="082B10F3"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 xml:space="preserve">ነጋዴ - አንተንስ የሚያዝህ ያገርህ ባላባት </w:t>
      </w:r>
    </w:p>
    <w:p w14:paraId="7735FBFD"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ወይንም ገዢህ ነው</w:t>
      </w:r>
    </w:p>
    <w:p w14:paraId="6D10FE36"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lastRenderedPageBreak/>
        <w:tab/>
        <w:t>እኔን የሚያስቸግር የሚያሠቃየኝ</w:t>
      </w:r>
    </w:p>
    <w:p w14:paraId="3FF54DA3"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ግን ደሀ ነው እንደኔው</w:t>
      </w:r>
    </w:p>
    <w:p w14:paraId="40B02EF8" w14:textId="77777777" w:rsidR="005124EA" w:rsidRPr="00BE59DC" w:rsidRDefault="00302021" w:rsidP="00B1175D">
      <w:pPr>
        <w:rPr>
          <w:rFonts w:ascii="Abyssinica SIL" w:hAnsi="Abyssinica SIL"/>
          <w:sz w:val="24"/>
          <w:lang w:val="am-ET"/>
        </w:rPr>
      </w:pPr>
      <w:r w:rsidRPr="00BE59DC">
        <w:rPr>
          <w:rFonts w:ascii="Abyssinica SIL" w:hAnsi="Abyssinica SIL"/>
          <w:sz w:val="24"/>
          <w:lang w:val="am-ET"/>
        </w:rPr>
        <w:tab/>
      </w:r>
      <w:r w:rsidR="005124EA" w:rsidRPr="00BE59DC">
        <w:rPr>
          <w:rFonts w:ascii="Abyssinica SIL" w:hAnsi="Abyssinica SIL"/>
          <w:sz w:val="24"/>
          <w:lang w:val="am-ET"/>
        </w:rPr>
        <w:t>ነገር ሥራ ተብሎ ተቀጥሮ የሚ</w:t>
      </w:r>
    </w:p>
    <w:p w14:paraId="4206C83F" w14:textId="77777777" w:rsidR="005124EA" w:rsidRPr="00BE59DC" w:rsidRDefault="005124EA" w:rsidP="00B1175D">
      <w:pPr>
        <w:rPr>
          <w:rFonts w:ascii="Abyssinica SIL" w:hAnsi="Abyssinica SIL"/>
          <w:sz w:val="24"/>
          <w:lang w:val="am-ET"/>
        </w:rPr>
      </w:pPr>
      <w:r w:rsidRPr="00BE59DC">
        <w:rPr>
          <w:rFonts w:ascii="Abyssinica SIL" w:hAnsi="Abyssinica SIL"/>
          <w:sz w:val="24"/>
          <w:lang w:val="am-ET"/>
        </w:rPr>
        <w:tab/>
        <w:t>ኖር አንዱንም ሳያውቀው</w:t>
      </w:r>
      <w:r w:rsidR="00BE59DC">
        <w:rPr>
          <w:rFonts w:ascii="Abyssinica SIL" w:hAnsi="Abyssinica SIL"/>
          <w:sz w:val="24"/>
          <w:lang w:val="am-ET"/>
        </w:rPr>
        <w:t>።</w:t>
      </w:r>
    </w:p>
    <w:p w14:paraId="193CDECC" w14:textId="77777777" w:rsidR="005124EA" w:rsidRPr="00BE59DC" w:rsidRDefault="005124EA" w:rsidP="00B1175D">
      <w:pPr>
        <w:rPr>
          <w:rFonts w:ascii="Abyssinica SIL" w:hAnsi="Abyssinica SIL"/>
          <w:sz w:val="24"/>
          <w:lang w:val="am-ET"/>
        </w:rPr>
      </w:pPr>
      <w:r w:rsidRPr="00BE59DC">
        <w:rPr>
          <w:rFonts w:ascii="Abyssinica SIL" w:hAnsi="Abyssinica SIL"/>
          <w:sz w:val="24"/>
          <w:lang w:val="am-ET"/>
        </w:rPr>
        <w:t>ገበሬ - ቂል ነህ ልበልህ!</w:t>
      </w:r>
    </w:p>
    <w:p w14:paraId="4F3BFDA4" w14:textId="77777777" w:rsidR="005124EA" w:rsidRPr="00BE59DC" w:rsidRDefault="005124EA" w:rsidP="00B1175D">
      <w:pPr>
        <w:rPr>
          <w:rFonts w:ascii="Abyssinica SIL" w:hAnsi="Abyssinica SIL"/>
          <w:sz w:val="24"/>
          <w:lang w:val="am-ET"/>
        </w:rPr>
      </w:pPr>
      <w:r w:rsidRPr="00BE59DC">
        <w:rPr>
          <w:rFonts w:ascii="Abyssinica SIL" w:hAnsi="Abyssinica SIL"/>
          <w:sz w:val="24"/>
          <w:lang w:val="am-ET"/>
        </w:rPr>
        <w:t>ነጋዴ - እንዴት?</w:t>
      </w:r>
    </w:p>
    <w:p w14:paraId="4B7E6BFF" w14:textId="77777777" w:rsidR="005124EA" w:rsidRPr="00BE59DC" w:rsidRDefault="005124EA" w:rsidP="00B1175D">
      <w:pPr>
        <w:rPr>
          <w:rFonts w:ascii="Abyssinica SIL" w:hAnsi="Abyssinica SIL"/>
          <w:sz w:val="24"/>
          <w:lang w:val="am-ET"/>
        </w:rPr>
      </w:pPr>
      <w:r w:rsidRPr="00BE59DC">
        <w:rPr>
          <w:rFonts w:ascii="Abyssinica SIL" w:hAnsi="Abyssinica SIL"/>
          <w:sz w:val="24"/>
          <w:lang w:val="am-ET"/>
        </w:rPr>
        <w:t>ገበሬ - ከተኵላና ከጅብ ማናቸው ቢበላህ ይሻልኻል?</w:t>
      </w:r>
    </w:p>
    <w:p w14:paraId="4C01F34C" w14:textId="77777777" w:rsidR="005124EA" w:rsidRPr="00BE59DC" w:rsidRDefault="005124EA" w:rsidP="00B1175D">
      <w:pPr>
        <w:rPr>
          <w:rFonts w:ascii="Abyssinica SIL" w:hAnsi="Abyssinica SIL"/>
          <w:sz w:val="24"/>
          <w:lang w:val="am-ET"/>
        </w:rPr>
      </w:pPr>
      <w:r w:rsidRPr="00BE59DC">
        <w:rPr>
          <w:rFonts w:ascii="Abyssinica SIL" w:hAnsi="Abyssinica SIL"/>
          <w:sz w:val="24"/>
          <w:lang w:val="am-ET"/>
        </w:rPr>
        <w:t>ነጋዴ - ማንኛውም አውሬ እንዲበላኝ አልፈልግም</w:t>
      </w:r>
    </w:p>
    <w:p w14:paraId="01DF8667" w14:textId="77777777" w:rsidR="005124EA" w:rsidRPr="00BE59DC" w:rsidRDefault="005124EA" w:rsidP="00B1175D">
      <w:pPr>
        <w:rPr>
          <w:rFonts w:ascii="Abyssinica SIL" w:hAnsi="Abyssinica SIL"/>
          <w:sz w:val="24"/>
          <w:lang w:val="am-ET"/>
        </w:rPr>
      </w:pPr>
      <w:r w:rsidRPr="00BE59DC">
        <w:rPr>
          <w:rFonts w:ascii="Abyssinica SIL" w:hAnsi="Abyssinica SIL"/>
          <w:sz w:val="24"/>
          <w:lang w:val="am-ET"/>
        </w:rPr>
        <w:tab/>
        <w:t>አውሬ እንዲበላኝ ከፈለግሁ ግን</w:t>
      </w:r>
    </w:p>
    <w:p w14:paraId="7733BE15" w14:textId="77777777" w:rsidR="00145228" w:rsidRPr="00BE59DC" w:rsidRDefault="005124EA" w:rsidP="00B1175D">
      <w:pPr>
        <w:rPr>
          <w:rFonts w:ascii="Abyssinica SIL" w:hAnsi="Abyssinica SIL"/>
          <w:sz w:val="24"/>
          <w:lang w:val="am-ET"/>
        </w:rPr>
      </w:pPr>
      <w:r w:rsidRPr="00BE59DC">
        <w:rPr>
          <w:rFonts w:ascii="Abyssinica SIL" w:hAnsi="Abyssinica SIL"/>
          <w:sz w:val="24"/>
          <w:lang w:val="am-ET"/>
        </w:rPr>
        <w:tab/>
        <w:t>ሁሉም በገጠጠ ጥርሱ</w:t>
      </w:r>
      <w:r w:rsidR="00145228" w:rsidRPr="00BE59DC">
        <w:rPr>
          <w:rFonts w:ascii="Abyssinica SIL" w:hAnsi="Abyssinica SIL"/>
          <w:sz w:val="24"/>
          <w:lang w:val="am-ET"/>
        </w:rPr>
        <w:t xml:space="preserve"> ነው የሚያነክተኝ! </w:t>
      </w:r>
    </w:p>
    <w:p w14:paraId="17103354" w14:textId="77777777" w:rsidR="00145228" w:rsidRPr="00BE59DC" w:rsidRDefault="00145228" w:rsidP="00B1175D">
      <w:pPr>
        <w:rPr>
          <w:rFonts w:ascii="Abyssinica SIL" w:hAnsi="Abyssinica SIL"/>
          <w:sz w:val="24"/>
          <w:lang w:val="am-ET"/>
        </w:rPr>
      </w:pPr>
      <w:r w:rsidRPr="00BE59DC">
        <w:rPr>
          <w:rFonts w:ascii="Abyssinica SIL" w:hAnsi="Abyssinica SIL"/>
          <w:sz w:val="24"/>
          <w:lang w:val="am-ET"/>
        </w:rPr>
        <w:tab/>
        <w:t>ታዲያ ላውሬ ጥርስ የተኵላ</w:t>
      </w:r>
    </w:p>
    <w:p w14:paraId="638DE61F" w14:textId="77777777" w:rsidR="00145228" w:rsidRPr="00BE59DC" w:rsidRDefault="00145228" w:rsidP="00B1175D">
      <w:pPr>
        <w:rPr>
          <w:rFonts w:ascii="Abyssinica SIL" w:hAnsi="Abyssinica SIL"/>
          <w:sz w:val="24"/>
          <w:lang w:val="am-ET"/>
        </w:rPr>
      </w:pPr>
      <w:r w:rsidRPr="00BE59DC">
        <w:rPr>
          <w:rFonts w:ascii="Abyssinica SIL" w:hAnsi="Abyssinica SIL"/>
          <w:sz w:val="24"/>
          <w:lang w:val="am-ET"/>
        </w:rPr>
        <w:tab/>
        <w:t>ሆነ የጅብ ምን ምርጫ አለው?</w:t>
      </w:r>
    </w:p>
    <w:p w14:paraId="55C20D79" w14:textId="77777777" w:rsidR="00145228" w:rsidRPr="00BE59DC" w:rsidRDefault="00145228" w:rsidP="00B1175D">
      <w:pPr>
        <w:rPr>
          <w:rFonts w:ascii="Abyssinica SIL" w:hAnsi="Abyssinica SIL"/>
          <w:sz w:val="24"/>
          <w:lang w:val="am-ET"/>
        </w:rPr>
      </w:pPr>
      <w:r w:rsidRPr="00BE59DC">
        <w:rPr>
          <w:rFonts w:ascii="Abyssinica SIL" w:hAnsi="Abyssinica SIL"/>
          <w:sz w:val="24"/>
          <w:lang w:val="am-ET"/>
        </w:rPr>
        <w:t xml:space="preserve">ገበሬ - ይኸን ካወቅህስ እኔም ያልሁህ </w:t>
      </w:r>
    </w:p>
    <w:p w14:paraId="108BCF79" w14:textId="77777777" w:rsidR="00145228" w:rsidRPr="00BE59DC" w:rsidRDefault="00145228" w:rsidP="00145228">
      <w:pPr>
        <w:ind w:firstLine="720"/>
        <w:rPr>
          <w:rFonts w:ascii="Abyssinica SIL" w:hAnsi="Abyssinica SIL"/>
          <w:sz w:val="24"/>
          <w:lang w:val="am-ET"/>
        </w:rPr>
      </w:pPr>
      <w:r w:rsidRPr="00BE59DC">
        <w:rPr>
          <w:rFonts w:ascii="Abyssinica SIL" w:hAnsi="Abyssinica SIL"/>
          <w:sz w:val="24"/>
          <w:lang w:val="am-ET"/>
        </w:rPr>
        <w:t>ይኸን ነው አንተን ከበደለህ ባላባት</w:t>
      </w:r>
    </w:p>
    <w:p w14:paraId="5EA319BD" w14:textId="77777777" w:rsidR="00145228" w:rsidRPr="00BE59DC" w:rsidRDefault="00145228" w:rsidP="00145228">
      <w:pPr>
        <w:ind w:firstLine="720"/>
        <w:rPr>
          <w:rFonts w:ascii="Abyssinica SIL" w:hAnsi="Abyssinica SIL"/>
          <w:sz w:val="24"/>
          <w:lang w:val="am-ET"/>
        </w:rPr>
      </w:pPr>
      <w:r w:rsidRPr="00BE59DC">
        <w:rPr>
          <w:rFonts w:ascii="Abyssinica SIL" w:hAnsi="Abyssinica SIL"/>
          <w:sz w:val="24"/>
          <w:lang w:val="am-ET"/>
        </w:rPr>
        <w:t>አገረ ገዥ ሹም ተራ ሰው ቢሆን</w:t>
      </w:r>
    </w:p>
    <w:p w14:paraId="321F5E1F" w14:textId="77777777" w:rsidR="00145228" w:rsidRPr="00BE59DC" w:rsidRDefault="00145228" w:rsidP="00145228">
      <w:pPr>
        <w:ind w:firstLine="720"/>
        <w:rPr>
          <w:rFonts w:ascii="Abyssinica SIL" w:hAnsi="Abyssinica SIL"/>
          <w:sz w:val="24"/>
          <w:lang w:val="am-ET"/>
        </w:rPr>
      </w:pPr>
      <w:r w:rsidRPr="00BE59DC">
        <w:rPr>
          <w:rFonts w:ascii="Abyssinica SIL" w:hAnsi="Abyssinica SIL"/>
          <w:sz w:val="24"/>
          <w:lang w:val="am-ET"/>
        </w:rPr>
        <w:t>ምን ልዩነት አለው?</w:t>
      </w:r>
    </w:p>
    <w:p w14:paraId="786AABC4" w14:textId="77777777" w:rsidR="00145228" w:rsidRPr="00BE59DC" w:rsidRDefault="00145228" w:rsidP="00145228">
      <w:pPr>
        <w:rPr>
          <w:rFonts w:ascii="Abyssinica SIL" w:hAnsi="Abyssinica SIL"/>
          <w:sz w:val="24"/>
          <w:lang w:val="am-ET"/>
        </w:rPr>
      </w:pPr>
      <w:r w:rsidRPr="00BE59DC">
        <w:rPr>
          <w:rFonts w:ascii="Abyssinica SIL" w:hAnsi="Abyssinica SIL"/>
          <w:sz w:val="24"/>
          <w:lang w:val="am-ET"/>
        </w:rPr>
        <w:t>ነጋዴ - እውነትህን ነው እኔው ራሴ ተሳስቼ? ነው</w:t>
      </w:r>
      <w:r w:rsidR="00BE59DC">
        <w:rPr>
          <w:rFonts w:ascii="Abyssinica SIL" w:hAnsi="Abyssinica SIL"/>
          <w:sz w:val="24"/>
          <w:lang w:val="am-ET"/>
        </w:rPr>
        <w:t>።</w:t>
      </w:r>
    </w:p>
    <w:p w14:paraId="2F4C7C9C" w14:textId="77777777" w:rsidR="00145228" w:rsidRPr="00BE59DC" w:rsidRDefault="00145228" w:rsidP="00145228">
      <w:pPr>
        <w:rPr>
          <w:rFonts w:ascii="Abyssinica SIL" w:hAnsi="Abyssinica SIL"/>
          <w:sz w:val="40"/>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40"/>
          <w:u w:val="single"/>
          <w:lang w:val="am-ET"/>
        </w:rPr>
        <w:t>ክፍል ፪</w:t>
      </w:r>
    </w:p>
    <w:p w14:paraId="245530A2" w14:textId="77777777" w:rsidR="00145228" w:rsidRPr="00BE59DC" w:rsidRDefault="00145228" w:rsidP="00145228">
      <w:pPr>
        <w:rPr>
          <w:rFonts w:ascii="Abyssinica SIL" w:hAnsi="Abyssinica SIL"/>
          <w:sz w:val="24"/>
          <w:lang w:val="am-ET"/>
        </w:rPr>
      </w:pPr>
      <w:r w:rsidRPr="00BE59DC">
        <w:rPr>
          <w:rFonts w:ascii="Abyssinica SIL" w:hAnsi="Abyssinica SIL"/>
          <w:sz w:val="24"/>
          <w:lang w:val="am-ET"/>
        </w:rPr>
        <w:t xml:space="preserve">ጢባርዮስ - እናንተ ወንድሞቼ በዛሬው ቀጠሮ </w:t>
      </w:r>
    </w:p>
    <w:p w14:paraId="73378706" w14:textId="77777777" w:rsidR="00145228" w:rsidRPr="00BE59DC" w:rsidRDefault="00145228" w:rsidP="00145228">
      <w:pPr>
        <w:rPr>
          <w:rFonts w:ascii="Abyssinica SIL" w:hAnsi="Abyssinica SIL"/>
          <w:sz w:val="24"/>
          <w:lang w:val="am-ET"/>
        </w:rPr>
      </w:pPr>
      <w:r w:rsidRPr="00BE59DC">
        <w:rPr>
          <w:rFonts w:ascii="Abyssinica SIL" w:hAnsi="Abyssinica SIL"/>
          <w:sz w:val="24"/>
          <w:lang w:val="am-ET"/>
        </w:rPr>
        <w:tab/>
      </w:r>
      <w:r w:rsidRPr="00BE59DC">
        <w:rPr>
          <w:rFonts w:ascii="Abyssinica SIL" w:hAnsi="Abyssinica SIL"/>
          <w:sz w:val="24"/>
          <w:lang w:val="am-ET"/>
        </w:rPr>
        <w:tab/>
        <w:t>እዚህ ተሰብስበን እንድንመካከር ስል</w:t>
      </w:r>
    </w:p>
    <w:p w14:paraId="3443D8A8" w14:textId="77777777" w:rsidR="00145228" w:rsidRPr="00BE59DC" w:rsidRDefault="00145228" w:rsidP="00145228">
      <w:pPr>
        <w:rPr>
          <w:rFonts w:ascii="Abyssinica SIL" w:hAnsi="Abyssinica SIL"/>
          <w:sz w:val="24"/>
          <w:lang w:val="am-ET"/>
        </w:rPr>
      </w:pPr>
      <w:r w:rsidRPr="00BE59DC">
        <w:rPr>
          <w:rFonts w:ascii="Abyssinica SIL" w:hAnsi="Abyssinica SIL"/>
          <w:sz w:val="24"/>
          <w:lang w:val="am-ET"/>
        </w:rPr>
        <w:tab/>
      </w:r>
      <w:r w:rsidRPr="00BE59DC">
        <w:rPr>
          <w:rFonts w:ascii="Abyssinica SIL" w:hAnsi="Abyssinica SIL"/>
          <w:sz w:val="24"/>
          <w:lang w:val="am-ET"/>
        </w:rPr>
        <w:tab/>
        <w:t>የነገርኋችሁ</w:t>
      </w:r>
    </w:p>
    <w:p w14:paraId="29DB7907" w14:textId="77777777" w:rsidR="00145228" w:rsidRPr="00BE59DC" w:rsidRDefault="00145228" w:rsidP="00145228">
      <w:pPr>
        <w:rPr>
          <w:rFonts w:ascii="Abyssinica SIL" w:hAnsi="Abyssinica SIL"/>
          <w:sz w:val="24"/>
          <w:lang w:val="am-ET"/>
        </w:rPr>
      </w:pPr>
      <w:r w:rsidRPr="00BE59DC">
        <w:rPr>
          <w:rFonts w:ascii="Abyssinica SIL" w:hAnsi="Abyssinica SIL"/>
          <w:sz w:val="24"/>
          <w:lang w:val="am-ET"/>
        </w:rPr>
        <w:t>ማልኮስ</w:t>
      </w:r>
      <w:r w:rsidRPr="00BE59DC">
        <w:rPr>
          <w:rFonts w:ascii="Abyssinica SIL" w:hAnsi="Abyssinica SIL"/>
          <w:sz w:val="24"/>
          <w:lang w:val="am-ET"/>
        </w:rPr>
        <w:tab/>
        <w:t>- የባሮች ነፃነት ተወርቶ እንደሆነ</w:t>
      </w:r>
    </w:p>
    <w:p w14:paraId="63BECCC5" w14:textId="77777777" w:rsidR="00145228" w:rsidRPr="00BE59DC" w:rsidRDefault="00145228" w:rsidP="00145228">
      <w:pPr>
        <w:rPr>
          <w:rFonts w:ascii="Abyssinica SIL" w:hAnsi="Abyssinica SIL"/>
          <w:sz w:val="24"/>
          <w:lang w:val="am-ET"/>
        </w:rPr>
      </w:pPr>
      <w:r w:rsidRPr="00BE59DC">
        <w:rPr>
          <w:rFonts w:ascii="Abyssinica SIL" w:hAnsi="Abyssinica SIL"/>
          <w:sz w:val="24"/>
          <w:lang w:val="am-ET"/>
        </w:rPr>
        <w:tab/>
        <w:t>ሁላችን ጭጭ ተወርቶ አድምጡ</w:t>
      </w:r>
    </w:p>
    <w:p w14:paraId="29C2897E" w14:textId="77777777" w:rsidR="00145228" w:rsidRPr="00BE59DC" w:rsidRDefault="00145228" w:rsidP="00145228">
      <w:pPr>
        <w:rPr>
          <w:rFonts w:ascii="Abyssinica SIL" w:hAnsi="Abyssinica SIL"/>
          <w:sz w:val="24"/>
          <w:lang w:val="am-ET"/>
        </w:rPr>
      </w:pPr>
      <w:r w:rsidRPr="00BE59DC">
        <w:rPr>
          <w:rFonts w:ascii="Abyssinica SIL" w:hAnsi="Abyssinica SIL"/>
          <w:sz w:val="24"/>
          <w:lang w:val="am-ET"/>
        </w:rPr>
        <w:lastRenderedPageBreak/>
        <w:tab/>
        <w:t>እባካችሁ!</w:t>
      </w:r>
    </w:p>
    <w:p w14:paraId="27217E24" w14:textId="77777777" w:rsidR="00145228" w:rsidRPr="00BE59DC" w:rsidRDefault="00145228" w:rsidP="00145228">
      <w:pPr>
        <w:rPr>
          <w:rFonts w:ascii="Abyssinica SIL" w:hAnsi="Abyssinica SIL"/>
          <w:sz w:val="24"/>
          <w:lang w:val="am-ET"/>
        </w:rPr>
      </w:pPr>
      <w:r w:rsidRPr="00BE59DC">
        <w:rPr>
          <w:rFonts w:ascii="Abyssinica SIL" w:hAnsi="Abyssinica SIL"/>
          <w:sz w:val="24"/>
          <w:lang w:val="am-ET"/>
        </w:rPr>
        <w:t xml:space="preserve">አብድናጐ - እኔም ይመስለኛል የሚነግረን ጉዳይ </w:t>
      </w:r>
    </w:p>
    <w:p w14:paraId="4AF0FCF9" w14:textId="77777777" w:rsidR="00145228" w:rsidRPr="00BE59DC" w:rsidRDefault="00145228" w:rsidP="00145228">
      <w:pPr>
        <w:rPr>
          <w:rFonts w:ascii="Abyssinica SIL" w:hAnsi="Abyssinica SIL"/>
          <w:sz w:val="24"/>
          <w:lang w:val="am-ET"/>
        </w:rPr>
      </w:pPr>
      <w:r w:rsidRPr="00BE59DC">
        <w:rPr>
          <w:rFonts w:ascii="Abyssinica SIL" w:hAnsi="Abyssinica SIL"/>
          <w:sz w:val="24"/>
          <w:lang w:val="am-ET"/>
        </w:rPr>
        <w:tab/>
        <w:t>ይኸም ሳይሆን አይቀር</w:t>
      </w:r>
      <w:r w:rsidR="00BE59DC">
        <w:rPr>
          <w:rFonts w:ascii="Abyssinica SIL" w:hAnsi="Abyssinica SIL"/>
          <w:sz w:val="24"/>
          <w:lang w:val="am-ET"/>
        </w:rPr>
        <w:t>።</w:t>
      </w:r>
    </w:p>
    <w:p w14:paraId="1A25CAC1" w14:textId="77777777" w:rsidR="00CF0846" w:rsidRPr="00BE59DC" w:rsidRDefault="00CF0846" w:rsidP="00145228">
      <w:pPr>
        <w:rPr>
          <w:rFonts w:ascii="Abyssinica SIL" w:hAnsi="Abyssinica SIL"/>
          <w:sz w:val="24"/>
          <w:lang w:val="am-ET"/>
        </w:rPr>
      </w:pPr>
      <w:r w:rsidRPr="00BE59DC">
        <w:rPr>
          <w:rFonts w:ascii="Abyssinica SIL" w:hAnsi="Abyssinica SIL"/>
          <w:sz w:val="24"/>
          <w:lang w:val="am-ET"/>
        </w:rPr>
        <w:t>ገበሬ - ቆይኮ ይናገር!</w:t>
      </w:r>
    </w:p>
    <w:p w14:paraId="36E00FFA" w14:textId="77777777" w:rsidR="00CF0846" w:rsidRPr="00BE59DC" w:rsidRDefault="00CF0846" w:rsidP="00145228">
      <w:pPr>
        <w:rPr>
          <w:rFonts w:ascii="Abyssinica SIL" w:hAnsi="Abyssinica SIL"/>
          <w:sz w:val="24"/>
          <w:lang w:val="am-ET"/>
        </w:rPr>
      </w:pPr>
      <w:r w:rsidRPr="00BE59DC">
        <w:rPr>
          <w:rFonts w:ascii="Abyssinica SIL" w:hAnsi="Abyssinica SIL"/>
          <w:sz w:val="24"/>
          <w:lang w:val="am-ET"/>
        </w:rPr>
        <w:t>ነጋዴ - ነፃነት ከሆነ መቼ ይለያሉ ጢሰኛና ገባር</w:t>
      </w:r>
      <w:r w:rsidR="00BE59DC">
        <w:rPr>
          <w:rFonts w:ascii="Abyssinica SIL" w:hAnsi="Abyssinica SIL"/>
          <w:sz w:val="24"/>
          <w:lang w:val="am-ET"/>
        </w:rPr>
        <w:t>።</w:t>
      </w:r>
    </w:p>
    <w:p w14:paraId="4CD1B6B2" w14:textId="77777777" w:rsidR="00CF0846" w:rsidRPr="00BE59DC" w:rsidRDefault="00CF0846" w:rsidP="00145228">
      <w:pPr>
        <w:rPr>
          <w:rFonts w:ascii="Abyssinica SIL" w:hAnsi="Abyssinica SIL"/>
          <w:sz w:val="24"/>
          <w:lang w:val="am-ET"/>
        </w:rPr>
      </w:pPr>
      <w:r w:rsidRPr="00BE59DC">
        <w:rPr>
          <w:rFonts w:ascii="Abyssinica SIL" w:hAnsi="Abyssinica SIL"/>
          <w:sz w:val="24"/>
          <w:lang w:val="am-ET"/>
        </w:rPr>
        <w:t>ጢባርዮስ - እስኪ ቆዮኝ!</w:t>
      </w:r>
    </w:p>
    <w:p w14:paraId="245AB271" w14:textId="77777777" w:rsidR="00CF0846" w:rsidRPr="00BE59DC" w:rsidRDefault="00CF0846" w:rsidP="00145228">
      <w:pPr>
        <w:rPr>
          <w:rFonts w:ascii="Abyssinica SIL" w:hAnsi="Abyssinica SIL"/>
          <w:sz w:val="24"/>
          <w:lang w:val="am-ET"/>
        </w:rPr>
      </w:pPr>
      <w:r w:rsidRPr="00BE59DC">
        <w:rPr>
          <w:rFonts w:ascii="Abyssinica SIL" w:hAnsi="Abyssinica SIL"/>
          <w:sz w:val="24"/>
          <w:lang w:val="am-ET"/>
        </w:rPr>
        <w:tab/>
        <w:t xml:space="preserve">እስከዚህ ድረስ ነፃ ሕዝብ በመሆን </w:t>
      </w:r>
    </w:p>
    <w:p w14:paraId="467C627B" w14:textId="77777777" w:rsidR="00CF0846" w:rsidRPr="00BE59DC" w:rsidRDefault="00CF0846" w:rsidP="00CF0846">
      <w:pPr>
        <w:ind w:firstLine="720"/>
        <w:rPr>
          <w:rFonts w:ascii="Abyssinica SIL" w:hAnsi="Abyssinica SIL"/>
          <w:sz w:val="24"/>
          <w:lang w:val="am-ET"/>
        </w:rPr>
      </w:pPr>
      <w:r w:rsidRPr="00BE59DC">
        <w:rPr>
          <w:rFonts w:ascii="Abyssinica SIL" w:hAnsi="Abyssinica SIL"/>
          <w:sz w:val="24"/>
          <w:lang w:val="am-ET"/>
        </w:rPr>
        <w:t>ሠርቶ ለመጠቀም በውነት ካማራችሁ</w:t>
      </w:r>
    </w:p>
    <w:p w14:paraId="2CDAE2D3" w14:textId="77777777" w:rsidR="00CF0846" w:rsidRPr="00BE59DC" w:rsidRDefault="00CF0846" w:rsidP="00CF0846">
      <w:pPr>
        <w:ind w:firstLine="720"/>
        <w:rPr>
          <w:rFonts w:ascii="Abyssinica SIL" w:hAnsi="Abyssinica SIL"/>
          <w:sz w:val="24"/>
          <w:lang w:val="am-ET"/>
        </w:rPr>
      </w:pPr>
      <w:r w:rsidRPr="00BE59DC">
        <w:rPr>
          <w:rFonts w:ascii="Abyssinica SIL" w:hAnsi="Abyssinica SIL"/>
          <w:sz w:val="24"/>
          <w:lang w:val="am-ET"/>
        </w:rPr>
        <w:t>ነፃነት እዚህ ነው ያለ ከደጃችሁ</w:t>
      </w:r>
      <w:r w:rsidR="00BE59DC">
        <w:rPr>
          <w:rFonts w:ascii="Abyssinica SIL" w:hAnsi="Abyssinica SIL"/>
          <w:sz w:val="24"/>
          <w:lang w:val="am-ET"/>
        </w:rPr>
        <w:t>።</w:t>
      </w:r>
    </w:p>
    <w:p w14:paraId="643C7FD5" w14:textId="77777777" w:rsidR="00CF0846" w:rsidRPr="00BE59DC" w:rsidRDefault="00CF0846" w:rsidP="00CF0846">
      <w:pPr>
        <w:rPr>
          <w:rFonts w:ascii="Abyssinica SIL" w:hAnsi="Abyssinica SIL"/>
          <w:sz w:val="24"/>
          <w:lang w:val="am-ET"/>
        </w:rPr>
      </w:pPr>
      <w:r w:rsidRPr="00BE59DC">
        <w:rPr>
          <w:rFonts w:ascii="Abyssinica SIL" w:hAnsi="Abyssinica SIL"/>
          <w:sz w:val="24"/>
          <w:lang w:val="am-ET"/>
        </w:rPr>
        <w:t>ነጋዴ - አዬ! ለካስ ሞኝ ነህና! ጌታው</w:t>
      </w:r>
    </w:p>
    <w:p w14:paraId="0000FDA7" w14:textId="77777777" w:rsidR="00DB2E5C" w:rsidRPr="00BE59DC" w:rsidRDefault="00DB2E5C" w:rsidP="00CF0846">
      <w:pPr>
        <w:rPr>
          <w:rFonts w:ascii="Abyssinica SIL" w:hAnsi="Abyssinica SIL"/>
          <w:sz w:val="24"/>
          <w:lang w:val="am-ET"/>
        </w:rPr>
      </w:pPr>
      <w:r w:rsidRPr="00BE59DC">
        <w:rPr>
          <w:rFonts w:ascii="Abyssinica SIL" w:hAnsi="Abyssinica SIL"/>
          <w:sz w:val="24"/>
          <w:lang w:val="am-ET"/>
        </w:rPr>
        <w:tab/>
        <w:t>ሲኞር ጢባርዮስ ታላቅ ሰው ነህ</w:t>
      </w:r>
    </w:p>
    <w:p w14:paraId="410F9907" w14:textId="77777777" w:rsidR="00DB2E5C" w:rsidRPr="00BE59DC" w:rsidRDefault="00DB2E5C" w:rsidP="00CF0846">
      <w:pPr>
        <w:rPr>
          <w:rFonts w:ascii="Abyssinica SIL" w:hAnsi="Abyssinica SIL"/>
          <w:sz w:val="24"/>
          <w:lang w:val="am-ET"/>
        </w:rPr>
      </w:pPr>
      <w:r w:rsidRPr="00BE59DC">
        <w:rPr>
          <w:rFonts w:ascii="Abyssinica SIL" w:hAnsi="Abyssinica SIL"/>
          <w:sz w:val="24"/>
          <w:lang w:val="am-ET"/>
        </w:rPr>
        <w:tab/>
        <w:t>ብዬ ሳምንብህ በውነት</w:t>
      </w:r>
      <w:r w:rsidR="00BE59DC">
        <w:rPr>
          <w:rFonts w:ascii="Abyssinica SIL" w:hAnsi="Abyssinica SIL"/>
          <w:sz w:val="24"/>
          <w:lang w:val="am-ET"/>
        </w:rPr>
        <w:t>።</w:t>
      </w:r>
    </w:p>
    <w:p w14:paraId="0E6E8594" w14:textId="77777777" w:rsidR="00DB2E5C" w:rsidRPr="00BE59DC" w:rsidRDefault="00DB2E5C" w:rsidP="00CF0846">
      <w:pPr>
        <w:rPr>
          <w:rFonts w:ascii="Abyssinica SIL" w:hAnsi="Abyssinica SIL"/>
          <w:sz w:val="24"/>
          <w:lang w:val="am-ET"/>
        </w:rPr>
      </w:pPr>
      <w:r w:rsidRPr="00BE59DC">
        <w:rPr>
          <w:rFonts w:ascii="Abyssinica SIL" w:hAnsi="Abyssinica SIL"/>
          <w:sz w:val="24"/>
          <w:lang w:val="am-ET"/>
        </w:rPr>
        <w:tab/>
        <w:t>እስኪ አምላክ ያሳይህ ባገር መኖር</w:t>
      </w:r>
    </w:p>
    <w:p w14:paraId="41072C8C" w14:textId="77777777" w:rsidR="00DB2E5C" w:rsidRPr="00BE59DC" w:rsidRDefault="00DB2E5C" w:rsidP="00CF0846">
      <w:pPr>
        <w:rPr>
          <w:rFonts w:ascii="Abyssinica SIL" w:hAnsi="Abyssinica SIL"/>
          <w:sz w:val="24"/>
          <w:lang w:val="am-ET"/>
        </w:rPr>
      </w:pPr>
      <w:r w:rsidRPr="00BE59DC">
        <w:rPr>
          <w:rFonts w:ascii="Abyssinica SIL" w:hAnsi="Abyssinica SIL"/>
          <w:sz w:val="24"/>
          <w:lang w:val="am-ET"/>
        </w:rPr>
        <w:tab/>
        <w:t>ብቻ ይባላል ነፃነት?</w:t>
      </w:r>
    </w:p>
    <w:p w14:paraId="4B44D006" w14:textId="77777777" w:rsidR="00DB2E5C" w:rsidRPr="00BE59DC" w:rsidRDefault="00DB2E5C" w:rsidP="00CF0846">
      <w:pPr>
        <w:rPr>
          <w:rFonts w:ascii="Abyssinica SIL" w:hAnsi="Abyssinica SIL"/>
          <w:sz w:val="24"/>
          <w:lang w:val="am-ET"/>
        </w:rPr>
      </w:pPr>
      <w:r w:rsidRPr="00BE59DC">
        <w:rPr>
          <w:rFonts w:ascii="Abyssinica SIL" w:hAnsi="Abyssinica SIL"/>
          <w:sz w:val="24"/>
          <w:lang w:val="am-ET"/>
        </w:rPr>
        <w:tab/>
        <w:t>ብዙ ሀብት ታሽጎ ባገራችን መሬት</w:t>
      </w:r>
    </w:p>
    <w:p w14:paraId="29ED55DD" w14:textId="77777777" w:rsidR="00DB2E5C" w:rsidRPr="00BE59DC" w:rsidRDefault="00DB2E5C" w:rsidP="00CF0846">
      <w:pPr>
        <w:rPr>
          <w:rFonts w:ascii="Abyssinica SIL" w:hAnsi="Abyssinica SIL"/>
          <w:sz w:val="24"/>
          <w:lang w:val="am-ET"/>
        </w:rPr>
      </w:pPr>
      <w:r w:rsidRPr="00BE59DC">
        <w:rPr>
          <w:rFonts w:ascii="Abyssinica SIL" w:hAnsi="Abyssinica SIL"/>
          <w:sz w:val="24"/>
          <w:lang w:val="am-ET"/>
        </w:rPr>
        <w:tab/>
        <w:t>ሮማውያን ሁሉ ሠርተን በመጠቀም</w:t>
      </w:r>
    </w:p>
    <w:p w14:paraId="1103D767" w14:textId="77777777" w:rsidR="00DB2E5C" w:rsidRPr="00BE59DC" w:rsidRDefault="00DB2E5C" w:rsidP="00CF0846">
      <w:pPr>
        <w:rPr>
          <w:rFonts w:ascii="Abyssinica SIL" w:hAnsi="Abyssinica SIL"/>
          <w:sz w:val="24"/>
          <w:lang w:val="am-ET"/>
        </w:rPr>
      </w:pPr>
      <w:r w:rsidRPr="00BE59DC">
        <w:rPr>
          <w:rFonts w:ascii="Abyssinica SIL" w:hAnsi="Abyssinica SIL"/>
          <w:sz w:val="24"/>
          <w:lang w:val="am-ET"/>
        </w:rPr>
        <w:tab/>
        <w:t>እንዳንኮራበት</w:t>
      </w:r>
    </w:p>
    <w:p w14:paraId="5B6B5545" w14:textId="77777777" w:rsidR="00DB2E5C" w:rsidRPr="00BE59DC" w:rsidRDefault="00DB2E5C" w:rsidP="00CF0846">
      <w:pPr>
        <w:rPr>
          <w:rFonts w:ascii="Abyssinica SIL" w:hAnsi="Abyssinica SIL"/>
          <w:sz w:val="24"/>
          <w:lang w:val="am-ET"/>
        </w:rPr>
      </w:pPr>
      <w:r w:rsidRPr="00BE59DC">
        <w:rPr>
          <w:rFonts w:ascii="Abyssinica SIL" w:hAnsi="Abyssinica SIL"/>
          <w:sz w:val="24"/>
          <w:lang w:val="am-ET"/>
        </w:rPr>
        <w:tab/>
        <w:t>ሰብስቦ በመያዝ አትድረሱ ሲለን</w:t>
      </w:r>
    </w:p>
    <w:p w14:paraId="3FB32384" w14:textId="77777777" w:rsidR="00DB2E5C" w:rsidRPr="00BE59DC" w:rsidRDefault="00DB2E5C" w:rsidP="00CF0846">
      <w:pPr>
        <w:rPr>
          <w:rFonts w:ascii="Abyssinica SIL" w:hAnsi="Abyssinica SIL"/>
          <w:sz w:val="24"/>
          <w:lang w:val="am-ET"/>
        </w:rPr>
      </w:pPr>
      <w:r w:rsidRPr="00BE59DC">
        <w:rPr>
          <w:rFonts w:ascii="Abyssinica SIL" w:hAnsi="Abyssinica SIL"/>
          <w:sz w:val="24"/>
          <w:lang w:val="am-ET"/>
        </w:rPr>
        <w:tab/>
        <w:t>አንዳንዱ ባላባት!</w:t>
      </w:r>
    </w:p>
    <w:p w14:paraId="5666448F" w14:textId="77777777" w:rsidR="005F3002" w:rsidRPr="00BE59DC" w:rsidRDefault="005F3002" w:rsidP="00CF0846">
      <w:pPr>
        <w:rPr>
          <w:rFonts w:ascii="Abyssinica SIL" w:hAnsi="Abyssinica SIL"/>
          <w:sz w:val="24"/>
          <w:lang w:val="am-ET"/>
        </w:rPr>
      </w:pPr>
      <w:r w:rsidRPr="00BE59DC">
        <w:rPr>
          <w:rFonts w:ascii="Abyssinica SIL" w:hAnsi="Abyssinica SIL"/>
          <w:sz w:val="24"/>
          <w:lang w:val="am-ET"/>
        </w:rPr>
        <w:t xml:space="preserve">ገበሬ - እባክህ ወንድሜ ጉዳቴን ልናገር </w:t>
      </w:r>
    </w:p>
    <w:p w14:paraId="2C611856" w14:textId="77777777" w:rsidR="005F3002" w:rsidRPr="00BE59DC" w:rsidRDefault="005F3002" w:rsidP="00CF0846">
      <w:pPr>
        <w:rPr>
          <w:rFonts w:ascii="Abyssinica SIL" w:hAnsi="Abyssinica SIL"/>
          <w:sz w:val="24"/>
          <w:lang w:val="am-ET"/>
        </w:rPr>
      </w:pPr>
      <w:r w:rsidRPr="00BE59DC">
        <w:rPr>
          <w:rFonts w:ascii="Abyssinica SIL" w:hAnsi="Abyssinica SIL"/>
          <w:sz w:val="24"/>
          <w:lang w:val="am-ET"/>
        </w:rPr>
        <w:tab/>
        <w:t>ለኔ ምንም የለኝ ሌላው ሁሉ</w:t>
      </w:r>
    </w:p>
    <w:p w14:paraId="23EF74C9" w14:textId="77777777" w:rsidR="005F3002" w:rsidRPr="00BE59DC" w:rsidRDefault="005F3002" w:rsidP="00CF0846">
      <w:pPr>
        <w:rPr>
          <w:rFonts w:ascii="Abyssinica SIL" w:hAnsi="Abyssinica SIL"/>
          <w:sz w:val="24"/>
          <w:lang w:val="am-ET"/>
        </w:rPr>
      </w:pPr>
      <w:r w:rsidRPr="00BE59DC">
        <w:rPr>
          <w:rFonts w:ascii="Abyssinica SIL" w:hAnsi="Abyssinica SIL"/>
          <w:sz w:val="24"/>
          <w:lang w:val="am-ET"/>
        </w:rPr>
        <w:tab/>
        <w:t>ቀርቶ ቤት የምሠራበት</w:t>
      </w:r>
    </w:p>
    <w:p w14:paraId="345FF8D2" w14:textId="77777777" w:rsidR="005F3002" w:rsidRPr="00BE59DC" w:rsidRDefault="005F3002" w:rsidP="00CF0846">
      <w:pPr>
        <w:rPr>
          <w:rFonts w:ascii="Abyssinica SIL" w:hAnsi="Abyssinica SIL"/>
          <w:sz w:val="24"/>
          <w:lang w:val="am-ET"/>
        </w:rPr>
      </w:pPr>
      <w:r w:rsidRPr="00BE59DC">
        <w:rPr>
          <w:rFonts w:ascii="Abyssinica SIL" w:hAnsi="Abyssinica SIL"/>
          <w:sz w:val="24"/>
          <w:lang w:val="am-ET"/>
        </w:rPr>
        <w:tab/>
        <w:t>ወይም እንኳ ትንሽ ከብት</w:t>
      </w:r>
    </w:p>
    <w:p w14:paraId="60D953CC" w14:textId="77777777" w:rsidR="005F3002" w:rsidRPr="00BE59DC" w:rsidRDefault="005F3002" w:rsidP="00CF0846">
      <w:pPr>
        <w:rPr>
          <w:rFonts w:ascii="Abyssinica SIL" w:hAnsi="Abyssinica SIL"/>
          <w:sz w:val="24"/>
          <w:lang w:val="am-ET"/>
        </w:rPr>
      </w:pPr>
      <w:r w:rsidRPr="00BE59DC">
        <w:rPr>
          <w:rFonts w:ascii="Abyssinica SIL" w:hAnsi="Abyssinica SIL"/>
          <w:sz w:val="24"/>
          <w:lang w:val="am-ET"/>
        </w:rPr>
        <w:tab/>
        <w:t>የማቆምበት</w:t>
      </w:r>
      <w:r w:rsidR="00BE59DC">
        <w:rPr>
          <w:rFonts w:ascii="Abyssinica SIL" w:hAnsi="Abyssinica SIL"/>
          <w:sz w:val="24"/>
          <w:lang w:val="am-ET"/>
        </w:rPr>
        <w:t>።</w:t>
      </w:r>
    </w:p>
    <w:p w14:paraId="0C70AC34" w14:textId="77777777" w:rsidR="005F3002" w:rsidRPr="00BE59DC" w:rsidRDefault="005F3002" w:rsidP="00CF0846">
      <w:pPr>
        <w:rPr>
          <w:rFonts w:ascii="Abyssinica SIL" w:hAnsi="Abyssinica SIL"/>
          <w:sz w:val="24"/>
          <w:lang w:val="am-ET"/>
        </w:rPr>
      </w:pPr>
      <w:r w:rsidRPr="00BE59DC">
        <w:rPr>
          <w:rFonts w:ascii="Abyssinica SIL" w:hAnsi="Abyssinica SIL"/>
          <w:sz w:val="24"/>
          <w:lang w:val="am-ET"/>
        </w:rPr>
        <w:lastRenderedPageBreak/>
        <w:t>ነጋዴ - ቆይኮ ታገሠኝ ነገሬን ልጨርስ</w:t>
      </w:r>
      <w:r w:rsidR="00BE59DC">
        <w:rPr>
          <w:rFonts w:ascii="Abyssinica SIL" w:hAnsi="Abyssinica SIL"/>
          <w:sz w:val="24"/>
          <w:lang w:val="am-ET"/>
        </w:rPr>
        <w:t>።</w:t>
      </w:r>
    </w:p>
    <w:p w14:paraId="598AFA5D" w14:textId="77777777" w:rsidR="005F3002" w:rsidRPr="00BE59DC" w:rsidRDefault="005F3002" w:rsidP="00CF0846">
      <w:pPr>
        <w:rPr>
          <w:rFonts w:ascii="Abyssinica SIL" w:hAnsi="Abyssinica SIL"/>
          <w:sz w:val="24"/>
          <w:lang w:val="am-ET"/>
        </w:rPr>
      </w:pPr>
      <w:r w:rsidRPr="00BE59DC">
        <w:rPr>
          <w:rFonts w:ascii="Abyssinica SIL" w:hAnsi="Abyssinica SIL"/>
          <w:sz w:val="24"/>
          <w:lang w:val="am-ET"/>
        </w:rPr>
        <w:t>ገበሬ - እስከ መቼ ድረስ?</w:t>
      </w:r>
    </w:p>
    <w:p w14:paraId="43B3B9D2" w14:textId="77777777" w:rsidR="005F3002" w:rsidRPr="00BE59DC" w:rsidRDefault="005F3002" w:rsidP="00CF0846">
      <w:pPr>
        <w:rPr>
          <w:rFonts w:ascii="Abyssinica SIL" w:hAnsi="Abyssinica SIL"/>
          <w:sz w:val="24"/>
          <w:lang w:val="am-ET"/>
        </w:rPr>
      </w:pPr>
      <w:r w:rsidRPr="00BE59DC">
        <w:rPr>
          <w:rFonts w:ascii="Abyssinica SIL" w:hAnsi="Abyssinica SIL"/>
          <w:sz w:val="24"/>
          <w:lang w:val="am-ET"/>
        </w:rPr>
        <w:t>ጢባርዮስ - እኔ እንዳልናገር ያሰብሁትን ነገር</w:t>
      </w:r>
    </w:p>
    <w:p w14:paraId="60EC86AD" w14:textId="77777777" w:rsidR="005F3002" w:rsidRPr="00BE59DC" w:rsidRDefault="005F3002" w:rsidP="00CF0846">
      <w:pPr>
        <w:rPr>
          <w:rFonts w:ascii="Abyssinica SIL" w:hAnsi="Abyssinica SIL"/>
          <w:sz w:val="24"/>
          <w:lang w:val="am-ET"/>
        </w:rPr>
      </w:pPr>
      <w:r w:rsidRPr="00BE59DC">
        <w:rPr>
          <w:rFonts w:ascii="Abyssinica SIL" w:hAnsi="Abyssinica SIL"/>
          <w:sz w:val="24"/>
          <w:lang w:val="am-ET"/>
        </w:rPr>
        <w:tab/>
        <w:t>ጊዜውን ጨረሰው የናንተው ክርክር</w:t>
      </w:r>
      <w:r w:rsidR="00BE59DC">
        <w:rPr>
          <w:rFonts w:ascii="Abyssinica SIL" w:hAnsi="Abyssinica SIL"/>
          <w:sz w:val="24"/>
          <w:lang w:val="am-ET"/>
        </w:rPr>
        <w:t>።</w:t>
      </w:r>
    </w:p>
    <w:p w14:paraId="6CF78F6F" w14:textId="77777777" w:rsidR="007D7CCA" w:rsidRPr="00BE59DC" w:rsidRDefault="007D7CCA" w:rsidP="00CF0846">
      <w:pPr>
        <w:rPr>
          <w:rFonts w:ascii="Abyssinica SIL" w:hAnsi="Abyssinica SIL"/>
          <w:sz w:val="24"/>
          <w:lang w:val="am-ET"/>
        </w:rPr>
      </w:pPr>
      <w:r w:rsidRPr="00BE59DC">
        <w:rPr>
          <w:rFonts w:ascii="Abyssinica SIL" w:hAnsi="Abyssinica SIL"/>
          <w:sz w:val="24"/>
          <w:lang w:val="am-ET"/>
        </w:rPr>
        <w:t xml:space="preserve">፩ኛ ሰው - እባካችሁ ቆዩ! ሲኞር ጢባርይዮስ </w:t>
      </w:r>
    </w:p>
    <w:p w14:paraId="70468770" w14:textId="77777777" w:rsidR="007D7CCA" w:rsidRPr="00BE59DC" w:rsidRDefault="007D7CCA" w:rsidP="00CF0846">
      <w:pPr>
        <w:rPr>
          <w:rFonts w:ascii="Abyssinica SIL" w:hAnsi="Abyssinica SIL"/>
          <w:sz w:val="24"/>
          <w:lang w:val="am-ET"/>
        </w:rPr>
      </w:pPr>
      <w:r w:rsidRPr="00BE59DC">
        <w:rPr>
          <w:rFonts w:ascii="Abyssinica SIL" w:hAnsi="Abyssinica SIL"/>
          <w:sz w:val="24"/>
          <w:lang w:val="am-ET"/>
        </w:rPr>
        <w:tab/>
        <w:t>እንደጀመሩልን ሁሉን ይናገሩ</w:t>
      </w:r>
      <w:r w:rsidR="00BE59DC">
        <w:rPr>
          <w:rFonts w:ascii="Abyssinica SIL" w:hAnsi="Abyssinica SIL"/>
          <w:sz w:val="24"/>
          <w:lang w:val="am-ET"/>
        </w:rPr>
        <w:t>።</w:t>
      </w:r>
    </w:p>
    <w:p w14:paraId="5CC6C61A" w14:textId="77777777" w:rsidR="00BA187D" w:rsidRPr="00BE59DC" w:rsidRDefault="007D7CCA" w:rsidP="00CF0846">
      <w:pPr>
        <w:rPr>
          <w:rFonts w:ascii="Abyssinica SIL" w:hAnsi="Abyssinica SIL"/>
          <w:sz w:val="24"/>
          <w:lang w:val="am-ET"/>
        </w:rPr>
      </w:pPr>
      <w:r w:rsidRPr="00BE59DC">
        <w:rPr>
          <w:rFonts w:ascii="Abyssinica SIL" w:hAnsi="Abyssinica SIL"/>
          <w:sz w:val="24"/>
          <w:lang w:val="am-ET"/>
        </w:rPr>
        <w:tab/>
        <w:t>ለድሆቹ ድጋፍ ሳይሆን እንደ</w:t>
      </w:r>
      <w:r w:rsidR="00BA187D" w:rsidRPr="00BE59DC">
        <w:rPr>
          <w:rFonts w:ascii="Abyssinica SIL" w:hAnsi="Abyssinica SIL"/>
          <w:sz w:val="24"/>
          <w:lang w:val="am-ET"/>
        </w:rPr>
        <w:t xml:space="preserve"> </w:t>
      </w:r>
    </w:p>
    <w:p w14:paraId="50AABB5F" w14:textId="77777777" w:rsidR="00BA187D" w:rsidRPr="00BE59DC" w:rsidRDefault="007D7CCA" w:rsidP="00BA187D">
      <w:pPr>
        <w:ind w:firstLine="720"/>
        <w:rPr>
          <w:rFonts w:ascii="Abyssinica SIL" w:hAnsi="Abyssinica SIL"/>
          <w:sz w:val="24"/>
          <w:lang w:val="am-ET"/>
        </w:rPr>
      </w:pPr>
      <w:r w:rsidRPr="00BE59DC">
        <w:rPr>
          <w:rFonts w:ascii="Abyssinica SIL" w:hAnsi="Abyssinica SIL"/>
          <w:sz w:val="24"/>
          <w:lang w:val="am-ET"/>
        </w:rPr>
        <w:t xml:space="preserve">ማይቀር ገና ከቅድሙ </w:t>
      </w:r>
      <w:r w:rsidR="00BA187D" w:rsidRPr="00BE59DC">
        <w:rPr>
          <w:rFonts w:ascii="Abyssinica SIL" w:hAnsi="Abyssinica SIL"/>
          <w:sz w:val="24"/>
          <w:lang w:val="am-ET"/>
        </w:rPr>
        <w:t>ገብቶኛል</w:t>
      </w:r>
    </w:p>
    <w:p w14:paraId="40E302E1" w14:textId="77777777" w:rsidR="00BA187D" w:rsidRPr="00BE59DC" w:rsidRDefault="00BA187D" w:rsidP="00BA187D">
      <w:pPr>
        <w:ind w:firstLine="720"/>
        <w:rPr>
          <w:rFonts w:ascii="Abyssinica SIL" w:hAnsi="Abyssinica SIL"/>
          <w:sz w:val="24"/>
          <w:lang w:val="am-ET"/>
        </w:rPr>
      </w:pPr>
      <w:r w:rsidRPr="00BE59DC">
        <w:rPr>
          <w:rFonts w:ascii="Abyssinica SIL" w:hAnsi="Abyssinica SIL"/>
          <w:sz w:val="24"/>
          <w:lang w:val="am-ET"/>
        </w:rPr>
        <w:t>ምሥጢሩ!</w:t>
      </w:r>
    </w:p>
    <w:p w14:paraId="5FF243A2" w14:textId="77777777" w:rsidR="00BA187D" w:rsidRPr="00BE59DC" w:rsidRDefault="00BA187D" w:rsidP="00BA187D">
      <w:pPr>
        <w:rPr>
          <w:rFonts w:ascii="Abyssinica SIL" w:hAnsi="Abyssinica SIL"/>
          <w:sz w:val="24"/>
          <w:lang w:val="am-ET"/>
        </w:rPr>
      </w:pPr>
      <w:r w:rsidRPr="00BE59DC">
        <w:rPr>
          <w:rFonts w:ascii="Abyssinica SIL" w:hAnsi="Abyssinica SIL"/>
          <w:sz w:val="24"/>
          <w:lang w:val="am-ET"/>
        </w:rPr>
        <w:t>፪ኛ ሰው - እኔንም ገብቶኛል!</w:t>
      </w:r>
    </w:p>
    <w:p w14:paraId="6C198C25" w14:textId="77777777" w:rsidR="00BA187D" w:rsidRPr="00BE59DC" w:rsidRDefault="00BA187D" w:rsidP="00BA187D">
      <w:pPr>
        <w:rPr>
          <w:rFonts w:ascii="Abyssinica SIL" w:hAnsi="Abyssinica SIL"/>
          <w:sz w:val="24"/>
          <w:lang w:val="am-ET"/>
        </w:rPr>
      </w:pPr>
      <w:r w:rsidRPr="00BE59DC">
        <w:rPr>
          <w:rFonts w:ascii="Abyssinica SIL" w:hAnsi="Abyssinica SIL"/>
          <w:sz w:val="24"/>
          <w:lang w:val="am-ET"/>
        </w:rPr>
        <w:t>፫ኛ ሰው - ከሁላችሁ ይልቅ እጅግ በጣም</w:t>
      </w:r>
    </w:p>
    <w:p w14:paraId="2B224FAB" w14:textId="77777777" w:rsidR="00BA187D" w:rsidRPr="00BE59DC" w:rsidRDefault="00BA187D" w:rsidP="00BA187D">
      <w:pPr>
        <w:rPr>
          <w:rFonts w:ascii="Abyssinica SIL" w:hAnsi="Abyssinica SIL"/>
          <w:sz w:val="24"/>
          <w:lang w:val="am-ET"/>
        </w:rPr>
      </w:pPr>
      <w:r w:rsidRPr="00BE59DC">
        <w:rPr>
          <w:rFonts w:ascii="Abyssinica SIL" w:hAnsi="Abyssinica SIL"/>
          <w:sz w:val="24"/>
          <w:lang w:val="am-ET"/>
        </w:rPr>
        <w:tab/>
        <w:t>እርጎ ቅድሙን ታውቆኛል</w:t>
      </w:r>
      <w:r w:rsidR="00BE59DC">
        <w:rPr>
          <w:rFonts w:ascii="Abyssinica SIL" w:hAnsi="Abyssinica SIL"/>
          <w:sz w:val="24"/>
          <w:lang w:val="am-ET"/>
        </w:rPr>
        <w:t>።</w:t>
      </w:r>
    </w:p>
    <w:p w14:paraId="5E572012" w14:textId="77777777" w:rsidR="00EA6D25" w:rsidRPr="00BE59DC" w:rsidRDefault="00EA6D25" w:rsidP="00BA187D">
      <w:pPr>
        <w:rPr>
          <w:rFonts w:ascii="Abyssinica SIL" w:hAnsi="Abyssinica SIL"/>
          <w:sz w:val="24"/>
          <w:lang w:val="am-ET"/>
        </w:rPr>
      </w:pPr>
      <w:r w:rsidRPr="00BE59DC">
        <w:rPr>
          <w:rFonts w:ascii="Abyssinica SIL" w:hAnsi="Abyssinica SIL"/>
          <w:sz w:val="24"/>
          <w:lang w:val="am-ET"/>
        </w:rPr>
        <w:tab/>
        <w:t>ጭቆና ይቅርና ደሀም በሀገሩ በነፃ</w:t>
      </w:r>
    </w:p>
    <w:p w14:paraId="4F764148" w14:textId="77777777" w:rsidR="00EA6D25" w:rsidRPr="00BE59DC" w:rsidRDefault="00EA6D25" w:rsidP="00BA187D">
      <w:pPr>
        <w:rPr>
          <w:rFonts w:ascii="Abyssinica SIL" w:hAnsi="Abyssinica SIL"/>
          <w:sz w:val="24"/>
          <w:lang w:val="am-ET"/>
        </w:rPr>
      </w:pPr>
      <w:r w:rsidRPr="00BE59DC">
        <w:rPr>
          <w:rFonts w:ascii="Abyssinica SIL" w:hAnsi="Abyssinica SIL"/>
          <w:sz w:val="24"/>
          <w:lang w:val="am-ET"/>
        </w:rPr>
        <w:tab/>
        <w:t>ነት ይኵራ ያሉ ይመስለኛል!</w:t>
      </w:r>
    </w:p>
    <w:p w14:paraId="06B352D5" w14:textId="77777777" w:rsidR="00EA6D25" w:rsidRPr="00BE59DC" w:rsidRDefault="00EA6D25" w:rsidP="00BA187D">
      <w:pPr>
        <w:rPr>
          <w:rFonts w:ascii="Abyssinica SIL" w:hAnsi="Abyssinica SIL"/>
          <w:sz w:val="24"/>
          <w:lang w:val="am-ET"/>
        </w:rPr>
      </w:pPr>
      <w:r w:rsidRPr="00BE59DC">
        <w:rPr>
          <w:rFonts w:ascii="Abyssinica SIL" w:hAnsi="Abyssinica SIL"/>
          <w:sz w:val="24"/>
          <w:lang w:val="am-ET"/>
        </w:rPr>
        <w:t>፩ኛ ሰው - አማልክት ይባርኩህ ነገሩ ገብቶኻል</w:t>
      </w:r>
    </w:p>
    <w:p w14:paraId="287D6988" w14:textId="77777777" w:rsidR="00EA6D25" w:rsidRPr="00BE59DC" w:rsidRDefault="00EA6D25" w:rsidP="00BA187D">
      <w:pPr>
        <w:rPr>
          <w:rFonts w:ascii="Abyssinica SIL" w:hAnsi="Abyssinica SIL"/>
          <w:sz w:val="24"/>
          <w:lang w:val="am-ET"/>
        </w:rPr>
      </w:pPr>
      <w:r w:rsidRPr="00BE59DC">
        <w:rPr>
          <w:rFonts w:ascii="Abyssinica SIL" w:hAnsi="Abyssinica SIL"/>
          <w:sz w:val="24"/>
          <w:lang w:val="am-ET"/>
        </w:rPr>
        <w:tab/>
        <w:t>እኔም እስማማለሁ!</w:t>
      </w:r>
    </w:p>
    <w:p w14:paraId="6E464A10" w14:textId="77777777" w:rsidR="00EA6D25" w:rsidRPr="00BE59DC" w:rsidRDefault="00EA6D25" w:rsidP="00BA187D">
      <w:pPr>
        <w:rPr>
          <w:rFonts w:ascii="Abyssinica SIL" w:hAnsi="Abyssinica SIL"/>
          <w:sz w:val="24"/>
          <w:lang w:val="am-ET"/>
        </w:rPr>
      </w:pPr>
      <w:r w:rsidRPr="00BE59DC">
        <w:rPr>
          <w:rFonts w:ascii="Abyssinica SIL" w:hAnsi="Abyssinica SIL"/>
          <w:sz w:val="24"/>
          <w:lang w:val="am-ET"/>
        </w:rPr>
        <w:tab/>
        <w:t xml:space="preserve">ይህን አሰባችሁ ተብሎ ሞት ቢመጣ </w:t>
      </w:r>
    </w:p>
    <w:p w14:paraId="199448D7" w14:textId="77777777" w:rsidR="00EA6D25" w:rsidRPr="00BE59DC" w:rsidRDefault="00EA6D25" w:rsidP="00BA187D">
      <w:pPr>
        <w:rPr>
          <w:rFonts w:ascii="Abyssinica SIL" w:hAnsi="Abyssinica SIL"/>
          <w:sz w:val="24"/>
          <w:lang w:val="am-ET"/>
        </w:rPr>
      </w:pPr>
      <w:r w:rsidRPr="00BE59DC">
        <w:rPr>
          <w:rFonts w:ascii="Abyssinica SIL" w:hAnsi="Abyssinica SIL"/>
          <w:sz w:val="24"/>
          <w:lang w:val="am-ET"/>
        </w:rPr>
        <w:tab/>
        <w:t>በርግጥ እሞታለሁ</w:t>
      </w:r>
      <w:r w:rsidR="00BE59DC">
        <w:rPr>
          <w:rFonts w:ascii="Abyssinica SIL" w:hAnsi="Abyssinica SIL"/>
          <w:sz w:val="24"/>
          <w:lang w:val="am-ET"/>
        </w:rPr>
        <w:t>።</w:t>
      </w:r>
    </w:p>
    <w:p w14:paraId="68BB31DA" w14:textId="77777777" w:rsidR="00EA6D25" w:rsidRPr="00BE59DC" w:rsidRDefault="00EA6D25" w:rsidP="00BA187D">
      <w:pPr>
        <w:rPr>
          <w:rFonts w:ascii="Abyssinica SIL" w:hAnsi="Abyssinica SIL"/>
          <w:sz w:val="24"/>
          <w:lang w:val="am-ET"/>
        </w:rPr>
      </w:pPr>
      <w:r w:rsidRPr="00BE59DC">
        <w:rPr>
          <w:rFonts w:ascii="Abyssinica SIL" w:hAnsi="Abyssinica SIL"/>
          <w:sz w:val="24"/>
          <w:lang w:val="am-ET"/>
        </w:rPr>
        <w:t xml:space="preserve">፫ኛ ሰው - እኔም እሞታለሁ ስለዚህ ነገር! </w:t>
      </w:r>
    </w:p>
    <w:p w14:paraId="7074588D" w14:textId="77777777" w:rsidR="00EA6D25" w:rsidRPr="00BE59DC" w:rsidRDefault="00EA6D25" w:rsidP="00BA187D">
      <w:pPr>
        <w:rPr>
          <w:rFonts w:ascii="Abyssinica SIL" w:hAnsi="Abyssinica SIL"/>
          <w:sz w:val="24"/>
          <w:lang w:val="am-ET"/>
        </w:rPr>
      </w:pPr>
      <w:r w:rsidRPr="00BE59DC">
        <w:rPr>
          <w:rFonts w:ascii="Abyssinica SIL" w:hAnsi="Abyssinica SIL"/>
          <w:sz w:val="24"/>
          <w:lang w:val="am-ET"/>
        </w:rPr>
        <w:tab/>
        <w:t>ደግሞ አትጠራጠር</w:t>
      </w:r>
      <w:r w:rsidR="00BE59DC">
        <w:rPr>
          <w:rFonts w:ascii="Abyssinica SIL" w:hAnsi="Abyssinica SIL"/>
          <w:sz w:val="24"/>
          <w:lang w:val="am-ET"/>
        </w:rPr>
        <w:t>።</w:t>
      </w:r>
    </w:p>
    <w:p w14:paraId="3A7609B1" w14:textId="77777777" w:rsidR="0063684B" w:rsidRPr="00BE59DC" w:rsidRDefault="0063684B" w:rsidP="00BA187D">
      <w:pPr>
        <w:rPr>
          <w:rFonts w:ascii="Abyssinica SIL" w:hAnsi="Abyssinica SIL"/>
          <w:sz w:val="24"/>
          <w:lang w:val="am-ET"/>
        </w:rPr>
      </w:pPr>
      <w:r w:rsidRPr="00BE59DC">
        <w:rPr>
          <w:rFonts w:ascii="Abyssinica SIL" w:hAnsi="Abyssinica SIL"/>
          <w:sz w:val="24"/>
          <w:lang w:val="am-ET"/>
        </w:rPr>
        <w:t>ማልኮስ - እኔስ በጣም ፈራሁ ስለሁኔታችሁ</w:t>
      </w:r>
    </w:p>
    <w:p w14:paraId="5D5E9780" w14:textId="77777777" w:rsidR="0063684B" w:rsidRPr="00BE59DC" w:rsidRDefault="0063684B" w:rsidP="00BA187D">
      <w:pPr>
        <w:rPr>
          <w:rFonts w:ascii="Abyssinica SIL" w:hAnsi="Abyssinica SIL"/>
          <w:sz w:val="24"/>
          <w:lang w:val="am-ET"/>
        </w:rPr>
      </w:pPr>
      <w:r w:rsidRPr="00BE59DC">
        <w:rPr>
          <w:rFonts w:ascii="Abyssinica SIL" w:hAnsi="Abyssinica SIL"/>
          <w:sz w:val="24"/>
          <w:lang w:val="am-ET"/>
        </w:rPr>
        <w:tab/>
        <w:t>ሁላችሁ ባንድ ቀን ሙታችሁን</w:t>
      </w:r>
    </w:p>
    <w:p w14:paraId="10E6FF4A" w14:textId="77777777" w:rsidR="0063684B" w:rsidRPr="00BE59DC" w:rsidRDefault="0063684B" w:rsidP="00BA187D">
      <w:pPr>
        <w:rPr>
          <w:rFonts w:ascii="Abyssinica SIL" w:hAnsi="Abyssinica SIL"/>
          <w:sz w:val="24"/>
          <w:lang w:val="am-ET"/>
        </w:rPr>
      </w:pPr>
      <w:r w:rsidRPr="00BE59DC">
        <w:rPr>
          <w:rFonts w:ascii="Abyssinica SIL" w:hAnsi="Abyssinica SIL"/>
          <w:sz w:val="24"/>
          <w:lang w:val="am-ET"/>
        </w:rPr>
        <w:tab/>
        <w:t>ሙታችሁ</w:t>
      </w:r>
    </w:p>
    <w:p w14:paraId="08DC820B" w14:textId="77777777" w:rsidR="0063684B" w:rsidRPr="00BE59DC" w:rsidRDefault="0063684B" w:rsidP="00BA187D">
      <w:pPr>
        <w:rPr>
          <w:rFonts w:ascii="Abyssinica SIL" w:hAnsi="Abyssinica SIL"/>
          <w:sz w:val="24"/>
          <w:lang w:val="am-ET"/>
        </w:rPr>
      </w:pPr>
      <w:r w:rsidRPr="00BE59DC">
        <w:rPr>
          <w:rFonts w:ascii="Abyssinica SIL" w:hAnsi="Abyssinica SIL"/>
          <w:sz w:val="24"/>
          <w:lang w:val="am-ET"/>
        </w:rPr>
        <w:tab/>
        <w:t>መሬት የት ሊገኝ ነው ለመቃብራችሁ?</w:t>
      </w:r>
    </w:p>
    <w:p w14:paraId="0E759067" w14:textId="77777777" w:rsidR="0063684B" w:rsidRPr="00BE59DC" w:rsidRDefault="0063684B" w:rsidP="00BA187D">
      <w:pPr>
        <w:rPr>
          <w:rFonts w:ascii="Abyssinica SIL" w:hAnsi="Abyssinica SIL"/>
          <w:sz w:val="24"/>
          <w:lang w:val="am-ET"/>
        </w:rPr>
      </w:pPr>
      <w:r w:rsidRPr="00BE59DC">
        <w:rPr>
          <w:rFonts w:ascii="Abyssinica SIL" w:hAnsi="Abyssinica SIL"/>
          <w:sz w:val="24"/>
          <w:lang w:val="am-ET"/>
        </w:rPr>
        <w:lastRenderedPageBreak/>
        <w:t>አብድናጐ - እርግጥ ነው! መሬታችሁ ሁሉ የአገራችሁ አፈር</w:t>
      </w:r>
    </w:p>
    <w:p w14:paraId="4F317FEE" w14:textId="77777777" w:rsidR="0063684B" w:rsidRPr="00BE59DC" w:rsidRDefault="0063684B" w:rsidP="00BA187D">
      <w:pPr>
        <w:rPr>
          <w:rFonts w:ascii="Abyssinica SIL" w:hAnsi="Abyssinica SIL"/>
          <w:sz w:val="24"/>
          <w:lang w:val="am-ET"/>
        </w:rPr>
      </w:pPr>
      <w:r w:rsidRPr="00BE59DC">
        <w:rPr>
          <w:rFonts w:ascii="Abyssinica SIL" w:hAnsi="Abyssinica SIL"/>
          <w:sz w:val="24"/>
          <w:lang w:val="am-ET"/>
        </w:rPr>
        <w:tab/>
        <w:t>ለጥቂት ሀበታሞች ጥንት የተሰጠ ነው!</w:t>
      </w:r>
    </w:p>
    <w:p w14:paraId="3905B65C" w14:textId="77777777" w:rsidR="0063684B" w:rsidRPr="00BE59DC" w:rsidRDefault="0063684B" w:rsidP="00BA187D">
      <w:pPr>
        <w:rPr>
          <w:rFonts w:ascii="Abyssinica SIL" w:hAnsi="Abyssinica SIL"/>
          <w:sz w:val="24"/>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40"/>
          <w:u w:val="single"/>
          <w:lang w:val="am-ET"/>
        </w:rPr>
        <w:t>መግቢያ</w:t>
      </w:r>
    </w:p>
    <w:p w14:paraId="2B31CCA7" w14:textId="77777777" w:rsidR="0063684B" w:rsidRPr="00BE59DC" w:rsidRDefault="0063684B" w:rsidP="00BA187D">
      <w:pPr>
        <w:rPr>
          <w:rFonts w:ascii="Abyssinica SIL" w:hAnsi="Abyssinica SIL"/>
          <w:sz w:val="24"/>
          <w:lang w:val="am-ET"/>
        </w:rPr>
      </w:pPr>
      <w:r w:rsidRPr="00BE59DC">
        <w:rPr>
          <w:rFonts w:ascii="Abyssinica SIL" w:hAnsi="Abyssinica SIL"/>
          <w:sz w:val="24"/>
          <w:lang w:val="am-ET"/>
        </w:rPr>
        <w:t>«መሬት ለአራሹ» የሚል መዝሙር እየዘመሩ ተማሪዎቻችን ብዙ ዓመታት አልፈዋል</w:t>
      </w:r>
      <w:r w:rsidR="00BE59DC">
        <w:rPr>
          <w:rFonts w:ascii="Abyssinica SIL" w:hAnsi="Abyssinica SIL"/>
          <w:sz w:val="24"/>
          <w:lang w:val="am-ET"/>
        </w:rPr>
        <w:t>።</w:t>
      </w:r>
      <w:r w:rsidRPr="00BE59DC">
        <w:rPr>
          <w:rFonts w:ascii="Abyssinica SIL" w:hAnsi="Abyssinica SIL"/>
          <w:sz w:val="24"/>
          <w:lang w:val="am-ET"/>
        </w:rPr>
        <w:t xml:space="preserve"> በደቡባዊ ኢትዮጵያ በብዛት የሚገኙ ጢሰኞችን አሳዛኝ የኑሮ ሁኔታ የተደረሱ ወጣቶች ይህን ማድረጋቸው የሰውነትና የኢትዮጵያዊነት ተግባራቸው ነው</w:t>
      </w:r>
      <w:r w:rsidR="00BE59DC">
        <w:rPr>
          <w:rFonts w:ascii="Abyssinica SIL" w:hAnsi="Abyssinica SIL"/>
          <w:sz w:val="24"/>
          <w:lang w:val="am-ET"/>
        </w:rPr>
        <w:t>።</w:t>
      </w:r>
    </w:p>
    <w:p w14:paraId="3084E55B" w14:textId="77777777" w:rsidR="0063684B" w:rsidRPr="00BE59DC" w:rsidRDefault="0063684B" w:rsidP="00BA187D">
      <w:pPr>
        <w:rPr>
          <w:rFonts w:ascii="Abyssinica SIL" w:hAnsi="Abyssinica SIL"/>
          <w:sz w:val="24"/>
          <w:lang w:val="am-ET"/>
        </w:rPr>
      </w:pPr>
      <w:r w:rsidRPr="00BE59DC">
        <w:rPr>
          <w:rFonts w:ascii="Abyssinica SIL" w:hAnsi="Abyssinica SIL"/>
          <w:sz w:val="24"/>
          <w:lang w:val="am-ET"/>
        </w:rPr>
        <w:tab/>
        <w:t>ይህ ነገር ያስጨነቀው እነሱን ብቻ አልነበረም</w:t>
      </w:r>
      <w:r w:rsidR="00BE59DC">
        <w:rPr>
          <w:rFonts w:ascii="Abyssinica SIL" w:hAnsi="Abyssinica SIL"/>
          <w:sz w:val="24"/>
          <w:lang w:val="am-ET"/>
        </w:rPr>
        <w:t>።</w:t>
      </w:r>
      <w:r w:rsidRPr="00BE59DC">
        <w:rPr>
          <w:rFonts w:ascii="Abyssinica SIL" w:hAnsi="Abyssinica SIL"/>
          <w:sz w:val="24"/>
          <w:lang w:val="am-ET"/>
        </w:rPr>
        <w:t xml:space="preserve"> ከነሱ መነሣት በፊትና ከዚያም በኋላ ብዙ ሰዎች ለዚህ ጉዳይ ታግለዋል</w:t>
      </w:r>
      <w:r w:rsidR="00BE59DC">
        <w:rPr>
          <w:rFonts w:ascii="Abyssinica SIL" w:hAnsi="Abyssinica SIL"/>
          <w:sz w:val="24"/>
          <w:lang w:val="am-ET"/>
        </w:rPr>
        <w:t>።</w:t>
      </w:r>
      <w:r w:rsidRPr="00BE59DC">
        <w:rPr>
          <w:rFonts w:ascii="Abyssinica SIL" w:hAnsi="Abyssinica SIL"/>
          <w:sz w:val="24"/>
          <w:lang w:val="am-ET"/>
        </w:rPr>
        <w:t xml:space="preserve"> በራሴም በኩል በየመጽሐፎቼ የመንግሥቱንና የግፈኞች ባለሥጣኖኙን መጥፎ ተግባር ሳጋልጥ የጢሰኞችን ችግርና መከራ ሳልጠቅስ ቀርቼ አላውቅም</w:t>
      </w:r>
      <w:r w:rsidR="00BE59DC">
        <w:rPr>
          <w:rFonts w:ascii="Abyssinica SIL" w:hAnsi="Abyssinica SIL"/>
          <w:sz w:val="24"/>
          <w:lang w:val="am-ET"/>
        </w:rPr>
        <w:t>።</w:t>
      </w:r>
    </w:p>
    <w:p w14:paraId="755FA0DB" w14:textId="77777777" w:rsidR="0063684B" w:rsidRPr="00BE59DC" w:rsidRDefault="0063684B" w:rsidP="0063684B">
      <w:pPr>
        <w:ind w:firstLine="720"/>
        <w:rPr>
          <w:rFonts w:ascii="Abyssinica SIL" w:hAnsi="Abyssinica SIL"/>
          <w:sz w:val="24"/>
          <w:u w:val="single"/>
          <w:lang w:val="am-ET"/>
        </w:rPr>
      </w:pPr>
      <w:r w:rsidRPr="00BE59DC">
        <w:rPr>
          <w:rFonts w:ascii="Abyssinica SIL" w:hAnsi="Abyssinica SIL"/>
          <w:sz w:val="24"/>
          <w:u w:val="single"/>
          <w:lang w:val="am-ET"/>
        </w:rPr>
        <w:t>ለምሳሌ ከዛሬ አሥር ዓመታት በፊት ጽፌ ባሳተምሁት «ሰይፈ ነበልባል» በተባለው መጽሐፌም ስለከተማና ገጠር መሬቶች ይዞታ የሚከተለውን ሐሳብ ገልጬ ነበር</w:t>
      </w:r>
      <w:r w:rsidR="00BE59DC">
        <w:rPr>
          <w:rFonts w:ascii="Abyssinica SIL" w:hAnsi="Abyssinica SIL"/>
          <w:sz w:val="24"/>
          <w:u w:val="single"/>
          <w:lang w:val="am-ET"/>
        </w:rPr>
        <w:t>።</w:t>
      </w:r>
    </w:p>
    <w:p w14:paraId="70AAF8BA" w14:textId="77777777" w:rsidR="0063684B" w:rsidRPr="00BE59DC" w:rsidRDefault="0063684B" w:rsidP="0063684B">
      <w:pPr>
        <w:ind w:firstLine="720"/>
        <w:rPr>
          <w:rFonts w:ascii="Abyssinica SIL" w:hAnsi="Abyssinica SIL"/>
          <w:sz w:val="24"/>
          <w:lang w:val="am-ET"/>
        </w:rPr>
      </w:pPr>
      <w:r w:rsidRPr="00BE59DC">
        <w:rPr>
          <w:rFonts w:ascii="Abyssinica SIL" w:hAnsi="Abyssinica SIL"/>
          <w:sz w:val="24"/>
          <w:lang w:val="am-ET"/>
        </w:rPr>
        <w:t>«ሌሎች መንግሥታት ያገራቸው መሬት ሲጠብ ለተቸገረው ሕዝባቸው በቂ ቦታ ለማግኘት የሌሎችን ወሰን እየገፉ ጦርነት እስከ ማንሳት ይደርሱ ነበር</w:t>
      </w:r>
      <w:r w:rsidR="00BE59DC">
        <w:rPr>
          <w:rFonts w:ascii="Abyssinica SIL" w:hAnsi="Abyssinica SIL"/>
          <w:sz w:val="24"/>
          <w:lang w:val="am-ET"/>
        </w:rPr>
        <w:t>።</w:t>
      </w:r>
    </w:p>
    <w:p w14:paraId="6A14EB7B" w14:textId="77777777" w:rsidR="0033290D" w:rsidRPr="00BE59DC" w:rsidRDefault="0033290D" w:rsidP="0063684B">
      <w:pPr>
        <w:ind w:firstLine="720"/>
        <w:rPr>
          <w:rFonts w:ascii="Abyssinica SIL" w:hAnsi="Abyssinica SIL"/>
          <w:sz w:val="24"/>
          <w:lang w:val="am-ET"/>
        </w:rPr>
      </w:pPr>
      <w:r w:rsidRPr="00BE59DC">
        <w:rPr>
          <w:rFonts w:ascii="Abyssinica SIL" w:hAnsi="Abyssinica SIL"/>
          <w:sz w:val="24"/>
          <w:lang w:val="am-ET"/>
        </w:rPr>
        <w:t>እኛ ግን አንዳንድ ባለጥቅሞች በስም የያዙትን የሀገራችን መሬት አደላድለን የመሬት ዕጦት ላስቸገራቸው የሀገራችን ሕዝቦች ማከፋፈል አቅቶት እንጨነቃለን</w:t>
      </w:r>
      <w:r w:rsidR="00BE59DC">
        <w:rPr>
          <w:rFonts w:ascii="Abyssinica SIL" w:hAnsi="Abyssinica SIL"/>
          <w:sz w:val="24"/>
          <w:lang w:val="am-ET"/>
        </w:rPr>
        <w:t>።</w:t>
      </w:r>
    </w:p>
    <w:p w14:paraId="3F9ACDE3" w14:textId="77777777" w:rsidR="0033290D" w:rsidRPr="00BE59DC" w:rsidRDefault="0033290D" w:rsidP="0063684B">
      <w:pPr>
        <w:ind w:firstLine="720"/>
        <w:rPr>
          <w:rFonts w:ascii="Abyssinica SIL" w:hAnsi="Abyssinica SIL"/>
          <w:sz w:val="24"/>
          <w:lang w:val="am-ET"/>
        </w:rPr>
      </w:pPr>
      <w:r w:rsidRPr="00BE59DC">
        <w:rPr>
          <w:rFonts w:ascii="Abyssinica SIL" w:hAnsi="Abyssinica SIL"/>
          <w:sz w:val="24"/>
          <w:lang w:val="am-ET"/>
        </w:rPr>
        <w:t>መሬታችን ሁሉ መሥራት ለሚችሉና የሀገሪቱ ተወላጆች ለሆኑ ተከፋፍሎ ተሰጥቶ በሥራ ላይ ማዋል እንጂ በአንዳንድ ሰዎች ስም ቦዝኖ መቀመጥ የለበትም</w:t>
      </w:r>
      <w:r w:rsidR="00BE59DC">
        <w:rPr>
          <w:rFonts w:ascii="Abyssinica SIL" w:hAnsi="Abyssinica SIL"/>
          <w:sz w:val="24"/>
          <w:lang w:val="am-ET"/>
        </w:rPr>
        <w:t>።</w:t>
      </w:r>
    </w:p>
    <w:p w14:paraId="30D94F23" w14:textId="77777777" w:rsidR="007B59E0" w:rsidRPr="00BE59DC" w:rsidRDefault="0033290D" w:rsidP="0063684B">
      <w:pPr>
        <w:ind w:firstLine="720"/>
        <w:rPr>
          <w:rFonts w:ascii="Abyssinica SIL" w:hAnsi="Abyssinica SIL"/>
          <w:sz w:val="24"/>
          <w:lang w:val="am-ET"/>
        </w:rPr>
      </w:pPr>
      <w:r w:rsidRPr="00BE59DC">
        <w:rPr>
          <w:rFonts w:ascii="Abyssinica SIL" w:hAnsi="Abyssinica SIL"/>
          <w:sz w:val="24"/>
          <w:lang w:val="am-ET"/>
        </w:rPr>
        <w:t>የአንዳንድ ሰዎችን ቍጣ እየፈራን የሀገ</w:t>
      </w:r>
      <w:r w:rsidR="007B59E0" w:rsidRPr="00BE59DC">
        <w:rPr>
          <w:rFonts w:ascii="Abyssinica SIL" w:hAnsi="Abyssinica SIL"/>
          <w:sz w:val="24"/>
          <w:lang w:val="am-ET"/>
        </w:rPr>
        <w:t>ችንን ጠቅላላ ጥቅም የሚጎዳ ነገርን ዝምብለን ማየት የለብንም</w:t>
      </w:r>
      <w:r w:rsidR="00BE59DC">
        <w:rPr>
          <w:rFonts w:ascii="Abyssinica SIL" w:hAnsi="Abyssinica SIL"/>
          <w:sz w:val="24"/>
          <w:lang w:val="am-ET"/>
        </w:rPr>
        <w:t>።</w:t>
      </w:r>
    </w:p>
    <w:p w14:paraId="1BBDCB1B" w14:textId="77777777" w:rsidR="007B59E0" w:rsidRPr="00BE59DC" w:rsidRDefault="007B59E0" w:rsidP="0063684B">
      <w:pPr>
        <w:ind w:firstLine="720"/>
        <w:rPr>
          <w:rFonts w:ascii="Abyssinica SIL" w:hAnsi="Abyssinica SIL"/>
          <w:sz w:val="24"/>
          <w:lang w:val="am-ET"/>
        </w:rPr>
      </w:pPr>
      <w:r w:rsidRPr="00BE59DC">
        <w:rPr>
          <w:rFonts w:ascii="Abyssinica SIL" w:hAnsi="Abyssinica SIL"/>
          <w:sz w:val="24"/>
          <w:lang w:val="am-ET"/>
        </w:rPr>
        <w:t>፩ኛ</w:t>
      </w:r>
      <w:r w:rsidR="0080158D" w:rsidRPr="00BE59DC">
        <w:rPr>
          <w:rFonts w:ascii="Abyssinica SIL" w:hAnsi="Abyssinica SIL"/>
          <w:sz w:val="24"/>
          <w:lang w:val="am-ET"/>
        </w:rPr>
        <w:t>/</w:t>
      </w:r>
      <w:r w:rsidRPr="00BE59DC">
        <w:rPr>
          <w:rFonts w:ascii="Abyssinica SIL" w:hAnsi="Abyssinica SIL"/>
          <w:sz w:val="24"/>
          <w:lang w:val="am-ET"/>
        </w:rPr>
        <w:t xml:space="preserve"> ለርሻ የሚሆኑ መሬቶች ሁሉ ለሀገራችን ገበሬዎች ይደለደላሉ</w:t>
      </w:r>
      <w:r w:rsidR="00BE59DC">
        <w:rPr>
          <w:rFonts w:ascii="Abyssinica SIL" w:hAnsi="Abyssinica SIL"/>
          <w:sz w:val="24"/>
          <w:lang w:val="am-ET"/>
        </w:rPr>
        <w:t>።</w:t>
      </w:r>
      <w:r w:rsidRPr="00BE59DC">
        <w:rPr>
          <w:rFonts w:ascii="Abyssinica SIL" w:hAnsi="Abyssinica SIL"/>
          <w:sz w:val="24"/>
          <w:lang w:val="am-ET"/>
        </w:rPr>
        <w:t xml:space="preserve"> የጢሰኛና የገባር ታሪክም በዚህ ያልቃል</w:t>
      </w:r>
      <w:r w:rsidR="00BE59DC">
        <w:rPr>
          <w:rFonts w:ascii="Abyssinica SIL" w:hAnsi="Abyssinica SIL"/>
          <w:sz w:val="24"/>
          <w:lang w:val="am-ET"/>
        </w:rPr>
        <w:t>።</w:t>
      </w:r>
    </w:p>
    <w:p w14:paraId="5B259908" w14:textId="77777777" w:rsidR="00F348B1" w:rsidRPr="00BE59DC" w:rsidRDefault="007B59E0" w:rsidP="0063684B">
      <w:pPr>
        <w:ind w:firstLine="720"/>
        <w:rPr>
          <w:rFonts w:ascii="Abyssinica SIL" w:hAnsi="Abyssinica SIL"/>
          <w:sz w:val="24"/>
          <w:lang w:val="am-ET"/>
        </w:rPr>
      </w:pPr>
      <w:r w:rsidRPr="00BE59DC">
        <w:rPr>
          <w:rFonts w:ascii="Abyssinica SIL" w:hAnsi="Abyssinica SIL"/>
          <w:sz w:val="24"/>
          <w:lang w:val="am-ET"/>
        </w:rPr>
        <w:t>፪ኛ</w:t>
      </w:r>
      <w:r w:rsidR="0080158D" w:rsidRPr="00BE59DC">
        <w:rPr>
          <w:rFonts w:ascii="Abyssinica SIL" w:hAnsi="Abyssinica SIL"/>
          <w:sz w:val="24"/>
          <w:lang w:val="am-ET"/>
        </w:rPr>
        <w:t>/</w:t>
      </w:r>
      <w:r w:rsidRPr="00BE59DC">
        <w:rPr>
          <w:rFonts w:ascii="Abyssinica SIL" w:hAnsi="Abyssinica SIL"/>
          <w:sz w:val="24"/>
          <w:lang w:val="am-ET"/>
        </w:rPr>
        <w:t xml:space="preserve"> በታወቀ ጊዜ በገንዘብ ሳይገዛ በልዩ ልዩ የማጭበርበር ምክንያት ብዙ የከተማ ቦታ የያዘ ከሁለት ቤቶች በላይ ያለው በቦዘን ያስቀመጠው ቦታ ቢገኝ መንግሥት የቤት </w:t>
      </w:r>
      <w:r w:rsidR="00F348B1" w:rsidRPr="00BE59DC">
        <w:rPr>
          <w:rFonts w:ascii="Abyssinica SIL" w:hAnsi="Abyssinica SIL"/>
          <w:sz w:val="24"/>
          <w:lang w:val="am-ET"/>
        </w:rPr>
        <w:t>መሥሪያ ገንዘብ እያለው መሬት ለሌለው ሰው ይሰጣል</w:t>
      </w:r>
      <w:r w:rsidR="00BE59DC">
        <w:rPr>
          <w:rFonts w:ascii="Abyssinica SIL" w:hAnsi="Abyssinica SIL"/>
          <w:sz w:val="24"/>
          <w:lang w:val="am-ET"/>
        </w:rPr>
        <w:t>።</w:t>
      </w:r>
    </w:p>
    <w:p w14:paraId="4C6CBA06" w14:textId="77777777" w:rsidR="00F348B1" w:rsidRPr="00BE59DC" w:rsidRDefault="00F348B1" w:rsidP="0063684B">
      <w:pPr>
        <w:ind w:firstLine="720"/>
        <w:rPr>
          <w:rFonts w:ascii="Abyssinica SIL" w:hAnsi="Abyssinica SIL"/>
          <w:sz w:val="24"/>
          <w:lang w:val="am-ET"/>
        </w:rPr>
      </w:pPr>
      <w:r w:rsidRPr="00BE59DC">
        <w:rPr>
          <w:rFonts w:ascii="Abyssinica SIL" w:hAnsi="Abyssinica SIL"/>
          <w:sz w:val="24"/>
          <w:lang w:val="am-ET"/>
        </w:rPr>
        <w:t>፫ኛ</w:t>
      </w:r>
      <w:r w:rsidR="0080158D" w:rsidRPr="00BE59DC">
        <w:rPr>
          <w:rFonts w:ascii="Abyssinica SIL" w:hAnsi="Abyssinica SIL"/>
          <w:sz w:val="24"/>
          <w:lang w:val="am-ET"/>
        </w:rPr>
        <w:t>/</w:t>
      </w:r>
      <w:r w:rsidRPr="00BE59DC">
        <w:rPr>
          <w:rFonts w:ascii="Abyssinica SIL" w:hAnsi="Abyssinica SIL"/>
          <w:sz w:val="24"/>
          <w:lang w:val="am-ET"/>
        </w:rPr>
        <w:t xml:space="preserve"> ማንኛውም ሰው መንግሥት ሳያውቅ ከአንድ የተቸገረ ሰው መሬት መግዛት ሻጩም መሸጥ አይፈቀድለትም</w:t>
      </w:r>
      <w:r w:rsidR="00BE59DC">
        <w:rPr>
          <w:rFonts w:ascii="Abyssinica SIL" w:hAnsi="Abyssinica SIL"/>
          <w:sz w:val="24"/>
          <w:lang w:val="am-ET"/>
        </w:rPr>
        <w:t>።</w:t>
      </w:r>
    </w:p>
    <w:p w14:paraId="02294429" w14:textId="77777777" w:rsidR="00D47204" w:rsidRPr="00BE59DC" w:rsidRDefault="00F348B1" w:rsidP="0063684B">
      <w:pPr>
        <w:ind w:firstLine="720"/>
        <w:rPr>
          <w:rFonts w:ascii="Abyssinica SIL" w:hAnsi="Abyssinica SIL"/>
          <w:sz w:val="24"/>
          <w:lang w:val="am-ET"/>
        </w:rPr>
      </w:pPr>
      <w:r w:rsidRPr="00BE59DC">
        <w:rPr>
          <w:rFonts w:ascii="Abyssinica SIL" w:hAnsi="Abyssinica SIL"/>
          <w:sz w:val="24"/>
          <w:lang w:val="am-ET"/>
        </w:rPr>
        <w:t>፬ኛ</w:t>
      </w:r>
      <w:r w:rsidR="0080158D" w:rsidRPr="00BE59DC">
        <w:rPr>
          <w:rFonts w:ascii="Abyssinica SIL" w:hAnsi="Abyssinica SIL"/>
          <w:sz w:val="24"/>
          <w:lang w:val="am-ET"/>
        </w:rPr>
        <w:t>/</w:t>
      </w:r>
      <w:r w:rsidRPr="00BE59DC">
        <w:rPr>
          <w:rFonts w:ascii="Abyssinica SIL" w:hAnsi="Abyssinica SIL"/>
          <w:sz w:val="24"/>
          <w:lang w:val="am-ET"/>
        </w:rPr>
        <w:t xml:space="preserve"> በተራድኦ ለተቋቋመ የርሻ ድርጅት ካልሆነ በቀር ለአንድ ሰው ቢበዛ ከሁለት</w:t>
      </w:r>
      <w:r w:rsidR="00D47204" w:rsidRPr="00BE59DC">
        <w:rPr>
          <w:rFonts w:ascii="Abyssinica SIL" w:hAnsi="Abyssinica SIL"/>
          <w:sz w:val="24"/>
          <w:lang w:val="am-ET"/>
        </w:rPr>
        <w:t xml:space="preserve"> ጋሻ የበለጠ መሬት አይፈቀድለትም</w:t>
      </w:r>
      <w:r w:rsidR="00BE59DC">
        <w:rPr>
          <w:rFonts w:ascii="Abyssinica SIL" w:hAnsi="Abyssinica SIL"/>
          <w:sz w:val="24"/>
          <w:lang w:val="am-ET"/>
        </w:rPr>
        <w:t>።</w:t>
      </w:r>
    </w:p>
    <w:p w14:paraId="0428936B" w14:textId="77777777" w:rsidR="004D7B1E" w:rsidRPr="00BE59DC" w:rsidRDefault="004D7B1E" w:rsidP="004D7B1E">
      <w:pPr>
        <w:ind w:firstLine="720"/>
        <w:rPr>
          <w:rFonts w:ascii="Abyssinica SIL" w:hAnsi="Abyssinica SIL"/>
          <w:sz w:val="24"/>
          <w:lang w:val="am-ET"/>
        </w:rPr>
      </w:pPr>
      <w:r w:rsidRPr="00BE59DC">
        <w:rPr>
          <w:rFonts w:ascii="Abyssinica SIL" w:hAnsi="Abyssinica SIL"/>
          <w:sz w:val="24"/>
          <w:lang w:val="am-ET"/>
        </w:rPr>
        <w:lastRenderedPageBreak/>
        <w:t>፭ኛ</w:t>
      </w:r>
      <w:r w:rsidR="0080158D" w:rsidRPr="00BE59DC">
        <w:rPr>
          <w:rFonts w:ascii="Abyssinica SIL" w:hAnsi="Abyssinica SIL"/>
          <w:sz w:val="24"/>
          <w:lang w:val="am-ET"/>
        </w:rPr>
        <w:t>/</w:t>
      </w:r>
      <w:r w:rsidRPr="00BE59DC">
        <w:rPr>
          <w:rFonts w:ascii="Abyssinica SIL" w:hAnsi="Abyssinica SIL"/>
          <w:sz w:val="24"/>
          <w:lang w:val="am-ET"/>
        </w:rPr>
        <w:t xml:space="preserve"> አንድ ሰው ለአካለ መጠን ባልደረሱ ልጆቹ ወይም የሌሎች ልጆች ስም መሬት መካፈል ወይም መግዛት አይችልም</w:t>
      </w:r>
      <w:r w:rsidR="00BE59DC">
        <w:rPr>
          <w:rFonts w:ascii="Abyssinica SIL" w:hAnsi="Abyssinica SIL"/>
          <w:sz w:val="24"/>
          <w:lang w:val="am-ET"/>
        </w:rPr>
        <w:t>።</w:t>
      </w:r>
      <w:r w:rsidRPr="00BE59DC">
        <w:rPr>
          <w:rFonts w:ascii="Abyssinica SIL" w:hAnsi="Abyssinica SIL"/>
          <w:sz w:val="24"/>
          <w:lang w:val="am-ET"/>
        </w:rPr>
        <w:t xml:space="preserve">» </w:t>
      </w:r>
    </w:p>
    <w:p w14:paraId="23AC1E08" w14:textId="77777777" w:rsidR="004D7B1E" w:rsidRPr="00BE59DC" w:rsidRDefault="004D7B1E" w:rsidP="004D7B1E">
      <w:pPr>
        <w:ind w:firstLine="720"/>
        <w:rPr>
          <w:rFonts w:ascii="Abyssinica SIL" w:hAnsi="Abyssinica SIL"/>
          <w:sz w:val="24"/>
          <w:lang w:val="am-ET"/>
        </w:rPr>
      </w:pPr>
      <w:r w:rsidRPr="00BE59DC">
        <w:rPr>
          <w:rFonts w:ascii="Abyssinica SIL" w:hAnsi="Abyssinica SIL"/>
          <w:sz w:val="24"/>
          <w:lang w:val="am-ET"/>
        </w:rPr>
        <w:t>ብዙ ሰዎች የዚህን ጉዳይ አሳሳቢነት በየጊዜው ገልጸዋል</w:t>
      </w:r>
      <w:r w:rsidR="00BE59DC">
        <w:rPr>
          <w:rFonts w:ascii="Abyssinica SIL" w:hAnsi="Abyssinica SIL"/>
          <w:sz w:val="24"/>
          <w:lang w:val="am-ET"/>
        </w:rPr>
        <w:t>።</w:t>
      </w:r>
      <w:r w:rsidRPr="00BE59DC">
        <w:rPr>
          <w:rFonts w:ascii="Abyssinica SIL" w:hAnsi="Abyssinica SIL"/>
          <w:sz w:val="24"/>
          <w:lang w:val="am-ET"/>
        </w:rPr>
        <w:t xml:space="preserve"> ሌላው ቀርቶ ለብዙ የመሻሻል እርምጃዎች የቀረቡ ሐሳቦችን ሁሉ «ጆሮ ዳባ ልበስ» ብሎ ሲበዛላቸው የኖረው መንግሥት ብዙ ባያሠራውም የመሬት ይዞታና አስተዳደር ሚኒስቴርን አቋቁሞ ነበር</w:t>
      </w:r>
      <w:r w:rsidR="00BE59DC">
        <w:rPr>
          <w:rFonts w:ascii="Abyssinica SIL" w:hAnsi="Abyssinica SIL"/>
          <w:sz w:val="24"/>
          <w:lang w:val="am-ET"/>
        </w:rPr>
        <w:t>።</w:t>
      </w:r>
    </w:p>
    <w:p w14:paraId="1D08DF2F" w14:textId="77777777" w:rsidR="004D7B1E" w:rsidRPr="00BE59DC" w:rsidRDefault="004D7B1E" w:rsidP="004D7B1E">
      <w:pPr>
        <w:ind w:firstLine="720"/>
        <w:rPr>
          <w:rFonts w:ascii="Abyssinica SIL" w:hAnsi="Abyssinica SIL"/>
          <w:sz w:val="24"/>
          <w:lang w:val="am-ET"/>
        </w:rPr>
      </w:pPr>
      <w:r w:rsidRPr="00BE59DC">
        <w:rPr>
          <w:rFonts w:ascii="Abyssinica SIL" w:hAnsi="Abyssinica SIL"/>
          <w:sz w:val="24"/>
          <w:lang w:val="am-ET"/>
        </w:rPr>
        <w:t>ይሁን እንጂ ሁሉም ነገር ሁኖ የአገር ውስጥና የውጭ አገር ኤክስፐርቶችም አማክረው ምንም መድኃኒት ሳያስገኙለት ቆይተዋል</w:t>
      </w:r>
      <w:r w:rsidR="00BE59DC">
        <w:rPr>
          <w:rFonts w:ascii="Abyssinica SIL" w:hAnsi="Abyssinica SIL"/>
          <w:sz w:val="24"/>
          <w:lang w:val="am-ET"/>
        </w:rPr>
        <w:t>።</w:t>
      </w:r>
    </w:p>
    <w:p w14:paraId="7866C0D6" w14:textId="77777777" w:rsidR="00F52E1C" w:rsidRPr="00BE59DC" w:rsidRDefault="00F52E1C" w:rsidP="004D7B1E">
      <w:pPr>
        <w:ind w:firstLine="720"/>
        <w:rPr>
          <w:rFonts w:ascii="Abyssinica SIL" w:hAnsi="Abyssinica SIL"/>
          <w:sz w:val="24"/>
          <w:lang w:val="am-ET"/>
        </w:rPr>
      </w:pPr>
      <w:r w:rsidRPr="00BE59DC">
        <w:rPr>
          <w:rFonts w:ascii="Abyssinica SIL" w:hAnsi="Abyssinica SIL"/>
          <w:sz w:val="24"/>
          <w:lang w:val="am-ET"/>
        </w:rPr>
        <w:t>ለዚህ ችግር ዋና ጠንቆች ከሆኑት ነገሮች መካከልም እጅግ ጎልተው ለማንም የሚታዩ ታላላቅ ምክንያቶች አሉ</w:t>
      </w:r>
      <w:r w:rsidR="00BE59DC">
        <w:rPr>
          <w:rFonts w:ascii="Abyssinica SIL" w:hAnsi="Abyssinica SIL"/>
          <w:sz w:val="24"/>
          <w:lang w:val="am-ET"/>
        </w:rPr>
        <w:t>።</w:t>
      </w:r>
      <w:r w:rsidRPr="00BE59DC">
        <w:rPr>
          <w:rFonts w:ascii="Abyssinica SIL" w:hAnsi="Abyssinica SIL"/>
          <w:sz w:val="24"/>
          <w:lang w:val="am-ET"/>
        </w:rPr>
        <w:t xml:space="preserve"> እነሱም</w:t>
      </w:r>
    </w:p>
    <w:p w14:paraId="1900C120" w14:textId="77777777" w:rsidR="00F52E1C" w:rsidRPr="00BE59DC" w:rsidRDefault="00F52E1C" w:rsidP="004D7B1E">
      <w:pPr>
        <w:ind w:firstLine="720"/>
        <w:rPr>
          <w:rFonts w:ascii="Abyssinica SIL" w:hAnsi="Abyssinica SIL"/>
          <w:sz w:val="24"/>
          <w:lang w:val="am-ET"/>
        </w:rPr>
      </w:pPr>
      <w:r w:rsidRPr="00BE59DC">
        <w:rPr>
          <w:rFonts w:ascii="Abyssinica SIL" w:hAnsi="Abyssinica SIL"/>
          <w:sz w:val="24"/>
          <w:lang w:val="am-ET"/>
        </w:rPr>
        <w:t>፩ኛ</w:t>
      </w:r>
      <w:r w:rsidR="0080158D" w:rsidRPr="00BE59DC">
        <w:rPr>
          <w:rFonts w:ascii="Abyssinica SIL" w:hAnsi="Abyssinica SIL"/>
          <w:sz w:val="24"/>
          <w:lang w:val="am-ET"/>
        </w:rPr>
        <w:t>/</w:t>
      </w:r>
      <w:r w:rsidRPr="00BE59DC">
        <w:rPr>
          <w:rFonts w:ascii="Abyssinica SIL" w:hAnsi="Abyssinica SIL"/>
          <w:sz w:val="24"/>
          <w:lang w:val="am-ET"/>
        </w:rPr>
        <w:t xml:space="preserve"> ራሳቸው ዋናዎቹ የመሬት ዘራፊዎች ከመሆናቸው በላይ ስለ ሕዝብ ችግር ምንም ስሜት ያልነበራቸው የድሮ ባለሥልጣኖች የለውጡ ፍጹም ተቃራኒ ስለነበሩ</w:t>
      </w:r>
    </w:p>
    <w:p w14:paraId="4CFDAFBB" w14:textId="77777777" w:rsidR="00F52E1C" w:rsidRPr="00BE59DC" w:rsidRDefault="00F52E1C" w:rsidP="004D7B1E">
      <w:pPr>
        <w:ind w:firstLine="720"/>
        <w:rPr>
          <w:rFonts w:ascii="Abyssinica SIL" w:hAnsi="Abyssinica SIL"/>
          <w:sz w:val="24"/>
          <w:lang w:val="am-ET"/>
        </w:rPr>
      </w:pPr>
      <w:r w:rsidRPr="00BE59DC">
        <w:rPr>
          <w:rFonts w:ascii="Abyssinica SIL" w:hAnsi="Abyssinica SIL"/>
          <w:sz w:val="24"/>
          <w:lang w:val="am-ET"/>
        </w:rPr>
        <w:t>፪ኛ</w:t>
      </w:r>
      <w:r w:rsidR="0080158D" w:rsidRPr="00BE59DC">
        <w:rPr>
          <w:rFonts w:ascii="Abyssinica SIL" w:hAnsi="Abyssinica SIL"/>
          <w:sz w:val="24"/>
          <w:lang w:val="am-ET"/>
        </w:rPr>
        <w:t>/</w:t>
      </w:r>
      <w:r w:rsidRPr="00BE59DC">
        <w:rPr>
          <w:rFonts w:ascii="Abyssinica SIL" w:hAnsi="Abyssinica SIL"/>
          <w:sz w:val="24"/>
          <w:lang w:val="am-ET"/>
        </w:rPr>
        <w:t xml:space="preserve"> ራሱ የመሬቱ ሥሪት ዝብርቅር መሆኑ</w:t>
      </w:r>
    </w:p>
    <w:p w14:paraId="3B4B813C" w14:textId="77777777" w:rsidR="00C933FD" w:rsidRPr="00BE59DC" w:rsidRDefault="00ED7617" w:rsidP="004D7B1E">
      <w:pPr>
        <w:ind w:firstLine="720"/>
        <w:rPr>
          <w:rFonts w:ascii="Abyssinica SIL" w:hAnsi="Abyssinica SIL"/>
          <w:sz w:val="24"/>
          <w:lang w:val="am-ET"/>
        </w:rPr>
      </w:pPr>
      <w:r w:rsidRPr="00BE59DC">
        <w:rPr>
          <w:rFonts w:ascii="Abyssinica SIL" w:hAnsi="Abyssinica SIL"/>
          <w:sz w:val="24"/>
          <w:lang w:val="am-ET"/>
        </w:rPr>
        <w:t>፫ኛ</w:t>
      </w:r>
      <w:r w:rsidR="0080158D" w:rsidRPr="00BE59DC">
        <w:rPr>
          <w:rFonts w:ascii="Abyssinica SIL" w:hAnsi="Abyssinica SIL"/>
          <w:sz w:val="24"/>
          <w:lang w:val="am-ET"/>
        </w:rPr>
        <w:t>/</w:t>
      </w:r>
      <w:r w:rsidRPr="00BE59DC">
        <w:rPr>
          <w:rFonts w:ascii="Abyssinica SIL" w:hAnsi="Abyssinica SIL"/>
          <w:sz w:val="24"/>
          <w:lang w:val="am-ET"/>
        </w:rPr>
        <w:t xml:space="preserve"> እነዚያው ታላላቅ የመሬት ዘራፊዎች የነበሩት ከፍተኛ ባለሥልጣኖችና ግብረ - አበሮቻቸው ለራሳቸው ወገን ለማብዛት ሲሉ የተወሰነ መሬት ያላቸውን ሁሉ በአንድ ላይ አስበርግገው ለማስነሣት በመፈለግ </w:t>
      </w:r>
      <w:r w:rsidR="00C933FD" w:rsidRPr="00BE59DC">
        <w:rPr>
          <w:rFonts w:ascii="Abyssinica SIL" w:hAnsi="Abyssinica SIL"/>
          <w:sz w:val="24"/>
          <w:lang w:val="am-ET"/>
        </w:rPr>
        <w:t>ባለርስት ሁሉ ተነቅሎ ጢሰኛ ብቻ ባለ ርስት ይሆናል የሚል ወሬ ያስነዙ ስለ ነበር</w:t>
      </w:r>
    </w:p>
    <w:p w14:paraId="5AA9AEA4" w14:textId="77777777" w:rsidR="00442978" w:rsidRPr="00BE59DC" w:rsidRDefault="00C933FD" w:rsidP="004D7B1E">
      <w:pPr>
        <w:ind w:firstLine="720"/>
        <w:rPr>
          <w:rFonts w:ascii="Abyssinica SIL" w:hAnsi="Abyssinica SIL"/>
          <w:sz w:val="24"/>
          <w:lang w:val="am-ET"/>
        </w:rPr>
      </w:pPr>
      <w:r w:rsidRPr="00BE59DC">
        <w:rPr>
          <w:rFonts w:ascii="Abyssinica SIL" w:hAnsi="Abyssinica SIL"/>
          <w:sz w:val="24"/>
          <w:lang w:val="am-ET"/>
        </w:rPr>
        <w:t>፬ኛ</w:t>
      </w:r>
      <w:r w:rsidR="0080158D" w:rsidRPr="00BE59DC">
        <w:rPr>
          <w:rFonts w:ascii="Abyssinica SIL" w:hAnsi="Abyssinica SIL"/>
          <w:sz w:val="24"/>
          <w:lang w:val="am-ET"/>
        </w:rPr>
        <w:t>/</w:t>
      </w:r>
      <w:r w:rsidRPr="00BE59DC">
        <w:rPr>
          <w:rFonts w:ascii="Abyssinica SIL" w:hAnsi="Abyssinica SIL"/>
          <w:sz w:val="24"/>
          <w:lang w:val="am-ET"/>
        </w:rPr>
        <w:t xml:space="preserve"> ጢሰኞች መንግሥት የራሳቸውን ድርሻ መሬት እንዲሰጣቸው ለመስፈርና ለመቋቋም እንዲረዳቸው በመጠየቅ ፈንታ «እኛ ሰፍረንበት ከተገኘን» አንድ ጋሻም ሆነ ግማሽ ጋሻ አንድ ማሳም ይሁን ያለውን ሌላ ኢትዮጵያዊ እየቀማችሁ ስጡን የሚል ግልጽ አድልዎን ብቻ ሳይሆን ግልጽ </w:t>
      </w:r>
      <w:r w:rsidR="00442978" w:rsidRPr="00BE59DC">
        <w:rPr>
          <w:rFonts w:ascii="Abyssinica SIL" w:hAnsi="Abyssinica SIL"/>
          <w:sz w:val="24"/>
          <w:lang w:val="am-ET"/>
        </w:rPr>
        <w:t>ሁከትን የሚፈጥር ተግባር እንዲፈጸምላቸው መፈለጋቸው</w:t>
      </w:r>
    </w:p>
    <w:p w14:paraId="3A9DAD3C" w14:textId="77777777" w:rsidR="00442978" w:rsidRPr="00BE59DC" w:rsidRDefault="00442978" w:rsidP="004D7B1E">
      <w:pPr>
        <w:ind w:firstLine="720"/>
        <w:rPr>
          <w:rFonts w:ascii="Abyssinica SIL" w:hAnsi="Abyssinica SIL"/>
          <w:sz w:val="24"/>
          <w:lang w:val="am-ET"/>
        </w:rPr>
      </w:pPr>
      <w:r w:rsidRPr="00BE59DC">
        <w:rPr>
          <w:rFonts w:ascii="Abyssinica SIL" w:hAnsi="Abyssinica SIL"/>
          <w:sz w:val="24"/>
          <w:lang w:val="am-ET"/>
        </w:rPr>
        <w:t>፭ኛ</w:t>
      </w:r>
      <w:r w:rsidR="0080158D" w:rsidRPr="00BE59DC">
        <w:rPr>
          <w:rFonts w:ascii="Abyssinica SIL" w:hAnsi="Abyssinica SIL"/>
          <w:sz w:val="24"/>
          <w:lang w:val="am-ET"/>
        </w:rPr>
        <w:t>/</w:t>
      </w:r>
      <w:r w:rsidRPr="00BE59DC">
        <w:rPr>
          <w:rFonts w:ascii="Abyssinica SIL" w:hAnsi="Abyssinica SIL"/>
          <w:sz w:val="24"/>
          <w:lang w:val="am-ET"/>
        </w:rPr>
        <w:t xml:space="preserve"> የሰሜናዊ ኢትዮጵ ክፍለ ሀገሮች ሕዝብ ስለ መሬት ያለው አስተሳሰብ ከሃይማኖት ከቤተ ሰብ ጋር የሚመሳሰል ሁኖ ለራሱ ለሕዝብ ደኅነት ሲባል በሚሞከር የመሬት ጉዳይ ሁሉ ምክንያቱን ለመረዳት እንኳ ሳይፈልግ በሐሰተኛ ወሬ ብቻ የሚበረግግ መሆኑ</w:t>
      </w:r>
    </w:p>
    <w:p w14:paraId="4E0BA09A" w14:textId="77777777" w:rsidR="003424F8" w:rsidRPr="00BE59DC" w:rsidRDefault="00442978" w:rsidP="004D7B1E">
      <w:pPr>
        <w:ind w:firstLine="720"/>
        <w:rPr>
          <w:rFonts w:ascii="Abyssinica SIL" w:hAnsi="Abyssinica SIL"/>
          <w:sz w:val="24"/>
          <w:lang w:val="am-ET"/>
        </w:rPr>
      </w:pPr>
      <w:r w:rsidRPr="00BE59DC">
        <w:rPr>
          <w:rFonts w:ascii="Abyssinica SIL" w:hAnsi="Abyssinica SIL"/>
          <w:sz w:val="24"/>
          <w:lang w:val="am-ET"/>
        </w:rPr>
        <w:t>፮ኛ</w:t>
      </w:r>
      <w:r w:rsidR="0080158D" w:rsidRPr="00BE59DC">
        <w:rPr>
          <w:rFonts w:ascii="Abyssinica SIL" w:hAnsi="Abyssinica SIL"/>
          <w:sz w:val="24"/>
          <w:lang w:val="am-ET"/>
        </w:rPr>
        <w:t>/</w:t>
      </w:r>
      <w:r w:rsidRPr="00BE59DC">
        <w:rPr>
          <w:rFonts w:ascii="Abyssinica SIL" w:hAnsi="Abyssinica SIL"/>
          <w:sz w:val="24"/>
          <w:lang w:val="am-ET"/>
        </w:rPr>
        <w:t xml:space="preserve"> ሕዝቡ ችግሮቹን ተረድቶ በመግባባት እንዲያስወግዳቸው ታፍኖ መኖሩ ናቸው</w:t>
      </w:r>
      <w:r w:rsidR="00BE59DC">
        <w:rPr>
          <w:rFonts w:ascii="Abyssinica SIL" w:hAnsi="Abyssinica SIL"/>
          <w:sz w:val="24"/>
          <w:lang w:val="am-ET"/>
        </w:rPr>
        <w:t>።</w:t>
      </w:r>
      <w:r w:rsidRPr="00BE59DC">
        <w:rPr>
          <w:rFonts w:ascii="Abyssinica SIL" w:hAnsi="Abyssinica SIL"/>
          <w:sz w:val="24"/>
          <w:lang w:val="am-ET"/>
        </w:rPr>
        <w:t xml:space="preserve"> እንግዲህ የመሬት ይዞታ ሥርዓታችንን በስም መለወጥ ብቻ ሳይሆን በለውጡ ለመጠቀም የምንችልበት ዕድል ባገኘንበት በአሁኑ ጊዜ ከነዚህ ችግሮች አንዳንዶቹ በመጠኑ የደከሙ ቢመስሉም ገና እንዳሉ ማወቅ አለብን</w:t>
      </w:r>
      <w:r w:rsidR="00BE59DC">
        <w:rPr>
          <w:rFonts w:ascii="Abyssinica SIL" w:hAnsi="Abyssinica SIL"/>
          <w:sz w:val="24"/>
          <w:lang w:val="am-ET"/>
        </w:rPr>
        <w:t>።</w:t>
      </w:r>
      <w:r w:rsidRPr="00BE59DC">
        <w:rPr>
          <w:rFonts w:ascii="Abyssinica SIL" w:hAnsi="Abyssinica SIL"/>
          <w:sz w:val="24"/>
          <w:lang w:val="am-ET"/>
        </w:rPr>
        <w:t xml:space="preserve"> ከዚህ በላይ «መሬት ለአራሹ» ሲባል «ጢሰኛው ገበሬ </w:t>
      </w:r>
      <w:r w:rsidR="00C2703E" w:rsidRPr="00BE59DC">
        <w:rPr>
          <w:rFonts w:ascii="Abyssinica SIL" w:hAnsi="Abyssinica SIL"/>
          <w:sz w:val="24"/>
          <w:lang w:val="am-ET"/>
        </w:rPr>
        <w:t>ራሱ ለራሱ የሚሠራበት መሬት ኑሮት ከጢሰኝነት ይውጣ» በሚለው ስሜቱ ሁላችንም መቶ በመቶ ከመስማማት ጋር አንዳንድ የተሳሳቱ ትርጕሞቹን አስተውለን ማረም ከብዙ ጉዳት ያድነናል</w:t>
      </w:r>
      <w:r w:rsidR="00BE59DC">
        <w:rPr>
          <w:rFonts w:ascii="Abyssinica SIL" w:hAnsi="Abyssinica SIL"/>
          <w:sz w:val="24"/>
          <w:lang w:val="am-ET"/>
        </w:rPr>
        <w:t>።</w:t>
      </w:r>
      <w:r w:rsidR="00C2703E" w:rsidRPr="00BE59DC">
        <w:rPr>
          <w:rFonts w:ascii="Abyssinica SIL" w:hAnsi="Abyssinica SIL"/>
          <w:sz w:val="24"/>
          <w:lang w:val="am-ET"/>
        </w:rPr>
        <w:t xml:space="preserve"> ከሁሉ በፊት መሬት የገበሬዎች ብቻ መጠቀሚያ ወይም የግል ርስት አይደለችም</w:t>
      </w:r>
      <w:r w:rsidR="00BE59DC">
        <w:rPr>
          <w:rFonts w:ascii="Abyssinica SIL" w:hAnsi="Abyssinica SIL"/>
          <w:sz w:val="24"/>
          <w:lang w:val="am-ET"/>
        </w:rPr>
        <w:t>።</w:t>
      </w:r>
      <w:r w:rsidR="00C2703E" w:rsidRPr="00BE59DC">
        <w:rPr>
          <w:rFonts w:ascii="Abyssinica SIL" w:hAnsi="Abyssinica SIL"/>
          <w:sz w:val="24"/>
          <w:lang w:val="am-ET"/>
        </w:rPr>
        <w:t xml:space="preserve"> ሰው ብቻ ሳይሆን በመሬት ላይና ውስጥ የሚገኝ ማንኛውም ፍጡር የመሬት ባለቤትነት መብት አለው</w:t>
      </w:r>
      <w:r w:rsidR="00BE59DC">
        <w:rPr>
          <w:rFonts w:ascii="Abyssinica SIL" w:hAnsi="Abyssinica SIL"/>
          <w:sz w:val="24"/>
          <w:lang w:val="am-ET"/>
        </w:rPr>
        <w:t>።</w:t>
      </w:r>
      <w:r w:rsidR="00C2703E" w:rsidRPr="00BE59DC">
        <w:rPr>
          <w:rFonts w:ascii="Abyssinica SIL" w:hAnsi="Abyssinica SIL"/>
          <w:sz w:val="24"/>
          <w:lang w:val="am-ET"/>
        </w:rPr>
        <w:t xml:space="preserve"> የፋብሪካ </w:t>
      </w:r>
      <w:r w:rsidR="00452512" w:rsidRPr="00BE59DC">
        <w:rPr>
          <w:rFonts w:ascii="Abyssinica SIL" w:hAnsi="Abyssinica SIL"/>
          <w:sz w:val="24"/>
          <w:lang w:val="am-ET"/>
        </w:rPr>
        <w:t>ሠራተኞች ሐኪሞች መሐንዲሶች ወታደሮች መምህራን አርቲስቶች ተማሮች ካህናት መኃይምናን በጠቅላላው የሰው ዘሮች ሁሉ በመሬት ላይ እየኖሩ በመሬት ላይ ስለሚሠሩ ሲሞቱ እንኳ በመሬት ሰለሚቀበሩ ፍጹም የመሬት ባለቤቶች ናቸው</w:t>
      </w:r>
      <w:r w:rsidR="00BE59DC">
        <w:rPr>
          <w:rFonts w:ascii="Abyssinica SIL" w:hAnsi="Abyssinica SIL"/>
          <w:sz w:val="24"/>
          <w:lang w:val="am-ET"/>
        </w:rPr>
        <w:t>።</w:t>
      </w:r>
      <w:r w:rsidR="00452512" w:rsidRPr="00BE59DC">
        <w:rPr>
          <w:rFonts w:ascii="Abyssinica SIL" w:hAnsi="Abyssinica SIL"/>
          <w:sz w:val="24"/>
          <w:lang w:val="am-ET"/>
        </w:rPr>
        <w:t xml:space="preserve"> ሰዎች ብቻ ሳይሆኑ </w:t>
      </w:r>
      <w:r w:rsidR="00452512" w:rsidRPr="00BE59DC">
        <w:rPr>
          <w:rFonts w:ascii="Abyssinica SIL" w:hAnsi="Abyssinica SIL"/>
          <w:sz w:val="24"/>
          <w:lang w:val="am-ET"/>
        </w:rPr>
        <w:lastRenderedPageBreak/>
        <w:t>እንስሳት አራዊትን አእዋፍና ዕፀትን የመሰሉት ፍጥረቶች ሁሉ የሚገባቸው የመሬት ድርሻ ካላገኙ ያላቸው ዕድል ከመሬት ገጽ መጥፋት ስለሆነ ሰውም ያለነ</w:t>
      </w:r>
      <w:r w:rsidR="003424F8" w:rsidRPr="00BE59DC">
        <w:rPr>
          <w:rFonts w:ascii="Abyssinica SIL" w:hAnsi="Abyssinica SIL"/>
          <w:sz w:val="24"/>
          <w:lang w:val="am-ET"/>
        </w:rPr>
        <w:t>ርሱ ሊኖር ስለማይችል መሬት «አራሾች» ወይም «የሰፊው ሕዝብ» የግል ሀብት ብቻ ሳትሆን በላይዋ የሚኖሩ ፍጥረታት ሁሉ የጋራ ርስት ናት</w:t>
      </w:r>
      <w:r w:rsidR="00BE59DC">
        <w:rPr>
          <w:rFonts w:ascii="Abyssinica SIL" w:hAnsi="Abyssinica SIL"/>
          <w:sz w:val="24"/>
          <w:lang w:val="am-ET"/>
        </w:rPr>
        <w:t>።</w:t>
      </w:r>
    </w:p>
    <w:p w14:paraId="2F1D0A90" w14:textId="77777777" w:rsidR="003424F8" w:rsidRPr="00BE59DC" w:rsidRDefault="003424F8" w:rsidP="004D7B1E">
      <w:pPr>
        <w:ind w:firstLine="720"/>
        <w:rPr>
          <w:rFonts w:ascii="Abyssinica SIL" w:hAnsi="Abyssinica SIL"/>
          <w:sz w:val="24"/>
          <w:lang w:val="am-ET"/>
        </w:rPr>
      </w:pPr>
      <w:r w:rsidRPr="00BE59DC">
        <w:rPr>
          <w:rFonts w:ascii="Abyssinica SIL" w:hAnsi="Abyssinica SIL"/>
          <w:sz w:val="24"/>
          <w:lang w:val="am-ET"/>
        </w:rPr>
        <w:t>የመሬት ይዞታ ሥርዓት ይለወጥ ስንልም ይህን ሁሉ ጨምረን ማሰብና ላልተረዱት ማስረዳት አለብን</w:t>
      </w:r>
      <w:r w:rsidR="00BE59DC">
        <w:rPr>
          <w:rFonts w:ascii="Abyssinica SIL" w:hAnsi="Abyssinica SIL"/>
          <w:sz w:val="24"/>
          <w:lang w:val="am-ET"/>
        </w:rPr>
        <w:t>።</w:t>
      </w:r>
    </w:p>
    <w:p w14:paraId="082B0F42" w14:textId="77777777" w:rsidR="00A16817" w:rsidRPr="00BE59DC" w:rsidRDefault="003424F8" w:rsidP="004D7B1E">
      <w:pPr>
        <w:ind w:firstLine="720"/>
        <w:rPr>
          <w:rFonts w:ascii="Abyssinica SIL" w:hAnsi="Abyssinica SIL"/>
          <w:sz w:val="24"/>
          <w:lang w:val="am-ET"/>
        </w:rPr>
      </w:pPr>
      <w:r w:rsidRPr="00BE59DC">
        <w:rPr>
          <w:rFonts w:ascii="Abyssinica SIL" w:hAnsi="Abyssinica SIL"/>
          <w:sz w:val="24"/>
          <w:lang w:val="am-ET"/>
        </w:rPr>
        <w:t xml:space="preserve">የአንድን አገር ሕዝብ መሠረታውያን ጥቅሞች ለመጎልመስ ጥረት በሚደረግበት </w:t>
      </w:r>
      <w:r w:rsidR="00A16817" w:rsidRPr="00BE59DC">
        <w:rPr>
          <w:rFonts w:ascii="Abyssinica SIL" w:hAnsi="Abyssinica SIL"/>
          <w:sz w:val="24"/>
          <w:lang w:val="am-ET"/>
        </w:rPr>
        <w:t>ጊዜ አንዱን ወገን ያለ በቂ ምክንያትና ያለወግ ጎድቶ ሌላውን ወገን ያለወግና ያለ ምክንያት ለመጥቀም ወይም ማንንም ሳይጠቅሙ ሁሉንም ለመጉዳት መታገል ከጤነኞች ጠቅሙ ሁሉንም ለመጉዳት መታገል ከጤነኞች ሰዎች የሚጠበቅ አይደለም</w:t>
      </w:r>
      <w:r w:rsidR="00BE59DC">
        <w:rPr>
          <w:rFonts w:ascii="Abyssinica SIL" w:hAnsi="Abyssinica SIL"/>
          <w:sz w:val="24"/>
          <w:lang w:val="am-ET"/>
        </w:rPr>
        <w:t>።</w:t>
      </w:r>
    </w:p>
    <w:p w14:paraId="76F4FB64" w14:textId="77777777" w:rsidR="00046F51" w:rsidRPr="00BE59DC" w:rsidRDefault="00A16817" w:rsidP="004D7B1E">
      <w:pPr>
        <w:ind w:firstLine="720"/>
        <w:rPr>
          <w:rFonts w:ascii="Abyssinica SIL" w:hAnsi="Abyssinica SIL"/>
          <w:sz w:val="24"/>
          <w:lang w:val="am-ET"/>
        </w:rPr>
      </w:pPr>
      <w:r w:rsidRPr="00BE59DC">
        <w:rPr>
          <w:rFonts w:ascii="Abyssinica SIL" w:hAnsi="Abyssinica SIL"/>
          <w:sz w:val="24"/>
          <w:lang w:val="am-ET"/>
        </w:rPr>
        <w:t>በራሴ በኩል ይህቺን ትንሽ መጽሐፍ (ፓምፍሌት) ስጽፍ በአንድ የመሬት ይዞት ወይም በጠቅላላው በአንድ ሀብት አፈራርና ይዞታ ትምህርት የሠለጠንሁ ኤክስፐርት ነኝ በማለት አይደለም</w:t>
      </w:r>
      <w:r w:rsidR="00BE59DC">
        <w:rPr>
          <w:rFonts w:ascii="Abyssinica SIL" w:hAnsi="Abyssinica SIL"/>
          <w:sz w:val="24"/>
          <w:lang w:val="am-ET"/>
        </w:rPr>
        <w:t>።</w:t>
      </w:r>
      <w:r w:rsidRPr="00BE59DC">
        <w:rPr>
          <w:rFonts w:ascii="Abyssinica SIL" w:hAnsi="Abyssinica SIL"/>
          <w:sz w:val="24"/>
          <w:lang w:val="am-ET"/>
        </w:rPr>
        <w:t xml:space="preserve"> ይሁን እንጂ አንድ</w:t>
      </w:r>
      <w:r w:rsidR="00046F51" w:rsidRPr="00BE59DC">
        <w:rPr>
          <w:rFonts w:ascii="Abyssinica SIL" w:hAnsi="Abyssinica SIL"/>
          <w:sz w:val="24"/>
          <w:lang w:val="am-ET"/>
        </w:rPr>
        <w:t xml:space="preserve"> ኢትዮጵያዊ ስለ ሀገሩ ችግር ከተመራመረ ከአንድ የውጭ ኤክስፐርት የተሻለ ሐሳብ ሊያቀርብ ይችላል ብዬ አምናለሁ</w:t>
      </w:r>
      <w:r w:rsidR="00BE59DC">
        <w:rPr>
          <w:rFonts w:ascii="Abyssinica SIL" w:hAnsi="Abyssinica SIL"/>
          <w:sz w:val="24"/>
          <w:lang w:val="am-ET"/>
        </w:rPr>
        <w:t>።</w:t>
      </w:r>
    </w:p>
    <w:p w14:paraId="2F5D0FCF" w14:textId="77777777" w:rsidR="00722A7C" w:rsidRPr="00BE59DC" w:rsidRDefault="00046F51" w:rsidP="004D7B1E">
      <w:pPr>
        <w:ind w:firstLine="720"/>
        <w:rPr>
          <w:rFonts w:ascii="Abyssinica SIL" w:hAnsi="Abyssinica SIL"/>
          <w:sz w:val="24"/>
          <w:lang w:val="am-ET"/>
        </w:rPr>
      </w:pPr>
      <w:r w:rsidRPr="00BE59DC">
        <w:rPr>
          <w:rFonts w:ascii="Abyssinica SIL" w:hAnsi="Abyssinica SIL"/>
          <w:sz w:val="24"/>
          <w:lang w:val="am-ET"/>
        </w:rPr>
        <w:t>በተለይ የአንድን አገር ሕዝብ ባህል ማኅበራዊ ኑሮና ፖለቲካ ስለሚመለከት ጉዳይ የተጨበጠ ሐሳብ ለማቅረብ በክፍል የሚሰጥ ትምህርት ብቻ ሳይሆን የባለጉዳይ ሀገር ተወላጅ ጉዳይን በቅርብ ማስተዋልና በጥንቃቄ ማጥናት አስፈላጊ ነው</w:t>
      </w:r>
      <w:r w:rsidR="00BE59DC">
        <w:rPr>
          <w:rFonts w:ascii="Abyssinica SIL" w:hAnsi="Abyssinica SIL"/>
          <w:sz w:val="24"/>
          <w:lang w:val="am-ET"/>
        </w:rPr>
        <w:t>።</w:t>
      </w:r>
      <w:r w:rsidRPr="00BE59DC">
        <w:rPr>
          <w:rFonts w:ascii="Abyssinica SIL" w:hAnsi="Abyssinica SIL"/>
          <w:sz w:val="24"/>
          <w:lang w:val="am-ET"/>
        </w:rPr>
        <w:t xml:space="preserve"> </w:t>
      </w:r>
    </w:p>
    <w:p w14:paraId="20344201" w14:textId="77777777" w:rsidR="00722A7C" w:rsidRPr="00BE59DC" w:rsidRDefault="00722A7C" w:rsidP="004D7B1E">
      <w:pPr>
        <w:ind w:firstLine="720"/>
        <w:rPr>
          <w:rFonts w:ascii="Abyssinica SIL" w:hAnsi="Abyssinica SIL"/>
          <w:sz w:val="24"/>
          <w:lang w:val="am-ET"/>
        </w:rPr>
      </w:pPr>
      <w:r w:rsidRPr="00BE59DC">
        <w:rPr>
          <w:rFonts w:ascii="Abyssinica SIL" w:hAnsi="Abyssinica SIL"/>
          <w:sz w:val="24"/>
          <w:lang w:val="am-ET"/>
        </w:rPr>
        <w:t>ስለዚህ የሀገራችንን ችግሮች ለማስተዋል ብዙ ምክንያቶች ያጋጠሙኝ እንደመሆኑ መጠን ለጀመርነው ለውጣችን የመጀመሪያ ተግባር ሁኖ ስለሚገኘው የመሬት ይዞታ መለወጥ ይረዳል ብዬ ያመንሁበትን ሐሳብ ለመግለጽ ፈለግሁ</w:t>
      </w:r>
      <w:r w:rsidR="00BE59DC">
        <w:rPr>
          <w:rFonts w:ascii="Abyssinica SIL" w:hAnsi="Abyssinica SIL"/>
          <w:sz w:val="24"/>
          <w:lang w:val="am-ET"/>
        </w:rPr>
        <w:t>።</w:t>
      </w:r>
    </w:p>
    <w:p w14:paraId="0FD4F6FC" w14:textId="77777777" w:rsidR="00722A7C" w:rsidRPr="00BE59DC" w:rsidRDefault="00722A7C" w:rsidP="004D7B1E">
      <w:pPr>
        <w:ind w:firstLine="720"/>
        <w:rPr>
          <w:rFonts w:ascii="Abyssinica SIL" w:hAnsi="Abyssinica SIL"/>
          <w:sz w:val="24"/>
          <w:lang w:val="am-ET"/>
        </w:rPr>
      </w:pPr>
      <w:r w:rsidRPr="00BE59DC">
        <w:rPr>
          <w:rFonts w:ascii="Abyssinica SIL" w:hAnsi="Abyssinica SIL"/>
          <w:sz w:val="24"/>
          <w:lang w:val="am-ET"/>
        </w:rPr>
        <w:t>ምንም ውጣ ውረድ ሳይኖር «መሬትን በጠቅላላው መንግሥት በቍጥጥሩ ሥር ማዋል አለበት» የሚሉ ሰዎች አሉ</w:t>
      </w:r>
      <w:r w:rsidR="00BE59DC">
        <w:rPr>
          <w:rFonts w:ascii="Abyssinica SIL" w:hAnsi="Abyssinica SIL"/>
          <w:sz w:val="24"/>
          <w:lang w:val="am-ET"/>
        </w:rPr>
        <w:t>።</w:t>
      </w:r>
    </w:p>
    <w:p w14:paraId="7813D41F" w14:textId="77777777" w:rsidR="006F2DA6" w:rsidRPr="00BE59DC" w:rsidRDefault="006F2DA6" w:rsidP="004D7B1E">
      <w:pPr>
        <w:ind w:firstLine="720"/>
        <w:rPr>
          <w:rFonts w:ascii="Abyssinica SIL" w:hAnsi="Abyssinica SIL"/>
          <w:sz w:val="24"/>
          <w:lang w:val="am-ET"/>
        </w:rPr>
      </w:pPr>
      <w:r w:rsidRPr="00BE59DC">
        <w:rPr>
          <w:rFonts w:ascii="Abyssinica SIL" w:hAnsi="Abyssinica SIL"/>
          <w:sz w:val="24"/>
          <w:lang w:val="am-ET"/>
        </w:rPr>
        <w:t>ይህ ነገር እንዲህ እንደ አነጋገሩ በቀላሉ ሊፈጽም የሚችል ቢሆን ኑሮ እኔም ይኸን ዘዬ (ስሎጋን) ባስተጋባሁ ነበር</w:t>
      </w:r>
      <w:r w:rsidR="00BE59DC">
        <w:rPr>
          <w:rFonts w:ascii="Abyssinica SIL" w:hAnsi="Abyssinica SIL"/>
          <w:sz w:val="24"/>
          <w:lang w:val="am-ET"/>
        </w:rPr>
        <w:t>።</w:t>
      </w:r>
      <w:r w:rsidRPr="00BE59DC">
        <w:rPr>
          <w:rFonts w:ascii="Abyssinica SIL" w:hAnsi="Abyssinica SIL"/>
          <w:sz w:val="24"/>
          <w:lang w:val="am-ET"/>
        </w:rPr>
        <w:t xml:space="preserve"> ነገር ግን ይህ ንግግር በአሁኑ ጊዜ በቀጥታ በሥራ ላይ ይዋል ማለት ኢትዮጵያንና ሕዝቧን እንዲሁም ያለባትን ችግር ባለመገንዘብ ወይም በግዴለሽነት የሚነገር ነው</w:t>
      </w:r>
      <w:r w:rsidR="00BE59DC">
        <w:rPr>
          <w:rFonts w:ascii="Abyssinica SIL" w:hAnsi="Abyssinica SIL"/>
          <w:sz w:val="24"/>
          <w:lang w:val="am-ET"/>
        </w:rPr>
        <w:t>።</w:t>
      </w:r>
    </w:p>
    <w:p w14:paraId="2BBD9A68" w14:textId="77777777" w:rsidR="003363C6" w:rsidRPr="00BE59DC" w:rsidRDefault="006F2DA6" w:rsidP="004D7B1E">
      <w:pPr>
        <w:ind w:firstLine="720"/>
        <w:rPr>
          <w:rFonts w:ascii="Abyssinica SIL" w:hAnsi="Abyssinica SIL"/>
          <w:sz w:val="24"/>
          <w:lang w:val="am-ET"/>
        </w:rPr>
      </w:pPr>
      <w:r w:rsidRPr="00BE59DC">
        <w:rPr>
          <w:rFonts w:ascii="Abyssinica SIL" w:hAnsi="Abyssinica SIL"/>
          <w:sz w:val="24"/>
          <w:lang w:val="am-ET"/>
        </w:rPr>
        <w:t>በተለይም አሁን በሀገራችን የተጀመረው ከፍተኛ እንቅስቃሴ ፍጹም ሰላማዊነቱና አስ</w:t>
      </w:r>
      <w:r w:rsidR="003363C6" w:rsidRPr="00BE59DC">
        <w:rPr>
          <w:rFonts w:ascii="Abyssinica SIL" w:hAnsi="Abyssinica SIL"/>
          <w:sz w:val="24"/>
          <w:lang w:val="am-ET"/>
        </w:rPr>
        <w:t>ደናቂ ውጤቱ በአንድ ላይ ሲታዩ ታላቅ ተአምር ያለበት ስለሆነ መድኃኒት የሌለው ከባድ ችግር ካላጋጠመን በቀር ይህን ሰላማዊ ለውጥ ወደ ሌላ አቅጣጫ ለመምራት የሚችሉ ስኅተቶች እንዳይፈጸሙ በጣም መጠንቀቅ አለብን</w:t>
      </w:r>
      <w:r w:rsidR="00BE59DC">
        <w:rPr>
          <w:rFonts w:ascii="Abyssinica SIL" w:hAnsi="Abyssinica SIL"/>
          <w:sz w:val="24"/>
          <w:lang w:val="am-ET"/>
        </w:rPr>
        <w:t>።</w:t>
      </w:r>
    </w:p>
    <w:p w14:paraId="23D9460C" w14:textId="77777777" w:rsidR="004A2CE2" w:rsidRPr="00BE59DC" w:rsidRDefault="003363C6" w:rsidP="004D7B1E">
      <w:pPr>
        <w:ind w:firstLine="720"/>
        <w:rPr>
          <w:rFonts w:ascii="Abyssinica SIL" w:hAnsi="Abyssinica SIL"/>
          <w:sz w:val="24"/>
          <w:lang w:val="am-ET"/>
        </w:rPr>
      </w:pPr>
      <w:r w:rsidRPr="00BE59DC">
        <w:rPr>
          <w:rFonts w:ascii="Abyssinica SIL" w:hAnsi="Abyssinica SIL"/>
          <w:sz w:val="24"/>
          <w:lang w:val="am-ET"/>
        </w:rPr>
        <w:t>ኢትዮጵያ በተባበሩ ልጆችዋ ጥረት ለማንኛውም አገር ጠቃሚ ሁኖ ከተገኘ የሥልጣኔ ደረጃ የማትደርስበት ምክንያት</w:t>
      </w:r>
      <w:r w:rsidR="004A2CE2" w:rsidRPr="00BE59DC">
        <w:rPr>
          <w:rFonts w:ascii="Abyssinica SIL" w:hAnsi="Abyssinica SIL"/>
          <w:sz w:val="24"/>
          <w:lang w:val="am-ET"/>
        </w:rPr>
        <w:t xml:space="preserve"> ከቶ አይኖርም</w:t>
      </w:r>
      <w:r w:rsidR="00BE59DC">
        <w:rPr>
          <w:rFonts w:ascii="Abyssinica SIL" w:hAnsi="Abyssinica SIL"/>
          <w:sz w:val="24"/>
          <w:lang w:val="am-ET"/>
        </w:rPr>
        <w:t>።</w:t>
      </w:r>
    </w:p>
    <w:p w14:paraId="61611206" w14:textId="77777777" w:rsidR="004A2CE2" w:rsidRPr="00BE59DC" w:rsidRDefault="004A2CE2" w:rsidP="004D7B1E">
      <w:pPr>
        <w:ind w:firstLine="720"/>
        <w:rPr>
          <w:rFonts w:ascii="Abyssinica SIL" w:hAnsi="Abyssinica SIL"/>
          <w:sz w:val="24"/>
          <w:lang w:val="am-ET"/>
        </w:rPr>
      </w:pPr>
      <w:r w:rsidRPr="00BE59DC">
        <w:rPr>
          <w:rFonts w:ascii="Abyssinica SIL" w:hAnsi="Abyssinica SIL"/>
          <w:sz w:val="24"/>
          <w:lang w:val="am-ET"/>
        </w:rPr>
        <w:lastRenderedPageBreak/>
        <w:t>ይህን ከተፈለገ ግብ ያደርሰናል ብለን የምናምንበትን አንድነት ለማግኘትም አስቀድሞ ሕዝቡን ማሳመን እጅግ አስፈላጊ ነው</w:t>
      </w:r>
      <w:r w:rsidR="00BE59DC">
        <w:rPr>
          <w:rFonts w:ascii="Abyssinica SIL" w:hAnsi="Abyssinica SIL"/>
          <w:sz w:val="24"/>
          <w:lang w:val="am-ET"/>
        </w:rPr>
        <w:t>።</w:t>
      </w:r>
    </w:p>
    <w:p w14:paraId="63FD5DF3" w14:textId="77777777" w:rsidR="00AD3BB1" w:rsidRPr="00BE59DC" w:rsidRDefault="004A2CE2" w:rsidP="004D7B1E">
      <w:pPr>
        <w:ind w:firstLine="720"/>
        <w:rPr>
          <w:rFonts w:ascii="Abyssinica SIL" w:hAnsi="Abyssinica SIL"/>
          <w:sz w:val="24"/>
          <w:lang w:val="am-ET"/>
        </w:rPr>
      </w:pPr>
      <w:r w:rsidRPr="00BE59DC">
        <w:rPr>
          <w:rFonts w:ascii="Abyssinica SIL" w:hAnsi="Abyssinica SIL"/>
          <w:sz w:val="24"/>
          <w:lang w:val="am-ET"/>
        </w:rPr>
        <w:t>የሀገራችን ሕዝብ አስተዋይና ንቁ መሆኑ ያለጥርጥር የተረጋገጠ ነው</w:t>
      </w:r>
      <w:r w:rsidR="00BE59DC">
        <w:rPr>
          <w:rFonts w:ascii="Abyssinica SIL" w:hAnsi="Abyssinica SIL"/>
          <w:sz w:val="24"/>
          <w:lang w:val="am-ET"/>
        </w:rPr>
        <w:t>።</w:t>
      </w:r>
      <w:r w:rsidRPr="00BE59DC">
        <w:rPr>
          <w:rFonts w:ascii="Abyssinica SIL" w:hAnsi="Abyssinica SIL"/>
          <w:sz w:val="24"/>
          <w:lang w:val="am-ET"/>
        </w:rPr>
        <w:t xml:space="preserve"> ይሁን እንጂ ካለፈው የኑሮ ሥርዓቱ ጋር በመጠኑም ቢሆን ሊጋጩ የሚችሉ አዳዲስ ሐሳቦችን በግድ ተቀበል ከሚሉት በቅን መፈስ ቢያ</w:t>
      </w:r>
      <w:r w:rsidR="00AD3BB1" w:rsidRPr="00BE59DC">
        <w:rPr>
          <w:rFonts w:ascii="Abyssinica SIL" w:hAnsi="Abyssinica SIL"/>
          <w:sz w:val="24"/>
          <w:lang w:val="am-ET"/>
        </w:rPr>
        <w:t>ረጋግጡለት ይበልጥ ከልብ ሊቀበለው ይችላል</w:t>
      </w:r>
      <w:r w:rsidR="00BE59DC">
        <w:rPr>
          <w:rFonts w:ascii="Abyssinica SIL" w:hAnsi="Abyssinica SIL"/>
          <w:sz w:val="24"/>
          <w:lang w:val="am-ET"/>
        </w:rPr>
        <w:t>።</w:t>
      </w:r>
    </w:p>
    <w:p w14:paraId="0A0A1117" w14:textId="77777777" w:rsidR="008779A4" w:rsidRPr="00BE59DC" w:rsidRDefault="00AD3BB1" w:rsidP="004D7B1E">
      <w:pPr>
        <w:ind w:firstLine="720"/>
        <w:rPr>
          <w:rFonts w:ascii="Abyssinica SIL" w:hAnsi="Abyssinica SIL"/>
          <w:sz w:val="24"/>
          <w:lang w:val="am-ET"/>
        </w:rPr>
      </w:pPr>
      <w:r w:rsidRPr="00BE59DC">
        <w:rPr>
          <w:rFonts w:ascii="Abyssinica SIL" w:hAnsi="Abyssinica SIL"/>
          <w:sz w:val="24"/>
          <w:lang w:val="am-ET"/>
        </w:rPr>
        <w:t>አንድ ኢትዮጵያዊ የግሉ በሆነች ትንሽ ርስቱ ይኮራ ይሆናል</w:t>
      </w:r>
      <w:r w:rsidR="00BE59DC">
        <w:rPr>
          <w:rFonts w:ascii="Abyssinica SIL" w:hAnsi="Abyssinica SIL"/>
          <w:sz w:val="24"/>
          <w:lang w:val="am-ET"/>
        </w:rPr>
        <w:t>።</w:t>
      </w:r>
      <w:r w:rsidRPr="00BE59DC">
        <w:rPr>
          <w:rFonts w:ascii="Abyssinica SIL" w:hAnsi="Abyssinica SIL"/>
          <w:sz w:val="24"/>
          <w:lang w:val="am-ET"/>
        </w:rPr>
        <w:t xml:space="preserve"> ግን ጉዳዩን ከመንደሩ ራቅ አድርጎ በሚመለከተው ጊዜ ዋናዋና ሰፊዋ ርስቱ ኢትዮጵያ ራሷ እንጂ ያቺ ባንዲት ቀበሌ ያለች ቁራሽ መሬት አለመሆኗን መገንዘብ አይሳነውም</w:t>
      </w:r>
      <w:r w:rsidR="00BE59DC">
        <w:rPr>
          <w:rFonts w:ascii="Abyssinica SIL" w:hAnsi="Abyssinica SIL"/>
          <w:sz w:val="24"/>
          <w:lang w:val="am-ET"/>
        </w:rPr>
        <w:t>።</w:t>
      </w:r>
      <w:r w:rsidRPr="00BE59DC">
        <w:rPr>
          <w:rFonts w:ascii="Abyssinica SIL" w:hAnsi="Abyssinica SIL"/>
          <w:sz w:val="24"/>
          <w:lang w:val="am-ET"/>
        </w:rPr>
        <w:t xml:space="preserve"> አንድ ኢትዮጵያዊ በጣም ወደ ራቁ ሀገሮች ቀርቶ ቅርብ ጎረቤቶቻችን ወደ ሆኑት ወደ ሱዳን </w:t>
      </w:r>
      <w:r w:rsidR="008779A4" w:rsidRPr="00BE59DC">
        <w:rPr>
          <w:rFonts w:ascii="Abyssinica SIL" w:hAnsi="Abyssinica SIL"/>
          <w:sz w:val="24"/>
          <w:lang w:val="am-ET"/>
        </w:rPr>
        <w:t>ወደ ኬንያ ወደ ሱማሊያ ቢሔድ የሚታወቀው በኢትዮጵያዊነቱ እንጂ በአንድ ቀበሌ ባለቺው ትንሽ ርስቱ አይደለም</w:t>
      </w:r>
      <w:r w:rsidR="00BE59DC">
        <w:rPr>
          <w:rFonts w:ascii="Abyssinica SIL" w:hAnsi="Abyssinica SIL"/>
          <w:sz w:val="24"/>
          <w:lang w:val="am-ET"/>
        </w:rPr>
        <w:t>።</w:t>
      </w:r>
    </w:p>
    <w:p w14:paraId="3F3E62B7" w14:textId="77777777" w:rsidR="008779A4" w:rsidRPr="00BE59DC" w:rsidRDefault="008779A4" w:rsidP="004D7B1E">
      <w:pPr>
        <w:ind w:firstLine="720"/>
        <w:rPr>
          <w:rFonts w:ascii="Abyssinica SIL" w:hAnsi="Abyssinica SIL"/>
          <w:sz w:val="24"/>
          <w:lang w:val="am-ET"/>
        </w:rPr>
      </w:pPr>
      <w:r w:rsidRPr="00BE59DC">
        <w:rPr>
          <w:rFonts w:ascii="Abyssinica SIL" w:hAnsi="Abyssinica SIL"/>
          <w:sz w:val="24"/>
          <w:lang w:val="am-ET"/>
        </w:rPr>
        <w:t>ስለዚህ አንድ ሰው ለሀገሩ ጠቅላላ ደኅንነት ራሱ ሳይነካ የሚቀርብለትን ጠቃሚና አዳዲስ ሐሳብ ሁሉ የልማድ ሰንሰለቱን በጣጥሶ እየጣለ ሊቀበል ይገባዋል</w:t>
      </w:r>
      <w:r w:rsidR="00BE59DC">
        <w:rPr>
          <w:rFonts w:ascii="Abyssinica SIL" w:hAnsi="Abyssinica SIL"/>
          <w:sz w:val="24"/>
          <w:lang w:val="am-ET"/>
        </w:rPr>
        <w:t>።</w:t>
      </w:r>
    </w:p>
    <w:p w14:paraId="575DEBA2" w14:textId="77777777" w:rsidR="008779A4" w:rsidRPr="00BE59DC" w:rsidRDefault="008779A4" w:rsidP="004D7B1E">
      <w:pPr>
        <w:ind w:firstLine="720"/>
        <w:rPr>
          <w:rFonts w:ascii="Abyssinica SIL" w:hAnsi="Abyssinica SIL"/>
          <w:sz w:val="24"/>
          <w:lang w:val="am-ET"/>
        </w:rPr>
      </w:pPr>
      <w:r w:rsidRPr="00BE59DC">
        <w:rPr>
          <w:rFonts w:ascii="Abyssinica SIL" w:hAnsi="Abyssinica SIL"/>
          <w:sz w:val="24"/>
          <w:lang w:val="am-ET"/>
        </w:rPr>
        <w:t>አዲሷ ኢትዮጵያ የምትራመድበት ቅን ጐዳና በጣት የሚቈጠሩ ሰዎችን የሀብት ሥልጣን በጠቅላላው የሁሉ ነገር ጌቶች አድርጎ አብዛኛውን ሕዝቧን የውርደትና የችግር ሁሉ ተሸካሚ የሚያደርግ ሳይሆን ሀገሪቱ ለሚኖራት ለማንኛውም ነገር ጠቅላላው ሕዝብ ሙሉ ተሳታፊነት እንዲኖረው የሚያደርግ መሆኑ የተረጋገጠ ነው</w:t>
      </w:r>
      <w:r w:rsidR="00BE59DC">
        <w:rPr>
          <w:rFonts w:ascii="Abyssinica SIL" w:hAnsi="Abyssinica SIL"/>
          <w:sz w:val="24"/>
          <w:lang w:val="am-ET"/>
        </w:rPr>
        <w:t>።</w:t>
      </w:r>
    </w:p>
    <w:p w14:paraId="492587EF" w14:textId="77777777" w:rsidR="00276534" w:rsidRPr="00BE59DC" w:rsidRDefault="008779A4" w:rsidP="004D7B1E">
      <w:pPr>
        <w:ind w:firstLine="720"/>
        <w:rPr>
          <w:rFonts w:ascii="Abyssinica SIL" w:hAnsi="Abyssinica SIL"/>
          <w:sz w:val="24"/>
          <w:lang w:val="am-ET"/>
        </w:rPr>
      </w:pPr>
      <w:r w:rsidRPr="00BE59DC">
        <w:rPr>
          <w:rFonts w:ascii="Abyssinica SIL" w:hAnsi="Abyssinica SIL"/>
          <w:sz w:val="24"/>
          <w:lang w:val="am-ET"/>
        </w:rPr>
        <w:t xml:space="preserve">ስለዚህ እያንዳንዱ ኢትዮጵያዊ ሀገሩ ለምትጠቀምበትም ሆነ ለምትጎዳበት ነገር </w:t>
      </w:r>
      <w:r w:rsidR="00276534" w:rsidRPr="00BE59DC">
        <w:rPr>
          <w:rFonts w:ascii="Abyssinica SIL" w:hAnsi="Abyssinica SIL"/>
          <w:sz w:val="24"/>
          <w:lang w:val="am-ET"/>
        </w:rPr>
        <w:t>ሙሉ ኃላፊነት ያለበት መሆኑን አምኖ ለግል ቤቱ መሟላት የሚያደርገውን ልባዊ ጥረት ለናት ሀገሩ ደኅንነትም ማድረግ ብሔራዊ ተግባሩ ነው</w:t>
      </w:r>
      <w:r w:rsidR="00BE59DC">
        <w:rPr>
          <w:rFonts w:ascii="Abyssinica SIL" w:hAnsi="Abyssinica SIL"/>
          <w:sz w:val="24"/>
          <w:lang w:val="am-ET"/>
        </w:rPr>
        <w:t>።</w:t>
      </w:r>
      <w:r w:rsidR="00276534" w:rsidRPr="00BE59DC">
        <w:rPr>
          <w:rFonts w:ascii="Abyssinica SIL" w:hAnsi="Abyssinica SIL"/>
          <w:sz w:val="24"/>
          <w:lang w:val="am-ET"/>
        </w:rPr>
        <w:t xml:space="preserve"> በአሁኑ ጊዜ የመሬት ይዞታ ይለወጥ ሲባልም እያንዳንዱን ሰው ከርስቱ ነቅሎ ለተወሰኑ ሰዎች ጢሰኛና ገባር ለማድረግ ሳይሆን ኢትዮጵያ በሙሉ ለኢትዮጵያውያን ሁሉ የጋራ ርስት ሁና በኅብረትና በአዲስ ዘዴ ሠርተን ሰብአዊ ክብራችንን ሳይቀር አዋርዶት ከሚገኘው የመከራ ኑሯችን ለመላቀቅ ነው</w:t>
      </w:r>
      <w:r w:rsidR="00BE59DC">
        <w:rPr>
          <w:rFonts w:ascii="Abyssinica SIL" w:hAnsi="Abyssinica SIL"/>
          <w:sz w:val="24"/>
          <w:lang w:val="am-ET"/>
        </w:rPr>
        <w:t>።</w:t>
      </w:r>
    </w:p>
    <w:p w14:paraId="3FDCACBF" w14:textId="77777777" w:rsidR="00276534" w:rsidRPr="00BE59DC" w:rsidRDefault="00276534" w:rsidP="004D7B1E">
      <w:pPr>
        <w:ind w:firstLine="720"/>
        <w:rPr>
          <w:rFonts w:ascii="Abyssinica SIL" w:hAnsi="Abyssinica SIL"/>
          <w:sz w:val="24"/>
          <w:lang w:val="am-ET"/>
        </w:rPr>
      </w:pPr>
      <w:r w:rsidRPr="00BE59DC">
        <w:rPr>
          <w:rFonts w:ascii="Abyssinica SIL" w:hAnsi="Abyssinica SIL"/>
          <w:sz w:val="24"/>
          <w:lang w:val="am-ET"/>
        </w:rPr>
        <w:t>ስለዚህ ይህን ለውጥ ማንኛችንም ወገኖች በጥርጣሬ ሳናይ ልንተባበርበት ይገባል</w:t>
      </w:r>
      <w:r w:rsidR="00BE59DC">
        <w:rPr>
          <w:rFonts w:ascii="Abyssinica SIL" w:hAnsi="Abyssinica SIL"/>
          <w:sz w:val="24"/>
          <w:lang w:val="am-ET"/>
        </w:rPr>
        <w:t>።</w:t>
      </w:r>
    </w:p>
    <w:p w14:paraId="0FDBFBD3" w14:textId="77777777" w:rsidR="00276534" w:rsidRPr="00BE59DC" w:rsidRDefault="00276534" w:rsidP="004D7B1E">
      <w:pPr>
        <w:ind w:firstLine="720"/>
        <w:rPr>
          <w:rFonts w:ascii="Abyssinica SIL" w:hAnsi="Abyssinica SIL"/>
          <w:sz w:val="24"/>
          <w:lang w:val="am-ET"/>
        </w:rPr>
      </w:pPr>
      <w:r w:rsidRPr="00BE59DC">
        <w:rPr>
          <w:rFonts w:ascii="Abyssinica SIL" w:hAnsi="Abyssinica SIL"/>
          <w:sz w:val="24"/>
          <w:lang w:val="am-ET"/>
        </w:rPr>
        <w:t>ለለውጡ መግባባት እንጂ ኃይል ብቻ</w:t>
      </w:r>
    </w:p>
    <w:p w14:paraId="0558785E" w14:textId="77777777" w:rsidR="00276534" w:rsidRPr="00BE59DC" w:rsidRDefault="00276534" w:rsidP="004D7B1E">
      <w:pPr>
        <w:ind w:firstLine="720"/>
        <w:rPr>
          <w:rFonts w:ascii="Abyssinica SIL" w:hAnsi="Abyssinica SIL"/>
          <w:sz w:val="36"/>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36"/>
          <w:u w:val="single"/>
          <w:lang w:val="am-ET"/>
        </w:rPr>
        <w:t>አይጠቅምም</w:t>
      </w:r>
      <w:r w:rsidR="00BE59DC">
        <w:rPr>
          <w:rFonts w:ascii="Abyssinica SIL" w:hAnsi="Abyssinica SIL"/>
          <w:sz w:val="36"/>
          <w:u w:val="single"/>
          <w:lang w:val="am-ET"/>
        </w:rPr>
        <w:t>።</w:t>
      </w:r>
    </w:p>
    <w:p w14:paraId="2E0E4FCB" w14:textId="77777777" w:rsidR="00276534" w:rsidRPr="00BE59DC" w:rsidRDefault="00276534" w:rsidP="004D7B1E">
      <w:pPr>
        <w:ind w:firstLine="720"/>
        <w:rPr>
          <w:rFonts w:ascii="Abyssinica SIL" w:hAnsi="Abyssinica SIL"/>
          <w:sz w:val="24"/>
          <w:lang w:val="am-ET"/>
        </w:rPr>
      </w:pPr>
      <w:r w:rsidRPr="00BE59DC">
        <w:rPr>
          <w:rFonts w:ascii="Abyssinica SIL" w:hAnsi="Abyssinica SIL"/>
          <w:sz w:val="24"/>
          <w:lang w:val="am-ET"/>
        </w:rPr>
        <w:t>ኢትዮጵያ ሕዝብና ወታደር ተባብሮና ተፋቅሮ ከተራመደ እጅግ አስፈላጊና ተቀዳሚ ስለሆነው የመሬት ይዞታ ለውጥም በሰላም ሊፈጽመው የማይችል ተግባር እንደማያጋጥመው ባለፉት ጥቂት ወራት የተፈጸሙት ተአምራቶች አረጋግጠውናል</w:t>
      </w:r>
      <w:r w:rsidR="00BE59DC">
        <w:rPr>
          <w:rFonts w:ascii="Abyssinica SIL" w:hAnsi="Abyssinica SIL"/>
          <w:sz w:val="24"/>
          <w:lang w:val="am-ET"/>
        </w:rPr>
        <w:t>።</w:t>
      </w:r>
      <w:r w:rsidRPr="00BE59DC">
        <w:rPr>
          <w:rFonts w:ascii="Abyssinica SIL" w:hAnsi="Abyssinica SIL"/>
          <w:sz w:val="24"/>
          <w:lang w:val="am-ET"/>
        </w:rPr>
        <w:t xml:space="preserve"> ኃይላችንና ልባችን ተከፋፍሎ ቢሆን ኑሮ እነዚያ እንደዘበት ከአናታችን ወርደው የተንኮታኮቱ ኃይሎቹ ስንት ጉድ ሊሠሩብን ይችሉ እንደነበረ መዘንጋት የለብንም</w:t>
      </w:r>
      <w:r w:rsidR="00BE59DC">
        <w:rPr>
          <w:rFonts w:ascii="Abyssinica SIL" w:hAnsi="Abyssinica SIL"/>
          <w:sz w:val="24"/>
          <w:lang w:val="am-ET"/>
        </w:rPr>
        <w:t>።</w:t>
      </w:r>
    </w:p>
    <w:p w14:paraId="7617E793" w14:textId="77777777" w:rsidR="00F677B7" w:rsidRPr="00BE59DC" w:rsidRDefault="00F24D12" w:rsidP="004D7B1E">
      <w:pPr>
        <w:ind w:firstLine="720"/>
        <w:rPr>
          <w:rFonts w:ascii="Abyssinica SIL" w:hAnsi="Abyssinica SIL"/>
          <w:sz w:val="24"/>
          <w:lang w:val="am-ET"/>
        </w:rPr>
      </w:pPr>
      <w:r w:rsidRPr="00BE59DC">
        <w:rPr>
          <w:rFonts w:ascii="Abyssinica SIL" w:hAnsi="Abyssinica SIL"/>
          <w:sz w:val="24"/>
          <w:lang w:val="am-ET"/>
        </w:rPr>
        <w:t xml:space="preserve">አሁንም ኅብረታችንና ሰላማችን ይበልጥ አስፈላጊዎቻችን ናቸው ስል ካሁን በፊትም በጋዜጣ ደጋግሜ ያቀረብኳቸውን ምክንያቶች </w:t>
      </w:r>
      <w:r w:rsidR="00F677B7" w:rsidRPr="00BE59DC">
        <w:rPr>
          <w:rFonts w:ascii="Abyssinica SIL" w:hAnsi="Abyssinica SIL"/>
          <w:sz w:val="24"/>
          <w:lang w:val="am-ET"/>
        </w:rPr>
        <w:t>ላቀርብ ነው</w:t>
      </w:r>
      <w:r w:rsidR="00BE59DC">
        <w:rPr>
          <w:rFonts w:ascii="Abyssinica SIL" w:hAnsi="Abyssinica SIL"/>
          <w:sz w:val="24"/>
          <w:lang w:val="am-ET"/>
        </w:rPr>
        <w:t>።</w:t>
      </w:r>
    </w:p>
    <w:p w14:paraId="0E1BE186" w14:textId="77777777" w:rsidR="009D7D01" w:rsidRPr="00BE59DC" w:rsidRDefault="00F677B7" w:rsidP="004D7B1E">
      <w:pPr>
        <w:ind w:firstLine="720"/>
        <w:rPr>
          <w:rFonts w:ascii="Abyssinica SIL" w:hAnsi="Abyssinica SIL"/>
          <w:sz w:val="24"/>
          <w:lang w:val="am-ET"/>
        </w:rPr>
      </w:pPr>
      <w:r w:rsidRPr="00BE59DC">
        <w:rPr>
          <w:rFonts w:ascii="Abyssinica SIL" w:hAnsi="Abyssinica SIL"/>
          <w:sz w:val="24"/>
          <w:lang w:val="am-ET"/>
        </w:rPr>
        <w:lastRenderedPageBreak/>
        <w:t>፩ኛ/ ኢትዮጵያ ውስጥ ወታደራዊው ክፍል ብቻ ሳይሆን ሕዝቡ በሥልጣኔ ወደ ኋላ የቀሩ የሚባሉት ቀርቶ ራሳቸው የተራቀቁ የጦር መሣሪያዎች የሚጠሩ ሕዝቦች እንኳ ያደርጉታል ተብሎ በማይጠረጠር መጠን በጦር መሣሪያ የደረጀ የወታደርነት ወኔ የተጫነው በመሆኑ ለኛ ሀገር የርስ በርስ ጦርነት ማለት በሚሊዮን በሚቈጠሩ ነፍሶች ላይ</w:t>
      </w:r>
      <w:r w:rsidR="009D7D01" w:rsidRPr="00BE59DC">
        <w:rPr>
          <w:rFonts w:ascii="Abyssinica SIL" w:hAnsi="Abyssinica SIL"/>
          <w:sz w:val="24"/>
          <w:lang w:val="am-ET"/>
        </w:rPr>
        <w:t xml:space="preserve"> የአረመኔ የሞት ፍርድ ያለ ምክንያት ማስተላለፍ ነው</w:t>
      </w:r>
      <w:r w:rsidR="00BE59DC">
        <w:rPr>
          <w:rFonts w:ascii="Abyssinica SIL" w:hAnsi="Abyssinica SIL"/>
          <w:sz w:val="24"/>
          <w:lang w:val="am-ET"/>
        </w:rPr>
        <w:t>።</w:t>
      </w:r>
    </w:p>
    <w:p w14:paraId="5EA7938A" w14:textId="77777777" w:rsidR="009D7D01" w:rsidRPr="00BE59DC" w:rsidRDefault="009D7D01" w:rsidP="004D7B1E">
      <w:pPr>
        <w:ind w:firstLine="720"/>
        <w:rPr>
          <w:rFonts w:ascii="Abyssinica SIL" w:hAnsi="Abyssinica SIL"/>
          <w:sz w:val="24"/>
          <w:lang w:val="am-ET"/>
        </w:rPr>
      </w:pPr>
      <w:r w:rsidRPr="00BE59DC">
        <w:rPr>
          <w:rFonts w:ascii="Abyssinica SIL" w:hAnsi="Abyssinica SIL"/>
          <w:sz w:val="24"/>
          <w:lang w:val="am-ET"/>
        </w:rPr>
        <w:t xml:space="preserve">፪ኛ/ ማንኛውንም የሕዝብ የተቃውሞ እንቅስቃሴ በጦር ኃይላችን ጉልበት ብቻ ፀጥ እናድርግ ብንል </w:t>
      </w:r>
    </w:p>
    <w:p w14:paraId="5DD4085F" w14:textId="77777777" w:rsidR="001B07CA" w:rsidRPr="00BE59DC" w:rsidRDefault="009D7D01" w:rsidP="004D7B1E">
      <w:pPr>
        <w:ind w:firstLine="720"/>
        <w:rPr>
          <w:rFonts w:ascii="Abyssinica SIL" w:hAnsi="Abyssinica SIL"/>
          <w:sz w:val="24"/>
          <w:lang w:val="am-ET"/>
        </w:rPr>
      </w:pPr>
      <w:r w:rsidRPr="00BE59DC">
        <w:rPr>
          <w:rFonts w:ascii="Abyssinica SIL" w:hAnsi="Abyssinica SIL"/>
          <w:sz w:val="24"/>
          <w:lang w:val="am-ET"/>
        </w:rPr>
        <w:t xml:space="preserve">ሀ/ የሀገሪቱን አንድነትና ወሰኖቿን በማስከበር ግዴታው ላይ የሚገኝ </w:t>
      </w:r>
      <w:r w:rsidR="001B07CA" w:rsidRPr="00BE59DC">
        <w:rPr>
          <w:rFonts w:ascii="Abyssinica SIL" w:hAnsi="Abyssinica SIL"/>
          <w:sz w:val="24"/>
          <w:lang w:val="am-ET"/>
        </w:rPr>
        <w:t>የጦር ኃይላችንን ወደ ማያስፈልግ ከወገን ጋር የመፋጀት ግዴታ አስገብቶ ሀገራችንን ከፍጹም ጥፋት ላይ መጣል</w:t>
      </w:r>
    </w:p>
    <w:p w14:paraId="2A520C4A" w14:textId="77777777" w:rsidR="001B07CA" w:rsidRPr="00BE59DC" w:rsidRDefault="001B07CA" w:rsidP="004D7B1E">
      <w:pPr>
        <w:ind w:firstLine="720"/>
        <w:rPr>
          <w:rFonts w:ascii="Abyssinica SIL" w:hAnsi="Abyssinica SIL"/>
          <w:sz w:val="24"/>
          <w:lang w:val="am-ET"/>
        </w:rPr>
      </w:pPr>
      <w:r w:rsidRPr="00BE59DC">
        <w:rPr>
          <w:rFonts w:ascii="Abyssinica SIL" w:hAnsi="Abyssinica SIL"/>
          <w:sz w:val="24"/>
          <w:lang w:val="am-ET"/>
        </w:rPr>
        <w:t>ለ/ የወደቀው መንግሥት ርዝራዦች በምክንያት እንዲያንሠራሩ ማድረግ ይሆናል</w:t>
      </w:r>
      <w:r w:rsidR="00BE59DC">
        <w:rPr>
          <w:rFonts w:ascii="Abyssinica SIL" w:hAnsi="Abyssinica SIL"/>
          <w:sz w:val="24"/>
          <w:lang w:val="am-ET"/>
        </w:rPr>
        <w:t>።</w:t>
      </w:r>
    </w:p>
    <w:p w14:paraId="28AE3C50" w14:textId="77777777" w:rsidR="00792A7F" w:rsidRPr="00BE59DC" w:rsidRDefault="00792A7F" w:rsidP="004D7B1E">
      <w:pPr>
        <w:ind w:firstLine="720"/>
        <w:rPr>
          <w:rFonts w:ascii="Abyssinica SIL" w:hAnsi="Abyssinica SIL"/>
          <w:sz w:val="24"/>
          <w:lang w:val="am-ET"/>
        </w:rPr>
      </w:pPr>
      <w:r w:rsidRPr="00BE59DC">
        <w:rPr>
          <w:rFonts w:ascii="Abyssinica SIL" w:hAnsi="Abyssinica SIL"/>
          <w:sz w:val="24"/>
          <w:lang w:val="am-ET"/>
        </w:rPr>
        <w:t>፫ኛ/ እንደ ኢትዮጵያ ባለ ሀገር የርስ በርስ ግጭት መቀስቀስ ማለት የውጭ ኃያላንን «ኑ ግቡና ቀልዱብን» ብሎ በቀጥታ መጋበዝ ነው</w:t>
      </w:r>
      <w:r w:rsidR="00BE59DC">
        <w:rPr>
          <w:rFonts w:ascii="Abyssinica SIL" w:hAnsi="Abyssinica SIL"/>
          <w:sz w:val="24"/>
          <w:lang w:val="am-ET"/>
        </w:rPr>
        <w:t>።</w:t>
      </w:r>
    </w:p>
    <w:p w14:paraId="3F4CA334" w14:textId="77777777" w:rsidR="00AD77EA" w:rsidRPr="00BE59DC" w:rsidRDefault="00792A7F" w:rsidP="00792A7F">
      <w:pPr>
        <w:ind w:firstLine="720"/>
        <w:rPr>
          <w:rFonts w:ascii="Abyssinica SIL" w:hAnsi="Abyssinica SIL"/>
          <w:sz w:val="24"/>
          <w:lang w:val="am-ET"/>
        </w:rPr>
      </w:pPr>
      <w:r w:rsidRPr="00BE59DC">
        <w:rPr>
          <w:rFonts w:ascii="Abyssinica SIL" w:hAnsi="Abyssinica SIL"/>
          <w:sz w:val="24"/>
          <w:lang w:val="am-ET"/>
        </w:rPr>
        <w:t>፬ኛ/ በግል ስሜታችን ኃይል በመገደድ የመጣውን ይምጣ ብለን አንዳንድ ሀገራቸውን በሚገባ የሚያውቁት ሰዎች እንደሚሉት በኃይል ብቻ ይሠራ ብንል</w:t>
      </w:r>
    </w:p>
    <w:p w14:paraId="7A1DC912" w14:textId="77777777" w:rsidR="00AD77EA" w:rsidRPr="00BE59DC" w:rsidRDefault="00AD77EA" w:rsidP="00792A7F">
      <w:pPr>
        <w:ind w:firstLine="720"/>
        <w:rPr>
          <w:rFonts w:ascii="Abyssinica SIL" w:hAnsi="Abyssinica SIL"/>
          <w:sz w:val="24"/>
          <w:lang w:val="am-ET"/>
        </w:rPr>
      </w:pPr>
      <w:r w:rsidRPr="00BE59DC">
        <w:rPr>
          <w:rFonts w:ascii="Abyssinica SIL" w:hAnsi="Abyssinica SIL"/>
          <w:sz w:val="24"/>
          <w:lang w:val="am-ET"/>
        </w:rPr>
        <w:t>ሀ/ የሚባክነው ገንዘብና የሰው ጉልበት በሀገሪቱ የደከመ ኢኮኖሚ ላይ የሚያስከትለው ውድቀት</w:t>
      </w:r>
    </w:p>
    <w:p w14:paraId="63B7A6CE" w14:textId="77777777" w:rsidR="00AD77EA" w:rsidRPr="00BE59DC" w:rsidRDefault="00AD77EA" w:rsidP="00792A7F">
      <w:pPr>
        <w:ind w:firstLine="720"/>
        <w:rPr>
          <w:rFonts w:ascii="Abyssinica SIL" w:hAnsi="Abyssinica SIL"/>
          <w:sz w:val="24"/>
          <w:lang w:val="am-ET"/>
        </w:rPr>
      </w:pPr>
      <w:r w:rsidRPr="00BE59DC">
        <w:rPr>
          <w:rFonts w:ascii="Abyssinica SIL" w:hAnsi="Abyssinica SIL"/>
          <w:sz w:val="24"/>
          <w:lang w:val="am-ET"/>
        </w:rPr>
        <w:t>ለ/ ለረጂም ጊዜ ሊደርስ የሚችለው የሰላምና ፀጥታ መታጣት</w:t>
      </w:r>
    </w:p>
    <w:p w14:paraId="17872300" w14:textId="77777777" w:rsidR="00097701" w:rsidRPr="00BE59DC" w:rsidRDefault="00AD77EA" w:rsidP="00792A7F">
      <w:pPr>
        <w:ind w:firstLine="720"/>
        <w:rPr>
          <w:rFonts w:ascii="Abyssinica SIL" w:hAnsi="Abyssinica SIL"/>
          <w:sz w:val="24"/>
          <w:lang w:val="am-ET"/>
        </w:rPr>
      </w:pPr>
      <w:r w:rsidRPr="00BE59DC">
        <w:rPr>
          <w:rFonts w:ascii="Abyssinica SIL" w:hAnsi="Abyssinica SIL"/>
          <w:sz w:val="24"/>
          <w:lang w:val="am-ET"/>
        </w:rPr>
        <w:t>ሐ/ በመካከላችን ሊፈጠርና የረጂም ዘመን የኑሮ ጠንቅ ሆኖ ሊቆይ የሚች</w:t>
      </w:r>
      <w:r w:rsidR="00097701" w:rsidRPr="00BE59DC">
        <w:rPr>
          <w:rFonts w:ascii="Abyssinica SIL" w:hAnsi="Abyssinica SIL"/>
          <w:sz w:val="24"/>
          <w:lang w:val="am-ET"/>
        </w:rPr>
        <w:t>ለው ጥላቻና አለመተማመን ይህን ተአምራዊ ለውጣችንን ወዳልተጠበቀ የስኅተት ፍጻሜ ሊመራው ይችላል</w:t>
      </w:r>
      <w:r w:rsidR="00BE59DC">
        <w:rPr>
          <w:rFonts w:ascii="Abyssinica SIL" w:hAnsi="Abyssinica SIL"/>
          <w:sz w:val="24"/>
          <w:lang w:val="am-ET"/>
        </w:rPr>
        <w:t>።</w:t>
      </w:r>
    </w:p>
    <w:p w14:paraId="36567BA3" w14:textId="77777777" w:rsidR="00097701" w:rsidRPr="00BE59DC" w:rsidRDefault="00097701" w:rsidP="00792A7F">
      <w:pPr>
        <w:ind w:firstLine="720"/>
        <w:rPr>
          <w:rFonts w:ascii="Abyssinica SIL" w:hAnsi="Abyssinica SIL"/>
          <w:sz w:val="24"/>
          <w:lang w:val="am-ET"/>
        </w:rPr>
      </w:pPr>
      <w:r w:rsidRPr="00BE59DC">
        <w:rPr>
          <w:rFonts w:ascii="Abyssinica SIL" w:hAnsi="Abyssinica SIL"/>
          <w:sz w:val="24"/>
          <w:lang w:val="am-ET"/>
        </w:rPr>
        <w:t>እንግዲህ ከዚህ ላይ ነው «ያገሩን ስርዶ ባገሩ በሬ» የሚባለውን የምሳሌ አነጋገር ልንጠቀም የሚገባው</w:t>
      </w:r>
      <w:r w:rsidR="00BE59DC">
        <w:rPr>
          <w:rFonts w:ascii="Abyssinica SIL" w:hAnsi="Abyssinica SIL"/>
          <w:sz w:val="24"/>
          <w:lang w:val="am-ET"/>
        </w:rPr>
        <w:t>።</w:t>
      </w:r>
      <w:r w:rsidR="000F7FF2" w:rsidRPr="00BE59DC">
        <w:rPr>
          <w:rFonts w:ascii="Abyssinica SIL" w:hAnsi="Abyssinica SIL"/>
          <w:sz w:val="24"/>
          <w:lang w:val="am-ET"/>
        </w:rPr>
        <w:t xml:space="preserve"> በደቡብ ኢትዮጵያ ከወሰን አለፍ ያለ መሬት የያዙ ግን ሌላ ጉድለት የሌለባቸው</w:t>
      </w:r>
    </w:p>
    <w:p w14:paraId="2ED1DE61" w14:textId="77777777" w:rsidR="000F7FF2" w:rsidRPr="00BE59DC" w:rsidRDefault="000F7FF2" w:rsidP="00792A7F">
      <w:pPr>
        <w:ind w:firstLine="720"/>
        <w:rPr>
          <w:rFonts w:ascii="Abyssinica SIL" w:hAnsi="Abyssinica SIL"/>
          <w:sz w:val="24"/>
          <w:lang w:val="am-ET"/>
        </w:rPr>
      </w:pPr>
      <w:r w:rsidRPr="00BE59DC">
        <w:rPr>
          <w:rFonts w:ascii="Abyssinica SIL" w:hAnsi="Abyssinica SIL"/>
          <w:sz w:val="24"/>
          <w:lang w:val="am-ET"/>
        </w:rPr>
        <w:t xml:space="preserve"> </w:t>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40"/>
          <w:lang w:val="am-ET"/>
        </w:rPr>
        <w:t>ኢትዮጵያውያን ድርሻ</w:t>
      </w:r>
      <w:r w:rsidR="00BE59DC">
        <w:rPr>
          <w:rFonts w:ascii="Abyssinica SIL" w:hAnsi="Abyssinica SIL"/>
          <w:sz w:val="40"/>
          <w:lang w:val="am-ET"/>
        </w:rPr>
        <w:t>።</w:t>
      </w:r>
    </w:p>
    <w:p w14:paraId="444CF1A0" w14:textId="77777777" w:rsidR="001425DF" w:rsidRPr="00BE59DC" w:rsidRDefault="000F7FF2" w:rsidP="00792A7F">
      <w:pPr>
        <w:ind w:firstLine="720"/>
        <w:rPr>
          <w:rFonts w:ascii="Abyssinica SIL" w:hAnsi="Abyssinica SIL"/>
          <w:sz w:val="24"/>
          <w:lang w:val="am-ET"/>
        </w:rPr>
      </w:pPr>
      <w:r w:rsidRPr="00BE59DC">
        <w:rPr>
          <w:rFonts w:ascii="Abyssinica SIL" w:hAnsi="Abyssinica SIL"/>
          <w:sz w:val="24"/>
          <w:lang w:val="am-ET"/>
        </w:rPr>
        <w:t>ታላላቅ መሬት ዘራፊዎች ከመላው የኢትዮጵያ ሕዝብ ጋር በቍጥር ሲነጻጸሩ ጥቂቶች ከመሆናቸው በላይ እንደ ወደቁት መሪዎች ሁሉ የኢትዮጵያ ሕዝብና አፈሩ የከዳቸው በመሆናቸው ቢወዱም ቢጠሉ መሬታ</w:t>
      </w:r>
      <w:r w:rsidR="001425DF" w:rsidRPr="00BE59DC">
        <w:rPr>
          <w:rFonts w:ascii="Abyssinica SIL" w:hAnsi="Abyssinica SIL"/>
          <w:sz w:val="24"/>
          <w:lang w:val="am-ET"/>
        </w:rPr>
        <w:t>ቸው በቅርብ ጊዜ ውስጥ ወደ መንግሥት ተዛውሮ መንግሥት ለሌላ ብሔራዊ ተግባር የሚያውለው በመንግሥት እጅ ሲቀር የቀረው መሬት ለሌላቸው ገበሬዎች እንደየ አስፈላጊነቱ መሰጠቱ እንደማይቀር ይጠራጠራሉ ተብሎ የማይታሰብ ነገር ነው</w:t>
      </w:r>
      <w:r w:rsidR="00BE59DC">
        <w:rPr>
          <w:rFonts w:ascii="Abyssinica SIL" w:hAnsi="Abyssinica SIL"/>
          <w:sz w:val="24"/>
          <w:lang w:val="am-ET"/>
        </w:rPr>
        <w:t>።</w:t>
      </w:r>
    </w:p>
    <w:p w14:paraId="56DE5E6A" w14:textId="77777777" w:rsidR="00903A49" w:rsidRPr="00BE59DC" w:rsidRDefault="001425DF" w:rsidP="00792A7F">
      <w:pPr>
        <w:ind w:firstLine="720"/>
        <w:rPr>
          <w:rFonts w:ascii="Abyssinica SIL" w:hAnsi="Abyssinica SIL"/>
          <w:sz w:val="24"/>
          <w:lang w:val="am-ET"/>
        </w:rPr>
      </w:pPr>
      <w:r w:rsidRPr="00BE59DC">
        <w:rPr>
          <w:rFonts w:ascii="Abyssinica SIL" w:hAnsi="Abyssinica SIL"/>
          <w:sz w:val="24"/>
          <w:lang w:val="am-ET"/>
        </w:rPr>
        <w:t>ነገር ግን እንደዚያም ባይበዛ ከሚያስፈልጋቸሁ በላይ መሬት የያዛችሁ ሁሉ ችግሩ በጊዜውና በተራው ወደናንተም ዓይ</w:t>
      </w:r>
      <w:r w:rsidR="00903A49" w:rsidRPr="00BE59DC">
        <w:rPr>
          <w:rFonts w:ascii="Abyssinica SIL" w:hAnsi="Abyssinica SIL"/>
          <w:sz w:val="24"/>
          <w:lang w:val="am-ET"/>
        </w:rPr>
        <w:t>ኑን አፍጥጦ እስከ ሚመጣ መጠበቅ እይለባችሁም</w:t>
      </w:r>
      <w:r w:rsidR="00BE59DC">
        <w:rPr>
          <w:rFonts w:ascii="Abyssinica SIL" w:hAnsi="Abyssinica SIL"/>
          <w:sz w:val="24"/>
          <w:lang w:val="am-ET"/>
        </w:rPr>
        <w:t>።</w:t>
      </w:r>
    </w:p>
    <w:p w14:paraId="2BD8F9CD" w14:textId="77777777" w:rsidR="00057502" w:rsidRPr="00BE59DC" w:rsidRDefault="00903A49" w:rsidP="00792A7F">
      <w:pPr>
        <w:ind w:firstLine="720"/>
        <w:rPr>
          <w:rFonts w:ascii="Abyssinica SIL" w:hAnsi="Abyssinica SIL"/>
          <w:sz w:val="24"/>
          <w:lang w:val="am-ET"/>
        </w:rPr>
      </w:pPr>
      <w:r w:rsidRPr="00BE59DC">
        <w:rPr>
          <w:rFonts w:ascii="Abyssinica SIL" w:hAnsi="Abyssinica SIL"/>
          <w:sz w:val="24"/>
          <w:lang w:val="am-ET"/>
        </w:rPr>
        <w:t xml:space="preserve">በአሁኑ ጊዜ የታወቁት በቃኝ - አይሌዎቻችን ሁሉ «እኔን ያየህ ተቀጣ» እያሉ ወደፊት ኢትዮጵያ ውስጥ ከሚገባቸው በላይ እየዘረፉ ወገኖቻቸውን መድረሻ ለሚያሳጡ ሰዎች ቦታ </w:t>
      </w:r>
      <w:r w:rsidRPr="00BE59DC">
        <w:rPr>
          <w:rFonts w:ascii="Abyssinica SIL" w:hAnsi="Abyssinica SIL"/>
          <w:sz w:val="24"/>
          <w:lang w:val="am-ET"/>
        </w:rPr>
        <w:lastRenderedPageBreak/>
        <w:t>እንደማይኖራቸው መማሪያ ሁነዋል</w:t>
      </w:r>
      <w:r w:rsidR="00BE59DC">
        <w:rPr>
          <w:rFonts w:ascii="Abyssinica SIL" w:hAnsi="Abyssinica SIL"/>
          <w:sz w:val="24"/>
          <w:lang w:val="am-ET"/>
        </w:rPr>
        <w:t>።</w:t>
      </w:r>
      <w:r w:rsidRPr="00BE59DC">
        <w:rPr>
          <w:rFonts w:ascii="Abyssinica SIL" w:hAnsi="Abyssinica SIL"/>
          <w:sz w:val="24"/>
          <w:lang w:val="am-ET"/>
        </w:rPr>
        <w:t xml:space="preserve"> ከቀዳማዊ ኃይለ ሥላሴና ከቅርብ ባለሟሎቻቸው በላይ በሥልጣኑ በሀብቱ በትውልዱና በጉልበቱ የተመካ ማንም ይደፍረናል ብሎም ያልተጠራጠረ ኢትዮጵያዊ አልነበረም</w:t>
      </w:r>
      <w:r w:rsidR="00BE59DC">
        <w:rPr>
          <w:rFonts w:ascii="Abyssinica SIL" w:hAnsi="Abyssinica SIL"/>
          <w:sz w:val="24"/>
          <w:lang w:val="am-ET"/>
        </w:rPr>
        <w:t>።</w:t>
      </w:r>
      <w:r w:rsidRPr="00BE59DC">
        <w:rPr>
          <w:rFonts w:ascii="Abyssinica SIL" w:hAnsi="Abyssinica SIL"/>
          <w:sz w:val="24"/>
          <w:lang w:val="am-ET"/>
        </w:rPr>
        <w:t xml:space="preserve"> </w:t>
      </w:r>
    </w:p>
    <w:p w14:paraId="3DF3F986" w14:textId="77777777" w:rsidR="00057502" w:rsidRPr="00BE59DC" w:rsidRDefault="00057502" w:rsidP="00792A7F">
      <w:pPr>
        <w:ind w:firstLine="720"/>
        <w:rPr>
          <w:rFonts w:ascii="Abyssinica SIL" w:hAnsi="Abyssinica SIL"/>
          <w:sz w:val="24"/>
          <w:lang w:val="am-ET"/>
        </w:rPr>
      </w:pPr>
      <w:r w:rsidRPr="00BE59DC">
        <w:rPr>
          <w:rFonts w:ascii="Abyssinica SIL" w:hAnsi="Abyssinica SIL"/>
          <w:sz w:val="24"/>
          <w:lang w:val="am-ET"/>
        </w:rPr>
        <w:t>ነገር ግን የአብዛኛውን ሕዝብ ምኞትና ፍላጎት በንቀት አልፎ ጥቅሙን ዘርፎ መብቱን ገፍፎ ከጥጉ ባሉ ጥቂት የጥቅም መሰሎቹ ብቻ ተማምኖ የሚኖር ወገን ሁሉ ያ የተናቀ ብዙ ሕዝብ በኅበረት በተነሣ ጊዜ መውጫ ቀዳዳ ስለሚገኝ የኛም ናቂዎች በሚገባቸው ጉድ ላይ ወደቁ</w:t>
      </w:r>
      <w:r w:rsidR="00BE59DC">
        <w:rPr>
          <w:rFonts w:ascii="Abyssinica SIL" w:hAnsi="Abyssinica SIL"/>
          <w:sz w:val="24"/>
          <w:lang w:val="am-ET"/>
        </w:rPr>
        <w:t>።</w:t>
      </w:r>
    </w:p>
    <w:p w14:paraId="53B87188" w14:textId="77777777" w:rsidR="00057502" w:rsidRPr="00BE59DC" w:rsidRDefault="00057502" w:rsidP="00792A7F">
      <w:pPr>
        <w:ind w:firstLine="720"/>
        <w:rPr>
          <w:rFonts w:ascii="Abyssinica SIL" w:hAnsi="Abyssinica SIL"/>
          <w:sz w:val="24"/>
          <w:lang w:val="am-ET"/>
        </w:rPr>
      </w:pPr>
      <w:r w:rsidRPr="00BE59DC">
        <w:rPr>
          <w:rFonts w:ascii="Abyssinica SIL" w:hAnsi="Abyssinica SIL"/>
          <w:sz w:val="24"/>
          <w:lang w:val="am-ET"/>
        </w:rPr>
        <w:t>በነሱ የማይማሩ ደግሞ ምናልባት ከዚህ በከፋ ጉድ ላይ ሊወድቁ ይችላሉ</w:t>
      </w:r>
      <w:r w:rsidR="00BE59DC">
        <w:rPr>
          <w:rFonts w:ascii="Abyssinica SIL" w:hAnsi="Abyssinica SIL"/>
          <w:sz w:val="24"/>
          <w:lang w:val="am-ET"/>
        </w:rPr>
        <w:t>።</w:t>
      </w:r>
    </w:p>
    <w:p w14:paraId="65E83ECD" w14:textId="77777777" w:rsidR="004D26F1" w:rsidRPr="00BE59DC" w:rsidRDefault="004D26F1" w:rsidP="00792A7F">
      <w:pPr>
        <w:ind w:firstLine="720"/>
        <w:rPr>
          <w:rFonts w:ascii="Abyssinica SIL" w:hAnsi="Abyssinica SIL"/>
          <w:sz w:val="24"/>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40"/>
          <w:lang w:val="am-ET"/>
        </w:rPr>
        <w:t>አባቶቻችን ሆይ!</w:t>
      </w:r>
    </w:p>
    <w:p w14:paraId="19BE3ADB" w14:textId="77777777" w:rsidR="00722944" w:rsidRPr="00BE59DC" w:rsidRDefault="004D26F1" w:rsidP="00792A7F">
      <w:pPr>
        <w:ind w:firstLine="720"/>
        <w:rPr>
          <w:rFonts w:ascii="Abyssinica SIL" w:hAnsi="Abyssinica SIL"/>
          <w:sz w:val="24"/>
          <w:lang w:val="am-ET"/>
        </w:rPr>
      </w:pPr>
      <w:r w:rsidRPr="00BE59DC">
        <w:rPr>
          <w:rFonts w:ascii="Abyssinica SIL" w:hAnsi="Abyssinica SIL"/>
          <w:sz w:val="24"/>
          <w:lang w:val="am-ET"/>
        </w:rPr>
        <w:t>ከአሁም ቢሆን የራሳችሁ ልጆች ሳይቀሩ ተነሥተውባችኋል</w:t>
      </w:r>
      <w:r w:rsidR="00BE59DC">
        <w:rPr>
          <w:rFonts w:ascii="Abyssinica SIL" w:hAnsi="Abyssinica SIL"/>
          <w:sz w:val="24"/>
          <w:lang w:val="am-ET"/>
        </w:rPr>
        <w:t>።</w:t>
      </w:r>
      <w:r w:rsidRPr="00BE59DC">
        <w:rPr>
          <w:rFonts w:ascii="Abyssinica SIL" w:hAnsi="Abyssinica SIL"/>
          <w:sz w:val="24"/>
          <w:lang w:val="am-ET"/>
        </w:rPr>
        <w:t xml:space="preserve"> «መሬት ለአራሹ» እያሉ ከሚዘምሩት አብዛኛዎቹ የተሻለ የመማር ዕድል ያገኙት የናንተው ዓቅም ያላችሁ ሰዎች ልጆች ናቸው</w:t>
      </w:r>
      <w:r w:rsidR="00BE59DC">
        <w:rPr>
          <w:rFonts w:ascii="Abyssinica SIL" w:hAnsi="Abyssinica SIL"/>
          <w:sz w:val="24"/>
          <w:lang w:val="am-ET"/>
        </w:rPr>
        <w:t>።</w:t>
      </w:r>
      <w:r w:rsidRPr="00BE59DC">
        <w:rPr>
          <w:rFonts w:ascii="Abyssinica SIL" w:hAnsi="Abyssinica SIL"/>
          <w:sz w:val="24"/>
          <w:lang w:val="am-ET"/>
        </w:rPr>
        <w:t xml:space="preserve"> የምስኪኑ ጢሰኛችሁ ልጅማ የተማረና ባለብዙ ርስት ለሚሆነው ልጃችሁ እሱም በተራው ጢሰኛ ለመሆን </w:t>
      </w:r>
      <w:r w:rsidR="00722944" w:rsidRPr="00BE59DC">
        <w:rPr>
          <w:rFonts w:ascii="Abyssinica SIL" w:hAnsi="Abyssinica SIL"/>
          <w:sz w:val="24"/>
          <w:lang w:val="am-ET"/>
        </w:rPr>
        <w:t>ከተወለደበት መንደር ሳይወጣና ፊደል የመቍጠር ዕድል ሳያገኝ ቆይቷል</w:t>
      </w:r>
      <w:r w:rsidR="00BE59DC">
        <w:rPr>
          <w:rFonts w:ascii="Abyssinica SIL" w:hAnsi="Abyssinica SIL"/>
          <w:sz w:val="24"/>
          <w:lang w:val="am-ET"/>
        </w:rPr>
        <w:t>።</w:t>
      </w:r>
    </w:p>
    <w:p w14:paraId="31E4AB1E" w14:textId="77777777" w:rsidR="00CC152C" w:rsidRPr="00BE59DC" w:rsidRDefault="00722944" w:rsidP="00792A7F">
      <w:pPr>
        <w:ind w:firstLine="720"/>
        <w:rPr>
          <w:rFonts w:ascii="Abyssinica SIL" w:hAnsi="Abyssinica SIL"/>
          <w:sz w:val="24"/>
          <w:lang w:val="am-ET"/>
        </w:rPr>
      </w:pPr>
      <w:r w:rsidRPr="00BE59DC">
        <w:rPr>
          <w:rFonts w:ascii="Abyssinica SIL" w:hAnsi="Abyssinica SIL"/>
          <w:sz w:val="24"/>
          <w:lang w:val="am-ET"/>
        </w:rPr>
        <w:t>በጊዜው የሚመጣ ኃይልን ጊዜው ባለፈበት ድርቅና መቋቋም አይቻልም</w:t>
      </w:r>
      <w:r w:rsidR="00BE59DC">
        <w:rPr>
          <w:rFonts w:ascii="Abyssinica SIL" w:hAnsi="Abyssinica SIL"/>
          <w:sz w:val="24"/>
          <w:lang w:val="am-ET"/>
        </w:rPr>
        <w:t>።</w:t>
      </w:r>
      <w:r w:rsidRPr="00BE59DC">
        <w:rPr>
          <w:rFonts w:ascii="Abyssinica SIL" w:hAnsi="Abyssinica SIL"/>
          <w:sz w:val="24"/>
          <w:lang w:val="am-ET"/>
        </w:rPr>
        <w:t xml:space="preserve"> በብዙ ሀገሮች የመሬትን ይዞታ ሥርዓት አናስለውጥም ብለው በተቃወሙ ሰዎች ላይ የተፈጸመ አሳዛኝ ነገር ሞልቷል</w:t>
      </w:r>
      <w:r w:rsidR="00BE59DC">
        <w:rPr>
          <w:rFonts w:ascii="Abyssinica SIL" w:hAnsi="Abyssinica SIL"/>
          <w:sz w:val="24"/>
          <w:lang w:val="am-ET"/>
        </w:rPr>
        <w:t>።</w:t>
      </w:r>
      <w:r w:rsidRPr="00BE59DC">
        <w:rPr>
          <w:rFonts w:ascii="Abyssinica SIL" w:hAnsi="Abyssinica SIL"/>
          <w:sz w:val="24"/>
          <w:lang w:val="am-ET"/>
        </w:rPr>
        <w:t xml:space="preserve"> እኛ ግን </w:t>
      </w:r>
      <w:r w:rsidR="0022288F" w:rsidRPr="00BE59DC">
        <w:rPr>
          <w:rFonts w:ascii="Abyssinica SIL" w:hAnsi="Abyssinica SIL"/>
          <w:sz w:val="24"/>
          <w:lang w:val="am-ET"/>
        </w:rPr>
        <w:t>ለው</w:t>
      </w:r>
      <w:r w:rsidR="00CC152C" w:rsidRPr="00BE59DC">
        <w:rPr>
          <w:rFonts w:ascii="Abyssinica SIL" w:hAnsi="Abyssinica SIL"/>
          <w:sz w:val="24"/>
          <w:lang w:val="am-ET"/>
        </w:rPr>
        <w:t>ጣችን የመጣልን በሰላምና በመግባባት ስለሆነ በዚህ በኩል የሚፈልገውን ለውጥም በሰላም እንደምናከናውነው አይጠረጠርም</w:t>
      </w:r>
      <w:r w:rsidR="00BE59DC">
        <w:rPr>
          <w:rFonts w:ascii="Abyssinica SIL" w:hAnsi="Abyssinica SIL"/>
          <w:sz w:val="24"/>
          <w:lang w:val="am-ET"/>
        </w:rPr>
        <w:t>።</w:t>
      </w:r>
      <w:r w:rsidR="00CC152C" w:rsidRPr="00BE59DC">
        <w:rPr>
          <w:rFonts w:ascii="Abyssinica SIL" w:hAnsi="Abyssinica SIL"/>
          <w:sz w:val="24"/>
          <w:lang w:val="am-ET"/>
        </w:rPr>
        <w:t xml:space="preserve"> ይህንንም ስናደርግ ማንም የመኖር መብቱን ሳያጣ ጠቅላላው ሕዝብና ተተኪ ትውልዶቻችን የሚጠቅሙበትን መንገድ በሰላም ለመክፈት እንችላለን</w:t>
      </w:r>
      <w:r w:rsidR="00BE59DC">
        <w:rPr>
          <w:rFonts w:ascii="Abyssinica SIL" w:hAnsi="Abyssinica SIL"/>
          <w:sz w:val="24"/>
          <w:lang w:val="am-ET"/>
        </w:rPr>
        <w:t>።</w:t>
      </w:r>
    </w:p>
    <w:p w14:paraId="2C856349" w14:textId="77777777" w:rsidR="00CC152C" w:rsidRPr="00BE59DC" w:rsidRDefault="00CC152C" w:rsidP="00792A7F">
      <w:pPr>
        <w:ind w:firstLine="720"/>
        <w:rPr>
          <w:rFonts w:ascii="Abyssinica SIL" w:hAnsi="Abyssinica SIL"/>
          <w:sz w:val="24"/>
          <w:lang w:val="am-ET"/>
        </w:rPr>
      </w:pPr>
      <w:r w:rsidRPr="00BE59DC">
        <w:rPr>
          <w:rFonts w:ascii="Abyssinica SIL" w:hAnsi="Abyssinica SIL"/>
          <w:sz w:val="24"/>
          <w:lang w:val="am-ET"/>
        </w:rPr>
        <w:t>ስለዚህ ቀላሉ ነገር ከባድ መስሏችሁ ቀድሞ ለመገኘት ስትቸገሩ የማይቀር ከባድ ችግር ደርሶ እንዳይዛችሁ ለሰላማዊ ለውጣችሁ ፍጹም ተባባሪ ብትሆኑ ከፍተኛ የሀገር ፍቅር የሥልጣኔ የጨዋነት የብልህነትና የሰላም መንፈስ ከሀገራችን ሳይጠፋ ሀገራችሁ እንድትለወጥ አደረጋችሁ ማለት ነው</w:t>
      </w:r>
      <w:r w:rsidR="00BE59DC">
        <w:rPr>
          <w:rFonts w:ascii="Abyssinica SIL" w:hAnsi="Abyssinica SIL"/>
          <w:sz w:val="24"/>
          <w:lang w:val="am-ET"/>
        </w:rPr>
        <w:t>።</w:t>
      </w:r>
    </w:p>
    <w:p w14:paraId="143EA2A4" w14:textId="77777777" w:rsidR="00CC152C" w:rsidRPr="00BE59DC" w:rsidRDefault="00CC152C" w:rsidP="00792A7F">
      <w:pPr>
        <w:ind w:firstLine="720"/>
        <w:rPr>
          <w:rFonts w:ascii="Abyssinica SIL" w:hAnsi="Abyssinica SIL"/>
          <w:b/>
          <w:sz w:val="24"/>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004675AD" w:rsidRPr="00BE59DC">
        <w:rPr>
          <w:rFonts w:ascii="Abyssinica SIL" w:hAnsi="Abyssinica SIL"/>
          <w:sz w:val="24"/>
          <w:lang w:val="am-ET"/>
        </w:rPr>
        <w:tab/>
      </w:r>
      <w:r w:rsidRPr="00BE59DC">
        <w:rPr>
          <w:rFonts w:ascii="Abyssinica SIL" w:hAnsi="Abyssinica SIL"/>
          <w:b/>
          <w:sz w:val="40"/>
          <w:u w:val="single"/>
          <w:lang w:val="am-ET"/>
        </w:rPr>
        <w:t>የጢሰኝኖች ድርሻ</w:t>
      </w:r>
    </w:p>
    <w:p w14:paraId="41F22D1E" w14:textId="77777777" w:rsidR="00240115" w:rsidRPr="00BE59DC" w:rsidRDefault="00CC152C" w:rsidP="00792A7F">
      <w:pPr>
        <w:ind w:firstLine="720"/>
        <w:rPr>
          <w:rFonts w:ascii="Abyssinica SIL" w:hAnsi="Abyssinica SIL"/>
          <w:sz w:val="24"/>
          <w:lang w:val="am-ET"/>
        </w:rPr>
      </w:pPr>
      <w:r w:rsidRPr="00BE59DC">
        <w:rPr>
          <w:rFonts w:ascii="Abyssinica SIL" w:hAnsi="Abyssinica SIL"/>
          <w:sz w:val="24"/>
          <w:lang w:val="am-ET"/>
        </w:rPr>
        <w:t>ጢሰኝኖች ሁነው የኖሩ ኢትዮጵያውያን ለወገኖቻቸው ዐውቀው ባዳ መሆን እንደ</w:t>
      </w:r>
      <w:r w:rsidR="004675AD" w:rsidRPr="00BE59DC">
        <w:rPr>
          <w:rFonts w:ascii="Abyssinica SIL" w:hAnsi="Abyssinica SIL"/>
          <w:sz w:val="24"/>
          <w:lang w:val="am-ET"/>
        </w:rPr>
        <w:t xml:space="preserve"> ሌለባቸው ሊያስተውሉ ይገባል</w:t>
      </w:r>
      <w:r w:rsidR="00BE59DC">
        <w:rPr>
          <w:rFonts w:ascii="Abyssinica SIL" w:hAnsi="Abyssinica SIL"/>
          <w:sz w:val="24"/>
          <w:lang w:val="am-ET"/>
        </w:rPr>
        <w:t>።</w:t>
      </w:r>
      <w:r w:rsidR="004675AD" w:rsidRPr="00BE59DC">
        <w:rPr>
          <w:rFonts w:ascii="Abyssinica SIL" w:hAnsi="Abyssinica SIL"/>
          <w:sz w:val="24"/>
          <w:lang w:val="am-ET"/>
        </w:rPr>
        <w:t xml:space="preserve"> በአሁኑ ጊዜ ለነሱ መሬት ለመስጠትና እነሱን ብቻ ለመርዳት ሲባል ባለርስት ነኝ የሚለውን ሁሉ ወሰን ሳይለዩ ትነቀላለህ ቢሉት ምን ዓይነት ችግር እንደሚፈጠርና በዚህም ሳቢያ የነሱም ሰላም በቂ ዋስትና እንደማይኖረው ማወቅ አይሳናቸውም</w:t>
      </w:r>
      <w:r w:rsidR="00BE59DC">
        <w:rPr>
          <w:rFonts w:ascii="Abyssinica SIL" w:hAnsi="Abyssinica SIL"/>
          <w:sz w:val="24"/>
          <w:lang w:val="am-ET"/>
        </w:rPr>
        <w:t>።</w:t>
      </w:r>
      <w:r w:rsidR="004675AD" w:rsidRPr="00BE59DC">
        <w:rPr>
          <w:rFonts w:ascii="Abyssinica SIL" w:hAnsi="Abyssinica SIL"/>
          <w:sz w:val="24"/>
          <w:lang w:val="am-ET"/>
        </w:rPr>
        <w:t xml:space="preserve"> ኢትዮጵያ ለሁከተኛ ለውጥ የምትመች አገር አይደለችም</w:t>
      </w:r>
      <w:r w:rsidR="00BE59DC">
        <w:rPr>
          <w:rFonts w:ascii="Abyssinica SIL" w:hAnsi="Abyssinica SIL"/>
          <w:sz w:val="24"/>
          <w:lang w:val="am-ET"/>
        </w:rPr>
        <w:t>።</w:t>
      </w:r>
      <w:r w:rsidR="004675AD" w:rsidRPr="00BE59DC">
        <w:rPr>
          <w:rFonts w:ascii="Abyssinica SIL" w:hAnsi="Abyssinica SIL"/>
          <w:sz w:val="24"/>
          <w:lang w:val="am-ET"/>
        </w:rPr>
        <w:t xml:space="preserve"> ምክን</w:t>
      </w:r>
      <w:r w:rsidR="00240115" w:rsidRPr="00BE59DC">
        <w:rPr>
          <w:rFonts w:ascii="Abyssinica SIL" w:hAnsi="Abyssinica SIL"/>
          <w:sz w:val="24"/>
          <w:lang w:val="am-ET"/>
        </w:rPr>
        <w:t>ቱም ሁከት ብንፈጥር ተመልሶ የሚያጠፋና ራሳችንን ነው</w:t>
      </w:r>
      <w:r w:rsidR="00BE59DC">
        <w:rPr>
          <w:rFonts w:ascii="Abyssinica SIL" w:hAnsi="Abyssinica SIL"/>
          <w:sz w:val="24"/>
          <w:lang w:val="am-ET"/>
        </w:rPr>
        <w:t>።</w:t>
      </w:r>
      <w:r w:rsidR="00240115" w:rsidRPr="00BE59DC">
        <w:rPr>
          <w:rFonts w:ascii="Abyssinica SIL" w:hAnsi="Abyssinica SIL"/>
          <w:sz w:val="24"/>
          <w:lang w:val="am-ET"/>
        </w:rPr>
        <w:t xml:space="preserve"> የጦር ኃይላችን በንቃትና በጥንቃቄ ሊያስወግዳቸው የተጠመደባቸው የመሬት ይዞታና ሥርዓት ከመለወጥ ጀምሮ ብዙ የሀገር ውስጥና የወሰን ችግሮች ስላሉበት ተጨማሪ ችግሮች መፍጠር ሀገርን በቀጥታ መበደል ነው</w:t>
      </w:r>
      <w:r w:rsidR="00BE59DC">
        <w:rPr>
          <w:rFonts w:ascii="Abyssinica SIL" w:hAnsi="Abyssinica SIL"/>
          <w:sz w:val="24"/>
          <w:lang w:val="am-ET"/>
        </w:rPr>
        <w:t>።</w:t>
      </w:r>
    </w:p>
    <w:p w14:paraId="02B9B2F1" w14:textId="77777777" w:rsidR="00615F3C" w:rsidRPr="00BE59DC" w:rsidRDefault="00240115" w:rsidP="00792A7F">
      <w:pPr>
        <w:ind w:firstLine="720"/>
        <w:rPr>
          <w:rFonts w:ascii="Abyssinica SIL" w:hAnsi="Abyssinica SIL"/>
          <w:sz w:val="24"/>
          <w:lang w:val="am-ET"/>
        </w:rPr>
      </w:pPr>
      <w:r w:rsidRPr="00BE59DC">
        <w:rPr>
          <w:rFonts w:ascii="Abyssinica SIL" w:hAnsi="Abyssinica SIL"/>
          <w:sz w:val="24"/>
          <w:lang w:val="am-ET"/>
        </w:rPr>
        <w:t>ስለዚህ አስፈላጊ በሆነበት ጊዜና አካባቢ ሁሉ መንግሥት ተስማሚ ቦታ እያዘጋጀ በተሻለ ዘዴ ሊያሰፍራችሁና ሊረዳ</w:t>
      </w:r>
      <w:r w:rsidR="00615F3C" w:rsidRPr="00BE59DC">
        <w:rPr>
          <w:rFonts w:ascii="Abyssinica SIL" w:hAnsi="Abyssinica SIL"/>
          <w:sz w:val="24"/>
          <w:lang w:val="am-ET"/>
        </w:rPr>
        <w:t>ችሁ ሲፈልግ መሬት ከነእገሌ ቀምታችሁ ካልሰጣችሁን ብሎ ማስቸገር የለውጡን እንቅስቃሴ ብቻ ሳይሆን የራሳችሁን ነጻነት ጭምር መቃወም ይሆናል</w:t>
      </w:r>
      <w:r w:rsidR="00BE59DC">
        <w:rPr>
          <w:rFonts w:ascii="Abyssinica SIL" w:hAnsi="Abyssinica SIL"/>
          <w:sz w:val="24"/>
          <w:lang w:val="am-ET"/>
        </w:rPr>
        <w:t>።</w:t>
      </w:r>
    </w:p>
    <w:p w14:paraId="29126F44" w14:textId="77777777" w:rsidR="00F22BF2" w:rsidRPr="00BE59DC" w:rsidRDefault="00615F3C" w:rsidP="00792A7F">
      <w:pPr>
        <w:ind w:firstLine="720"/>
        <w:rPr>
          <w:rFonts w:ascii="Abyssinica SIL" w:hAnsi="Abyssinica SIL"/>
          <w:sz w:val="24"/>
          <w:lang w:val="am-ET"/>
        </w:rPr>
      </w:pPr>
      <w:r w:rsidRPr="00BE59DC">
        <w:rPr>
          <w:rFonts w:ascii="Abyssinica SIL" w:hAnsi="Abyssinica SIL"/>
          <w:sz w:val="24"/>
          <w:lang w:val="am-ET"/>
        </w:rPr>
        <w:lastRenderedPageBreak/>
        <w:t xml:space="preserve">በአካባቢያችሁ ታውቋቸው ከነበሩ ጎረቤቶቻችሁ ጋር ካንድ የራሳችሁ ካልነበረና የሰው በታች ሁናችሁ ከቆያችሁበት ቦታ ተነሥታችሁ በዘመናዊ መልክ እየሠራችሁ ወደ ምትኖሩበት የራሳችሁ ቦታ ስትዛወሩ </w:t>
      </w:r>
      <w:r w:rsidR="00F22BF2" w:rsidRPr="00BE59DC">
        <w:rPr>
          <w:rFonts w:ascii="Abyssinica SIL" w:hAnsi="Abyssinica SIL"/>
          <w:sz w:val="24"/>
          <w:lang w:val="am-ET"/>
        </w:rPr>
        <w:t>የእምትጎዱበት እናንተ አይደላችሁም</w:t>
      </w:r>
      <w:r w:rsidR="00BE59DC">
        <w:rPr>
          <w:rFonts w:ascii="Abyssinica SIL" w:hAnsi="Abyssinica SIL"/>
          <w:sz w:val="24"/>
          <w:lang w:val="am-ET"/>
        </w:rPr>
        <w:t>።</w:t>
      </w:r>
      <w:r w:rsidR="00F22BF2" w:rsidRPr="00BE59DC">
        <w:rPr>
          <w:rFonts w:ascii="Abyssinica SIL" w:hAnsi="Abyssinica SIL"/>
          <w:sz w:val="24"/>
          <w:lang w:val="am-ET"/>
        </w:rPr>
        <w:t xml:space="preserve"> እናንተ ከነበራችሁበት ቦታ በመነሣታችሁ የሚጎዱት ሰዎች የምትለቋቸው መሬቶች ባለቤቶች የነበሩት ናቸው</w:t>
      </w:r>
      <w:r w:rsidR="00BE59DC">
        <w:rPr>
          <w:rFonts w:ascii="Abyssinica SIL" w:hAnsi="Abyssinica SIL"/>
          <w:sz w:val="24"/>
          <w:lang w:val="am-ET"/>
        </w:rPr>
        <w:t>።</w:t>
      </w:r>
    </w:p>
    <w:p w14:paraId="43434185" w14:textId="77777777" w:rsidR="00F22BF2" w:rsidRPr="00BE59DC" w:rsidRDefault="00F22BF2" w:rsidP="00792A7F">
      <w:pPr>
        <w:ind w:firstLine="720"/>
        <w:rPr>
          <w:rFonts w:ascii="Abyssinica SIL" w:hAnsi="Abyssinica SIL"/>
          <w:sz w:val="24"/>
          <w:lang w:val="am-ET"/>
        </w:rPr>
      </w:pPr>
      <w:r w:rsidRPr="00BE59DC">
        <w:rPr>
          <w:rFonts w:ascii="Abyssinica SIL" w:hAnsi="Abyssinica SIL"/>
          <w:sz w:val="24"/>
          <w:lang w:val="am-ET"/>
        </w:rPr>
        <w:t>ምክንያቱም</w:t>
      </w:r>
    </w:p>
    <w:p w14:paraId="0635768B" w14:textId="77777777" w:rsidR="00F22BF2" w:rsidRPr="00BE59DC" w:rsidRDefault="00F22BF2" w:rsidP="00792A7F">
      <w:pPr>
        <w:ind w:firstLine="720"/>
        <w:rPr>
          <w:rFonts w:ascii="Abyssinica SIL" w:hAnsi="Abyssinica SIL"/>
          <w:sz w:val="24"/>
          <w:lang w:val="am-ET"/>
        </w:rPr>
      </w:pPr>
      <w:r w:rsidRPr="00BE59DC">
        <w:rPr>
          <w:rFonts w:ascii="Abyssinica SIL" w:hAnsi="Abyssinica SIL"/>
          <w:sz w:val="24"/>
          <w:lang w:val="am-ET"/>
        </w:rPr>
        <w:t>፩ኛ/ እናንተ ስትለቁት ባዶ መሬታቸው ምንም ጥቅም ሊሰጣቸው ስለማይችል የባለ መሬትነት ትርፋቸው ድካም ብቻ ይሆናል</w:t>
      </w:r>
      <w:r w:rsidR="00BE59DC">
        <w:rPr>
          <w:rFonts w:ascii="Abyssinica SIL" w:hAnsi="Abyssinica SIL"/>
          <w:sz w:val="24"/>
          <w:lang w:val="am-ET"/>
        </w:rPr>
        <w:t>።</w:t>
      </w:r>
    </w:p>
    <w:p w14:paraId="4C116333" w14:textId="77777777" w:rsidR="00245503" w:rsidRPr="00BE59DC" w:rsidRDefault="00245503" w:rsidP="00792A7F">
      <w:pPr>
        <w:ind w:firstLine="720"/>
        <w:rPr>
          <w:rFonts w:ascii="Abyssinica SIL" w:hAnsi="Abyssinica SIL"/>
          <w:sz w:val="24"/>
          <w:lang w:val="am-ET"/>
        </w:rPr>
      </w:pPr>
      <w:r w:rsidRPr="00BE59DC">
        <w:rPr>
          <w:rFonts w:ascii="Abyssinica SIL" w:hAnsi="Abyssinica SIL"/>
          <w:sz w:val="24"/>
          <w:lang w:val="am-ET"/>
        </w:rPr>
        <w:t>፪ኛ/ የማይጠቀሙበትን መሬት ለስም ብቻ ይዘው ከባድ ግብር መገፍገፍ ስላማይፈልጉ ለችግር ያቦዘኑትን መሬት በፈቃዳቸው ለመንግሥት ያስረክባሉ</w:t>
      </w:r>
      <w:r w:rsidR="00BE59DC">
        <w:rPr>
          <w:rFonts w:ascii="Abyssinica SIL" w:hAnsi="Abyssinica SIL"/>
          <w:sz w:val="24"/>
          <w:lang w:val="am-ET"/>
        </w:rPr>
        <w:t>።</w:t>
      </w:r>
    </w:p>
    <w:p w14:paraId="521777EA" w14:textId="77777777" w:rsidR="00245503" w:rsidRPr="00BE59DC" w:rsidRDefault="00245503" w:rsidP="00792A7F">
      <w:pPr>
        <w:ind w:firstLine="720"/>
        <w:rPr>
          <w:rFonts w:ascii="Abyssinica SIL" w:hAnsi="Abyssinica SIL"/>
          <w:sz w:val="24"/>
          <w:lang w:val="am-ET"/>
        </w:rPr>
      </w:pPr>
      <w:r w:rsidRPr="00BE59DC">
        <w:rPr>
          <w:rFonts w:ascii="Abyssinica SIL" w:hAnsi="Abyssinica SIL"/>
          <w:sz w:val="24"/>
          <w:lang w:val="am-ET"/>
        </w:rPr>
        <w:t>ይህ በሚሆንበት ጊዜ የናንተ ተባባሪነት ለራሳችሁ ብቻ ሳይሆን ለጠቅላላው ሕዝብ ሰላማዊ ርምጃ ከፍተኛ ድርሻ አበረከተ ማለት ነው</w:t>
      </w:r>
      <w:r w:rsidR="00BE59DC">
        <w:rPr>
          <w:rFonts w:ascii="Abyssinica SIL" w:hAnsi="Abyssinica SIL"/>
          <w:sz w:val="24"/>
          <w:lang w:val="am-ET"/>
        </w:rPr>
        <w:t>።</w:t>
      </w:r>
    </w:p>
    <w:p w14:paraId="6960246C" w14:textId="77777777" w:rsidR="00245503" w:rsidRPr="00BE59DC" w:rsidRDefault="00245503" w:rsidP="00792A7F">
      <w:pPr>
        <w:ind w:firstLine="720"/>
        <w:rPr>
          <w:rFonts w:ascii="Abyssinica SIL" w:hAnsi="Abyssinica SIL"/>
          <w:sz w:val="24"/>
          <w:lang w:val="am-ET"/>
        </w:rPr>
      </w:pPr>
      <w:r w:rsidRPr="00BE59DC">
        <w:rPr>
          <w:rFonts w:ascii="Abyssinica SIL" w:hAnsi="Abyssinica SIL"/>
          <w:sz w:val="24"/>
          <w:lang w:val="am-ET"/>
        </w:rPr>
        <w:t xml:space="preserve">የሀገራችንን ርምጃ እንቅፋቶች በያለንበት </w:t>
      </w:r>
      <w:r w:rsidR="00291127" w:rsidRPr="00BE59DC">
        <w:rPr>
          <w:rFonts w:ascii="Abyssinica SIL" w:hAnsi="Abyssinica SIL"/>
          <w:sz w:val="24"/>
          <w:lang w:val="am-ET"/>
        </w:rPr>
        <w:t>በያቅጣጫው በየችሎታችን በአንድነት ለመዋጋት እንሰለፍ</w:t>
      </w:r>
      <w:r w:rsidR="00BE59DC">
        <w:rPr>
          <w:rFonts w:ascii="Abyssinica SIL" w:hAnsi="Abyssinica SIL"/>
          <w:sz w:val="24"/>
          <w:lang w:val="am-ET"/>
        </w:rPr>
        <w:t>።</w:t>
      </w:r>
      <w:r w:rsidR="00291127" w:rsidRPr="00BE59DC">
        <w:rPr>
          <w:rFonts w:ascii="Abyssinica SIL" w:hAnsi="Abyssinica SIL"/>
          <w:sz w:val="24"/>
          <w:lang w:val="am-ET"/>
        </w:rPr>
        <w:t xml:space="preserve"> ኢትዮጵያ በማያዋጣ የተሳሳተ መንገድ እየተመሩ ሁከትን ለማስፋፋት ከሚቀባጥሩ ሰዎች ይልቅ ባላቸው ችሎታ በያሉበት በጎ ፈቃድና ኅብረትን የሚደግፉ ልጆችዋን ትፈልጋለችና እንተባበር</w:t>
      </w:r>
      <w:r w:rsidR="00BE59DC">
        <w:rPr>
          <w:rFonts w:ascii="Abyssinica SIL" w:hAnsi="Abyssinica SIL"/>
          <w:sz w:val="24"/>
          <w:lang w:val="am-ET"/>
        </w:rPr>
        <w:t>።</w:t>
      </w:r>
    </w:p>
    <w:p w14:paraId="286229F6" w14:textId="77777777" w:rsidR="00291127" w:rsidRPr="00BE59DC" w:rsidRDefault="00291127" w:rsidP="00792A7F">
      <w:pPr>
        <w:ind w:firstLine="720"/>
        <w:rPr>
          <w:rFonts w:ascii="Abyssinica SIL" w:hAnsi="Abyssinica SIL"/>
          <w:b/>
          <w:sz w:val="24"/>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b/>
          <w:sz w:val="40"/>
          <w:u w:val="single"/>
          <w:lang w:val="am-ET"/>
        </w:rPr>
        <w:t>የሰሜናዊ ሕዝብ ድርሻ</w:t>
      </w:r>
    </w:p>
    <w:p w14:paraId="58F09D54" w14:textId="77777777" w:rsidR="00291127" w:rsidRPr="00BE59DC" w:rsidRDefault="00291127" w:rsidP="00792A7F">
      <w:pPr>
        <w:ind w:firstLine="720"/>
        <w:rPr>
          <w:rFonts w:ascii="Abyssinica SIL" w:hAnsi="Abyssinica SIL"/>
          <w:sz w:val="24"/>
          <w:lang w:val="am-ET"/>
        </w:rPr>
      </w:pPr>
      <w:r w:rsidRPr="00BE59DC">
        <w:rPr>
          <w:rFonts w:ascii="Abyssinica SIL" w:hAnsi="Abyssinica SIL"/>
          <w:sz w:val="24"/>
          <w:lang w:val="am-ET"/>
        </w:rPr>
        <w:t>ባሕልና ወግን ማክበር ሃይማኖትን ማፅናት ሀገርን መውደድ ከፍተኛ ሰብአዊ ተግባሮች ናቸው</w:t>
      </w:r>
      <w:r w:rsidR="00BE59DC">
        <w:rPr>
          <w:rFonts w:ascii="Abyssinica SIL" w:hAnsi="Abyssinica SIL"/>
          <w:sz w:val="24"/>
          <w:lang w:val="am-ET"/>
        </w:rPr>
        <w:t>።</w:t>
      </w:r>
      <w:r w:rsidRPr="00BE59DC">
        <w:rPr>
          <w:rFonts w:ascii="Abyssinica SIL" w:hAnsi="Abyssinica SIL"/>
          <w:sz w:val="24"/>
          <w:lang w:val="am-ET"/>
        </w:rPr>
        <w:t xml:space="preserve"> ነገር ግን አእምሮን አጥብቦ ሀገር በተወለዱበት መንደር መከለል እግዚአብሔር ያላዘዘንን አንዳንድ መጥፎ ልማዶች በሃይማኖት ስም እያስጠጉ ራስን መበደልና ለሀገር ዕድገት ዕንቅፋት መሆን እጅግ አሳፋሪ ነገሮች ናቸው</w:t>
      </w:r>
      <w:r w:rsidR="00BE59DC">
        <w:rPr>
          <w:rFonts w:ascii="Abyssinica SIL" w:hAnsi="Abyssinica SIL"/>
          <w:sz w:val="24"/>
          <w:lang w:val="am-ET"/>
        </w:rPr>
        <w:t>።</w:t>
      </w:r>
    </w:p>
    <w:p w14:paraId="21D08CFD" w14:textId="77777777" w:rsidR="00291127" w:rsidRPr="00BE59DC" w:rsidRDefault="00291127" w:rsidP="00792A7F">
      <w:pPr>
        <w:ind w:firstLine="720"/>
        <w:rPr>
          <w:rFonts w:ascii="Abyssinica SIL" w:hAnsi="Abyssinica SIL"/>
          <w:sz w:val="24"/>
          <w:lang w:val="am-ET"/>
        </w:rPr>
      </w:pPr>
      <w:r w:rsidRPr="00BE59DC">
        <w:rPr>
          <w:rFonts w:ascii="Abyssinica SIL" w:hAnsi="Abyssinica SIL"/>
          <w:sz w:val="24"/>
          <w:lang w:val="am-ET"/>
        </w:rPr>
        <w:t xml:space="preserve">በሰሜናዊ ኢትዮጵያ ክፍሎች ከዓመት ዓመት የሰው ቍጥር እየጨመረ መሬት ከኖረበት ሁኔታ ምንም ስላልጨመረ ለኗሪዎች እየጠበበ ሲሔድ ካንድ አገር ከፍተኛ የሀብት ምንጮች አንዱ የሆነው ድነ ቀርቶ ለማገዶ የሚሆን ቁጥቋጦ እየጠፋ ሲሔድ በየዓመቱ አፈሩ እየታጠበና </w:t>
      </w:r>
      <w:r w:rsidR="00611197" w:rsidRPr="00BE59DC">
        <w:rPr>
          <w:rFonts w:ascii="Abyssinica SIL" w:hAnsi="Abyssinica SIL"/>
          <w:sz w:val="24"/>
          <w:lang w:val="am-ET"/>
        </w:rPr>
        <w:t>ምድሩ እየሳሳ ሲሔድ የግጦሽ ቦታዎች እየጠበቡና እየተራቆቱ የከብቶች ቍጥርና ባለውም ቍጥር የሚሰጡት ጥቅም እየቅነሰ ሲሔድ ሌላም ይህን የመ</w:t>
      </w:r>
      <w:r w:rsidR="005D6D60" w:rsidRPr="00BE59DC">
        <w:rPr>
          <w:rFonts w:ascii="Abyssinica SIL" w:hAnsi="Abyssinica SIL"/>
          <w:sz w:val="24"/>
          <w:lang w:val="am-ET"/>
        </w:rPr>
        <w:t>ሰለ ችግር ተደራርቦ ሲመጣበት እያየ ራሱንና ሀገሩን ለማዳን እግዜር ካወረደለት ኃይል ጋር የማይተባበር ሰው ከጥፋት ወሀ በፊት ኖኅ መርከብ ሲሠራ እየተዘባበቱ ቆይተው እስኪ ጠፉ ድረስ «አስረሽ ምቺው» አሉ ከሚባሉት የጥንት ሰዎች ጋር ሊመሳሰል የሚገባው ነው</w:t>
      </w:r>
      <w:r w:rsidR="00BE59DC">
        <w:rPr>
          <w:rFonts w:ascii="Abyssinica SIL" w:hAnsi="Abyssinica SIL"/>
          <w:sz w:val="24"/>
          <w:lang w:val="am-ET"/>
        </w:rPr>
        <w:t>።</w:t>
      </w:r>
    </w:p>
    <w:p w14:paraId="58BD87D9" w14:textId="77777777" w:rsidR="005D6D60" w:rsidRPr="00BE59DC" w:rsidRDefault="005D6D60" w:rsidP="00792A7F">
      <w:pPr>
        <w:ind w:firstLine="720"/>
        <w:rPr>
          <w:rFonts w:ascii="Abyssinica SIL" w:hAnsi="Abyssinica SIL"/>
          <w:sz w:val="24"/>
          <w:lang w:val="am-ET"/>
        </w:rPr>
      </w:pPr>
      <w:r w:rsidRPr="00BE59DC">
        <w:rPr>
          <w:rFonts w:ascii="Abyssinica SIL" w:hAnsi="Abyssinica SIL"/>
          <w:sz w:val="24"/>
          <w:lang w:val="am-ET"/>
        </w:rPr>
        <w:t>መቼም ዋና ዋናውን የሀገሪቱን ችግር ሁሉም በየቤቱ ሁኖ እንዳይመለከተው የየግል ችግሩ ክብደት ጋርዶት ነው እንጂ ኢትዮጵያ አሁን ያለቺው ታላቅ መሥዋዕትነት በምትጠይቅበት ጊዜ ላይ ነው</w:t>
      </w:r>
      <w:r w:rsidR="00BE59DC">
        <w:rPr>
          <w:rFonts w:ascii="Abyssinica SIL" w:hAnsi="Abyssinica SIL"/>
          <w:sz w:val="24"/>
          <w:lang w:val="am-ET"/>
        </w:rPr>
        <w:t>።</w:t>
      </w:r>
    </w:p>
    <w:p w14:paraId="7A1163AC" w14:textId="77777777" w:rsidR="005D6D60" w:rsidRPr="00BE59DC" w:rsidRDefault="005D6D60" w:rsidP="00792A7F">
      <w:pPr>
        <w:ind w:firstLine="720"/>
        <w:rPr>
          <w:rFonts w:ascii="Abyssinica SIL" w:hAnsi="Abyssinica SIL"/>
          <w:sz w:val="24"/>
          <w:lang w:val="am-ET"/>
        </w:rPr>
      </w:pPr>
      <w:r w:rsidRPr="00BE59DC">
        <w:rPr>
          <w:rFonts w:ascii="Abyssinica SIL" w:hAnsi="Abyssinica SIL"/>
          <w:sz w:val="24"/>
          <w:lang w:val="am-ET"/>
        </w:rPr>
        <w:tab/>
      </w:r>
      <w:r w:rsidRPr="00BE59DC">
        <w:rPr>
          <w:rFonts w:ascii="Abyssinica SIL" w:hAnsi="Abyssinica SIL"/>
          <w:sz w:val="24"/>
          <w:lang w:val="am-ET"/>
        </w:rPr>
        <w:tab/>
        <w:t>ተርባለች እናብላት</w:t>
      </w:r>
      <w:r w:rsidR="00BE59DC">
        <w:rPr>
          <w:rFonts w:ascii="Abyssinica SIL" w:hAnsi="Abyssinica SIL"/>
          <w:sz w:val="24"/>
          <w:lang w:val="am-ET"/>
        </w:rPr>
        <w:t>።</w:t>
      </w:r>
    </w:p>
    <w:p w14:paraId="0829C782" w14:textId="77777777" w:rsidR="005D6D60" w:rsidRPr="00BE59DC" w:rsidRDefault="005D6D60" w:rsidP="00792A7F">
      <w:pPr>
        <w:ind w:firstLine="720"/>
        <w:rPr>
          <w:rFonts w:ascii="Abyssinica SIL" w:hAnsi="Abyssinica SIL"/>
          <w:sz w:val="24"/>
          <w:lang w:val="am-ET"/>
        </w:rPr>
      </w:pPr>
      <w:r w:rsidRPr="00BE59DC">
        <w:rPr>
          <w:rFonts w:ascii="Abyssinica SIL" w:hAnsi="Abyssinica SIL"/>
          <w:sz w:val="24"/>
          <w:lang w:val="am-ET"/>
        </w:rPr>
        <w:lastRenderedPageBreak/>
        <w:tab/>
      </w:r>
      <w:r w:rsidRPr="00BE59DC">
        <w:rPr>
          <w:rFonts w:ascii="Abyssinica SIL" w:hAnsi="Abyssinica SIL"/>
          <w:sz w:val="24"/>
          <w:lang w:val="am-ET"/>
        </w:rPr>
        <w:tab/>
        <w:t>ተጠምታለች እናጠጣት</w:t>
      </w:r>
      <w:r w:rsidR="00BE59DC">
        <w:rPr>
          <w:rFonts w:ascii="Abyssinica SIL" w:hAnsi="Abyssinica SIL"/>
          <w:sz w:val="24"/>
          <w:lang w:val="am-ET"/>
        </w:rPr>
        <w:t>።</w:t>
      </w:r>
    </w:p>
    <w:p w14:paraId="45D769D1" w14:textId="77777777" w:rsidR="005D6D60" w:rsidRPr="00BE59DC" w:rsidRDefault="005D6D60" w:rsidP="00792A7F">
      <w:pPr>
        <w:ind w:firstLine="720"/>
        <w:rPr>
          <w:rFonts w:ascii="Abyssinica SIL" w:hAnsi="Abyssinica SIL"/>
          <w:sz w:val="24"/>
          <w:lang w:val="am-ET"/>
        </w:rPr>
      </w:pPr>
      <w:r w:rsidRPr="00BE59DC">
        <w:rPr>
          <w:rFonts w:ascii="Abyssinica SIL" w:hAnsi="Abyssinica SIL"/>
          <w:sz w:val="24"/>
          <w:lang w:val="am-ET"/>
        </w:rPr>
        <w:tab/>
      </w:r>
      <w:r w:rsidRPr="00BE59DC">
        <w:rPr>
          <w:rFonts w:ascii="Abyssinica SIL" w:hAnsi="Abyssinica SIL"/>
          <w:sz w:val="24"/>
          <w:lang w:val="am-ET"/>
        </w:rPr>
        <w:tab/>
        <w:t>ታርዛለች እናልብሳት</w:t>
      </w:r>
      <w:r w:rsidR="00BE59DC">
        <w:rPr>
          <w:rFonts w:ascii="Abyssinica SIL" w:hAnsi="Abyssinica SIL"/>
          <w:sz w:val="24"/>
          <w:lang w:val="am-ET"/>
        </w:rPr>
        <w:t>።</w:t>
      </w:r>
    </w:p>
    <w:p w14:paraId="74035B7A" w14:textId="77777777" w:rsidR="005D6D60" w:rsidRPr="00BE59DC" w:rsidRDefault="005D6D60" w:rsidP="00792A7F">
      <w:pPr>
        <w:ind w:firstLine="720"/>
        <w:rPr>
          <w:rFonts w:ascii="Abyssinica SIL" w:hAnsi="Abyssinica SIL"/>
          <w:sz w:val="24"/>
          <w:lang w:val="am-ET"/>
        </w:rPr>
      </w:pPr>
      <w:r w:rsidRPr="00BE59DC">
        <w:rPr>
          <w:rFonts w:ascii="Abyssinica SIL" w:hAnsi="Abyssinica SIL"/>
          <w:sz w:val="24"/>
          <w:lang w:val="am-ET"/>
        </w:rPr>
        <w:tab/>
      </w:r>
      <w:r w:rsidRPr="00BE59DC">
        <w:rPr>
          <w:rFonts w:ascii="Abyssinica SIL" w:hAnsi="Abyssinica SIL"/>
          <w:sz w:val="24"/>
          <w:lang w:val="am-ET"/>
        </w:rPr>
        <w:tab/>
        <w:t>ታሥራለች እንፍታት</w:t>
      </w:r>
      <w:r w:rsidR="00BE59DC">
        <w:rPr>
          <w:rFonts w:ascii="Abyssinica SIL" w:hAnsi="Abyssinica SIL"/>
          <w:sz w:val="24"/>
          <w:lang w:val="am-ET"/>
        </w:rPr>
        <w:t>።</w:t>
      </w:r>
    </w:p>
    <w:p w14:paraId="3FD94E62" w14:textId="77777777" w:rsidR="005D6D60" w:rsidRPr="00BE59DC" w:rsidRDefault="005D6D60" w:rsidP="00792A7F">
      <w:pPr>
        <w:ind w:firstLine="720"/>
        <w:rPr>
          <w:rFonts w:ascii="Abyssinica SIL" w:hAnsi="Abyssinica SIL"/>
          <w:sz w:val="24"/>
          <w:lang w:val="am-ET"/>
        </w:rPr>
      </w:pPr>
      <w:r w:rsidRPr="00BE59DC">
        <w:rPr>
          <w:rFonts w:ascii="Abyssinica SIL" w:hAnsi="Abyssinica SIL"/>
          <w:sz w:val="24"/>
          <w:lang w:val="am-ET"/>
        </w:rPr>
        <w:tab/>
      </w:r>
      <w:r w:rsidRPr="00BE59DC">
        <w:rPr>
          <w:rFonts w:ascii="Abyssinica SIL" w:hAnsi="Abyssinica SIL"/>
          <w:sz w:val="24"/>
          <w:lang w:val="am-ET"/>
        </w:rPr>
        <w:tab/>
        <w:t>ታማለች እናስታማት</w:t>
      </w:r>
      <w:r w:rsidR="00BE59DC">
        <w:rPr>
          <w:rFonts w:ascii="Abyssinica SIL" w:hAnsi="Abyssinica SIL"/>
          <w:sz w:val="24"/>
          <w:lang w:val="am-ET"/>
        </w:rPr>
        <w:t>።</w:t>
      </w:r>
    </w:p>
    <w:p w14:paraId="0EA0D135" w14:textId="77777777" w:rsidR="005D6D60" w:rsidRPr="00BE59DC" w:rsidRDefault="005D6D60" w:rsidP="00792A7F">
      <w:pPr>
        <w:ind w:firstLine="720"/>
        <w:rPr>
          <w:rFonts w:ascii="Abyssinica SIL" w:hAnsi="Abyssinica SIL"/>
          <w:sz w:val="24"/>
          <w:lang w:val="am-ET"/>
        </w:rPr>
      </w:pPr>
      <w:r w:rsidRPr="00BE59DC">
        <w:rPr>
          <w:rFonts w:ascii="Abyssinica SIL" w:hAnsi="Abyssinica SIL"/>
          <w:sz w:val="24"/>
          <w:lang w:val="am-ET"/>
        </w:rPr>
        <w:t>በገዛ ቤቷ ዕንግዳ ሁናለች እናስተናግዳት</w:t>
      </w:r>
      <w:r w:rsidR="00BE59DC">
        <w:rPr>
          <w:rFonts w:ascii="Abyssinica SIL" w:hAnsi="Abyssinica SIL"/>
          <w:sz w:val="24"/>
          <w:lang w:val="am-ET"/>
        </w:rPr>
        <w:t>።</w:t>
      </w:r>
    </w:p>
    <w:p w14:paraId="4A869C4B" w14:textId="77777777" w:rsidR="005D6D60" w:rsidRPr="00BE59DC" w:rsidRDefault="00C47E3F" w:rsidP="00792A7F">
      <w:pPr>
        <w:ind w:firstLine="720"/>
        <w:rPr>
          <w:rFonts w:ascii="Abyssinica SIL" w:hAnsi="Abyssinica SIL"/>
          <w:sz w:val="24"/>
          <w:lang w:val="am-ET"/>
        </w:rPr>
      </w:pPr>
      <w:r w:rsidRPr="00BE59DC">
        <w:rPr>
          <w:rFonts w:ascii="Abyssinica SIL" w:hAnsi="Abyssinica SIL"/>
          <w:sz w:val="24"/>
          <w:lang w:val="am-ET"/>
        </w:rPr>
        <w:t>፪ኛ/ የማይጠቀሙበትን መሬት ለስም ብቻ ይዘው ከባድ ግብር መገፍገፍ ስለማይፈልጉ ለችግር ያቦዘኑትን መሬት በፈቃዳቸው ለመንግሥት ያስረክባሉ</w:t>
      </w:r>
      <w:r w:rsidR="00BE59DC">
        <w:rPr>
          <w:rFonts w:ascii="Abyssinica SIL" w:hAnsi="Abyssinica SIL"/>
          <w:sz w:val="24"/>
          <w:lang w:val="am-ET"/>
        </w:rPr>
        <w:t>።</w:t>
      </w:r>
    </w:p>
    <w:p w14:paraId="2926D25F" w14:textId="77777777" w:rsidR="00390BE5" w:rsidRPr="00BE59DC" w:rsidRDefault="00C47E3F" w:rsidP="00331501">
      <w:pPr>
        <w:ind w:firstLine="720"/>
        <w:rPr>
          <w:rFonts w:ascii="Abyssinica SIL" w:hAnsi="Abyssinica SIL"/>
          <w:sz w:val="24"/>
          <w:lang w:val="am-ET"/>
        </w:rPr>
      </w:pPr>
      <w:r w:rsidRPr="00BE59DC">
        <w:rPr>
          <w:rFonts w:ascii="Abyssinica SIL" w:hAnsi="Abyssinica SIL"/>
          <w:sz w:val="24"/>
          <w:lang w:val="am-ET"/>
        </w:rPr>
        <w:t>ይህ</w:t>
      </w:r>
      <w:r w:rsidR="00331501" w:rsidRPr="00BE59DC">
        <w:rPr>
          <w:rFonts w:ascii="Abyssinica SIL" w:hAnsi="Abyssinica SIL"/>
          <w:sz w:val="24"/>
          <w:lang w:val="am-ET"/>
        </w:rPr>
        <w:t>ም ማለት የኛ የኑሮ ሁኔታ ከእነዚህ ጌታችን ኢየሱስ ክርስቶስ የበለጡ ከባድ ችግሮች አድርጎ የገለጻቸው ችግ</w:t>
      </w:r>
      <w:r w:rsidR="00390BE5" w:rsidRPr="00BE59DC">
        <w:rPr>
          <w:rFonts w:ascii="Abyssinica SIL" w:hAnsi="Abyssinica SIL"/>
          <w:sz w:val="24"/>
          <w:lang w:val="am-ET"/>
        </w:rPr>
        <w:t>ሮች ሁሉ የሰፈኑበት ስለሆነ ራሳችን ለራሳችን በደኅንነት እንሥራ ማለት ነው</w:t>
      </w:r>
      <w:r w:rsidR="00BE59DC">
        <w:rPr>
          <w:rFonts w:ascii="Abyssinica SIL" w:hAnsi="Abyssinica SIL"/>
          <w:sz w:val="24"/>
          <w:lang w:val="am-ET"/>
        </w:rPr>
        <w:t>።</w:t>
      </w:r>
    </w:p>
    <w:p w14:paraId="51615A48" w14:textId="77777777" w:rsidR="00390BE5" w:rsidRPr="00BE59DC" w:rsidRDefault="00390BE5" w:rsidP="00331501">
      <w:pPr>
        <w:ind w:firstLine="720"/>
        <w:rPr>
          <w:rFonts w:ascii="Abyssinica SIL" w:hAnsi="Abyssinica SIL"/>
          <w:sz w:val="24"/>
          <w:lang w:val="am-ET"/>
        </w:rPr>
      </w:pPr>
      <w:r w:rsidRPr="00BE59DC">
        <w:rPr>
          <w:rFonts w:ascii="Abyssinica SIL" w:hAnsi="Abyssinica SIL"/>
          <w:sz w:val="24"/>
          <w:lang w:val="am-ET"/>
        </w:rPr>
        <w:t>በእውነት ከተሔደ ከኛ ይበልጥ የሚያሳዝኑ የተሠቃዩ የሰው ዘሮች የት ይገኛሉ? ምናልባት በጥቂት አገሮች ይገኙ ይሆናል</w:t>
      </w:r>
      <w:r w:rsidR="00BE59DC">
        <w:rPr>
          <w:rFonts w:ascii="Abyssinica SIL" w:hAnsi="Abyssinica SIL"/>
          <w:sz w:val="24"/>
          <w:lang w:val="am-ET"/>
        </w:rPr>
        <w:t>።</w:t>
      </w:r>
      <w:r w:rsidRPr="00BE59DC">
        <w:rPr>
          <w:rFonts w:ascii="Abyssinica SIL" w:hAnsi="Abyssinica SIL"/>
          <w:sz w:val="24"/>
          <w:lang w:val="am-ET"/>
        </w:rPr>
        <w:t xml:space="preserve"> አንደኛ በመከራው የሚኮራ ሕዝብ ግን በየትም ዓለም እንደሌለ አያጠራጥርም</w:t>
      </w:r>
      <w:r w:rsidR="00BE59DC">
        <w:rPr>
          <w:rFonts w:ascii="Abyssinica SIL" w:hAnsi="Abyssinica SIL"/>
          <w:sz w:val="24"/>
          <w:lang w:val="am-ET"/>
        </w:rPr>
        <w:t>።</w:t>
      </w:r>
    </w:p>
    <w:p w14:paraId="1ED158D8" w14:textId="77777777" w:rsidR="0056127B" w:rsidRPr="00BE59DC" w:rsidRDefault="00390BE5" w:rsidP="00331501">
      <w:pPr>
        <w:ind w:firstLine="720"/>
        <w:rPr>
          <w:rFonts w:ascii="Abyssinica SIL" w:hAnsi="Abyssinica SIL"/>
          <w:sz w:val="24"/>
          <w:lang w:val="am-ET"/>
        </w:rPr>
      </w:pPr>
      <w:r w:rsidRPr="00BE59DC">
        <w:rPr>
          <w:rFonts w:ascii="Abyssinica SIL" w:hAnsi="Abyssinica SIL"/>
          <w:sz w:val="24"/>
          <w:lang w:val="am-ET"/>
        </w:rPr>
        <w:t>ኧረ እባካችሁ እንንቃ! አባቶቻችን ከውጭ ወራሪዎች ጠብቀው ያቆይዋትን ሀገር ከነ</w:t>
      </w:r>
      <w:r w:rsidR="0056127B" w:rsidRPr="00BE59DC">
        <w:rPr>
          <w:rFonts w:ascii="Abyssinica SIL" w:hAnsi="Abyssinica SIL"/>
          <w:sz w:val="24"/>
          <w:lang w:val="am-ET"/>
        </w:rPr>
        <w:t xml:space="preserve">ዚያ ጠላቶች ከሚከፉ ጠላቶች ለማዳን እንሰለፍ! </w:t>
      </w:r>
    </w:p>
    <w:p w14:paraId="604A2464" w14:textId="77777777" w:rsidR="0056127B" w:rsidRPr="00BE59DC" w:rsidRDefault="0056127B" w:rsidP="00331501">
      <w:pPr>
        <w:ind w:firstLine="720"/>
        <w:rPr>
          <w:rFonts w:ascii="Abyssinica SIL" w:hAnsi="Abyssinica SIL"/>
          <w:sz w:val="24"/>
          <w:lang w:val="am-ET"/>
        </w:rPr>
      </w:pPr>
      <w:r w:rsidRPr="00BE59DC">
        <w:rPr>
          <w:rFonts w:ascii="Abyssinica SIL" w:hAnsi="Abyssinica SIL"/>
          <w:sz w:val="24"/>
          <w:lang w:val="am-ET"/>
        </w:rPr>
        <w:t>አሁን ወደ ታላቅ ጦርነት ገብተናል</w:t>
      </w:r>
      <w:r w:rsidR="00BE59DC">
        <w:rPr>
          <w:rFonts w:ascii="Abyssinica SIL" w:hAnsi="Abyssinica SIL"/>
          <w:sz w:val="24"/>
          <w:lang w:val="am-ET"/>
        </w:rPr>
        <w:t>።</w:t>
      </w:r>
      <w:r w:rsidRPr="00BE59DC">
        <w:rPr>
          <w:rFonts w:ascii="Abyssinica SIL" w:hAnsi="Abyssinica SIL"/>
          <w:sz w:val="24"/>
          <w:lang w:val="am-ET"/>
        </w:rPr>
        <w:t xml:space="preserve"> በችግር በበሽታ በድንቁርና በጭቆና ተከበን መኖራችን አንገፍግፎን በነዚህ ጠላቶቻችን ላይ ድል ለማግኘት ቆርጠን ተነሥተናል</w:t>
      </w:r>
      <w:r w:rsidR="00BE59DC">
        <w:rPr>
          <w:rFonts w:ascii="Abyssinica SIL" w:hAnsi="Abyssinica SIL"/>
          <w:sz w:val="24"/>
          <w:lang w:val="am-ET"/>
        </w:rPr>
        <w:t>።</w:t>
      </w:r>
      <w:r w:rsidRPr="00BE59DC">
        <w:rPr>
          <w:rFonts w:ascii="Abyssinica SIL" w:hAnsi="Abyssinica SIL"/>
          <w:sz w:val="24"/>
          <w:lang w:val="am-ET"/>
        </w:rPr>
        <w:t xml:space="preserve"> ስለዚህ ለኢትዮጵያ ደኅንነት የሚመጣውን እውነተኛ ለውጥ ባጉል ግትርነት ለማበላሸት መሞከር አገርን ማጥፋት መሆኑን አንዘንጋ</w:t>
      </w:r>
      <w:r w:rsidR="00BE59DC">
        <w:rPr>
          <w:rFonts w:ascii="Abyssinica SIL" w:hAnsi="Abyssinica SIL"/>
          <w:sz w:val="24"/>
          <w:lang w:val="am-ET"/>
        </w:rPr>
        <w:t>።</w:t>
      </w:r>
    </w:p>
    <w:p w14:paraId="17630CF0" w14:textId="77777777" w:rsidR="00D858E5" w:rsidRPr="00BE59DC" w:rsidRDefault="00D858E5" w:rsidP="00331501">
      <w:pPr>
        <w:ind w:firstLine="720"/>
        <w:rPr>
          <w:rFonts w:ascii="Abyssinica SIL" w:hAnsi="Abyssinica SIL"/>
          <w:sz w:val="24"/>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t>አቤ ጉበኛ</w:t>
      </w:r>
      <w:r w:rsidR="00BE59DC">
        <w:rPr>
          <w:rFonts w:ascii="Abyssinica SIL" w:hAnsi="Abyssinica SIL"/>
          <w:sz w:val="24"/>
          <w:lang w:val="am-ET"/>
        </w:rPr>
        <w:t>።</w:t>
      </w:r>
    </w:p>
    <w:p w14:paraId="4DF40949" w14:textId="77777777" w:rsidR="00D858E5" w:rsidRPr="00BE59DC" w:rsidRDefault="00D858E5" w:rsidP="00331501">
      <w:pPr>
        <w:ind w:firstLine="720"/>
        <w:rPr>
          <w:rFonts w:ascii="Abyssinica SIL" w:hAnsi="Abyssinica SIL"/>
          <w:b/>
          <w:sz w:val="24"/>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b/>
          <w:sz w:val="40"/>
          <w:u w:val="single"/>
          <w:lang w:val="am-ET"/>
        </w:rPr>
        <w:t>የችግሩ ምክንያቶች</w:t>
      </w:r>
    </w:p>
    <w:p w14:paraId="261514E8" w14:textId="77777777" w:rsidR="0003289A" w:rsidRPr="00BE59DC" w:rsidRDefault="00D858E5" w:rsidP="00331501">
      <w:pPr>
        <w:ind w:firstLine="720"/>
        <w:rPr>
          <w:rFonts w:ascii="Abyssinica SIL" w:hAnsi="Abyssinica SIL"/>
          <w:sz w:val="24"/>
          <w:lang w:val="am-ET"/>
        </w:rPr>
      </w:pPr>
      <w:r w:rsidRPr="00BE59DC">
        <w:rPr>
          <w:rFonts w:ascii="Abyssinica SIL" w:hAnsi="Abyssinica SIL"/>
          <w:sz w:val="24"/>
          <w:lang w:val="am-ET"/>
        </w:rPr>
        <w:t>የአንድ አገር ሕዝብ ጠቅላላ የኑሮ አቋም ለመለወጥ በሚፈልግበት ጊዜ የሀገሩን ችግሮችና ችግሮቹን ለማስወገድ የሚቻልባቸውን ዘዴዎች ግልጽ በሆነ መንገድ ለመመልከት መቻል የመጀመሪያ ተግባር ነው</w:t>
      </w:r>
      <w:r w:rsidR="00BE59DC">
        <w:rPr>
          <w:rFonts w:ascii="Abyssinica SIL" w:hAnsi="Abyssinica SIL"/>
          <w:sz w:val="24"/>
          <w:lang w:val="am-ET"/>
        </w:rPr>
        <w:t>።</w:t>
      </w:r>
      <w:r w:rsidRPr="00BE59DC">
        <w:rPr>
          <w:rFonts w:ascii="Abyssinica SIL" w:hAnsi="Abyssinica SIL"/>
          <w:sz w:val="24"/>
          <w:lang w:val="am-ET"/>
        </w:rPr>
        <w:t xml:space="preserve"> ከዚያ ቀጥሎ የሚያስፈልገው ነገር ደግሞ</w:t>
      </w:r>
      <w:r w:rsidR="0003289A" w:rsidRPr="00BE59DC">
        <w:rPr>
          <w:rFonts w:ascii="Abyssinica SIL" w:hAnsi="Abyssinica SIL"/>
          <w:sz w:val="24"/>
          <w:lang w:val="am-ET"/>
        </w:rPr>
        <w:t xml:space="preserve"> ለለውጡ የሚጠቅሙ ተግባሮችን ቅደም ተከተል ተረድቶ በኅብረትና በፅኑዕ በጎ ፈቃድ ለሥራ መራመድ ነው</w:t>
      </w:r>
      <w:r w:rsidR="00BE59DC">
        <w:rPr>
          <w:rFonts w:ascii="Abyssinica SIL" w:hAnsi="Abyssinica SIL"/>
          <w:sz w:val="24"/>
          <w:lang w:val="am-ET"/>
        </w:rPr>
        <w:t>።</w:t>
      </w:r>
    </w:p>
    <w:p w14:paraId="11CFC487" w14:textId="77777777" w:rsidR="00FA14B7" w:rsidRPr="00BE59DC" w:rsidRDefault="0003289A" w:rsidP="00331501">
      <w:pPr>
        <w:ind w:firstLine="720"/>
        <w:rPr>
          <w:rFonts w:ascii="Abyssinica SIL" w:hAnsi="Abyssinica SIL"/>
          <w:sz w:val="24"/>
          <w:lang w:val="am-ET"/>
        </w:rPr>
      </w:pPr>
      <w:r w:rsidRPr="00BE59DC">
        <w:rPr>
          <w:rFonts w:ascii="Abyssinica SIL" w:hAnsi="Abyssinica SIL"/>
          <w:sz w:val="24"/>
          <w:lang w:val="am-ET"/>
        </w:rPr>
        <w:t>ስለ ሀገራችን ፈጣን የኢኮኖሚ ለውጥ በምናስብበት ጊዜም የመሬት ይዞታችን አቋም በተቀዳሚነት በአእምሮአችን የሚደቀን ከፍተኛ ችግራችን ሁኖ ከብዙ ጊዜ ጀምሮ ብዙ ንግግር ሲደረግበት ቆይቷል</w:t>
      </w:r>
      <w:r w:rsidR="00BE59DC">
        <w:rPr>
          <w:rFonts w:ascii="Abyssinica SIL" w:hAnsi="Abyssinica SIL"/>
          <w:sz w:val="24"/>
          <w:lang w:val="am-ET"/>
        </w:rPr>
        <w:t>።</w:t>
      </w:r>
      <w:r w:rsidRPr="00BE59DC">
        <w:rPr>
          <w:rFonts w:ascii="Abyssinica SIL" w:hAnsi="Abyssinica SIL"/>
          <w:sz w:val="24"/>
          <w:lang w:val="am-ET"/>
        </w:rPr>
        <w:t xml:space="preserve"> ይህ የሆነበት ምክንያትም የመሬት ይዞታችን ሥርዓት ዝብርቅርቅነት ብቻ ሳይሆን ሀገራችን በልማት በኋላ</w:t>
      </w:r>
      <w:r w:rsidR="00FA14B7" w:rsidRPr="00BE59DC">
        <w:rPr>
          <w:rFonts w:ascii="Abyssinica SIL" w:hAnsi="Abyssinica SIL"/>
          <w:sz w:val="24"/>
          <w:lang w:val="am-ET"/>
        </w:rPr>
        <w:t xml:space="preserve"> መቅረቷና የተፈጥሮ ጸጋዋም ለርሻ ሥራ ተቀዳሚነት እንድንሰጥ ስለሚያስገድዱን ነው</w:t>
      </w:r>
      <w:r w:rsidR="00BE59DC">
        <w:rPr>
          <w:rFonts w:ascii="Abyssinica SIL" w:hAnsi="Abyssinica SIL"/>
          <w:sz w:val="24"/>
          <w:lang w:val="am-ET"/>
        </w:rPr>
        <w:t>።</w:t>
      </w:r>
    </w:p>
    <w:p w14:paraId="6AB32404" w14:textId="77777777" w:rsidR="00FA14B7" w:rsidRPr="00BE59DC" w:rsidRDefault="00FA14B7" w:rsidP="00331501">
      <w:pPr>
        <w:ind w:firstLine="720"/>
        <w:rPr>
          <w:rFonts w:ascii="Abyssinica SIL" w:hAnsi="Abyssinica SIL"/>
          <w:sz w:val="24"/>
          <w:lang w:val="am-ET"/>
        </w:rPr>
      </w:pPr>
      <w:r w:rsidRPr="00BE59DC">
        <w:rPr>
          <w:rFonts w:ascii="Abyssinica SIL" w:hAnsi="Abyssinica SIL"/>
          <w:sz w:val="24"/>
          <w:lang w:val="am-ET"/>
        </w:rPr>
        <w:lastRenderedPageBreak/>
        <w:t>በሀገራችን የመሬት ይዞታ ሥርዓት ውስጥ ብዙ ጥቃቅን ልዩነቶች በየክፍለ ሀገሩ ሊኖሩ ይችላሉ</w:t>
      </w:r>
      <w:r w:rsidR="00BE59DC">
        <w:rPr>
          <w:rFonts w:ascii="Abyssinica SIL" w:hAnsi="Abyssinica SIL"/>
          <w:sz w:val="24"/>
          <w:lang w:val="am-ET"/>
        </w:rPr>
        <w:t>።</w:t>
      </w:r>
      <w:r w:rsidRPr="00BE59DC">
        <w:rPr>
          <w:rFonts w:ascii="Abyssinica SIL" w:hAnsi="Abyssinica SIL"/>
          <w:sz w:val="24"/>
          <w:lang w:val="am-ET"/>
        </w:rPr>
        <w:t xml:space="preserve"> እነዚህ ጥቃቅን ልዩነቶች ብዙ የጎሉ ስላይደሉ ብዙ ላያስቡ ይችላሉ</w:t>
      </w:r>
      <w:r w:rsidR="00BE59DC">
        <w:rPr>
          <w:rFonts w:ascii="Abyssinica SIL" w:hAnsi="Abyssinica SIL"/>
          <w:sz w:val="24"/>
          <w:lang w:val="am-ET"/>
        </w:rPr>
        <w:t>።</w:t>
      </w:r>
    </w:p>
    <w:p w14:paraId="75799766" w14:textId="77777777" w:rsidR="00FA14B7" w:rsidRPr="00BE59DC" w:rsidRDefault="00FA14B7" w:rsidP="00331501">
      <w:pPr>
        <w:ind w:firstLine="720"/>
        <w:rPr>
          <w:rFonts w:ascii="Abyssinica SIL" w:hAnsi="Abyssinica SIL"/>
          <w:sz w:val="24"/>
          <w:lang w:val="am-ET"/>
        </w:rPr>
      </w:pPr>
      <w:r w:rsidRPr="00BE59DC">
        <w:rPr>
          <w:rFonts w:ascii="Abyssinica SIL" w:hAnsi="Abyssinica SIL"/>
          <w:sz w:val="24"/>
          <w:lang w:val="am-ET"/>
        </w:rPr>
        <w:t>ነገር ግን በሰሜናዊ ኢትዮጵያ ክፍሎችና በደቡባዊ ኢትዮጵያ ክፍሎች ያሉት የመሬት ሥሪቶች እጅግ የተለያዩ ናቸው</w:t>
      </w:r>
      <w:r w:rsidR="00BE59DC">
        <w:rPr>
          <w:rFonts w:ascii="Abyssinica SIL" w:hAnsi="Abyssinica SIL"/>
          <w:sz w:val="24"/>
          <w:lang w:val="am-ET"/>
        </w:rPr>
        <w:t>።</w:t>
      </w:r>
    </w:p>
    <w:p w14:paraId="54B21E1D" w14:textId="77777777" w:rsidR="00EE2223" w:rsidRPr="00BE59DC" w:rsidRDefault="00EE2223" w:rsidP="00331501">
      <w:pPr>
        <w:ind w:firstLine="720"/>
        <w:rPr>
          <w:rFonts w:ascii="Abyssinica SIL" w:hAnsi="Abyssinica SIL"/>
          <w:sz w:val="24"/>
          <w:lang w:val="am-ET"/>
        </w:rPr>
      </w:pPr>
      <w:r w:rsidRPr="00BE59DC">
        <w:rPr>
          <w:rFonts w:ascii="Abyssinica SIL" w:hAnsi="Abyssinica SIL"/>
          <w:sz w:val="24"/>
          <w:lang w:val="am-ET"/>
        </w:rPr>
        <w:t>በአሁኑ ጊዜ አጠራራችንና እኔም እሱን ተከትዬ እንደጠራሁት ሰሜናዊ ኢትዮጵያ የሚባለው አማርኛና ተናጋሪ የሆኑት ኢትዮጵያውያን ርስት አድርገው እስከ ዛሬ የኖሩበት ክፍለ - ኢትዮጵያ ነው</w:t>
      </w:r>
      <w:r w:rsidR="00BE59DC">
        <w:rPr>
          <w:rFonts w:ascii="Abyssinica SIL" w:hAnsi="Abyssinica SIL"/>
          <w:sz w:val="24"/>
          <w:lang w:val="am-ET"/>
        </w:rPr>
        <w:t>።</w:t>
      </w:r>
    </w:p>
    <w:p w14:paraId="503A1454" w14:textId="77777777" w:rsidR="00EE2223" w:rsidRPr="00BE59DC" w:rsidRDefault="00EE2223" w:rsidP="00331501">
      <w:pPr>
        <w:ind w:firstLine="720"/>
        <w:rPr>
          <w:rFonts w:ascii="Abyssinica SIL" w:hAnsi="Abyssinica SIL"/>
          <w:sz w:val="24"/>
          <w:lang w:val="am-ET"/>
        </w:rPr>
      </w:pPr>
      <w:r w:rsidRPr="00BE59DC">
        <w:rPr>
          <w:rFonts w:ascii="Abyssinica SIL" w:hAnsi="Abyssinica SIL"/>
          <w:sz w:val="24"/>
          <w:lang w:val="am-ET"/>
        </w:rPr>
        <w:t>በዚህ ክፍል በሚገኙ የተለያዩ አውራጃዎች የመሬት ሥሪት ውስጥ እጅግ ጥቃቅን የሆኑ ልዩነቶች ሊኖሩ ይችላሉ</w:t>
      </w:r>
      <w:r w:rsidR="00BE59DC">
        <w:rPr>
          <w:rFonts w:ascii="Abyssinica SIL" w:hAnsi="Abyssinica SIL"/>
          <w:sz w:val="24"/>
          <w:lang w:val="am-ET"/>
        </w:rPr>
        <w:t>።</w:t>
      </w:r>
      <w:r w:rsidRPr="00BE59DC">
        <w:rPr>
          <w:rFonts w:ascii="Abyssinica SIL" w:hAnsi="Abyssinica SIL"/>
          <w:sz w:val="24"/>
          <w:lang w:val="am-ET"/>
        </w:rPr>
        <w:t xml:space="preserve"> ግን የመሬቱን ይዞታ በፍጹም አንድ የሚያደርጉት ሁለት ታላላቅ ምክንያቶች አሉ</w:t>
      </w:r>
      <w:r w:rsidR="00BE59DC">
        <w:rPr>
          <w:rFonts w:ascii="Abyssinica SIL" w:hAnsi="Abyssinica SIL"/>
          <w:sz w:val="24"/>
          <w:lang w:val="am-ET"/>
        </w:rPr>
        <w:t>።</w:t>
      </w:r>
      <w:r w:rsidRPr="00BE59DC">
        <w:rPr>
          <w:rFonts w:ascii="Abyssinica SIL" w:hAnsi="Abyssinica SIL"/>
          <w:sz w:val="24"/>
          <w:lang w:val="am-ET"/>
        </w:rPr>
        <w:t xml:space="preserve"> እነሱም፦</w:t>
      </w:r>
    </w:p>
    <w:p w14:paraId="5F2AB387" w14:textId="77777777" w:rsidR="00EE2223" w:rsidRPr="00BE59DC" w:rsidRDefault="00EE2223" w:rsidP="00331501">
      <w:pPr>
        <w:ind w:firstLine="720"/>
        <w:rPr>
          <w:rFonts w:ascii="Abyssinica SIL" w:hAnsi="Abyssinica SIL"/>
          <w:sz w:val="24"/>
          <w:lang w:val="am-ET"/>
        </w:rPr>
      </w:pPr>
      <w:r w:rsidRPr="00BE59DC">
        <w:rPr>
          <w:rFonts w:ascii="Abyssinica SIL" w:hAnsi="Abyssinica SIL"/>
          <w:sz w:val="24"/>
          <w:lang w:val="am-ET"/>
        </w:rPr>
        <w:t>በዚህ ክፍል በሚገኙ የተለያዩ አውራጃዎች የመሬት ሥሪት ውስጥ እጅግ ጥቃቅን የሆኑ ልዩነቶች ሊኖሩ ይችላሉ</w:t>
      </w:r>
      <w:r w:rsidR="00BE59DC">
        <w:rPr>
          <w:rFonts w:ascii="Abyssinica SIL" w:hAnsi="Abyssinica SIL"/>
          <w:sz w:val="24"/>
          <w:lang w:val="am-ET"/>
        </w:rPr>
        <w:t>።</w:t>
      </w:r>
      <w:r w:rsidRPr="00BE59DC">
        <w:rPr>
          <w:rFonts w:ascii="Abyssinica SIL" w:hAnsi="Abyssinica SIL"/>
          <w:sz w:val="24"/>
          <w:lang w:val="am-ET"/>
        </w:rPr>
        <w:t xml:space="preserve"> ግን የመሬቱን ይዞታ በፍጹም አንድ የሚያደጉት ሁለት ታላላቅ ምክንያቶች አሉ</w:t>
      </w:r>
      <w:r w:rsidR="00BE59DC">
        <w:rPr>
          <w:rFonts w:ascii="Abyssinica SIL" w:hAnsi="Abyssinica SIL"/>
          <w:sz w:val="24"/>
          <w:lang w:val="am-ET"/>
        </w:rPr>
        <w:t>።</w:t>
      </w:r>
      <w:r w:rsidRPr="00BE59DC">
        <w:rPr>
          <w:rFonts w:ascii="Abyssinica SIL" w:hAnsi="Abyssinica SIL"/>
          <w:sz w:val="24"/>
          <w:lang w:val="am-ET"/>
        </w:rPr>
        <w:t xml:space="preserve"> እነሱም፦</w:t>
      </w:r>
    </w:p>
    <w:p w14:paraId="04363A28" w14:textId="77777777" w:rsidR="00EE2223" w:rsidRPr="00BE59DC" w:rsidRDefault="00EE2223" w:rsidP="00331501">
      <w:pPr>
        <w:ind w:firstLine="720"/>
        <w:rPr>
          <w:rFonts w:ascii="Abyssinica SIL" w:hAnsi="Abyssinica SIL"/>
          <w:sz w:val="24"/>
          <w:lang w:val="am-ET"/>
        </w:rPr>
      </w:pPr>
      <w:r w:rsidRPr="00BE59DC">
        <w:rPr>
          <w:rFonts w:ascii="Abyssinica SIL" w:hAnsi="Abyssinica SIL"/>
          <w:sz w:val="24"/>
          <w:lang w:val="am-ET"/>
        </w:rPr>
        <w:t>፩ኛ/ በነዚያ አውራጃዎች መሬት ማለት የማይሸጥ የማይለወጥ የማይቀማ የተወላጆቹ የጋራ ርስትና ሀብት ነው</w:t>
      </w:r>
      <w:r w:rsidR="00BE59DC">
        <w:rPr>
          <w:rFonts w:ascii="Abyssinica SIL" w:hAnsi="Abyssinica SIL"/>
          <w:sz w:val="24"/>
          <w:lang w:val="am-ET"/>
        </w:rPr>
        <w:t>።</w:t>
      </w:r>
    </w:p>
    <w:p w14:paraId="2F61CA87" w14:textId="77777777" w:rsidR="00E16D49" w:rsidRPr="00BE59DC" w:rsidRDefault="00EE2223" w:rsidP="00331501">
      <w:pPr>
        <w:ind w:firstLine="720"/>
        <w:rPr>
          <w:rFonts w:ascii="Abyssinica SIL" w:hAnsi="Abyssinica SIL"/>
          <w:sz w:val="24"/>
          <w:lang w:val="am-ET"/>
        </w:rPr>
      </w:pPr>
      <w:r w:rsidRPr="00BE59DC">
        <w:rPr>
          <w:rFonts w:ascii="Abyssinica SIL" w:hAnsi="Abyssinica SIL"/>
          <w:sz w:val="24"/>
          <w:lang w:val="am-ET"/>
        </w:rPr>
        <w:t>፪ኛ/ አንድ ሰው የነዚያ አውራጃዎች ተወላጅ ከሆነ ከተወላጆቹ ጋር የሚካፈለው የጋራ የሆነ የትውልድ ርስት አለው</w:t>
      </w:r>
      <w:r w:rsidR="00BE59DC">
        <w:rPr>
          <w:rFonts w:ascii="Abyssinica SIL" w:hAnsi="Abyssinica SIL"/>
          <w:sz w:val="24"/>
          <w:lang w:val="am-ET"/>
        </w:rPr>
        <w:t>።</w:t>
      </w:r>
      <w:r w:rsidRPr="00BE59DC">
        <w:rPr>
          <w:rFonts w:ascii="Abyssinica SIL" w:hAnsi="Abyssinica SIL"/>
          <w:sz w:val="24"/>
          <w:lang w:val="am-ET"/>
        </w:rPr>
        <w:t xml:space="preserve"> ስለዚህ</w:t>
      </w:r>
      <w:r w:rsidR="00E16D49" w:rsidRPr="00BE59DC">
        <w:rPr>
          <w:rFonts w:ascii="Abyssinica SIL" w:hAnsi="Abyssinica SIL"/>
          <w:sz w:val="24"/>
          <w:lang w:val="am-ET"/>
        </w:rPr>
        <w:t xml:space="preserve"> ለያንዳንዱ ሰው ያለው ዕድል አሳርሶ ከመብላት ይልቅ አርሶ መብላት ሲሆን ከትውልድ ቦታው ካልወጣ በቀር ማንም ጢሰኛና ገባር ሊያደርገው አይችልም</w:t>
      </w:r>
      <w:r w:rsidR="00BE59DC">
        <w:rPr>
          <w:rFonts w:ascii="Abyssinica SIL" w:hAnsi="Abyssinica SIL"/>
          <w:sz w:val="24"/>
          <w:lang w:val="am-ET"/>
        </w:rPr>
        <w:t>።</w:t>
      </w:r>
      <w:r w:rsidR="00E16D49" w:rsidRPr="00BE59DC">
        <w:rPr>
          <w:rFonts w:ascii="Abyssinica SIL" w:hAnsi="Abyssinica SIL"/>
          <w:sz w:val="24"/>
          <w:lang w:val="am-ET"/>
        </w:rPr>
        <w:t xml:space="preserve"> የዕለት ራት የሚያሳጡት ችግሮች ቢኖሩበት</w:t>
      </w:r>
    </w:p>
    <w:p w14:paraId="55A36725" w14:textId="77777777" w:rsidR="00E16D49" w:rsidRPr="00BE59DC" w:rsidRDefault="00E16D49" w:rsidP="00331501">
      <w:pPr>
        <w:ind w:firstLine="720"/>
        <w:rPr>
          <w:rFonts w:ascii="Abyssinica SIL" w:hAnsi="Abyssinica SIL"/>
          <w:sz w:val="24"/>
          <w:lang w:val="am-ET"/>
        </w:rPr>
      </w:pPr>
      <w:r w:rsidRPr="00BE59DC">
        <w:rPr>
          <w:rFonts w:ascii="Abyssinica SIL" w:hAnsi="Abyssinica SIL"/>
          <w:sz w:val="24"/>
          <w:lang w:val="am-ET"/>
        </w:rPr>
        <w:t xml:space="preserve">ሀ/ እንደ በረድ ድርቅ ጎርፍ አንበጣና እነሱን የመሰሉ የተፈጥሮ አደጋዎች </w:t>
      </w:r>
    </w:p>
    <w:p w14:paraId="78B8E8EE" w14:textId="77777777" w:rsidR="00D13ACF" w:rsidRPr="00BE59DC" w:rsidRDefault="00E16D49" w:rsidP="00E16D49">
      <w:pPr>
        <w:ind w:left="720"/>
        <w:rPr>
          <w:rFonts w:ascii="Abyssinica SIL" w:hAnsi="Abyssinica SIL"/>
          <w:sz w:val="24"/>
          <w:lang w:val="am-ET"/>
        </w:rPr>
      </w:pPr>
      <w:r w:rsidRPr="00BE59DC">
        <w:rPr>
          <w:rFonts w:ascii="Abyssinica SIL" w:hAnsi="Abyssinica SIL"/>
          <w:sz w:val="24"/>
          <w:lang w:val="am-ET"/>
        </w:rPr>
        <w:t>ለ/ የአሠራሩ ዘዴዎች ደካማነት ማለት የርሻውና የእርባታው ዘዴ ጨርሶ ያልተሻአለና ትርፉ ከድካሙ ጋር</w:t>
      </w:r>
      <w:r w:rsidR="00D13ACF" w:rsidRPr="00BE59DC">
        <w:rPr>
          <w:rFonts w:ascii="Abyssinica SIL" w:hAnsi="Abyssinica SIL"/>
          <w:sz w:val="24"/>
          <w:lang w:val="am-ET"/>
        </w:rPr>
        <w:t xml:space="preserve"> በምንም የማይመጣጠን መሆኑ </w:t>
      </w:r>
    </w:p>
    <w:p w14:paraId="68CCE147" w14:textId="77777777" w:rsidR="00D13ACF" w:rsidRPr="00BE59DC" w:rsidRDefault="00D13ACF" w:rsidP="00E16D49">
      <w:pPr>
        <w:ind w:left="720"/>
        <w:rPr>
          <w:rFonts w:ascii="Abyssinica SIL" w:hAnsi="Abyssinica SIL"/>
          <w:sz w:val="24"/>
          <w:lang w:val="am-ET"/>
        </w:rPr>
      </w:pPr>
      <w:r w:rsidRPr="00BE59DC">
        <w:rPr>
          <w:rFonts w:ascii="Abyssinica SIL" w:hAnsi="Abyssinica SIL"/>
          <w:sz w:val="24"/>
          <w:lang w:val="am-ET"/>
        </w:rPr>
        <w:t>ሐ/ የአስተዳደር የፍርድና የፀጥታ አለመሟላትና የሙግት ብዛት</w:t>
      </w:r>
    </w:p>
    <w:p w14:paraId="16EB5383" w14:textId="77777777" w:rsidR="00D13ACF" w:rsidRPr="00BE59DC" w:rsidRDefault="00D13ACF" w:rsidP="00E16D49">
      <w:pPr>
        <w:ind w:left="720"/>
        <w:rPr>
          <w:rFonts w:ascii="Abyssinica SIL" w:hAnsi="Abyssinica SIL"/>
          <w:sz w:val="24"/>
          <w:lang w:val="am-ET"/>
        </w:rPr>
      </w:pPr>
      <w:r w:rsidRPr="00BE59DC">
        <w:rPr>
          <w:rFonts w:ascii="Abyssinica SIL" w:hAnsi="Abyssinica SIL"/>
          <w:sz w:val="24"/>
          <w:lang w:val="am-ET"/>
        </w:rPr>
        <w:t>መ/ የበዓላት ብዛት</w:t>
      </w:r>
    </w:p>
    <w:p w14:paraId="5CEF7F96" w14:textId="77777777" w:rsidR="00D13ACF" w:rsidRPr="00BE59DC" w:rsidRDefault="00D13ACF" w:rsidP="00E16D49">
      <w:pPr>
        <w:ind w:left="720"/>
        <w:rPr>
          <w:rFonts w:ascii="Abyssinica SIL" w:hAnsi="Abyssinica SIL"/>
          <w:sz w:val="24"/>
          <w:lang w:val="am-ET"/>
        </w:rPr>
      </w:pPr>
      <w:r w:rsidRPr="00BE59DC">
        <w:rPr>
          <w:rFonts w:ascii="Abyssinica SIL" w:hAnsi="Abyssinica SIL"/>
          <w:sz w:val="24"/>
          <w:lang w:val="am-ET"/>
        </w:rPr>
        <w:t>ሠ/ ሥራን መናቅና ስንፍና ናቸው</w:t>
      </w:r>
      <w:r w:rsidR="00BE59DC">
        <w:rPr>
          <w:rFonts w:ascii="Abyssinica SIL" w:hAnsi="Abyssinica SIL"/>
          <w:sz w:val="24"/>
          <w:lang w:val="am-ET"/>
        </w:rPr>
        <w:t>።</w:t>
      </w:r>
    </w:p>
    <w:p w14:paraId="6AFE83C4" w14:textId="77777777" w:rsidR="00C47E3F" w:rsidRPr="00BE59DC" w:rsidRDefault="00D13ACF" w:rsidP="00E16D49">
      <w:pPr>
        <w:ind w:left="720"/>
        <w:rPr>
          <w:rFonts w:ascii="Abyssinica SIL" w:hAnsi="Abyssinica SIL"/>
          <w:sz w:val="24"/>
          <w:lang w:val="am-ET"/>
        </w:rPr>
      </w:pPr>
      <w:r w:rsidRPr="00BE59DC">
        <w:rPr>
          <w:rFonts w:ascii="Abyssinica SIL" w:hAnsi="Abyssinica SIL"/>
          <w:sz w:val="24"/>
          <w:lang w:val="am-ET"/>
        </w:rPr>
        <w:t xml:space="preserve">ከነዚህ ነገሮች በአንዱ ያልተጎዳ ከሰሜናዊ ኢትዮጵያ ክፍሎች አንዱ የዘር የትውልድ ቦታው </w:t>
      </w:r>
    </w:p>
    <w:p w14:paraId="4111F415" w14:textId="77777777" w:rsidR="00D13ACF" w:rsidRPr="00BE59DC" w:rsidRDefault="00D13ACF" w:rsidP="00D13ACF">
      <w:pPr>
        <w:rPr>
          <w:rFonts w:ascii="Abyssinica SIL" w:hAnsi="Abyssinica SIL"/>
          <w:sz w:val="24"/>
          <w:lang w:val="am-ET"/>
        </w:rPr>
      </w:pPr>
      <w:r w:rsidRPr="00BE59DC">
        <w:rPr>
          <w:rFonts w:ascii="Abyssinica SIL" w:hAnsi="Abyssinica SIL"/>
          <w:sz w:val="24"/>
          <w:lang w:val="am-ET"/>
        </w:rPr>
        <w:t>የሆነ ኢትዮጵያዊ ይነስም ይብዛ ሠርቶ የሚኖርበት የግሌ የሚለው የትውልድ መሬት አለው</w:t>
      </w:r>
      <w:r w:rsidR="00BE59DC">
        <w:rPr>
          <w:rFonts w:ascii="Abyssinica SIL" w:hAnsi="Abyssinica SIL"/>
          <w:sz w:val="24"/>
          <w:lang w:val="am-ET"/>
        </w:rPr>
        <w:t>።</w:t>
      </w:r>
    </w:p>
    <w:p w14:paraId="68CDA976" w14:textId="77777777" w:rsidR="00D13ACF" w:rsidRPr="00BE59DC" w:rsidRDefault="00D13ACF" w:rsidP="00D13ACF">
      <w:pPr>
        <w:rPr>
          <w:rFonts w:ascii="Abyssinica SIL" w:hAnsi="Abyssinica SIL"/>
          <w:sz w:val="24"/>
          <w:lang w:val="am-ET"/>
        </w:rPr>
      </w:pPr>
      <w:r w:rsidRPr="00BE59DC">
        <w:rPr>
          <w:rFonts w:ascii="Abyssinica SIL" w:hAnsi="Abyssinica SIL"/>
          <w:sz w:val="24"/>
          <w:lang w:val="am-ET"/>
        </w:rPr>
        <w:tab/>
        <w:t>ይህም በመሆኑ የሰሜናዊ ኢትዮጵያ</w:t>
      </w:r>
      <w:r w:rsidR="004F5A5A" w:rsidRPr="00BE59DC">
        <w:rPr>
          <w:rFonts w:ascii="Abyssinica SIL" w:hAnsi="Abyssinica SIL"/>
          <w:sz w:val="24"/>
          <w:lang w:val="am-ET"/>
        </w:rPr>
        <w:t xml:space="preserve"> መሬት ያው ቋሚ የሆነ የጠቅላላው ተወላጅ የጋራ ርስት ሁኖ ኑሯል ለማለት ተችሏል</w:t>
      </w:r>
      <w:r w:rsidR="00BE59DC">
        <w:rPr>
          <w:rFonts w:ascii="Abyssinica SIL" w:hAnsi="Abyssinica SIL"/>
          <w:sz w:val="24"/>
          <w:lang w:val="am-ET"/>
        </w:rPr>
        <w:t>።</w:t>
      </w:r>
      <w:r w:rsidR="004F5A5A" w:rsidRPr="00BE59DC">
        <w:rPr>
          <w:rFonts w:ascii="Abyssinica SIL" w:hAnsi="Abyssinica SIL"/>
          <w:sz w:val="24"/>
          <w:lang w:val="am-ET"/>
        </w:rPr>
        <w:t xml:space="preserve"> ይሁን እንጂ በነዚያ ክፍሎች በቍጥራቸው በጣም አነስተኛ በሆኑት የጅ ባለሙያዎችና በሌሎች በቍጥር አነስተኛ በሆኑ የተለያዩ ሃይማኖቶች ተከታዮች ላይ የቆየውን ክፉ ልማድ </w:t>
      </w:r>
      <w:r w:rsidR="004F5A5A" w:rsidRPr="00BE59DC">
        <w:rPr>
          <w:rFonts w:ascii="Abyssinica SIL" w:hAnsi="Abyssinica SIL"/>
          <w:sz w:val="24"/>
          <w:lang w:val="am-ET"/>
        </w:rPr>
        <w:lastRenderedPageBreak/>
        <w:t>በመከተል ባለርስት የሚባለውን ስም የመከልከል ልማድ ስላለ በትምህርትና በመግባባት ማስወገድ እጅግ ያስፈልጋል</w:t>
      </w:r>
      <w:r w:rsidR="00BE59DC">
        <w:rPr>
          <w:rFonts w:ascii="Abyssinica SIL" w:hAnsi="Abyssinica SIL"/>
          <w:sz w:val="24"/>
          <w:lang w:val="am-ET"/>
        </w:rPr>
        <w:t>።</w:t>
      </w:r>
    </w:p>
    <w:p w14:paraId="34EAF9EC" w14:textId="77777777" w:rsidR="004F5A5A" w:rsidRPr="00BE59DC" w:rsidRDefault="00D733C6" w:rsidP="00D13ACF">
      <w:pPr>
        <w:rPr>
          <w:rFonts w:ascii="Abyssinica SIL" w:hAnsi="Abyssinica SIL"/>
          <w:b/>
          <w:sz w:val="24"/>
          <w:u w:val="single"/>
          <w:lang w:val="am-ET"/>
        </w:rPr>
      </w:pPr>
      <w:r w:rsidRPr="00BE59DC">
        <w:rPr>
          <w:rFonts w:ascii="Abyssinica SIL" w:hAnsi="Abyssinica SIL"/>
          <w:sz w:val="24"/>
          <w:lang w:val="am-ET"/>
        </w:rPr>
        <w:tab/>
      </w:r>
      <w:r w:rsidRPr="00BE59DC">
        <w:rPr>
          <w:rFonts w:ascii="Abyssinica SIL" w:hAnsi="Abyssinica SIL"/>
          <w:sz w:val="24"/>
          <w:lang w:val="am-ET"/>
        </w:rPr>
        <w:tab/>
      </w:r>
      <w:r w:rsidR="00532D0F" w:rsidRPr="00BE59DC">
        <w:rPr>
          <w:rFonts w:ascii="Abyssinica SIL" w:hAnsi="Abyssinica SIL"/>
          <w:sz w:val="24"/>
          <w:lang w:val="am-ET"/>
        </w:rPr>
        <w:tab/>
      </w:r>
      <w:r w:rsidR="00532D0F" w:rsidRPr="00BE59DC">
        <w:rPr>
          <w:rFonts w:ascii="Abyssinica SIL" w:hAnsi="Abyssinica SIL"/>
          <w:sz w:val="24"/>
          <w:lang w:val="am-ET"/>
        </w:rPr>
        <w:tab/>
      </w:r>
      <w:r w:rsidRPr="00BE59DC">
        <w:rPr>
          <w:rFonts w:ascii="Abyssinica SIL" w:hAnsi="Abyssinica SIL"/>
          <w:b/>
          <w:sz w:val="40"/>
          <w:u w:val="single"/>
          <w:lang w:val="am-ET"/>
        </w:rPr>
        <w:t>፪ኛ የደቡባዊው ኢትዮጵያ ክፍል</w:t>
      </w:r>
      <w:r w:rsidR="00BE59DC">
        <w:rPr>
          <w:rFonts w:ascii="Abyssinica SIL" w:hAnsi="Abyssinica SIL"/>
          <w:b/>
          <w:sz w:val="40"/>
          <w:u w:val="single"/>
          <w:lang w:val="am-ET"/>
        </w:rPr>
        <w:t>።</w:t>
      </w:r>
    </w:p>
    <w:p w14:paraId="35829559" w14:textId="77777777" w:rsidR="00D733C6" w:rsidRPr="00BE59DC" w:rsidRDefault="00D733C6" w:rsidP="00D733C6">
      <w:pPr>
        <w:ind w:firstLine="720"/>
        <w:rPr>
          <w:rFonts w:ascii="Abyssinica SIL" w:hAnsi="Abyssinica SIL"/>
          <w:sz w:val="24"/>
          <w:lang w:val="am-ET"/>
        </w:rPr>
      </w:pPr>
      <w:r w:rsidRPr="00BE59DC">
        <w:rPr>
          <w:rFonts w:ascii="Abyssinica SIL" w:hAnsi="Abyssinica SIL"/>
          <w:sz w:val="24"/>
          <w:lang w:val="am-ET"/>
        </w:rPr>
        <w:t>በልማዳዊው አነጋገራችን ደቡባዊው የኢትዮጵያ የምንለው ልዩ ልዩ ቋንቋዎች የሚናገሩ በሕዝብ ብዛት ታላላቅና ታናናሽ የሆኑ ልዩ ልዩ ነገዶች ያሏቸው ኢትዮጵያውያን በበዛት የሚኖሩባቸውን የኢትዮጵያ ክፍሎች ነው</w:t>
      </w:r>
      <w:r w:rsidR="00BE59DC">
        <w:rPr>
          <w:rFonts w:ascii="Abyssinica SIL" w:hAnsi="Abyssinica SIL"/>
          <w:sz w:val="24"/>
          <w:lang w:val="am-ET"/>
        </w:rPr>
        <w:t>።</w:t>
      </w:r>
      <w:r w:rsidRPr="00BE59DC">
        <w:rPr>
          <w:rFonts w:ascii="Abyssinica SIL" w:hAnsi="Abyssinica SIL"/>
          <w:sz w:val="24"/>
          <w:lang w:val="am-ET"/>
        </w:rPr>
        <w:t xml:space="preserve"> የዚህ ክፍሎች መሬት ባለፈው የኑሮ ሥርዓት እንደታየው የተወላጆችም ሆነ ከሌሎች ክፍሎች የመጡ ተራ ኢትዮጵያውያን ቋሚ</w:t>
      </w:r>
      <w:r w:rsidR="00532D0F" w:rsidRPr="00BE59DC">
        <w:rPr>
          <w:rFonts w:ascii="Abyssinica SIL" w:hAnsi="Abyssinica SIL"/>
          <w:sz w:val="24"/>
          <w:lang w:val="am-ET"/>
        </w:rPr>
        <w:t xml:space="preserve"> ርስት አልነበረም</w:t>
      </w:r>
      <w:r w:rsidR="00BE59DC">
        <w:rPr>
          <w:rFonts w:ascii="Abyssinica SIL" w:hAnsi="Abyssinica SIL"/>
          <w:sz w:val="24"/>
          <w:lang w:val="am-ET"/>
        </w:rPr>
        <w:t>።</w:t>
      </w:r>
    </w:p>
    <w:p w14:paraId="6DA83D2A" w14:textId="77777777" w:rsidR="00532D0F" w:rsidRPr="00BE59DC" w:rsidRDefault="00532D0F" w:rsidP="00D733C6">
      <w:pPr>
        <w:ind w:firstLine="720"/>
        <w:rPr>
          <w:rFonts w:ascii="Abyssinica SIL" w:hAnsi="Abyssinica SIL"/>
          <w:sz w:val="24"/>
          <w:lang w:val="am-ET"/>
        </w:rPr>
      </w:pPr>
      <w:r w:rsidRPr="00BE59DC">
        <w:rPr>
          <w:rFonts w:ascii="Abyssinica SIL" w:hAnsi="Abyssinica SIL"/>
          <w:sz w:val="24"/>
          <w:lang w:val="am-ET"/>
        </w:rPr>
        <w:t xml:space="preserve">ይህም በመሆኑ ቀደም ብሎ ከተባለውና ከተራቆተው አብዛኛው የሰሜናዊ ኢትዮጵያ መሬት ይልቅ ለምና ድንግል የሆነው የኢትዮጵያ ክፍል በብዛት የሚከተሉት ወገኖች </w:t>
      </w:r>
      <w:r w:rsidR="00344BEC" w:rsidRPr="00BE59DC">
        <w:rPr>
          <w:rFonts w:ascii="Abyssinica SIL" w:hAnsi="Abyssinica SIL"/>
          <w:sz w:val="24"/>
          <w:lang w:val="am-ET"/>
        </w:rPr>
        <w:t>ተቀራምተዉት ብዙው ደሀ ተወላጅ ከገባርነት በማይሻል ጢሰኝነት ሲቆራመድበት በበረኃውም ክፍል በዘላንነት ሲንከራተትበት ኑሯል</w:t>
      </w:r>
      <w:r w:rsidR="00BE59DC">
        <w:rPr>
          <w:rFonts w:ascii="Abyssinica SIL" w:hAnsi="Abyssinica SIL"/>
          <w:sz w:val="24"/>
          <w:lang w:val="am-ET"/>
        </w:rPr>
        <w:t>።</w:t>
      </w:r>
    </w:p>
    <w:p w14:paraId="6A3F592F" w14:textId="77777777" w:rsidR="00344BEC" w:rsidRPr="00BE59DC" w:rsidRDefault="00344BEC" w:rsidP="00D733C6">
      <w:pPr>
        <w:ind w:firstLine="720"/>
        <w:rPr>
          <w:rFonts w:ascii="Abyssinica SIL" w:hAnsi="Abyssinica SIL"/>
          <w:sz w:val="24"/>
          <w:lang w:val="am-ET"/>
        </w:rPr>
      </w:pPr>
      <w:r w:rsidRPr="00BE59DC">
        <w:rPr>
          <w:rFonts w:ascii="Abyssinica SIL" w:hAnsi="Abyssinica SIL"/>
          <w:sz w:val="24"/>
          <w:lang w:val="am-ET"/>
        </w:rPr>
        <w:t>፩ኛ/ ባስፈለገበት ጊዜ ሁሉ ለንጉሥና ለንግሥት ለልዑላን ልዕልታት ለክቡራን መኳንንትና ወይዛዝርት ለታላላቅ የጦር አለቆችና ለተወደዱ ደጀጠኝዎች ለመታደል እንዲመች የመንግሥትነት ጠባይ ሳይኖረው መንግሥት</w:t>
      </w:r>
      <w:r w:rsidR="009127A8" w:rsidRPr="00BE59DC">
        <w:rPr>
          <w:rFonts w:ascii="Abyssinica SIL" w:hAnsi="Abyssinica SIL"/>
          <w:sz w:val="24"/>
          <w:lang w:val="am-ET"/>
        </w:rPr>
        <w:t xml:space="preserve"> በመባል ተቋቁሞ በኖረው የቅሚያና የሥርዓት ድርጅት ስም ተይዞ የቆየ ብዙ መሬት አለ</w:t>
      </w:r>
      <w:r w:rsidR="00BE59DC">
        <w:rPr>
          <w:rFonts w:ascii="Abyssinica SIL" w:hAnsi="Abyssinica SIL"/>
          <w:sz w:val="24"/>
          <w:lang w:val="am-ET"/>
        </w:rPr>
        <w:t>።</w:t>
      </w:r>
    </w:p>
    <w:p w14:paraId="1B4D53B1" w14:textId="77777777" w:rsidR="009127A8" w:rsidRPr="00BE59DC" w:rsidRDefault="009127A8" w:rsidP="00D733C6">
      <w:pPr>
        <w:ind w:firstLine="720"/>
        <w:rPr>
          <w:rFonts w:ascii="Abyssinica SIL" w:hAnsi="Abyssinica SIL"/>
          <w:sz w:val="24"/>
          <w:lang w:val="am-ET"/>
        </w:rPr>
      </w:pPr>
      <w:r w:rsidRPr="00BE59DC">
        <w:rPr>
          <w:rFonts w:ascii="Abyssinica SIL" w:hAnsi="Abyssinica SIL"/>
          <w:sz w:val="24"/>
          <w:lang w:val="am-ET"/>
        </w:rPr>
        <w:t>፪ኛ/ ንጉሡ ለራሳቸው ለባለቤታቸው ለልጆቻቸው ለልጅ ልጆቻቸው እንዲሁም በቅርባቸው ሁነው በዝርፊያ ለተባበሯቸው መሰሎቻቸው ሁሉ ዓይናቸው በቻለ ቃላቸው በተናገረ መጠን እየመረጠ ያከፋፈሉት ብዙ መሬት አለ</w:t>
      </w:r>
      <w:r w:rsidR="00BE59DC">
        <w:rPr>
          <w:rFonts w:ascii="Abyssinica SIL" w:hAnsi="Abyssinica SIL"/>
          <w:sz w:val="24"/>
          <w:lang w:val="am-ET"/>
        </w:rPr>
        <w:t>።</w:t>
      </w:r>
    </w:p>
    <w:p w14:paraId="00906B32" w14:textId="77777777" w:rsidR="009127A8" w:rsidRPr="00BE59DC" w:rsidRDefault="003A20DF" w:rsidP="00D733C6">
      <w:pPr>
        <w:ind w:firstLine="720"/>
        <w:rPr>
          <w:rFonts w:ascii="Abyssinica SIL" w:hAnsi="Abyssinica SIL"/>
          <w:sz w:val="24"/>
          <w:lang w:val="am-ET"/>
        </w:rPr>
      </w:pPr>
      <w:r w:rsidRPr="00BE59DC">
        <w:rPr>
          <w:rFonts w:ascii="Abyssinica SIL" w:hAnsi="Abyssinica SIL"/>
          <w:sz w:val="24"/>
          <w:lang w:val="am-ET"/>
        </w:rPr>
        <w:t>፫ኛ/ ዳግማዊ አፄ ምኒልክ አብሯቸው ለደከመ ወታደራቸው ሁሉ በደመወዝ መልክ ይሰጡት የነበረው ሀብት ርስት ስለነበር ለራሶችና ለደጃዝማቾች ከነተከታዮቻቸው የስጡትን የጋራ ርስት ጮሌዎች መሳፍንትና መኳንንት ለየራሳቸው እየጠቀለሉ ወስደውት ዛሬ</w:t>
      </w:r>
      <w:r w:rsidR="00F81EB4" w:rsidRPr="00BE59DC">
        <w:rPr>
          <w:rFonts w:ascii="Abyssinica SIL" w:hAnsi="Abyssinica SIL"/>
          <w:sz w:val="24"/>
          <w:lang w:val="am-ET"/>
        </w:rPr>
        <w:t xml:space="preserve"> በልጆቻቸው ወይም በልጅ ልጆቻቸው ስም የሚገኝ ብዙ መሬት አለ</w:t>
      </w:r>
      <w:r w:rsidR="00BE59DC">
        <w:rPr>
          <w:rFonts w:ascii="Abyssinica SIL" w:hAnsi="Abyssinica SIL"/>
          <w:sz w:val="24"/>
          <w:lang w:val="am-ET"/>
        </w:rPr>
        <w:t>።</w:t>
      </w:r>
    </w:p>
    <w:p w14:paraId="3F6D11FD" w14:textId="77777777" w:rsidR="00F81EB4" w:rsidRPr="00BE59DC" w:rsidRDefault="00F81EB4" w:rsidP="00D733C6">
      <w:pPr>
        <w:ind w:firstLine="720"/>
        <w:rPr>
          <w:rFonts w:ascii="Abyssinica SIL" w:hAnsi="Abyssinica SIL"/>
          <w:sz w:val="24"/>
          <w:lang w:val="am-ET"/>
        </w:rPr>
      </w:pPr>
      <w:r w:rsidRPr="00BE59DC">
        <w:rPr>
          <w:rFonts w:ascii="Abyssinica SIL" w:hAnsi="Abyssinica SIL"/>
          <w:sz w:val="24"/>
          <w:lang w:val="am-ET"/>
        </w:rPr>
        <w:t>፬ኛ/ ባለፈው መንግሥት በከፍተኛም ይሁን በዝቅተኛ ሥልጣን እየተሾሙ ወደ ነዚያ ክፍሎች ሒደው በሥልጣን በተደገፉ ልዩ ልዩ ተንኮሎች ባለርስቶችን እየቀሙ የያዙት መሬት አለ</w:t>
      </w:r>
      <w:r w:rsidR="00BE59DC">
        <w:rPr>
          <w:rFonts w:ascii="Abyssinica SIL" w:hAnsi="Abyssinica SIL"/>
          <w:sz w:val="24"/>
          <w:lang w:val="am-ET"/>
        </w:rPr>
        <w:t>።</w:t>
      </w:r>
    </w:p>
    <w:p w14:paraId="5657F2EC" w14:textId="77777777" w:rsidR="00F81EB4" w:rsidRPr="00BE59DC" w:rsidRDefault="00F81EB4" w:rsidP="00D733C6">
      <w:pPr>
        <w:ind w:firstLine="720"/>
        <w:rPr>
          <w:rFonts w:ascii="Abyssinica SIL" w:hAnsi="Abyssinica SIL"/>
          <w:sz w:val="24"/>
          <w:lang w:val="am-ET"/>
        </w:rPr>
      </w:pPr>
      <w:r w:rsidRPr="00BE59DC">
        <w:rPr>
          <w:rFonts w:ascii="Abyssinica SIL" w:hAnsi="Abyssinica SIL"/>
          <w:sz w:val="24"/>
          <w:lang w:val="am-ET"/>
        </w:rPr>
        <w:t>፭ኛ/ ፍጹም ሕገ ወጥ በሆነ መንገድ አራጣ እያበደሩና ደሀውን ገበሬ በዘዴ አሳስተው በኋላ እያስጨነቁ መሬት ሲዘርፉ የኖሩ አራጣ አበዳሪዎች የያዙት መሬት አለ</w:t>
      </w:r>
      <w:r w:rsidR="00BE59DC">
        <w:rPr>
          <w:rFonts w:ascii="Abyssinica SIL" w:hAnsi="Abyssinica SIL"/>
          <w:sz w:val="24"/>
          <w:lang w:val="am-ET"/>
        </w:rPr>
        <w:t>።</w:t>
      </w:r>
    </w:p>
    <w:p w14:paraId="070F2F24" w14:textId="77777777" w:rsidR="00F81EB4" w:rsidRPr="00BE59DC" w:rsidRDefault="00F81EB4" w:rsidP="00D733C6">
      <w:pPr>
        <w:ind w:firstLine="720"/>
        <w:rPr>
          <w:rFonts w:ascii="Abyssinica SIL" w:hAnsi="Abyssinica SIL"/>
          <w:sz w:val="24"/>
          <w:lang w:val="am-ET"/>
        </w:rPr>
      </w:pPr>
      <w:r w:rsidRPr="00BE59DC">
        <w:rPr>
          <w:rFonts w:ascii="Abyssinica SIL" w:hAnsi="Abyssinica SIL"/>
          <w:sz w:val="24"/>
          <w:lang w:val="am-ET"/>
        </w:rPr>
        <w:t>፮ኛ/ ተወላጅነታቸው በዚያው ክፍል ሁኖ እንደባላባትነት ባሉ ከልጅ ወደ ልጅ በሚተላለፉ የዘር ሹመቶችና የተለዩ ተከባሪነቶች ስም በአንዳንድ ሰዎች በብዛት የተያዘ መሬት አለ</w:t>
      </w:r>
      <w:r w:rsidR="00BE59DC">
        <w:rPr>
          <w:rFonts w:ascii="Abyssinica SIL" w:hAnsi="Abyssinica SIL"/>
          <w:sz w:val="24"/>
          <w:lang w:val="am-ET"/>
        </w:rPr>
        <w:t>።</w:t>
      </w:r>
    </w:p>
    <w:p w14:paraId="6C901EAA" w14:textId="77777777" w:rsidR="00F81EB4" w:rsidRPr="00BE59DC" w:rsidRDefault="00202D3E" w:rsidP="00D733C6">
      <w:pPr>
        <w:ind w:firstLine="720"/>
        <w:rPr>
          <w:rFonts w:ascii="Abyssinica SIL" w:hAnsi="Abyssinica SIL"/>
          <w:sz w:val="24"/>
          <w:lang w:val="am-ET"/>
        </w:rPr>
      </w:pPr>
      <w:r w:rsidRPr="00BE59DC">
        <w:rPr>
          <w:rFonts w:ascii="Abyssinica SIL" w:hAnsi="Abyssinica SIL"/>
          <w:sz w:val="24"/>
          <w:lang w:val="am-ET"/>
        </w:rPr>
        <w:t>የደቡባዊ ኢትዮጵያ መሬት የሚሸጥና የሚለውጥ ብቻ ሳይሆን በቀጥታ የሚቀማ ሁኖ ኖረ ለማለት ይቻላል</w:t>
      </w:r>
      <w:r w:rsidR="00BE59DC">
        <w:rPr>
          <w:rFonts w:ascii="Abyssinica SIL" w:hAnsi="Abyssinica SIL"/>
          <w:sz w:val="24"/>
          <w:lang w:val="am-ET"/>
        </w:rPr>
        <w:t>።</w:t>
      </w:r>
      <w:r w:rsidRPr="00BE59DC">
        <w:rPr>
          <w:rFonts w:ascii="Abyssinica SIL" w:hAnsi="Abyssinica SIL"/>
          <w:sz w:val="24"/>
          <w:lang w:val="am-ET"/>
        </w:rPr>
        <w:t xml:space="preserve"> ከዚህም በላይ እንደ ሰሜናዊ ክፍል የግብርና ሥራ ሁሉ ምንም ባልተሻሻለና ውጤት ከድካሙ ጋር ፈጽሞ በማይመጣጠን ደካማ የርሻ ዘዴ የሚተዳደረው አብዛኛው የደቡባዊ ኢትዮጵያ ገበሬ ያቺውን </w:t>
      </w:r>
      <w:r w:rsidRPr="00BE59DC">
        <w:rPr>
          <w:rFonts w:ascii="Abyssinica SIL" w:hAnsi="Abyssinica SIL"/>
          <w:sz w:val="24"/>
          <w:lang w:val="am-ET"/>
        </w:rPr>
        <w:lastRenderedPageBreak/>
        <w:t>ያፈራትን ትንሽ የላብ ፍሬ ታላላቅ የመንግሥት ሥራና ሥልጣን ከነ ከፍተኛ ደምወዙ ለያዙ ከፍተኛ የኪራይ ገቢ ያላቸው</w:t>
      </w:r>
      <w:r w:rsidR="003027A3" w:rsidRPr="00BE59DC">
        <w:rPr>
          <w:rFonts w:ascii="Abyssinica SIL" w:hAnsi="Abyssinica SIL"/>
          <w:sz w:val="24"/>
          <w:lang w:val="am-ET"/>
        </w:rPr>
        <w:t xml:space="preserve"> የከተማ ቤቶችና ሰፋፊ ርስት የተደበቀ የሽርክና ንግድ ሕግ ጣልቃ ሊገባበት ያልቻለ ጉቦ ከዚህም በላይ የጠገበውን ሆድ ጨርሶ በቁንጣን ለመተርተር በንጉሠ ነገሥቱ ልዩ ትእዛዝ ከመንግሥት ግምጃ ቤት የሚሰጥ ሰፊ ጉርሻ ላናጠጣቸው ባለጊዜዎችና ያን የዝርፊያ ዘመን እንደ ከፍተኛ ዕድል በመቍጠር ደሀውን ሕዝብ ሲዘርፉ ለኖሩ ግብረ አበሮቻቸው ሲገብር ቆይቷል</w:t>
      </w:r>
      <w:r w:rsidR="00BE59DC">
        <w:rPr>
          <w:rFonts w:ascii="Abyssinica SIL" w:hAnsi="Abyssinica SIL"/>
          <w:sz w:val="24"/>
          <w:lang w:val="am-ET"/>
        </w:rPr>
        <w:t>።</w:t>
      </w:r>
    </w:p>
    <w:p w14:paraId="6FF54E80" w14:textId="77777777" w:rsidR="003027A3" w:rsidRPr="00BE59DC" w:rsidRDefault="003027A3" w:rsidP="00D733C6">
      <w:pPr>
        <w:ind w:firstLine="720"/>
        <w:rPr>
          <w:rFonts w:ascii="Abyssinica SIL" w:hAnsi="Abyssinica SIL"/>
          <w:sz w:val="24"/>
          <w:lang w:val="am-ET"/>
        </w:rPr>
      </w:pPr>
      <w:r w:rsidRPr="00BE59DC">
        <w:rPr>
          <w:rFonts w:ascii="Abyssinica SIL" w:hAnsi="Abyssinica SIL"/>
          <w:sz w:val="24"/>
          <w:lang w:val="am-ET"/>
        </w:rPr>
        <w:t>ይህም በመሆኑ የደቡባዊ ኢትዮጵያ የመሬት ሥሪት የአብዛኛውን ሕዝብና የመንግሥቱን ጥቅም ምን ያህል እንደጎዳው እንመልከት</w:t>
      </w:r>
      <w:r w:rsidR="00BE59DC">
        <w:rPr>
          <w:rFonts w:ascii="Abyssinica SIL" w:hAnsi="Abyssinica SIL"/>
          <w:sz w:val="24"/>
          <w:lang w:val="am-ET"/>
        </w:rPr>
        <w:t>።</w:t>
      </w:r>
    </w:p>
    <w:p w14:paraId="30D17053" w14:textId="77777777" w:rsidR="003027A3" w:rsidRPr="00BE59DC" w:rsidRDefault="003027A3" w:rsidP="00D733C6">
      <w:pPr>
        <w:ind w:firstLine="720"/>
        <w:rPr>
          <w:rFonts w:ascii="Abyssinica SIL" w:hAnsi="Abyssinica SIL"/>
          <w:sz w:val="24"/>
          <w:lang w:val="am-ET"/>
        </w:rPr>
      </w:pPr>
      <w:r w:rsidRPr="00BE59DC">
        <w:rPr>
          <w:rFonts w:ascii="Abyssinica SIL" w:hAnsi="Abyssinica SIL"/>
          <w:sz w:val="24"/>
          <w:lang w:val="am-ET"/>
        </w:rPr>
        <w:t>፩ኛ/ ለፍቶ ለፍቶ ከልፋትም ልፋት ባልተሻሻለ የሥራ ዘዴ ደክሞ የፈራውን የግ</w:t>
      </w:r>
      <w:r w:rsidR="002F433C" w:rsidRPr="00BE59DC">
        <w:rPr>
          <w:rFonts w:ascii="Abyssinica SIL" w:hAnsi="Abyssinica SIL"/>
          <w:sz w:val="24"/>
          <w:lang w:val="am-ET"/>
        </w:rPr>
        <w:t>ብርና ውጤት ለጠገበ ባላተኛ የማስረከብ ግዴታ ስለተጫነበት የያንዳንዱ ጢሰኛ ገበሬ የሥራ ፍላጎት ከዓመት ዓመት እየደከመ በመሔዱ የብዙዎች የነዚያ ክፍለ ሀገሮች የርሻ ሥራ ውጤት ከለምለምነታቸውና ከድንግልነታቸው ጋር ፈጽሞ የማይመጣጠን ሁኖ ይታያል</w:t>
      </w:r>
      <w:r w:rsidR="00BE59DC">
        <w:rPr>
          <w:rFonts w:ascii="Abyssinica SIL" w:hAnsi="Abyssinica SIL"/>
          <w:sz w:val="24"/>
          <w:lang w:val="am-ET"/>
        </w:rPr>
        <w:t>።</w:t>
      </w:r>
      <w:r w:rsidR="002F433C" w:rsidRPr="00BE59DC">
        <w:rPr>
          <w:rFonts w:ascii="Abyssinica SIL" w:hAnsi="Abyssinica SIL"/>
          <w:sz w:val="24"/>
          <w:lang w:val="am-ET"/>
        </w:rPr>
        <w:t xml:space="preserve"> ባንዳንድ ክፍል ቡና በሌሎችም ብዙ ከብት ባይኖርማ እነዚያ ክፍሎች የረኅብ ክፍሎች በመባል በታወቁ ነበር</w:t>
      </w:r>
      <w:r w:rsidR="00BE59DC">
        <w:rPr>
          <w:rFonts w:ascii="Abyssinica SIL" w:hAnsi="Abyssinica SIL"/>
          <w:sz w:val="24"/>
          <w:lang w:val="am-ET"/>
        </w:rPr>
        <w:t>።</w:t>
      </w:r>
    </w:p>
    <w:p w14:paraId="6DCEE250" w14:textId="77777777" w:rsidR="00DC733F" w:rsidRPr="00BE59DC" w:rsidRDefault="002F433C" w:rsidP="00D733C6">
      <w:pPr>
        <w:ind w:firstLine="720"/>
        <w:rPr>
          <w:rFonts w:ascii="Abyssinica SIL" w:hAnsi="Abyssinica SIL"/>
          <w:sz w:val="24"/>
          <w:lang w:val="am-ET"/>
        </w:rPr>
      </w:pPr>
      <w:r w:rsidRPr="00BE59DC">
        <w:rPr>
          <w:rFonts w:ascii="Abyssinica SIL" w:hAnsi="Abyssinica SIL"/>
          <w:sz w:val="24"/>
          <w:lang w:val="am-ET"/>
        </w:rPr>
        <w:t>፪ኛ/ ሰፋፊውንና በይበልጥ ፍሬያማ ሊሆን</w:t>
      </w:r>
      <w:r w:rsidR="00DC733F" w:rsidRPr="00BE59DC">
        <w:rPr>
          <w:rFonts w:ascii="Abyssinica SIL" w:hAnsi="Abyssinica SIL"/>
          <w:sz w:val="24"/>
          <w:lang w:val="am-ET"/>
        </w:rPr>
        <w:t xml:space="preserve"> የሚችለውን መሬት በየክፍሉ የያዙት መሬት ዘራፊዎች</w:t>
      </w:r>
    </w:p>
    <w:p w14:paraId="34CCFFD0" w14:textId="77777777" w:rsidR="00DC733F" w:rsidRPr="00BE59DC" w:rsidRDefault="00DC733F" w:rsidP="00D733C6">
      <w:pPr>
        <w:ind w:firstLine="720"/>
        <w:rPr>
          <w:rFonts w:ascii="Abyssinica SIL" w:hAnsi="Abyssinica SIL"/>
          <w:sz w:val="24"/>
          <w:lang w:val="am-ET"/>
        </w:rPr>
      </w:pPr>
      <w:r w:rsidRPr="00BE59DC">
        <w:rPr>
          <w:rFonts w:ascii="Abyssinica SIL" w:hAnsi="Abyssinica SIL"/>
          <w:sz w:val="24"/>
          <w:lang w:val="am-ET"/>
        </w:rPr>
        <w:t>ሀ/ ብዙውን በስማቸው ተከብሮ በጠፍነት እንዲኖር በማድረግ</w:t>
      </w:r>
    </w:p>
    <w:p w14:paraId="377EA601" w14:textId="77777777" w:rsidR="00E26D23" w:rsidRPr="00BE59DC" w:rsidRDefault="00E26D23" w:rsidP="00D733C6">
      <w:pPr>
        <w:ind w:firstLine="720"/>
        <w:rPr>
          <w:rFonts w:ascii="Abyssinica SIL" w:hAnsi="Abyssinica SIL"/>
          <w:sz w:val="24"/>
          <w:lang w:val="am-ET"/>
        </w:rPr>
      </w:pPr>
      <w:r w:rsidRPr="00BE59DC">
        <w:rPr>
          <w:rFonts w:ascii="Abyssinica SIL" w:hAnsi="Abyssinica SIL"/>
          <w:sz w:val="24"/>
          <w:lang w:val="am-ET"/>
        </w:rPr>
        <w:t>ለ/ በለሙም በጠፉም ለመንግሥት የሚገባውን ግብር ባለመክፈል ሀገሪቱን አደህይተዋል</w:t>
      </w:r>
      <w:r w:rsidR="00BE59DC">
        <w:rPr>
          <w:rFonts w:ascii="Abyssinica SIL" w:hAnsi="Abyssinica SIL"/>
          <w:sz w:val="24"/>
          <w:lang w:val="am-ET"/>
        </w:rPr>
        <w:t>።</w:t>
      </w:r>
    </w:p>
    <w:p w14:paraId="10B34D3B" w14:textId="77777777" w:rsidR="00E26D23" w:rsidRPr="00BE59DC" w:rsidRDefault="00E26D23" w:rsidP="00E26D23">
      <w:pPr>
        <w:ind w:left="1440" w:firstLine="720"/>
        <w:rPr>
          <w:rFonts w:ascii="Abyssinica SIL" w:hAnsi="Abyssinica SIL"/>
          <w:b/>
          <w:sz w:val="40"/>
          <w:u w:val="single"/>
          <w:lang w:val="am-ET"/>
        </w:rPr>
      </w:pPr>
      <w:r w:rsidRPr="00BE59DC">
        <w:rPr>
          <w:rFonts w:ascii="Abyssinica SIL" w:hAnsi="Abyssinica SIL"/>
          <w:b/>
          <w:sz w:val="40"/>
          <w:u w:val="single"/>
          <w:lang w:val="am-ET"/>
        </w:rPr>
        <w:t>፫ኛ ሌላው የደቡባዊ ክፍል አቋም</w:t>
      </w:r>
      <w:r w:rsidR="00BE59DC">
        <w:rPr>
          <w:rFonts w:ascii="Abyssinica SIL" w:hAnsi="Abyssinica SIL"/>
          <w:b/>
          <w:sz w:val="40"/>
          <w:u w:val="single"/>
          <w:lang w:val="am-ET"/>
        </w:rPr>
        <w:t>።</w:t>
      </w:r>
    </w:p>
    <w:p w14:paraId="49A6943E" w14:textId="77777777" w:rsidR="002F433C" w:rsidRPr="00BE59DC" w:rsidRDefault="00E26D23" w:rsidP="00E26D23">
      <w:pPr>
        <w:ind w:firstLine="720"/>
        <w:rPr>
          <w:rFonts w:ascii="Abyssinica SIL" w:hAnsi="Abyssinica SIL"/>
          <w:sz w:val="24"/>
          <w:lang w:val="am-ET"/>
        </w:rPr>
      </w:pPr>
      <w:r w:rsidRPr="00BE59DC">
        <w:rPr>
          <w:rFonts w:ascii="Abyssinica SIL" w:hAnsi="Abyssinica SIL"/>
          <w:sz w:val="24"/>
          <w:lang w:val="am-ET"/>
        </w:rPr>
        <w:t>ምንም እንኳ የደቡባዊው ኢትዮጵያ ክፍል መሬት ከፍ ብዬ እንደገለጽሁት ሲሸጥ ሲለወጥና ሲቀማ የኖረ ቢሆን በተለያዩ ምክንያቶች በአንዳንድ ሰዎች እጅ በግል ርስትነት የተያዘ መሬት ይገኛል</w:t>
      </w:r>
      <w:r w:rsidR="00BE59DC">
        <w:rPr>
          <w:rFonts w:ascii="Abyssinica SIL" w:hAnsi="Abyssinica SIL"/>
          <w:sz w:val="24"/>
          <w:lang w:val="am-ET"/>
        </w:rPr>
        <w:t>።</w:t>
      </w:r>
      <w:r w:rsidRPr="00BE59DC">
        <w:rPr>
          <w:rFonts w:ascii="Abyssinica SIL" w:hAnsi="Abyssinica SIL"/>
          <w:sz w:val="24"/>
          <w:lang w:val="am-ET"/>
        </w:rPr>
        <w:t xml:space="preserve"> ይኸውም እንደሚከተለው ነው</w:t>
      </w:r>
      <w:r w:rsidR="00BE59DC">
        <w:rPr>
          <w:rFonts w:ascii="Abyssinica SIL" w:hAnsi="Abyssinica SIL"/>
          <w:sz w:val="24"/>
          <w:lang w:val="am-ET"/>
        </w:rPr>
        <w:t>።</w:t>
      </w:r>
    </w:p>
    <w:p w14:paraId="1691F720" w14:textId="77777777" w:rsidR="00E26D23" w:rsidRPr="00BE59DC" w:rsidRDefault="00E26D23" w:rsidP="00E26D23">
      <w:pPr>
        <w:ind w:left="720"/>
        <w:rPr>
          <w:rFonts w:ascii="Abyssinica SIL" w:hAnsi="Abyssinica SIL"/>
          <w:sz w:val="24"/>
          <w:lang w:val="am-ET"/>
        </w:rPr>
      </w:pPr>
      <w:r w:rsidRPr="00BE59DC">
        <w:rPr>
          <w:rFonts w:ascii="Abyssinica SIL" w:hAnsi="Abyssinica SIL"/>
          <w:sz w:val="24"/>
          <w:lang w:val="am-ET"/>
        </w:rPr>
        <w:t>፩ኛ/ የዘር ርስታቸው ሳይሸጥ ሳይለወጥ ወይም ሳይቀማ የተላለፈላቸው አንዳንድ የክፍሉ ተወላጆች የያዙት መሬት</w:t>
      </w:r>
    </w:p>
    <w:p w14:paraId="78C24FFA" w14:textId="77777777" w:rsidR="00E26D23" w:rsidRPr="00BE59DC" w:rsidRDefault="00E26D23" w:rsidP="00E26D23">
      <w:pPr>
        <w:ind w:left="720"/>
        <w:rPr>
          <w:rFonts w:ascii="Abyssinica SIL" w:hAnsi="Abyssinica SIL"/>
          <w:sz w:val="24"/>
          <w:lang w:val="am-ET"/>
        </w:rPr>
      </w:pPr>
      <w:r w:rsidRPr="00BE59DC">
        <w:rPr>
          <w:rFonts w:ascii="Abyssinica SIL" w:hAnsi="Abyssinica SIL"/>
          <w:sz w:val="24"/>
          <w:lang w:val="am-ET"/>
        </w:rPr>
        <w:t>፪ኛ/ አያቶቻቸው ወይም ቅድመ አያቶቻቸው ከማንኛውም የኢትዮጵያ ክፍል መጥተው በወታደርነት ላበረከቱት አገልግሎት በጊዜው እንደ ደመወዝ ሁኖ የተሰጣቸውን ርስት ወርሰው የሚገኙ ነፍጠኞች ወይም የነፍጠኞች ልጆች የያዙት መሬት (ከዚያ አልፈው ከዘራፊዎች ጋር በመተባበር የያዙም አልፎ አልፎ ይኖሩ ይሆናል</w:t>
      </w:r>
      <w:r w:rsidR="00BE59DC">
        <w:rPr>
          <w:rFonts w:ascii="Abyssinica SIL" w:hAnsi="Abyssinica SIL"/>
          <w:sz w:val="24"/>
          <w:lang w:val="am-ET"/>
        </w:rPr>
        <w:t>።</w:t>
      </w:r>
      <w:r w:rsidRPr="00BE59DC">
        <w:rPr>
          <w:rFonts w:ascii="Abyssinica SIL" w:hAnsi="Abyssinica SIL"/>
          <w:sz w:val="24"/>
          <w:lang w:val="am-ET"/>
        </w:rPr>
        <w:t>)</w:t>
      </w:r>
    </w:p>
    <w:p w14:paraId="5183235A" w14:textId="77777777" w:rsidR="00E26D23" w:rsidRPr="00BE59DC" w:rsidRDefault="00E26D23" w:rsidP="00E26D23">
      <w:pPr>
        <w:rPr>
          <w:rFonts w:ascii="Abyssinica SIL" w:hAnsi="Abyssinica SIL"/>
          <w:sz w:val="24"/>
          <w:lang w:val="am-ET"/>
        </w:rPr>
      </w:pPr>
      <w:r w:rsidRPr="00BE59DC">
        <w:rPr>
          <w:rFonts w:ascii="Abyssinica SIL" w:hAnsi="Abyssinica SIL"/>
          <w:sz w:val="24"/>
          <w:lang w:val="am-ET"/>
        </w:rPr>
        <w:tab/>
        <w:t>፫ኛ/ ከሰሜናዊ ኢትዮጵያ ክፍሎች</w:t>
      </w:r>
    </w:p>
    <w:p w14:paraId="2EF02583" w14:textId="77777777" w:rsidR="000D503F" w:rsidRPr="00BE59DC" w:rsidRDefault="00E26D23" w:rsidP="00E26D23">
      <w:pPr>
        <w:ind w:firstLine="720"/>
        <w:rPr>
          <w:rFonts w:ascii="Abyssinica SIL" w:hAnsi="Abyssinica SIL"/>
          <w:sz w:val="24"/>
          <w:lang w:val="am-ET"/>
        </w:rPr>
      </w:pPr>
      <w:r w:rsidRPr="00BE59DC">
        <w:rPr>
          <w:rFonts w:ascii="Abyssinica SIL" w:hAnsi="Abyssinica SIL"/>
          <w:sz w:val="24"/>
          <w:lang w:val="am-ET"/>
        </w:rPr>
        <w:t>ሀ/ በአንዳንዶቹ መሬት ጨርሶ ተበልቶ</w:t>
      </w:r>
      <w:r w:rsidR="000D503F" w:rsidRPr="00BE59DC">
        <w:rPr>
          <w:rFonts w:ascii="Abyssinica SIL" w:hAnsi="Abyssinica SIL"/>
          <w:sz w:val="24"/>
          <w:lang w:val="am-ET"/>
        </w:rPr>
        <w:t xml:space="preserve"> ደኑ ተራቁቶ አፈሩ ታጥቦ ዝናሙ</w:t>
      </w:r>
    </w:p>
    <w:p w14:paraId="4DDBE90E" w14:textId="77777777" w:rsidR="000D503F" w:rsidRPr="00BE59DC" w:rsidRDefault="000D503F" w:rsidP="00E26D23">
      <w:pPr>
        <w:ind w:firstLine="720"/>
        <w:rPr>
          <w:rFonts w:ascii="Abyssinica SIL" w:hAnsi="Abyssinica SIL"/>
          <w:sz w:val="24"/>
          <w:lang w:val="am-ET"/>
        </w:rPr>
      </w:pPr>
      <w:r w:rsidRPr="00BE59DC">
        <w:rPr>
          <w:rFonts w:ascii="Abyssinica SIL" w:hAnsi="Abyssinica SIL"/>
          <w:sz w:val="24"/>
          <w:lang w:val="am-ET"/>
        </w:rPr>
        <w:t>ተቀንሶ ወይም ጭራሽ ጠፍቶ ለግብርና ሥራ ፈስሞ ባለመመቸቱ</w:t>
      </w:r>
    </w:p>
    <w:p w14:paraId="0888AF75" w14:textId="77777777" w:rsidR="000D503F" w:rsidRPr="00BE59DC" w:rsidRDefault="000D503F" w:rsidP="00E26D23">
      <w:pPr>
        <w:ind w:firstLine="720"/>
        <w:rPr>
          <w:rFonts w:ascii="Abyssinica SIL" w:hAnsi="Abyssinica SIL"/>
          <w:sz w:val="24"/>
          <w:lang w:val="am-ET"/>
        </w:rPr>
      </w:pPr>
      <w:r w:rsidRPr="00BE59DC">
        <w:rPr>
          <w:rFonts w:ascii="Abyssinica SIL" w:hAnsi="Abyssinica SIL"/>
          <w:sz w:val="24"/>
          <w:lang w:val="am-ET"/>
        </w:rPr>
        <w:t>ለ/ በሌሎች ክፍሎች ሕዝቡ እየበዛ መሬት እየጠበበ በመሔዱ ወይም በሌላ ችግር</w:t>
      </w:r>
    </w:p>
    <w:p w14:paraId="7EBFC828" w14:textId="77777777" w:rsidR="000D503F" w:rsidRPr="00BE59DC" w:rsidRDefault="000D503F" w:rsidP="00E26D23">
      <w:pPr>
        <w:ind w:firstLine="720"/>
        <w:rPr>
          <w:rFonts w:ascii="Abyssinica SIL" w:hAnsi="Abyssinica SIL"/>
          <w:sz w:val="24"/>
          <w:lang w:val="am-ET"/>
        </w:rPr>
      </w:pPr>
      <w:r w:rsidRPr="00BE59DC">
        <w:rPr>
          <w:rFonts w:ascii="Abyssinica SIL" w:hAnsi="Abyssinica SIL"/>
          <w:sz w:val="24"/>
          <w:lang w:val="am-ET"/>
        </w:rPr>
        <w:lastRenderedPageBreak/>
        <w:t>ተገደው ከሰሜናዊው የኢትዮጵያ ክፍል ወደ ደቡባዊ እየሔዱ በገንዘብ በመግዛት የያዙት መሬት አለ</w:t>
      </w:r>
      <w:r w:rsidR="00BE59DC">
        <w:rPr>
          <w:rFonts w:ascii="Abyssinica SIL" w:hAnsi="Abyssinica SIL"/>
          <w:sz w:val="24"/>
          <w:lang w:val="am-ET"/>
        </w:rPr>
        <w:t>።</w:t>
      </w:r>
    </w:p>
    <w:p w14:paraId="1E6EB0A0" w14:textId="77777777" w:rsidR="000D503F" w:rsidRPr="00BE59DC" w:rsidRDefault="000D503F" w:rsidP="00E26D23">
      <w:pPr>
        <w:ind w:firstLine="720"/>
        <w:rPr>
          <w:rFonts w:ascii="Abyssinica SIL" w:hAnsi="Abyssinica SIL"/>
          <w:b/>
          <w:sz w:val="24"/>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b/>
          <w:sz w:val="40"/>
          <w:u w:val="single"/>
          <w:lang w:val="am-ET"/>
        </w:rPr>
        <w:t>፪ኛ ክፍል ስለ ለውጡ</w:t>
      </w:r>
      <w:r w:rsidR="00BE59DC">
        <w:rPr>
          <w:rFonts w:ascii="Abyssinica SIL" w:hAnsi="Abyssinica SIL"/>
          <w:b/>
          <w:sz w:val="40"/>
          <w:u w:val="single"/>
          <w:lang w:val="am-ET"/>
        </w:rPr>
        <w:t>።</w:t>
      </w:r>
    </w:p>
    <w:p w14:paraId="177ABAFA" w14:textId="77777777" w:rsidR="008522F3" w:rsidRPr="00BE59DC" w:rsidRDefault="000D503F" w:rsidP="00E26D23">
      <w:pPr>
        <w:ind w:firstLine="720"/>
        <w:rPr>
          <w:rFonts w:ascii="Abyssinica SIL" w:hAnsi="Abyssinica SIL"/>
          <w:sz w:val="24"/>
          <w:lang w:val="am-ET"/>
        </w:rPr>
      </w:pPr>
      <w:r w:rsidRPr="00BE59DC">
        <w:rPr>
          <w:rFonts w:ascii="Abyssinica SIL" w:hAnsi="Abyssinica SIL"/>
          <w:sz w:val="24"/>
          <w:lang w:val="am-ET"/>
        </w:rPr>
        <w:t>በዓይኔ ያየሁትንና በጆሮዬ የሰማሁትን መረጃ ድጋፍ በማድረግ እስካሁን የቆየ</w:t>
      </w:r>
      <w:r w:rsidR="008522F3" w:rsidRPr="00BE59DC">
        <w:rPr>
          <w:rFonts w:ascii="Abyssinica SIL" w:hAnsi="Abyssinica SIL"/>
          <w:sz w:val="24"/>
          <w:lang w:val="am-ET"/>
        </w:rPr>
        <w:t xml:space="preserve"> የመሬት ሥሪታችንን የተለያየ አቋም ከሞላ ጎደል የገለጽሁ ይመለኛል</w:t>
      </w:r>
      <w:r w:rsidR="00BE59DC">
        <w:rPr>
          <w:rFonts w:ascii="Abyssinica SIL" w:hAnsi="Abyssinica SIL"/>
          <w:sz w:val="24"/>
          <w:lang w:val="am-ET"/>
        </w:rPr>
        <w:t>።</w:t>
      </w:r>
    </w:p>
    <w:p w14:paraId="5A63BBEC" w14:textId="77777777" w:rsidR="008522F3" w:rsidRPr="00BE59DC" w:rsidRDefault="008522F3" w:rsidP="00E26D23">
      <w:pPr>
        <w:ind w:firstLine="720"/>
        <w:rPr>
          <w:rFonts w:ascii="Abyssinica SIL" w:hAnsi="Abyssinica SIL"/>
          <w:sz w:val="24"/>
          <w:lang w:val="am-ET"/>
        </w:rPr>
      </w:pPr>
      <w:r w:rsidRPr="00BE59DC">
        <w:rPr>
          <w:rFonts w:ascii="Abyssinica SIL" w:hAnsi="Abyssinica SIL"/>
          <w:sz w:val="24"/>
          <w:lang w:val="am-ET"/>
        </w:rPr>
        <w:t>የሚቀጥለው ጥያቄ መንግሥት የመሬት ይዞታን አቋም በፍጹም ለውጦ በሙሉ ተመሳሳይ የሆነ ዘመናዊ መንገድ ለማስያዝ ምን ማድረግ ይገባዋል? የሚል ይሆናል</w:t>
      </w:r>
      <w:r w:rsidR="00BE59DC">
        <w:rPr>
          <w:rFonts w:ascii="Abyssinica SIL" w:hAnsi="Abyssinica SIL"/>
          <w:sz w:val="24"/>
          <w:lang w:val="am-ET"/>
        </w:rPr>
        <w:t>።</w:t>
      </w:r>
    </w:p>
    <w:p w14:paraId="3F2D21EE" w14:textId="77777777" w:rsidR="005B31A9" w:rsidRPr="00BE59DC" w:rsidRDefault="008522F3" w:rsidP="00E26D23">
      <w:pPr>
        <w:ind w:firstLine="720"/>
        <w:rPr>
          <w:rFonts w:ascii="Abyssinica SIL" w:hAnsi="Abyssinica SIL"/>
          <w:sz w:val="24"/>
          <w:lang w:val="am-ET"/>
        </w:rPr>
      </w:pPr>
      <w:r w:rsidRPr="00BE59DC">
        <w:rPr>
          <w:rFonts w:ascii="Abyssinica SIL" w:hAnsi="Abyssinica SIL"/>
          <w:sz w:val="24"/>
          <w:lang w:val="am-ET"/>
        </w:rPr>
        <w:t xml:space="preserve">በመግቢያው እንደገለጽሁት ኢትዮጵያንና ሕዝቧን በሚገባ የሚያውቁ አሁን በመካሔድ ላይ ያለው ከፍተኛ የለውጥ እንቅስቃሴ </w:t>
      </w:r>
      <w:r w:rsidR="003576C2" w:rsidRPr="00BE59DC">
        <w:rPr>
          <w:rFonts w:ascii="Abyssinica SIL" w:hAnsi="Abyssinica SIL"/>
          <w:sz w:val="24"/>
          <w:lang w:val="am-ET"/>
        </w:rPr>
        <w:t>ፍጹም ሰላማዊና ውጤቶቹ ያማሩ የሆነበትን ምሥጢርም ያልተረዱ ደመፍሎች ባጭሩ ሊሰጡት የሚችሉ አንድ መልስ አለ</w:t>
      </w:r>
      <w:r w:rsidR="00BE59DC">
        <w:rPr>
          <w:rFonts w:ascii="Abyssinica SIL" w:hAnsi="Abyssinica SIL"/>
          <w:sz w:val="24"/>
          <w:lang w:val="am-ET"/>
        </w:rPr>
        <w:t>።</w:t>
      </w:r>
      <w:r w:rsidR="003576C2" w:rsidRPr="00BE59DC">
        <w:rPr>
          <w:rFonts w:ascii="Abyssinica SIL" w:hAnsi="Abyssinica SIL"/>
          <w:sz w:val="24"/>
          <w:lang w:val="am-ET"/>
        </w:rPr>
        <w:t xml:space="preserve"> እሱም መንግሥት አንድ አዋጅ አርቅቆ «ከዛሬ ጀምሮ የኢትዮጵያን መሬት በሙሉ መንግሥት ወርሶታል</w:t>
      </w:r>
      <w:r w:rsidR="00BE59DC">
        <w:rPr>
          <w:rFonts w:ascii="Abyssinica SIL" w:hAnsi="Abyssinica SIL"/>
          <w:sz w:val="24"/>
          <w:lang w:val="am-ET"/>
        </w:rPr>
        <w:t>።</w:t>
      </w:r>
      <w:r w:rsidR="003576C2" w:rsidRPr="00BE59DC">
        <w:rPr>
          <w:rFonts w:ascii="Abyssinica SIL" w:hAnsi="Abyssinica SIL"/>
          <w:sz w:val="24"/>
          <w:lang w:val="am-ET"/>
        </w:rPr>
        <w:t xml:space="preserve"> መንግሥት</w:t>
      </w:r>
      <w:r w:rsidR="005B31A9" w:rsidRPr="00BE59DC">
        <w:rPr>
          <w:rFonts w:ascii="Abyssinica SIL" w:hAnsi="Abyssinica SIL"/>
          <w:sz w:val="24"/>
          <w:lang w:val="am-ET"/>
        </w:rPr>
        <w:t xml:space="preserve"> እንዳስፈላጊነቱ እያየ ለዕለት ሠርቶ ማደሪያ ከሚሰጠው በስተቀር ባለርስት የሚባል ሰው አይኖርም» ይበል የሚል ነው</w:t>
      </w:r>
      <w:r w:rsidR="00BE59DC">
        <w:rPr>
          <w:rFonts w:ascii="Abyssinica SIL" w:hAnsi="Abyssinica SIL"/>
          <w:sz w:val="24"/>
          <w:lang w:val="am-ET"/>
        </w:rPr>
        <w:t>።</w:t>
      </w:r>
      <w:r w:rsidR="005B31A9" w:rsidRPr="00BE59DC">
        <w:rPr>
          <w:rFonts w:ascii="Abyssinica SIL" w:hAnsi="Abyssinica SIL"/>
          <w:sz w:val="24"/>
          <w:lang w:val="am-ET"/>
        </w:rPr>
        <w:t xml:space="preserve"> ነገር ግን በአሁኑ ጊዜ በኢትዮጵያ ውስጥ እንዲህ ያለ አዋጅ ይነገር ማለት በመላው የሀገሪቱ ክፍሎች የርስ በርስ ጦርነት አውጆ የተጀመረውን ሰላማዊ የለውጥ እንቅስቃሴ ብቻ ሳይሆን የሀገሪቱ ን ሕልውና እንደማጥፋት የሚቈጠር ነው</w:t>
      </w:r>
      <w:r w:rsidR="00BE59DC">
        <w:rPr>
          <w:rFonts w:ascii="Abyssinica SIL" w:hAnsi="Abyssinica SIL"/>
          <w:sz w:val="24"/>
          <w:lang w:val="am-ET"/>
        </w:rPr>
        <w:t>።</w:t>
      </w:r>
    </w:p>
    <w:p w14:paraId="417B6F18" w14:textId="77777777" w:rsidR="00517EA5" w:rsidRPr="00BE59DC" w:rsidRDefault="005B31A9" w:rsidP="00E26D23">
      <w:pPr>
        <w:ind w:firstLine="720"/>
        <w:rPr>
          <w:rFonts w:ascii="Abyssinica SIL" w:hAnsi="Abyssinica SIL"/>
          <w:sz w:val="24"/>
          <w:lang w:val="am-ET"/>
        </w:rPr>
      </w:pPr>
      <w:r w:rsidRPr="00BE59DC">
        <w:rPr>
          <w:rFonts w:ascii="Abyssinica SIL" w:hAnsi="Abyssinica SIL"/>
          <w:sz w:val="24"/>
          <w:lang w:val="am-ET"/>
        </w:rPr>
        <w:t>ይህንንም ስል ከሀገራችን ጠቅላላ ሁኔታና ከአካባቢያችን ሳይጋጭ ሰላማዊ የለውጥ እንቅስቃሴያችንን ዓላማም ሳያበላሽ</w:t>
      </w:r>
      <w:r w:rsidR="00517EA5" w:rsidRPr="00BE59DC">
        <w:rPr>
          <w:rFonts w:ascii="Abyssinica SIL" w:hAnsi="Abyssinica SIL"/>
          <w:sz w:val="24"/>
          <w:lang w:val="am-ET"/>
        </w:rPr>
        <w:t xml:space="preserve"> ከሚፈልገው ግብ የሚያደርሰን ቀላልና ሰላማዊ መንገድ ልንመርጥ ይገባናል ለማለት እንጂ የመሬት ይዞታችን ሊለወጥ አይችልም ለማለት አለመሆኑን ከዚህ ላይ እምግለጽ ሰዎችን የኔ ሐሳብ አይገባችሁም ብዬ እንደሰደብሁ እቈጥረዋለሁ</w:t>
      </w:r>
      <w:r w:rsidR="00BE59DC">
        <w:rPr>
          <w:rFonts w:ascii="Abyssinica SIL" w:hAnsi="Abyssinica SIL"/>
          <w:sz w:val="24"/>
          <w:lang w:val="am-ET"/>
        </w:rPr>
        <w:t>።</w:t>
      </w:r>
      <w:r w:rsidR="00517EA5" w:rsidRPr="00BE59DC">
        <w:rPr>
          <w:rFonts w:ascii="Abyssinica SIL" w:hAnsi="Abyssinica SIL"/>
          <w:sz w:val="24"/>
          <w:lang w:val="am-ET"/>
        </w:rPr>
        <w:t xml:space="preserve"> ምክንያቱም የምጽፈው እጅግ አስፈላጊና ተቀዳሚ ስለሆነው የመሬት ይዞታ ለውጥ ነውና!</w:t>
      </w:r>
    </w:p>
    <w:p w14:paraId="3761B812" w14:textId="77777777" w:rsidR="00E26D23" w:rsidRPr="00BE59DC" w:rsidRDefault="00517EA5" w:rsidP="00517EA5">
      <w:pPr>
        <w:ind w:left="2880" w:firstLine="720"/>
        <w:rPr>
          <w:rFonts w:ascii="Abyssinica SIL" w:hAnsi="Abyssinica SIL"/>
          <w:sz w:val="24"/>
          <w:lang w:val="am-ET"/>
        </w:rPr>
      </w:pPr>
      <w:r w:rsidRPr="00BE59DC">
        <w:rPr>
          <w:rFonts w:ascii="Abyssinica SIL" w:hAnsi="Abyssinica SIL"/>
          <w:sz w:val="24"/>
          <w:lang w:val="am-ET"/>
        </w:rPr>
        <w:t>በመጀመሪያ ደረጃ</w:t>
      </w:r>
      <w:r w:rsidR="00BE59DC">
        <w:rPr>
          <w:rFonts w:ascii="Abyssinica SIL" w:hAnsi="Abyssinica SIL"/>
          <w:sz w:val="24"/>
          <w:lang w:val="am-ET"/>
        </w:rPr>
        <w:t>።</w:t>
      </w:r>
      <w:r w:rsidR="000D503F" w:rsidRPr="00BE59DC">
        <w:rPr>
          <w:rFonts w:ascii="Abyssinica SIL" w:hAnsi="Abyssinica SIL"/>
          <w:sz w:val="24"/>
          <w:lang w:val="am-ET"/>
        </w:rPr>
        <w:t xml:space="preserve"> </w:t>
      </w:r>
      <w:r w:rsidR="00E26D23" w:rsidRPr="00BE59DC">
        <w:rPr>
          <w:rFonts w:ascii="Abyssinica SIL" w:hAnsi="Abyssinica SIL"/>
          <w:sz w:val="24"/>
          <w:lang w:val="am-ET"/>
        </w:rPr>
        <w:t xml:space="preserve"> </w:t>
      </w:r>
    </w:p>
    <w:p w14:paraId="3ADF67E6" w14:textId="77777777" w:rsidR="000F7FF2" w:rsidRPr="00BE59DC" w:rsidRDefault="00615F3C" w:rsidP="00792A7F">
      <w:pPr>
        <w:ind w:firstLine="720"/>
        <w:rPr>
          <w:rFonts w:ascii="Abyssinica SIL" w:hAnsi="Abyssinica SIL"/>
          <w:b/>
          <w:sz w:val="40"/>
          <w:u w:val="single"/>
          <w:lang w:val="am-ET"/>
        </w:rPr>
      </w:pPr>
      <w:r w:rsidRPr="00BE59DC">
        <w:rPr>
          <w:rFonts w:ascii="Abyssinica SIL" w:hAnsi="Abyssinica SIL"/>
          <w:sz w:val="24"/>
          <w:lang w:val="am-ET"/>
        </w:rPr>
        <w:t xml:space="preserve"> </w:t>
      </w:r>
      <w:r w:rsidR="000F7FF2" w:rsidRPr="00BE59DC">
        <w:rPr>
          <w:rFonts w:ascii="Abyssinica SIL" w:hAnsi="Abyssinica SIL"/>
          <w:sz w:val="24"/>
          <w:lang w:val="am-ET"/>
        </w:rPr>
        <w:t xml:space="preserve"> </w:t>
      </w:r>
      <w:r w:rsidR="00517EA5" w:rsidRPr="00BE59DC">
        <w:rPr>
          <w:rFonts w:ascii="Abyssinica SIL" w:hAnsi="Abyssinica SIL"/>
          <w:sz w:val="24"/>
          <w:lang w:val="am-ET"/>
        </w:rPr>
        <w:tab/>
      </w:r>
      <w:r w:rsidR="00517EA5" w:rsidRPr="00BE59DC">
        <w:rPr>
          <w:rFonts w:ascii="Abyssinica SIL" w:hAnsi="Abyssinica SIL"/>
          <w:sz w:val="24"/>
          <w:lang w:val="am-ET"/>
        </w:rPr>
        <w:tab/>
      </w:r>
      <w:r w:rsidR="00517EA5" w:rsidRPr="00BE59DC">
        <w:rPr>
          <w:rFonts w:ascii="Abyssinica SIL" w:hAnsi="Abyssinica SIL"/>
          <w:sz w:val="24"/>
          <w:lang w:val="am-ET"/>
        </w:rPr>
        <w:tab/>
      </w:r>
      <w:r w:rsidR="00517EA5" w:rsidRPr="00BE59DC">
        <w:rPr>
          <w:rFonts w:ascii="Abyssinica SIL" w:hAnsi="Abyssinica SIL"/>
          <w:b/>
          <w:sz w:val="40"/>
          <w:u w:val="single"/>
          <w:lang w:val="am-ET"/>
        </w:rPr>
        <w:t>፩ኛ ክፍል</w:t>
      </w:r>
      <w:r w:rsidR="00BE59DC">
        <w:rPr>
          <w:rFonts w:ascii="Abyssinica SIL" w:hAnsi="Abyssinica SIL"/>
          <w:b/>
          <w:sz w:val="40"/>
          <w:u w:val="single"/>
          <w:lang w:val="am-ET"/>
        </w:rPr>
        <w:t>።</w:t>
      </w:r>
    </w:p>
    <w:p w14:paraId="27A1C8D5" w14:textId="77777777" w:rsidR="00517EA5" w:rsidRPr="00BE59DC" w:rsidRDefault="00517EA5" w:rsidP="00792A7F">
      <w:pPr>
        <w:ind w:firstLine="720"/>
        <w:rPr>
          <w:rFonts w:ascii="Abyssinica SIL" w:hAnsi="Abyssinica SIL"/>
          <w:sz w:val="24"/>
          <w:lang w:val="am-ET"/>
        </w:rPr>
      </w:pPr>
      <w:r w:rsidRPr="00BE59DC">
        <w:rPr>
          <w:rFonts w:ascii="Abyssinica SIL" w:hAnsi="Abyssinica SIL"/>
          <w:sz w:val="24"/>
          <w:lang w:val="am-ET"/>
        </w:rPr>
        <w:t>፩ኛ/ በመላው የኢትዮጵያ ሕዝብ ባለፉት ረጂም ዘመናት ስለመንግሥት የነበረው አስተሳሰብ ፈጽሞ መለወጥ አለበት</w:t>
      </w:r>
      <w:r w:rsidR="00BE59DC">
        <w:rPr>
          <w:rFonts w:ascii="Abyssinica SIL" w:hAnsi="Abyssinica SIL"/>
          <w:sz w:val="24"/>
          <w:lang w:val="am-ET"/>
        </w:rPr>
        <w:t>።</w:t>
      </w:r>
    </w:p>
    <w:p w14:paraId="04A26AE6" w14:textId="77777777" w:rsidR="00517EA5" w:rsidRPr="00BE59DC" w:rsidRDefault="00517EA5" w:rsidP="00517EA5">
      <w:pPr>
        <w:ind w:left="720"/>
        <w:rPr>
          <w:rFonts w:ascii="Abyssinica SIL" w:hAnsi="Abyssinica SIL"/>
          <w:sz w:val="24"/>
          <w:lang w:val="am-ET"/>
        </w:rPr>
      </w:pPr>
      <w:r w:rsidRPr="00BE59DC">
        <w:rPr>
          <w:rFonts w:ascii="Abyssinica SIL" w:hAnsi="Abyssinica SIL"/>
          <w:sz w:val="24"/>
          <w:lang w:val="am-ET"/>
        </w:rPr>
        <w:t>ሀ/ የወደፊቱ የኢትዮጵያ መንግሥት ከመላው የኢትዮጵያ ሕዝብ መካከል ወጥተው በሕዝቡ የወለከሉ የሕዝብ አገልጋዮች የሚያቋቁሙት ለመላው ሕዝብ ሰላምና ብልጽግና የሚሠራ ሕዝባዊ ማኅበር መሆኑን መላው ሕዝብ እንዲረዳው ማድረግ</w:t>
      </w:r>
    </w:p>
    <w:p w14:paraId="65EBB306" w14:textId="77777777" w:rsidR="00517EA5" w:rsidRPr="00BE59DC" w:rsidRDefault="00517EA5" w:rsidP="00517EA5">
      <w:pPr>
        <w:ind w:left="720"/>
        <w:rPr>
          <w:rFonts w:ascii="Abyssinica SIL" w:hAnsi="Abyssinica SIL"/>
          <w:sz w:val="24"/>
          <w:lang w:val="am-ET"/>
        </w:rPr>
      </w:pPr>
      <w:r w:rsidRPr="00BE59DC">
        <w:rPr>
          <w:rFonts w:ascii="Abyssinica SIL" w:hAnsi="Abyssinica SIL"/>
          <w:sz w:val="24"/>
          <w:lang w:val="am-ET"/>
        </w:rPr>
        <w:t>ለ/ ዘራችን ከዘራችን ደማችን ከደማችሁ ይበልጣል ብለው የሚያምኑ ጥቂት ግብዞች ለግል ጥቅማቸው አቋቁመው ሕዝቡን ረግጠውና አደንቁረው ይገዙበት ሀብቱን ይበዘብዙበት የነበረው ስመ - መንግሥት በወንጀል ማኅበር እንጂ እውነተኛ መንግሥት ያልነበረ መሆኑን ማስረዳት</w:t>
      </w:r>
    </w:p>
    <w:p w14:paraId="1E3FD33C" w14:textId="77777777" w:rsidR="00517EA5" w:rsidRPr="00BE59DC" w:rsidRDefault="00517EA5" w:rsidP="00517EA5">
      <w:pPr>
        <w:ind w:left="720"/>
        <w:rPr>
          <w:rFonts w:ascii="Abyssinica SIL" w:hAnsi="Abyssinica SIL"/>
          <w:sz w:val="24"/>
          <w:lang w:val="am-ET"/>
        </w:rPr>
      </w:pPr>
      <w:r w:rsidRPr="00BE59DC">
        <w:rPr>
          <w:rFonts w:ascii="Abyssinica SIL" w:hAnsi="Abyssinica SIL"/>
          <w:sz w:val="24"/>
          <w:lang w:val="am-ET"/>
        </w:rPr>
        <w:lastRenderedPageBreak/>
        <w:t>ሐ/ በአዲሱ ሥርዓት «መንግሥት» ቢሉ «ሕዝብ» ቢሉ «መንግሥት» እንጂ የተለያዩ አካሎች አለመሆናቸውን ሕዝብ ዐውቆ የሕዝቡንና የመንግሥቱን አንድ አካል</w:t>
      </w:r>
      <w:r w:rsidR="00CC2320" w:rsidRPr="00BE59DC">
        <w:rPr>
          <w:rFonts w:ascii="Abyssinica SIL" w:hAnsi="Abyssinica SIL"/>
          <w:sz w:val="24"/>
          <w:lang w:val="am-ET"/>
        </w:rPr>
        <w:t>ነት የሚያረጋግጡ ተግባሮችን ማቀላጠፍ ማለት በምንም ዓይነት የመንግሥት ሥራ ተልከው አሮጌውን ልማድና አስተሳሰብ እስካሁን ሳይለቁ በሕዝቡ መካከል የሚገኙትን ሹማምንት በሙሉ ከያሉበት በቅድሚያ አንሥቶ ሕዝቡ አዲስ ሥርዓትና አዲስ ዓለም መጀመሩን በተግባር የሚያ</w:t>
      </w:r>
      <w:r w:rsidR="00727129" w:rsidRPr="00BE59DC">
        <w:rPr>
          <w:rFonts w:ascii="Abyssinica SIL" w:hAnsi="Abyssinica SIL"/>
          <w:sz w:val="24"/>
          <w:lang w:val="am-ET"/>
        </w:rPr>
        <w:t>ረጋግጡለት ቅኖች ትጉሆችና ንቁዎች ኃላፊዎችን መላክ እጅግ ይጠቅመናል</w:t>
      </w:r>
      <w:r w:rsidR="00BE59DC">
        <w:rPr>
          <w:rFonts w:ascii="Abyssinica SIL" w:hAnsi="Abyssinica SIL"/>
          <w:sz w:val="24"/>
          <w:lang w:val="am-ET"/>
        </w:rPr>
        <w:t>።</w:t>
      </w:r>
    </w:p>
    <w:p w14:paraId="11976769" w14:textId="77777777" w:rsidR="00727129" w:rsidRPr="00BE59DC" w:rsidRDefault="00727129" w:rsidP="00517EA5">
      <w:pPr>
        <w:ind w:left="720"/>
        <w:rPr>
          <w:rFonts w:ascii="Abyssinica SIL" w:hAnsi="Abyssinica SIL"/>
          <w:sz w:val="24"/>
          <w:lang w:val="am-ET"/>
        </w:rPr>
      </w:pPr>
      <w:r w:rsidRPr="00BE59DC">
        <w:rPr>
          <w:rFonts w:ascii="Abyssinica SIL" w:hAnsi="Abyssinica SIL"/>
          <w:sz w:val="24"/>
          <w:lang w:val="am-ET"/>
        </w:rPr>
        <w:t>፪ኛ/ በሰሜናዊ ኢትዮጵያና በደቡባዊ ኢትዮጵያ መካከል ብቻ ሳይሆን በዚያው በደቡባዊ ክፍል እጅግ የተራራቁ የመሬት ይዞታ ልዩነቶች መኖራቸውን የዚያው ክፍል ሕዝብ በሚገባ እንዲረዳና ለውጡን በቅን መንፈስ እንዲመለከት ማስቻል</w:t>
      </w:r>
      <w:r w:rsidR="00C240A6" w:rsidRPr="00BE59DC">
        <w:rPr>
          <w:rFonts w:ascii="Abyssinica SIL" w:hAnsi="Abyssinica SIL"/>
          <w:sz w:val="24"/>
          <w:lang w:val="am-ET"/>
        </w:rPr>
        <w:t xml:space="preserve"> እጅግ ያስፈልጋል</w:t>
      </w:r>
      <w:r w:rsidR="00BE59DC">
        <w:rPr>
          <w:rFonts w:ascii="Abyssinica SIL" w:hAnsi="Abyssinica SIL"/>
          <w:sz w:val="24"/>
          <w:lang w:val="am-ET"/>
        </w:rPr>
        <w:t>።</w:t>
      </w:r>
    </w:p>
    <w:p w14:paraId="7866ECF9" w14:textId="77777777" w:rsidR="00C240A6" w:rsidRPr="00BE59DC" w:rsidRDefault="00C240A6" w:rsidP="00517EA5">
      <w:pPr>
        <w:ind w:left="720"/>
        <w:rPr>
          <w:rFonts w:ascii="Abyssinica SIL" w:hAnsi="Abyssinica SIL"/>
          <w:sz w:val="24"/>
          <w:lang w:val="am-ET"/>
        </w:rPr>
      </w:pPr>
      <w:r w:rsidRPr="00BE59DC">
        <w:rPr>
          <w:rFonts w:ascii="Abyssinica SIL" w:hAnsi="Abyssinica SIL"/>
          <w:sz w:val="24"/>
          <w:lang w:val="am-ET"/>
        </w:rPr>
        <w:t>ሀ/ የታላላቅ መሬት ዘራፊዎች ዘሮች ወገን ለማብዛትና ቢቻል ብጥብጥ ፈጥሮ የወደቀው የቅሚያ ሥርዓታቸው ተመልሶ እንዲያንሠራራ ለማድረግ ርስት ያለው ሰው ሁሉ ተነቅሎ መሬት ለሰፈረበት ጢሰኛ ብቻ ሊሰጥ ነው እያሉ የሚነዙትን ወሬ መውረሱ የሚመ</w:t>
      </w:r>
      <w:r w:rsidR="008C2402" w:rsidRPr="00BE59DC">
        <w:rPr>
          <w:rFonts w:ascii="Abyssinica SIL" w:hAnsi="Abyssinica SIL"/>
          <w:sz w:val="24"/>
          <w:lang w:val="am-ET"/>
        </w:rPr>
        <w:t>ለከት እነሱን ዘራፊዎችን ብቻ መሆኑን ገልጦ ማጋለጥ</w:t>
      </w:r>
    </w:p>
    <w:p w14:paraId="1F9E17C0" w14:textId="77777777" w:rsidR="008C2402" w:rsidRPr="00BE59DC" w:rsidRDefault="008C2402" w:rsidP="00517EA5">
      <w:pPr>
        <w:ind w:left="720"/>
        <w:rPr>
          <w:rFonts w:ascii="Abyssinica SIL" w:hAnsi="Abyssinica SIL"/>
          <w:sz w:val="24"/>
          <w:lang w:val="am-ET"/>
        </w:rPr>
      </w:pPr>
      <w:r w:rsidRPr="00BE59DC">
        <w:rPr>
          <w:rFonts w:ascii="Abyssinica SIL" w:hAnsi="Abyssinica SIL"/>
          <w:sz w:val="24"/>
          <w:lang w:val="am-ET"/>
        </w:rPr>
        <w:t>ለ/ ማንኛውም ኢትዮጵያዊ በሀገሩ የራሱን ድርሻ መሬት የማግኘትና በዚያው ላይ ዓቅሙ እስከቻለ የመሥራት መብት ስላለው በውርስም ሆነ በግዢ የተወሰነ መሬት ያላቸው ኢትዮጵያውያን ሁሉ በታላላቅ መሬት ዘራፊዎች ላይ ሊፈ</w:t>
      </w:r>
      <w:r w:rsidR="007F2B77" w:rsidRPr="00BE59DC">
        <w:rPr>
          <w:rFonts w:ascii="Abyssinica SIL" w:hAnsi="Abyssinica SIL"/>
          <w:sz w:val="24"/>
          <w:lang w:val="am-ET"/>
        </w:rPr>
        <w:t>ጸም የሚችለው ውርስ በአሁኑ ጊዜ ፈጽሞ የማይመለከታቸው መሆኑን ዐውቀው በለውጡ ላይ ጥርጣሬ እንዳይኖራቸው ማስረዳት</w:t>
      </w:r>
    </w:p>
    <w:p w14:paraId="0F01EE01" w14:textId="77777777" w:rsidR="007F2B77" w:rsidRPr="00BE59DC" w:rsidRDefault="007F2B77" w:rsidP="00517EA5">
      <w:pPr>
        <w:ind w:left="720"/>
        <w:rPr>
          <w:rFonts w:ascii="Abyssinica SIL" w:hAnsi="Abyssinica SIL"/>
          <w:sz w:val="24"/>
          <w:lang w:val="am-ET"/>
        </w:rPr>
      </w:pPr>
      <w:r w:rsidRPr="00BE59DC">
        <w:rPr>
          <w:rFonts w:ascii="Abyssinica SIL" w:hAnsi="Abyssinica SIL"/>
          <w:sz w:val="24"/>
          <w:lang w:val="am-ET"/>
        </w:rPr>
        <w:t>፫ኛ አሁን በጢሰኝነት የሚገኙት ገበሬዎች ሁሉ ሊደረግላቸው የታቀደውን ነገር በትክክል እንዲረዱት ማድረግ ያስፈልጋል</w:t>
      </w:r>
      <w:r w:rsidR="00BE59DC">
        <w:rPr>
          <w:rFonts w:ascii="Abyssinica SIL" w:hAnsi="Abyssinica SIL"/>
          <w:sz w:val="24"/>
          <w:lang w:val="am-ET"/>
        </w:rPr>
        <w:t>።</w:t>
      </w:r>
    </w:p>
    <w:p w14:paraId="58145A41" w14:textId="77777777" w:rsidR="007F2B77" w:rsidRPr="00BE59DC" w:rsidRDefault="007F2B77" w:rsidP="00517EA5">
      <w:pPr>
        <w:ind w:left="720"/>
        <w:rPr>
          <w:rFonts w:ascii="Abyssinica SIL" w:hAnsi="Abyssinica SIL"/>
          <w:sz w:val="24"/>
          <w:lang w:val="am-ET"/>
        </w:rPr>
      </w:pPr>
      <w:r w:rsidRPr="00BE59DC">
        <w:rPr>
          <w:rFonts w:ascii="Abyssinica SIL" w:hAnsi="Abyssinica SIL"/>
          <w:sz w:val="24"/>
          <w:lang w:val="am-ET"/>
        </w:rPr>
        <w:t>ሀ/ መንግሥት የሚሰፍሩበት የራሳቸው</w:t>
      </w:r>
      <w:r w:rsidR="00FB6AD2" w:rsidRPr="00BE59DC">
        <w:rPr>
          <w:rFonts w:ascii="Abyssinica SIL" w:hAnsi="Abyssinica SIL"/>
          <w:sz w:val="24"/>
          <w:lang w:val="am-ET"/>
        </w:rPr>
        <w:t xml:space="preserve"> መሬት እንደሚያዘጋጅላቸውና ለመቋቋም በሚገባ እንደሚረዳቸው ተገንዝበው አስተሳሰባቸውን ብቻ ሳይሆን የቆዩበትን ቦታ መለወጥ እንዳያስቸግራቸው ማሳመን</w:t>
      </w:r>
    </w:p>
    <w:p w14:paraId="1FD74ACE" w14:textId="77777777" w:rsidR="00FB6AD2" w:rsidRPr="00BE59DC" w:rsidRDefault="00FB6AD2" w:rsidP="00517EA5">
      <w:pPr>
        <w:ind w:left="720"/>
        <w:rPr>
          <w:rFonts w:ascii="Abyssinica SIL" w:hAnsi="Abyssinica SIL"/>
          <w:sz w:val="24"/>
          <w:lang w:val="am-ET"/>
        </w:rPr>
      </w:pPr>
      <w:r w:rsidRPr="00BE59DC">
        <w:rPr>
          <w:rFonts w:ascii="Abyssinica SIL" w:hAnsi="Abyssinica SIL"/>
          <w:sz w:val="24"/>
          <w:lang w:val="am-ET"/>
        </w:rPr>
        <w:t>ለ/ መንግሥት የሚወርሰው ታላላቅ ዘራፊዎች ያለወግና ያለልክ የዘረፉትን መሬት እንጂ ማንኛውም ኢትዮጵያዊ ከልክ ሳያልፍ የያዘውን መጠነኛ መሬት ሁሉ ስላልሆነ ሰፍሬበት ከቆየሁ</w:t>
      </w:r>
      <w:r w:rsidR="00236500" w:rsidRPr="00BE59DC">
        <w:rPr>
          <w:rFonts w:ascii="Abyssinica SIL" w:hAnsi="Abyssinica SIL"/>
          <w:sz w:val="24"/>
          <w:lang w:val="am-ET"/>
        </w:rPr>
        <w:t xml:space="preserve"> የማንንም መሬት እየቀማችሁ ስጡኝ የሚል አደገኛ ስሜት እንዳያድርባቸው እወነቱን ገልጾ ማስረዳት እጅግ ያስፈልጋል</w:t>
      </w:r>
      <w:r w:rsidR="00BE59DC">
        <w:rPr>
          <w:rFonts w:ascii="Abyssinica SIL" w:hAnsi="Abyssinica SIL"/>
          <w:sz w:val="24"/>
          <w:lang w:val="am-ET"/>
        </w:rPr>
        <w:t>።</w:t>
      </w:r>
    </w:p>
    <w:p w14:paraId="215D767D" w14:textId="77777777" w:rsidR="008A5EA1" w:rsidRPr="00BE59DC" w:rsidRDefault="00236500" w:rsidP="00517EA5">
      <w:pPr>
        <w:ind w:left="720"/>
        <w:rPr>
          <w:rFonts w:ascii="Abyssinica SIL" w:hAnsi="Abyssinica SIL"/>
          <w:sz w:val="24"/>
          <w:lang w:val="am-ET"/>
        </w:rPr>
      </w:pPr>
      <w:r w:rsidRPr="00BE59DC">
        <w:rPr>
          <w:rFonts w:ascii="Abyssinica SIL" w:hAnsi="Abyssinica SIL"/>
          <w:sz w:val="24"/>
          <w:lang w:val="am-ET"/>
        </w:rPr>
        <w:t>፬ኛ/ የሰሜናዊው ኢትዮጵያ ክፍሎች መሬት በመሠረቱ የዚያው ሕዝብ ርስት ስለሆነ በዚያ ክፍል የሚኖረው ሕዝብ ለራሱ ለአካባቢው ሕዝብና ለጠቅላላው የሀገር ልማት ሊፈልጉ</w:t>
      </w:r>
      <w:r w:rsidR="008A5EA1" w:rsidRPr="00BE59DC">
        <w:rPr>
          <w:rFonts w:ascii="Abyssinica SIL" w:hAnsi="Abyssinica SIL"/>
          <w:sz w:val="24"/>
          <w:lang w:val="am-ET"/>
        </w:rPr>
        <w:t xml:space="preserve"> </w:t>
      </w:r>
    </w:p>
    <w:p w14:paraId="19974EFD" w14:textId="77777777" w:rsidR="00236500" w:rsidRPr="00BE59DC" w:rsidRDefault="008A5EA1" w:rsidP="008A5EA1">
      <w:pPr>
        <w:rPr>
          <w:rFonts w:ascii="Abyssinica SIL" w:hAnsi="Abyssinica SIL"/>
          <w:sz w:val="24"/>
          <w:lang w:val="am-ET"/>
        </w:rPr>
      </w:pPr>
      <w:r w:rsidRPr="00BE59DC">
        <w:rPr>
          <w:rFonts w:ascii="Abyssinica SIL" w:hAnsi="Abyssinica SIL"/>
          <w:sz w:val="24"/>
          <w:lang w:val="am-ET"/>
        </w:rPr>
        <w:t>ከሚችሉ አንዳንድ ቦታዎች በቀር ርስቴን የሚነካብኝ ይኖራል ብሎ የሚሠጋበት ምክንያት የሌለ መሆኑን በሚገባ እንዲያውቅ ማድረግ ይጠቅማል</w:t>
      </w:r>
      <w:r w:rsidR="00BE59DC">
        <w:rPr>
          <w:rFonts w:ascii="Abyssinica SIL" w:hAnsi="Abyssinica SIL"/>
          <w:sz w:val="24"/>
          <w:lang w:val="am-ET"/>
        </w:rPr>
        <w:t>።</w:t>
      </w:r>
    </w:p>
    <w:p w14:paraId="5CBDEE84" w14:textId="77777777" w:rsidR="008A5EA1" w:rsidRPr="00BE59DC" w:rsidRDefault="008A5EA1" w:rsidP="008A5EA1">
      <w:pPr>
        <w:rPr>
          <w:rFonts w:ascii="Abyssinica SIL" w:hAnsi="Abyssinica SIL"/>
          <w:sz w:val="24"/>
          <w:lang w:val="am-ET"/>
        </w:rPr>
      </w:pPr>
      <w:r w:rsidRPr="00BE59DC">
        <w:rPr>
          <w:rFonts w:ascii="Abyssinica SIL" w:hAnsi="Abyssinica SIL"/>
          <w:sz w:val="24"/>
          <w:lang w:val="am-ET"/>
        </w:rPr>
        <w:lastRenderedPageBreak/>
        <w:tab/>
        <w:t>ከዚህ በኋላ ወደ ዋናው ጉዳይ እንግባ</w:t>
      </w:r>
      <w:r w:rsidR="00BE59DC">
        <w:rPr>
          <w:rFonts w:ascii="Abyssinica SIL" w:hAnsi="Abyssinica SIL"/>
          <w:sz w:val="24"/>
          <w:lang w:val="am-ET"/>
        </w:rPr>
        <w:t>።</w:t>
      </w:r>
      <w:r w:rsidRPr="00BE59DC">
        <w:rPr>
          <w:rFonts w:ascii="Abyssinica SIL" w:hAnsi="Abyssinica SIL"/>
          <w:sz w:val="24"/>
          <w:lang w:val="am-ET"/>
        </w:rPr>
        <w:t xml:space="preserve"> ይኸም ጉዳይ የራሳቸው መሬት የሌላቸው ገበሬዎች በሰላም መሬት የሚያገኙበት መንገድ ነው</w:t>
      </w:r>
      <w:r w:rsidR="00BE59DC">
        <w:rPr>
          <w:rFonts w:ascii="Abyssinica SIL" w:hAnsi="Abyssinica SIL"/>
          <w:sz w:val="24"/>
          <w:lang w:val="am-ET"/>
        </w:rPr>
        <w:t>።</w:t>
      </w:r>
      <w:r w:rsidRPr="00BE59DC">
        <w:rPr>
          <w:rFonts w:ascii="Abyssinica SIL" w:hAnsi="Abyssinica SIL"/>
          <w:sz w:val="24"/>
          <w:lang w:val="am-ET"/>
        </w:rPr>
        <w:t xml:space="preserve"> ይህም ሲደረግ መንግሥት የሕዝ</w:t>
      </w:r>
      <w:r w:rsidR="00CC2D50" w:rsidRPr="00BE59DC">
        <w:rPr>
          <w:rFonts w:ascii="Abyssinica SIL" w:hAnsi="Abyssinica SIL"/>
          <w:sz w:val="24"/>
          <w:lang w:val="am-ET"/>
        </w:rPr>
        <w:t>ቡን ሰላም አደፍራሽ ሳይሆን በሰላማዊ መንገድ መሬቱን ወደጁ ሊያዛውርባቸው ይችላል ብዬ ያመንሁባቸውን ዘዴዎች እንመልከት</w:t>
      </w:r>
      <w:r w:rsidR="00BE59DC">
        <w:rPr>
          <w:rFonts w:ascii="Abyssinica SIL" w:hAnsi="Abyssinica SIL"/>
          <w:sz w:val="24"/>
          <w:lang w:val="am-ET"/>
        </w:rPr>
        <w:t>።</w:t>
      </w:r>
    </w:p>
    <w:p w14:paraId="7D74170A" w14:textId="77777777" w:rsidR="00CC2D50" w:rsidRPr="00BE59DC" w:rsidRDefault="00CC2D50" w:rsidP="008A5EA1">
      <w:pPr>
        <w:rPr>
          <w:rFonts w:ascii="Abyssinica SIL" w:hAnsi="Abyssinica SIL"/>
          <w:sz w:val="24"/>
          <w:lang w:val="am-ET"/>
        </w:rPr>
      </w:pPr>
      <w:r w:rsidRPr="00BE59DC">
        <w:rPr>
          <w:rFonts w:ascii="Abyssinica SIL" w:hAnsi="Abyssinica SIL"/>
          <w:sz w:val="24"/>
          <w:lang w:val="am-ET"/>
        </w:rPr>
        <w:tab/>
        <w:t>፩ኛ/ በመንግሥት ስም የቆዩትን መሬቶች ለርሻና ለግጦሽ የሚሆኑትን ለደን ለማዕድንና ለሌላም ይህን ለመሰለ ነገር ከሚከለሉት እየለየ ጢሰኞች ገበሬዎች በጓድ በጓድ እየሰፈሩ ሊያለሟቸው እንዲችሉ ማድረግ</w:t>
      </w:r>
    </w:p>
    <w:p w14:paraId="69A4D9B5" w14:textId="77777777" w:rsidR="00CC2D50" w:rsidRPr="00BE59DC" w:rsidRDefault="00CC2D50" w:rsidP="008A5EA1">
      <w:pPr>
        <w:rPr>
          <w:rFonts w:ascii="Abyssinica SIL" w:hAnsi="Abyssinica SIL"/>
          <w:sz w:val="24"/>
          <w:lang w:val="am-ET"/>
        </w:rPr>
      </w:pPr>
      <w:r w:rsidRPr="00BE59DC">
        <w:rPr>
          <w:rFonts w:ascii="Abyssinica SIL" w:hAnsi="Abyssinica SIL"/>
          <w:sz w:val="24"/>
          <w:lang w:val="am-ET"/>
        </w:rPr>
        <w:tab/>
        <w:t>፪ኛ/ ከንጉሡ ጀምሮ እስከ ታች ድረስ በገንዘብ በመግዛት ወይም በሕግ በመውረስ ሳይሆን በጉልባትና በሥልጣን በመመካት ወይም ይኸን በመሰለ ተንኮል የዘረፉ ሰዎች የያዙዋቸውን መሬቶች በሙሉ ወደ መንግሥት እጅ በቀጥታ ማዛወር</w:t>
      </w:r>
      <w:r w:rsidR="00BE59DC">
        <w:rPr>
          <w:rFonts w:ascii="Abyssinica SIL" w:hAnsi="Abyssinica SIL"/>
          <w:sz w:val="24"/>
          <w:lang w:val="am-ET"/>
        </w:rPr>
        <w:t>።</w:t>
      </w:r>
    </w:p>
    <w:p w14:paraId="7440F75A" w14:textId="77777777" w:rsidR="009F5CED" w:rsidRPr="00BE59DC" w:rsidRDefault="00900F45" w:rsidP="008A5EA1">
      <w:pPr>
        <w:rPr>
          <w:rFonts w:ascii="Abyssinica SIL" w:hAnsi="Abyssinica SIL"/>
          <w:sz w:val="24"/>
          <w:lang w:val="am-ET"/>
        </w:rPr>
      </w:pPr>
      <w:r w:rsidRPr="00BE59DC">
        <w:rPr>
          <w:rFonts w:ascii="Abyssinica SIL" w:hAnsi="Abyssinica SIL"/>
          <w:sz w:val="24"/>
          <w:lang w:val="am-ET"/>
        </w:rPr>
        <w:tab/>
        <w:t>፫ኛ/ በምንም መንገድ ይሁን ሊያለማ ከሚችለው በላይ መሬት የያዘ ማንኛውም ሰው ለም ለም ከጠፍ ጠፍ የሚባለው የግብር አመዳደብ ደረጃ ጋሻ ሁኖ ሳይጠብቀው ከባድ አዳጊ ግብር እንዲከፍል ማድረግ (ይህ ዓይነቱ</w:t>
      </w:r>
      <w:r w:rsidR="002D3CE9" w:rsidRPr="00BE59DC">
        <w:rPr>
          <w:rFonts w:ascii="Abyssinica SIL" w:hAnsi="Abyssinica SIL"/>
          <w:sz w:val="24"/>
          <w:lang w:val="am-ET"/>
        </w:rPr>
        <w:t xml:space="preserve"> የግብር አከፋፈል ለአንድ ድርጅት የቀን ሙያተኞችም ሆነ ቋሚ ሠራተኞች ከሥራቸውና ከድካማቸው ጋር ተመጣጣኝ የሆነ በቂ ደመወዝ ከማስከፈል ጋር የሰዎችን ኑሮ ለማቀራረብ ዋና መድኃኒት ሁኖ ስለተገኘ ለሕዝቡ የሚሠራ እውነተኛ መንግሥት ባለበት አገር ሁሉ ይሠራበታል</w:t>
      </w:r>
      <w:r w:rsidR="00BE59DC">
        <w:rPr>
          <w:rFonts w:ascii="Abyssinica SIL" w:hAnsi="Abyssinica SIL"/>
          <w:sz w:val="24"/>
          <w:lang w:val="am-ET"/>
        </w:rPr>
        <w:t>።</w:t>
      </w:r>
      <w:r w:rsidR="002D3CE9" w:rsidRPr="00BE59DC">
        <w:rPr>
          <w:rFonts w:ascii="Abyssinica SIL" w:hAnsi="Abyssinica SIL"/>
          <w:sz w:val="24"/>
          <w:lang w:val="am-ET"/>
        </w:rPr>
        <w:t xml:space="preserve"> ስሙ በእንግሊዝኛ ሔቪ ፕሮግሬሲቭ ታክሴሽን ሲባል ዋና ሐሳቡም አንዱ ሰው ገቢው ከፍ ባለ መጠን ወይም የያዘው ማንኛውም ዓይነት ሀብት ሰፊ በሆነ</w:t>
      </w:r>
      <w:r w:rsidR="001D0B6E" w:rsidRPr="00BE59DC">
        <w:rPr>
          <w:rFonts w:ascii="Abyssinica SIL" w:hAnsi="Abyssinica SIL"/>
          <w:sz w:val="24"/>
          <w:lang w:val="am-ET"/>
        </w:rPr>
        <w:t xml:space="preserve"> መጠን ከመቶ የሚፈለግበት ግብር ወደ ላይ እያደገበት ይሔዳል ማለት ነው</w:t>
      </w:r>
      <w:r w:rsidR="00BE59DC">
        <w:rPr>
          <w:rFonts w:ascii="Abyssinica SIL" w:hAnsi="Abyssinica SIL"/>
          <w:sz w:val="24"/>
          <w:lang w:val="am-ET"/>
        </w:rPr>
        <w:t>።</w:t>
      </w:r>
      <w:r w:rsidR="001D0B6E" w:rsidRPr="00BE59DC">
        <w:rPr>
          <w:rFonts w:ascii="Abyssinica SIL" w:hAnsi="Abyssinica SIL"/>
          <w:sz w:val="24"/>
          <w:lang w:val="am-ET"/>
        </w:rPr>
        <w:t xml:space="preserve"> ለምሳሌ አንድ ሰው በርሻ በንግድ ወይም በሌላ ሥራ በዓመት ሐያ አምስት ሺህ ብር አግኝቶ በመቶ አሥራ አምስት ግብር እንዲከፍል ቢደረግ ሶስት ሺህ ሰባት መቶ ሐምሳ ብር ለመንግሥት ግብር ከፍሎ ሐያ አንድ ሺህ ሁለት መቶ ሐምሳ ብር ይቀርለታል ማለት ነው</w:t>
      </w:r>
      <w:r w:rsidR="00BE59DC">
        <w:rPr>
          <w:rFonts w:ascii="Abyssinica SIL" w:hAnsi="Abyssinica SIL"/>
          <w:sz w:val="24"/>
          <w:lang w:val="am-ET"/>
        </w:rPr>
        <w:t>።</w:t>
      </w:r>
      <w:r w:rsidR="001D0B6E" w:rsidRPr="00BE59DC">
        <w:rPr>
          <w:rFonts w:ascii="Abyssinica SIL" w:hAnsi="Abyssinica SIL"/>
          <w:sz w:val="24"/>
          <w:lang w:val="am-ET"/>
        </w:rPr>
        <w:t xml:space="preserve"> ነገር ግን የዚህ ሰው ገቢ በዓመት መቶ ሺህ ብር ቢሆን ግብሩ ደረጃ በደረጃ እያደገ ሰለሚሔድ</w:t>
      </w:r>
      <w:r w:rsidR="009F5CED" w:rsidRPr="00BE59DC">
        <w:rPr>
          <w:rFonts w:ascii="Abyssinica SIL" w:hAnsi="Abyssinica SIL"/>
          <w:sz w:val="24"/>
          <w:lang w:val="am-ET"/>
        </w:rPr>
        <w:t xml:space="preserve"> የሚከፍለው በመቶ ሐምሳ ሁኖ ሐምሳ ሺሁን ለመንግሥት ግብር ከፍሎ ለራሱ ሐምሳ ሺህ ብር ያስቀራል ማለት ነው</w:t>
      </w:r>
      <w:r w:rsidR="00BE59DC">
        <w:rPr>
          <w:rFonts w:ascii="Abyssinica SIL" w:hAnsi="Abyssinica SIL"/>
          <w:sz w:val="24"/>
          <w:lang w:val="am-ET"/>
        </w:rPr>
        <w:t>።</w:t>
      </w:r>
      <w:r w:rsidR="009F5CED" w:rsidRPr="00BE59DC">
        <w:rPr>
          <w:rFonts w:ascii="Abyssinica SIL" w:hAnsi="Abyssinica SIL"/>
          <w:sz w:val="24"/>
          <w:lang w:val="am-ET"/>
        </w:rPr>
        <w:t xml:space="preserve"> በዚህ መንገድ የግብር ክፍያ መጠን እያደገ አንድ ከፍተኛ ገቢ ያለው ሰው ከገቢው በመቶ ሰማኒያ እስከ ዘጠናውን ድረስ ግብር ሊከፍለው ይችላል</w:t>
      </w:r>
      <w:r w:rsidR="00BE59DC">
        <w:rPr>
          <w:rFonts w:ascii="Abyssinica SIL" w:hAnsi="Abyssinica SIL"/>
          <w:sz w:val="24"/>
          <w:lang w:val="am-ET"/>
        </w:rPr>
        <w:t>።</w:t>
      </w:r>
      <w:r w:rsidR="009F5CED" w:rsidRPr="00BE59DC">
        <w:rPr>
          <w:rFonts w:ascii="Abyssinica SIL" w:hAnsi="Abyssinica SIL"/>
          <w:sz w:val="24"/>
          <w:lang w:val="am-ET"/>
        </w:rPr>
        <w:t xml:space="preserve"> ይኸም ሕዝብ መንግሥት መንግሥት ሕዝብ በሆኑባቸው አገሮች ሁሉ እየተሠራበት ያንዱ ኑሮ ወደ ሰማይ ሲጉን የሌላው ኑሮ ወደ እንጦርጦስ የሚወርድበትን ሥርዓት ሊገታውና ሰብአዊ መልክ ሊያስይዘው ችሏል</w:t>
      </w:r>
      <w:r w:rsidR="00BE59DC">
        <w:rPr>
          <w:rFonts w:ascii="Abyssinica SIL" w:hAnsi="Abyssinica SIL"/>
          <w:sz w:val="24"/>
          <w:lang w:val="am-ET"/>
        </w:rPr>
        <w:t>።</w:t>
      </w:r>
      <w:r w:rsidR="009F5CED" w:rsidRPr="00BE59DC">
        <w:rPr>
          <w:rFonts w:ascii="Abyssinica SIL" w:hAnsi="Abyssinica SIL"/>
          <w:sz w:val="24"/>
          <w:lang w:val="am-ET"/>
        </w:rPr>
        <w:t xml:space="preserve"> በሀገራችንም በግድም ሆነ በውድ መለመድ ያለበት ነገር ሲሆን ራሳቸው ሠርተው የማይጠቀሙበትን መሬት የመሰብሰብ ልማድ ያላቸውን ሰዎች ከዚህ ክፉ ልማድ ለማገድና በማይገባ የያዙትንም ለማስለቀቅ ይበጃል</w:t>
      </w:r>
      <w:r w:rsidR="00BE59DC">
        <w:rPr>
          <w:rFonts w:ascii="Abyssinica SIL" w:hAnsi="Abyssinica SIL"/>
          <w:sz w:val="24"/>
          <w:lang w:val="am-ET"/>
        </w:rPr>
        <w:t>።</w:t>
      </w:r>
      <w:r w:rsidR="009F5CED" w:rsidRPr="00BE59DC">
        <w:rPr>
          <w:rFonts w:ascii="Abyssinica SIL" w:hAnsi="Abyssinica SIL"/>
          <w:sz w:val="24"/>
          <w:lang w:val="am-ET"/>
        </w:rPr>
        <w:t>)</w:t>
      </w:r>
    </w:p>
    <w:p w14:paraId="7B5E2889" w14:textId="77777777" w:rsidR="00FE111F" w:rsidRPr="00BE59DC" w:rsidRDefault="009F5CED" w:rsidP="008A5EA1">
      <w:pPr>
        <w:rPr>
          <w:rFonts w:ascii="Abyssinica SIL" w:hAnsi="Abyssinica SIL"/>
          <w:sz w:val="24"/>
          <w:lang w:val="am-ET"/>
        </w:rPr>
      </w:pPr>
      <w:r w:rsidRPr="00BE59DC">
        <w:rPr>
          <w:rFonts w:ascii="Abyssinica SIL" w:hAnsi="Abyssinica SIL"/>
          <w:sz w:val="24"/>
          <w:lang w:val="am-ET"/>
        </w:rPr>
        <w:tab/>
        <w:t>፬ኛ/ ከአሁን ጀምሮ መንግሥት ሳያውቅ</w:t>
      </w:r>
      <w:r w:rsidR="00FE111F" w:rsidRPr="00BE59DC">
        <w:rPr>
          <w:rFonts w:ascii="Abyssinica SIL" w:hAnsi="Abyssinica SIL"/>
          <w:sz w:val="24"/>
          <w:lang w:val="am-ET"/>
        </w:rPr>
        <w:t xml:space="preserve"> በየቀበሌው የሚያደርገውን የመሬት ግዥና ሽያጭ በቀጥታ ማገድ ያስፈልጋል</w:t>
      </w:r>
      <w:r w:rsidR="00BE59DC">
        <w:rPr>
          <w:rFonts w:ascii="Abyssinica SIL" w:hAnsi="Abyssinica SIL"/>
          <w:sz w:val="24"/>
          <w:lang w:val="am-ET"/>
        </w:rPr>
        <w:t>።</w:t>
      </w:r>
    </w:p>
    <w:p w14:paraId="6645FEE3" w14:textId="77777777" w:rsidR="00FE111F" w:rsidRPr="00BE59DC" w:rsidRDefault="00FE111F" w:rsidP="008A5EA1">
      <w:pPr>
        <w:rPr>
          <w:rFonts w:ascii="Abyssinica SIL" w:hAnsi="Abyssinica SIL"/>
          <w:b/>
          <w:sz w:val="24"/>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b/>
          <w:sz w:val="40"/>
          <w:u w:val="single"/>
          <w:lang w:val="am-ET"/>
        </w:rPr>
        <w:t>ስለ አሠፋፈሩና ስለ አሠራሩ ዘዴ</w:t>
      </w:r>
    </w:p>
    <w:p w14:paraId="265032B1" w14:textId="77777777" w:rsidR="0081386D" w:rsidRPr="00BE59DC" w:rsidRDefault="00FE111F" w:rsidP="00FE111F">
      <w:pPr>
        <w:ind w:firstLine="720"/>
        <w:rPr>
          <w:rFonts w:ascii="Abyssinica SIL" w:hAnsi="Abyssinica SIL"/>
          <w:sz w:val="24"/>
          <w:lang w:val="am-ET"/>
        </w:rPr>
      </w:pPr>
      <w:r w:rsidRPr="00BE59DC">
        <w:rPr>
          <w:rFonts w:ascii="Abyssinica SIL" w:hAnsi="Abyssinica SIL"/>
          <w:sz w:val="24"/>
          <w:lang w:val="am-ET"/>
        </w:rPr>
        <w:t xml:space="preserve">መንግሥት በኃይል ብቻ ሁሉን ለማስተካከል ቢፈልግ ከሌላው ብዙ ከባድ ችግር ጋር መንገድ ድልድይ መሥራቱ ወታደር ማመላለሱ ስንቅና ትጥቅ መጫኑ ብቻ በገንዘብ </w:t>
      </w:r>
      <w:r w:rsidR="005C55A3" w:rsidRPr="00BE59DC">
        <w:rPr>
          <w:rFonts w:ascii="Abyssinica SIL" w:hAnsi="Abyssinica SIL"/>
          <w:sz w:val="24"/>
          <w:lang w:val="am-ET"/>
        </w:rPr>
        <w:t>በኩል ከፍተኛ ወጭ የሚጠይቅ መሆኑ አያጠራጥርም</w:t>
      </w:r>
      <w:r w:rsidR="00BE59DC">
        <w:rPr>
          <w:rFonts w:ascii="Abyssinica SIL" w:hAnsi="Abyssinica SIL"/>
          <w:sz w:val="24"/>
          <w:lang w:val="am-ET"/>
        </w:rPr>
        <w:t>።</w:t>
      </w:r>
      <w:r w:rsidR="005C55A3" w:rsidRPr="00BE59DC">
        <w:rPr>
          <w:rFonts w:ascii="Abyssinica SIL" w:hAnsi="Abyssinica SIL"/>
          <w:sz w:val="24"/>
          <w:lang w:val="am-ET"/>
        </w:rPr>
        <w:t xml:space="preserve"> ወጭ ካልቀረም ወጪው ለሰላማችንና ለልማታችን ቢውል በብዙ </w:t>
      </w:r>
      <w:r w:rsidR="005C55A3" w:rsidRPr="00BE59DC">
        <w:rPr>
          <w:rFonts w:ascii="Abyssinica SIL" w:hAnsi="Abyssinica SIL"/>
          <w:sz w:val="24"/>
          <w:lang w:val="am-ET"/>
        </w:rPr>
        <w:lastRenderedPageBreak/>
        <w:t>መንገድ ይጠቅማል</w:t>
      </w:r>
      <w:r w:rsidR="00BE59DC">
        <w:rPr>
          <w:rFonts w:ascii="Abyssinica SIL" w:hAnsi="Abyssinica SIL"/>
          <w:sz w:val="24"/>
          <w:lang w:val="am-ET"/>
        </w:rPr>
        <w:t>።</w:t>
      </w:r>
      <w:r w:rsidR="005C55A3" w:rsidRPr="00BE59DC">
        <w:rPr>
          <w:rFonts w:ascii="Abyssinica SIL" w:hAnsi="Abyssinica SIL"/>
          <w:sz w:val="24"/>
          <w:lang w:val="am-ET"/>
        </w:rPr>
        <w:t xml:space="preserve"> ይኸም ማለት ባለመሬት ከሆኑ ሰዎች ጋር መሬታችሁን ለጢሰኝኖቻችሁ ልቀቁ ብሎ ለመጣላት ገንዘብ ከማባከንና ቂሙ በቀላሉ የማይሽር ሁከት ከመፍጠር እጅግ በሚቀልና በሚጠቅም መንገድ ጢሰኞችን በአካቢያቸው ከኖሩና ከሚያውቋቸው መሰሎቻቸው</w:t>
      </w:r>
      <w:r w:rsidR="0081386D" w:rsidRPr="00BE59DC">
        <w:rPr>
          <w:rFonts w:ascii="Abyssinica SIL" w:hAnsi="Abyssinica SIL"/>
          <w:sz w:val="24"/>
          <w:lang w:val="am-ET"/>
        </w:rPr>
        <w:t xml:space="preserve"> ሳይለዩ በጓድ በጓድ እያደረጉ በአዲስና ዘመናዊ በሆነ ዘዴ ሰፋፊና ጤነኛ የሆኑ መንደሮች እየቆረቆሩ ማስፈር ያስፈልጋል ማለት ነው</w:t>
      </w:r>
      <w:r w:rsidR="00BE59DC">
        <w:rPr>
          <w:rFonts w:ascii="Abyssinica SIL" w:hAnsi="Abyssinica SIL"/>
          <w:sz w:val="24"/>
          <w:lang w:val="am-ET"/>
        </w:rPr>
        <w:t>።</w:t>
      </w:r>
      <w:r w:rsidR="0081386D" w:rsidRPr="00BE59DC">
        <w:rPr>
          <w:rFonts w:ascii="Abyssinica SIL" w:hAnsi="Abyssinica SIL"/>
          <w:sz w:val="24"/>
          <w:lang w:val="am-ET"/>
        </w:rPr>
        <w:t xml:space="preserve"> ለዚህም የሚያስፈልገው፦</w:t>
      </w:r>
    </w:p>
    <w:p w14:paraId="6DB57D2D" w14:textId="77777777" w:rsidR="0081386D" w:rsidRPr="00BE59DC" w:rsidRDefault="0081386D" w:rsidP="00FE111F">
      <w:pPr>
        <w:ind w:firstLine="720"/>
        <w:rPr>
          <w:rFonts w:ascii="Abyssinica SIL" w:hAnsi="Abyssinica SIL"/>
          <w:sz w:val="24"/>
          <w:lang w:val="am-ET"/>
        </w:rPr>
      </w:pPr>
      <w:r w:rsidRPr="00BE59DC">
        <w:rPr>
          <w:rFonts w:ascii="Abyssinica SIL" w:hAnsi="Abyssinica SIL"/>
          <w:sz w:val="24"/>
          <w:lang w:val="am-ET"/>
        </w:rPr>
        <w:t>፩ኛ/ የመሬት ይዞታና አስተዳደር ሚኒስቴር አሁን ከሚሠራው በላይ በጦሩ ኃይል በቅርብና በቀጥታ እየተረዳ ለግብርና ሥራ የሚውሉትን መሬቶችን እየለየ ለግብርና ሥራ የሚውሉትን መሬቶች እየለየ ሕዝብ የማስፈሩን የማቋቋሙንና ሥራውን የመቈጣጠሩን ኃላፊነት ይዞ እንዲመራ ማድረግ</w:t>
      </w:r>
    </w:p>
    <w:p w14:paraId="66900F1F" w14:textId="77777777" w:rsidR="00112779" w:rsidRPr="00BE59DC" w:rsidRDefault="00112779" w:rsidP="00FE111F">
      <w:pPr>
        <w:ind w:firstLine="720"/>
        <w:rPr>
          <w:rFonts w:ascii="Abyssinica SIL" w:hAnsi="Abyssinica SIL"/>
          <w:sz w:val="24"/>
          <w:lang w:val="am-ET"/>
        </w:rPr>
      </w:pPr>
      <w:r w:rsidRPr="00BE59DC">
        <w:rPr>
          <w:rFonts w:ascii="Abyssinica SIL" w:hAnsi="Abyssinica SIL"/>
          <w:sz w:val="24"/>
          <w:lang w:val="am-ET"/>
        </w:rPr>
        <w:t>፪ኛ/ ከዚህ የሚቀድም ችግር ስለሌለ የሀገሪቱ ዓቅም የሚፈቅድ ከሆነ መንግሥት ለዚሁ አንድ ቋሚ በጀት መመደብና ሀገሪቱ ዓቅም ካነሳት እርዳአታና ብርድ በሰጡ ቍጥር አንዳንድ ግዴታ ከሚጠይቁ ኃያላን ሳይሆን እንደ እስካንዲኔቪያን አገሮችና እንደ ዓለም ባንክ ካሉት ድርጅቶች ብድር ጠይቆ ለዚህ ሥራ መመደብ</w:t>
      </w:r>
      <w:r w:rsidR="00BE59DC">
        <w:rPr>
          <w:rFonts w:ascii="Abyssinica SIL" w:hAnsi="Abyssinica SIL"/>
          <w:sz w:val="24"/>
          <w:lang w:val="am-ET"/>
        </w:rPr>
        <w:t>።</w:t>
      </w:r>
    </w:p>
    <w:p w14:paraId="3FA10821" w14:textId="77777777" w:rsidR="00CA0A96" w:rsidRPr="00BE59DC" w:rsidRDefault="00112779" w:rsidP="00FE111F">
      <w:pPr>
        <w:ind w:firstLine="720"/>
        <w:rPr>
          <w:rFonts w:ascii="Abyssinica SIL" w:hAnsi="Abyssinica SIL"/>
          <w:sz w:val="24"/>
          <w:lang w:val="am-ET"/>
        </w:rPr>
      </w:pPr>
      <w:r w:rsidRPr="00BE59DC">
        <w:rPr>
          <w:rFonts w:ascii="Abyssinica SIL" w:hAnsi="Abyssinica SIL"/>
          <w:sz w:val="24"/>
          <w:lang w:val="am-ET"/>
        </w:rPr>
        <w:t>፫ኛ/ በቀና አስተሳሰብና በዘመናዊ ዘዴ እየመሩና እየተቆጣጠሩ ካሠሩት</w:t>
      </w:r>
      <w:r w:rsidR="00CA0A96" w:rsidRPr="00BE59DC">
        <w:rPr>
          <w:rFonts w:ascii="Abyssinica SIL" w:hAnsi="Abyssinica SIL"/>
          <w:sz w:val="24"/>
          <w:lang w:val="am-ET"/>
        </w:rPr>
        <w:t xml:space="preserve"> የርሻ ሥራ በዓመትና በሁለት ዓመት እንኳ ጥቅም ሊያስገኝ ስለሚችል</w:t>
      </w:r>
    </w:p>
    <w:p w14:paraId="1FC1BB19" w14:textId="77777777" w:rsidR="003F66C4" w:rsidRPr="00BE59DC" w:rsidRDefault="00CA0A96" w:rsidP="003F66C4">
      <w:pPr>
        <w:ind w:left="720"/>
        <w:rPr>
          <w:rFonts w:ascii="Abyssinica SIL" w:hAnsi="Abyssinica SIL"/>
          <w:sz w:val="24"/>
          <w:lang w:val="am-ET"/>
        </w:rPr>
      </w:pPr>
      <w:r w:rsidRPr="00BE59DC">
        <w:rPr>
          <w:rFonts w:ascii="Abyssinica SIL" w:hAnsi="Abyssinica SIL"/>
          <w:sz w:val="24"/>
          <w:lang w:val="am-ET"/>
        </w:rPr>
        <w:t>ሀ/ እንደ እህል የቅባት እህል ጥጥና እነሱን የመሳሰሉትን የርሻ ውጤቶች በሚመረቱባቸው ቀበሌዎች የሚሰፍሩ ገበሬዎች ከሰፈሩ ከሁለት ዓመት በኋላ ጀምረው መንግሥት ያወጣላቸውን</w:t>
      </w:r>
      <w:r w:rsidR="003F66C4" w:rsidRPr="00BE59DC">
        <w:rPr>
          <w:rFonts w:ascii="Abyssinica SIL" w:hAnsi="Abyssinica SIL"/>
          <w:sz w:val="24"/>
          <w:lang w:val="am-ET"/>
        </w:rPr>
        <w:t xml:space="preserve"> ገንዘብ መክፈል እንዲጀምሩ ማድረግ</w:t>
      </w:r>
      <w:r w:rsidR="00BE59DC">
        <w:rPr>
          <w:rFonts w:ascii="Abyssinica SIL" w:hAnsi="Abyssinica SIL"/>
          <w:sz w:val="24"/>
          <w:lang w:val="am-ET"/>
        </w:rPr>
        <w:t>።</w:t>
      </w:r>
    </w:p>
    <w:p w14:paraId="66337124" w14:textId="77777777" w:rsidR="006C0AF0" w:rsidRPr="00BE59DC" w:rsidRDefault="003F66C4" w:rsidP="003F66C4">
      <w:pPr>
        <w:ind w:left="720"/>
        <w:rPr>
          <w:rFonts w:ascii="Abyssinica SIL" w:hAnsi="Abyssinica SIL"/>
          <w:sz w:val="24"/>
          <w:lang w:val="am-ET"/>
        </w:rPr>
      </w:pPr>
      <w:r w:rsidRPr="00BE59DC">
        <w:rPr>
          <w:rFonts w:ascii="Abyssinica SIL" w:hAnsi="Abyssinica SIL"/>
          <w:sz w:val="24"/>
          <w:lang w:val="am-ET"/>
        </w:rPr>
        <w:t>ለ/ እንደ ቡና እንደ ፍራፍሬ ዛፎች ያሉ ተክሎችን የሚያለሙና ከብት የሚያረቡ ገበሬዎች ፍሬዎቹና ከብቶቹ ለገበያ ከሚደርሱላቸው ጊዜ ጀምሮ የመንግሥቱን ገንዘብ መክፈል እንዲጀምሩ ማድረግ በጢሰኝነት የሚገኙ ገበሬዎችን ከጢሰኝነት ቀንበር ነፃ አውጥቶ በአዲስ ዘዴ የተሻለ ኑሮ</w:t>
      </w:r>
      <w:r w:rsidR="00F81F2E" w:rsidRPr="00BE59DC">
        <w:rPr>
          <w:rFonts w:ascii="Abyssinica SIL" w:hAnsi="Abyssinica SIL"/>
          <w:sz w:val="24"/>
          <w:lang w:val="am-ET"/>
        </w:rPr>
        <w:t xml:space="preserve"> እንዲኖሩና የሀገራቸውን ኢኮኖሚ በሰፊው እንዲደግፉ የሚከናወነውን ተግባር በጣም ሊያፋጥነውና ሊያጠናቅቀው ይችላል</w:t>
      </w:r>
      <w:r w:rsidR="00BE59DC">
        <w:rPr>
          <w:rFonts w:ascii="Abyssinica SIL" w:hAnsi="Abyssinica SIL"/>
          <w:sz w:val="24"/>
          <w:lang w:val="am-ET"/>
        </w:rPr>
        <w:t>።</w:t>
      </w:r>
      <w:r w:rsidR="00F81F2E" w:rsidRPr="00BE59DC">
        <w:rPr>
          <w:rFonts w:ascii="Abyssinica SIL" w:hAnsi="Abyssinica SIL"/>
          <w:sz w:val="24"/>
          <w:lang w:val="am-ET"/>
        </w:rPr>
        <w:t xml:space="preserve"> ከዚህም በላይ በርሻ በሚለሙት ቀበሌዎች ሁሉ የየቀበሌው የርሻ ውጤቶች በተለይም ለውጭ ገበያ የሚቀርቡት እንደየአስፈላጊነታቸው በእንዱስትሪ እየተዘጋጁ የሚቀርብባቸው ቀላል እንዱስትሪ</w:t>
      </w:r>
      <w:r w:rsidR="006C0AF0" w:rsidRPr="00BE59DC">
        <w:rPr>
          <w:rFonts w:ascii="Abyssinica SIL" w:hAnsi="Abyssinica SIL"/>
          <w:sz w:val="24"/>
          <w:lang w:val="am-ET"/>
        </w:rPr>
        <w:t>ዎችን ለማቋቋም ያስችላል</w:t>
      </w:r>
      <w:r w:rsidR="00BE59DC">
        <w:rPr>
          <w:rFonts w:ascii="Abyssinica SIL" w:hAnsi="Abyssinica SIL"/>
          <w:sz w:val="24"/>
          <w:lang w:val="am-ET"/>
        </w:rPr>
        <w:t>።</w:t>
      </w:r>
    </w:p>
    <w:p w14:paraId="5E8861B8" w14:textId="77777777" w:rsidR="00065CA7" w:rsidRPr="00BE59DC" w:rsidRDefault="006C0AF0" w:rsidP="00065CA7">
      <w:pPr>
        <w:ind w:left="720"/>
        <w:rPr>
          <w:rFonts w:ascii="Abyssinica SIL" w:hAnsi="Abyssinica SIL"/>
          <w:sz w:val="24"/>
          <w:lang w:val="am-ET"/>
        </w:rPr>
      </w:pPr>
      <w:r w:rsidRPr="00BE59DC">
        <w:rPr>
          <w:rFonts w:ascii="Abyssinica SIL" w:hAnsi="Abyssinica SIL"/>
          <w:sz w:val="24"/>
          <w:lang w:val="am-ET"/>
        </w:rPr>
        <w:t>፬ኛ/ አሁን በመንግሥት ስም በሚገኝና ከታላላቅ ዘራፊዎች በቀጥታ የሚወረስ ቦታ ላይ ሰፍረው የሚገኙ ጢሰኞች የአሠፋፈራቸውና የአሠራራቸው ዘዴ ዘመናዊነት እንዲኖረው በአዲስ መልክ አደራጅቶ በያሉበት እንዲቆዩ ማድረግ ካንድ ቦታ አንሥቶ ወደ ሌላ አዛውሮ ለማስፈር የሚያስፈልገውን ድካምና</w:t>
      </w:r>
      <w:r w:rsidR="00065CA7" w:rsidRPr="00BE59DC">
        <w:rPr>
          <w:rFonts w:ascii="Abyssinica SIL" w:hAnsi="Abyssinica SIL"/>
          <w:sz w:val="24"/>
          <w:lang w:val="am-ET"/>
        </w:rPr>
        <w:t xml:space="preserve"> የገንዘብ ወጭ ሊያስቀር ይችላል</w:t>
      </w:r>
      <w:r w:rsidR="00BE59DC">
        <w:rPr>
          <w:rFonts w:ascii="Abyssinica SIL" w:hAnsi="Abyssinica SIL"/>
          <w:sz w:val="24"/>
          <w:lang w:val="am-ET"/>
        </w:rPr>
        <w:t>።</w:t>
      </w:r>
    </w:p>
    <w:p w14:paraId="3119C269" w14:textId="77777777" w:rsidR="001759EF" w:rsidRPr="00BE59DC" w:rsidRDefault="00065CA7" w:rsidP="00065CA7">
      <w:pPr>
        <w:ind w:firstLine="720"/>
        <w:rPr>
          <w:rFonts w:ascii="Abyssinica SIL" w:hAnsi="Abyssinica SIL"/>
          <w:sz w:val="24"/>
          <w:lang w:val="am-ET"/>
        </w:rPr>
      </w:pPr>
      <w:r w:rsidRPr="00BE59DC">
        <w:rPr>
          <w:rFonts w:ascii="Abyssinica SIL" w:hAnsi="Abyssinica SIL"/>
          <w:sz w:val="24"/>
          <w:lang w:val="am-ET"/>
        </w:rPr>
        <w:t>፭ኛ/</w:t>
      </w:r>
      <w:r w:rsidR="006C0AF0" w:rsidRPr="00BE59DC">
        <w:rPr>
          <w:rFonts w:ascii="Abyssinica SIL" w:hAnsi="Abyssinica SIL"/>
          <w:sz w:val="24"/>
          <w:lang w:val="am-ET"/>
        </w:rPr>
        <w:t xml:space="preserve"> </w:t>
      </w:r>
      <w:r w:rsidRPr="00BE59DC">
        <w:rPr>
          <w:rFonts w:ascii="Abyssinica SIL" w:hAnsi="Abyssinica SIL"/>
          <w:sz w:val="24"/>
          <w:lang w:val="am-ET"/>
        </w:rPr>
        <w:t>በዘላንነት የሚኖረው ሕዝብ በአንድ አካባቢ ሰፍሮ ቋሚ ቤት ሠርቶ በዚያው አርሶና ከብት አርብቶ የተሻለ ኑሮ መኖር መቻ</w:t>
      </w:r>
      <w:r w:rsidR="001759EF" w:rsidRPr="00BE59DC">
        <w:rPr>
          <w:rFonts w:ascii="Abyssinica SIL" w:hAnsi="Abyssinica SIL"/>
          <w:sz w:val="24"/>
          <w:lang w:val="am-ET"/>
        </w:rPr>
        <w:t>ሉን ማስተማር ያስፈልጋል</w:t>
      </w:r>
      <w:r w:rsidR="00BE59DC">
        <w:rPr>
          <w:rFonts w:ascii="Abyssinica SIL" w:hAnsi="Abyssinica SIL"/>
          <w:sz w:val="24"/>
          <w:lang w:val="am-ET"/>
        </w:rPr>
        <w:t>።</w:t>
      </w:r>
    </w:p>
    <w:p w14:paraId="44440592" w14:textId="77777777" w:rsidR="001759EF" w:rsidRPr="00BE59DC" w:rsidRDefault="001759EF" w:rsidP="001759EF">
      <w:pPr>
        <w:ind w:left="1440" w:firstLine="720"/>
        <w:rPr>
          <w:rFonts w:ascii="Abyssinica SIL" w:hAnsi="Abyssinica SIL"/>
          <w:b/>
          <w:sz w:val="40"/>
          <w:u w:val="single"/>
          <w:lang w:val="am-ET"/>
        </w:rPr>
      </w:pPr>
      <w:r w:rsidRPr="00BE59DC">
        <w:rPr>
          <w:rFonts w:ascii="Abyssinica SIL" w:hAnsi="Abyssinica SIL"/>
          <w:b/>
          <w:sz w:val="40"/>
          <w:u w:val="single"/>
          <w:lang w:val="am-ET"/>
        </w:rPr>
        <w:t>ስለ ባለርስቶች የወደፊት ደኅንነት</w:t>
      </w:r>
      <w:r w:rsidR="00BE59DC">
        <w:rPr>
          <w:rFonts w:ascii="Abyssinica SIL" w:hAnsi="Abyssinica SIL"/>
          <w:b/>
          <w:sz w:val="40"/>
          <w:u w:val="single"/>
          <w:lang w:val="am-ET"/>
        </w:rPr>
        <w:t>።</w:t>
      </w:r>
    </w:p>
    <w:p w14:paraId="00967A33" w14:textId="77777777" w:rsidR="002D7892" w:rsidRPr="00BE59DC" w:rsidRDefault="001759EF" w:rsidP="001759EF">
      <w:pPr>
        <w:ind w:firstLine="720"/>
        <w:rPr>
          <w:rFonts w:ascii="Abyssinica SIL" w:hAnsi="Abyssinica SIL"/>
          <w:sz w:val="24"/>
          <w:lang w:val="am-ET"/>
        </w:rPr>
      </w:pPr>
      <w:r w:rsidRPr="00BE59DC">
        <w:rPr>
          <w:rFonts w:ascii="Abyssinica SIL" w:hAnsi="Abyssinica SIL"/>
          <w:sz w:val="24"/>
          <w:lang w:val="am-ET"/>
        </w:rPr>
        <w:lastRenderedPageBreak/>
        <w:t>በየከተማው ሁነው ብዙ ጥቅም እያገኙ በተጨማሪ የርሻን ውጤት ከደሀ ጢሰኛ አፍ ሲነጥቁ የኖሩት ብዙ ባያሳስቡም ሌሎች ሊያሳስቡ የሚችሉ ወገኖች አሉ</w:t>
      </w:r>
      <w:r w:rsidR="00BE59DC">
        <w:rPr>
          <w:rFonts w:ascii="Abyssinica SIL" w:hAnsi="Abyssinica SIL"/>
          <w:sz w:val="24"/>
          <w:lang w:val="am-ET"/>
        </w:rPr>
        <w:t>።</w:t>
      </w:r>
      <w:r w:rsidRPr="00BE59DC">
        <w:rPr>
          <w:rFonts w:ascii="Abyssinica SIL" w:hAnsi="Abyssinica SIL"/>
          <w:sz w:val="24"/>
          <w:lang w:val="am-ET"/>
        </w:rPr>
        <w:t xml:space="preserve"> እንደ ዘራፊዎች ተቈጥረው መሬታቸው በቀጥታ የማይወሰድባቸው ሰዎችም ጢሰኞቻቸው ሰለሚወሰዱባቸውና በመሬታቸው የሚከፍሉት ተራና አዳጊ ግብር</w:t>
      </w:r>
      <w:r w:rsidR="002D7892" w:rsidRPr="00BE59DC">
        <w:rPr>
          <w:rFonts w:ascii="Abyssinica SIL" w:hAnsi="Abyssinica SIL"/>
          <w:sz w:val="24"/>
          <w:lang w:val="am-ET"/>
        </w:rPr>
        <w:t xml:space="preserve"> ስለማይቀርላቸው ለጊዜው ቅር ሊላቸው ይችል ይሆናል</w:t>
      </w:r>
      <w:r w:rsidR="00BE59DC">
        <w:rPr>
          <w:rFonts w:ascii="Abyssinica SIL" w:hAnsi="Abyssinica SIL"/>
          <w:sz w:val="24"/>
          <w:lang w:val="am-ET"/>
        </w:rPr>
        <w:t>።</w:t>
      </w:r>
      <w:r w:rsidR="002D7892" w:rsidRPr="00BE59DC">
        <w:rPr>
          <w:rFonts w:ascii="Abyssinica SIL" w:hAnsi="Abyssinica SIL"/>
          <w:sz w:val="24"/>
          <w:lang w:val="am-ET"/>
        </w:rPr>
        <w:t xml:space="preserve"> ነገር ግን በለውጡ አምነውበትና አስተሳሰባቸውን ለውጠው ሀገራቸውን በሰላም ለመለወጥ ከተባበሩ በአዲስ ዘዴ ከለመዱት የተሻለ ኑሮ ሊኖሩ ይችላሉ</w:t>
      </w:r>
      <w:r w:rsidR="00BE59DC">
        <w:rPr>
          <w:rFonts w:ascii="Abyssinica SIL" w:hAnsi="Abyssinica SIL"/>
          <w:sz w:val="24"/>
          <w:lang w:val="am-ET"/>
        </w:rPr>
        <w:t>።</w:t>
      </w:r>
    </w:p>
    <w:p w14:paraId="27DAA6EF" w14:textId="77777777" w:rsidR="0086101C" w:rsidRPr="00BE59DC" w:rsidRDefault="002D7892" w:rsidP="001759EF">
      <w:pPr>
        <w:ind w:firstLine="720"/>
        <w:rPr>
          <w:rFonts w:ascii="Abyssinica SIL" w:hAnsi="Abyssinica SIL"/>
          <w:sz w:val="24"/>
          <w:lang w:val="am-ET"/>
        </w:rPr>
      </w:pPr>
      <w:r w:rsidRPr="00BE59DC">
        <w:rPr>
          <w:rFonts w:ascii="Abyssinica SIL" w:hAnsi="Abyssinica SIL"/>
          <w:sz w:val="24"/>
          <w:lang w:val="am-ET"/>
        </w:rPr>
        <w:t xml:space="preserve">፩ኛ/ አንድ ሰው በስሙ ብቻ የሚኮራበት አሥር ጋሻ መሬት ይዞ አንዳንዱን በጠፍነት አቦዝኖ ከሚያስቀምጥ እንዲሁም በከሱ ጢሰኞችና ገበሬዎች ጉልበት ብቻ ተማምኖ </w:t>
      </w:r>
      <w:r w:rsidR="003279F1" w:rsidRPr="00BE59DC">
        <w:rPr>
          <w:rFonts w:ascii="Abyssinica SIL" w:hAnsi="Abyssinica SIL"/>
          <w:sz w:val="24"/>
          <w:lang w:val="am-ET"/>
        </w:rPr>
        <w:t xml:space="preserve">ከሚኖር የተወሰነ መሬት ኑሮት ከጎረቤቶቹ ወይም ከወዳጆቹ ጋር ተባብሮ በብድር ከቻለም በራሱ ገንዘብ ዘመናውያን የርሻ መኪናዎች ገዝቶ በተቃለለና በተቀላጠፈ </w:t>
      </w:r>
      <w:r w:rsidR="0086101C" w:rsidRPr="00BE59DC">
        <w:rPr>
          <w:rFonts w:ascii="Abyssinica SIL" w:hAnsi="Abyssinica SIL"/>
          <w:sz w:val="24"/>
          <w:lang w:val="am-ET"/>
        </w:rPr>
        <w:t>ዘዴ በማኅበር ወይም በወንፈል ቢሠራ የበለጠ ጥቅምና የማይወቀስ ስም ሊኖረው ይችላል</w:t>
      </w:r>
      <w:r w:rsidR="00BE59DC">
        <w:rPr>
          <w:rFonts w:ascii="Abyssinica SIL" w:hAnsi="Abyssinica SIL"/>
          <w:sz w:val="24"/>
          <w:lang w:val="am-ET"/>
        </w:rPr>
        <w:t>።</w:t>
      </w:r>
    </w:p>
    <w:p w14:paraId="0A42DF58" w14:textId="77777777" w:rsidR="0086101C" w:rsidRPr="00BE59DC" w:rsidRDefault="0086101C" w:rsidP="001759EF">
      <w:pPr>
        <w:ind w:firstLine="720"/>
        <w:rPr>
          <w:rFonts w:ascii="Abyssinica SIL" w:hAnsi="Abyssinica SIL"/>
          <w:sz w:val="24"/>
          <w:lang w:val="am-ET"/>
        </w:rPr>
      </w:pPr>
      <w:r w:rsidRPr="00BE59DC">
        <w:rPr>
          <w:rFonts w:ascii="Abyssinica SIL" w:hAnsi="Abyssinica SIL"/>
          <w:sz w:val="24"/>
          <w:lang w:val="am-ET"/>
        </w:rPr>
        <w:t>፪ኛ/ እነዚህ ሰዎች ለለውጡ ተባባሪ ሁነው ሲገኙ ጢሰኞችን ለማስፈርና ለማቋቋም የሚደክመው መንግሥት የነዚህ ወገኖች ኑሮ አቋም እንዳይናጋም አስፈላጊ በሆነው ሁሉ መደገፍና መርዳት ይገባዋል</w:t>
      </w:r>
      <w:r w:rsidR="00BE59DC">
        <w:rPr>
          <w:rFonts w:ascii="Abyssinica SIL" w:hAnsi="Abyssinica SIL"/>
          <w:sz w:val="24"/>
          <w:lang w:val="am-ET"/>
        </w:rPr>
        <w:t>።</w:t>
      </w:r>
    </w:p>
    <w:p w14:paraId="427EDAA5" w14:textId="77777777" w:rsidR="00E50A9F" w:rsidRPr="00BE59DC" w:rsidRDefault="00E50A9F" w:rsidP="00E50A9F">
      <w:pPr>
        <w:ind w:left="720"/>
        <w:rPr>
          <w:rFonts w:ascii="Abyssinica SIL" w:hAnsi="Abyssinica SIL"/>
          <w:sz w:val="24"/>
          <w:lang w:val="am-ET"/>
        </w:rPr>
      </w:pPr>
      <w:r w:rsidRPr="00BE59DC">
        <w:rPr>
          <w:rFonts w:ascii="Abyssinica SIL" w:hAnsi="Abyssinica SIL"/>
          <w:sz w:val="24"/>
          <w:lang w:val="am-ET"/>
        </w:rPr>
        <w:t>ሀ/ አስፈላጊ በሆነበት ጊዜና ቦታ ሁሉ ለአዲሱ የአሠራር ዘዴ የሚያስፈልጋቸውን ምክርና ትምህርት በመስጠት</w:t>
      </w:r>
    </w:p>
    <w:p w14:paraId="1796B975" w14:textId="77777777" w:rsidR="00E50A9F" w:rsidRPr="00BE59DC" w:rsidRDefault="00E50A9F" w:rsidP="00E50A9F">
      <w:pPr>
        <w:ind w:left="720"/>
        <w:rPr>
          <w:rFonts w:ascii="Abyssinica SIL" w:hAnsi="Abyssinica SIL"/>
          <w:sz w:val="24"/>
          <w:lang w:val="am-ET"/>
        </w:rPr>
      </w:pPr>
      <w:r w:rsidRPr="00BE59DC">
        <w:rPr>
          <w:rFonts w:ascii="Abyssinica SIL" w:hAnsi="Abyssinica SIL"/>
          <w:sz w:val="24"/>
          <w:lang w:val="am-ET"/>
        </w:rPr>
        <w:t>ለ/ ሥራቸውን ለማሻሻልና ለማስፋፋት የሚያስፈልጋቸውን ብድር በመስጠት አስደሳችና ጤነኛ የሚሆን አዲስ ሕይወታቸውን እንዲጀምሩ ሊረዳቸው ያስፈልጋል</w:t>
      </w:r>
      <w:r w:rsidR="00BE59DC">
        <w:rPr>
          <w:rFonts w:ascii="Abyssinica SIL" w:hAnsi="Abyssinica SIL"/>
          <w:sz w:val="24"/>
          <w:lang w:val="am-ET"/>
        </w:rPr>
        <w:t>።</w:t>
      </w:r>
    </w:p>
    <w:p w14:paraId="0C5580A5" w14:textId="77777777" w:rsidR="00E50A9F" w:rsidRPr="00BE59DC" w:rsidRDefault="00E50A9F" w:rsidP="00E50A9F">
      <w:pPr>
        <w:ind w:left="1440" w:firstLine="720"/>
        <w:rPr>
          <w:rFonts w:ascii="Abyssinica SIL" w:hAnsi="Abyssinica SIL"/>
          <w:b/>
          <w:sz w:val="40"/>
          <w:u w:val="single"/>
          <w:lang w:val="am-ET"/>
        </w:rPr>
      </w:pPr>
      <w:r w:rsidRPr="00BE59DC">
        <w:rPr>
          <w:rFonts w:ascii="Abyssinica SIL" w:hAnsi="Abyssinica SIL"/>
          <w:b/>
          <w:sz w:val="40"/>
          <w:u w:val="single"/>
          <w:lang w:val="am-ET"/>
        </w:rPr>
        <w:t>ስለ ስሜናዊው ክፍል መሻሻል</w:t>
      </w:r>
      <w:r w:rsidR="00BE59DC">
        <w:rPr>
          <w:rFonts w:ascii="Abyssinica SIL" w:hAnsi="Abyssinica SIL"/>
          <w:b/>
          <w:sz w:val="40"/>
          <w:u w:val="single"/>
          <w:lang w:val="am-ET"/>
        </w:rPr>
        <w:t>።</w:t>
      </w:r>
    </w:p>
    <w:p w14:paraId="4734E3D4" w14:textId="77777777" w:rsidR="008C6EB3" w:rsidRPr="00BE59DC" w:rsidRDefault="00E50A9F" w:rsidP="00E50A9F">
      <w:pPr>
        <w:ind w:firstLine="720"/>
        <w:rPr>
          <w:rFonts w:ascii="Abyssinica SIL" w:hAnsi="Abyssinica SIL"/>
          <w:sz w:val="24"/>
          <w:lang w:val="am-ET"/>
        </w:rPr>
      </w:pPr>
      <w:r w:rsidRPr="00BE59DC">
        <w:rPr>
          <w:rFonts w:ascii="Abyssinica SIL" w:hAnsi="Abyssinica SIL"/>
          <w:sz w:val="24"/>
          <w:lang w:val="am-ET"/>
        </w:rPr>
        <w:t>በብዙ አገሮ እንደሚታየው የአንድ አገር መሬት ዓየር የባሕር ክልል እንዲሁም በመሬቱ ላይ በባሕሩ በምድሩ ውስጥ የሚገኙ የተፈጥሮ ሀብት ሁሉ መንግሥት በቀጥታ የሚያዝበት ነው</w:t>
      </w:r>
      <w:r w:rsidR="00BE59DC">
        <w:rPr>
          <w:rFonts w:ascii="Abyssinica SIL" w:hAnsi="Abyssinica SIL"/>
          <w:sz w:val="24"/>
          <w:lang w:val="am-ET"/>
        </w:rPr>
        <w:t>።</w:t>
      </w:r>
      <w:r w:rsidRPr="00BE59DC">
        <w:rPr>
          <w:rFonts w:ascii="Abyssinica SIL" w:hAnsi="Abyssinica SIL"/>
          <w:sz w:val="24"/>
          <w:lang w:val="am-ET"/>
        </w:rPr>
        <w:t xml:space="preserve"> ይህም ማለት እንዳለፉት የኛ አገር ዘራፊ- መሪዎች ያቋቋሙት የቅሚያ ድርጅት ያለ መንግሥት እያዘዘበት አብዛኛው ሕዝብ በሚያሠቅቅ የችግር የበሽታና የድንቁርና መከራ ሲማቅቅ ጥቂት ሌቦች ያለልክና ያለ ገደብ ይፈነጩበታል ማለት አይደለም</w:t>
      </w:r>
      <w:r w:rsidR="00BE59DC">
        <w:rPr>
          <w:rFonts w:ascii="Abyssinica SIL" w:hAnsi="Abyssinica SIL"/>
          <w:sz w:val="24"/>
          <w:lang w:val="am-ET"/>
        </w:rPr>
        <w:t>።</w:t>
      </w:r>
      <w:r w:rsidRPr="00BE59DC">
        <w:rPr>
          <w:rFonts w:ascii="Abyssinica SIL" w:hAnsi="Abyssinica SIL"/>
          <w:sz w:val="24"/>
          <w:lang w:val="am-ET"/>
        </w:rPr>
        <w:t xml:space="preserve"> </w:t>
      </w:r>
    </w:p>
    <w:p w14:paraId="53150419" w14:textId="77777777" w:rsidR="009D03A2" w:rsidRPr="00BE59DC" w:rsidRDefault="008C6EB3" w:rsidP="00E50A9F">
      <w:pPr>
        <w:ind w:firstLine="720"/>
        <w:rPr>
          <w:rFonts w:ascii="Abyssinica SIL" w:hAnsi="Abyssinica SIL"/>
          <w:sz w:val="24"/>
          <w:lang w:val="am-ET"/>
        </w:rPr>
      </w:pPr>
      <w:r w:rsidRPr="00BE59DC">
        <w:rPr>
          <w:rFonts w:ascii="Abyssinica SIL" w:hAnsi="Abyssinica SIL"/>
          <w:sz w:val="24"/>
          <w:lang w:val="am-ET"/>
        </w:rPr>
        <w:t>በነዚያ አገሮች አስተሳሰብ አንድ ነገር የመንግሥት ነው ሲባል ከአንድ አገር ሕዝብ ውስጥ ጥቂቶቹ ብቻ እንደፈለጋቸው የማያዙበት የጠቅላላው ሕዝብ ቋሚና ከትውልድ ወደ ትውልድ የሚተላለፉ ሀብት ነው ማለት</w:t>
      </w:r>
      <w:r w:rsidR="009D03A2" w:rsidRPr="00BE59DC">
        <w:rPr>
          <w:rFonts w:ascii="Abyssinica SIL" w:hAnsi="Abyssinica SIL"/>
          <w:sz w:val="24"/>
          <w:lang w:val="am-ET"/>
        </w:rPr>
        <w:t xml:space="preserve"> ነው</w:t>
      </w:r>
      <w:r w:rsidR="00BE59DC">
        <w:rPr>
          <w:rFonts w:ascii="Abyssinica SIL" w:hAnsi="Abyssinica SIL"/>
          <w:sz w:val="24"/>
          <w:lang w:val="am-ET"/>
        </w:rPr>
        <w:t>።</w:t>
      </w:r>
    </w:p>
    <w:p w14:paraId="684B02E1" w14:textId="77777777" w:rsidR="009D03A2" w:rsidRPr="00BE59DC" w:rsidRDefault="009D03A2" w:rsidP="00E50A9F">
      <w:pPr>
        <w:ind w:firstLine="720"/>
        <w:rPr>
          <w:rFonts w:ascii="Abyssinica SIL" w:hAnsi="Abyssinica SIL"/>
          <w:sz w:val="24"/>
          <w:lang w:val="am-ET"/>
        </w:rPr>
      </w:pPr>
      <w:r w:rsidRPr="00BE59DC">
        <w:rPr>
          <w:rFonts w:ascii="Abyssinica SIL" w:hAnsi="Abyssinica SIL"/>
          <w:sz w:val="24"/>
          <w:lang w:val="am-ET"/>
        </w:rPr>
        <w:t>እንግዲህ የሰሜናዊ ኢትዮጵያ ክፍለ - ሀገሮች መሬት ቀደም ሲል ደጋግሜ እንደገለጽሁት የማይሸጥ የማይለወጥ የኗሪው ሕዝብ ቋሚ ርስት ስለሆነ በመሠረቱ የመንግሥት መሬት ነው ለማለት ይቻላል</w:t>
      </w:r>
      <w:r w:rsidR="00BE59DC">
        <w:rPr>
          <w:rFonts w:ascii="Abyssinica SIL" w:hAnsi="Abyssinica SIL"/>
          <w:sz w:val="24"/>
          <w:lang w:val="am-ET"/>
        </w:rPr>
        <w:t>።</w:t>
      </w:r>
      <w:r w:rsidRPr="00BE59DC">
        <w:rPr>
          <w:rFonts w:ascii="Abyssinica SIL" w:hAnsi="Abyssinica SIL"/>
          <w:sz w:val="24"/>
          <w:lang w:val="am-ET"/>
        </w:rPr>
        <w:t xml:space="preserve"> ምክንያቱም መንግሥት ማለት ሕዝብ ሕዝብ ማለት መንግሥት ነው</w:t>
      </w:r>
      <w:r w:rsidR="00BE59DC">
        <w:rPr>
          <w:rFonts w:ascii="Abyssinica SIL" w:hAnsi="Abyssinica SIL"/>
          <w:sz w:val="24"/>
          <w:lang w:val="am-ET"/>
        </w:rPr>
        <w:t>።</w:t>
      </w:r>
      <w:r w:rsidRPr="00BE59DC">
        <w:rPr>
          <w:rFonts w:ascii="Abyssinica SIL" w:hAnsi="Abyssinica SIL"/>
          <w:sz w:val="24"/>
          <w:lang w:val="am-ET"/>
        </w:rPr>
        <w:t xml:space="preserve"> </w:t>
      </w:r>
    </w:p>
    <w:p w14:paraId="20BA5CBD" w14:textId="77777777" w:rsidR="00A81665" w:rsidRPr="00BE59DC" w:rsidRDefault="009D03A2" w:rsidP="00E50A9F">
      <w:pPr>
        <w:ind w:firstLine="720"/>
        <w:rPr>
          <w:rFonts w:ascii="Abyssinica SIL" w:hAnsi="Abyssinica SIL"/>
          <w:sz w:val="24"/>
          <w:lang w:val="am-ET"/>
        </w:rPr>
      </w:pPr>
      <w:r w:rsidRPr="00BE59DC">
        <w:rPr>
          <w:rFonts w:ascii="Abyssinica SIL" w:hAnsi="Abyssinica SIL"/>
          <w:sz w:val="24"/>
          <w:lang w:val="am-ET"/>
        </w:rPr>
        <w:t>ሁኖም ለሕዝቡ ጥቅምና ለዘመናዊ አሠራር</w:t>
      </w:r>
      <w:r w:rsidR="00A81665" w:rsidRPr="00BE59DC">
        <w:rPr>
          <w:rFonts w:ascii="Abyssinica SIL" w:hAnsi="Abyssinica SIL"/>
          <w:sz w:val="24"/>
          <w:lang w:val="am-ET"/>
        </w:rPr>
        <w:t xml:space="preserve"> ሲባል በስምምነት ሊደረጉ የሚገቡ አንዳንድ ለውጦች መደረግ አለባቸው</w:t>
      </w:r>
      <w:r w:rsidR="00BE59DC">
        <w:rPr>
          <w:rFonts w:ascii="Abyssinica SIL" w:hAnsi="Abyssinica SIL"/>
          <w:sz w:val="24"/>
          <w:lang w:val="am-ET"/>
        </w:rPr>
        <w:t>።</w:t>
      </w:r>
    </w:p>
    <w:p w14:paraId="288480D3" w14:textId="77777777" w:rsidR="00FE3AC5" w:rsidRPr="00BE59DC" w:rsidRDefault="00A81665" w:rsidP="00E50A9F">
      <w:pPr>
        <w:ind w:firstLine="720"/>
        <w:rPr>
          <w:rFonts w:ascii="Abyssinica SIL" w:hAnsi="Abyssinica SIL"/>
          <w:sz w:val="24"/>
          <w:lang w:val="am-ET"/>
        </w:rPr>
      </w:pPr>
      <w:r w:rsidRPr="00BE59DC">
        <w:rPr>
          <w:rFonts w:ascii="Abyssinica SIL" w:hAnsi="Abyssinica SIL"/>
          <w:sz w:val="24"/>
          <w:lang w:val="am-ET"/>
        </w:rPr>
        <w:lastRenderedPageBreak/>
        <w:t>፩ኛ/ በየትም ቢሆን የአንድ አገር የምድር ውስጥና ከምድር በላይ ያሉ ሰፊ ሀብቶች ማለት ደን የዱር አራዊት ወንዞች ተራሮችና የማዕድን ሀብት የመንግሥት ናቸው</w:t>
      </w:r>
      <w:r w:rsidR="00BE59DC">
        <w:rPr>
          <w:rFonts w:ascii="Abyssinica SIL" w:hAnsi="Abyssinica SIL"/>
          <w:sz w:val="24"/>
          <w:lang w:val="am-ET"/>
        </w:rPr>
        <w:t>።</w:t>
      </w:r>
      <w:r w:rsidRPr="00BE59DC">
        <w:rPr>
          <w:rFonts w:ascii="Abyssinica SIL" w:hAnsi="Abyssinica SIL"/>
          <w:sz w:val="24"/>
          <w:lang w:val="am-ET"/>
        </w:rPr>
        <w:t xml:space="preserve"> (ማለት ሀብቱ የተገኘበት ቀበሌ ተወላጆች ብቻ ሳይሆን የመላው የሀገሩ ተወላጆች ሀብት ነው</w:t>
      </w:r>
      <w:r w:rsidR="00BE59DC">
        <w:rPr>
          <w:rFonts w:ascii="Abyssinica SIL" w:hAnsi="Abyssinica SIL"/>
          <w:sz w:val="24"/>
          <w:lang w:val="am-ET"/>
        </w:rPr>
        <w:t>።</w:t>
      </w:r>
      <w:r w:rsidRPr="00BE59DC">
        <w:rPr>
          <w:rFonts w:ascii="Abyssinica SIL" w:hAnsi="Abyssinica SIL"/>
          <w:sz w:val="24"/>
          <w:lang w:val="am-ET"/>
        </w:rPr>
        <w:t>) ይህ ከሚሆንባቸው ምክንያቶች ዋና ዋናዎቹም</w:t>
      </w:r>
    </w:p>
    <w:p w14:paraId="7E4EE109" w14:textId="77777777" w:rsidR="00012F25" w:rsidRPr="00BE59DC" w:rsidRDefault="00FE3AC5" w:rsidP="00E50A9F">
      <w:pPr>
        <w:ind w:firstLine="720"/>
        <w:rPr>
          <w:rFonts w:ascii="Abyssinica SIL" w:hAnsi="Abyssinica SIL"/>
          <w:sz w:val="24"/>
          <w:lang w:val="am-ET"/>
        </w:rPr>
      </w:pPr>
      <w:r w:rsidRPr="00BE59DC">
        <w:rPr>
          <w:rFonts w:ascii="Abyssinica SIL" w:hAnsi="Abyssinica SIL"/>
          <w:sz w:val="24"/>
          <w:lang w:val="am-ET"/>
        </w:rPr>
        <w:t>ሀ/ በአንድ አካባቢ የሚገኝ የአንድ አገር የማዕድን ሀብት በካፒታሊስ አገሮች (ማለት የግል ሀብትን ለማዳበር ነጻ ውድድር እንዲሁም ማጭበርበርና በሚቻል መጠን ሠራተኛን ተጭኖ ራስን ማክበር የፈለጉትን ሥራ መርጦም የመጀመር ለያንዳንዱ ግላዊ</w:t>
      </w:r>
      <w:r w:rsidR="00012F25" w:rsidRPr="00BE59DC">
        <w:rPr>
          <w:rFonts w:ascii="Abyssinica SIL" w:hAnsi="Abyssinica SIL"/>
          <w:sz w:val="24"/>
          <w:lang w:val="am-ET"/>
        </w:rPr>
        <w:t xml:space="preserve"> ሰው ዕድል ባላቸው አገሮች) አብዛኛውን ጊዜ በአንድ የብዙ ሀብታሞች የንግድና የእንዱስቲ ማኅበር ወይም በአንድ ታላቅ ከበርቴ በሆነ ቤተ ሰብ በሚመራ ድርጅት እንዲያዝ ሲደረግ አልፎ አልፎ በመንግሥትም ሊያዝ ይችላል</w:t>
      </w:r>
      <w:r w:rsidR="00BE59DC">
        <w:rPr>
          <w:rFonts w:ascii="Abyssinica SIL" w:hAnsi="Abyssinica SIL"/>
          <w:sz w:val="24"/>
          <w:lang w:val="am-ET"/>
        </w:rPr>
        <w:t>።</w:t>
      </w:r>
    </w:p>
    <w:p w14:paraId="331C13ED" w14:textId="77777777" w:rsidR="001475A7" w:rsidRPr="00BE59DC" w:rsidRDefault="00012F25" w:rsidP="00E50A9F">
      <w:pPr>
        <w:ind w:firstLine="720"/>
        <w:rPr>
          <w:rFonts w:ascii="Abyssinica SIL" w:hAnsi="Abyssinica SIL"/>
          <w:sz w:val="24"/>
          <w:lang w:val="am-ET"/>
        </w:rPr>
      </w:pPr>
      <w:r w:rsidRPr="00BE59DC">
        <w:rPr>
          <w:rFonts w:ascii="Abyssinica SIL" w:hAnsi="Abyssinica SIL"/>
          <w:sz w:val="24"/>
          <w:lang w:val="am-ET"/>
        </w:rPr>
        <w:t>ለ በሶሽያሊስ አገሮች (ማለት «ኮሚኒስት ፓርቲ» የሚባል አንድ ማኅበር ብቻ የሚመራው መንግሥት ሁሉንም ነገር በቀጥታ በሚቈጣጠርባቸው እያንዳንዱ ሰው</w:t>
      </w:r>
      <w:r w:rsidR="001475A7" w:rsidRPr="00BE59DC">
        <w:rPr>
          <w:rFonts w:ascii="Abyssinica SIL" w:hAnsi="Abyssinica SIL"/>
          <w:sz w:val="24"/>
          <w:lang w:val="am-ET"/>
        </w:rPr>
        <w:t xml:space="preserve"> ወይም አንድ ጓድ በግሉ የሚካሔድባቸው የሥራ ድርጅቶች እንዲቋቋሙ በማይቻልባቸው አገሮች) እንደማንኛውም ነገር ሁሉ በመንግሥት የተያዘ ነው</w:t>
      </w:r>
      <w:r w:rsidR="00BE59DC">
        <w:rPr>
          <w:rFonts w:ascii="Abyssinica SIL" w:hAnsi="Abyssinica SIL"/>
          <w:sz w:val="24"/>
          <w:lang w:val="am-ET"/>
        </w:rPr>
        <w:t>።</w:t>
      </w:r>
    </w:p>
    <w:p w14:paraId="5735361A" w14:textId="77777777" w:rsidR="00A50884" w:rsidRPr="00BE59DC" w:rsidRDefault="001475A7" w:rsidP="00E50A9F">
      <w:pPr>
        <w:ind w:firstLine="720"/>
        <w:rPr>
          <w:rFonts w:ascii="Abyssinica SIL" w:hAnsi="Abyssinica SIL"/>
          <w:sz w:val="24"/>
          <w:lang w:val="am-ET"/>
        </w:rPr>
      </w:pPr>
      <w:r w:rsidRPr="00BE59DC">
        <w:rPr>
          <w:rFonts w:ascii="Abyssinica SIL" w:hAnsi="Abyssinica SIL"/>
          <w:sz w:val="24"/>
          <w:lang w:val="am-ET"/>
        </w:rPr>
        <w:t>እንዲሁም ደኖችና የዱር አራዊት በሚገባ ተጠብቀው ሀገሩን በብዙ መንገድ እንዲጠቅሙ አስፈላጊ የሆነውን ጥንቃቄና ቁጥጥር ማድረግ በየትም ዓለም ቢሆን የመንግሥት ተግባር ነው</w:t>
      </w:r>
      <w:r w:rsidR="00BE59DC">
        <w:rPr>
          <w:rFonts w:ascii="Abyssinica SIL" w:hAnsi="Abyssinica SIL"/>
          <w:sz w:val="24"/>
          <w:lang w:val="am-ET"/>
        </w:rPr>
        <w:t>።</w:t>
      </w:r>
      <w:r w:rsidRPr="00BE59DC">
        <w:rPr>
          <w:rFonts w:ascii="Abyssinica SIL" w:hAnsi="Abyssinica SIL"/>
          <w:sz w:val="24"/>
          <w:lang w:val="am-ET"/>
        </w:rPr>
        <w:t xml:space="preserve"> ወንዞች አስፈላጊ ሁኖ በተገኘበት ቦታ ሁሉ እየተገደቡ ለአካባቢው </w:t>
      </w:r>
      <w:r w:rsidR="00706E31" w:rsidRPr="00BE59DC">
        <w:rPr>
          <w:rFonts w:ascii="Abyssinica SIL" w:hAnsi="Abyssinica SIL"/>
          <w:sz w:val="24"/>
          <w:lang w:val="am-ET"/>
        </w:rPr>
        <w:t>ሕዝብ የመስኖ ልማት የኤሌክትሪክ ኃይልና ብርሃን እንዲጠቅሙ ማድረግና በጠቅላላው የአንድ አገር መሬት በጎርፍ በመታጠብ በዛፎች ያለ አግባብ በመጨፍጨፍና ይህን በመሳሰሉ ባለማወቅ ወይም በግዴለሽነት በሚደርሱ ጉዳቶች ሀገር እንዳትራቆት መቆጣጠርም የመንግሥት ኃላፊነት ነው</w:t>
      </w:r>
      <w:r w:rsidR="00BE59DC">
        <w:rPr>
          <w:rFonts w:ascii="Abyssinica SIL" w:hAnsi="Abyssinica SIL"/>
          <w:sz w:val="24"/>
          <w:lang w:val="am-ET"/>
        </w:rPr>
        <w:t>።</w:t>
      </w:r>
      <w:r w:rsidR="00706E31" w:rsidRPr="00BE59DC">
        <w:rPr>
          <w:rFonts w:ascii="Abyssinica SIL" w:hAnsi="Abyssinica SIL"/>
          <w:sz w:val="24"/>
          <w:lang w:val="am-ET"/>
        </w:rPr>
        <w:t xml:space="preserve"> ይህ እንዲሆን ያስፈለገበት ምክንያት እነዚህን የመሳሰሉ ታላላቅ ብሔ</w:t>
      </w:r>
      <w:r w:rsidR="00A50884" w:rsidRPr="00BE59DC">
        <w:rPr>
          <w:rFonts w:ascii="Abyssinica SIL" w:hAnsi="Abyssinica SIL"/>
          <w:sz w:val="24"/>
          <w:lang w:val="am-ET"/>
        </w:rPr>
        <w:t>ራዎ ተግባሮች የተለየ የሀብት ይዞታ በሌላቸው ግላውያን ሰዎች ዓቅም ብቻ ሊፈጸሙ ስለማይችሉ ነው</w:t>
      </w:r>
      <w:r w:rsidR="00BE59DC">
        <w:rPr>
          <w:rFonts w:ascii="Abyssinica SIL" w:hAnsi="Abyssinica SIL"/>
          <w:sz w:val="24"/>
          <w:lang w:val="am-ET"/>
        </w:rPr>
        <w:t>።</w:t>
      </w:r>
    </w:p>
    <w:p w14:paraId="2F695678" w14:textId="77777777" w:rsidR="00A50884" w:rsidRPr="00BE59DC" w:rsidRDefault="00A50884" w:rsidP="00E50A9F">
      <w:pPr>
        <w:ind w:firstLine="720"/>
        <w:rPr>
          <w:rFonts w:ascii="Abyssinica SIL" w:hAnsi="Abyssinica SIL"/>
          <w:sz w:val="24"/>
          <w:lang w:val="am-ET"/>
        </w:rPr>
      </w:pPr>
      <w:r w:rsidRPr="00BE59DC">
        <w:rPr>
          <w:rFonts w:ascii="Abyssinica SIL" w:hAnsi="Abyssinica SIL"/>
          <w:sz w:val="24"/>
          <w:lang w:val="am-ET"/>
        </w:rPr>
        <w:t>እንግዲህ ሕዝብ ይኸን ተገንዝቦ በሕዝብ የተቋቋመ መንግሥት የሚጠይቃቸውን ተገቢ ጥያቄዎች ሁሉ ያለማመንታት ማሟላት አለበት ማለት ነው</w:t>
      </w:r>
      <w:r w:rsidR="00BE59DC">
        <w:rPr>
          <w:rFonts w:ascii="Abyssinica SIL" w:hAnsi="Abyssinica SIL"/>
          <w:sz w:val="24"/>
          <w:lang w:val="am-ET"/>
        </w:rPr>
        <w:t>።</w:t>
      </w:r>
    </w:p>
    <w:p w14:paraId="7726F6F5" w14:textId="77777777" w:rsidR="00925CB9" w:rsidRPr="00BE59DC" w:rsidRDefault="00A50884" w:rsidP="00E50A9F">
      <w:pPr>
        <w:ind w:firstLine="720"/>
        <w:rPr>
          <w:rFonts w:ascii="Abyssinica SIL" w:hAnsi="Abyssinica SIL"/>
          <w:sz w:val="24"/>
          <w:lang w:val="am-ET"/>
        </w:rPr>
      </w:pPr>
      <w:r w:rsidRPr="00BE59DC">
        <w:rPr>
          <w:rFonts w:ascii="Abyssinica SIL" w:hAnsi="Abyssinica SIL"/>
          <w:sz w:val="24"/>
          <w:lang w:val="am-ET"/>
        </w:rPr>
        <w:t>፩ኛ/ የአካባቢውን ሕዝብ ወይም የሀገሪቱን ሕዝብ በጠቅላላው ሊጠቅም የሚችል</w:t>
      </w:r>
      <w:r w:rsidR="00925CB9" w:rsidRPr="00BE59DC">
        <w:rPr>
          <w:rFonts w:ascii="Abyssinica SIL" w:hAnsi="Abyssinica SIL"/>
          <w:sz w:val="24"/>
          <w:lang w:val="am-ET"/>
        </w:rPr>
        <w:t xml:space="preserve"> ብሔራዊ ሀብት ያለበት ቦታ ሁሉ የመላዋ ኢትዮጵያ ሀብት ስለሆነ የትም ቢሆን መንግሥት ሊያዝበት ይገባዋል</w:t>
      </w:r>
      <w:r w:rsidR="00BE59DC">
        <w:rPr>
          <w:rFonts w:ascii="Abyssinica SIL" w:hAnsi="Abyssinica SIL"/>
          <w:sz w:val="24"/>
          <w:lang w:val="am-ET"/>
        </w:rPr>
        <w:t>።</w:t>
      </w:r>
    </w:p>
    <w:p w14:paraId="2CDD0C24" w14:textId="77777777" w:rsidR="00925CB9" w:rsidRPr="00BE59DC" w:rsidRDefault="00925CB9" w:rsidP="00E50A9F">
      <w:pPr>
        <w:ind w:firstLine="720"/>
        <w:rPr>
          <w:rFonts w:ascii="Abyssinica SIL" w:hAnsi="Abyssinica SIL"/>
          <w:sz w:val="24"/>
          <w:lang w:val="am-ET"/>
        </w:rPr>
      </w:pPr>
      <w:r w:rsidRPr="00BE59DC">
        <w:rPr>
          <w:rFonts w:ascii="Abyssinica SIL" w:hAnsi="Abyssinica SIL"/>
          <w:sz w:val="24"/>
          <w:lang w:val="am-ET"/>
        </w:rPr>
        <w:t>፪ኛ/ መንግሥት የአካብቢውን ሕዝብ ኑሮ ለማሻሻል የርሻና የርቢ ሥራዎችን ሠርቶ ማሳያ ጣቢያዎች ለማቋቋም በሚፈልግበት ጊዜ በየትኛውም ቀበሌ አስፈላጊ የሆነውን መሬት የማግነት መብቱ በማንም ዘንድ ሊታወቅለት ያስፈልጋል</w:t>
      </w:r>
      <w:r w:rsidR="00BE59DC">
        <w:rPr>
          <w:rFonts w:ascii="Abyssinica SIL" w:hAnsi="Abyssinica SIL"/>
          <w:sz w:val="24"/>
          <w:lang w:val="am-ET"/>
        </w:rPr>
        <w:t>።</w:t>
      </w:r>
    </w:p>
    <w:p w14:paraId="372793BA" w14:textId="77777777" w:rsidR="00501B75" w:rsidRPr="00BE59DC" w:rsidRDefault="00501B75" w:rsidP="00E50A9F">
      <w:pPr>
        <w:ind w:firstLine="720"/>
        <w:rPr>
          <w:rFonts w:ascii="Abyssinica SIL" w:hAnsi="Abyssinica SIL"/>
          <w:sz w:val="24"/>
          <w:lang w:val="am-ET"/>
        </w:rPr>
      </w:pPr>
      <w:r w:rsidRPr="00BE59DC">
        <w:rPr>
          <w:rFonts w:ascii="Abyssinica SIL" w:hAnsi="Abyssinica SIL"/>
          <w:sz w:val="24"/>
          <w:lang w:val="am-ET"/>
        </w:rPr>
        <w:t>፫ኛ/ የአካባቢውን ሕዝብ ኑሮ ለማሻሻልና የተሟላ ለማድረግ ለሚከፈቱ ሕዝባዊ መገልገያዎች ማለት ለመንገድ ለትምህርት ቤት ለክሊኒክ ለሆስፒታል ለገበያ ለመናፈሻና እነሱን ለመሰሉ ሁሉ የሚፈልገውን መሬት በቀጥታ የመውሰድ መብት አለው</w:t>
      </w:r>
      <w:r w:rsidR="00BE59DC">
        <w:rPr>
          <w:rFonts w:ascii="Abyssinica SIL" w:hAnsi="Abyssinica SIL"/>
          <w:sz w:val="24"/>
          <w:lang w:val="am-ET"/>
        </w:rPr>
        <w:t>።</w:t>
      </w:r>
    </w:p>
    <w:p w14:paraId="045B0776" w14:textId="77777777" w:rsidR="00C44DFB" w:rsidRPr="00BE59DC" w:rsidRDefault="00501B75" w:rsidP="00E50A9F">
      <w:pPr>
        <w:ind w:firstLine="720"/>
        <w:rPr>
          <w:rFonts w:ascii="Abyssinica SIL" w:hAnsi="Abyssinica SIL"/>
          <w:sz w:val="24"/>
          <w:lang w:val="am-ET"/>
        </w:rPr>
      </w:pPr>
      <w:r w:rsidRPr="00BE59DC">
        <w:rPr>
          <w:rFonts w:ascii="Abyssinica SIL" w:hAnsi="Abyssinica SIL"/>
          <w:sz w:val="24"/>
          <w:lang w:val="am-ET"/>
        </w:rPr>
        <w:lastRenderedPageBreak/>
        <w:t>፬ኛ/ በአንዳንድ ሰፋፊና የተለየ ሁኔታ ባላቸው ክፍሎች ለምሳሌ በሰሜንና በጌምድር</w:t>
      </w:r>
      <w:r w:rsidR="00C44DFB" w:rsidRPr="00BE59DC">
        <w:rPr>
          <w:rFonts w:ascii="Abyssinica SIL" w:hAnsi="Abyssinica SIL"/>
          <w:sz w:val="24"/>
          <w:lang w:val="am-ET"/>
        </w:rPr>
        <w:t xml:space="preserve"> ክፍለ ሀገር እንደነ መተማና ሰቲት ሁመራ በጎጃም እንደነ መተከል ባሉት ቦታዎች ለከፍተኛ መንግሥታዊ የልማት ድርጅት የሚፈልገውን መሬት የማግኘት መብት አለው</w:t>
      </w:r>
      <w:r w:rsidR="00BE59DC">
        <w:rPr>
          <w:rFonts w:ascii="Abyssinica SIL" w:hAnsi="Abyssinica SIL"/>
          <w:sz w:val="24"/>
          <w:lang w:val="am-ET"/>
        </w:rPr>
        <w:t>።</w:t>
      </w:r>
    </w:p>
    <w:p w14:paraId="3339F8E2" w14:textId="77777777" w:rsidR="00C44DFB" w:rsidRPr="00BE59DC" w:rsidRDefault="00C44DFB" w:rsidP="00E50A9F">
      <w:pPr>
        <w:ind w:firstLine="720"/>
        <w:rPr>
          <w:rFonts w:ascii="Abyssinica SIL" w:hAnsi="Abyssinica SIL"/>
          <w:b/>
          <w:sz w:val="24"/>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b/>
          <w:sz w:val="40"/>
          <w:u w:val="single"/>
          <w:lang w:val="am-ET"/>
        </w:rPr>
        <w:t>የሕዝቡን አሠፋፈርና የአሠራር ዘዴ</w:t>
      </w:r>
    </w:p>
    <w:p w14:paraId="520DC6B9" w14:textId="77777777" w:rsidR="00C44DFB" w:rsidRPr="00BE59DC" w:rsidRDefault="00C44DFB" w:rsidP="00E50A9F">
      <w:pPr>
        <w:ind w:firstLine="720"/>
        <w:rPr>
          <w:rFonts w:ascii="Abyssinica SIL" w:hAnsi="Abyssinica SIL"/>
          <w:b/>
          <w:sz w:val="40"/>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b/>
          <w:sz w:val="40"/>
          <w:u w:val="single"/>
          <w:lang w:val="am-ET"/>
        </w:rPr>
        <w:t>ስለመለወጥ</w:t>
      </w:r>
    </w:p>
    <w:p w14:paraId="758D9220" w14:textId="77777777" w:rsidR="00ED1057" w:rsidRPr="00BE59DC" w:rsidRDefault="00C44DFB" w:rsidP="00E50A9F">
      <w:pPr>
        <w:ind w:firstLine="720"/>
        <w:rPr>
          <w:rFonts w:ascii="Abyssinica SIL" w:hAnsi="Abyssinica SIL"/>
          <w:sz w:val="24"/>
          <w:lang w:val="am-ET"/>
        </w:rPr>
      </w:pPr>
      <w:r w:rsidRPr="00BE59DC">
        <w:rPr>
          <w:rFonts w:ascii="Abyssinica SIL" w:hAnsi="Abyssinica SIL"/>
          <w:sz w:val="24"/>
          <w:lang w:val="am-ET"/>
        </w:rPr>
        <w:t>በሰሜናዊ ኢትዮጵያ ክፍሎች የሚኖረው ሕዝብ ከደቡቡ ክፍል በመጠኑ ለየት ባለ ሁኔታ በየቀቤውና በየሰበካው ተፈነጣጥረው በሚገኙ መንደሮች ተበታትኖ ይገኛል</w:t>
      </w:r>
      <w:r w:rsidR="00BE59DC">
        <w:rPr>
          <w:rFonts w:ascii="Abyssinica SIL" w:hAnsi="Abyssinica SIL"/>
          <w:sz w:val="24"/>
          <w:lang w:val="am-ET"/>
        </w:rPr>
        <w:t>።</w:t>
      </w:r>
      <w:r w:rsidRPr="00BE59DC">
        <w:rPr>
          <w:rFonts w:ascii="Abyssinica SIL" w:hAnsi="Abyssinica SIL"/>
          <w:sz w:val="24"/>
          <w:lang w:val="am-ET"/>
        </w:rPr>
        <w:t xml:space="preserve"> የያንዳንዱ ገበሬ ማሳዎችም በአንድ ላይ ተጋጥመው የሚገኙ ሳይሆኑ በየጎጡ የሚገኙ</w:t>
      </w:r>
      <w:r w:rsidR="00563CC4" w:rsidRPr="00BE59DC">
        <w:rPr>
          <w:rFonts w:ascii="Abyssinica SIL" w:hAnsi="Abyssinica SIL"/>
          <w:sz w:val="24"/>
          <w:lang w:val="am-ET"/>
        </w:rPr>
        <w:t xml:space="preserve"> የመሬት ትልታዮች ናቸው</w:t>
      </w:r>
      <w:r w:rsidR="00BE59DC">
        <w:rPr>
          <w:rFonts w:ascii="Abyssinica SIL" w:hAnsi="Abyssinica SIL"/>
          <w:sz w:val="24"/>
          <w:lang w:val="am-ET"/>
        </w:rPr>
        <w:t>።</w:t>
      </w:r>
      <w:r w:rsidR="00563CC4" w:rsidRPr="00BE59DC">
        <w:rPr>
          <w:rFonts w:ascii="Abyssinica SIL" w:hAnsi="Abyssinica SIL"/>
          <w:sz w:val="24"/>
          <w:lang w:val="am-ET"/>
        </w:rPr>
        <w:t xml:space="preserve"> ይህ ዓይነቱ የአኗኗር ልማድ እስከ ዛሬ እንደነገሩ ሁኖ ለኖረው እናት አባቱ አያት ቅድመ አያቱ ተወልደው በኖሩበት ቦታ ተወልዶ ኑሮ ከዚያው ሳይወጣ መሞቱንና መቀበሩን እንደ ከፍተኛ ክብር ለሚቈጥረው ሕዝብ ስሜቱን የሚያረካ ጠባይ ኑሮት ቢቆይም ገጠሬውና ለፍቶ አዳሪው ኢትዮጵያዊ የከተማ ኗሪዎች ከሚያገኟቸው ዕድሎች ምኑም ሳይጎድልበት በዕድገት እንዲራመድ አዲሷ ኢትዮጵያ ለምታ</w:t>
      </w:r>
      <w:r w:rsidR="00ED1057" w:rsidRPr="00BE59DC">
        <w:rPr>
          <w:rFonts w:ascii="Abyssinica SIL" w:hAnsi="Abyssinica SIL"/>
          <w:sz w:val="24"/>
          <w:lang w:val="am-ET"/>
        </w:rPr>
        <w:t>ደርገው የወደፊት ሰፊ ጥረት እጅግ አስቸጋሪ በመሆኑ ሕዝቡ ለራሱ ዕድገትና ደኅንነት ሲል የአኗኗርና የአሠራር ዘዴውን በፍጹም መለወጥ አለበት</w:t>
      </w:r>
      <w:r w:rsidR="00BE59DC">
        <w:rPr>
          <w:rFonts w:ascii="Abyssinica SIL" w:hAnsi="Abyssinica SIL"/>
          <w:sz w:val="24"/>
          <w:lang w:val="am-ET"/>
        </w:rPr>
        <w:t>።</w:t>
      </w:r>
    </w:p>
    <w:p w14:paraId="532BDD8B" w14:textId="77777777" w:rsidR="004D1AC5" w:rsidRPr="00BE59DC" w:rsidRDefault="00ED1057" w:rsidP="00E50A9F">
      <w:pPr>
        <w:ind w:firstLine="720"/>
        <w:rPr>
          <w:rFonts w:ascii="Abyssinica SIL" w:hAnsi="Abyssinica SIL"/>
          <w:sz w:val="24"/>
          <w:lang w:val="am-ET"/>
        </w:rPr>
      </w:pPr>
      <w:r w:rsidRPr="00BE59DC">
        <w:rPr>
          <w:rFonts w:ascii="Abyssinica SIL" w:hAnsi="Abyssinica SIL"/>
          <w:sz w:val="24"/>
          <w:lang w:val="am-ET"/>
        </w:rPr>
        <w:t xml:space="preserve">፩ኛ/ ቢያንስ ቢያንስ የአንድ ሰበካ (አጥቢያ) ሕዝብ ለመንደር አሠራር ምቹ </w:t>
      </w:r>
      <w:r w:rsidR="004D1AC5" w:rsidRPr="00BE59DC">
        <w:rPr>
          <w:rFonts w:ascii="Abyssinica SIL" w:hAnsi="Abyssinica SIL"/>
          <w:sz w:val="24"/>
          <w:lang w:val="am-ET"/>
        </w:rPr>
        <w:t>መሆኑ በተጠና አንድ አካባቢ በዘመናዊ ዘዴ መለስተኛ ከተማ የሚሆን መንደሩን ሠርቶ መስፈር እጅግ ይጠቅመዋል ይህም ማለት በመጀመሪያው አነስተኛ የመሻሻል ደረጃ</w:t>
      </w:r>
    </w:p>
    <w:p w14:paraId="54DF0A84" w14:textId="77777777" w:rsidR="004D1AC5" w:rsidRPr="00BE59DC" w:rsidRDefault="004D1AC5" w:rsidP="004D1AC5">
      <w:pPr>
        <w:ind w:left="720"/>
        <w:rPr>
          <w:rFonts w:ascii="Abyssinica SIL" w:hAnsi="Abyssinica SIL"/>
          <w:sz w:val="24"/>
          <w:lang w:val="am-ET"/>
        </w:rPr>
      </w:pPr>
      <w:r w:rsidRPr="00BE59DC">
        <w:rPr>
          <w:rFonts w:ascii="Abyssinica SIL" w:hAnsi="Abyssinica SIL"/>
          <w:sz w:val="24"/>
          <w:lang w:val="am-ET"/>
        </w:rPr>
        <w:t>ሀ/ በራሱና በመንግሥቱ መረዳዳት በአካባቢው ለሚሠራ መንገድ አቅራቢያ በመሆን በግብርና ሙያ ያፈራውን የርሻ ውጤት በቀላሉ ለገበያ ማቅረብና ጥቅሙን ማሻሻል ይችላል</w:t>
      </w:r>
      <w:r w:rsidR="00BE59DC">
        <w:rPr>
          <w:rFonts w:ascii="Abyssinica SIL" w:hAnsi="Abyssinica SIL"/>
          <w:sz w:val="24"/>
          <w:lang w:val="am-ET"/>
        </w:rPr>
        <w:t>።</w:t>
      </w:r>
    </w:p>
    <w:p w14:paraId="0BA34ECF" w14:textId="77777777" w:rsidR="004D1AC5" w:rsidRPr="00BE59DC" w:rsidRDefault="004D1AC5" w:rsidP="004D1AC5">
      <w:pPr>
        <w:ind w:left="720"/>
        <w:rPr>
          <w:rFonts w:ascii="Abyssinica SIL" w:hAnsi="Abyssinica SIL"/>
          <w:sz w:val="24"/>
          <w:lang w:val="am-ET"/>
        </w:rPr>
      </w:pPr>
      <w:r w:rsidRPr="00BE59DC">
        <w:rPr>
          <w:rFonts w:ascii="Abyssinica SIL" w:hAnsi="Abyssinica SIL"/>
          <w:sz w:val="24"/>
          <w:lang w:val="am-ET"/>
        </w:rPr>
        <w:t>ለ/ የታመሙ ሰዎች ወይም በምጥ የተያዙ ሴቶች ብዙ መንገላታት ሳይደርስባቸው በቅርቡ መኪና አግኝተው ወደ ሕክምና ቤት ሊደርሱ ይችላሉ</w:t>
      </w:r>
      <w:r w:rsidR="00BE59DC">
        <w:rPr>
          <w:rFonts w:ascii="Abyssinica SIL" w:hAnsi="Abyssinica SIL"/>
          <w:sz w:val="24"/>
          <w:lang w:val="am-ET"/>
        </w:rPr>
        <w:t>።</w:t>
      </w:r>
    </w:p>
    <w:p w14:paraId="13132169" w14:textId="77777777" w:rsidR="004D1AC5" w:rsidRPr="00BE59DC" w:rsidRDefault="004D1AC5" w:rsidP="004D1AC5">
      <w:pPr>
        <w:ind w:left="720"/>
        <w:rPr>
          <w:rFonts w:ascii="Abyssinica SIL" w:hAnsi="Abyssinica SIL"/>
          <w:sz w:val="24"/>
          <w:lang w:val="am-ET"/>
        </w:rPr>
      </w:pPr>
      <w:r w:rsidRPr="00BE59DC">
        <w:rPr>
          <w:rFonts w:ascii="Abyssinica SIL" w:hAnsi="Abyssinica SIL"/>
          <w:sz w:val="24"/>
          <w:lang w:val="am-ET"/>
        </w:rPr>
        <w:t>ሐ/ ለሰው ወይም ለከብት ክትባትና ሕክምና ለሌላም ይህን ለመሰለ እርዳታ መንግሥት የሚልክለት ነገር ሁሉ በቀላሉ ሊደርስለት ይችላል</w:t>
      </w:r>
      <w:r w:rsidR="00BE59DC">
        <w:rPr>
          <w:rFonts w:ascii="Abyssinica SIL" w:hAnsi="Abyssinica SIL"/>
          <w:sz w:val="24"/>
          <w:lang w:val="am-ET"/>
        </w:rPr>
        <w:t>።</w:t>
      </w:r>
    </w:p>
    <w:p w14:paraId="5FF57430" w14:textId="77777777" w:rsidR="004D1AC5" w:rsidRPr="00BE59DC" w:rsidRDefault="004D1AC5" w:rsidP="004D1AC5">
      <w:pPr>
        <w:ind w:left="720"/>
        <w:rPr>
          <w:rFonts w:ascii="Abyssinica SIL" w:hAnsi="Abyssinica SIL"/>
          <w:sz w:val="24"/>
          <w:lang w:val="am-ET"/>
        </w:rPr>
      </w:pPr>
      <w:r w:rsidRPr="00BE59DC">
        <w:rPr>
          <w:rFonts w:ascii="Abyssinica SIL" w:hAnsi="Abyssinica SIL"/>
          <w:sz w:val="24"/>
          <w:lang w:val="am-ET"/>
        </w:rPr>
        <w:t>፪ኛ/ ከጎረቤቶች ጋር ተባብሮ ለመሥራት</w:t>
      </w:r>
    </w:p>
    <w:p w14:paraId="6677345F" w14:textId="77777777" w:rsidR="004D1AC5" w:rsidRPr="00BE59DC" w:rsidRDefault="004D1AC5" w:rsidP="004D1AC5">
      <w:pPr>
        <w:ind w:left="720"/>
        <w:rPr>
          <w:rFonts w:ascii="Abyssinica SIL" w:hAnsi="Abyssinica SIL"/>
          <w:sz w:val="24"/>
          <w:lang w:val="am-ET"/>
        </w:rPr>
      </w:pPr>
      <w:r w:rsidRPr="00BE59DC">
        <w:rPr>
          <w:rFonts w:ascii="Abyssinica SIL" w:hAnsi="Abyssinica SIL"/>
          <w:sz w:val="24"/>
          <w:lang w:val="am-ET"/>
        </w:rPr>
        <w:t>ሀ/ በማኅበር ለማረስ ከብት ዶሮ ንብን ሌላም እንስሳት ለማርባት</w:t>
      </w:r>
    </w:p>
    <w:p w14:paraId="0620FFAD" w14:textId="77777777" w:rsidR="004D1AC5" w:rsidRPr="00BE59DC" w:rsidRDefault="004D1AC5" w:rsidP="004D1AC5">
      <w:pPr>
        <w:ind w:left="720"/>
        <w:rPr>
          <w:rFonts w:ascii="Abyssinica SIL" w:hAnsi="Abyssinica SIL"/>
          <w:sz w:val="24"/>
          <w:lang w:val="am-ET"/>
        </w:rPr>
      </w:pPr>
      <w:r w:rsidRPr="00BE59DC">
        <w:rPr>
          <w:rFonts w:ascii="Abyssinica SIL" w:hAnsi="Abyssinica SIL"/>
          <w:sz w:val="24"/>
          <w:lang w:val="am-ET"/>
        </w:rPr>
        <w:t>ለ/ ከበር ላይ ትምህርት ቤት ክሊኒክ እንዲሁም የፈለጉትን ነገር ሁሉ የሚገዙባቸው ሱቆች ለማግኘት</w:t>
      </w:r>
    </w:p>
    <w:p w14:paraId="3AFD3730" w14:textId="77777777" w:rsidR="004D1AC5" w:rsidRPr="00BE59DC" w:rsidRDefault="004D1AC5" w:rsidP="004D1AC5">
      <w:pPr>
        <w:ind w:left="720"/>
        <w:rPr>
          <w:rFonts w:ascii="Abyssinica SIL" w:hAnsi="Abyssinica SIL"/>
          <w:sz w:val="24"/>
          <w:lang w:val="am-ET"/>
        </w:rPr>
      </w:pPr>
      <w:r w:rsidRPr="00BE59DC">
        <w:rPr>
          <w:rFonts w:ascii="Abyssinica SIL" w:hAnsi="Abyssinica SIL"/>
          <w:sz w:val="24"/>
          <w:lang w:val="am-ET"/>
        </w:rPr>
        <w:t>ሐ/ ወሀና መብራትን የመሳሰሉ ነገሮችን ለማስገባት</w:t>
      </w:r>
      <w:r w:rsidR="00BE59DC">
        <w:rPr>
          <w:rFonts w:ascii="Abyssinica SIL" w:hAnsi="Abyssinica SIL"/>
          <w:sz w:val="24"/>
          <w:lang w:val="am-ET"/>
        </w:rPr>
        <w:t>።</w:t>
      </w:r>
    </w:p>
    <w:p w14:paraId="1F3AEDC7" w14:textId="77777777" w:rsidR="004D1AC5" w:rsidRPr="00BE59DC" w:rsidRDefault="004D1AC5" w:rsidP="004D1AC5">
      <w:pPr>
        <w:ind w:left="720"/>
        <w:rPr>
          <w:rFonts w:ascii="Abyssinica SIL" w:hAnsi="Abyssinica SIL"/>
          <w:sz w:val="24"/>
          <w:lang w:val="am-ET"/>
        </w:rPr>
      </w:pPr>
      <w:r w:rsidRPr="00BE59DC">
        <w:rPr>
          <w:rFonts w:ascii="Abyssinica SIL" w:hAnsi="Abyssinica SIL"/>
          <w:sz w:val="24"/>
          <w:lang w:val="am-ET"/>
        </w:rPr>
        <w:lastRenderedPageBreak/>
        <w:t>መ/ በምክክርና በኅብረት ለርሻና ለግጦሽ የሚሆኑትን መሬቶች በመለየት የርሻና የርቢ ሥራዎችን ዘመናውያን ለማድረግ</w:t>
      </w:r>
    </w:p>
    <w:p w14:paraId="32C0ADC1" w14:textId="77777777" w:rsidR="00263CDD" w:rsidRPr="00BE59DC" w:rsidRDefault="00263CDD" w:rsidP="004D1AC5">
      <w:pPr>
        <w:ind w:left="720"/>
        <w:rPr>
          <w:rFonts w:ascii="Abyssinica SIL" w:hAnsi="Abyssinica SIL"/>
          <w:sz w:val="24"/>
          <w:lang w:val="am-ET"/>
        </w:rPr>
      </w:pPr>
      <w:r w:rsidRPr="00BE59DC">
        <w:rPr>
          <w:rFonts w:ascii="Abyssinica SIL" w:hAnsi="Abyssinica SIL"/>
          <w:sz w:val="24"/>
          <w:lang w:val="am-ET"/>
        </w:rPr>
        <w:t>ሠ/ በኅብረት የአካባቢን ጽዳትና የግል ንጽሕናን ለመጠበቅ</w:t>
      </w:r>
    </w:p>
    <w:p w14:paraId="24D6A360" w14:textId="77777777" w:rsidR="00263CDD" w:rsidRPr="00BE59DC" w:rsidRDefault="00263CDD" w:rsidP="004D1AC5">
      <w:pPr>
        <w:ind w:left="720"/>
        <w:rPr>
          <w:rFonts w:ascii="Abyssinica SIL" w:hAnsi="Abyssinica SIL"/>
          <w:sz w:val="24"/>
          <w:lang w:val="am-ET"/>
        </w:rPr>
      </w:pPr>
      <w:r w:rsidRPr="00BE59DC">
        <w:rPr>
          <w:rFonts w:ascii="Abyssinica SIL" w:hAnsi="Abyssinica SIL"/>
          <w:sz w:val="24"/>
          <w:lang w:val="am-ET"/>
        </w:rPr>
        <w:t>ረ/ በኅብረት የአካቢን ሰላምና ፀጥታ እየጠበቁ ሥርቆትን ግዳያንና እነሱን የመሰሉ ወንጀሎችን ከሀገር ጨርሶ ለማጥፋት ጠቅላላው ማኅበራችን ለሚያደርገው ትግል የራስን ድርሻ ለማበርከት</w:t>
      </w:r>
    </w:p>
    <w:p w14:paraId="594660AE" w14:textId="77777777" w:rsidR="00263CDD" w:rsidRPr="00BE59DC" w:rsidRDefault="00263CDD" w:rsidP="004D1AC5">
      <w:pPr>
        <w:ind w:left="720"/>
        <w:rPr>
          <w:rFonts w:ascii="Abyssinica SIL" w:hAnsi="Abyssinica SIL"/>
          <w:sz w:val="24"/>
          <w:lang w:val="am-ET"/>
        </w:rPr>
      </w:pPr>
      <w:r w:rsidRPr="00BE59DC">
        <w:rPr>
          <w:rFonts w:ascii="Abyssinica SIL" w:hAnsi="Abyssinica SIL"/>
          <w:sz w:val="24"/>
          <w:lang w:val="am-ET"/>
        </w:rPr>
        <w:t>ሰ/ ወንዞችና ምንጮች ወይም የተ</w:t>
      </w:r>
      <w:r w:rsidR="006C4302" w:rsidRPr="00BE59DC">
        <w:rPr>
          <w:rFonts w:ascii="Abyssinica SIL" w:hAnsi="Abyssinica SIL"/>
          <w:sz w:val="24"/>
          <w:lang w:val="am-ET"/>
        </w:rPr>
        <w:t>ፈጥሮ ሐይቆች በማይገኙባቸው አካባቢዎች በመንደሩ ኗሪዎችና በመንግሥት ተራድኦ ለሰውና ለከብት እንዲሁም ለአትክልት ሥራ የሚውል በቂ ወሀ ሊሰጡ የሚችሉ የወሀ ጉድጓዶችን ለማስቆፈር እንዲሁም ለሰውና ለከብት መጠጥ ዓሣዎችን ለማርባት የሚ</w:t>
      </w:r>
      <w:r w:rsidR="002317BE" w:rsidRPr="00BE59DC">
        <w:rPr>
          <w:rFonts w:ascii="Abyssinica SIL" w:hAnsi="Abyssinica SIL"/>
          <w:sz w:val="24"/>
          <w:lang w:val="am-ET"/>
        </w:rPr>
        <w:t>ጠቅሙ ሰው - ሰራሽ ሐይቆችና ጉድጓዶች ለመቆፈር ሌሎችንም ይህን የመሰሉ አንድን ሕዝብ በአካልም በአእምሮም የሚያደረጁ ተግባሮችን በተባበረ ጉልበት ለማከናወን ፍቱን መድኃኒት የሚሆንና በብዙ አገሮች እየተሠራበት የሚገኝ ነው</w:t>
      </w:r>
      <w:r w:rsidR="00BE59DC">
        <w:rPr>
          <w:rFonts w:ascii="Abyssinica SIL" w:hAnsi="Abyssinica SIL"/>
          <w:sz w:val="24"/>
          <w:lang w:val="am-ET"/>
        </w:rPr>
        <w:t>።</w:t>
      </w:r>
      <w:r w:rsidR="002317BE" w:rsidRPr="00BE59DC">
        <w:rPr>
          <w:rFonts w:ascii="Abyssinica SIL" w:hAnsi="Abyssinica SIL"/>
          <w:sz w:val="24"/>
          <w:lang w:val="am-ET"/>
        </w:rPr>
        <w:t xml:space="preserve"> በደቡብ ክፍል የሚገኘውን ጢሰኛ ገበሬ በመንግሥት እቅድ መሠረት በዘመናዊ መልክ ማስፈር ስለሚቻል ይኸ ሁሉ ነገር</w:t>
      </w:r>
      <w:r w:rsidR="00951E6A" w:rsidRPr="00BE59DC">
        <w:rPr>
          <w:rFonts w:ascii="Abyssinica SIL" w:hAnsi="Abyssinica SIL"/>
          <w:sz w:val="24"/>
          <w:lang w:val="am-ET"/>
        </w:rPr>
        <w:t xml:space="preserve"> ብዙ አስቸጋሪ አይሆንም</w:t>
      </w:r>
      <w:r w:rsidR="00BE59DC">
        <w:rPr>
          <w:rFonts w:ascii="Abyssinica SIL" w:hAnsi="Abyssinica SIL"/>
          <w:sz w:val="24"/>
          <w:lang w:val="am-ET"/>
        </w:rPr>
        <w:t>።</w:t>
      </w:r>
    </w:p>
    <w:p w14:paraId="7BF7E5FF" w14:textId="77777777" w:rsidR="00951E6A" w:rsidRPr="00BE59DC" w:rsidRDefault="00951E6A" w:rsidP="004D1AC5">
      <w:pPr>
        <w:ind w:left="720"/>
        <w:rPr>
          <w:rFonts w:ascii="Abyssinica SIL" w:hAnsi="Abyssinica SIL"/>
          <w:b/>
          <w:sz w:val="40"/>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b/>
          <w:sz w:val="40"/>
          <w:u w:val="single"/>
          <w:lang w:val="am-ET"/>
        </w:rPr>
        <w:t>የማስተማሪያው ዋና ዘዴ</w:t>
      </w:r>
    </w:p>
    <w:p w14:paraId="703F7254" w14:textId="77777777" w:rsidR="004C794D" w:rsidRPr="00BE59DC" w:rsidRDefault="00951E6A" w:rsidP="004C794D">
      <w:pPr>
        <w:ind w:firstLine="720"/>
        <w:rPr>
          <w:rFonts w:ascii="Abyssinica SIL" w:hAnsi="Abyssinica SIL"/>
          <w:sz w:val="24"/>
          <w:lang w:val="am-ET"/>
        </w:rPr>
      </w:pPr>
      <w:r w:rsidRPr="00BE59DC">
        <w:rPr>
          <w:rFonts w:ascii="Abyssinica SIL" w:hAnsi="Abyssinica SIL"/>
          <w:sz w:val="24"/>
          <w:lang w:val="am-ET"/>
        </w:rPr>
        <w:t>የሥልጣኔ ፋና ርቆት የኖረ አንድ ሕዝብ በተለይም እንደ ኢትዮጵያ ሕዝብ መብትንና ጥቅሙን በትክክል እንዳያውቅ ተደርጎ በደንቆሮነትና በጭካኔ በደነዙ ሹማምንት ሲሠቃይ የኖረ ሕዝብ በርግጥ ከመ</w:t>
      </w:r>
      <w:r w:rsidR="004C794D" w:rsidRPr="00BE59DC">
        <w:rPr>
          <w:rFonts w:ascii="Abyssinica SIL" w:hAnsi="Abyssinica SIL"/>
          <w:sz w:val="24"/>
          <w:lang w:val="am-ET"/>
        </w:rPr>
        <w:t>ንግሥት ጎን ነገር ይመጣልኛል ብሎ ለማመን እንኳ ይጠራጠር ይሆናል</w:t>
      </w:r>
      <w:r w:rsidR="00BE59DC">
        <w:rPr>
          <w:rFonts w:ascii="Abyssinica SIL" w:hAnsi="Abyssinica SIL"/>
          <w:sz w:val="24"/>
          <w:lang w:val="am-ET"/>
        </w:rPr>
        <w:t>።</w:t>
      </w:r>
      <w:r w:rsidR="004C794D" w:rsidRPr="00BE59DC">
        <w:rPr>
          <w:rFonts w:ascii="Abyssinica SIL" w:hAnsi="Abyssinica SIL"/>
          <w:sz w:val="24"/>
          <w:lang w:val="am-ET"/>
        </w:rPr>
        <w:t xml:space="preserve"> አይፈረድበትም</w:t>
      </w:r>
      <w:r w:rsidR="00BE59DC">
        <w:rPr>
          <w:rFonts w:ascii="Abyssinica SIL" w:hAnsi="Abyssinica SIL"/>
          <w:sz w:val="24"/>
          <w:lang w:val="am-ET"/>
        </w:rPr>
        <w:t>።</w:t>
      </w:r>
      <w:r w:rsidR="004C794D" w:rsidRPr="00BE59DC">
        <w:rPr>
          <w:rFonts w:ascii="Abyssinica SIL" w:hAnsi="Abyssinica SIL"/>
          <w:sz w:val="24"/>
          <w:lang w:val="am-ET"/>
        </w:rPr>
        <w:t xml:space="preserve"> አስተዳደር ፍትሕና ርትዕ ማጣት ብቻ ሳይሆን ለልዩ ልዩ የልማት ሥራዎች እየተባለ በየጊዜው ከወጣው ገንዘብ አብዛኛው ተበልቶበታል</w:t>
      </w:r>
      <w:r w:rsidR="00BE59DC">
        <w:rPr>
          <w:rFonts w:ascii="Abyssinica SIL" w:hAnsi="Abyssinica SIL"/>
          <w:sz w:val="24"/>
          <w:lang w:val="am-ET"/>
        </w:rPr>
        <w:t>።</w:t>
      </w:r>
      <w:r w:rsidR="004C794D" w:rsidRPr="00BE59DC">
        <w:rPr>
          <w:rFonts w:ascii="Abyssinica SIL" w:hAnsi="Abyssinica SIL"/>
          <w:sz w:val="24"/>
          <w:lang w:val="am-ET"/>
        </w:rPr>
        <w:t xml:space="preserve"> ጉልበቱ በከንቱ ባክኖ ቀርቷል</w:t>
      </w:r>
      <w:r w:rsidR="00BE59DC">
        <w:rPr>
          <w:rFonts w:ascii="Abyssinica SIL" w:hAnsi="Abyssinica SIL"/>
          <w:sz w:val="24"/>
          <w:lang w:val="am-ET"/>
        </w:rPr>
        <w:t>።</w:t>
      </w:r>
      <w:r w:rsidR="004C794D" w:rsidRPr="00BE59DC">
        <w:rPr>
          <w:rFonts w:ascii="Abyssinica SIL" w:hAnsi="Abyssinica SIL"/>
          <w:sz w:val="24"/>
          <w:lang w:val="am-ET"/>
        </w:rPr>
        <w:t xml:space="preserve"> ከመንግሥት በኩል ስለሚመጣ ምንም ዓይነት እርዳታ በመንፈሱ ቀርጾት</w:t>
      </w:r>
      <w:r w:rsidR="0027761F" w:rsidRPr="00BE59DC">
        <w:rPr>
          <w:rFonts w:ascii="Abyssinica SIL" w:hAnsi="Abyssinica SIL"/>
          <w:sz w:val="24"/>
          <w:lang w:val="am-ET"/>
        </w:rPr>
        <w:t xml:space="preserve"> የነበረውን ቅን አስተሳሰብ ተስፋ ከመቁረጥ ጋር ለውጧል</w:t>
      </w:r>
      <w:r w:rsidR="00BE59DC">
        <w:rPr>
          <w:rFonts w:ascii="Abyssinica SIL" w:hAnsi="Abyssinica SIL"/>
          <w:sz w:val="24"/>
          <w:lang w:val="am-ET"/>
        </w:rPr>
        <w:t>።</w:t>
      </w:r>
      <w:r w:rsidR="0027761F" w:rsidRPr="00BE59DC">
        <w:rPr>
          <w:rFonts w:ascii="Abyssinica SIL" w:hAnsi="Abyssinica SIL"/>
          <w:sz w:val="24"/>
          <w:lang w:val="am-ET"/>
        </w:rPr>
        <w:t xml:space="preserve"> ነገር ግን አሁን ወደ ሌላ የታሪክ ዘመን መሸጋገራችንንና ንጉሠ ነገሥቱ ከነዘረፋ ማኅበራቸው የተወገዱትም ባለፈ ክፉ ሥራቸው በመጠላታቸው ብቻ ሳይሆን ለወደፊቱ ሕዝቡ አጥቶት የኖረውን ብዙ መልካም ዕድል በአፋጣኝ መንገድ እንዲያገኝ ለማድረግ መሆኑን ሊገነዘብ ይገባል</w:t>
      </w:r>
      <w:r w:rsidR="00BE59DC">
        <w:rPr>
          <w:rFonts w:ascii="Abyssinica SIL" w:hAnsi="Abyssinica SIL"/>
          <w:sz w:val="24"/>
          <w:lang w:val="am-ET"/>
        </w:rPr>
        <w:t>።</w:t>
      </w:r>
    </w:p>
    <w:p w14:paraId="4D11E2BF" w14:textId="77777777" w:rsidR="0027761F" w:rsidRPr="00BE59DC" w:rsidRDefault="001E7DF0" w:rsidP="004C794D">
      <w:pPr>
        <w:ind w:firstLine="720"/>
        <w:rPr>
          <w:rFonts w:ascii="Abyssinica SIL" w:hAnsi="Abyssinica SIL"/>
          <w:sz w:val="24"/>
          <w:lang w:val="am-ET"/>
        </w:rPr>
      </w:pPr>
      <w:r w:rsidRPr="00BE59DC">
        <w:rPr>
          <w:rFonts w:ascii="Abyssinica SIL" w:hAnsi="Abyssinica SIL"/>
          <w:sz w:val="24"/>
          <w:lang w:val="am-ET"/>
        </w:rPr>
        <w:t>ይኸም ሁኖ ሕዝቡን ይህን ሥራ እያሉ በመንገር ከመወሰንና ለማስገደድም ከመሞከር ይልቅ ሌላ ዘዴ መፈለጉ የበለጠ ውጤት ሊያስገኝ ይችላል</w:t>
      </w:r>
      <w:r w:rsidR="00BE59DC">
        <w:rPr>
          <w:rFonts w:ascii="Abyssinica SIL" w:hAnsi="Abyssinica SIL"/>
          <w:sz w:val="24"/>
          <w:lang w:val="am-ET"/>
        </w:rPr>
        <w:t>።</w:t>
      </w:r>
    </w:p>
    <w:p w14:paraId="42349852" w14:textId="77777777" w:rsidR="001E7DF0" w:rsidRPr="00BE59DC" w:rsidRDefault="001E7DF0" w:rsidP="004C794D">
      <w:pPr>
        <w:ind w:firstLine="720"/>
        <w:rPr>
          <w:rFonts w:ascii="Abyssinica SIL" w:hAnsi="Abyssinica SIL"/>
          <w:sz w:val="24"/>
          <w:lang w:val="am-ET"/>
        </w:rPr>
      </w:pPr>
      <w:r w:rsidRPr="00BE59DC">
        <w:rPr>
          <w:rFonts w:ascii="Abyssinica SIL" w:hAnsi="Abyssinica SIL"/>
          <w:sz w:val="24"/>
          <w:lang w:val="am-ET"/>
        </w:rPr>
        <w:t xml:space="preserve">ለምሳሌ መንግሥት የአንድን ወረዳ አስተዳደር ሕዝብ ኑሮ ለመለወጥ በብዙ መንገድ ከሚደክም በዚያ ወረዳ ውስጥ አማካይነትና ለሥራው ምቹነት ያለው አንድ </w:t>
      </w:r>
      <w:r w:rsidR="00476172" w:rsidRPr="00BE59DC">
        <w:rPr>
          <w:rFonts w:ascii="Abyssinica SIL" w:hAnsi="Abyssinica SIL"/>
          <w:sz w:val="24"/>
          <w:lang w:val="am-ET"/>
        </w:rPr>
        <w:t>ሰበካ (አጥቢያ) መርጦ</w:t>
      </w:r>
      <w:r w:rsidR="00BE59DC">
        <w:rPr>
          <w:rFonts w:ascii="Abyssinica SIL" w:hAnsi="Abyssinica SIL"/>
          <w:sz w:val="24"/>
          <w:lang w:val="am-ET"/>
        </w:rPr>
        <w:t>።</w:t>
      </w:r>
      <w:r w:rsidR="00476172" w:rsidRPr="00BE59DC">
        <w:rPr>
          <w:rFonts w:ascii="Abyssinica SIL" w:hAnsi="Abyssinica SIL"/>
          <w:sz w:val="24"/>
          <w:lang w:val="am-ET"/>
        </w:rPr>
        <w:t xml:space="preserve"> ከሕዝቡ ጋር በተቻለ መጠን በመግባባት በሚፈለገው መንገድ በአንድ አካባቢ ሠፍረውና ከመንግሥት ከሚደርስባቸው እርዳታ ጋር ኑሯቸውን ለውጠው እንዲገኙ ቢደረግ እነሱን በማየት ብቻ የዚያ ወረዳ ሕዝብ በሙሉ ከምንም የበለጠ ትምህርትና በመንግሥት ቅን ፕሮግራም የማመን ዕድል በቀላል ሊያገኝ ይችላል</w:t>
      </w:r>
      <w:r w:rsidR="00BE59DC">
        <w:rPr>
          <w:rFonts w:ascii="Abyssinica SIL" w:hAnsi="Abyssinica SIL"/>
          <w:sz w:val="24"/>
          <w:lang w:val="am-ET"/>
        </w:rPr>
        <w:t>።</w:t>
      </w:r>
    </w:p>
    <w:p w14:paraId="76C460F2" w14:textId="77777777" w:rsidR="00476172" w:rsidRPr="00BE59DC" w:rsidRDefault="00DC7C45" w:rsidP="004C794D">
      <w:pPr>
        <w:ind w:firstLine="720"/>
        <w:rPr>
          <w:rFonts w:ascii="Abyssinica SIL" w:hAnsi="Abyssinica SIL"/>
          <w:sz w:val="24"/>
          <w:lang w:val="am-ET"/>
        </w:rPr>
      </w:pPr>
      <w:r w:rsidRPr="00BE59DC">
        <w:rPr>
          <w:rFonts w:ascii="Abyssinica SIL" w:hAnsi="Abyssinica SIL"/>
          <w:sz w:val="24"/>
          <w:lang w:val="am-ET"/>
        </w:rPr>
        <w:t>ከዚያ በኋላ የሚፈጠውን «የኔ እበልጥ እኔ እበልጥ» የመንፈሳዊ ቅናት ውድድር መገመት አያዳግትም</w:t>
      </w:r>
      <w:r w:rsidR="00BE59DC">
        <w:rPr>
          <w:rFonts w:ascii="Abyssinica SIL" w:hAnsi="Abyssinica SIL"/>
          <w:sz w:val="24"/>
          <w:lang w:val="am-ET"/>
        </w:rPr>
        <w:t>።</w:t>
      </w:r>
    </w:p>
    <w:p w14:paraId="66C817FA" w14:textId="77777777" w:rsidR="00DC7C45" w:rsidRPr="00BE59DC" w:rsidRDefault="00DC7C45" w:rsidP="004C794D">
      <w:pPr>
        <w:ind w:firstLine="720"/>
        <w:rPr>
          <w:rFonts w:ascii="Abyssinica SIL" w:hAnsi="Abyssinica SIL"/>
          <w:sz w:val="24"/>
          <w:lang w:val="am-ET"/>
        </w:rPr>
      </w:pPr>
      <w:r w:rsidRPr="00BE59DC">
        <w:rPr>
          <w:rFonts w:ascii="Abyssinica SIL" w:hAnsi="Abyssinica SIL"/>
          <w:sz w:val="24"/>
          <w:lang w:val="am-ET"/>
        </w:rPr>
        <w:lastRenderedPageBreak/>
        <w:t>ይህም ማለት ሕዝቡ በአካቢው የራሱን ኑሮ እጅግ ወደ ተሻለ ሁኔታ የሚለውጥ ዘዴ በሥራ ላይ ውሎ ካየ ያለ አንዳች ማመንታት ወደ ጋራ ትግሉ ይገባል ማለት ነው</w:t>
      </w:r>
      <w:r w:rsidR="00BE59DC">
        <w:rPr>
          <w:rFonts w:ascii="Abyssinica SIL" w:hAnsi="Abyssinica SIL"/>
          <w:sz w:val="24"/>
          <w:lang w:val="am-ET"/>
        </w:rPr>
        <w:t>።</w:t>
      </w:r>
    </w:p>
    <w:p w14:paraId="254CB999" w14:textId="77777777" w:rsidR="00DC7C45" w:rsidRPr="00BE59DC" w:rsidRDefault="00DC7C45" w:rsidP="004C794D">
      <w:pPr>
        <w:ind w:firstLine="720"/>
        <w:rPr>
          <w:rFonts w:ascii="Abyssinica SIL" w:hAnsi="Abyssinica SIL"/>
          <w:b/>
          <w:sz w:val="24"/>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b/>
          <w:sz w:val="40"/>
          <w:u w:val="single"/>
          <w:lang w:val="am-ET"/>
        </w:rPr>
        <w:t>የተለየ ኃላፊነት ያለባቸው ክፍሎች</w:t>
      </w:r>
    </w:p>
    <w:p w14:paraId="0B78EC04" w14:textId="77777777" w:rsidR="00DC7C45" w:rsidRPr="00BE59DC" w:rsidRDefault="00DC7C45" w:rsidP="004C794D">
      <w:pPr>
        <w:ind w:firstLine="720"/>
        <w:rPr>
          <w:rFonts w:ascii="Abyssinica SIL" w:hAnsi="Abyssinica SIL"/>
          <w:sz w:val="24"/>
          <w:lang w:val="am-ET"/>
        </w:rPr>
      </w:pPr>
      <w:r w:rsidRPr="00BE59DC">
        <w:rPr>
          <w:rFonts w:ascii="Abyssinica SIL" w:hAnsi="Abyssinica SIL"/>
          <w:sz w:val="24"/>
          <w:lang w:val="am-ET"/>
        </w:rPr>
        <w:t>ጠቅላላው ሕዝብ ጉዳዩን በትክክል ከተረዳው ምን ጊዜም ቢሆን የራሱ ተቃዋሚና የገዛ ዕድሉ ተቀናቃኝ ስላይደለ ፍጹም ተባባሪነቱን እንደሚያሳይና ተባብሮም እንደሚሠራ ሳይታለም የተፈታ ነው</w:t>
      </w:r>
      <w:r w:rsidR="00BE59DC">
        <w:rPr>
          <w:rFonts w:ascii="Abyssinica SIL" w:hAnsi="Abyssinica SIL"/>
          <w:sz w:val="24"/>
          <w:lang w:val="am-ET"/>
        </w:rPr>
        <w:t>።</w:t>
      </w:r>
    </w:p>
    <w:p w14:paraId="3903093B" w14:textId="77777777" w:rsidR="00330939" w:rsidRPr="00BE59DC" w:rsidRDefault="00DC7C45" w:rsidP="004C794D">
      <w:pPr>
        <w:ind w:firstLine="720"/>
        <w:rPr>
          <w:rFonts w:ascii="Abyssinica SIL" w:hAnsi="Abyssinica SIL"/>
          <w:sz w:val="24"/>
          <w:lang w:val="am-ET"/>
        </w:rPr>
      </w:pPr>
      <w:r w:rsidRPr="00BE59DC">
        <w:rPr>
          <w:rFonts w:ascii="Abyssinica SIL" w:hAnsi="Abyssinica SIL"/>
          <w:sz w:val="24"/>
          <w:lang w:val="am-ET"/>
        </w:rPr>
        <w:t>ነገር ግን የለውጡን ዓላማ ለማስረዳት መሞከር ብቻ ሳይሆን በሐሰተኛ ወሬ ሕዝቡን ለማወናበድ የሚፈልጉ አንዳንድ</w:t>
      </w:r>
      <w:r w:rsidR="00330939" w:rsidRPr="00BE59DC">
        <w:rPr>
          <w:rFonts w:ascii="Abyssinica SIL" w:hAnsi="Abyssinica SIL"/>
          <w:sz w:val="24"/>
          <w:lang w:val="am-ET"/>
        </w:rPr>
        <w:t xml:space="preserve"> ወስላቶችን የተንኮል ወሬ ለመከላከል እንዲሁም አስናፊና ወደ ኋላ ጎታች የሆኑ ባሕሎችን የማጥፋት ኃላፊነት ያለባቸው ክፍሎች አሉ</w:t>
      </w:r>
      <w:r w:rsidR="00BE59DC">
        <w:rPr>
          <w:rFonts w:ascii="Abyssinica SIL" w:hAnsi="Abyssinica SIL"/>
          <w:sz w:val="24"/>
          <w:lang w:val="am-ET"/>
        </w:rPr>
        <w:t>።</w:t>
      </w:r>
    </w:p>
    <w:p w14:paraId="4485E39E" w14:textId="77777777" w:rsidR="00330939" w:rsidRPr="00BE59DC" w:rsidRDefault="00330939" w:rsidP="004C794D">
      <w:pPr>
        <w:ind w:firstLine="720"/>
        <w:rPr>
          <w:rFonts w:ascii="Abyssinica SIL" w:hAnsi="Abyssinica SIL"/>
          <w:sz w:val="24"/>
          <w:lang w:val="am-ET"/>
        </w:rPr>
      </w:pPr>
      <w:r w:rsidRPr="00BE59DC">
        <w:rPr>
          <w:rFonts w:ascii="Abyssinica SIL" w:hAnsi="Abyssinica SIL"/>
          <w:sz w:val="24"/>
          <w:lang w:val="am-ET"/>
        </w:rPr>
        <w:t>፩ኛ/ መንግሥት የለውጡ መሪ ስለሆነ ከፍተኛ ኃላፊነት አለበት</w:t>
      </w:r>
    </w:p>
    <w:p w14:paraId="5F79ED4D" w14:textId="77777777" w:rsidR="00330939" w:rsidRPr="00BE59DC" w:rsidRDefault="00330939" w:rsidP="00330939">
      <w:pPr>
        <w:ind w:left="720"/>
        <w:rPr>
          <w:rFonts w:ascii="Abyssinica SIL" w:hAnsi="Abyssinica SIL"/>
          <w:sz w:val="24"/>
          <w:lang w:val="am-ET"/>
        </w:rPr>
      </w:pPr>
      <w:r w:rsidRPr="00BE59DC">
        <w:rPr>
          <w:rFonts w:ascii="Abyssinica SIL" w:hAnsi="Abyssinica SIL"/>
          <w:sz w:val="24"/>
          <w:lang w:val="am-ET"/>
        </w:rPr>
        <w:t>ሀ/ እጅግ የተመረጡ አስተዳዳሪዎችን የፖሊስ አዛዦችን ዳኞችንና ሌሎችንም የሕዝቡን መብት ፀጥታና ሰላም ለመጠበቅ የልማቱን ሥራና አንድነቱን ለማጠንከር ከልብ የሚሠሩ ሰዎችን ለየቀበሌው መላክ</w:t>
      </w:r>
    </w:p>
    <w:p w14:paraId="6391990F" w14:textId="77777777" w:rsidR="00330939" w:rsidRPr="00BE59DC" w:rsidRDefault="00330939" w:rsidP="00330939">
      <w:pPr>
        <w:ind w:left="720"/>
        <w:rPr>
          <w:rFonts w:ascii="Abyssinica SIL" w:hAnsi="Abyssinica SIL"/>
          <w:sz w:val="24"/>
          <w:lang w:val="am-ET"/>
        </w:rPr>
      </w:pPr>
      <w:r w:rsidRPr="00BE59DC">
        <w:rPr>
          <w:rFonts w:ascii="Abyssinica SIL" w:hAnsi="Abyssinica SIL"/>
          <w:sz w:val="24"/>
          <w:lang w:val="am-ET"/>
        </w:rPr>
        <w:t>ለ/ እንደ አጥቢያ ፍ/ቤት ም/ወረዳ አስተዳደር ያሉትን የሥራ ማስፈቻ መሥሪያ ቤቶች በቀጥታ መዝጋት</w:t>
      </w:r>
    </w:p>
    <w:p w14:paraId="63A9B87A" w14:textId="77777777" w:rsidR="00CC117F" w:rsidRPr="00BE59DC" w:rsidRDefault="00330939" w:rsidP="00330939">
      <w:pPr>
        <w:ind w:left="720"/>
        <w:rPr>
          <w:rFonts w:ascii="Abyssinica SIL" w:hAnsi="Abyssinica SIL"/>
          <w:sz w:val="24"/>
          <w:lang w:val="am-ET"/>
        </w:rPr>
      </w:pPr>
      <w:r w:rsidRPr="00BE59DC">
        <w:rPr>
          <w:rFonts w:ascii="Abyssinica SIL" w:hAnsi="Abyssinica SIL"/>
          <w:sz w:val="24"/>
          <w:lang w:val="am-ET"/>
        </w:rPr>
        <w:t>፪ኛ/ ከሀገሪቱ በጀት ከፍተኛውን ለልማት ሥራ በተለይ ለርሻ ሥራ</w:t>
      </w:r>
      <w:r w:rsidR="00CC117F" w:rsidRPr="00BE59DC">
        <w:rPr>
          <w:rFonts w:ascii="Abyssinica SIL" w:hAnsi="Abyssinica SIL"/>
          <w:sz w:val="24"/>
          <w:lang w:val="am-ET"/>
        </w:rPr>
        <w:t xml:space="preserve"> ዕድገትና መስፋፋት መመደብ ይገባዋል</w:t>
      </w:r>
      <w:r w:rsidR="00BE59DC">
        <w:rPr>
          <w:rFonts w:ascii="Abyssinica SIL" w:hAnsi="Abyssinica SIL"/>
          <w:sz w:val="24"/>
          <w:lang w:val="am-ET"/>
        </w:rPr>
        <w:t>።</w:t>
      </w:r>
    </w:p>
    <w:p w14:paraId="01170CF8" w14:textId="77777777" w:rsidR="00CC117F" w:rsidRPr="00BE59DC" w:rsidRDefault="00CC117F" w:rsidP="00330939">
      <w:pPr>
        <w:ind w:left="720"/>
        <w:rPr>
          <w:rFonts w:ascii="Abyssinica SIL" w:hAnsi="Abyssinica SIL"/>
          <w:sz w:val="24"/>
          <w:lang w:val="am-ET"/>
        </w:rPr>
      </w:pPr>
      <w:r w:rsidRPr="00BE59DC">
        <w:rPr>
          <w:rFonts w:ascii="Abyssinica SIL" w:hAnsi="Abyssinica SIL"/>
          <w:sz w:val="24"/>
          <w:lang w:val="am-ET"/>
        </w:rPr>
        <w:t>ሀ/ ከፍተኛም ሆነ መጠነኛ የርሻ ሥራ ዕውቀት ያላቸውን ሰዎች በሙሉ የሚገባቸውን ደመወዝ እየከፈለ የሀገሪቱን የተፈጥሮና የአካባቢ ሁኔታ ተከትሎ የርሻን ሥራ ለማሻሻል ለሚደረጉ ምርምሮች በተቋቋሙና በሚቋቋሙ ኢንስቲቱቶችና በየቀበሌው ተሰራጭተው የተሻሻለ የግብርና ዘዴን እንዲያስገኙና ለሕዝቡ እንዲያስተምሩ ያሉን የርሻ ትምህርት ቤቶቻችንም እንዲስፋፉ ማድረግ</w:t>
      </w:r>
    </w:p>
    <w:p w14:paraId="6C59481A" w14:textId="77777777" w:rsidR="00CC117F" w:rsidRPr="00BE59DC" w:rsidRDefault="00CC117F" w:rsidP="00330939">
      <w:pPr>
        <w:ind w:left="720"/>
        <w:rPr>
          <w:rFonts w:ascii="Abyssinica SIL" w:hAnsi="Abyssinica SIL"/>
          <w:sz w:val="24"/>
          <w:lang w:val="am-ET"/>
        </w:rPr>
      </w:pPr>
      <w:r w:rsidRPr="00BE59DC">
        <w:rPr>
          <w:rFonts w:ascii="Abyssinica SIL" w:hAnsi="Abyssinica SIL"/>
          <w:sz w:val="24"/>
          <w:lang w:val="am-ET"/>
        </w:rPr>
        <w:t>ለ/ አስፈላጊ በሆነበት ቦታ ሁሉ የርሻና የርቢ ሙከራ ጣቢያዎችን ማስፋፋት</w:t>
      </w:r>
    </w:p>
    <w:p w14:paraId="38300EA0" w14:textId="77777777" w:rsidR="00CC117F" w:rsidRPr="00BE59DC" w:rsidRDefault="00CC117F" w:rsidP="00330939">
      <w:pPr>
        <w:ind w:left="720"/>
        <w:rPr>
          <w:rFonts w:ascii="Abyssinica SIL" w:hAnsi="Abyssinica SIL"/>
          <w:sz w:val="24"/>
          <w:lang w:val="am-ET"/>
        </w:rPr>
      </w:pPr>
      <w:r w:rsidRPr="00BE59DC">
        <w:rPr>
          <w:rFonts w:ascii="Abyssinica SIL" w:hAnsi="Abyssinica SIL"/>
          <w:sz w:val="24"/>
          <w:lang w:val="am-ET"/>
        </w:rPr>
        <w:t>፫ኛ/ ለገበሬዎች ሰፊ የገበያ ዕድል ለማስገኘት መጣጣርና ያገር ውስጥ ችግራቸውን ማስወገድ</w:t>
      </w:r>
    </w:p>
    <w:p w14:paraId="26ADD4D6" w14:textId="77777777" w:rsidR="00CC117F" w:rsidRPr="00BE59DC" w:rsidRDefault="00CC117F" w:rsidP="00330939">
      <w:pPr>
        <w:ind w:left="720"/>
        <w:rPr>
          <w:rFonts w:ascii="Abyssinica SIL" w:hAnsi="Abyssinica SIL"/>
          <w:sz w:val="24"/>
          <w:lang w:val="am-ET"/>
        </w:rPr>
      </w:pPr>
      <w:r w:rsidRPr="00BE59DC">
        <w:rPr>
          <w:rFonts w:ascii="Abyssinica SIL" w:hAnsi="Abyssinica SIL"/>
          <w:sz w:val="24"/>
          <w:lang w:val="am-ET"/>
        </w:rPr>
        <w:t>ሀ/ በርሻ ሥራ በለሙ ቀበሌዎች ሁሉ ከሕዝቡ ጋር በመተባበር ቢያንስ ቢያንስ የበጋ መንገዶች ባስቸኳይ እንዲሠሩ ተቀዳሚነት መስጠት</w:t>
      </w:r>
    </w:p>
    <w:p w14:paraId="75CADEDF" w14:textId="77777777" w:rsidR="00C51F04" w:rsidRPr="00BE59DC" w:rsidRDefault="00C51F04" w:rsidP="00330939">
      <w:pPr>
        <w:ind w:left="720"/>
        <w:rPr>
          <w:rFonts w:ascii="Abyssinica SIL" w:hAnsi="Abyssinica SIL"/>
          <w:sz w:val="24"/>
          <w:lang w:val="am-ET"/>
        </w:rPr>
      </w:pPr>
      <w:r w:rsidRPr="00BE59DC">
        <w:rPr>
          <w:rFonts w:ascii="Abyssinica SIL" w:hAnsi="Abyssinica SIL"/>
          <w:sz w:val="24"/>
          <w:lang w:val="am-ET"/>
        </w:rPr>
        <w:t>ለ/ ለሀገር ውስጥ ገበያ በሚውሉ የርሻ ውጤቶች ላይ ሁሉ እንደየ አካባቢው የመገናኛ ሁኔታና የሠራተኞች የድካም መጠን እንዲሁም እንደ ሸማቹ ዓቅም ታይቶ በሚተመነው መሠረት ጥብቅና ፍጹም የሆነ የዋጋ ቁጥጥር ማድረግ</w:t>
      </w:r>
    </w:p>
    <w:p w14:paraId="02D4F5A5" w14:textId="77777777" w:rsidR="008C219C" w:rsidRPr="00BE59DC" w:rsidRDefault="00C51F04" w:rsidP="00330939">
      <w:pPr>
        <w:ind w:left="720"/>
        <w:rPr>
          <w:rFonts w:ascii="Abyssinica SIL" w:hAnsi="Abyssinica SIL"/>
          <w:sz w:val="24"/>
          <w:lang w:val="am-ET"/>
        </w:rPr>
      </w:pPr>
      <w:r w:rsidRPr="00BE59DC">
        <w:rPr>
          <w:rFonts w:ascii="Abyssinica SIL" w:hAnsi="Abyssinica SIL"/>
          <w:sz w:val="24"/>
          <w:lang w:val="am-ET"/>
        </w:rPr>
        <w:lastRenderedPageBreak/>
        <w:t>ሐ/ በውጭ ገበያዎች በሚያጠራጥር ሁኔታ ተፈላጊ የሆኑ የርሻ ውጤቶች</w:t>
      </w:r>
      <w:r w:rsidR="008C219C" w:rsidRPr="00BE59DC">
        <w:rPr>
          <w:rFonts w:ascii="Abyssinica SIL" w:hAnsi="Abyssinica SIL"/>
          <w:sz w:val="24"/>
          <w:lang w:val="am-ET"/>
        </w:rPr>
        <w:t xml:space="preserve"> በብዛትም ሆነ በጥራት በየዓመቱ በሰፊው እንዲጨመሩ ገበሬዎችን መምከር ማበረታታት መርዳትና በአንዳንድ ጮሌ አስመጭና ላኪ ነጋዴዎች እንዳይበለጡ በጥብቅ መቆጣጠር</w:t>
      </w:r>
      <w:r w:rsidR="00BE59DC">
        <w:rPr>
          <w:rFonts w:ascii="Abyssinica SIL" w:hAnsi="Abyssinica SIL"/>
          <w:sz w:val="24"/>
          <w:lang w:val="am-ET"/>
        </w:rPr>
        <w:t>።</w:t>
      </w:r>
    </w:p>
    <w:p w14:paraId="3EE06C52" w14:textId="77777777" w:rsidR="00EF5AA2" w:rsidRPr="00BE59DC" w:rsidRDefault="008C219C" w:rsidP="00330939">
      <w:pPr>
        <w:ind w:left="720"/>
        <w:rPr>
          <w:rFonts w:ascii="Abyssinica SIL" w:hAnsi="Abyssinica SIL"/>
          <w:sz w:val="24"/>
          <w:lang w:val="am-ET"/>
        </w:rPr>
      </w:pPr>
      <w:r w:rsidRPr="00BE59DC">
        <w:rPr>
          <w:rFonts w:ascii="Abyssinica SIL" w:hAnsi="Abyssinica SIL"/>
          <w:sz w:val="24"/>
          <w:lang w:val="am-ET"/>
        </w:rPr>
        <w:t>መ/ ለሰራተኞቻቸው ተገቢውን ደመወዝ እንዲከፍሉ የአካብቢውን አነስተኛ ገበሬም እንዳይጫኑ እየተቆጣጠሩ</w:t>
      </w:r>
      <w:r w:rsidR="00EF5AA2" w:rsidRPr="00BE59DC">
        <w:rPr>
          <w:rFonts w:ascii="Abyssinica SIL" w:hAnsi="Abyssinica SIL"/>
          <w:sz w:val="24"/>
          <w:lang w:val="am-ET"/>
        </w:rPr>
        <w:t xml:space="preserve"> ሰፋፊ የግል እርሻ ያላቸው ኢትዮጵያውያንም የግል ሥራቸውን ለማስፋፋት ሌሎችም ይህን መሳዩን ሥራ ለመወጠን የሚያደርጉትን ጥረት አለማደናቀፍ ያስፈልጋል</w:t>
      </w:r>
      <w:r w:rsidR="00BE59DC">
        <w:rPr>
          <w:rFonts w:ascii="Abyssinica SIL" w:hAnsi="Abyssinica SIL"/>
          <w:sz w:val="24"/>
          <w:lang w:val="am-ET"/>
        </w:rPr>
        <w:t>።</w:t>
      </w:r>
    </w:p>
    <w:p w14:paraId="42A8542B" w14:textId="77777777" w:rsidR="00EF5AA2" w:rsidRPr="00BE59DC" w:rsidRDefault="00EF5AA2" w:rsidP="00330939">
      <w:pPr>
        <w:ind w:left="720"/>
        <w:rPr>
          <w:rFonts w:ascii="Abyssinica SIL" w:hAnsi="Abyssinica SIL"/>
          <w:b/>
          <w:sz w:val="24"/>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b/>
          <w:sz w:val="40"/>
          <w:u w:val="single"/>
          <w:lang w:val="am-ET"/>
        </w:rPr>
        <w:t>፪ኛ ቤተ ክርስቲያናችን</w:t>
      </w:r>
    </w:p>
    <w:p w14:paraId="4EB1BFF3" w14:textId="77777777" w:rsidR="00EF5AA2" w:rsidRPr="00BE59DC" w:rsidRDefault="00EF5AA2" w:rsidP="00330939">
      <w:pPr>
        <w:ind w:left="720"/>
        <w:rPr>
          <w:rFonts w:ascii="Abyssinica SIL" w:hAnsi="Abyssinica SIL"/>
          <w:b/>
          <w:sz w:val="40"/>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b/>
          <w:sz w:val="40"/>
          <w:u w:val="single"/>
          <w:lang w:val="am-ET"/>
        </w:rPr>
        <w:t>ኃላፊእንት አለባት</w:t>
      </w:r>
    </w:p>
    <w:p w14:paraId="141DAE50" w14:textId="77777777" w:rsidR="00EF5AA2" w:rsidRPr="00BE59DC" w:rsidRDefault="00EF5AA2" w:rsidP="00330939">
      <w:pPr>
        <w:ind w:left="720"/>
        <w:rPr>
          <w:rFonts w:ascii="Abyssinica SIL" w:hAnsi="Abyssinica SIL"/>
          <w:sz w:val="24"/>
          <w:lang w:val="am-ET"/>
        </w:rPr>
      </w:pPr>
      <w:r w:rsidRPr="00BE59DC">
        <w:rPr>
          <w:rFonts w:ascii="Abyssinica SIL" w:hAnsi="Abyssinica SIL"/>
          <w:sz w:val="24"/>
          <w:lang w:val="am-ET"/>
        </w:rPr>
        <w:t>አብዛኛው የኢትዮጵያ ሕዝብ ክርስቲያን መሆን ብቻ ሳይሆን ሕይወቱ በሙሉ ተቆራኝቶ የኖረው ከቤተ ክርስቲያኗ ጋር ነው</w:t>
      </w:r>
      <w:r w:rsidR="00BE59DC">
        <w:rPr>
          <w:rFonts w:ascii="Abyssinica SIL" w:hAnsi="Abyssinica SIL"/>
          <w:sz w:val="24"/>
          <w:lang w:val="am-ET"/>
        </w:rPr>
        <w:t>።</w:t>
      </w:r>
      <w:r w:rsidRPr="00BE59DC">
        <w:rPr>
          <w:rFonts w:ascii="Abyssinica SIL" w:hAnsi="Abyssinica SIL"/>
          <w:sz w:val="24"/>
          <w:lang w:val="am-ET"/>
        </w:rPr>
        <w:t xml:space="preserve"> ይህ በመሆኑ በቤተ ክርቲያን ስም የመጣ ማንኛውም ነገር ክፉነቱና ደግነቱ ልማቱና ጥፋቱ እውነትነቱና ሐሰትነቱ ሳይመረመር ሙሉ ተቀባይነት እያገኘ ሕዝቡን ሲበድል የኖረ ብዙ ከንቱ ልማድ በሀገራችን ተንሠራፍቶ ይገኛል</w:t>
      </w:r>
      <w:r w:rsidR="00BE59DC">
        <w:rPr>
          <w:rFonts w:ascii="Abyssinica SIL" w:hAnsi="Abyssinica SIL"/>
          <w:sz w:val="24"/>
          <w:lang w:val="am-ET"/>
        </w:rPr>
        <w:t>።</w:t>
      </w:r>
      <w:r w:rsidRPr="00BE59DC">
        <w:rPr>
          <w:rFonts w:ascii="Abyssinica SIL" w:hAnsi="Abyssinica SIL"/>
          <w:sz w:val="24"/>
          <w:lang w:val="am-ET"/>
        </w:rPr>
        <w:t xml:space="preserve"> ስለዚህ ቤተ ክርስቲያናችን የራሷን አቋምና የልጆችዋን ኑሮ ከሐያኛው መቶ ዓመት አስተሳሰብ ብቻ ሳይሆን ከራሱ ከቤተ ክርስቲያን መሥራች ከጌታችን ከኢየሱስ ክርስቶስ ትምህርት ውጭ አድርገዉት የሚገኙ ተረቶችን በቅዱስ ሲኖዶስ እየወሰነች ማስወገድ አለባት</w:t>
      </w:r>
      <w:r w:rsidR="00BE59DC">
        <w:rPr>
          <w:rFonts w:ascii="Abyssinica SIL" w:hAnsi="Abyssinica SIL"/>
          <w:sz w:val="24"/>
          <w:lang w:val="am-ET"/>
        </w:rPr>
        <w:t>።</w:t>
      </w:r>
    </w:p>
    <w:p w14:paraId="51B4EF27" w14:textId="77777777" w:rsidR="00EF5AA2" w:rsidRPr="00BE59DC" w:rsidRDefault="00EF5AA2" w:rsidP="00330939">
      <w:pPr>
        <w:ind w:left="720"/>
        <w:rPr>
          <w:rFonts w:ascii="Abyssinica SIL" w:hAnsi="Abyssinica SIL"/>
          <w:sz w:val="24"/>
          <w:lang w:val="am-ET"/>
        </w:rPr>
      </w:pPr>
      <w:r w:rsidRPr="00BE59DC">
        <w:rPr>
          <w:rFonts w:ascii="Abyssinica SIL" w:hAnsi="Abyssinica SIL"/>
          <w:sz w:val="24"/>
          <w:lang w:val="am-ET"/>
        </w:rPr>
        <w:t>ሀ/ የበዓላትን ብዛት ባስቸኳይ ቀንሳ ለመላው ተከታዮቿ ማወጅ</w:t>
      </w:r>
    </w:p>
    <w:p w14:paraId="25479EEF" w14:textId="77777777" w:rsidR="00EF5AA2" w:rsidRPr="00BE59DC" w:rsidRDefault="00EF5AA2" w:rsidP="00330939">
      <w:pPr>
        <w:ind w:left="720"/>
        <w:rPr>
          <w:rFonts w:ascii="Abyssinica SIL" w:hAnsi="Abyssinica SIL"/>
          <w:sz w:val="24"/>
          <w:lang w:val="am-ET"/>
        </w:rPr>
      </w:pPr>
      <w:r w:rsidRPr="00BE59DC">
        <w:rPr>
          <w:rFonts w:ascii="Abyssinica SIL" w:hAnsi="Abyssinica SIL"/>
          <w:sz w:val="24"/>
          <w:lang w:val="am-ET"/>
        </w:rPr>
        <w:t>ለ/ በየከተማውና በየገጠሩ በሚገኙ አድባራት እየተዘዋወሩ ከክርስቶስ ትእዛዝና ትምህርት እንዲሁም ከተዋሕዶ ሃይማኖት ቋሚ ሥርዓቶች ውጭ በሆነ የውሸት ትምህርት ሕዝበ - ክርስቲያኑን ሲያደናግሩት ሥራውን እንዳይሠራ ሲገዝቱ የሚውሉ አጭበርባሪ ሰመ - ባሕታውያንን ከኦርቶዶክስ ክርስቲያን አባልነታቸው ላይታ በየደብሩ እንዲታወጅባቸው ማድረግ</w:t>
      </w:r>
    </w:p>
    <w:p w14:paraId="47A902A7" w14:textId="77777777" w:rsidR="00EF5AA2" w:rsidRPr="00BE59DC" w:rsidRDefault="00EF5AA2" w:rsidP="00330939">
      <w:pPr>
        <w:ind w:left="720"/>
        <w:rPr>
          <w:rFonts w:ascii="Abyssinica SIL" w:hAnsi="Abyssinica SIL"/>
          <w:sz w:val="24"/>
          <w:lang w:val="am-ET"/>
        </w:rPr>
      </w:pPr>
      <w:r w:rsidRPr="00BE59DC">
        <w:rPr>
          <w:rFonts w:ascii="Abyssinica SIL" w:hAnsi="Abyssinica SIL"/>
          <w:sz w:val="24"/>
          <w:lang w:val="am-ET"/>
        </w:rPr>
        <w:t>ሐ/ በደቡባዊ ኢትዮጵያ ክፍል ስሙ ለቤተ ክርስቲያን ሁኖ አብዛኛውን ጊዜ መሳፍንት መኳንንትና ወይዛዝር ወይም ሌሎች ገፋፊዎች የቅስና የዲቁና የድብትርና የግብዝና የዚህ የዚያ እያሉ ይዘው ሲጠቀሙበት የኖሩትን ለስሟ ማጥፊያ ብቻ የተቀመጠ መሬት በቀጥታ ለመንግሥት ማስተላለፍ</w:t>
      </w:r>
    </w:p>
    <w:p w14:paraId="39D7939D" w14:textId="77777777" w:rsidR="00EF5AA2" w:rsidRPr="00BE59DC" w:rsidRDefault="00EF5AA2" w:rsidP="00330939">
      <w:pPr>
        <w:ind w:left="720"/>
        <w:rPr>
          <w:rFonts w:ascii="Abyssinica SIL" w:hAnsi="Abyssinica SIL"/>
          <w:sz w:val="24"/>
          <w:lang w:val="am-ET"/>
        </w:rPr>
      </w:pPr>
      <w:r w:rsidRPr="00BE59DC">
        <w:rPr>
          <w:rFonts w:ascii="Abyssinica SIL" w:hAnsi="Abyssinica SIL"/>
          <w:sz w:val="24"/>
          <w:lang w:val="am-ET"/>
        </w:rPr>
        <w:t>መ/ ሳታስተምር በክህነት ባሕር ያጥለቀለቃቸውን ማኃይምናን ካህናቶቿንና ሕዝቡን ለልማትና ለአዲስ አስተሳሰብ እንዲነቁ በሚደረግላቸው ድካም ተቀዳሚ አርአያ መሆን</w:t>
      </w:r>
    </w:p>
    <w:p w14:paraId="1E46CACC" w14:textId="77777777" w:rsidR="0005310B" w:rsidRPr="00BE59DC" w:rsidRDefault="00EF5AA2" w:rsidP="00330939">
      <w:pPr>
        <w:ind w:left="720"/>
        <w:rPr>
          <w:rFonts w:ascii="Abyssinica SIL" w:hAnsi="Abyssinica SIL"/>
          <w:sz w:val="24"/>
          <w:lang w:val="am-ET"/>
        </w:rPr>
      </w:pPr>
      <w:r w:rsidRPr="00BE59DC">
        <w:rPr>
          <w:rFonts w:ascii="Abyssinica SIL" w:hAnsi="Abyssinica SIL"/>
          <w:sz w:val="24"/>
          <w:lang w:val="am-ET"/>
        </w:rPr>
        <w:t xml:space="preserve">ሠ/ </w:t>
      </w:r>
      <w:r w:rsidR="00D2267E" w:rsidRPr="00BE59DC">
        <w:rPr>
          <w:rFonts w:ascii="Abyssinica SIL" w:hAnsi="Abyssinica SIL"/>
          <w:sz w:val="24"/>
          <w:lang w:val="am-ET"/>
        </w:rPr>
        <w:t>ከልክ በላይ በመጾምና እርሱን በመሰሉ እውነተኛው የክርስቶስ ትእዛዝ በማይፈልግብን አድካሚ መከራ የሚንገላቱ ብዙ መኃይምናን ክርስቲያኖችን ድካም የሚያቃልል መንገድ መፈለግና ይህን የመሳሰሉ ጉድለቶችን ማረም በዘመናችን ለሚፈለገው ፈጣን የለውጥ እርምጃ ከፍተኛ አገልግሎት ከማበርከቷ በላይ የሀገሪቱን ነጻነት በልጆቿ አማካይነት በመከላከል</w:t>
      </w:r>
      <w:r w:rsidR="00794AF0" w:rsidRPr="00BE59DC">
        <w:rPr>
          <w:rFonts w:ascii="Abyssinica SIL" w:hAnsi="Abyssinica SIL"/>
          <w:sz w:val="24"/>
          <w:lang w:val="am-ET"/>
        </w:rPr>
        <w:t xml:space="preserve"> ኢትዮጵያ በአፍሪካ አገሮች በሙሉ የማይገኝ የራሷ ፊደል ከባዕድ ተፅዕኖ ፍጹም ነጻ የሆነ ከፍተኛ የዜማ </w:t>
      </w:r>
      <w:r w:rsidR="00794AF0" w:rsidRPr="00BE59DC">
        <w:rPr>
          <w:rFonts w:ascii="Abyssinica SIL" w:hAnsi="Abyssinica SIL"/>
          <w:sz w:val="24"/>
          <w:lang w:val="am-ET"/>
        </w:rPr>
        <w:lastRenderedPageBreak/>
        <w:t>የቅኔና የሥነ - ጽሑፍ ቅርስ እንዲሁም ታላላቅ ታሪካውያን ቦታዎች አስደናቂ የሕንጻ የስዕል የመጻሕፍት ሀብቶች እጅግ ከፍተኛ የሆኑ የሥነ - ምግባርና የማኅበራዊ ኑሮ ግዴታዎች የመፈጸም ኃላፊነቶች ከብዙ እኒህን ከመሰሉ</w:t>
      </w:r>
      <w:r w:rsidR="0005310B" w:rsidRPr="00BE59DC">
        <w:rPr>
          <w:rFonts w:ascii="Abyssinica SIL" w:hAnsi="Abyssinica SIL"/>
          <w:sz w:val="24"/>
          <w:lang w:val="am-ET"/>
        </w:rPr>
        <w:t xml:space="preserve"> ተግባሮች ጋር እንዲኖሯት ኃላፊነቱን ሁሉ ተሸክማ አቆይታ ለማስረከቧ የሚከፈላትን የግፍ ዋጋ መሰደብን - መወቀስን ባንዳንድ ምኑንም ስያውቁ ለጉራና ለአለ - ይበሉኝ ብቻ የሚቃጁ አጭበርባሪዎችን ቅርሻት ሁሉ መቀበልን በድፍረት ለማስወገድ ያስችላል</w:t>
      </w:r>
      <w:r w:rsidR="00BE59DC">
        <w:rPr>
          <w:rFonts w:ascii="Abyssinica SIL" w:hAnsi="Abyssinica SIL"/>
          <w:sz w:val="24"/>
          <w:lang w:val="am-ET"/>
        </w:rPr>
        <w:t>።</w:t>
      </w:r>
    </w:p>
    <w:p w14:paraId="1CDEC901" w14:textId="77777777" w:rsidR="0009771D" w:rsidRPr="00BE59DC" w:rsidRDefault="0009771D" w:rsidP="00330939">
      <w:pPr>
        <w:ind w:left="720"/>
        <w:rPr>
          <w:rFonts w:ascii="Abyssinica SIL" w:hAnsi="Abyssinica SIL"/>
          <w:b/>
          <w:sz w:val="40"/>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b/>
          <w:sz w:val="40"/>
          <w:u w:val="single"/>
          <w:lang w:val="am-ET"/>
        </w:rPr>
        <w:t>፫ኛ ወጣቶች ታላቅ ኃላፊነት አለባቸው</w:t>
      </w:r>
    </w:p>
    <w:p w14:paraId="29D1FD7D" w14:textId="77777777" w:rsidR="00330939" w:rsidRPr="00BE59DC" w:rsidRDefault="0009771D" w:rsidP="00330939">
      <w:pPr>
        <w:ind w:left="720"/>
        <w:rPr>
          <w:rFonts w:ascii="Abyssinica SIL" w:hAnsi="Abyssinica SIL"/>
          <w:sz w:val="24"/>
          <w:lang w:val="am-ET"/>
        </w:rPr>
      </w:pPr>
      <w:r w:rsidRPr="00BE59DC">
        <w:rPr>
          <w:rFonts w:ascii="Abyssinica SIL" w:hAnsi="Abyssinica SIL"/>
          <w:sz w:val="24"/>
          <w:lang w:val="am-ET"/>
        </w:rPr>
        <w:t>ሀ/ ለሁከት ለውጭ አይዲኦሎጂ ማስፋፊያና ለግል ፍላጎታቸው ማሟያ መሣሪያ ሊያደርጓቸው በሚፈልጉ አንዳንድ ሰዎች የሐሰተኛ ተስፋ ስብከት (ዴማጎጂ) ወጥመድ ሳይወድቅ ሀገራቸው በራሷ መንገድ</w:t>
      </w:r>
      <w:r w:rsidR="00330939" w:rsidRPr="00BE59DC">
        <w:rPr>
          <w:rFonts w:ascii="Abyssinica SIL" w:hAnsi="Abyssinica SIL"/>
          <w:sz w:val="24"/>
          <w:lang w:val="am-ET"/>
        </w:rPr>
        <w:t xml:space="preserve"> </w:t>
      </w:r>
      <w:r w:rsidR="00C63316" w:rsidRPr="00BE59DC">
        <w:rPr>
          <w:rFonts w:ascii="Abyssinica SIL" w:hAnsi="Abyssinica SIL"/>
          <w:sz w:val="24"/>
          <w:lang w:val="am-ET"/>
        </w:rPr>
        <w:t>ከሚፈለገው ፍጹም ለውጥ ለምትደርስበት ዓላማ ቢሠሩ ከፍተኛ ድርሻ ያበረክታሉ</w:t>
      </w:r>
      <w:r w:rsidR="00BE59DC">
        <w:rPr>
          <w:rFonts w:ascii="Abyssinica SIL" w:hAnsi="Abyssinica SIL"/>
          <w:sz w:val="24"/>
          <w:lang w:val="am-ET"/>
        </w:rPr>
        <w:t>።</w:t>
      </w:r>
    </w:p>
    <w:p w14:paraId="77F65AE1" w14:textId="77777777" w:rsidR="00C63316" w:rsidRPr="00BE59DC" w:rsidRDefault="00C63316" w:rsidP="00330939">
      <w:pPr>
        <w:ind w:left="720"/>
        <w:rPr>
          <w:rFonts w:ascii="Abyssinica SIL" w:hAnsi="Abyssinica SIL"/>
          <w:sz w:val="24"/>
          <w:lang w:val="am-ET"/>
        </w:rPr>
      </w:pPr>
      <w:r w:rsidRPr="00BE59DC">
        <w:rPr>
          <w:rFonts w:ascii="Abyssinica SIL" w:hAnsi="Abyssinica SIL"/>
          <w:sz w:val="24"/>
          <w:lang w:val="am-ET"/>
        </w:rPr>
        <w:t xml:space="preserve">ለ/ ነገ ሀገሪቱን ደኅና ብትሆን ከነደኅነቷ በችግር ላይ ብትሆን ከነችግሯ በሙሉ ኃላፊነት የሚረከቧት ራሳቸው መሆናቸውን አምነው ለሀገራቸው ደኅንነት በሙሉ ልብና ቆራጥነት ሊሠሩላት </w:t>
      </w:r>
      <w:r w:rsidR="0021793F" w:rsidRPr="00BE59DC">
        <w:rPr>
          <w:rFonts w:ascii="Abyssinica SIL" w:hAnsi="Abyssinica SIL"/>
          <w:sz w:val="24"/>
          <w:lang w:val="am-ET"/>
        </w:rPr>
        <w:t>ይገባቸዋል፡</w:t>
      </w:r>
    </w:p>
    <w:p w14:paraId="41096BF7" w14:textId="77777777" w:rsidR="0021793F" w:rsidRPr="00BE59DC" w:rsidRDefault="0021793F" w:rsidP="00330939">
      <w:pPr>
        <w:ind w:left="720"/>
        <w:rPr>
          <w:rFonts w:ascii="Abyssinica SIL" w:hAnsi="Abyssinica SIL"/>
          <w:sz w:val="24"/>
          <w:lang w:val="am-ET"/>
        </w:rPr>
      </w:pPr>
      <w:r w:rsidRPr="00BE59DC">
        <w:rPr>
          <w:rFonts w:ascii="Abyssinica SIL" w:hAnsi="Abyssinica SIL"/>
          <w:sz w:val="24"/>
          <w:lang w:val="am-ET"/>
        </w:rPr>
        <w:t>ሐ/ አንድ አፍሪቃዊ መሪ እንዳሉት ሁሉ በምዕራብም ሆነ በምሥራቅ የባዕድ አይዲኦሎጂ ተጠምዶ መያዝ የሀገሩን ስረ - ወጥ የተፈትሮ አስተዋይነት ከመደምሰሱ በላይ በአንዱ አገር የተሠራውን በሌላው በቀጥታ ለመገልበጥ ሲሞክር የሚያስከትለውን አደገኛ ውጤት ተረ</w:t>
      </w:r>
      <w:r w:rsidR="00D7184B" w:rsidRPr="00BE59DC">
        <w:rPr>
          <w:rFonts w:ascii="Abyssinica SIL" w:hAnsi="Abyssinica SIL"/>
          <w:sz w:val="24"/>
          <w:lang w:val="am-ET"/>
        </w:rPr>
        <w:t>ድተው የሀገሪቱን ችግሮች በተለይም የመሬት ይዞታን በዘዴና በሰላም ለመለወጥ ያለውን ችግር ለማስወገድ «መሬት ለአራሹ» የሚል ዘዬን (ስሎጋን) በመዘመር ብቻ ሳይሆን በሚያዋጣው መንገድ ተባብረው ሊሠሩ ይገባል</w:t>
      </w:r>
      <w:r w:rsidR="00BE59DC">
        <w:rPr>
          <w:rFonts w:ascii="Abyssinica SIL" w:hAnsi="Abyssinica SIL"/>
          <w:sz w:val="24"/>
          <w:lang w:val="am-ET"/>
        </w:rPr>
        <w:t>።</w:t>
      </w:r>
    </w:p>
    <w:p w14:paraId="217FB0E2" w14:textId="77777777" w:rsidR="00D7184B" w:rsidRPr="00BE59DC" w:rsidRDefault="00D7184B" w:rsidP="00330939">
      <w:pPr>
        <w:ind w:left="720"/>
        <w:rPr>
          <w:rFonts w:ascii="Abyssinica SIL" w:hAnsi="Abyssinica SIL"/>
          <w:sz w:val="24"/>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t>፬ኛ እያንዳንዱ ያገር ቤት ኗሪ</w:t>
      </w:r>
    </w:p>
    <w:p w14:paraId="3AB192E3" w14:textId="77777777" w:rsidR="00D7184B" w:rsidRPr="00BE59DC" w:rsidRDefault="00D7184B" w:rsidP="00330939">
      <w:pPr>
        <w:ind w:left="720"/>
        <w:rPr>
          <w:rFonts w:ascii="Abyssinica SIL" w:hAnsi="Abyssinica SIL"/>
          <w:sz w:val="24"/>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t>ከፍተኛ ኃላፊነት አለበት</w:t>
      </w:r>
    </w:p>
    <w:p w14:paraId="495CDE90" w14:textId="77777777" w:rsidR="003738CC" w:rsidRPr="00BE59DC" w:rsidRDefault="00D7184B" w:rsidP="00D7184B">
      <w:pPr>
        <w:ind w:left="1440"/>
        <w:rPr>
          <w:rFonts w:ascii="Abyssinica SIL" w:hAnsi="Abyssinica SIL"/>
          <w:sz w:val="24"/>
          <w:lang w:val="am-ET"/>
        </w:rPr>
      </w:pPr>
      <w:r w:rsidRPr="00BE59DC">
        <w:rPr>
          <w:rFonts w:ascii="Abyssinica SIL" w:hAnsi="Abyssinica SIL"/>
          <w:sz w:val="24"/>
          <w:lang w:val="am-ET"/>
        </w:rPr>
        <w:t xml:space="preserve">ሀ/ በሆነ ባልሆነው ምክንያት ሙግት እየፈጠሩ ለሥራ የሚውል ጉልበትና ጊዜያቸውን ወደ ፖሊስ ጣቢያዎችና ፍርድ ቤቶች በመመላለስ ደክመው ያፈሯትን መጠነኛ ሀብት በጉቦ ስለሚያባክኑ ዐዋቂዎች ሥልጡኖችና ብርቱዎች የሆኑ የሚመስላቸው ሰዎች ሁሉ ጊዜ ያለፈባቸው በአዲሷ ኢትዮጵያ ምንም </w:t>
      </w:r>
      <w:r w:rsidR="003738CC" w:rsidRPr="00BE59DC">
        <w:rPr>
          <w:rFonts w:ascii="Abyssinica SIL" w:hAnsi="Abyssinica SIL"/>
          <w:sz w:val="24"/>
          <w:lang w:val="am-ET"/>
        </w:rPr>
        <w:t>ግምት የማይሰጣቸው የዋሆች መሆናቸውን መረዳት አለባቸው</w:t>
      </w:r>
      <w:r w:rsidR="00BE59DC">
        <w:rPr>
          <w:rFonts w:ascii="Abyssinica SIL" w:hAnsi="Abyssinica SIL"/>
          <w:sz w:val="24"/>
          <w:lang w:val="am-ET"/>
        </w:rPr>
        <w:t>።</w:t>
      </w:r>
    </w:p>
    <w:p w14:paraId="0AD31AD3" w14:textId="77777777" w:rsidR="006664CD" w:rsidRPr="00BE59DC" w:rsidRDefault="003738CC" w:rsidP="00D7184B">
      <w:pPr>
        <w:ind w:left="1440"/>
        <w:rPr>
          <w:rFonts w:ascii="Abyssinica SIL" w:hAnsi="Abyssinica SIL"/>
          <w:sz w:val="24"/>
          <w:lang w:val="am-ET"/>
        </w:rPr>
      </w:pPr>
      <w:r w:rsidRPr="00BE59DC">
        <w:rPr>
          <w:rFonts w:ascii="Abyssinica SIL" w:hAnsi="Abyssinica SIL"/>
          <w:sz w:val="24"/>
          <w:lang w:val="am-ET"/>
        </w:rPr>
        <w:t>ለ/ የጅ ባለሙያዎች በየትም ዓለም እጅግ ተከብረው ሙያቸውንና የሥራ ዘዴያቸውን እያሻሻሉ የየሀገራቸውንና በጠቅላላውም የዓለምን ሕዝብ ኑሮ በፍጹም ለመለወጥ ዕድል ሲያገኙ በኛ ሀገር ርስትን የጋብቻ</w:t>
      </w:r>
      <w:r w:rsidR="006664CD" w:rsidRPr="00BE59DC">
        <w:rPr>
          <w:rFonts w:ascii="Abyssinica SIL" w:hAnsi="Abyssinica SIL"/>
          <w:sz w:val="24"/>
          <w:lang w:val="am-ET"/>
        </w:rPr>
        <w:t xml:space="preserve"> ግንኙነትን ከዚህም አልፎ በሙሉ ሰውነት መታየትን እየተከለከሉ ኢትዮጵያ የሰነፍ ዘር ቈጣሪዎችዋ መቀለጃ የሠርቶ አዳሪዎችዋ መቆራመጃ ሁና የቆየችበትን ርኩስ ወግ በኅብረት መደምሰስ ያስፈልጋል</w:t>
      </w:r>
      <w:r w:rsidR="00BE59DC">
        <w:rPr>
          <w:rFonts w:ascii="Abyssinica SIL" w:hAnsi="Abyssinica SIL"/>
          <w:sz w:val="24"/>
          <w:lang w:val="am-ET"/>
        </w:rPr>
        <w:t>።</w:t>
      </w:r>
    </w:p>
    <w:p w14:paraId="5FB8C254" w14:textId="77777777" w:rsidR="00503E6B" w:rsidRPr="00BE59DC" w:rsidRDefault="006664CD" w:rsidP="00D7184B">
      <w:pPr>
        <w:ind w:left="1440"/>
        <w:rPr>
          <w:rFonts w:ascii="Abyssinica SIL" w:hAnsi="Abyssinica SIL"/>
          <w:sz w:val="24"/>
          <w:lang w:val="am-ET"/>
        </w:rPr>
      </w:pPr>
      <w:r w:rsidRPr="00BE59DC">
        <w:rPr>
          <w:rFonts w:ascii="Abyssinica SIL" w:hAnsi="Abyssinica SIL"/>
          <w:sz w:val="24"/>
          <w:lang w:val="am-ET"/>
        </w:rPr>
        <w:lastRenderedPageBreak/>
        <w:t xml:space="preserve">ሐ/ እያንዳንዱ ኢትዮጵያዊ ለሀገሩ ችግርም ሆነ ደኅንነት የየራሱ ድርሻ </w:t>
      </w:r>
      <w:r w:rsidR="0024068E" w:rsidRPr="00BE59DC">
        <w:rPr>
          <w:rFonts w:ascii="Abyssinica SIL" w:hAnsi="Abyssinica SIL"/>
          <w:sz w:val="24"/>
          <w:lang w:val="am-ET"/>
        </w:rPr>
        <w:t xml:space="preserve">ያለበት መሆኑን አምኖበት ራሳችን ራሳችንን የምንፈራበት የሹክሹክታ ወሬና ሐሜት በገዛ ራሳችን ላይ እየፈጠርን የራሳችንን ጥላ በማየት እየደነበርን እኛ የማናመጣው ችግርና ጥፋት ከመሬት እንደ እንጉዳይ የሚበቅልብን ከሰማይ እንደ መብረቅ የሚወርድብን ይመስል ስለራሳችን ጥፋት ራሳችን የምንፈጥረውን ልብ ወለድ ታሪክ </w:t>
      </w:r>
      <w:r w:rsidR="00503E6B" w:rsidRPr="00BE59DC">
        <w:rPr>
          <w:rFonts w:ascii="Abyssinica SIL" w:hAnsi="Abyssinica SIL"/>
          <w:sz w:val="24"/>
          <w:lang w:val="am-ET"/>
        </w:rPr>
        <w:t>ማሾክሾኩን ትተን መላውን የኢትዮጵያ ሕዝብ ከአንድ እናት እንደ ተወለደ ቤተ ሰብ አድርገን በማየት ያለብንን ችግር ሁሉ በወንድማማችነት እየተወያየንበትና በኅብረት እያስወገድን መሥራት ያስፈልገናል</w:t>
      </w:r>
      <w:r w:rsidR="00BE59DC">
        <w:rPr>
          <w:rFonts w:ascii="Abyssinica SIL" w:hAnsi="Abyssinica SIL"/>
          <w:sz w:val="24"/>
          <w:lang w:val="am-ET"/>
        </w:rPr>
        <w:t>።</w:t>
      </w:r>
    </w:p>
    <w:p w14:paraId="4E03FAC3" w14:textId="77777777" w:rsidR="00503E6B" w:rsidRPr="00BE59DC" w:rsidRDefault="00503E6B" w:rsidP="00D7184B">
      <w:pPr>
        <w:ind w:left="1440"/>
        <w:rPr>
          <w:rFonts w:ascii="Abyssinica SIL" w:hAnsi="Abyssinica SIL"/>
          <w:b/>
          <w:sz w:val="40"/>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b/>
          <w:sz w:val="40"/>
          <w:lang w:val="am-ET"/>
        </w:rPr>
        <w:t>ግባችን</w:t>
      </w:r>
    </w:p>
    <w:p w14:paraId="09B7FA69" w14:textId="77777777" w:rsidR="00503E6B" w:rsidRPr="00BE59DC" w:rsidRDefault="00503E6B" w:rsidP="00503E6B">
      <w:pPr>
        <w:ind w:firstLine="720"/>
        <w:rPr>
          <w:rFonts w:ascii="Abyssinica SIL" w:hAnsi="Abyssinica SIL"/>
          <w:sz w:val="24"/>
          <w:lang w:val="am-ET"/>
        </w:rPr>
      </w:pPr>
      <w:r w:rsidRPr="00BE59DC">
        <w:rPr>
          <w:rFonts w:ascii="Abyssinica SIL" w:hAnsi="Abyssinica SIL"/>
          <w:sz w:val="24"/>
          <w:lang w:val="am-ET"/>
        </w:rPr>
        <w:t>የተነሣሁበት ዋና ርእስ የመሬት ይዞታን ሥርዓት ለመለወጥ ይረዳል ብዬ በራሴ በኩል ያመንሁበትን አስተያየት መግለጽ ቢሆንም ከዚሁ ጋር ግንኙነት ያላቸው ብቻ ሳይሆኑ ለጠቅላላው ለውጣችን ሊጠቅሙ የሚችሉ አንዳንድ አስተያየቶችን ጨማምሬያለሁ</w:t>
      </w:r>
      <w:r w:rsidR="00BE59DC">
        <w:rPr>
          <w:rFonts w:ascii="Abyssinica SIL" w:hAnsi="Abyssinica SIL"/>
          <w:sz w:val="24"/>
          <w:lang w:val="am-ET"/>
        </w:rPr>
        <w:t>።</w:t>
      </w:r>
    </w:p>
    <w:p w14:paraId="720E5360" w14:textId="77777777" w:rsidR="00661768" w:rsidRPr="00BE59DC" w:rsidRDefault="00503E6B" w:rsidP="00503E6B">
      <w:pPr>
        <w:ind w:firstLine="720"/>
        <w:rPr>
          <w:rFonts w:ascii="Abyssinica SIL" w:hAnsi="Abyssinica SIL"/>
          <w:sz w:val="24"/>
          <w:lang w:val="am-ET"/>
        </w:rPr>
      </w:pPr>
      <w:r w:rsidRPr="00BE59DC">
        <w:rPr>
          <w:rFonts w:ascii="Abyssinica SIL" w:hAnsi="Abyssinica SIL"/>
          <w:sz w:val="24"/>
          <w:lang w:val="am-ET"/>
        </w:rPr>
        <w:t>ከዚህም ላይ ስለጠቅላላው የለውጣችን ዓላማ ጥቂት ልገልጽ እፈልጋለሁ</w:t>
      </w:r>
      <w:r w:rsidR="00BE59DC">
        <w:rPr>
          <w:rFonts w:ascii="Abyssinica SIL" w:hAnsi="Abyssinica SIL"/>
          <w:sz w:val="24"/>
          <w:lang w:val="am-ET"/>
        </w:rPr>
        <w:t>።</w:t>
      </w:r>
      <w:r w:rsidRPr="00BE59DC">
        <w:rPr>
          <w:rFonts w:ascii="Abyssinica SIL" w:hAnsi="Abyssinica SIL"/>
          <w:sz w:val="24"/>
          <w:lang w:val="am-ET"/>
        </w:rPr>
        <w:t xml:space="preserve"> ሕልማችን</w:t>
      </w:r>
      <w:r w:rsidR="00661768" w:rsidRPr="00BE59DC">
        <w:rPr>
          <w:rFonts w:ascii="Abyssinica SIL" w:hAnsi="Abyssinica SIL"/>
          <w:sz w:val="24"/>
          <w:lang w:val="am-ET"/>
        </w:rPr>
        <w:t xml:space="preserve"> የዓለም ቅን ሕዝብ ሁሉ ሕልም ነው</w:t>
      </w:r>
      <w:r w:rsidR="00BE59DC">
        <w:rPr>
          <w:rFonts w:ascii="Abyssinica SIL" w:hAnsi="Abyssinica SIL"/>
          <w:sz w:val="24"/>
          <w:lang w:val="am-ET"/>
        </w:rPr>
        <w:t>።</w:t>
      </w:r>
    </w:p>
    <w:p w14:paraId="2AA183C9" w14:textId="77777777" w:rsidR="00343207" w:rsidRPr="00BE59DC" w:rsidRDefault="00661768" w:rsidP="00503E6B">
      <w:pPr>
        <w:ind w:firstLine="720"/>
        <w:rPr>
          <w:rFonts w:ascii="Abyssinica SIL" w:hAnsi="Abyssinica SIL"/>
          <w:sz w:val="24"/>
          <w:lang w:val="am-ET"/>
        </w:rPr>
      </w:pPr>
      <w:r w:rsidRPr="00BE59DC">
        <w:rPr>
          <w:rFonts w:ascii="Abyssinica SIL" w:hAnsi="Abyssinica SIL"/>
          <w:sz w:val="24"/>
          <w:lang w:val="am-ET"/>
        </w:rPr>
        <w:t>የኛ ብቻ ሳይሆን የመላው ዓለም ሕልም የሆነ ታላቅ ግብ አለ</w:t>
      </w:r>
      <w:r w:rsidR="00BE59DC">
        <w:rPr>
          <w:rFonts w:ascii="Abyssinica SIL" w:hAnsi="Abyssinica SIL"/>
          <w:sz w:val="24"/>
          <w:lang w:val="am-ET"/>
        </w:rPr>
        <w:t>።</w:t>
      </w:r>
      <w:r w:rsidRPr="00BE59DC">
        <w:rPr>
          <w:rFonts w:ascii="Abyssinica SIL" w:hAnsi="Abyssinica SIL"/>
          <w:sz w:val="24"/>
          <w:lang w:val="am-ET"/>
        </w:rPr>
        <w:t xml:space="preserve"> ይህም ግብ ምድራዊ ገንት ፈጥሮ የሰው ልጆች ከችግር ከበሽታ ከድንቁርና ነፃ ወጥተው ወንጀል እሥራት ጭቆና ግፍ የኑሮ ጭንቀት ተረስተው የሰው ልጆች በፍቅርና በደስታ እንዲኖሩ ለማድረግ መጣጣርና ሲሆን ብዙ ሀገሮች ከዚያ ገነት በመጠኑ ቀረብ ብለው አሁንም እርምጃቸውን</w:t>
      </w:r>
      <w:r w:rsidR="00343207" w:rsidRPr="00BE59DC">
        <w:rPr>
          <w:rFonts w:ascii="Abyssinica SIL" w:hAnsi="Abyssinica SIL"/>
          <w:sz w:val="24"/>
          <w:lang w:val="am-ET"/>
        </w:rPr>
        <w:t xml:space="preserve"> እያፋጠኑ ወደዚያው ጨርሶ ለመግባት በመገስገስ ላይ ናቸው</w:t>
      </w:r>
      <w:r w:rsidR="00BE59DC">
        <w:rPr>
          <w:rFonts w:ascii="Abyssinica SIL" w:hAnsi="Abyssinica SIL"/>
          <w:sz w:val="24"/>
          <w:lang w:val="am-ET"/>
        </w:rPr>
        <w:t>።</w:t>
      </w:r>
    </w:p>
    <w:p w14:paraId="11497DE1" w14:textId="77777777" w:rsidR="00343207" w:rsidRPr="00BE59DC" w:rsidRDefault="00343207" w:rsidP="00503E6B">
      <w:pPr>
        <w:ind w:firstLine="720"/>
        <w:rPr>
          <w:rFonts w:ascii="Abyssinica SIL" w:hAnsi="Abyssinica SIL"/>
          <w:sz w:val="24"/>
          <w:lang w:val="am-ET"/>
        </w:rPr>
      </w:pPr>
      <w:r w:rsidRPr="00BE59DC">
        <w:rPr>
          <w:rFonts w:ascii="Abyssinica SIL" w:hAnsi="Abyssinica SIL"/>
          <w:sz w:val="24"/>
          <w:lang w:val="am-ET"/>
        </w:rPr>
        <w:t>እኛ ግን ከገነቱ ቀርቶ ከመካነ - ንስሐው ሳንደር ገና በሲኦል ውስጥ ሁነን ስንሠቃይ እንገኛለን</w:t>
      </w:r>
      <w:r w:rsidR="00BE59DC">
        <w:rPr>
          <w:rFonts w:ascii="Abyssinica SIL" w:hAnsi="Abyssinica SIL"/>
          <w:sz w:val="24"/>
          <w:lang w:val="am-ET"/>
        </w:rPr>
        <w:t>።</w:t>
      </w:r>
    </w:p>
    <w:p w14:paraId="4B6EDBA2" w14:textId="77777777" w:rsidR="00343207" w:rsidRPr="00BE59DC" w:rsidRDefault="00343207" w:rsidP="00503E6B">
      <w:pPr>
        <w:ind w:firstLine="720"/>
        <w:rPr>
          <w:rFonts w:ascii="Abyssinica SIL" w:hAnsi="Abyssinica SIL"/>
          <w:sz w:val="24"/>
          <w:lang w:val="am-ET"/>
        </w:rPr>
      </w:pPr>
      <w:r w:rsidRPr="00BE59DC">
        <w:rPr>
          <w:rFonts w:ascii="Abyssinica SIL" w:hAnsi="Abyssinica SIL"/>
          <w:sz w:val="24"/>
          <w:lang w:val="am-ET"/>
        </w:rPr>
        <w:t>በሥልጣኔ ወደፊት ከገፉት አገሮች ጥቂቶችንም ሆነ ብዙዎችን የምዕራቦችንም ሆነ የምሥራቆችን ያየ አንድ ኢትዮጵያዊ የኢትዮጵያ ሕዝብ እንደ ሰው ነው የሚኖረው ብሎ ማመን እጅግ ያስቸግረዋል</w:t>
      </w:r>
      <w:r w:rsidR="00BE59DC">
        <w:rPr>
          <w:rFonts w:ascii="Abyssinica SIL" w:hAnsi="Abyssinica SIL"/>
          <w:sz w:val="24"/>
          <w:lang w:val="am-ET"/>
        </w:rPr>
        <w:t>።</w:t>
      </w:r>
      <w:r w:rsidRPr="00BE59DC">
        <w:rPr>
          <w:rFonts w:ascii="Abyssinica SIL" w:hAnsi="Abyssinica SIL"/>
          <w:sz w:val="24"/>
          <w:lang w:val="am-ET"/>
        </w:rPr>
        <w:t xml:space="preserve"> እኛ የምንኖረው በቁም መቃብር ውስጥ ነው</w:t>
      </w:r>
      <w:r w:rsidR="00BE59DC">
        <w:rPr>
          <w:rFonts w:ascii="Abyssinica SIL" w:hAnsi="Abyssinica SIL"/>
          <w:sz w:val="24"/>
          <w:lang w:val="am-ET"/>
        </w:rPr>
        <w:t>።</w:t>
      </w:r>
      <w:r w:rsidRPr="00BE59DC">
        <w:rPr>
          <w:rFonts w:ascii="Abyssinica SIL" w:hAnsi="Abyssinica SIL"/>
          <w:sz w:val="24"/>
          <w:lang w:val="am-ET"/>
        </w:rPr>
        <w:t xml:space="preserve"> የመጀመሪያ ተግባራችንም መግነዛችንን ቀዳደንና በጣጥሰን የተጫነብንን የመቃብር ድንጋይና አፈር ፈነቃቅለን ወደ ብርሃን ዓለም መውጣት ሲሆን ለዚህም የተባበረ ክንድና ኃይል ያሻልና</w:t>
      </w:r>
      <w:r w:rsidR="00BE59DC">
        <w:rPr>
          <w:rFonts w:ascii="Abyssinica SIL" w:hAnsi="Abyssinica SIL"/>
          <w:sz w:val="24"/>
          <w:lang w:val="am-ET"/>
        </w:rPr>
        <w:t>።</w:t>
      </w:r>
    </w:p>
    <w:p w14:paraId="76ECA6D9" w14:textId="77777777" w:rsidR="00A60641" w:rsidRPr="00BE59DC" w:rsidRDefault="00343207" w:rsidP="00503E6B">
      <w:pPr>
        <w:ind w:firstLine="720"/>
        <w:rPr>
          <w:rFonts w:ascii="Abyssinica SIL" w:hAnsi="Abyssinica SIL"/>
          <w:sz w:val="24"/>
          <w:lang w:val="am-ET"/>
        </w:rPr>
      </w:pPr>
      <w:r w:rsidRPr="00BE59DC">
        <w:rPr>
          <w:rFonts w:ascii="Abyssinica SIL" w:hAnsi="Abyssinica SIL"/>
          <w:sz w:val="24"/>
          <w:lang w:val="am-ET"/>
        </w:rPr>
        <w:t>ከዚያም በተባበረ ኃይላችን የራሳችንን ገነት ለመፍጠር «ሀ» ብለን እንጀምራለን</w:t>
      </w:r>
      <w:r w:rsidR="00BE59DC">
        <w:rPr>
          <w:rFonts w:ascii="Abyssinica SIL" w:hAnsi="Abyssinica SIL"/>
          <w:sz w:val="24"/>
          <w:lang w:val="am-ET"/>
        </w:rPr>
        <w:t>።</w:t>
      </w:r>
      <w:r w:rsidRPr="00BE59DC">
        <w:rPr>
          <w:rFonts w:ascii="Abyssinica SIL" w:hAnsi="Abyssinica SIL"/>
          <w:sz w:val="24"/>
          <w:lang w:val="am-ET"/>
        </w:rPr>
        <w:t xml:space="preserve"> በቆራጥነት እንራመዳለን</w:t>
      </w:r>
      <w:r w:rsidR="00BE59DC">
        <w:rPr>
          <w:rFonts w:ascii="Abyssinica SIL" w:hAnsi="Abyssinica SIL"/>
          <w:sz w:val="24"/>
          <w:lang w:val="am-ET"/>
        </w:rPr>
        <w:t>።</w:t>
      </w:r>
      <w:r w:rsidRPr="00BE59DC">
        <w:rPr>
          <w:rFonts w:ascii="Abyssinica SIL" w:hAnsi="Abyssinica SIL"/>
          <w:sz w:val="24"/>
          <w:lang w:val="am-ET"/>
        </w:rPr>
        <w:t xml:space="preserve"> በምንፈጥረው ገንት እኛ አሁን ያለነዎች ሰዎች ገብተን ልንንቧችበት መጓጓት የለብንም</w:t>
      </w:r>
      <w:r w:rsidR="00BE59DC">
        <w:rPr>
          <w:rFonts w:ascii="Abyssinica SIL" w:hAnsi="Abyssinica SIL"/>
          <w:sz w:val="24"/>
          <w:lang w:val="am-ET"/>
        </w:rPr>
        <w:t>።</w:t>
      </w:r>
      <w:r w:rsidRPr="00BE59DC">
        <w:rPr>
          <w:rFonts w:ascii="Abyssinica SIL" w:hAnsi="Abyssinica SIL"/>
          <w:sz w:val="24"/>
          <w:lang w:val="am-ET"/>
        </w:rPr>
        <w:t xml:space="preserve"> ለዚህ ብንታደል ኑሮ አባቶቻችን እኛ ያገኘነውን ዕድልና ድል ያገኙልን ነበር</w:t>
      </w:r>
      <w:r w:rsidR="00BE59DC">
        <w:rPr>
          <w:rFonts w:ascii="Abyssinica SIL" w:hAnsi="Abyssinica SIL"/>
          <w:sz w:val="24"/>
          <w:lang w:val="am-ET"/>
        </w:rPr>
        <w:t>።</w:t>
      </w:r>
      <w:r w:rsidRPr="00BE59DC">
        <w:rPr>
          <w:rFonts w:ascii="Abyssinica SIL" w:hAnsi="Abyssinica SIL"/>
          <w:sz w:val="24"/>
          <w:lang w:val="am-ET"/>
        </w:rPr>
        <w:t xml:space="preserve"> እኛ ለዚህ አልተመደብንም አምላክ እኛም የመደበን «እኔ ከሞትሁ ሰርዶ አይብቀል» ያለቺውን የአሕዮች ፈላስፋ ትምህርትና «ከራስ በላይ ነፋስ» የሚለውን የበሰበሰ ምሳሌ አነጋገር ከወደቀው የኑሮ ሥርዓታችን ጋር ደምስሰን «እያንዳንዱ ትውልድ ዓለምን እሱ በተረከበት ጊዜ ከነበረችበት</w:t>
      </w:r>
      <w:r w:rsidR="00A60641" w:rsidRPr="00BE59DC">
        <w:rPr>
          <w:rFonts w:ascii="Abyssinica SIL" w:hAnsi="Abyssinica SIL"/>
          <w:sz w:val="24"/>
          <w:lang w:val="am-ET"/>
        </w:rPr>
        <w:t xml:space="preserve"> ሁኔታ እጅግ የተሻለች አድርጎ ለተተኪው ትውልድ የማስረከብ ኃላፊነት አለበት</w:t>
      </w:r>
      <w:r w:rsidR="00BE59DC">
        <w:rPr>
          <w:rFonts w:ascii="Abyssinica SIL" w:hAnsi="Abyssinica SIL"/>
          <w:sz w:val="24"/>
          <w:lang w:val="am-ET"/>
        </w:rPr>
        <w:t>።</w:t>
      </w:r>
      <w:r w:rsidR="00A60641" w:rsidRPr="00BE59DC">
        <w:rPr>
          <w:rFonts w:ascii="Abyssinica SIL" w:hAnsi="Abyssinica SIL"/>
          <w:sz w:val="24"/>
          <w:lang w:val="am-ET"/>
        </w:rPr>
        <w:t>» የሚለውንና ብዙ ፈላስፎች የተስማሙበትን ቁም ነገር ፈጽመን አንድ የተሻሻለች አገር ለትውልዳችን ለማስረከብ ነው</w:t>
      </w:r>
      <w:r w:rsidR="00BE59DC">
        <w:rPr>
          <w:rFonts w:ascii="Abyssinica SIL" w:hAnsi="Abyssinica SIL"/>
          <w:sz w:val="24"/>
          <w:lang w:val="am-ET"/>
        </w:rPr>
        <w:t>።</w:t>
      </w:r>
    </w:p>
    <w:p w14:paraId="6FC9BA3B" w14:textId="77777777" w:rsidR="005C6742" w:rsidRPr="00BE59DC" w:rsidRDefault="00A60641" w:rsidP="00503E6B">
      <w:pPr>
        <w:ind w:firstLine="720"/>
        <w:rPr>
          <w:rFonts w:ascii="Abyssinica SIL" w:hAnsi="Abyssinica SIL"/>
          <w:sz w:val="24"/>
          <w:lang w:val="am-ET"/>
        </w:rPr>
      </w:pPr>
      <w:r w:rsidRPr="00BE59DC">
        <w:rPr>
          <w:rFonts w:ascii="Abyssinica SIL" w:hAnsi="Abyssinica SIL"/>
          <w:sz w:val="24"/>
          <w:lang w:val="am-ET"/>
        </w:rPr>
        <w:lastRenderedPageBreak/>
        <w:t>ከዚህ ላይ በታላቅ ምሳሌነቱ የማንኛውም አገር ሰው የሚጠቅሰውን የአንድ የዓረብ ሽማ</w:t>
      </w:r>
      <w:r w:rsidR="005C6742" w:rsidRPr="00BE59DC">
        <w:rPr>
          <w:rFonts w:ascii="Abyssinica SIL" w:hAnsi="Abyssinica SIL"/>
          <w:sz w:val="24"/>
          <w:lang w:val="am-ET"/>
        </w:rPr>
        <w:t>ግሌ ታሪክ ልጠቅሰው እፈልጋለሁ</w:t>
      </w:r>
      <w:r w:rsidR="00BE59DC">
        <w:rPr>
          <w:rFonts w:ascii="Abyssinica SIL" w:hAnsi="Abyssinica SIL"/>
          <w:sz w:val="24"/>
          <w:lang w:val="am-ET"/>
        </w:rPr>
        <w:t>።</w:t>
      </w:r>
      <w:r w:rsidR="005C6742" w:rsidRPr="00BE59DC">
        <w:rPr>
          <w:rFonts w:ascii="Abyssinica SIL" w:hAnsi="Abyssinica SIL"/>
          <w:sz w:val="24"/>
          <w:lang w:val="am-ET"/>
        </w:rPr>
        <w:t xml:space="preserve"> ታሪኩም የሚከተለው ነው</w:t>
      </w:r>
      <w:r w:rsidR="00BE59DC">
        <w:rPr>
          <w:rFonts w:ascii="Abyssinica SIL" w:hAnsi="Abyssinica SIL"/>
          <w:sz w:val="24"/>
          <w:lang w:val="am-ET"/>
        </w:rPr>
        <w:t>።</w:t>
      </w:r>
    </w:p>
    <w:p w14:paraId="28FA5CC0" w14:textId="77777777" w:rsidR="005C6742" w:rsidRPr="00BE59DC" w:rsidRDefault="005C6742" w:rsidP="00503E6B">
      <w:pPr>
        <w:ind w:firstLine="720"/>
        <w:rPr>
          <w:rFonts w:ascii="Abyssinica SIL" w:hAnsi="Abyssinica SIL"/>
          <w:sz w:val="24"/>
          <w:lang w:val="am-ET"/>
        </w:rPr>
      </w:pPr>
      <w:r w:rsidRPr="00BE59DC">
        <w:rPr>
          <w:rFonts w:ascii="Abyssinica SIL" w:hAnsi="Abyssinica SIL"/>
          <w:sz w:val="24"/>
          <w:lang w:val="am-ET"/>
        </w:rPr>
        <w:t>ዘጠና ዓመት ዕድሜ የነበረው አንድ ዓረባዊ ሽማግሌ በጓሮው የተምር ዛፍ ችግኞች በትጋት ይተክላል</w:t>
      </w:r>
      <w:r w:rsidR="00BE59DC">
        <w:rPr>
          <w:rFonts w:ascii="Abyssinica SIL" w:hAnsi="Abyssinica SIL"/>
          <w:sz w:val="24"/>
          <w:lang w:val="am-ET"/>
        </w:rPr>
        <w:t>።</w:t>
      </w:r>
      <w:r w:rsidRPr="00BE59DC">
        <w:rPr>
          <w:rFonts w:ascii="Abyssinica SIL" w:hAnsi="Abyssinica SIL"/>
          <w:sz w:val="24"/>
          <w:lang w:val="am-ET"/>
        </w:rPr>
        <w:t xml:space="preserve"> አንድ መንገደኛ ይህን ሥራ ሲያይ በነገሩ ይደነቅና መንገዱን አቋርጦ ወደ ሠራተኛው ሽማግሌ ሔዶ «በዚህ የርጅና ዘመንህ በማረፍ ፈንታ እነዚህን የተምር ችግኞች በመትከል የምትደክመው መቼ ደርሰውልህ ልትጠቀምባቸው ነው?» ይለዋል</w:t>
      </w:r>
      <w:r w:rsidR="00BE59DC">
        <w:rPr>
          <w:rFonts w:ascii="Abyssinica SIL" w:hAnsi="Abyssinica SIL"/>
          <w:sz w:val="24"/>
          <w:lang w:val="am-ET"/>
        </w:rPr>
        <w:t>።</w:t>
      </w:r>
    </w:p>
    <w:p w14:paraId="27C4FA35" w14:textId="77777777" w:rsidR="005C6742" w:rsidRPr="00BE59DC" w:rsidRDefault="005C6742" w:rsidP="005C6742">
      <w:pPr>
        <w:ind w:firstLine="720"/>
        <w:rPr>
          <w:rFonts w:ascii="Abyssinica SIL" w:hAnsi="Abyssinica SIL"/>
          <w:sz w:val="24"/>
          <w:lang w:val="am-ET"/>
        </w:rPr>
      </w:pPr>
      <w:r w:rsidRPr="00BE59DC">
        <w:rPr>
          <w:rFonts w:ascii="Abyssinica SIL" w:hAnsi="Abyssinica SIL"/>
          <w:sz w:val="24"/>
          <w:lang w:val="am-ET"/>
        </w:rPr>
        <w:t>ሽማግሌውም በመንገደኛው ሰውዬ ሞኝነት ስቆ «እኔ ስበላው የኖርሁት ተምር እኔ ሳልሆን አያት ቅድም አያቶቼ የተከሉትን ነው</w:t>
      </w:r>
      <w:r w:rsidR="00BE59DC">
        <w:rPr>
          <w:rFonts w:ascii="Abyssinica SIL" w:hAnsi="Abyssinica SIL"/>
          <w:sz w:val="24"/>
          <w:lang w:val="am-ET"/>
        </w:rPr>
        <w:t>።</w:t>
      </w:r>
      <w:r w:rsidRPr="00BE59DC">
        <w:rPr>
          <w:rFonts w:ascii="Abyssinica SIL" w:hAnsi="Abyssinica SIL"/>
          <w:sz w:val="24"/>
          <w:lang w:val="am-ET"/>
        </w:rPr>
        <w:t xml:space="preserve"> ከነሱ የወሰድኩትን ዕዳም ለልጅ ልጆቼ መክፈል ስላለብኝ ለነርሱ እተክልላቸዋለሁ» ሲል መለሰ ይባላል</w:t>
      </w:r>
      <w:r w:rsidR="00BE59DC">
        <w:rPr>
          <w:rFonts w:ascii="Abyssinica SIL" w:hAnsi="Abyssinica SIL"/>
          <w:sz w:val="24"/>
          <w:lang w:val="am-ET"/>
        </w:rPr>
        <w:t>።</w:t>
      </w:r>
      <w:r w:rsidRPr="00BE59DC">
        <w:rPr>
          <w:rFonts w:ascii="Abyssinica SIL" w:hAnsi="Abyssinica SIL"/>
          <w:sz w:val="24"/>
          <w:lang w:val="am-ET"/>
        </w:rPr>
        <w:t xml:space="preserve"> </w:t>
      </w:r>
    </w:p>
    <w:p w14:paraId="4ABF8F88" w14:textId="77777777" w:rsidR="005C6742" w:rsidRPr="00BE59DC" w:rsidRDefault="005C6742" w:rsidP="005C6742">
      <w:pPr>
        <w:ind w:firstLine="720"/>
        <w:rPr>
          <w:rFonts w:ascii="Abyssinica SIL" w:hAnsi="Abyssinica SIL"/>
          <w:sz w:val="24"/>
          <w:lang w:val="am-ET"/>
        </w:rPr>
      </w:pPr>
      <w:r w:rsidRPr="00BE59DC">
        <w:rPr>
          <w:rFonts w:ascii="Abyssinica SIL" w:hAnsi="Abyssinica SIL"/>
          <w:sz w:val="24"/>
          <w:lang w:val="am-ET"/>
        </w:rPr>
        <w:t>ሽማግሌው እንዳለው ሁሉ የሰው ጠቅላላ ሕይወት በማያቋርጥ ረጂም ገመድ የተቀጣጠለ በመሆኑ አንድ ትውልድ ላለፉት ትውልዶች ባለ ዕዳ እንደመሆኑ መጠን ለሚተካው ትውልድ  አሳሳቢ የሆነ የውለታ ዕዳ ትቶ የማለፍ ግዴታ አለበት</w:t>
      </w:r>
      <w:r w:rsidR="00BE59DC">
        <w:rPr>
          <w:rFonts w:ascii="Abyssinica SIL" w:hAnsi="Abyssinica SIL"/>
          <w:sz w:val="24"/>
          <w:lang w:val="am-ET"/>
        </w:rPr>
        <w:t>።</w:t>
      </w:r>
      <w:r w:rsidRPr="00BE59DC">
        <w:rPr>
          <w:rFonts w:ascii="Abyssinica SIL" w:hAnsi="Abyssinica SIL"/>
          <w:sz w:val="24"/>
          <w:lang w:val="am-ET"/>
        </w:rPr>
        <w:t xml:space="preserve"> በተለይም እንደኛ ቅድመ አያቶች በሀገሩ ያገኘው ጥቅም ለሀገሩ ካፈሰሰው ላብና ደም በምንም የማይመጣጠን የሆነ ብዙ ሕዝብ ስለሌለ ያባቶቻችን ባለዕዳዎች ነን</w:t>
      </w:r>
      <w:r w:rsidR="00BE59DC">
        <w:rPr>
          <w:rFonts w:ascii="Abyssinica SIL" w:hAnsi="Abyssinica SIL"/>
          <w:sz w:val="24"/>
          <w:lang w:val="am-ET"/>
        </w:rPr>
        <w:t>።</w:t>
      </w:r>
    </w:p>
    <w:p w14:paraId="31F22ACD" w14:textId="77777777" w:rsidR="00E37C95" w:rsidRPr="00BE59DC" w:rsidRDefault="005C6742" w:rsidP="005C6742">
      <w:pPr>
        <w:ind w:firstLine="720"/>
        <w:rPr>
          <w:rFonts w:ascii="Abyssinica SIL" w:hAnsi="Abyssinica SIL"/>
          <w:sz w:val="24"/>
          <w:lang w:val="am-ET"/>
        </w:rPr>
      </w:pPr>
      <w:r w:rsidRPr="00BE59DC">
        <w:rPr>
          <w:rFonts w:ascii="Abyssinica SIL" w:hAnsi="Abyssinica SIL"/>
          <w:sz w:val="24"/>
          <w:lang w:val="am-ET"/>
        </w:rPr>
        <w:t>በዚህ ካላመንና «እኔ ዕለተ - ምፅዓት እኔ የምሞትበት ዕለት ነው» አለ በሚባለው ራሱን ብቻ ወዳጅ ሰው እምነት ከተጓዝን ምስኪን ኢትዮጵያ የድኩማን የለማኞች የረኃብተኞች የደንቆሮዎች በሌላም በኩል የጨቋኞች የዘራፊዎች የቀማኞች የወንጀለኞች አገር እንደሆነች ትቆያለች</w:t>
      </w:r>
      <w:r w:rsidR="00BE59DC">
        <w:rPr>
          <w:rFonts w:ascii="Abyssinica SIL" w:hAnsi="Abyssinica SIL"/>
          <w:sz w:val="24"/>
          <w:lang w:val="am-ET"/>
        </w:rPr>
        <w:t>።</w:t>
      </w:r>
      <w:r w:rsidRPr="00BE59DC">
        <w:rPr>
          <w:rFonts w:ascii="Abyssinica SIL" w:hAnsi="Abyssinica SIL"/>
          <w:sz w:val="24"/>
          <w:lang w:val="am-ET"/>
        </w:rPr>
        <w:t xml:space="preserve"> እንደዚያው ሁነው እንዲኖሩ የምንፈርድባቸውም ከራሳችን በላይ እንወዳቸዋለን የምንላቸው የያንዳንዳችን ልጆችና የልጅ ልጆች ይሆናሉ</w:t>
      </w:r>
      <w:r w:rsidR="00BE59DC">
        <w:rPr>
          <w:rFonts w:ascii="Abyssinica SIL" w:hAnsi="Abyssinica SIL"/>
          <w:sz w:val="24"/>
          <w:lang w:val="am-ET"/>
        </w:rPr>
        <w:t>።</w:t>
      </w:r>
      <w:r w:rsidRPr="00BE59DC">
        <w:rPr>
          <w:rFonts w:ascii="Abyssinica SIL" w:hAnsi="Abyssinica SIL"/>
          <w:sz w:val="24"/>
          <w:lang w:val="am-ET"/>
        </w:rPr>
        <w:t xml:space="preserve"> ለየራሳችን ልጆች ደኅ</w:t>
      </w:r>
      <w:r w:rsidR="00F80594" w:rsidRPr="00BE59DC">
        <w:rPr>
          <w:rFonts w:ascii="Abyssinica SIL" w:hAnsi="Abyssinica SIL"/>
          <w:sz w:val="24"/>
          <w:lang w:val="am-ET"/>
        </w:rPr>
        <w:t>ንነት ብቻ እንጥራለን ብለን ራሳችንን ብናሞኝ ደግሞ የአንድ አገር ሕዝብ በአንድ ላይ እንዲሻሻል ካልተደረገ በሐያኛው መቶ ክፍለ ዘመን ብዙዎቹን በአዘቅት ውስጥ ጥለው ራሳቸው ብቻ በምቾት መፈንጨት ለሚፈልጉ ጥቂት ጮሌዎች ምንም ቦታ የሌላቸው መሆኑን መዘንጋት ይሆንብናል</w:t>
      </w:r>
      <w:r w:rsidR="00BE59DC">
        <w:rPr>
          <w:rFonts w:ascii="Abyssinica SIL" w:hAnsi="Abyssinica SIL"/>
          <w:sz w:val="24"/>
          <w:lang w:val="am-ET"/>
        </w:rPr>
        <w:t>።</w:t>
      </w:r>
      <w:r w:rsidR="00F80594" w:rsidRPr="00BE59DC">
        <w:rPr>
          <w:rFonts w:ascii="Abyssinica SIL" w:hAnsi="Abyssinica SIL"/>
          <w:sz w:val="24"/>
          <w:lang w:val="am-ET"/>
        </w:rPr>
        <w:t xml:space="preserve"> ለዚህም ምሳሌ፦ ወደሩቅ ቦታ ወደ ሩቅ ዘመን ሳንሔድ በዓይናችን ያየናቸው ለሠላሣ ሶስት ዓመታት ሀገራቸውን በጉድ አዘቅት ውስጥ ጥለው</w:t>
      </w:r>
      <w:r w:rsidR="00E37C95" w:rsidRPr="00BE59DC">
        <w:rPr>
          <w:rFonts w:ascii="Abyssinica SIL" w:hAnsi="Abyssinica SIL"/>
          <w:sz w:val="24"/>
          <w:lang w:val="am-ET"/>
        </w:rPr>
        <w:t xml:space="preserve"> ኑረው በመጨረሻው በራሳቸው ሥራ በጉድ አዘቅት ውስጥ የወደቁት የኛን የድሮ ገዥዎች ማስታወስ ይበቃል</w:t>
      </w:r>
      <w:r w:rsidR="00BE59DC">
        <w:rPr>
          <w:rFonts w:ascii="Abyssinica SIL" w:hAnsi="Abyssinica SIL"/>
          <w:sz w:val="24"/>
          <w:lang w:val="am-ET"/>
        </w:rPr>
        <w:t>።</w:t>
      </w:r>
    </w:p>
    <w:p w14:paraId="3260BE82" w14:textId="77777777" w:rsidR="00E37C95" w:rsidRPr="00BE59DC" w:rsidRDefault="00E37C95" w:rsidP="005C6742">
      <w:pPr>
        <w:ind w:firstLine="720"/>
        <w:rPr>
          <w:rFonts w:ascii="Abyssinica SIL" w:hAnsi="Abyssinica SIL"/>
          <w:sz w:val="24"/>
          <w:lang w:val="am-ET"/>
        </w:rPr>
      </w:pPr>
      <w:r w:rsidRPr="00BE59DC">
        <w:rPr>
          <w:rFonts w:ascii="Abyssinica SIL" w:hAnsi="Abyssinica SIL"/>
          <w:sz w:val="24"/>
          <w:lang w:val="am-ET"/>
        </w:rPr>
        <w:t>እንግዲህ የነገሩ ሁሉ ውጤት እንዲህ መሆኑ ከታወቀ ዘንድ የየግል ምኞታችንንና ፍላጎታችንን ከሀገራችን ጠቅላላና ዘላቂ ጥቅም ሳናስቀድም መሥራት ብቻ ሰላም ብልጽግና ፍቅርና የኑሮ ዋስትና የሚሰጠን ኃይል ነው ማለት ነው</w:t>
      </w:r>
      <w:r w:rsidR="00BE59DC">
        <w:rPr>
          <w:rFonts w:ascii="Abyssinica SIL" w:hAnsi="Abyssinica SIL"/>
          <w:sz w:val="24"/>
          <w:lang w:val="am-ET"/>
        </w:rPr>
        <w:t>።</w:t>
      </w:r>
    </w:p>
    <w:p w14:paraId="4479585E" w14:textId="77777777" w:rsidR="00DF51C7" w:rsidRPr="00BE59DC" w:rsidRDefault="00DF51C7" w:rsidP="005C6742">
      <w:pPr>
        <w:ind w:firstLine="720"/>
        <w:rPr>
          <w:rFonts w:ascii="Abyssinica SIL" w:hAnsi="Abyssinica SIL"/>
          <w:b/>
          <w:sz w:val="24"/>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b/>
          <w:sz w:val="40"/>
          <w:u w:val="single"/>
          <w:lang w:val="am-ET"/>
        </w:rPr>
        <w:t>ወደ ግባችን የምንጓዝባቸው መንገዶች</w:t>
      </w:r>
      <w:r w:rsidR="00BE59DC">
        <w:rPr>
          <w:rFonts w:ascii="Abyssinica SIL" w:hAnsi="Abyssinica SIL"/>
          <w:b/>
          <w:sz w:val="40"/>
          <w:u w:val="single"/>
          <w:lang w:val="am-ET"/>
        </w:rPr>
        <w:t>።</w:t>
      </w:r>
    </w:p>
    <w:p w14:paraId="7E3FF180" w14:textId="77777777" w:rsidR="00555CB9" w:rsidRPr="00BE59DC" w:rsidRDefault="00DF51C7" w:rsidP="005C6742">
      <w:pPr>
        <w:ind w:firstLine="720"/>
        <w:rPr>
          <w:rFonts w:ascii="Abyssinica SIL" w:hAnsi="Abyssinica SIL"/>
          <w:sz w:val="24"/>
          <w:lang w:val="am-ET"/>
        </w:rPr>
      </w:pPr>
      <w:r w:rsidRPr="00BE59DC">
        <w:rPr>
          <w:rFonts w:ascii="Abyssinica SIL" w:hAnsi="Abyssinica SIL"/>
          <w:sz w:val="24"/>
          <w:lang w:val="am-ET"/>
        </w:rPr>
        <w:t>ወደ</w:t>
      </w:r>
      <w:r w:rsidR="00555CB9" w:rsidRPr="00BE59DC">
        <w:rPr>
          <w:rFonts w:ascii="Abyssinica SIL" w:hAnsi="Abyssinica SIL"/>
          <w:sz w:val="24"/>
          <w:lang w:val="am-ET"/>
        </w:rPr>
        <w:t xml:space="preserve"> ምንፈልገው ግብ ለመድረስ የሚረዱን ብዙ የሥራ ዘርፎች አሉ</w:t>
      </w:r>
      <w:r w:rsidR="00BE59DC">
        <w:rPr>
          <w:rFonts w:ascii="Abyssinica SIL" w:hAnsi="Abyssinica SIL"/>
          <w:sz w:val="24"/>
          <w:lang w:val="am-ET"/>
        </w:rPr>
        <w:t>።</w:t>
      </w:r>
      <w:r w:rsidR="00555CB9" w:rsidRPr="00BE59DC">
        <w:rPr>
          <w:rFonts w:ascii="Abyssinica SIL" w:hAnsi="Abyssinica SIL"/>
          <w:sz w:val="24"/>
          <w:lang w:val="am-ET"/>
        </w:rPr>
        <w:t xml:space="preserve"> ሁኖም በቅድሚያ የሚያስፈልጉን ስላሉ የቀሩትንም ደረጃ በደረጃ የሚመጡ ስለሆኑ በሥራ ቅደም ተከተል በኩል ብርቱ ጥንቃቄ ልናደግ ይገባል</w:t>
      </w:r>
      <w:r w:rsidR="00BE59DC">
        <w:rPr>
          <w:rFonts w:ascii="Abyssinica SIL" w:hAnsi="Abyssinica SIL"/>
          <w:sz w:val="24"/>
          <w:lang w:val="am-ET"/>
        </w:rPr>
        <w:t>።</w:t>
      </w:r>
    </w:p>
    <w:p w14:paraId="7620B628" w14:textId="77777777" w:rsidR="00555CB9" w:rsidRPr="00BE59DC" w:rsidRDefault="00555CB9" w:rsidP="005C6742">
      <w:pPr>
        <w:ind w:firstLine="720"/>
        <w:rPr>
          <w:rFonts w:ascii="Abyssinica SIL" w:hAnsi="Abyssinica SIL"/>
          <w:sz w:val="24"/>
          <w:lang w:val="am-ET"/>
        </w:rPr>
      </w:pPr>
      <w:r w:rsidRPr="00BE59DC">
        <w:rPr>
          <w:rFonts w:ascii="Abyssinica SIL" w:hAnsi="Abyssinica SIL"/>
          <w:sz w:val="24"/>
          <w:lang w:val="am-ET"/>
        </w:rPr>
        <w:lastRenderedPageBreak/>
        <w:t>በዚህ ሁኔታ የአገራችንን የኢኮኖሚ ዕድገት ለማፋጠን የቱን የሥራ ዘርፍ ልናተኩርበትና የሚበልጠውን ገንዘብ ልናውልበት ይገባል? ብለን ስንጠይቅ ቀደም ብዬ እንደገለጽሁትና ብዙ ሰዎችም እንደተናገሩት እርሻ ያለጥርጥር ተቀዳሚውን ቦታ ይዞ ይገኛል</w:t>
      </w:r>
      <w:r w:rsidR="00BE59DC">
        <w:rPr>
          <w:rFonts w:ascii="Abyssinica SIL" w:hAnsi="Abyssinica SIL"/>
          <w:sz w:val="24"/>
          <w:lang w:val="am-ET"/>
        </w:rPr>
        <w:t>።</w:t>
      </w:r>
    </w:p>
    <w:p w14:paraId="5FF903B5" w14:textId="77777777" w:rsidR="00555CB9" w:rsidRPr="00BE59DC" w:rsidRDefault="00555CB9" w:rsidP="005C6742">
      <w:pPr>
        <w:ind w:firstLine="720"/>
        <w:rPr>
          <w:rFonts w:ascii="Abyssinica SIL" w:hAnsi="Abyssinica SIL"/>
          <w:sz w:val="24"/>
          <w:lang w:val="am-ET"/>
        </w:rPr>
      </w:pPr>
      <w:r w:rsidRPr="00BE59DC">
        <w:rPr>
          <w:rFonts w:ascii="Abyssinica SIL" w:hAnsi="Abyssinica SIL"/>
          <w:sz w:val="24"/>
          <w:lang w:val="am-ET"/>
        </w:rPr>
        <w:t>ይህ ይሆነባቸው ምክንያቶችም የሚከተሉት ናቸ</w:t>
      </w:r>
      <w:r w:rsidR="00BE59DC">
        <w:rPr>
          <w:rFonts w:ascii="Abyssinica SIL" w:hAnsi="Abyssinica SIL"/>
          <w:sz w:val="24"/>
          <w:lang w:val="am-ET"/>
        </w:rPr>
        <w:t>።</w:t>
      </w:r>
    </w:p>
    <w:p w14:paraId="6F10153C" w14:textId="77777777" w:rsidR="00555CB9" w:rsidRPr="00BE59DC" w:rsidRDefault="00555CB9" w:rsidP="005C6742">
      <w:pPr>
        <w:ind w:firstLine="720"/>
        <w:rPr>
          <w:rFonts w:ascii="Abyssinica SIL" w:hAnsi="Abyssinica SIL"/>
          <w:sz w:val="24"/>
          <w:lang w:val="am-ET"/>
        </w:rPr>
      </w:pPr>
      <w:r w:rsidRPr="00BE59DC">
        <w:rPr>
          <w:rFonts w:ascii="Abyssinica SIL" w:hAnsi="Abyssinica SIL"/>
          <w:sz w:val="24"/>
          <w:lang w:val="am-ET"/>
        </w:rPr>
        <w:t>፩ኛ/ ሀገራችን ለርሻና ለርቢ ሥራ ምቹ የሆነ በጣም ብዙ ቦታ አላት</w:t>
      </w:r>
      <w:r w:rsidR="00BE59DC">
        <w:rPr>
          <w:rFonts w:ascii="Abyssinica SIL" w:hAnsi="Abyssinica SIL"/>
          <w:sz w:val="24"/>
          <w:lang w:val="am-ET"/>
        </w:rPr>
        <w:t>።</w:t>
      </w:r>
    </w:p>
    <w:p w14:paraId="570BA0DF" w14:textId="77777777" w:rsidR="00555CB9" w:rsidRPr="00BE59DC" w:rsidRDefault="00555CB9" w:rsidP="005C6742">
      <w:pPr>
        <w:ind w:firstLine="720"/>
        <w:rPr>
          <w:rFonts w:ascii="Abyssinica SIL" w:hAnsi="Abyssinica SIL"/>
          <w:sz w:val="24"/>
          <w:lang w:val="am-ET"/>
        </w:rPr>
      </w:pPr>
      <w:r w:rsidRPr="00BE59DC">
        <w:rPr>
          <w:rFonts w:ascii="Abyssinica SIL" w:hAnsi="Abyssinica SIL"/>
          <w:sz w:val="24"/>
          <w:lang w:val="am-ET"/>
        </w:rPr>
        <w:t>፪ኛ/ በተለያዩ የዓለም ክፍሎች ከሚገኙ የእህልና የየዕለቱ ምግብ እጅግ አስፈላጊ ከሆኑት የእህልና የአትክልት ዓይነቶች ብዙዎቹ በተለያዩ የሀገራችን ክፍሎች ሊበቅሉና ሊዳብሩ ይችላሉ</w:t>
      </w:r>
      <w:r w:rsidR="00BE59DC">
        <w:rPr>
          <w:rFonts w:ascii="Abyssinica SIL" w:hAnsi="Abyssinica SIL"/>
          <w:sz w:val="24"/>
          <w:lang w:val="am-ET"/>
        </w:rPr>
        <w:t>።</w:t>
      </w:r>
    </w:p>
    <w:p w14:paraId="74277170" w14:textId="77777777" w:rsidR="00555CB9" w:rsidRPr="00BE59DC" w:rsidRDefault="00555CB9" w:rsidP="005C6742">
      <w:pPr>
        <w:ind w:firstLine="720"/>
        <w:rPr>
          <w:rFonts w:ascii="Abyssinica SIL" w:hAnsi="Abyssinica SIL"/>
          <w:sz w:val="24"/>
          <w:lang w:val="am-ET"/>
        </w:rPr>
      </w:pPr>
      <w:r w:rsidRPr="00BE59DC">
        <w:rPr>
          <w:rFonts w:ascii="Abyssinica SIL" w:hAnsi="Abyssinica SIL"/>
          <w:sz w:val="24"/>
          <w:lang w:val="am-ET"/>
        </w:rPr>
        <w:t>፫ኛ/ በወጉ ይዘን ከሠራንበት የከብት እርባታ ሥራችን በዓለም ውስጥ በሥጋና በወተት ከታወቁት ጥቂት አገሮች ኢትዮጵያ አንዷ እንድትሆን ሊያደርጋት ይችላል</w:t>
      </w:r>
      <w:r w:rsidR="00BE59DC">
        <w:rPr>
          <w:rFonts w:ascii="Abyssinica SIL" w:hAnsi="Abyssinica SIL"/>
          <w:sz w:val="24"/>
          <w:lang w:val="am-ET"/>
        </w:rPr>
        <w:t>።</w:t>
      </w:r>
    </w:p>
    <w:p w14:paraId="2837BB24" w14:textId="77777777" w:rsidR="00555CB9" w:rsidRPr="00BE59DC" w:rsidRDefault="00555CB9" w:rsidP="005C6742">
      <w:pPr>
        <w:ind w:firstLine="720"/>
        <w:rPr>
          <w:rFonts w:ascii="Abyssinica SIL" w:hAnsi="Abyssinica SIL"/>
          <w:sz w:val="24"/>
          <w:lang w:val="am-ET"/>
        </w:rPr>
      </w:pPr>
      <w:r w:rsidRPr="00BE59DC">
        <w:rPr>
          <w:rFonts w:ascii="Abyssinica SIL" w:hAnsi="Abyssinica SIL"/>
          <w:sz w:val="24"/>
          <w:lang w:val="am-ET"/>
        </w:rPr>
        <w:t>፬ኛ/ የንብ እርባታ በየትኛውም የሀገራችን ክፍል ሊስፋፋ የሚችል ሥራ ነው</w:t>
      </w:r>
      <w:r w:rsidR="00BE59DC">
        <w:rPr>
          <w:rFonts w:ascii="Abyssinica SIL" w:hAnsi="Abyssinica SIL"/>
          <w:sz w:val="24"/>
          <w:lang w:val="am-ET"/>
        </w:rPr>
        <w:t>።</w:t>
      </w:r>
    </w:p>
    <w:p w14:paraId="7D132BD1" w14:textId="77777777" w:rsidR="00555CB9" w:rsidRPr="00BE59DC" w:rsidRDefault="00555CB9" w:rsidP="005C6742">
      <w:pPr>
        <w:ind w:firstLine="720"/>
        <w:rPr>
          <w:rFonts w:ascii="Abyssinica SIL" w:hAnsi="Abyssinica SIL"/>
          <w:sz w:val="24"/>
          <w:lang w:val="am-ET"/>
        </w:rPr>
      </w:pPr>
      <w:r w:rsidRPr="00BE59DC">
        <w:rPr>
          <w:rFonts w:ascii="Abyssinica SIL" w:hAnsi="Abyssinica SIL"/>
          <w:sz w:val="24"/>
          <w:lang w:val="am-ET"/>
        </w:rPr>
        <w:t>ከዚህ በኋላ እነዚህን ሥራዎች በዘመናዊ መልክ አደራጅተን ብናራምዳቸው ምን ያህል ተፈላጊነት እንደሚኖራቸው ይህ የሚሆንባቸውን ምክንያቶች እንመልከት</w:t>
      </w:r>
      <w:r w:rsidR="00BE59DC">
        <w:rPr>
          <w:rFonts w:ascii="Abyssinica SIL" w:hAnsi="Abyssinica SIL"/>
          <w:sz w:val="24"/>
          <w:lang w:val="am-ET"/>
        </w:rPr>
        <w:t>።</w:t>
      </w:r>
    </w:p>
    <w:p w14:paraId="6384E5AA" w14:textId="77777777" w:rsidR="00555CB9" w:rsidRPr="00BE59DC" w:rsidRDefault="00555CB9" w:rsidP="005C6742">
      <w:pPr>
        <w:ind w:firstLine="720"/>
        <w:rPr>
          <w:rFonts w:ascii="Abyssinica SIL" w:hAnsi="Abyssinica SIL"/>
          <w:sz w:val="24"/>
          <w:lang w:val="am-ET"/>
        </w:rPr>
      </w:pPr>
      <w:r w:rsidRPr="00BE59DC">
        <w:rPr>
          <w:rFonts w:ascii="Abyssinica SIL" w:hAnsi="Abyssinica SIL"/>
          <w:sz w:val="24"/>
          <w:lang w:val="am-ET"/>
        </w:rPr>
        <w:t>፩ኛ/ የዓለም ሕዝብ ቍጥር በየቀኑ እየጨመረ ሲሔድ የዓለም የርሻ ውጤት እኩል እየጨመረ ባለመሔዱ የምግብ እጥረት የአህኑንና የወደፊቱን የዓለም ሕዝብ እጅግ ከሚያሠጉት ታላላቅ ችግሮች አንዱ መሆኑ በየጊዜው ተነግሯል</w:t>
      </w:r>
      <w:r w:rsidR="00BE59DC">
        <w:rPr>
          <w:rFonts w:ascii="Abyssinica SIL" w:hAnsi="Abyssinica SIL"/>
          <w:sz w:val="24"/>
          <w:lang w:val="am-ET"/>
        </w:rPr>
        <w:t>።</w:t>
      </w:r>
    </w:p>
    <w:p w14:paraId="7C6B8498" w14:textId="77777777" w:rsidR="00555CB9" w:rsidRPr="00BE59DC" w:rsidRDefault="00555CB9" w:rsidP="005C6742">
      <w:pPr>
        <w:ind w:firstLine="720"/>
        <w:rPr>
          <w:rFonts w:ascii="Abyssinica SIL" w:hAnsi="Abyssinica SIL"/>
          <w:sz w:val="24"/>
          <w:lang w:val="am-ET"/>
        </w:rPr>
      </w:pPr>
      <w:r w:rsidRPr="00BE59DC">
        <w:rPr>
          <w:rFonts w:ascii="Abyssinica SIL" w:hAnsi="Abyssinica SIL"/>
          <w:sz w:val="24"/>
          <w:lang w:val="am-ET"/>
        </w:rPr>
        <w:t>፪ኛ/ በብዙ አገሮች ሆድን ለመሙላት ያህል የሚበቃ ምግብ ቢገኝም ለሰው የተሟላ ጤንነት በየቀኑ የሚያስፈልጉ የተለያዩ የምግብ ዓይነቶችን ማግኘት ችግር እየሆነ በመሔድ ላይ ነው</w:t>
      </w:r>
      <w:r w:rsidR="00BE59DC">
        <w:rPr>
          <w:rFonts w:ascii="Abyssinica SIL" w:hAnsi="Abyssinica SIL"/>
          <w:sz w:val="24"/>
          <w:lang w:val="am-ET"/>
        </w:rPr>
        <w:t>።</w:t>
      </w:r>
    </w:p>
    <w:p w14:paraId="43CAB341" w14:textId="77777777" w:rsidR="00555CB9" w:rsidRPr="00BE59DC" w:rsidRDefault="00555CB9" w:rsidP="005C6742">
      <w:pPr>
        <w:ind w:firstLine="720"/>
        <w:rPr>
          <w:rFonts w:ascii="Abyssinica SIL" w:hAnsi="Abyssinica SIL"/>
          <w:sz w:val="24"/>
          <w:lang w:val="am-ET"/>
        </w:rPr>
      </w:pPr>
      <w:r w:rsidRPr="00BE59DC">
        <w:rPr>
          <w:rFonts w:ascii="Abyssinica SIL" w:hAnsi="Abyssinica SIL"/>
          <w:sz w:val="24"/>
          <w:lang w:val="am-ET"/>
        </w:rPr>
        <w:t>፫ኛ/ የገለልተኛነታችንን አቋም በማያጠራጥር መንገድ በሥራ ላይ አውለን ብሔራዊ መብታችንን በማይነካ ወዳጅነት ከተቀራረብን ብዙ የርሻ ሥራ ውጤታችንን ጉረቤቶቻችን ለሆኑ የመካከለኛው ምሥራቅ አገሮች ልናቅርብ እንችላለን</w:t>
      </w:r>
      <w:r w:rsidR="00BE59DC">
        <w:rPr>
          <w:rFonts w:ascii="Abyssinica SIL" w:hAnsi="Abyssinica SIL"/>
          <w:sz w:val="24"/>
          <w:lang w:val="am-ET"/>
        </w:rPr>
        <w:t>።</w:t>
      </w:r>
    </w:p>
    <w:p w14:paraId="524B9E27" w14:textId="77777777" w:rsidR="00555CB9" w:rsidRPr="00BE59DC" w:rsidRDefault="00AA0D82" w:rsidP="005C6742">
      <w:pPr>
        <w:ind w:firstLine="720"/>
        <w:rPr>
          <w:rFonts w:ascii="Abyssinica SIL" w:hAnsi="Abyssinica SIL"/>
          <w:sz w:val="24"/>
          <w:lang w:val="am-ET"/>
        </w:rPr>
      </w:pPr>
      <w:r w:rsidRPr="00BE59DC">
        <w:rPr>
          <w:rFonts w:ascii="Abyssinica SIL" w:hAnsi="Abyssinica SIL"/>
          <w:sz w:val="24"/>
          <w:lang w:val="am-ET"/>
        </w:rPr>
        <w:t>፬ኛ/ ከዚህ ሁሉ በላይ ደግሞ ራሳችንን እየደጋገመ ካጠቃንና ከመጀመሪያው ክፉ ጠላት ከረኅብ ነፃ በመውጣት የመጀመሪያውን ብሔራዊ የኢኮኖሚ ድል እንቀዳጃለን</w:t>
      </w:r>
      <w:r w:rsidR="00BE59DC">
        <w:rPr>
          <w:rFonts w:ascii="Abyssinica SIL" w:hAnsi="Abyssinica SIL"/>
          <w:sz w:val="24"/>
          <w:lang w:val="am-ET"/>
        </w:rPr>
        <w:t>።</w:t>
      </w:r>
    </w:p>
    <w:p w14:paraId="39FF1A55" w14:textId="77777777" w:rsidR="00AA0D82" w:rsidRPr="00BE59DC" w:rsidRDefault="00AA0D82" w:rsidP="005C6742">
      <w:pPr>
        <w:ind w:firstLine="720"/>
        <w:rPr>
          <w:rFonts w:ascii="Abyssinica SIL" w:hAnsi="Abyssinica SIL"/>
          <w:sz w:val="24"/>
          <w:lang w:val="am-ET"/>
        </w:rPr>
      </w:pPr>
      <w:r w:rsidRPr="00BE59DC">
        <w:rPr>
          <w:rFonts w:ascii="Abyssinica SIL" w:hAnsi="Abyssinica SIL"/>
          <w:sz w:val="24"/>
          <w:lang w:val="am-ET"/>
        </w:rPr>
        <w:t>፭ኛ/ የግብርና ሥራ እጅግ አስፈላጊ የሆኑ የራሱ ሊቃውንት ቢኖሩትም አብዛኛው ክፍሉ ፊደል ባልቈጠሩ ሰዎች ሊከናወን ስለሚችል ሌላው ጤነኛ ሥራ ፈት ቀርቶ የደከሙ አካለ ስንኩላንና በዕድሜያቸው የገፉ አረጋውያንና አረጋውያት ሊካፈሉበት ይችላሉ</w:t>
      </w:r>
      <w:r w:rsidR="00BE59DC">
        <w:rPr>
          <w:rFonts w:ascii="Abyssinica SIL" w:hAnsi="Abyssinica SIL"/>
          <w:sz w:val="24"/>
          <w:lang w:val="am-ET"/>
        </w:rPr>
        <w:t>።</w:t>
      </w:r>
    </w:p>
    <w:p w14:paraId="0AA1F265" w14:textId="77777777" w:rsidR="00AA0D82" w:rsidRPr="00BE59DC" w:rsidRDefault="00AA0D82" w:rsidP="005C6742">
      <w:pPr>
        <w:ind w:firstLine="720"/>
        <w:rPr>
          <w:rFonts w:ascii="Abyssinica SIL" w:hAnsi="Abyssinica SIL"/>
          <w:sz w:val="24"/>
          <w:lang w:val="am-ET"/>
        </w:rPr>
      </w:pPr>
      <w:r w:rsidRPr="00BE59DC">
        <w:rPr>
          <w:rFonts w:ascii="Abyssinica SIL" w:hAnsi="Abyssinica SIL"/>
          <w:sz w:val="24"/>
          <w:lang w:val="am-ET"/>
        </w:rPr>
        <w:t>፮ኛ/ የርሻ ሥራ በዓመት ብቻ ሳይሆን በወራት ውስጥ ውጤቱን ስለሚያበረክት ከማንኛውም ሥራ ይልቅ ፈጥኖ ደራሽ ነው</w:t>
      </w:r>
      <w:r w:rsidR="00BE59DC">
        <w:rPr>
          <w:rFonts w:ascii="Abyssinica SIL" w:hAnsi="Abyssinica SIL"/>
          <w:sz w:val="24"/>
          <w:lang w:val="am-ET"/>
        </w:rPr>
        <w:t>።</w:t>
      </w:r>
      <w:r w:rsidRPr="00BE59DC">
        <w:rPr>
          <w:rFonts w:ascii="Abyssinica SIL" w:hAnsi="Abyssinica SIL"/>
          <w:sz w:val="24"/>
          <w:lang w:val="am-ET"/>
        </w:rPr>
        <w:t xml:space="preserve"> </w:t>
      </w:r>
    </w:p>
    <w:p w14:paraId="01DCB30F" w14:textId="77777777" w:rsidR="00AA0D82" w:rsidRPr="00BE59DC" w:rsidRDefault="00AA0D82" w:rsidP="005C6742">
      <w:pPr>
        <w:ind w:firstLine="720"/>
        <w:rPr>
          <w:rFonts w:ascii="Abyssinica SIL" w:hAnsi="Abyssinica SIL"/>
          <w:sz w:val="24"/>
          <w:lang w:val="am-ET"/>
        </w:rPr>
      </w:pPr>
      <w:r w:rsidRPr="00BE59DC">
        <w:rPr>
          <w:rFonts w:ascii="Abyssinica SIL" w:hAnsi="Abyssinica SIL"/>
          <w:sz w:val="24"/>
          <w:lang w:val="am-ET"/>
        </w:rPr>
        <w:t xml:space="preserve">እንግዲህ ሀገራችን የርሻ ውጤቷን </w:t>
      </w:r>
    </w:p>
    <w:p w14:paraId="0ACDF9EE" w14:textId="77777777" w:rsidR="00AA0D82" w:rsidRPr="00BE59DC" w:rsidRDefault="00AA0D82" w:rsidP="005C6742">
      <w:pPr>
        <w:ind w:firstLine="720"/>
        <w:rPr>
          <w:rFonts w:ascii="Abyssinica SIL" w:hAnsi="Abyssinica SIL"/>
          <w:sz w:val="24"/>
          <w:lang w:val="am-ET"/>
        </w:rPr>
      </w:pPr>
      <w:r w:rsidRPr="00BE59DC">
        <w:rPr>
          <w:rFonts w:ascii="Abyssinica SIL" w:hAnsi="Abyssinica SIL"/>
          <w:sz w:val="24"/>
          <w:lang w:val="am-ET"/>
        </w:rPr>
        <w:t>ሀ/ በብዛት</w:t>
      </w:r>
    </w:p>
    <w:p w14:paraId="1AF9CAC6" w14:textId="77777777" w:rsidR="00AA0D82" w:rsidRPr="00BE59DC" w:rsidRDefault="00AA0D82" w:rsidP="005C6742">
      <w:pPr>
        <w:ind w:firstLine="720"/>
        <w:rPr>
          <w:rFonts w:ascii="Abyssinica SIL" w:hAnsi="Abyssinica SIL"/>
          <w:sz w:val="24"/>
          <w:lang w:val="am-ET"/>
        </w:rPr>
      </w:pPr>
      <w:r w:rsidRPr="00BE59DC">
        <w:rPr>
          <w:rFonts w:ascii="Abyssinica SIL" w:hAnsi="Abyssinica SIL"/>
          <w:sz w:val="24"/>
          <w:lang w:val="am-ET"/>
        </w:rPr>
        <w:lastRenderedPageBreak/>
        <w:t>ለ/ በጥራት</w:t>
      </w:r>
    </w:p>
    <w:p w14:paraId="7BE4D7F2" w14:textId="77777777" w:rsidR="00AA0D82" w:rsidRPr="00BE59DC" w:rsidRDefault="00AA0D82" w:rsidP="00AA0D82">
      <w:pPr>
        <w:ind w:left="720"/>
        <w:rPr>
          <w:rFonts w:ascii="Abyssinica SIL" w:hAnsi="Abyssinica SIL"/>
          <w:sz w:val="24"/>
          <w:lang w:val="am-ET"/>
        </w:rPr>
      </w:pPr>
      <w:r w:rsidRPr="00BE59DC">
        <w:rPr>
          <w:rFonts w:ascii="Abyssinica SIL" w:hAnsi="Abyssinica SIL"/>
          <w:sz w:val="24"/>
          <w:lang w:val="am-ET"/>
        </w:rPr>
        <w:t>ሐ/ በዓይነት አሻሽላ ብታቀርብ በሀገሯ ረኅብን በማጥፍት ሳትወሰን ከፍተኛ የሆነ የውጭ ገንዘብ ልታገኝበት መቻሏ አያጠራጥርም ማለት ነው</w:t>
      </w:r>
      <w:r w:rsidR="00BE59DC">
        <w:rPr>
          <w:rFonts w:ascii="Abyssinica SIL" w:hAnsi="Abyssinica SIL"/>
          <w:sz w:val="24"/>
          <w:lang w:val="am-ET"/>
        </w:rPr>
        <w:t>።</w:t>
      </w:r>
    </w:p>
    <w:p w14:paraId="153D618E" w14:textId="77777777" w:rsidR="00AA0D82" w:rsidRPr="00BE59DC" w:rsidRDefault="00AA0D82" w:rsidP="00AA0D82">
      <w:pPr>
        <w:ind w:left="720"/>
        <w:rPr>
          <w:rFonts w:ascii="Abyssinica SIL" w:hAnsi="Abyssinica SIL"/>
          <w:sz w:val="24"/>
          <w:lang w:val="am-ET"/>
        </w:rPr>
      </w:pPr>
      <w:r w:rsidRPr="00BE59DC">
        <w:rPr>
          <w:rFonts w:ascii="Abyssinica SIL" w:hAnsi="Abyssinica SIL"/>
          <w:sz w:val="24"/>
          <w:lang w:val="am-ET"/>
        </w:rPr>
        <w:t xml:space="preserve">እርግጥ ነው እንደማንኛውም የገበያ ሁኔታ ሁሉ አንዳንድ ዓይነት የርሻ ውጤቶች ገበያም </w:t>
      </w:r>
    </w:p>
    <w:p w14:paraId="6ED43F67" w14:textId="77777777" w:rsidR="00AA0D82" w:rsidRPr="00BE59DC" w:rsidRDefault="00AA0D82" w:rsidP="00AA0D82">
      <w:pPr>
        <w:rPr>
          <w:rFonts w:ascii="Abyssinica SIL" w:hAnsi="Abyssinica SIL"/>
          <w:sz w:val="24"/>
          <w:lang w:val="am-ET"/>
        </w:rPr>
      </w:pPr>
      <w:r w:rsidRPr="00BE59DC">
        <w:rPr>
          <w:rFonts w:ascii="Abyssinica SIL" w:hAnsi="Abyssinica SIL"/>
          <w:sz w:val="24"/>
          <w:lang w:val="am-ET"/>
        </w:rPr>
        <w:t>በየጊዜው የሚለዋወጥ ነው</w:t>
      </w:r>
      <w:r w:rsidR="00BE59DC">
        <w:rPr>
          <w:rFonts w:ascii="Abyssinica SIL" w:hAnsi="Abyssinica SIL"/>
          <w:sz w:val="24"/>
          <w:lang w:val="am-ET"/>
        </w:rPr>
        <w:t>።</w:t>
      </w:r>
      <w:r w:rsidRPr="00BE59DC">
        <w:rPr>
          <w:rFonts w:ascii="Abyssinica SIL" w:hAnsi="Abyssinica SIL"/>
          <w:sz w:val="24"/>
          <w:lang w:val="am-ET"/>
        </w:rPr>
        <w:t xml:space="preserve"> ስለዚህ ጉዳዩ የሚመለከታቸው የመንግሥት ድርጅቶችና የነጋዴዎች ምክር ቤት የዓለምን የገበያ ሁኔታ</w:t>
      </w:r>
      <w:r w:rsidR="00996FD7" w:rsidRPr="00BE59DC">
        <w:rPr>
          <w:rFonts w:ascii="Abyssinica SIL" w:hAnsi="Abyssinica SIL"/>
          <w:sz w:val="24"/>
          <w:lang w:val="am-ET"/>
        </w:rPr>
        <w:t xml:space="preserve"> እያጠኑ በየጊዜው ለገበሬዎች ምክርና መግለጫ በመስጠት የሀገራችን የግብርና ሥራ እንደ ጊዜ ሁኔታ እየተራመደ በዓለም ገበያ የተሟላ ተወዳዳሪነት እንዲኖረው ለማስደረግ መጣጣር ያስፈልጋቸዋል</w:t>
      </w:r>
      <w:r w:rsidR="00BE59DC">
        <w:rPr>
          <w:rFonts w:ascii="Abyssinica SIL" w:hAnsi="Abyssinica SIL"/>
          <w:sz w:val="24"/>
          <w:lang w:val="am-ET"/>
        </w:rPr>
        <w:t>።</w:t>
      </w:r>
    </w:p>
    <w:p w14:paraId="5F9142CF" w14:textId="77777777" w:rsidR="00996FD7" w:rsidRPr="00BE59DC" w:rsidRDefault="00996FD7" w:rsidP="00AA0D82">
      <w:pPr>
        <w:rPr>
          <w:rFonts w:ascii="Abyssinica SIL" w:hAnsi="Abyssinica SIL"/>
          <w:sz w:val="24"/>
          <w:lang w:val="am-ET"/>
        </w:rPr>
      </w:pPr>
      <w:r w:rsidRPr="00BE59DC">
        <w:rPr>
          <w:rFonts w:ascii="Abyssinica SIL" w:hAnsi="Abyssinica SIL"/>
          <w:sz w:val="24"/>
          <w:lang w:val="am-ET"/>
        </w:rPr>
        <w:tab/>
        <w:t>በዚህ መንገድ ሕዝብና መንግሥት ለርሻ ተቀዳሚነት ሰጥተው ከተራመዱ ሀገሪቱ በርሻ ሥራ ውጤት ብቻ ገቢ ልታገኝ ትችላለች ማለት ነው</w:t>
      </w:r>
      <w:r w:rsidR="00BE59DC">
        <w:rPr>
          <w:rFonts w:ascii="Abyssinica SIL" w:hAnsi="Abyssinica SIL"/>
          <w:sz w:val="24"/>
          <w:lang w:val="am-ET"/>
        </w:rPr>
        <w:t>።</w:t>
      </w:r>
      <w:r w:rsidRPr="00BE59DC">
        <w:rPr>
          <w:rFonts w:ascii="Abyssinica SIL" w:hAnsi="Abyssinica SIL"/>
          <w:sz w:val="24"/>
          <w:lang w:val="am-ET"/>
        </w:rPr>
        <w:t xml:space="preserve"> ገንዘብ ከተገኘ ደግሞ ብዙ ነገር ማግኘት ይቻላል</w:t>
      </w:r>
      <w:r w:rsidR="00BE59DC">
        <w:rPr>
          <w:rFonts w:ascii="Abyssinica SIL" w:hAnsi="Abyssinica SIL"/>
          <w:sz w:val="24"/>
          <w:lang w:val="am-ET"/>
        </w:rPr>
        <w:t>።</w:t>
      </w:r>
    </w:p>
    <w:p w14:paraId="62BCEAB8" w14:textId="77777777" w:rsidR="00996FD7" w:rsidRPr="00BE59DC" w:rsidRDefault="009C5B23" w:rsidP="009C5B23">
      <w:pPr>
        <w:ind w:firstLine="720"/>
        <w:rPr>
          <w:rFonts w:ascii="Abyssinica SIL" w:hAnsi="Abyssinica SIL"/>
          <w:sz w:val="24"/>
          <w:lang w:val="am-ET"/>
        </w:rPr>
      </w:pPr>
      <w:r w:rsidRPr="00BE59DC">
        <w:rPr>
          <w:rFonts w:ascii="Abyssinica SIL" w:hAnsi="Abyssinica SIL"/>
          <w:sz w:val="24"/>
          <w:lang w:val="am-ET"/>
        </w:rPr>
        <w:t>ሀ/ ትምህርት ቤቶችን ክሊኒኮችን ሆስፒታሎችን መንገዶችን ድልድዮችን በሰፊው እንሠራለን</w:t>
      </w:r>
      <w:r w:rsidR="00BE59DC">
        <w:rPr>
          <w:rFonts w:ascii="Abyssinica SIL" w:hAnsi="Abyssinica SIL"/>
          <w:sz w:val="24"/>
          <w:lang w:val="am-ET"/>
        </w:rPr>
        <w:t>።</w:t>
      </w:r>
    </w:p>
    <w:p w14:paraId="048587CA" w14:textId="77777777" w:rsidR="009C5B23" w:rsidRPr="00BE59DC" w:rsidRDefault="009C5B23" w:rsidP="009C5B23">
      <w:pPr>
        <w:ind w:firstLine="720"/>
        <w:rPr>
          <w:rFonts w:ascii="Abyssinica SIL" w:hAnsi="Abyssinica SIL"/>
          <w:sz w:val="24"/>
          <w:lang w:val="am-ET"/>
        </w:rPr>
      </w:pPr>
      <w:r w:rsidRPr="00BE59DC">
        <w:rPr>
          <w:rFonts w:ascii="Abyssinica SIL" w:hAnsi="Abyssinica SIL"/>
          <w:sz w:val="24"/>
          <w:lang w:val="am-ET"/>
        </w:rPr>
        <w:t>ለ/ ልጆቻችንን በሙሉ ወደ ትምህርት ቤቶች ለመላክ እንችላለን</w:t>
      </w:r>
      <w:r w:rsidR="00BE59DC">
        <w:rPr>
          <w:rFonts w:ascii="Abyssinica SIL" w:hAnsi="Abyssinica SIL"/>
          <w:sz w:val="24"/>
          <w:lang w:val="am-ET"/>
        </w:rPr>
        <w:t>።</w:t>
      </w:r>
    </w:p>
    <w:p w14:paraId="11B6F5ED" w14:textId="77777777" w:rsidR="009C5B23" w:rsidRPr="00BE59DC" w:rsidRDefault="009C5B23" w:rsidP="009C5B23">
      <w:pPr>
        <w:ind w:left="720"/>
        <w:rPr>
          <w:rFonts w:ascii="Abyssinica SIL" w:hAnsi="Abyssinica SIL"/>
          <w:sz w:val="24"/>
          <w:lang w:val="am-ET"/>
        </w:rPr>
      </w:pPr>
      <w:r w:rsidRPr="00BE59DC">
        <w:rPr>
          <w:rFonts w:ascii="Abyssinica SIL" w:hAnsi="Abyssinica SIL"/>
          <w:sz w:val="24"/>
          <w:lang w:val="am-ET"/>
        </w:rPr>
        <w:t xml:space="preserve">ሐ/ ወንዞቻችንን እየገደብን ይህ በማይቻልበት አካባቢዎች ጉድጓዶችን እየቆፈርን ሰው ሰራሽ ሐይቆችን እየሠራን </w:t>
      </w:r>
      <w:r w:rsidR="007A05D0" w:rsidRPr="00BE59DC">
        <w:rPr>
          <w:rFonts w:ascii="Abyssinica SIL" w:hAnsi="Abyssinica SIL"/>
          <w:sz w:val="24"/>
          <w:lang w:val="am-ET"/>
        </w:rPr>
        <w:t>ለሚፈለ</w:t>
      </w:r>
      <w:r w:rsidRPr="00BE59DC">
        <w:rPr>
          <w:rFonts w:ascii="Abyssinica SIL" w:hAnsi="Abyssinica SIL"/>
          <w:sz w:val="24"/>
          <w:lang w:val="am-ET"/>
        </w:rPr>
        <w:t>ጉበት ጥቅም ሁሉ</w:t>
      </w:r>
      <w:r w:rsidR="007A05D0" w:rsidRPr="00BE59DC">
        <w:rPr>
          <w:rFonts w:ascii="Abyssinica SIL" w:hAnsi="Abyssinica SIL"/>
          <w:sz w:val="24"/>
          <w:lang w:val="am-ET"/>
        </w:rPr>
        <w:t xml:space="preserve"> እናውላቸዋለን</w:t>
      </w:r>
      <w:r w:rsidR="00BE59DC">
        <w:rPr>
          <w:rFonts w:ascii="Abyssinica SIL" w:hAnsi="Abyssinica SIL"/>
          <w:sz w:val="24"/>
          <w:lang w:val="am-ET"/>
        </w:rPr>
        <w:t>።</w:t>
      </w:r>
    </w:p>
    <w:p w14:paraId="330538A6" w14:textId="77777777" w:rsidR="007A05D0" w:rsidRPr="00BE59DC" w:rsidRDefault="007A05D0" w:rsidP="009C5B23">
      <w:pPr>
        <w:ind w:left="720"/>
        <w:rPr>
          <w:rFonts w:ascii="Abyssinica SIL" w:hAnsi="Abyssinica SIL"/>
          <w:sz w:val="24"/>
          <w:lang w:val="am-ET"/>
        </w:rPr>
      </w:pPr>
      <w:r w:rsidRPr="00BE59DC">
        <w:rPr>
          <w:rFonts w:ascii="Abyssinica SIL" w:hAnsi="Abyssinica SIL"/>
          <w:sz w:val="24"/>
          <w:lang w:val="am-ET"/>
        </w:rPr>
        <w:t>መ/ በምድራችን ውስጥ ተቀብረው የኖሩ የማዕድን ሀብቶችን ህሉ በሀብታችንና በዕውቀታችን ከምድር በላይ እያዋልን ልጠንቀምባቸው እንችላለን</w:t>
      </w:r>
      <w:r w:rsidR="00BE59DC">
        <w:rPr>
          <w:rFonts w:ascii="Abyssinica SIL" w:hAnsi="Abyssinica SIL"/>
          <w:sz w:val="24"/>
          <w:lang w:val="am-ET"/>
        </w:rPr>
        <w:t>።</w:t>
      </w:r>
    </w:p>
    <w:p w14:paraId="6A5B10F1" w14:textId="77777777" w:rsidR="007A05D0" w:rsidRPr="00BE59DC" w:rsidRDefault="007A05D0" w:rsidP="009C5B23">
      <w:pPr>
        <w:ind w:left="720"/>
        <w:rPr>
          <w:rFonts w:ascii="Abyssinica SIL" w:hAnsi="Abyssinica SIL"/>
          <w:sz w:val="24"/>
          <w:lang w:val="am-ET"/>
        </w:rPr>
      </w:pPr>
      <w:r w:rsidRPr="00BE59DC">
        <w:rPr>
          <w:rFonts w:ascii="Abyssinica SIL" w:hAnsi="Abyssinica SIL"/>
          <w:sz w:val="24"/>
          <w:lang w:val="am-ET"/>
        </w:rPr>
        <w:t>ሠ/ ቀላልና ከባድ እንዱስትሪዎችን እናስፋፋለን</w:t>
      </w:r>
      <w:r w:rsidR="00BE59DC">
        <w:rPr>
          <w:rFonts w:ascii="Abyssinica SIL" w:hAnsi="Abyssinica SIL"/>
          <w:sz w:val="24"/>
          <w:lang w:val="am-ET"/>
        </w:rPr>
        <w:t>።</w:t>
      </w:r>
    </w:p>
    <w:p w14:paraId="42A5E92F" w14:textId="77777777" w:rsidR="007A05D0" w:rsidRPr="00BE59DC" w:rsidRDefault="007A05D0" w:rsidP="009C5B23">
      <w:pPr>
        <w:ind w:left="720"/>
        <w:rPr>
          <w:rFonts w:ascii="Abyssinica SIL" w:hAnsi="Abyssinica SIL"/>
          <w:sz w:val="24"/>
          <w:lang w:val="am-ET"/>
        </w:rPr>
      </w:pPr>
      <w:r w:rsidRPr="00BE59DC">
        <w:rPr>
          <w:rFonts w:ascii="Abyssinica SIL" w:hAnsi="Abyssinica SIL"/>
          <w:sz w:val="24"/>
          <w:lang w:val="am-ET"/>
        </w:rPr>
        <w:t xml:space="preserve">እነዚህ ተግባሮች መፈጸም በኋላ ኢትዮጵያ ሠለጥኑ ከሚባሉት አገሮች ጎን ትሠለፍና የወደፊት </w:t>
      </w:r>
    </w:p>
    <w:p w14:paraId="71EF7EAC" w14:textId="77777777" w:rsidR="007A05D0" w:rsidRPr="00BE59DC" w:rsidRDefault="007A05D0" w:rsidP="007A05D0">
      <w:pPr>
        <w:rPr>
          <w:rFonts w:ascii="Abyssinica SIL" w:hAnsi="Abyssinica SIL"/>
          <w:sz w:val="24"/>
          <w:lang w:val="am-ET"/>
        </w:rPr>
      </w:pPr>
      <w:r w:rsidRPr="00BE59DC">
        <w:rPr>
          <w:rFonts w:ascii="Abyssinica SIL" w:hAnsi="Abyssinica SIL"/>
          <w:sz w:val="24"/>
          <w:lang w:val="am-ET"/>
        </w:rPr>
        <w:t>ሩጫዋን ትቀጥላለች</w:t>
      </w:r>
      <w:r w:rsidR="00BE59DC">
        <w:rPr>
          <w:rFonts w:ascii="Abyssinica SIL" w:hAnsi="Abyssinica SIL"/>
          <w:sz w:val="24"/>
          <w:lang w:val="am-ET"/>
        </w:rPr>
        <w:t>።</w:t>
      </w:r>
      <w:r w:rsidRPr="00BE59DC">
        <w:rPr>
          <w:rFonts w:ascii="Abyssinica SIL" w:hAnsi="Abyssinica SIL"/>
          <w:sz w:val="24"/>
          <w:lang w:val="am-ET"/>
        </w:rPr>
        <w:t xml:space="preserve"> የሕዝቧ አኗኗር መልክ በፍጹም ይለወጣል</w:t>
      </w:r>
      <w:r w:rsidR="00BE59DC">
        <w:rPr>
          <w:rFonts w:ascii="Abyssinica SIL" w:hAnsi="Abyssinica SIL"/>
          <w:sz w:val="24"/>
          <w:lang w:val="am-ET"/>
        </w:rPr>
        <w:t>።</w:t>
      </w:r>
      <w:r w:rsidRPr="00BE59DC">
        <w:rPr>
          <w:rFonts w:ascii="Abyssinica SIL" w:hAnsi="Abyssinica SIL"/>
          <w:sz w:val="24"/>
          <w:lang w:val="am-ET"/>
        </w:rPr>
        <w:t xml:space="preserve"> ጥሩ ቤት ጥሩ መኪና ልጅን ወደ ሚያስፈልገው ትምህርት ቤት መላክ ቢታመሙ ወደ ጥሩ ሆስፒታል ገብቶ መታከም በቤት ውስት ወሀ መብራት ማስገባት የሬዲዮ የቴሌቪዢን የለስላሳ የአልጋና ወንበር የማቀዝቀዣ የስልክ አለፍም ሲል የግል መኪና ባለቤት መሆን በዘርና በሥልጣን ለተመረጡ ወይም ለከተማ ኗሪዎች ብቻ የተለዩ ጸጋዎች መሆናቸው በፍጹም ይረሳል</w:t>
      </w:r>
      <w:r w:rsidR="00BE59DC">
        <w:rPr>
          <w:rFonts w:ascii="Abyssinica SIL" w:hAnsi="Abyssinica SIL"/>
          <w:sz w:val="24"/>
          <w:lang w:val="am-ET"/>
        </w:rPr>
        <w:t>።</w:t>
      </w:r>
      <w:r w:rsidRPr="00BE59DC">
        <w:rPr>
          <w:rFonts w:ascii="Abyssinica SIL" w:hAnsi="Abyssinica SIL"/>
          <w:sz w:val="24"/>
          <w:lang w:val="am-ET"/>
        </w:rPr>
        <w:t xml:space="preserve"> በገጠር ይኑሩ በከተማ ሹም ይሁኑ መንገድ ጠራጊ በትጋትና በቅንነት የሚሠሩ ሰዎች የላባቸውን ዋጋ እያገኙ የተቀራረበና የተመጣጠነ ኑሮ ይኖራሉ</w:t>
      </w:r>
      <w:r w:rsidR="00BE59DC">
        <w:rPr>
          <w:rFonts w:ascii="Abyssinica SIL" w:hAnsi="Abyssinica SIL"/>
          <w:sz w:val="24"/>
          <w:lang w:val="am-ET"/>
        </w:rPr>
        <w:t>።</w:t>
      </w:r>
    </w:p>
    <w:p w14:paraId="0BDB7B15" w14:textId="77777777" w:rsidR="007A05D0" w:rsidRPr="00BE59DC" w:rsidRDefault="007A05D0" w:rsidP="007A05D0">
      <w:pPr>
        <w:ind w:firstLine="720"/>
        <w:rPr>
          <w:rFonts w:ascii="Abyssinica SIL" w:hAnsi="Abyssinica SIL"/>
          <w:sz w:val="24"/>
          <w:lang w:val="am-ET"/>
        </w:rPr>
      </w:pPr>
      <w:r w:rsidRPr="00BE59DC">
        <w:rPr>
          <w:rFonts w:ascii="Abyssinica SIL" w:hAnsi="Abyssinica SIL"/>
          <w:sz w:val="24"/>
          <w:lang w:val="am-ET"/>
        </w:rPr>
        <w:t>ሥራ የተባለ ሁሉ በየመልኩ ታላቅ ክብር ይኖረዋል</w:t>
      </w:r>
      <w:r w:rsidR="00BE59DC">
        <w:rPr>
          <w:rFonts w:ascii="Abyssinica SIL" w:hAnsi="Abyssinica SIL"/>
          <w:sz w:val="24"/>
          <w:lang w:val="am-ET"/>
        </w:rPr>
        <w:t>።</w:t>
      </w:r>
      <w:r w:rsidRPr="00BE59DC">
        <w:rPr>
          <w:rFonts w:ascii="Abyssinica SIL" w:hAnsi="Abyssinica SIL"/>
          <w:sz w:val="24"/>
          <w:lang w:val="am-ET"/>
        </w:rPr>
        <w:t xml:space="preserve"> የርሻ ሥራ አሁን ካለው መልክ በፍጹም ይለወጣል</w:t>
      </w:r>
      <w:r w:rsidR="00BE59DC">
        <w:rPr>
          <w:rFonts w:ascii="Abyssinica SIL" w:hAnsi="Abyssinica SIL"/>
          <w:sz w:val="24"/>
          <w:lang w:val="am-ET"/>
        </w:rPr>
        <w:t>።</w:t>
      </w:r>
    </w:p>
    <w:p w14:paraId="7E0D8BFF" w14:textId="77777777" w:rsidR="007A05D0" w:rsidRPr="00BE59DC" w:rsidRDefault="007A05D0" w:rsidP="007A05D0">
      <w:pPr>
        <w:ind w:left="720"/>
        <w:rPr>
          <w:rFonts w:ascii="Abyssinica SIL" w:hAnsi="Abyssinica SIL"/>
          <w:sz w:val="24"/>
          <w:lang w:val="am-ET"/>
        </w:rPr>
      </w:pPr>
      <w:r w:rsidRPr="00BE59DC">
        <w:rPr>
          <w:rFonts w:ascii="Abyssinica SIL" w:hAnsi="Abyssinica SIL"/>
          <w:sz w:val="24"/>
          <w:lang w:val="am-ET"/>
        </w:rPr>
        <w:t>፩ኛ/ አንድ ሰው የርሻን ሥራ ዓይነቶች በሙሉ ራሱ ብቻ ልሥራ ማለቱን የሚረሳበት ቀን ይመጣል</w:t>
      </w:r>
      <w:r w:rsidR="00BE59DC">
        <w:rPr>
          <w:rFonts w:ascii="Abyssinica SIL" w:hAnsi="Abyssinica SIL"/>
          <w:sz w:val="24"/>
          <w:lang w:val="am-ET"/>
        </w:rPr>
        <w:t>።</w:t>
      </w:r>
    </w:p>
    <w:p w14:paraId="68C0BEC1" w14:textId="77777777" w:rsidR="007A05D0" w:rsidRPr="00BE59DC" w:rsidRDefault="007A05D0" w:rsidP="007A05D0">
      <w:pPr>
        <w:ind w:left="720"/>
        <w:rPr>
          <w:rFonts w:ascii="Abyssinica SIL" w:hAnsi="Abyssinica SIL"/>
          <w:sz w:val="24"/>
          <w:lang w:val="am-ET"/>
        </w:rPr>
      </w:pPr>
      <w:r w:rsidRPr="00BE59DC">
        <w:rPr>
          <w:rFonts w:ascii="Abyssinica SIL" w:hAnsi="Abyssinica SIL"/>
          <w:sz w:val="24"/>
          <w:lang w:val="am-ET"/>
        </w:rPr>
        <w:lastRenderedPageBreak/>
        <w:t>ሀ/ አንድ ገበሬ ራሱ እህል አብቃይ ከብት በግ ፍየል ዶሮና ንብ አርቢ መሆኑ ይቀርና አንዱን ዓይነት ሥራ በሚገባ ያስፋፋል</w:t>
      </w:r>
      <w:r w:rsidR="00BE59DC">
        <w:rPr>
          <w:rFonts w:ascii="Abyssinica SIL" w:hAnsi="Abyssinica SIL"/>
          <w:sz w:val="24"/>
          <w:lang w:val="am-ET"/>
        </w:rPr>
        <w:t>።</w:t>
      </w:r>
      <w:r w:rsidRPr="00BE59DC">
        <w:rPr>
          <w:rFonts w:ascii="Abyssinica SIL" w:hAnsi="Abyssinica SIL"/>
          <w:sz w:val="24"/>
          <w:lang w:val="am-ET"/>
        </w:rPr>
        <w:t xml:space="preserve"> ሌላው ቀርቶ በከብት ርቢ ሥራ ውስጥ የወተት ከብቶችንና የሥጋ ከብቶችን የሚያረቡ ገበሬዎች የተለያዩ ይሆናሉ</w:t>
      </w:r>
      <w:r w:rsidR="00BE59DC">
        <w:rPr>
          <w:rFonts w:ascii="Abyssinica SIL" w:hAnsi="Abyssinica SIL"/>
          <w:sz w:val="24"/>
          <w:lang w:val="am-ET"/>
        </w:rPr>
        <w:t>።</w:t>
      </w:r>
    </w:p>
    <w:p w14:paraId="4562DB8A" w14:textId="77777777" w:rsidR="007A05D0" w:rsidRPr="00BE59DC" w:rsidRDefault="007A05D0" w:rsidP="007A05D0">
      <w:pPr>
        <w:ind w:left="720"/>
        <w:rPr>
          <w:rFonts w:ascii="Abyssinica SIL" w:hAnsi="Abyssinica SIL"/>
          <w:sz w:val="24"/>
          <w:lang w:val="am-ET"/>
        </w:rPr>
      </w:pPr>
      <w:r w:rsidRPr="00BE59DC">
        <w:rPr>
          <w:rFonts w:ascii="Abyssinica SIL" w:hAnsi="Abyssinica SIL"/>
          <w:sz w:val="24"/>
          <w:lang w:val="am-ET"/>
        </w:rPr>
        <w:t>ለ/ እንደ ማንኛውም የሠለጠነ ሕዝብ ሁሉ በየመንገዱ ጥግ በቂ የምግብ ሸቀጣ ሸቀጥ መደብሮች ስለሚኖሩና እያንዳንዱ ሰው የሚፈልገውን ወተት ቅቤ ሥጋና ሌላም የምግብ ዓይነት ስለሚያገኝ ሁሉን ከቤተ ላግኝ ብሎ ጉለብቱንና ሐሳቡን በተለያየ አቅጣጫ ያበክን የነበረበትን ልማድ ትቶ አንዱን ዓይነት ሥራ በዘመናዊ መልክ እያሻሻለ ይሠራል</w:t>
      </w:r>
      <w:r w:rsidR="00BE59DC">
        <w:rPr>
          <w:rFonts w:ascii="Abyssinica SIL" w:hAnsi="Abyssinica SIL"/>
          <w:sz w:val="24"/>
          <w:lang w:val="am-ET"/>
        </w:rPr>
        <w:t>።</w:t>
      </w:r>
    </w:p>
    <w:p w14:paraId="7C8D0669" w14:textId="77777777" w:rsidR="007A05D0" w:rsidRPr="00BE59DC" w:rsidRDefault="007A05D0" w:rsidP="007A05D0">
      <w:pPr>
        <w:ind w:left="720"/>
        <w:rPr>
          <w:rFonts w:ascii="Abyssinica SIL" w:hAnsi="Abyssinica SIL"/>
          <w:sz w:val="24"/>
          <w:lang w:val="am-ET"/>
        </w:rPr>
      </w:pPr>
      <w:r w:rsidRPr="00BE59DC">
        <w:rPr>
          <w:rFonts w:ascii="Abyssinica SIL" w:hAnsi="Abyssinica SIL"/>
          <w:sz w:val="24"/>
          <w:lang w:val="am-ET"/>
        </w:rPr>
        <w:t>ይኸም ሲለመድ አንድ ገበሬ አባት ራሱ ወደ እርሻ ሥራ ሲሔድ ልጆቹ - ሴቶች ሕፃናት ሳይቀሩ</w:t>
      </w:r>
    </w:p>
    <w:p w14:paraId="493BDCB6" w14:textId="77777777" w:rsidR="005577C1" w:rsidRPr="00BE59DC" w:rsidRDefault="005577C1" w:rsidP="005577C1">
      <w:pPr>
        <w:rPr>
          <w:rFonts w:ascii="Abyssinica SIL" w:hAnsi="Abyssinica SIL"/>
          <w:sz w:val="24"/>
          <w:lang w:val="am-ET"/>
        </w:rPr>
      </w:pPr>
      <w:r w:rsidRPr="00BE59DC">
        <w:rPr>
          <w:rFonts w:ascii="Abyssinica SIL" w:hAnsi="Abyssinica SIL"/>
          <w:sz w:val="24"/>
          <w:lang w:val="am-ET"/>
        </w:rPr>
        <w:t>ሕፃናት ሳይቀሩ ጥቂት ወይም አያሌ የከሱ እንስሳትን እየተከተሉ ሲዞሩ መዋላቸው ቀርቶ ወደ ትምህርት ቤቶች ይሔዳሉ</w:t>
      </w:r>
      <w:r w:rsidR="00BE59DC">
        <w:rPr>
          <w:rFonts w:ascii="Abyssinica SIL" w:hAnsi="Abyssinica SIL"/>
          <w:sz w:val="24"/>
          <w:lang w:val="am-ET"/>
        </w:rPr>
        <w:t>።</w:t>
      </w:r>
    </w:p>
    <w:p w14:paraId="188F019E" w14:textId="77777777" w:rsidR="005577C1" w:rsidRPr="00BE59DC" w:rsidRDefault="005577C1" w:rsidP="005577C1">
      <w:pPr>
        <w:ind w:left="720"/>
        <w:rPr>
          <w:rFonts w:ascii="Abyssinica SIL" w:hAnsi="Abyssinica SIL"/>
          <w:sz w:val="24"/>
          <w:lang w:val="am-ET"/>
        </w:rPr>
      </w:pPr>
      <w:r w:rsidRPr="00BE59DC">
        <w:rPr>
          <w:rFonts w:ascii="Abyssinica SIL" w:hAnsi="Abyssinica SIL"/>
          <w:sz w:val="24"/>
          <w:lang w:val="am-ET"/>
        </w:rPr>
        <w:t>መ/ እያንዳንዱ ገበሬ ሥራውን ለይቶ ይዞ በዘመናዊ ዘዴ ሲሠራ የድካሙ ፍሬ የእጥፍ እጥፍ እየሆነ ይሔዳል</w:t>
      </w:r>
      <w:r w:rsidR="00BE59DC">
        <w:rPr>
          <w:rFonts w:ascii="Abyssinica SIL" w:hAnsi="Abyssinica SIL"/>
          <w:sz w:val="24"/>
          <w:lang w:val="am-ET"/>
        </w:rPr>
        <w:t>።</w:t>
      </w:r>
      <w:r w:rsidRPr="00BE59DC">
        <w:rPr>
          <w:rFonts w:ascii="Abyssinica SIL" w:hAnsi="Abyssinica SIL"/>
          <w:sz w:val="24"/>
          <w:lang w:val="am-ET"/>
        </w:rPr>
        <w:t xml:space="preserve"> ለምሳሌ በደንብ ያልተጠበቁና ያልተሻሻሉ አንድ መንጋ ከብቶች እያንጋጋ ሊገኝ ከሚችለው የወተትና የሥጋ ውጤቶች ይልቅ በሚገባ ተመርጠውና ተዳቅለው በሚገባ ተጠብቀው ከሚገኙ ጥቂት ከብቶች እጅግ የበዛ ጥቅም ሊገኝ ይችላል</w:t>
      </w:r>
      <w:r w:rsidR="00BE59DC">
        <w:rPr>
          <w:rFonts w:ascii="Abyssinica SIL" w:hAnsi="Abyssinica SIL"/>
          <w:sz w:val="24"/>
          <w:lang w:val="am-ET"/>
        </w:rPr>
        <w:t>።</w:t>
      </w:r>
    </w:p>
    <w:p w14:paraId="413DD986" w14:textId="77777777" w:rsidR="005577C1" w:rsidRPr="00BE59DC" w:rsidRDefault="005577C1" w:rsidP="005577C1">
      <w:pPr>
        <w:ind w:left="720"/>
        <w:rPr>
          <w:rFonts w:ascii="Abyssinica SIL" w:hAnsi="Abyssinica SIL"/>
          <w:sz w:val="24"/>
          <w:lang w:val="am-ET"/>
        </w:rPr>
      </w:pPr>
      <w:r w:rsidRPr="00BE59DC">
        <w:rPr>
          <w:rFonts w:ascii="Abyssinica SIL" w:hAnsi="Abyssinica SIL"/>
          <w:sz w:val="24"/>
          <w:lang w:val="am-ET"/>
        </w:rPr>
        <w:t>፪ኛ/ ሰዎች «ለለት ጉርሳቸው ለዓመት ልብሳቸው» ጭረው በተወለዱበት መንደር መኖርን እንደታላቅ ነገር ማየታቸው ይረሳል</w:t>
      </w:r>
      <w:r w:rsidR="00BE59DC">
        <w:rPr>
          <w:rFonts w:ascii="Abyssinica SIL" w:hAnsi="Abyssinica SIL"/>
          <w:sz w:val="24"/>
          <w:lang w:val="am-ET"/>
        </w:rPr>
        <w:t>።</w:t>
      </w:r>
    </w:p>
    <w:p w14:paraId="7CCEBC52" w14:textId="77777777" w:rsidR="005577C1" w:rsidRPr="00BE59DC" w:rsidRDefault="005577C1" w:rsidP="005577C1">
      <w:pPr>
        <w:ind w:left="720"/>
        <w:rPr>
          <w:rFonts w:ascii="Abyssinica SIL" w:hAnsi="Abyssinica SIL"/>
          <w:sz w:val="24"/>
          <w:lang w:val="am-ET"/>
        </w:rPr>
      </w:pPr>
      <w:r w:rsidRPr="00BE59DC">
        <w:rPr>
          <w:rFonts w:ascii="Abyssinica SIL" w:hAnsi="Abyssinica SIL"/>
          <w:sz w:val="24"/>
          <w:lang w:val="am-ET"/>
        </w:rPr>
        <w:t>ሀ/ ሰዎች ሁሉ በተለያየ ሙያ እየሠለጠኑ በመላው የሀገራቸው ክፍሎች በመዘዋወር ስለሚሠሩ ያንድ አባት ውለታ በድንበር ግፊያ በትውልድ መካካድ በግዥ ሥነ ሥርዓት አለመሟላት በግብረ ጠልነትና እነዚህን በመሳሰሉ ምክንያቶች ከከፍተኛ የሙግት የደጀ - ጠኝነት በሽታዎች ጋር የተያያዘ ትንሽ የመሬት ቁራሽ ማውረስ መሆኑ ይቅርና ሰፊዋን ርስቱን ኢትዮጵያን የተሻለች አገር አድርጎ ማስረከብ ይሆናል</w:t>
      </w:r>
      <w:r w:rsidR="00BE59DC">
        <w:rPr>
          <w:rFonts w:ascii="Abyssinica SIL" w:hAnsi="Abyssinica SIL"/>
          <w:sz w:val="24"/>
          <w:lang w:val="am-ET"/>
        </w:rPr>
        <w:t>።</w:t>
      </w:r>
    </w:p>
    <w:p w14:paraId="221BA368" w14:textId="77777777" w:rsidR="005577C1" w:rsidRPr="00BE59DC" w:rsidRDefault="005577C1" w:rsidP="005577C1">
      <w:pPr>
        <w:ind w:left="720"/>
        <w:rPr>
          <w:rFonts w:ascii="Abyssinica SIL" w:hAnsi="Abyssinica SIL"/>
          <w:sz w:val="24"/>
          <w:lang w:val="am-ET"/>
        </w:rPr>
      </w:pPr>
      <w:r w:rsidRPr="00BE59DC">
        <w:rPr>
          <w:rFonts w:ascii="Abyssinica SIL" w:hAnsi="Abyssinica SIL"/>
          <w:sz w:val="24"/>
          <w:lang w:val="am-ET"/>
        </w:rPr>
        <w:t>ለ/ በየአቅጣችዎቹ ታላላቅ አውራ ጐዳናዎች ሲከፈቱ የመመለሻ ድርጅቶች በጣም ሲሻሻሉና ሲስፋፉ አሁን የተራራቁ መስለው የሚታዩት ክፍለ ሀገሮች እጅግ ይቀራረባሉ</w:t>
      </w:r>
      <w:r w:rsidR="00BE59DC">
        <w:rPr>
          <w:rFonts w:ascii="Abyssinica SIL" w:hAnsi="Abyssinica SIL"/>
          <w:sz w:val="24"/>
          <w:lang w:val="am-ET"/>
        </w:rPr>
        <w:t>።</w:t>
      </w:r>
      <w:r w:rsidRPr="00BE59DC">
        <w:rPr>
          <w:rFonts w:ascii="Abyssinica SIL" w:hAnsi="Abyssinica SIL"/>
          <w:sz w:val="24"/>
          <w:lang w:val="am-ET"/>
        </w:rPr>
        <w:t xml:space="preserve"> በየክፍሉ የሚገኙ ኢትዮጵያውያንም ጨርሰው መተዋወቅ ብቻ ሳይሆን ፈጽመው ተቀላቅለው የጎሳ ስሜትን የክፍለ ሀገር ልዩነትን ይረሳሉ</w:t>
      </w:r>
      <w:r w:rsidR="00BE59DC">
        <w:rPr>
          <w:rFonts w:ascii="Abyssinica SIL" w:hAnsi="Abyssinica SIL"/>
          <w:sz w:val="24"/>
          <w:lang w:val="am-ET"/>
        </w:rPr>
        <w:t>።</w:t>
      </w:r>
      <w:r w:rsidRPr="00BE59DC">
        <w:rPr>
          <w:rFonts w:ascii="Abyssinica SIL" w:hAnsi="Abyssinica SIL"/>
          <w:sz w:val="24"/>
          <w:lang w:val="am-ET"/>
        </w:rPr>
        <w:t xml:space="preserve"> ከዚያ በኋላ የኢትዮጵያ ሕዝብ እንደ </w:t>
      </w:r>
      <w:r w:rsidR="002234F3" w:rsidRPr="00BE59DC">
        <w:rPr>
          <w:rFonts w:ascii="Abyssinica SIL" w:hAnsi="Abyssinica SIL"/>
          <w:sz w:val="24"/>
          <w:lang w:val="am-ET"/>
        </w:rPr>
        <w:t>ማንኛውም የሠለጠነ ሕዝብ ሁሉ ምኞቱና ዓላማው ከገደብ በላይ ይሆናል</w:t>
      </w:r>
      <w:r w:rsidR="00BE59DC">
        <w:rPr>
          <w:rFonts w:ascii="Abyssinica SIL" w:hAnsi="Abyssinica SIL"/>
          <w:sz w:val="24"/>
          <w:lang w:val="am-ET"/>
        </w:rPr>
        <w:t>።</w:t>
      </w:r>
      <w:r w:rsidR="002234F3" w:rsidRPr="00BE59DC">
        <w:rPr>
          <w:rFonts w:ascii="Abyssinica SIL" w:hAnsi="Abyssinica SIL"/>
          <w:sz w:val="24"/>
          <w:lang w:val="am-ET"/>
        </w:rPr>
        <w:t xml:space="preserve"> የተፈጥሮ ኃይሎችን ምሥጢር በድፍረት እየተጋፋ አካባቢውን የሰው ልጆችን ኑሮ ያለማቋረጥ ለማሻሻል ይታገላል</w:t>
      </w:r>
      <w:r w:rsidR="00BE59DC">
        <w:rPr>
          <w:rFonts w:ascii="Abyssinica SIL" w:hAnsi="Abyssinica SIL"/>
          <w:sz w:val="24"/>
          <w:lang w:val="am-ET"/>
        </w:rPr>
        <w:t>።</w:t>
      </w:r>
    </w:p>
    <w:p w14:paraId="19588BF3" w14:textId="77777777" w:rsidR="002234F3" w:rsidRPr="00BE59DC" w:rsidRDefault="002234F3" w:rsidP="002234F3">
      <w:pPr>
        <w:ind w:left="720"/>
        <w:rPr>
          <w:rFonts w:ascii="Abyssinica SIL" w:hAnsi="Abyssinica SIL"/>
          <w:sz w:val="24"/>
          <w:lang w:val="am-ET"/>
        </w:rPr>
      </w:pPr>
      <w:r w:rsidRPr="00BE59DC">
        <w:rPr>
          <w:rFonts w:ascii="Abyssinica SIL" w:hAnsi="Abyssinica SIL"/>
          <w:sz w:val="24"/>
          <w:lang w:val="am-ET"/>
        </w:rPr>
        <w:t xml:space="preserve">ለዕድገታችን የሚደረገው ትግል ከሚጀምርበት ጊዜ አንሥቶ የአካቢ ዓየር ወንዞች ምንጮችና  </w:t>
      </w:r>
    </w:p>
    <w:p w14:paraId="74FDA178" w14:textId="77777777" w:rsidR="002234F3" w:rsidRPr="00BE59DC" w:rsidRDefault="002234F3" w:rsidP="002234F3">
      <w:pPr>
        <w:rPr>
          <w:rFonts w:ascii="Abyssinica SIL" w:hAnsi="Abyssinica SIL"/>
          <w:sz w:val="24"/>
          <w:lang w:val="am-ET"/>
        </w:rPr>
      </w:pPr>
      <w:r w:rsidRPr="00BE59DC">
        <w:rPr>
          <w:rFonts w:ascii="Abyssinica SIL" w:hAnsi="Abyssinica SIL"/>
          <w:sz w:val="24"/>
          <w:lang w:val="am-ET"/>
        </w:rPr>
        <w:t>ሐይቆች በቁሻሻና በጢስ በሌላም ነገሮች እንዳይበከሉ የተራቆቱ ክፍለ ሀገሮች ወደ ለምለምነት እንዲመለሱ ተገቢ ትግል ይደረጋል</w:t>
      </w:r>
      <w:r w:rsidR="00BE59DC">
        <w:rPr>
          <w:rFonts w:ascii="Abyssinica SIL" w:hAnsi="Abyssinica SIL"/>
          <w:sz w:val="24"/>
          <w:lang w:val="am-ET"/>
        </w:rPr>
        <w:t>።</w:t>
      </w:r>
    </w:p>
    <w:p w14:paraId="412881A3" w14:textId="77777777" w:rsidR="002234F3" w:rsidRPr="00BE59DC" w:rsidRDefault="002234F3" w:rsidP="002234F3">
      <w:pPr>
        <w:ind w:firstLine="720"/>
        <w:rPr>
          <w:rFonts w:ascii="Abyssinica SIL" w:hAnsi="Abyssinica SIL"/>
          <w:sz w:val="24"/>
          <w:lang w:val="am-ET"/>
        </w:rPr>
      </w:pPr>
      <w:r w:rsidRPr="00BE59DC">
        <w:rPr>
          <w:rFonts w:ascii="Abyssinica SIL" w:hAnsi="Abyssinica SIL"/>
          <w:sz w:val="24"/>
          <w:lang w:val="am-ET"/>
        </w:rPr>
        <w:lastRenderedPageBreak/>
        <w:t xml:space="preserve">የተፈጥሮ ኃይሎችን ጨርሶ መቆጣጠር ባይቻልም በጣም በሠለጠኑ ነገሮች ሌላ ቀርቶ በረዶ ወርዶ በሰብል ላይ ጥፋት ከማድረሱ በፊት በዓየር ላይ ሟሙቶ እንዲቀር </w:t>
      </w:r>
      <w:r w:rsidR="00641203" w:rsidRPr="00BE59DC">
        <w:rPr>
          <w:rFonts w:ascii="Abyssinica SIL" w:hAnsi="Abyssinica SIL"/>
          <w:sz w:val="24"/>
          <w:lang w:val="am-ET"/>
        </w:rPr>
        <w:t>በድርቅ ጊዜ ደመና ተሰብስቦ ዝናም እንዲቀጥል ለማድረግ በዘመናዊ የሳይንስ ምርምር የተደገፈ ብዙ ጥረት እየተከናወነ ጠቃሚ ውጤት በመስጠት ላይ ነው</w:t>
      </w:r>
      <w:r w:rsidR="00BE59DC">
        <w:rPr>
          <w:rFonts w:ascii="Abyssinica SIL" w:hAnsi="Abyssinica SIL"/>
          <w:sz w:val="24"/>
          <w:lang w:val="am-ET"/>
        </w:rPr>
        <w:t>።</w:t>
      </w:r>
    </w:p>
    <w:p w14:paraId="4A022C98" w14:textId="77777777" w:rsidR="00641203" w:rsidRPr="00BE59DC" w:rsidRDefault="00641203" w:rsidP="002234F3">
      <w:pPr>
        <w:ind w:firstLine="720"/>
        <w:rPr>
          <w:rFonts w:ascii="Abyssinica SIL" w:hAnsi="Abyssinica SIL"/>
          <w:sz w:val="24"/>
          <w:lang w:val="am-ET"/>
        </w:rPr>
      </w:pPr>
      <w:r w:rsidRPr="00BE59DC">
        <w:rPr>
          <w:rFonts w:ascii="Abyssinica SIL" w:hAnsi="Abyssinica SIL"/>
          <w:sz w:val="24"/>
          <w:lang w:val="am-ET"/>
        </w:rPr>
        <w:t>በአሁኑ ጊዜ የሰው ልጅ እጅግ ተራቋል</w:t>
      </w:r>
      <w:r w:rsidR="00BE59DC">
        <w:rPr>
          <w:rFonts w:ascii="Abyssinica SIL" w:hAnsi="Abyssinica SIL"/>
          <w:sz w:val="24"/>
          <w:lang w:val="am-ET"/>
        </w:rPr>
        <w:t>።</w:t>
      </w:r>
      <w:r w:rsidRPr="00BE59DC">
        <w:rPr>
          <w:rFonts w:ascii="Abyssinica SIL" w:hAnsi="Abyssinica SIL"/>
          <w:sz w:val="24"/>
          <w:lang w:val="am-ET"/>
        </w:rPr>
        <w:t xml:space="preserve"> በዚያው ልክ ኑሮው እጅግ ተሻሽሏል</w:t>
      </w:r>
      <w:r w:rsidR="00BE59DC">
        <w:rPr>
          <w:rFonts w:ascii="Abyssinica SIL" w:hAnsi="Abyssinica SIL"/>
          <w:sz w:val="24"/>
          <w:lang w:val="am-ET"/>
        </w:rPr>
        <w:t>።</w:t>
      </w:r>
      <w:r w:rsidRPr="00BE59DC">
        <w:rPr>
          <w:rFonts w:ascii="Abyssinica SIL" w:hAnsi="Abyssinica SIL"/>
          <w:sz w:val="24"/>
          <w:lang w:val="am-ET"/>
        </w:rPr>
        <w:t xml:space="preserve"> እኛን ኑሮ በጣም ከሠለጠኑት ሕዝቦች ኑሮ ጋር ስናስተያየው በመጠኑ ተመቸው የምንለው መካከለኛ ኢትዮጵያዊ የኑሮ ምቾት ያነሰ ሁኖ ሰለሚገኝ ለጥረታችን ለኅብረታችንና ለምኞታችን ገደብ ልንሰጠው አይገባም</w:t>
      </w:r>
      <w:r w:rsidR="00BE59DC">
        <w:rPr>
          <w:rFonts w:ascii="Abyssinica SIL" w:hAnsi="Abyssinica SIL"/>
          <w:sz w:val="24"/>
          <w:lang w:val="am-ET"/>
        </w:rPr>
        <w:t>።</w:t>
      </w:r>
    </w:p>
    <w:p w14:paraId="5075B004" w14:textId="77777777" w:rsidR="00641203" w:rsidRPr="00BE59DC" w:rsidRDefault="00641203" w:rsidP="002234F3">
      <w:pPr>
        <w:ind w:firstLine="720"/>
        <w:rPr>
          <w:rFonts w:ascii="Abyssinica SIL" w:hAnsi="Abyssinica SIL"/>
          <w:sz w:val="24"/>
          <w:lang w:val="am-ET"/>
        </w:rPr>
      </w:pPr>
      <w:r w:rsidRPr="00BE59DC">
        <w:rPr>
          <w:rFonts w:ascii="Abyssinica SIL" w:hAnsi="Abyssinica SIL"/>
          <w:sz w:val="24"/>
          <w:lang w:val="am-ET"/>
        </w:rPr>
        <w:t>ምንም የሕይወት መሻሻል እንዳይኖረን እጅ እግራችንን አሥረው የኖሩትን ደካማ ልማዶች ሁሉ ጨርሰን መደምሰስ አለብን</w:t>
      </w:r>
      <w:r w:rsidR="00BE59DC">
        <w:rPr>
          <w:rFonts w:ascii="Abyssinica SIL" w:hAnsi="Abyssinica SIL"/>
          <w:sz w:val="24"/>
          <w:lang w:val="am-ET"/>
        </w:rPr>
        <w:t>።</w:t>
      </w:r>
      <w:r w:rsidRPr="00BE59DC">
        <w:rPr>
          <w:rFonts w:ascii="Abyssinica SIL" w:hAnsi="Abyssinica SIL"/>
          <w:sz w:val="24"/>
          <w:lang w:val="am-ET"/>
        </w:rPr>
        <w:t xml:space="preserve"> </w:t>
      </w:r>
    </w:p>
    <w:p w14:paraId="4DEE5967" w14:textId="77777777" w:rsidR="00641203" w:rsidRPr="00BE59DC" w:rsidRDefault="00641203" w:rsidP="002234F3">
      <w:pPr>
        <w:ind w:firstLine="720"/>
        <w:rPr>
          <w:rFonts w:ascii="Abyssinica SIL" w:hAnsi="Abyssinica SIL"/>
          <w:sz w:val="24"/>
          <w:lang w:val="am-ET"/>
        </w:rPr>
      </w:pPr>
      <w:r w:rsidRPr="00BE59DC">
        <w:rPr>
          <w:rFonts w:ascii="Abyssinica SIL" w:hAnsi="Abyssinica SIL"/>
          <w:sz w:val="24"/>
          <w:lang w:val="am-ET"/>
        </w:rPr>
        <w:t>ከእንግዲህ ግባችን ባጭሩ ሲገለጽ ይህ ከሆነ ዘንድ ስለየግል ቁራሽ ርስታችን የነበረንን - ሙግት - የጭቅጭቅ የሐሳብ - የጠባብነት የድኅነት ሥራን ያለማሻሻል ልማድም በፍጹም መለወጥ አለብን</w:t>
      </w:r>
      <w:r w:rsidR="00BE59DC">
        <w:rPr>
          <w:rFonts w:ascii="Abyssinica SIL" w:hAnsi="Abyssinica SIL"/>
          <w:sz w:val="24"/>
          <w:lang w:val="am-ET"/>
        </w:rPr>
        <w:t>።</w:t>
      </w:r>
    </w:p>
    <w:p w14:paraId="4BE896FD" w14:textId="77777777" w:rsidR="00641203" w:rsidRPr="00BE59DC" w:rsidRDefault="00641203" w:rsidP="002234F3">
      <w:pPr>
        <w:ind w:firstLine="720"/>
        <w:rPr>
          <w:rFonts w:ascii="Abyssinica SIL" w:hAnsi="Abyssinica SIL"/>
          <w:sz w:val="24"/>
          <w:lang w:val="am-ET"/>
        </w:rPr>
      </w:pPr>
      <w:r w:rsidRPr="00BE59DC">
        <w:rPr>
          <w:rFonts w:ascii="Abyssinica SIL" w:hAnsi="Abyssinica SIL"/>
          <w:sz w:val="24"/>
          <w:lang w:val="am-ET"/>
        </w:rPr>
        <w:t>ይህንንም ስናደርግ በቅርብ ጊዜ ኑሯችንን ማሻሻል ብቻ ሳይሆን ለውጣችን ፍጹም ሰላማዊ ይሆናል</w:t>
      </w:r>
      <w:r w:rsidR="00BE59DC">
        <w:rPr>
          <w:rFonts w:ascii="Abyssinica SIL" w:hAnsi="Abyssinica SIL"/>
          <w:sz w:val="24"/>
          <w:lang w:val="am-ET"/>
        </w:rPr>
        <w:t>።</w:t>
      </w:r>
      <w:r w:rsidRPr="00BE59DC">
        <w:rPr>
          <w:rFonts w:ascii="Abyssinica SIL" w:hAnsi="Abyssinica SIL"/>
          <w:sz w:val="24"/>
          <w:lang w:val="am-ET"/>
        </w:rPr>
        <w:t xml:space="preserve"> መንግሥት ማለት ሕዝብ መሬት ማለትም የማይሸጥ የማይለወጥ የአንድ አገር ሕዝብ መንግሥት ለመላው ሕዝብ ደኅንነት በሚያውልበት መንገድ ሁሉ በቀጥታ የሚያዝበትና የሚጠብቀው እስከ ኅልፈተ ዓለም በመከታተል የሚመጡ ትውልዶች ቋሚ ሀብት መሆኑን ማንም ይረዳዋል</w:t>
      </w:r>
      <w:r w:rsidR="00BE59DC">
        <w:rPr>
          <w:rFonts w:ascii="Abyssinica SIL" w:hAnsi="Abyssinica SIL"/>
          <w:sz w:val="24"/>
          <w:lang w:val="am-ET"/>
        </w:rPr>
        <w:t>።</w:t>
      </w:r>
    </w:p>
    <w:p w14:paraId="34F54832" w14:textId="77777777" w:rsidR="00641203" w:rsidRPr="00BE59DC" w:rsidRDefault="00641203" w:rsidP="002234F3">
      <w:pPr>
        <w:ind w:firstLine="720"/>
        <w:rPr>
          <w:rFonts w:ascii="Abyssinica SIL" w:hAnsi="Abyssinica SIL"/>
          <w:sz w:val="24"/>
          <w:lang w:val="am-ET"/>
        </w:rPr>
      </w:pPr>
      <w:r w:rsidRPr="00BE59DC">
        <w:rPr>
          <w:rFonts w:ascii="Abyssinica SIL" w:hAnsi="Abyssinica SIL"/>
          <w:sz w:val="24"/>
          <w:lang w:val="am-ET"/>
        </w:rPr>
        <w:t>ቀደም ሲል እንደገለጽሁትም መንግሥት ከአሁን ጀምሮ ስለ መሬት ይዞታ ወደ ምንፈልገው ግብ በሰላማዊ መንገድ የሚደርሱንን ዋና ዋና ተግባሮች በቀጥታ በሥራ ላይ ማዋል አለበት</w:t>
      </w:r>
      <w:r w:rsidR="00BE59DC">
        <w:rPr>
          <w:rFonts w:ascii="Abyssinica SIL" w:hAnsi="Abyssinica SIL"/>
          <w:sz w:val="24"/>
          <w:lang w:val="am-ET"/>
        </w:rPr>
        <w:t>።</w:t>
      </w:r>
    </w:p>
    <w:p w14:paraId="40DF694D" w14:textId="77777777" w:rsidR="00641203" w:rsidRPr="00BE59DC" w:rsidRDefault="00641203" w:rsidP="002234F3">
      <w:pPr>
        <w:ind w:firstLine="720"/>
        <w:rPr>
          <w:rFonts w:ascii="Abyssinica SIL" w:hAnsi="Abyssinica SIL"/>
          <w:sz w:val="24"/>
          <w:lang w:val="am-ET"/>
        </w:rPr>
      </w:pPr>
      <w:r w:rsidRPr="00BE59DC">
        <w:rPr>
          <w:rFonts w:ascii="Abyssinica SIL" w:hAnsi="Abyssinica SIL"/>
          <w:sz w:val="24"/>
          <w:lang w:val="am-ET"/>
        </w:rPr>
        <w:t>፩ኛ/ በደቡባዊ ኢትዮጵያ ታላላቅ መሬት ዘራፊዎች በሥልጣን በጉልበት እየተመኩ በሌላም ዘዴ እያጭበረበሩ የያዙትን ሰፋፊ መሬት በቀጥታ ወርሶ በመንግሥት እጅ ካለው ጋር ማቀላቀል</w:t>
      </w:r>
    </w:p>
    <w:p w14:paraId="55D77F38" w14:textId="77777777" w:rsidR="00641203" w:rsidRPr="00BE59DC" w:rsidRDefault="00641203" w:rsidP="002234F3">
      <w:pPr>
        <w:ind w:firstLine="720"/>
        <w:rPr>
          <w:rFonts w:ascii="Abyssinica SIL" w:hAnsi="Abyssinica SIL"/>
          <w:sz w:val="24"/>
          <w:lang w:val="am-ET"/>
        </w:rPr>
      </w:pPr>
      <w:r w:rsidRPr="00BE59DC">
        <w:rPr>
          <w:rFonts w:ascii="Abyssinica SIL" w:hAnsi="Abyssinica SIL"/>
          <w:sz w:val="24"/>
          <w:lang w:val="am-ET"/>
        </w:rPr>
        <w:t>፪ኛ/ በግል ባለ መሬቶች ላይ ሰፍረው የሚገኙ ጢሰኞችን እያስነሡ በመንግሥቱ መሬት ላይ ማስፈር</w:t>
      </w:r>
    </w:p>
    <w:p w14:paraId="473875CA" w14:textId="77777777" w:rsidR="00641203" w:rsidRPr="00BE59DC" w:rsidRDefault="00641203" w:rsidP="002234F3">
      <w:pPr>
        <w:ind w:firstLine="720"/>
        <w:rPr>
          <w:rFonts w:ascii="Abyssinica SIL" w:hAnsi="Abyssinica SIL"/>
          <w:sz w:val="24"/>
          <w:lang w:val="am-ET"/>
        </w:rPr>
      </w:pPr>
      <w:r w:rsidRPr="00BE59DC">
        <w:rPr>
          <w:rFonts w:ascii="Abyssinica SIL" w:hAnsi="Abyssinica SIL"/>
          <w:sz w:val="24"/>
          <w:lang w:val="am-ET"/>
        </w:rPr>
        <w:t>፫ኛ/ ስለ መሬት ግብር የነበርው ለምለም - ከጠፍ የሚባል ነገር ሳይኖር አንድ ሰው የመሬት ይዞታው ከፍ ባለ መጠን እያደገ የሚሔድ ከባድ ግብር እንዲከፍልና ሊጠቀምበት አለመቻሉን እየተረዳ በፈቃዱ እንዲለቅ ማድረግ</w:t>
      </w:r>
    </w:p>
    <w:p w14:paraId="5C0B962E" w14:textId="77777777" w:rsidR="00641203" w:rsidRPr="00BE59DC" w:rsidRDefault="00641203" w:rsidP="002234F3">
      <w:pPr>
        <w:ind w:firstLine="720"/>
        <w:rPr>
          <w:rFonts w:ascii="Abyssinica SIL" w:hAnsi="Abyssinica SIL"/>
          <w:sz w:val="24"/>
          <w:lang w:val="am-ET"/>
        </w:rPr>
      </w:pPr>
      <w:r w:rsidRPr="00BE59DC">
        <w:rPr>
          <w:rFonts w:ascii="Abyssinica SIL" w:hAnsi="Abyssinica SIL"/>
          <w:sz w:val="24"/>
          <w:lang w:val="am-ET"/>
        </w:rPr>
        <w:t>፬ኛ/ መንግሥት መሬትን ለገበሬዎች መሥራት በሚችሉት መጠን የሚሰጠው በግል ርስትነት ሳይሆን በኮንትራት ሁኖ የግል ባለ መሬቶችም እንዳይሸጡ እንዳይለወጡ በአዋጅ ማገድ</w:t>
      </w:r>
    </w:p>
    <w:p w14:paraId="438D4DB5" w14:textId="77777777" w:rsidR="00641203" w:rsidRPr="00BE59DC" w:rsidRDefault="00641203" w:rsidP="002234F3">
      <w:pPr>
        <w:ind w:firstLine="720"/>
        <w:rPr>
          <w:rFonts w:ascii="Abyssinica SIL" w:hAnsi="Abyssinica SIL"/>
          <w:sz w:val="24"/>
          <w:lang w:val="am-ET"/>
        </w:rPr>
      </w:pPr>
      <w:r w:rsidRPr="00BE59DC">
        <w:rPr>
          <w:rFonts w:ascii="Abyssinica SIL" w:hAnsi="Abyssinica SIL"/>
          <w:sz w:val="24"/>
          <w:lang w:val="am-ET"/>
        </w:rPr>
        <w:t>፭ኛ/ በሰሜናዊው ክፍል መንግሥት ለጠቅላላው ሕዝብ ዕድገት የሚፈልገው ማንኛውም መሬት በላዩና በውስጡ ካለው ነገር ሁሉ ጋር መንግሥት በቀጥታ የሚያዝበት መሆኑን እንዲያውቅ ማድረግ</w:t>
      </w:r>
    </w:p>
    <w:p w14:paraId="1EEB0148" w14:textId="77777777" w:rsidR="00641203" w:rsidRPr="00BE59DC" w:rsidRDefault="004453F4" w:rsidP="002234F3">
      <w:pPr>
        <w:ind w:firstLine="720"/>
        <w:rPr>
          <w:rFonts w:ascii="Abyssinica SIL" w:hAnsi="Abyssinica SIL"/>
          <w:sz w:val="24"/>
          <w:lang w:val="am-ET"/>
        </w:rPr>
      </w:pPr>
      <w:r w:rsidRPr="00BE59DC">
        <w:rPr>
          <w:rFonts w:ascii="Abyssinica SIL" w:hAnsi="Abyssinica SIL"/>
          <w:sz w:val="24"/>
          <w:lang w:val="am-ET"/>
        </w:rPr>
        <w:t>፮ኛ/ በማንኛውም ከተማ የሚገኝ ቦዘን መሬት ሁሉ የችርቻሮ ዕቃ መሆኑ ቀርቶ በየማዘጋጃ ቤቶች ቁጥጥር ሥር ሁኖ ለሚያስፈልጉ የሕዝብና የመንግሥት አገልግሎቶች እንዲውል ማድረግ እጅግ አስፈላጊ ነው</w:t>
      </w:r>
      <w:r w:rsidR="00BE59DC">
        <w:rPr>
          <w:rFonts w:ascii="Abyssinica SIL" w:hAnsi="Abyssinica SIL"/>
          <w:sz w:val="24"/>
          <w:lang w:val="am-ET"/>
        </w:rPr>
        <w:t>።</w:t>
      </w:r>
    </w:p>
    <w:p w14:paraId="389CE98B" w14:textId="77777777" w:rsidR="004453F4" w:rsidRPr="00BE59DC" w:rsidRDefault="004453F4" w:rsidP="004453F4">
      <w:pPr>
        <w:ind w:firstLine="720"/>
        <w:rPr>
          <w:rFonts w:ascii="Abyssinica SIL" w:hAnsi="Abyssinica SIL"/>
          <w:sz w:val="24"/>
          <w:lang w:val="am-ET"/>
        </w:rPr>
      </w:pPr>
      <w:r w:rsidRPr="00BE59DC">
        <w:rPr>
          <w:rFonts w:ascii="Abyssinica SIL" w:hAnsi="Abyssinica SIL"/>
          <w:sz w:val="24"/>
          <w:lang w:val="am-ET"/>
        </w:rPr>
        <w:lastRenderedPageBreak/>
        <w:t>ጉዳዩ የሚመለከተው ሕዝብም ለውጡ የራሱ ለውጥ በውጤቱ የሚገኘው ጥቅምም ጥቅም መሆኑን ተገንዝቦ በሙሉ ልቡ እንደ ሚተባበር ሙሉ እምነት አለኝ</w:t>
      </w:r>
      <w:r w:rsidR="00BE59DC">
        <w:rPr>
          <w:rFonts w:ascii="Abyssinica SIL" w:hAnsi="Abyssinica SIL"/>
          <w:sz w:val="24"/>
          <w:lang w:val="am-ET"/>
        </w:rPr>
        <w:t>።</w:t>
      </w:r>
      <w:r w:rsidRPr="00BE59DC">
        <w:rPr>
          <w:rFonts w:ascii="Abyssinica SIL" w:hAnsi="Abyssinica SIL"/>
          <w:sz w:val="24"/>
          <w:lang w:val="am-ET"/>
        </w:rPr>
        <w:t>]</w:t>
      </w:r>
    </w:p>
    <w:p w14:paraId="76B850C9" w14:textId="77777777" w:rsidR="004453F4" w:rsidRPr="00BE59DC" w:rsidRDefault="004453F4" w:rsidP="004453F4">
      <w:pPr>
        <w:ind w:firstLine="720"/>
        <w:rPr>
          <w:rFonts w:ascii="Abyssinica SIL" w:hAnsi="Abyssinica SIL"/>
          <w:sz w:val="24"/>
          <w:lang w:val="am-ET"/>
        </w:rPr>
      </w:pPr>
      <w:r w:rsidRPr="00BE59DC">
        <w:rPr>
          <w:rFonts w:ascii="Abyssinica SIL" w:hAnsi="Abyssinica SIL"/>
          <w:sz w:val="24"/>
          <w:lang w:val="am-ET"/>
        </w:rPr>
        <w:t>ማንኛውም ኢትዮጵያዊ ቢሆን ለግሉ የዕለት ትንሽ ጥቅም ሲል ራሱ ጨምሮ የሚጠቅምበትን ከፍተኛ ብሔራዊ ጥቅም ይቃወማል ብዬ አልጠራጠርም</w:t>
      </w:r>
      <w:r w:rsidR="00BE59DC">
        <w:rPr>
          <w:rFonts w:ascii="Abyssinica SIL" w:hAnsi="Abyssinica SIL"/>
          <w:sz w:val="24"/>
          <w:lang w:val="am-ET"/>
        </w:rPr>
        <w:t>።</w:t>
      </w:r>
    </w:p>
    <w:p w14:paraId="18002050" w14:textId="77777777" w:rsidR="004453F4" w:rsidRPr="00BE59DC" w:rsidRDefault="004453F4" w:rsidP="004453F4">
      <w:pPr>
        <w:ind w:firstLine="720"/>
        <w:rPr>
          <w:rFonts w:ascii="Abyssinica SIL" w:hAnsi="Abyssinica SIL"/>
          <w:sz w:val="24"/>
          <w:lang w:val="am-ET"/>
        </w:rPr>
      </w:pPr>
      <w:r w:rsidRPr="00BE59DC">
        <w:rPr>
          <w:rFonts w:ascii="Abyssinica SIL" w:hAnsi="Abyssinica SIL"/>
          <w:sz w:val="24"/>
          <w:lang w:val="am-ET"/>
        </w:rPr>
        <w:t>ሀገራችን እጅግ የምታሳዝን ምስኪን እናታችን ናት</w:t>
      </w:r>
      <w:r w:rsidR="00BE59DC">
        <w:rPr>
          <w:rFonts w:ascii="Abyssinica SIL" w:hAnsi="Abyssinica SIL"/>
          <w:sz w:val="24"/>
          <w:lang w:val="am-ET"/>
        </w:rPr>
        <w:t>።</w:t>
      </w:r>
      <w:r w:rsidRPr="00BE59DC">
        <w:rPr>
          <w:rFonts w:ascii="Abyssinica SIL" w:hAnsi="Abyssinica SIL"/>
          <w:sz w:val="24"/>
          <w:lang w:val="am-ET"/>
        </w:rPr>
        <w:t xml:space="preserve"> ሁላችንም በያለንበት እሷን ለማዳን</w:t>
      </w:r>
      <w:r w:rsidR="00692A86" w:rsidRPr="00BE59DC">
        <w:rPr>
          <w:rFonts w:ascii="Abyssinica SIL" w:hAnsi="Abyssinica SIL"/>
          <w:sz w:val="24"/>
          <w:lang w:val="am-ET"/>
        </w:rPr>
        <w:t xml:space="preserve"> እንሰለፍ</w:t>
      </w:r>
      <w:r w:rsidR="00BE59DC">
        <w:rPr>
          <w:rFonts w:ascii="Abyssinica SIL" w:hAnsi="Abyssinica SIL"/>
          <w:sz w:val="24"/>
          <w:lang w:val="am-ET"/>
        </w:rPr>
        <w:t>።</w:t>
      </w:r>
      <w:r w:rsidR="00692A86" w:rsidRPr="00BE59DC">
        <w:rPr>
          <w:rFonts w:ascii="Abyssinica SIL" w:hAnsi="Abyssinica SIL"/>
          <w:sz w:val="24"/>
          <w:lang w:val="am-ET"/>
        </w:rPr>
        <w:t xml:space="preserve"> ያለዚያ ሁላችንም የምናሳዝን የሙት ልጆች እንደሆንን እንኖራለን</w:t>
      </w:r>
      <w:r w:rsidR="00BE59DC">
        <w:rPr>
          <w:rFonts w:ascii="Abyssinica SIL" w:hAnsi="Abyssinica SIL"/>
          <w:sz w:val="24"/>
          <w:lang w:val="am-ET"/>
        </w:rPr>
        <w:t>።</w:t>
      </w:r>
      <w:r w:rsidR="00692A86" w:rsidRPr="00BE59DC">
        <w:rPr>
          <w:rFonts w:ascii="Abyssinica SIL" w:hAnsi="Abyssinica SIL"/>
          <w:sz w:val="24"/>
          <w:lang w:val="am-ET"/>
        </w:rPr>
        <w:t xml:space="preserve"> ለልጆቻችን የምናወርሳቸው ሀብትም የሚያኮራ ርስት ሳይሆን ችግር በሽታ ድንቁርና ውርደትና ኃፍረት ብቻ ይሆናል</w:t>
      </w:r>
      <w:r w:rsidR="00BE59DC">
        <w:rPr>
          <w:rFonts w:ascii="Abyssinica SIL" w:hAnsi="Abyssinica SIL"/>
          <w:sz w:val="24"/>
          <w:lang w:val="am-ET"/>
        </w:rPr>
        <w:t>።</w:t>
      </w:r>
      <w:r w:rsidR="00692A86" w:rsidRPr="00BE59DC">
        <w:rPr>
          <w:rFonts w:ascii="Abyssinica SIL" w:hAnsi="Abyssinica SIL"/>
          <w:sz w:val="24"/>
          <w:lang w:val="am-ET"/>
        </w:rPr>
        <w:t xml:space="preserve"> ለሁላችን ደኅንነት የመጣልንን ለውጥ እንደ ጠላት ዐይተን የዓለም ሕዝብ መዘባበቻ እንዳንሆን ችግራችንን ድል ለማድረግ</w:t>
      </w:r>
      <w:r w:rsidR="005C141D" w:rsidRPr="00BE59DC">
        <w:rPr>
          <w:rFonts w:ascii="Abyssinica SIL" w:hAnsi="Abyssinica SIL"/>
          <w:sz w:val="24"/>
          <w:lang w:val="am-ET"/>
        </w:rPr>
        <w:t xml:space="preserve"> እንተባበር</w:t>
      </w:r>
      <w:r w:rsidR="00BE59DC">
        <w:rPr>
          <w:rFonts w:ascii="Abyssinica SIL" w:hAnsi="Abyssinica SIL"/>
          <w:sz w:val="24"/>
          <w:lang w:val="am-ET"/>
        </w:rPr>
        <w:t>።</w:t>
      </w:r>
    </w:p>
    <w:p w14:paraId="57E4691D" w14:textId="77777777" w:rsidR="005C141D" w:rsidRPr="00BE59DC" w:rsidRDefault="005C141D" w:rsidP="004453F4">
      <w:pPr>
        <w:ind w:firstLine="720"/>
        <w:rPr>
          <w:rFonts w:ascii="Abyssinica SIL" w:hAnsi="Abyssinica SIL"/>
          <w:b/>
          <w:sz w:val="40"/>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b/>
          <w:sz w:val="40"/>
          <w:u w:val="single"/>
          <w:lang w:val="am-ET"/>
        </w:rPr>
        <w:t>መድረሻ</w:t>
      </w:r>
    </w:p>
    <w:p w14:paraId="70A16562" w14:textId="77777777" w:rsidR="005C141D" w:rsidRPr="00BE59DC" w:rsidRDefault="005C141D" w:rsidP="004453F4">
      <w:pPr>
        <w:ind w:firstLine="720"/>
        <w:rPr>
          <w:rFonts w:ascii="Abyssinica SIL" w:hAnsi="Abyssinica SIL"/>
          <w:sz w:val="28"/>
          <w:u w:val="single"/>
          <w:lang w:val="am-ET"/>
        </w:rPr>
      </w:pPr>
      <w:r w:rsidRPr="00BE59DC">
        <w:rPr>
          <w:rFonts w:ascii="Abyssinica SIL" w:hAnsi="Abyssinica SIL"/>
          <w:sz w:val="28"/>
          <w:u w:val="single"/>
          <w:lang w:val="am-ET"/>
        </w:rPr>
        <w:t>በ፷፭ ዓ/ም ከታተመው «ሬትና ማር» ከሚለው የግጥም መጽሐፌ የወሰድሁት</w:t>
      </w:r>
      <w:r w:rsidR="00BE59DC">
        <w:rPr>
          <w:rFonts w:ascii="Abyssinica SIL" w:hAnsi="Abyssinica SIL"/>
          <w:sz w:val="28"/>
          <w:u w:val="single"/>
          <w:lang w:val="am-ET"/>
        </w:rPr>
        <w:t>።</w:t>
      </w:r>
    </w:p>
    <w:p w14:paraId="7ABB575C" w14:textId="77777777" w:rsidR="005C141D" w:rsidRPr="00BE59DC" w:rsidRDefault="005C141D" w:rsidP="004453F4">
      <w:pPr>
        <w:ind w:firstLine="720"/>
        <w:rPr>
          <w:rFonts w:ascii="Abyssinica SIL" w:hAnsi="Abyssinica SIL"/>
          <w:b/>
          <w:sz w:val="24"/>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b/>
          <w:sz w:val="40"/>
          <w:u w:val="single"/>
          <w:lang w:val="am-ET"/>
        </w:rPr>
        <w:t>ምንም ሕልም አይደለም</w:t>
      </w:r>
      <w:r w:rsidR="00BE59DC">
        <w:rPr>
          <w:rFonts w:ascii="Abyssinica SIL" w:hAnsi="Abyssinica SIL"/>
          <w:b/>
          <w:sz w:val="40"/>
          <w:u w:val="single"/>
          <w:lang w:val="am-ET"/>
        </w:rPr>
        <w:t>።</w:t>
      </w:r>
      <w:r w:rsidRPr="00BE59DC">
        <w:rPr>
          <w:rFonts w:ascii="Abyssinica SIL" w:hAnsi="Abyssinica SIL"/>
          <w:b/>
          <w:sz w:val="40"/>
          <w:u w:val="single"/>
          <w:lang w:val="am-ET"/>
        </w:rPr>
        <w:t xml:space="preserve"> </w:t>
      </w:r>
    </w:p>
    <w:p w14:paraId="001360E2" w14:textId="77777777" w:rsidR="005C141D" w:rsidRPr="00BE59DC" w:rsidRDefault="005C141D" w:rsidP="004453F4">
      <w:pPr>
        <w:ind w:firstLine="720"/>
        <w:rPr>
          <w:rFonts w:ascii="Abyssinica SIL" w:hAnsi="Abyssinica SIL"/>
          <w:sz w:val="24"/>
          <w:lang w:val="am-ET"/>
        </w:rPr>
      </w:pPr>
      <w:r w:rsidRPr="00BE59DC">
        <w:rPr>
          <w:rFonts w:ascii="Abyssinica SIL" w:hAnsi="Abyssinica SIL"/>
          <w:sz w:val="24"/>
          <w:lang w:val="am-ET"/>
        </w:rPr>
        <w:t>ድንገት ጋደም ስል በደከምው ጐኔ</w:t>
      </w:r>
    </w:p>
    <w:p w14:paraId="02786658" w14:textId="77777777" w:rsidR="005C141D" w:rsidRPr="00BE59DC" w:rsidRDefault="005C141D" w:rsidP="004453F4">
      <w:pPr>
        <w:ind w:firstLine="720"/>
        <w:rPr>
          <w:rFonts w:ascii="Abyssinica SIL" w:hAnsi="Abyssinica SIL"/>
          <w:sz w:val="24"/>
          <w:lang w:val="am-ET"/>
        </w:rPr>
      </w:pPr>
      <w:r w:rsidRPr="00BE59DC">
        <w:rPr>
          <w:rFonts w:ascii="Abyssinica SIL" w:hAnsi="Abyssinica SIL"/>
          <w:sz w:val="24"/>
          <w:lang w:val="am-ET"/>
        </w:rPr>
        <w:t>ሲዞር ይታየኛል ታላቅ ነበር ባይኔ</w:t>
      </w:r>
      <w:r w:rsidR="00BE59DC">
        <w:rPr>
          <w:rFonts w:ascii="Abyssinica SIL" w:hAnsi="Abyssinica SIL"/>
          <w:sz w:val="24"/>
          <w:lang w:val="am-ET"/>
        </w:rPr>
        <w:t>።</w:t>
      </w:r>
    </w:p>
    <w:p w14:paraId="5FFADFD6" w14:textId="77777777" w:rsidR="005C141D" w:rsidRPr="00BE59DC" w:rsidRDefault="005C141D" w:rsidP="004453F4">
      <w:pPr>
        <w:ind w:firstLine="720"/>
        <w:rPr>
          <w:rFonts w:ascii="Abyssinica SIL" w:hAnsi="Abyssinica SIL"/>
          <w:sz w:val="24"/>
          <w:lang w:val="am-ET"/>
        </w:rPr>
      </w:pPr>
      <w:r w:rsidRPr="00BE59DC">
        <w:rPr>
          <w:rFonts w:ascii="Abyssinica SIL" w:hAnsi="Abyssinica SIL"/>
          <w:sz w:val="24"/>
          <w:lang w:val="am-ET"/>
        </w:rPr>
        <w:t>ያ አጉል ዘር ከፋፋይ ጉረኛው ፈላስፋ</w:t>
      </w:r>
    </w:p>
    <w:p w14:paraId="366A0022" w14:textId="77777777" w:rsidR="005C141D" w:rsidRPr="00BE59DC" w:rsidRDefault="005C141D" w:rsidP="004453F4">
      <w:pPr>
        <w:ind w:firstLine="720"/>
        <w:rPr>
          <w:rFonts w:ascii="Abyssinica SIL" w:hAnsi="Abyssinica SIL"/>
          <w:sz w:val="24"/>
          <w:lang w:val="am-ET"/>
        </w:rPr>
      </w:pPr>
      <w:r w:rsidRPr="00BE59DC">
        <w:rPr>
          <w:rFonts w:ascii="Abyssinica SIL" w:hAnsi="Abyssinica SIL"/>
          <w:sz w:val="24"/>
          <w:lang w:val="am-ET"/>
        </w:rPr>
        <w:t>በወንድሞች መሐል መርዝ እንዳያስፋፋ</w:t>
      </w:r>
    </w:p>
    <w:p w14:paraId="1B93F57D" w14:textId="77777777" w:rsidR="005C141D" w:rsidRPr="00BE59DC" w:rsidRDefault="005C141D" w:rsidP="004453F4">
      <w:pPr>
        <w:ind w:firstLine="720"/>
        <w:rPr>
          <w:rFonts w:ascii="Abyssinica SIL" w:hAnsi="Abyssinica SIL"/>
          <w:sz w:val="24"/>
          <w:lang w:val="am-ET"/>
        </w:rPr>
      </w:pPr>
      <w:r w:rsidRPr="00BE59DC">
        <w:rPr>
          <w:rFonts w:ascii="Abyssinica SIL" w:hAnsi="Abyssinica SIL"/>
          <w:sz w:val="24"/>
          <w:lang w:val="am-ET"/>
        </w:rPr>
        <w:t>ታርሞ ተነቅሎ ከሀገር ሲጠፋ</w:t>
      </w:r>
    </w:p>
    <w:p w14:paraId="163D8DC9" w14:textId="77777777" w:rsidR="005C141D" w:rsidRPr="00BE59DC" w:rsidRDefault="005C141D" w:rsidP="004453F4">
      <w:pPr>
        <w:ind w:firstLine="720"/>
        <w:rPr>
          <w:rFonts w:ascii="Abyssinica SIL" w:hAnsi="Abyssinica SIL"/>
          <w:sz w:val="24"/>
          <w:lang w:val="am-ET"/>
        </w:rPr>
      </w:pPr>
      <w:r w:rsidRPr="00BE59DC">
        <w:rPr>
          <w:rFonts w:ascii="Abyssinica SIL" w:hAnsi="Abyssinica SIL"/>
          <w:sz w:val="24"/>
          <w:lang w:val="am-ET"/>
        </w:rPr>
        <w:t>ያገር ዕድገት ጠላት የዕድል አሳዳጅ</w:t>
      </w:r>
    </w:p>
    <w:p w14:paraId="52751589" w14:textId="77777777" w:rsidR="005C141D" w:rsidRPr="00BE59DC" w:rsidRDefault="005C141D" w:rsidP="004453F4">
      <w:pPr>
        <w:ind w:firstLine="720"/>
        <w:rPr>
          <w:rFonts w:ascii="Abyssinica SIL" w:hAnsi="Abyssinica SIL"/>
          <w:sz w:val="24"/>
          <w:lang w:val="am-ET"/>
        </w:rPr>
      </w:pPr>
      <w:r w:rsidRPr="00BE59DC">
        <w:rPr>
          <w:rFonts w:ascii="Abyssinica SIL" w:hAnsi="Abyssinica SIL"/>
          <w:sz w:val="24"/>
          <w:lang w:val="am-ET"/>
        </w:rPr>
        <w:t>ጥቅምን ሁሉ ሊያንቅ እንዲያ ሲጐመጅ</w:t>
      </w:r>
    </w:p>
    <w:p w14:paraId="70C8077A" w14:textId="77777777" w:rsidR="005C141D" w:rsidRPr="00BE59DC" w:rsidRDefault="005C141D" w:rsidP="004453F4">
      <w:pPr>
        <w:ind w:firstLine="720"/>
        <w:rPr>
          <w:rFonts w:ascii="Abyssinica SIL" w:hAnsi="Abyssinica SIL"/>
          <w:sz w:val="24"/>
          <w:lang w:val="am-ET"/>
        </w:rPr>
      </w:pPr>
      <w:r w:rsidRPr="00BE59DC">
        <w:rPr>
          <w:rFonts w:ascii="Abyssinica SIL" w:hAnsi="Abyssinica SIL"/>
          <w:sz w:val="24"/>
          <w:lang w:val="am-ET"/>
        </w:rPr>
        <w:t>በግራ በቅኙ እየዘረጋ እጅ</w:t>
      </w:r>
    </w:p>
    <w:p w14:paraId="44D3C3F0" w14:textId="77777777" w:rsidR="005C141D" w:rsidRPr="00BE59DC" w:rsidRDefault="005C141D" w:rsidP="004453F4">
      <w:pPr>
        <w:ind w:firstLine="720"/>
        <w:rPr>
          <w:rFonts w:ascii="Abyssinica SIL" w:hAnsi="Abyssinica SIL"/>
          <w:sz w:val="24"/>
          <w:lang w:val="am-ET"/>
        </w:rPr>
      </w:pPr>
      <w:r w:rsidRPr="00BE59DC">
        <w:rPr>
          <w:rFonts w:ascii="Abyssinica SIL" w:hAnsi="Abyssinica SIL"/>
          <w:sz w:val="24"/>
          <w:lang w:val="am-ET"/>
        </w:rPr>
        <w:t>ሌላውን ሁሉ ገድሎ ለራሱ እሚያበጅ</w:t>
      </w:r>
    </w:p>
    <w:p w14:paraId="0B10A854" w14:textId="77777777" w:rsidR="005C141D" w:rsidRPr="00BE59DC" w:rsidRDefault="005C141D" w:rsidP="004453F4">
      <w:pPr>
        <w:ind w:firstLine="720"/>
        <w:rPr>
          <w:rFonts w:ascii="Abyssinica SIL" w:hAnsi="Abyssinica SIL"/>
          <w:sz w:val="24"/>
          <w:lang w:val="am-ET"/>
        </w:rPr>
      </w:pPr>
      <w:r w:rsidRPr="00BE59DC">
        <w:rPr>
          <w:rFonts w:ascii="Abyssinica SIL" w:hAnsi="Abyssinica SIL"/>
          <w:sz w:val="24"/>
          <w:lang w:val="am-ET"/>
        </w:rPr>
        <w:t>የጥቅሙ ተካፋይ ሳይሆን አማላጅ</w:t>
      </w:r>
    </w:p>
    <w:p w14:paraId="191665B3" w14:textId="77777777" w:rsidR="005C141D" w:rsidRPr="00BE59DC" w:rsidRDefault="005C141D" w:rsidP="004453F4">
      <w:pPr>
        <w:ind w:firstLine="720"/>
        <w:rPr>
          <w:rFonts w:ascii="Abyssinica SIL" w:hAnsi="Abyssinica SIL"/>
          <w:sz w:val="24"/>
          <w:lang w:val="am-ET"/>
        </w:rPr>
      </w:pPr>
      <w:r w:rsidRPr="00BE59DC">
        <w:rPr>
          <w:rFonts w:ascii="Abyssinica SIL" w:hAnsi="Abyssinica SIL"/>
          <w:sz w:val="24"/>
          <w:lang w:val="am-ET"/>
        </w:rPr>
        <w:t>በወንጀል ተከቦ ፈርዶበት ፈራጅ</w:t>
      </w:r>
    </w:p>
    <w:p w14:paraId="0B484CF0" w14:textId="77777777" w:rsidR="005C141D" w:rsidRPr="00BE59DC" w:rsidRDefault="005C141D" w:rsidP="004453F4">
      <w:pPr>
        <w:ind w:firstLine="720"/>
        <w:rPr>
          <w:rFonts w:ascii="Abyssinica SIL" w:hAnsi="Abyssinica SIL"/>
          <w:sz w:val="24"/>
          <w:lang w:val="am-ET"/>
        </w:rPr>
      </w:pPr>
      <w:r w:rsidRPr="00BE59DC">
        <w:rPr>
          <w:rFonts w:ascii="Abyssinica SIL" w:hAnsi="Abyssinica SIL"/>
          <w:sz w:val="24"/>
          <w:lang w:val="am-ET"/>
        </w:rPr>
        <w:t>ሲማቅቅ ሲከርም ሲማቅቅ ሲባጅ</w:t>
      </w:r>
    </w:p>
    <w:p w14:paraId="6FBC3C8C" w14:textId="77777777" w:rsidR="005C141D" w:rsidRPr="00BE59DC" w:rsidRDefault="005C141D" w:rsidP="004453F4">
      <w:pPr>
        <w:ind w:firstLine="720"/>
        <w:rPr>
          <w:rFonts w:ascii="Abyssinica SIL" w:hAnsi="Abyssinica SIL"/>
          <w:sz w:val="24"/>
          <w:lang w:val="am-ET"/>
        </w:rPr>
      </w:pPr>
      <w:r w:rsidRPr="00BE59DC">
        <w:rPr>
          <w:rFonts w:ascii="Abyssinica SIL" w:hAnsi="Abyssinica SIL"/>
          <w:sz w:val="24"/>
          <w:lang w:val="am-ET"/>
        </w:rPr>
        <w:t>ሲባል የሕብ ጠላት የሰይጣን ወላጅ</w:t>
      </w:r>
    </w:p>
    <w:p w14:paraId="236BAAE4" w14:textId="77777777" w:rsidR="005C141D" w:rsidRPr="00BE59DC" w:rsidRDefault="005C141D" w:rsidP="004453F4">
      <w:pPr>
        <w:ind w:firstLine="720"/>
        <w:rPr>
          <w:rFonts w:ascii="Abyssinica SIL" w:hAnsi="Abyssinica SIL"/>
          <w:sz w:val="24"/>
          <w:lang w:val="am-ET"/>
        </w:rPr>
      </w:pPr>
      <w:r w:rsidRPr="00BE59DC">
        <w:rPr>
          <w:rFonts w:ascii="Abyssinica SIL" w:hAnsi="Abyssinica SIL"/>
          <w:sz w:val="24"/>
          <w:lang w:val="am-ET"/>
        </w:rPr>
        <w:lastRenderedPageBreak/>
        <w:t>በሌላ እንኳ ሳይሆን በሥልጣን ሰበብ</w:t>
      </w:r>
    </w:p>
    <w:p w14:paraId="7487B32F"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የሣንቲሟን ግማሽ የቀማ ከሕዝብ</w:t>
      </w:r>
    </w:p>
    <w:p w14:paraId="14F2016C"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እንደ ሠረቀ ሰው የመንግሥት ገንዘብ</w:t>
      </w:r>
    </w:p>
    <w:p w14:paraId="232D3CB7"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በሰንሰለት ታሥሮ ታጅቦ በዘብ</w:t>
      </w:r>
    </w:p>
    <w:p w14:paraId="197EFFF7"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ቅጣቱን ሊቀበል ፍርድ ቤት ሲቀርብ</w:t>
      </w:r>
    </w:p>
    <w:p w14:paraId="382E6526"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የኢትዮጵያ ሕዝብ ከልብ ተቀራርቦ</w:t>
      </w:r>
    </w:p>
    <w:p w14:paraId="66EB220B"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ባንድ ቃል ተናግሮ ባንድ ልብ አስቦ</w:t>
      </w:r>
    </w:p>
    <w:p w14:paraId="6585E586"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የጠላቶቹን አፍ ዘግቶና ሸብቦ</w:t>
      </w:r>
    </w:p>
    <w:p w14:paraId="5CC3243D"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አብሮ የዘራውን ባንድ አብሮ ሰብስቦ</w:t>
      </w:r>
    </w:p>
    <w:p w14:paraId="45521AD7"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ሳይኖር ራብተኛ ሁሉም እህል ጠግቦ</w:t>
      </w:r>
    </w:p>
    <w:p w14:paraId="79DC8C68"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በኢትዮጵያ ወገብ እንደመቀነት</w:t>
      </w:r>
    </w:p>
    <w:p w14:paraId="1D037DF9"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የተጠመጠመው ለምለሙ መሬት</w:t>
      </w:r>
    </w:p>
    <w:p w14:paraId="2A048D9A"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ከወባ ተላቆ ህዝቡ ሰፍሮእብት</w:t>
      </w:r>
    </w:p>
    <w:p w14:paraId="0BB9261D"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ባለም ታይቶ እማያውቅ የሰሊጥ ብዛት</w:t>
      </w:r>
    </w:p>
    <w:p w14:paraId="58F7DFDB"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የጫኝ ያለህ የሚል ጉድ የጥጥ ጭነት</w:t>
      </w:r>
    </w:p>
    <w:p w14:paraId="3853ACAD"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 xml:space="preserve">የጤፍ የበቆሎው የስንዴውም ምርት </w:t>
      </w:r>
    </w:p>
    <w:p w14:paraId="7D1433B3"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ተትረፍርፎ ሲቀር ካመት እስካመት</w:t>
      </w:r>
    </w:p>
    <w:p w14:paraId="0B10457A"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 xml:space="preserve">እንደ ተነበዩት ቀድመው ሊቃውንት </w:t>
      </w:r>
    </w:p>
    <w:p w14:paraId="0A461F15"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አገራችን ሁና የዳቦ ቅርጫት</w:t>
      </w:r>
    </w:p>
    <w:p w14:paraId="3F23203A"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ለሩቅ ወዳጅና ለቅርብ ጐረቤት</w:t>
      </w:r>
    </w:p>
    <w:p w14:paraId="4198225E"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እስከቻለን ድረስ ሁሉም ሰው ተምሮ</w:t>
      </w:r>
    </w:p>
    <w:p w14:paraId="046B4D10"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ማብራሪያ ተሰጥቶት በዐዋቆች ተመክሮ</w:t>
      </w:r>
    </w:p>
    <w:p w14:paraId="23781B48"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ራሱም አስቦ ሁሉን ተመራምሮ</w:t>
      </w:r>
    </w:p>
    <w:p w14:paraId="51BB6309"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ሙግት ጭቅጭቅን ወዲያ ጥሎ አንቅሮ</w:t>
      </w:r>
    </w:p>
    <w:p w14:paraId="1CD32DDC"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lastRenderedPageBreak/>
        <w:t>እግዜር እንዳዘዘው አንዱ አንዱን አፍቅሮ</w:t>
      </w:r>
    </w:p>
    <w:p w14:paraId="6C92FF60"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ራሱም እንዳየው በለመደው ኑሮ</w:t>
      </w:r>
    </w:p>
    <w:p w14:paraId="5E5BF764"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 xml:space="preserve"> ባንድ አብሮ እርሻን አርሶ ባንድ አብሮ መንጥሮ</w:t>
      </w:r>
    </w:p>
    <w:p w14:paraId="092E985D"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ባንድ አብሮ አጨዳ አጭዶ ባንድ አብሮ ከምሮ</w:t>
      </w:r>
    </w:p>
    <w:p w14:paraId="5B97E3E0"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አንዱ ሲዳር አንዱ ዘፍኖ አንዱ ሲሞት ቀብሮ</w:t>
      </w:r>
    </w:p>
    <w:p w14:paraId="6D0DFC23"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ስኖር በደስታ ከብሮ ተከባብሮ</w:t>
      </w:r>
    </w:p>
    <w:p w14:paraId="4C8EBCE8"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ሁሉም ወገናችን ምሥጢሩ ገብቶት</w:t>
      </w:r>
    </w:p>
    <w:p w14:paraId="1AF1E33B"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ለመደሩ አሠራር ቅጥ መጠን ሰጥቶት</w:t>
      </w:r>
    </w:p>
    <w:p w14:paraId="4CA704D5"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የጋራ መሬቱን ያባቱን ርስት</w:t>
      </w:r>
    </w:p>
    <w:p w14:paraId="3E713446"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ደረቁን ለመንድር ሜዳውን ለከብት</w:t>
      </w:r>
    </w:p>
    <w:p w14:paraId="17EF338E"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ለምለሙን ለእህሉ ጓሮውን ላትክልት</w:t>
      </w:r>
    </w:p>
    <w:p w14:paraId="4E99850F"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ከፋፍሎ መድቦ ሠርቶ ባንድነት</w:t>
      </w:r>
    </w:p>
    <w:p w14:paraId="72926C4F"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የመንግሥት እርዳታ በቀላል ደርሶት</w:t>
      </w:r>
    </w:p>
    <w:p w14:paraId="7652070F"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ታማሚው መድኃኒት ሕፃኑ ትምህርት</w:t>
      </w:r>
    </w:p>
    <w:p w14:paraId="43E5CE19"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ሳይወጣ ሳይወርድ ሲያገኝ በወቅት</w:t>
      </w:r>
    </w:p>
    <w:p w14:paraId="62207477"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ተምሮም ሲሠራ ሠርቶ ሲያገኝ ሀብት</w:t>
      </w:r>
    </w:p>
    <w:p w14:paraId="1220DBD7"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ሲረሣ ግሙ ዕድል መሆን ሥራ - ፈት</w:t>
      </w:r>
    </w:p>
    <w:p w14:paraId="119E7C15"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በዐራቱ ማዕዘን በለምለሙ ሜዳ</w:t>
      </w:r>
    </w:p>
    <w:p w14:paraId="080AF538"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የወዳደለ ከብት ብዙው ቀንዶ - ጐዳ</w:t>
      </w:r>
    </w:p>
    <w:p w14:paraId="276E12AD"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ግማሹ ለወተት ሌላው ለፍሪዳ</w:t>
      </w:r>
    </w:p>
    <w:p w14:paraId="44CF4C91"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ከዚህ ላይ ፍየሏ ከዚያ በጓ ወልዳ</w:t>
      </w:r>
    </w:p>
    <w:p w14:paraId="5FB928B8"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የታከመው መንጋ ጤናው ያልተጎዳ</w:t>
      </w:r>
    </w:p>
    <w:p w14:paraId="5D5C1713"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ጠግቦ እየፈነጨ ወደቤት ሲንነዳ</w:t>
      </w:r>
    </w:p>
    <w:p w14:paraId="30EE13E3"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የንዱስትሪውና የርሻው ውጤት አብሮ</w:t>
      </w:r>
    </w:p>
    <w:p w14:paraId="387DB917"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lastRenderedPageBreak/>
        <w:t>በከባድ መኪና በባቡር ተሳፍሮ</w:t>
      </w:r>
    </w:p>
    <w:p w14:paraId="4A328816"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በዓለም ሁሊ ሊናኝ ሲጫን በመርከብ</w:t>
      </w:r>
    </w:p>
    <w:p w14:paraId="0F9BA0F1"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ብዙ ለውጥ ሊያመጣ ወይንም ገንዘብ</w:t>
      </w:r>
    </w:p>
    <w:p w14:paraId="6079F512"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ታላላቁ ወንዞች ዓባይ አዋሽ ባሮ</w:t>
      </w:r>
    </w:p>
    <w:p w14:paraId="41BBA43B" w14:textId="77777777" w:rsidR="0048165F" w:rsidRPr="00BE59DC" w:rsidRDefault="009834AC" w:rsidP="004453F4">
      <w:pPr>
        <w:ind w:firstLine="720"/>
        <w:rPr>
          <w:rFonts w:ascii="Abyssinica SIL" w:hAnsi="Abyssinica SIL"/>
          <w:sz w:val="24"/>
          <w:lang w:val="am-ET"/>
        </w:rPr>
      </w:pPr>
      <w:r w:rsidRPr="00BE59DC">
        <w:rPr>
          <w:rFonts w:ascii="Abyssinica SIL" w:hAnsi="Abyssinica SIL"/>
          <w:sz w:val="24"/>
          <w:lang w:val="am-ET"/>
        </w:rPr>
        <w:t>ተከዜ ነዋ ዋቢ? ምኑስ ምን ተቈጥሮ!</w:t>
      </w:r>
    </w:p>
    <w:p w14:paraId="56984C77"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ለሐበሾች ጥቅም ኃይሉ ተወስኖ</w:t>
      </w:r>
    </w:p>
    <w:p w14:paraId="2BBA53B0"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ግማሹ ለጉልበት ግማሹ ለመብራት ሌላውም ለመስኖ</w:t>
      </w:r>
    </w:p>
    <w:p w14:paraId="26295457"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ይውልና ሁሉ በየመልኩ ሁኖ</w:t>
      </w:r>
    </w:p>
    <w:p w14:paraId="1A95596F"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 xml:space="preserve">ብርሃን ብቻ ሁኖ ገጠሩ ከተማው </w:t>
      </w:r>
    </w:p>
    <w:p w14:paraId="6E94CA44"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በሁሉም ቀን ሲሆን ተገፎ ጨለማው</w:t>
      </w:r>
    </w:p>
    <w:p w14:paraId="5D2095D4"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በጭራሽ ሲረሳ ኩራዙና ሻምው</w:t>
      </w:r>
    </w:p>
    <w:p w14:paraId="4620BB0F"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ናፍጣ ችርቻሮ ሥራ መሆን ሲቀር</w:t>
      </w:r>
    </w:p>
    <w:p w14:paraId="70B50E81"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 xml:space="preserve">በከተማ ኪዎስክ እንዲሁም በመንደር </w:t>
      </w:r>
    </w:p>
    <w:p w14:paraId="6CFA65D1"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 xml:space="preserve">በዚያም በዚህም በኩል ሲያንጐራራ ፋብሪካ </w:t>
      </w:r>
    </w:p>
    <w:p w14:paraId="5D2105F9"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መሬትን ሊያስወልድ ቆፋሪው መኪና ዘቅዝቆ ሲያሽካካ</w:t>
      </w:r>
    </w:p>
    <w:p w14:paraId="56EF15D2"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ጐበዙ ሠሪ ሕዝብ ባገሩ በሥራው በኑሮው የረካ</w:t>
      </w:r>
    </w:p>
    <w:p w14:paraId="2D24F680"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 xml:space="preserve">«ወዮለት! ጠላት እርሷን ለሚነካ! </w:t>
      </w:r>
    </w:p>
    <w:p w14:paraId="7E1164D6"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ታላቋ ኢትዮጵያ ለዘለዓለም ትኑር!» እያለ ሲያወካ</w:t>
      </w:r>
    </w:p>
    <w:p w14:paraId="7C566BDC"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ይኸ ብቻ አይደለም ከዚህ የሚበዛ ይኸን የመሰለ</w:t>
      </w:r>
    </w:p>
    <w:p w14:paraId="1A74DC86"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ዞትር እየመጣ ባኔ ላይ ተሳለ</w:t>
      </w:r>
      <w:r w:rsidR="00BE59DC">
        <w:rPr>
          <w:rFonts w:ascii="Abyssinica SIL" w:hAnsi="Abyssinica SIL"/>
          <w:sz w:val="24"/>
          <w:lang w:val="am-ET"/>
        </w:rPr>
        <w:t>።</w:t>
      </w:r>
    </w:p>
    <w:p w14:paraId="103CAF10"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 xml:space="preserve">ይህ አጉል ሕልም ይሆን የምኞት ቅጀት </w:t>
      </w:r>
    </w:p>
    <w:p w14:paraId="0314BD00"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ዓለም እስከምታልፍ የማንደርስበት?</w:t>
      </w:r>
    </w:p>
    <w:p w14:paraId="4DA367B7"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ወይስ የሚቻል ነው የፈጠጠ እውነት?</w:t>
      </w:r>
    </w:p>
    <w:p w14:paraId="10CEB299"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የሚያደክም ምክር የባዕዳን ትንቢት</w:t>
      </w:r>
    </w:p>
    <w:p w14:paraId="64A65D43"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lastRenderedPageBreak/>
        <w:t>ሳይኖረን ሳይገባን ሐኬት</w:t>
      </w:r>
    </w:p>
    <w:p w14:paraId="5D54D0B2"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አብረን በማስወገ ያለብንን ችግር</w:t>
      </w:r>
    </w:p>
    <w:p w14:paraId="19D71216"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ሁላችን ከሠራን ባንድ ልብ ላንድ አገር</w:t>
      </w:r>
    </w:p>
    <w:p w14:paraId="6ADD8C2A"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ምኑም ሕልም አይሆንም ከዚህ ሁሉ ነገር</w:t>
      </w:r>
      <w:r w:rsidR="00BE59DC">
        <w:rPr>
          <w:rFonts w:ascii="Abyssinica SIL" w:hAnsi="Abyssinica SIL"/>
          <w:sz w:val="24"/>
          <w:lang w:val="am-ET"/>
        </w:rPr>
        <w:t>።</w:t>
      </w:r>
      <w:r w:rsidRPr="00BE59DC">
        <w:rPr>
          <w:rFonts w:ascii="Abyssinica SIL" w:hAnsi="Abyssinica SIL"/>
          <w:sz w:val="24"/>
          <w:lang w:val="am-ET"/>
        </w:rPr>
        <w:t xml:space="preserve"> </w:t>
      </w:r>
    </w:p>
    <w:p w14:paraId="50570D9C"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 xml:space="preserve">የምዕራብም ሰዎች ይኸነን ከሠሩ </w:t>
      </w:r>
    </w:p>
    <w:p w14:paraId="36B1F84F"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 xml:space="preserve">የምሥራቅም ሰዎች ይኸነን ከሠሩ </w:t>
      </w:r>
    </w:p>
    <w:p w14:paraId="648FB1FC"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በኛስ አገር ቢሆን ምንድን ነው ችግሩ</w:t>
      </w:r>
    </w:p>
    <w:p w14:paraId="77ABEEBB"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ሕዝቡ ተባባሪ ባለጸጋ ምድሩ</w:t>
      </w:r>
      <w:r w:rsidR="00BE59DC">
        <w:rPr>
          <w:rFonts w:ascii="Abyssinica SIL" w:hAnsi="Abyssinica SIL"/>
          <w:sz w:val="24"/>
          <w:lang w:val="am-ET"/>
        </w:rPr>
        <w:t>።</w:t>
      </w:r>
    </w:p>
    <w:p w14:paraId="19F26223" w14:textId="77777777" w:rsidR="009834AC" w:rsidRPr="00BE59DC" w:rsidRDefault="009834AC" w:rsidP="004453F4">
      <w:pPr>
        <w:ind w:firstLine="720"/>
        <w:rPr>
          <w:rFonts w:ascii="Abyssinica SIL" w:hAnsi="Abyssinica SIL"/>
          <w:sz w:val="24"/>
          <w:lang w:val="am-ET"/>
        </w:rPr>
      </w:pPr>
    </w:p>
    <w:p w14:paraId="02ABA944" w14:textId="77777777" w:rsidR="009834AC" w:rsidRPr="00BE59DC" w:rsidRDefault="009834AC" w:rsidP="004453F4">
      <w:pPr>
        <w:ind w:firstLine="720"/>
        <w:rPr>
          <w:rFonts w:ascii="Abyssinica SIL" w:hAnsi="Abyssinica SIL"/>
          <w:sz w:val="24"/>
          <w:lang w:val="am-ET"/>
        </w:rPr>
      </w:pPr>
    </w:p>
    <w:p w14:paraId="0E89534C" w14:textId="77777777" w:rsidR="0048165F" w:rsidRPr="00BE59DC" w:rsidRDefault="0048165F" w:rsidP="004453F4">
      <w:pPr>
        <w:ind w:firstLine="720"/>
        <w:rPr>
          <w:rFonts w:ascii="Abyssinica SIL" w:hAnsi="Abyssinica SIL"/>
          <w:sz w:val="24"/>
          <w:lang w:val="am-ET"/>
        </w:rPr>
      </w:pPr>
    </w:p>
    <w:p w14:paraId="454D49ED" w14:textId="77777777" w:rsidR="005C141D" w:rsidRPr="00BE59DC" w:rsidRDefault="005C141D" w:rsidP="004453F4">
      <w:pPr>
        <w:ind w:firstLine="720"/>
        <w:rPr>
          <w:rFonts w:ascii="Abyssinica SIL" w:hAnsi="Abyssinica SIL"/>
          <w:sz w:val="24"/>
          <w:lang w:val="am-ET"/>
        </w:rPr>
      </w:pPr>
      <w:r w:rsidRPr="00BE59DC">
        <w:rPr>
          <w:rFonts w:ascii="Abyssinica SIL" w:hAnsi="Abyssinica SIL"/>
          <w:sz w:val="24"/>
          <w:lang w:val="am-ET"/>
        </w:rPr>
        <w:t xml:space="preserve"> </w:t>
      </w:r>
    </w:p>
    <w:p w14:paraId="4119E63C" w14:textId="77777777" w:rsidR="007A05D0" w:rsidRPr="00BE59DC" w:rsidRDefault="007A05D0" w:rsidP="007A05D0">
      <w:pPr>
        <w:ind w:left="720"/>
        <w:rPr>
          <w:rFonts w:ascii="Abyssinica SIL" w:hAnsi="Abyssinica SIL"/>
          <w:sz w:val="24"/>
          <w:lang w:val="am-ET"/>
        </w:rPr>
      </w:pPr>
      <w:r w:rsidRPr="00BE59DC">
        <w:rPr>
          <w:rFonts w:ascii="Abyssinica SIL" w:hAnsi="Abyssinica SIL"/>
          <w:sz w:val="24"/>
          <w:lang w:val="am-ET"/>
        </w:rPr>
        <w:t xml:space="preserve"> </w:t>
      </w:r>
    </w:p>
    <w:p w14:paraId="19A25D2C" w14:textId="77777777" w:rsidR="007A05D0" w:rsidRPr="00BE59DC" w:rsidRDefault="009834AC" w:rsidP="009834AC">
      <w:pPr>
        <w:ind w:left="1440" w:firstLine="720"/>
        <w:rPr>
          <w:rFonts w:ascii="Abyssinica SIL" w:hAnsi="Abyssinica SIL"/>
          <w:b/>
          <w:sz w:val="44"/>
          <w:lang w:val="am-ET"/>
        </w:rPr>
      </w:pPr>
      <w:r w:rsidRPr="00BE59DC">
        <w:rPr>
          <w:rFonts w:ascii="Abyssinica SIL" w:hAnsi="Abyssinica SIL"/>
          <w:b/>
          <w:sz w:val="44"/>
          <w:lang w:val="am-ET"/>
        </w:rPr>
        <w:t>ኢትዮጵያ ትቅደም</w:t>
      </w:r>
    </w:p>
    <w:p w14:paraId="04DD1E81" w14:textId="77777777" w:rsidR="009834AC" w:rsidRPr="00BE59DC" w:rsidRDefault="009834AC" w:rsidP="009C5B23">
      <w:pPr>
        <w:ind w:left="720"/>
        <w:rPr>
          <w:rFonts w:ascii="Abyssinica SIL" w:hAnsi="Abyssinica SIL"/>
          <w:sz w:val="24"/>
          <w:lang w:val="am-ET"/>
        </w:rPr>
      </w:pPr>
    </w:p>
    <w:p w14:paraId="31E7F336" w14:textId="77777777" w:rsidR="00D7184B" w:rsidRPr="00BE59DC" w:rsidRDefault="00DF51C7" w:rsidP="00555CB9">
      <w:pPr>
        <w:rPr>
          <w:rFonts w:ascii="Abyssinica SIL" w:hAnsi="Abyssinica SIL"/>
          <w:sz w:val="24"/>
          <w:lang w:val="am-ET"/>
        </w:rPr>
      </w:pPr>
      <w:r w:rsidRPr="00BE59DC">
        <w:rPr>
          <w:rFonts w:ascii="Abyssinica SIL" w:hAnsi="Abyssinica SIL"/>
          <w:sz w:val="24"/>
          <w:lang w:val="am-ET"/>
        </w:rPr>
        <w:t xml:space="preserve"> </w:t>
      </w:r>
      <w:r w:rsidR="005C6742" w:rsidRPr="00BE59DC">
        <w:rPr>
          <w:rFonts w:ascii="Abyssinica SIL" w:hAnsi="Abyssinica SIL"/>
          <w:sz w:val="24"/>
          <w:lang w:val="am-ET"/>
        </w:rPr>
        <w:br/>
      </w:r>
      <w:r w:rsidR="00D7184B" w:rsidRPr="00BE59DC">
        <w:rPr>
          <w:rFonts w:ascii="Abyssinica SIL" w:hAnsi="Abyssinica SIL"/>
          <w:sz w:val="24"/>
          <w:lang w:val="am-ET"/>
        </w:rPr>
        <w:t xml:space="preserve">  </w:t>
      </w:r>
    </w:p>
    <w:p w14:paraId="2A6A28DF" w14:textId="77777777" w:rsidR="00330939" w:rsidRPr="00BE59DC" w:rsidRDefault="00330939" w:rsidP="00330939">
      <w:pPr>
        <w:ind w:left="720"/>
        <w:rPr>
          <w:rFonts w:ascii="Abyssinica SIL" w:hAnsi="Abyssinica SIL"/>
          <w:sz w:val="24"/>
          <w:lang w:val="am-ET"/>
        </w:rPr>
      </w:pPr>
    </w:p>
    <w:p w14:paraId="45AECD13" w14:textId="77777777" w:rsidR="00DC7C45" w:rsidRPr="00BE59DC" w:rsidRDefault="00330939" w:rsidP="00330939">
      <w:pPr>
        <w:rPr>
          <w:rFonts w:ascii="Abyssinica SIL" w:hAnsi="Abyssinica SIL"/>
          <w:sz w:val="24"/>
          <w:lang w:val="am-ET"/>
        </w:rPr>
      </w:pPr>
      <w:r w:rsidRPr="00BE59DC">
        <w:rPr>
          <w:rFonts w:ascii="Abyssinica SIL" w:hAnsi="Abyssinica SIL"/>
          <w:sz w:val="24"/>
          <w:lang w:val="am-ET"/>
        </w:rPr>
        <w:t xml:space="preserve"> </w:t>
      </w:r>
    </w:p>
    <w:p w14:paraId="5DFE387A" w14:textId="77777777" w:rsidR="00951E6A" w:rsidRPr="00BE59DC" w:rsidRDefault="00951E6A" w:rsidP="004C794D">
      <w:pPr>
        <w:ind w:firstLine="720"/>
        <w:rPr>
          <w:rFonts w:ascii="Abyssinica SIL" w:hAnsi="Abyssinica SIL"/>
          <w:sz w:val="24"/>
          <w:lang w:val="am-ET"/>
        </w:rPr>
      </w:pPr>
      <w:r w:rsidRPr="00BE59DC">
        <w:rPr>
          <w:rFonts w:ascii="Abyssinica SIL" w:hAnsi="Abyssinica SIL"/>
          <w:sz w:val="24"/>
          <w:lang w:val="am-ET"/>
        </w:rPr>
        <w:t xml:space="preserve"> </w:t>
      </w:r>
    </w:p>
    <w:p w14:paraId="7CC993B5" w14:textId="77777777" w:rsidR="001759EF" w:rsidRPr="00BE59DC" w:rsidRDefault="00C44DFB" w:rsidP="004D1AC5">
      <w:pPr>
        <w:ind w:left="720"/>
        <w:rPr>
          <w:rFonts w:ascii="Abyssinica SIL" w:hAnsi="Abyssinica SIL"/>
          <w:sz w:val="32"/>
          <w:u w:val="single"/>
          <w:lang w:val="am-ET"/>
        </w:rPr>
      </w:pPr>
      <w:r w:rsidRPr="00BE59DC">
        <w:rPr>
          <w:rFonts w:ascii="Abyssinica SIL" w:hAnsi="Abyssinica SIL"/>
          <w:sz w:val="24"/>
          <w:lang w:val="am-ET"/>
        </w:rPr>
        <w:t xml:space="preserve"> </w:t>
      </w:r>
      <w:r w:rsidR="00E50A9F" w:rsidRPr="00BE59DC">
        <w:rPr>
          <w:rFonts w:ascii="Abyssinica SIL" w:hAnsi="Abyssinica SIL"/>
          <w:sz w:val="24"/>
          <w:lang w:val="am-ET"/>
        </w:rPr>
        <w:t xml:space="preserve"> </w:t>
      </w:r>
      <w:r w:rsidR="001759EF" w:rsidRPr="00BE59DC">
        <w:rPr>
          <w:rFonts w:ascii="Abyssinica SIL" w:hAnsi="Abyssinica SIL"/>
          <w:sz w:val="24"/>
          <w:lang w:val="am-ET"/>
        </w:rPr>
        <w:t xml:space="preserve"> </w:t>
      </w:r>
      <w:r w:rsidR="009834AC" w:rsidRPr="00BE59DC">
        <w:rPr>
          <w:rFonts w:ascii="Abyssinica SIL" w:hAnsi="Abyssinica SIL"/>
          <w:sz w:val="32"/>
          <w:u w:val="single"/>
          <w:lang w:val="am-ET"/>
        </w:rPr>
        <w:t>በትንሣኤ ዘጉባኤ ማተሚያ ቤት ታተመ</w:t>
      </w:r>
      <w:r w:rsidR="00BE59DC">
        <w:rPr>
          <w:rFonts w:ascii="Abyssinica SIL" w:hAnsi="Abyssinica SIL"/>
          <w:sz w:val="32"/>
          <w:u w:val="single"/>
          <w:lang w:val="am-ET"/>
        </w:rPr>
        <w:t>።</w:t>
      </w:r>
    </w:p>
    <w:p w14:paraId="4AE3160D" w14:textId="77777777" w:rsidR="00B1175D" w:rsidRPr="00BE59DC" w:rsidRDefault="00B1175D">
      <w:pPr>
        <w:rPr>
          <w:rFonts w:ascii="Abyssinica SIL" w:hAnsi="Abyssinica SIL"/>
          <w:sz w:val="32"/>
          <w:lang w:val="am-ET"/>
        </w:rPr>
      </w:pPr>
      <w:bookmarkStart w:id="0" w:name="_GoBack"/>
      <w:bookmarkEnd w:id="0"/>
    </w:p>
    <w:sectPr w:rsidR="00B1175D" w:rsidRPr="00BE59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Abyssinica SIL">
    <w:panose1 w:val="02000603020000020004"/>
    <w:charset w:val="00"/>
    <w:family w:val="modern"/>
    <w:notTrueType/>
    <w:pitch w:val="variable"/>
    <w:sig w:usb0="800000EF" w:usb1="5000A04B" w:usb2="00000828"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10209"/>
    <w:multiLevelType w:val="hybridMultilevel"/>
    <w:tmpl w:val="6B4EE876"/>
    <w:lvl w:ilvl="0" w:tplc="28CC8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B13"/>
    <w:rsid w:val="00012D6E"/>
    <w:rsid w:val="00012F25"/>
    <w:rsid w:val="00020D38"/>
    <w:rsid w:val="00023DBE"/>
    <w:rsid w:val="0003289A"/>
    <w:rsid w:val="0004563A"/>
    <w:rsid w:val="00046F51"/>
    <w:rsid w:val="00047076"/>
    <w:rsid w:val="0005310B"/>
    <w:rsid w:val="00053858"/>
    <w:rsid w:val="00057502"/>
    <w:rsid w:val="00062F25"/>
    <w:rsid w:val="00065CA7"/>
    <w:rsid w:val="00083044"/>
    <w:rsid w:val="00091744"/>
    <w:rsid w:val="00094AC2"/>
    <w:rsid w:val="000962F5"/>
    <w:rsid w:val="00096622"/>
    <w:rsid w:val="00097701"/>
    <w:rsid w:val="0009771D"/>
    <w:rsid w:val="000D503F"/>
    <w:rsid w:val="000D74B5"/>
    <w:rsid w:val="000F14F8"/>
    <w:rsid w:val="000F7386"/>
    <w:rsid w:val="000F7FF2"/>
    <w:rsid w:val="00112779"/>
    <w:rsid w:val="00141E75"/>
    <w:rsid w:val="001425DF"/>
    <w:rsid w:val="00145228"/>
    <w:rsid w:val="001475A7"/>
    <w:rsid w:val="00157E98"/>
    <w:rsid w:val="001759EF"/>
    <w:rsid w:val="001B07CA"/>
    <w:rsid w:val="001D0B6E"/>
    <w:rsid w:val="001E0260"/>
    <w:rsid w:val="001E578C"/>
    <w:rsid w:val="001E7DF0"/>
    <w:rsid w:val="001F4975"/>
    <w:rsid w:val="001F7C74"/>
    <w:rsid w:val="00200855"/>
    <w:rsid w:val="00202D3E"/>
    <w:rsid w:val="0021793F"/>
    <w:rsid w:val="0022288F"/>
    <w:rsid w:val="002234F3"/>
    <w:rsid w:val="002317BE"/>
    <w:rsid w:val="00236500"/>
    <w:rsid w:val="00240115"/>
    <w:rsid w:val="0024068E"/>
    <w:rsid w:val="00245503"/>
    <w:rsid w:val="00245558"/>
    <w:rsid w:val="00246760"/>
    <w:rsid w:val="00254FEA"/>
    <w:rsid w:val="00263CDD"/>
    <w:rsid w:val="00263E0F"/>
    <w:rsid w:val="00276534"/>
    <w:rsid w:val="0027761F"/>
    <w:rsid w:val="00284B55"/>
    <w:rsid w:val="00287E42"/>
    <w:rsid w:val="00291127"/>
    <w:rsid w:val="002B4709"/>
    <w:rsid w:val="002B7FB4"/>
    <w:rsid w:val="002C6535"/>
    <w:rsid w:val="002C687E"/>
    <w:rsid w:val="002D3CE9"/>
    <w:rsid w:val="002D7892"/>
    <w:rsid w:val="002D7EF3"/>
    <w:rsid w:val="002E594C"/>
    <w:rsid w:val="002F433C"/>
    <w:rsid w:val="00302021"/>
    <w:rsid w:val="003027A3"/>
    <w:rsid w:val="00322663"/>
    <w:rsid w:val="003279F1"/>
    <w:rsid w:val="00330939"/>
    <w:rsid w:val="00331501"/>
    <w:rsid w:val="0033290D"/>
    <w:rsid w:val="003363C6"/>
    <w:rsid w:val="00337544"/>
    <w:rsid w:val="003424F8"/>
    <w:rsid w:val="00343207"/>
    <w:rsid w:val="00344BEC"/>
    <w:rsid w:val="003576C2"/>
    <w:rsid w:val="0036483D"/>
    <w:rsid w:val="003738CC"/>
    <w:rsid w:val="00381AEF"/>
    <w:rsid w:val="00390BE5"/>
    <w:rsid w:val="003A20DF"/>
    <w:rsid w:val="003A4D4F"/>
    <w:rsid w:val="003B4A82"/>
    <w:rsid w:val="003C7BED"/>
    <w:rsid w:val="003F66C4"/>
    <w:rsid w:val="00411C90"/>
    <w:rsid w:val="004150A1"/>
    <w:rsid w:val="00415D95"/>
    <w:rsid w:val="00442978"/>
    <w:rsid w:val="0044301F"/>
    <w:rsid w:val="00443090"/>
    <w:rsid w:val="00443B87"/>
    <w:rsid w:val="004453F4"/>
    <w:rsid w:val="00452512"/>
    <w:rsid w:val="0046734B"/>
    <w:rsid w:val="004675AD"/>
    <w:rsid w:val="00476172"/>
    <w:rsid w:val="0048165F"/>
    <w:rsid w:val="00483DDB"/>
    <w:rsid w:val="0048696E"/>
    <w:rsid w:val="00487F89"/>
    <w:rsid w:val="004A2CE2"/>
    <w:rsid w:val="004B62B9"/>
    <w:rsid w:val="004C0A4F"/>
    <w:rsid w:val="004C794D"/>
    <w:rsid w:val="004D1AC5"/>
    <w:rsid w:val="004D26F1"/>
    <w:rsid w:val="004D7B1E"/>
    <w:rsid w:val="004E41B2"/>
    <w:rsid w:val="004F5A5A"/>
    <w:rsid w:val="00501B75"/>
    <w:rsid w:val="00503E6B"/>
    <w:rsid w:val="00507A03"/>
    <w:rsid w:val="005124EA"/>
    <w:rsid w:val="0051370D"/>
    <w:rsid w:val="00515AF4"/>
    <w:rsid w:val="00517EA5"/>
    <w:rsid w:val="00525780"/>
    <w:rsid w:val="00526FFD"/>
    <w:rsid w:val="00532D0F"/>
    <w:rsid w:val="005503F4"/>
    <w:rsid w:val="005547A4"/>
    <w:rsid w:val="00555CB9"/>
    <w:rsid w:val="005577C1"/>
    <w:rsid w:val="0056127B"/>
    <w:rsid w:val="00563CC4"/>
    <w:rsid w:val="0057695A"/>
    <w:rsid w:val="0058559A"/>
    <w:rsid w:val="0058756F"/>
    <w:rsid w:val="005913A2"/>
    <w:rsid w:val="00597737"/>
    <w:rsid w:val="005B31A9"/>
    <w:rsid w:val="005C141D"/>
    <w:rsid w:val="005C55A3"/>
    <w:rsid w:val="005C6742"/>
    <w:rsid w:val="005D1615"/>
    <w:rsid w:val="005D6D60"/>
    <w:rsid w:val="005E7287"/>
    <w:rsid w:val="005F3002"/>
    <w:rsid w:val="00611197"/>
    <w:rsid w:val="00615F3C"/>
    <w:rsid w:val="006327A7"/>
    <w:rsid w:val="0063684B"/>
    <w:rsid w:val="00641203"/>
    <w:rsid w:val="00661768"/>
    <w:rsid w:val="0066417A"/>
    <w:rsid w:val="006664CD"/>
    <w:rsid w:val="00674357"/>
    <w:rsid w:val="00686472"/>
    <w:rsid w:val="00692A86"/>
    <w:rsid w:val="006B201D"/>
    <w:rsid w:val="006C0AF0"/>
    <w:rsid w:val="006C33B5"/>
    <w:rsid w:val="006C4302"/>
    <w:rsid w:val="006D1E56"/>
    <w:rsid w:val="006D3B80"/>
    <w:rsid w:val="006F2DA6"/>
    <w:rsid w:val="00706E31"/>
    <w:rsid w:val="00722944"/>
    <w:rsid w:val="00722A7C"/>
    <w:rsid w:val="00727129"/>
    <w:rsid w:val="0073007D"/>
    <w:rsid w:val="007502C0"/>
    <w:rsid w:val="0075105D"/>
    <w:rsid w:val="00777E50"/>
    <w:rsid w:val="00781BA4"/>
    <w:rsid w:val="00782BA7"/>
    <w:rsid w:val="00792A7F"/>
    <w:rsid w:val="00794AF0"/>
    <w:rsid w:val="007A05D0"/>
    <w:rsid w:val="007B4CB9"/>
    <w:rsid w:val="007B5898"/>
    <w:rsid w:val="007B59E0"/>
    <w:rsid w:val="007D3CE9"/>
    <w:rsid w:val="007D4AFB"/>
    <w:rsid w:val="007D7CCA"/>
    <w:rsid w:val="007E5907"/>
    <w:rsid w:val="007F2B77"/>
    <w:rsid w:val="0080158D"/>
    <w:rsid w:val="0081386D"/>
    <w:rsid w:val="00822576"/>
    <w:rsid w:val="008279EE"/>
    <w:rsid w:val="008357D7"/>
    <w:rsid w:val="00836800"/>
    <w:rsid w:val="00840796"/>
    <w:rsid w:val="008522F3"/>
    <w:rsid w:val="0086101C"/>
    <w:rsid w:val="00877326"/>
    <w:rsid w:val="008779A4"/>
    <w:rsid w:val="00880A56"/>
    <w:rsid w:val="008A37CA"/>
    <w:rsid w:val="008A5EA1"/>
    <w:rsid w:val="008C219C"/>
    <w:rsid w:val="008C2402"/>
    <w:rsid w:val="008C6EB3"/>
    <w:rsid w:val="00900F45"/>
    <w:rsid w:val="00903A49"/>
    <w:rsid w:val="00905079"/>
    <w:rsid w:val="009127A8"/>
    <w:rsid w:val="00925CB9"/>
    <w:rsid w:val="00951E6A"/>
    <w:rsid w:val="00957155"/>
    <w:rsid w:val="009834AC"/>
    <w:rsid w:val="00996FD7"/>
    <w:rsid w:val="009B1451"/>
    <w:rsid w:val="009C5B23"/>
    <w:rsid w:val="009D03A2"/>
    <w:rsid w:val="009D7D01"/>
    <w:rsid w:val="009F24CC"/>
    <w:rsid w:val="009F5CED"/>
    <w:rsid w:val="009F64C3"/>
    <w:rsid w:val="00A16817"/>
    <w:rsid w:val="00A272E7"/>
    <w:rsid w:val="00A50884"/>
    <w:rsid w:val="00A60641"/>
    <w:rsid w:val="00A74CEE"/>
    <w:rsid w:val="00A81665"/>
    <w:rsid w:val="00AA01C9"/>
    <w:rsid w:val="00AA0D82"/>
    <w:rsid w:val="00AB185C"/>
    <w:rsid w:val="00AD3BB1"/>
    <w:rsid w:val="00AD456D"/>
    <w:rsid w:val="00AD77EA"/>
    <w:rsid w:val="00AF34DE"/>
    <w:rsid w:val="00B0254A"/>
    <w:rsid w:val="00B1175D"/>
    <w:rsid w:val="00B324CF"/>
    <w:rsid w:val="00B346D8"/>
    <w:rsid w:val="00B42969"/>
    <w:rsid w:val="00B55858"/>
    <w:rsid w:val="00B748FC"/>
    <w:rsid w:val="00B916E2"/>
    <w:rsid w:val="00BA187D"/>
    <w:rsid w:val="00BC4CD0"/>
    <w:rsid w:val="00BC65A3"/>
    <w:rsid w:val="00BC67CD"/>
    <w:rsid w:val="00BC79B8"/>
    <w:rsid w:val="00BD25FD"/>
    <w:rsid w:val="00BE59DC"/>
    <w:rsid w:val="00C240A6"/>
    <w:rsid w:val="00C2703E"/>
    <w:rsid w:val="00C44DFB"/>
    <w:rsid w:val="00C47E3F"/>
    <w:rsid w:val="00C51F04"/>
    <w:rsid w:val="00C63316"/>
    <w:rsid w:val="00C71789"/>
    <w:rsid w:val="00C933FD"/>
    <w:rsid w:val="00C97A82"/>
    <w:rsid w:val="00CA0A96"/>
    <w:rsid w:val="00CA1FB6"/>
    <w:rsid w:val="00CB7A59"/>
    <w:rsid w:val="00CC117F"/>
    <w:rsid w:val="00CC152C"/>
    <w:rsid w:val="00CC2320"/>
    <w:rsid w:val="00CC2D50"/>
    <w:rsid w:val="00CF0846"/>
    <w:rsid w:val="00D02F1B"/>
    <w:rsid w:val="00D050CD"/>
    <w:rsid w:val="00D1083D"/>
    <w:rsid w:val="00D13ACF"/>
    <w:rsid w:val="00D173C6"/>
    <w:rsid w:val="00D2267E"/>
    <w:rsid w:val="00D22E6B"/>
    <w:rsid w:val="00D36496"/>
    <w:rsid w:val="00D47204"/>
    <w:rsid w:val="00D51B3A"/>
    <w:rsid w:val="00D56A71"/>
    <w:rsid w:val="00D7184B"/>
    <w:rsid w:val="00D733C6"/>
    <w:rsid w:val="00D832F3"/>
    <w:rsid w:val="00D858E5"/>
    <w:rsid w:val="00D921FC"/>
    <w:rsid w:val="00D9713B"/>
    <w:rsid w:val="00DA13A8"/>
    <w:rsid w:val="00DB2B13"/>
    <w:rsid w:val="00DB2E5C"/>
    <w:rsid w:val="00DC56D9"/>
    <w:rsid w:val="00DC733F"/>
    <w:rsid w:val="00DC7C45"/>
    <w:rsid w:val="00DF50B5"/>
    <w:rsid w:val="00DF51C7"/>
    <w:rsid w:val="00E00100"/>
    <w:rsid w:val="00E16D49"/>
    <w:rsid w:val="00E24C06"/>
    <w:rsid w:val="00E26D23"/>
    <w:rsid w:val="00E37C95"/>
    <w:rsid w:val="00E45490"/>
    <w:rsid w:val="00E50A9F"/>
    <w:rsid w:val="00E51AB9"/>
    <w:rsid w:val="00E6633D"/>
    <w:rsid w:val="00EA6D25"/>
    <w:rsid w:val="00ED1057"/>
    <w:rsid w:val="00ED7617"/>
    <w:rsid w:val="00EE14DD"/>
    <w:rsid w:val="00EE2223"/>
    <w:rsid w:val="00EE3F47"/>
    <w:rsid w:val="00EE7B12"/>
    <w:rsid w:val="00EF5AA2"/>
    <w:rsid w:val="00F22BF2"/>
    <w:rsid w:val="00F24D12"/>
    <w:rsid w:val="00F348B1"/>
    <w:rsid w:val="00F52E1C"/>
    <w:rsid w:val="00F677B7"/>
    <w:rsid w:val="00F80594"/>
    <w:rsid w:val="00F81EB4"/>
    <w:rsid w:val="00F81F2E"/>
    <w:rsid w:val="00F8775C"/>
    <w:rsid w:val="00FA14B7"/>
    <w:rsid w:val="00FB42F6"/>
    <w:rsid w:val="00FB6AD2"/>
    <w:rsid w:val="00FC2D47"/>
    <w:rsid w:val="00FC6603"/>
    <w:rsid w:val="00FD203A"/>
    <w:rsid w:val="00FE111F"/>
    <w:rsid w:val="00FE3AC5"/>
    <w:rsid w:val="00FF1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E9E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01F"/>
    <w:pPr>
      <w:ind w:left="720"/>
      <w:contextualSpacing/>
    </w:pPr>
  </w:style>
  <w:style w:type="paragraph" w:styleId="Revision">
    <w:name w:val="Revision"/>
    <w:hidden/>
    <w:uiPriority w:val="99"/>
    <w:semiHidden/>
    <w:rsid w:val="00BE59DC"/>
    <w:pPr>
      <w:spacing w:after="0" w:line="240" w:lineRule="auto"/>
    </w:pPr>
  </w:style>
  <w:style w:type="paragraph" w:styleId="BalloonText">
    <w:name w:val="Balloon Text"/>
    <w:basedOn w:val="Normal"/>
    <w:link w:val="BalloonTextChar"/>
    <w:uiPriority w:val="99"/>
    <w:semiHidden/>
    <w:unhideWhenUsed/>
    <w:rsid w:val="00BE59D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59DC"/>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01F"/>
    <w:pPr>
      <w:ind w:left="720"/>
      <w:contextualSpacing/>
    </w:pPr>
  </w:style>
  <w:style w:type="paragraph" w:styleId="Revision">
    <w:name w:val="Revision"/>
    <w:hidden/>
    <w:uiPriority w:val="99"/>
    <w:semiHidden/>
    <w:rsid w:val="00BE59DC"/>
    <w:pPr>
      <w:spacing w:after="0" w:line="240" w:lineRule="auto"/>
    </w:pPr>
  </w:style>
  <w:style w:type="paragraph" w:styleId="BalloonText">
    <w:name w:val="Balloon Text"/>
    <w:basedOn w:val="Normal"/>
    <w:link w:val="BalloonTextChar"/>
    <w:uiPriority w:val="99"/>
    <w:semiHidden/>
    <w:unhideWhenUsed/>
    <w:rsid w:val="00BE59D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59D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1214</TotalTime>
  <Pages>39</Pages>
  <Words>6794</Words>
  <Characters>38726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45430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Samson Girma</dc:creator>
  <cp:lastModifiedBy>Daniel Yacob</cp:lastModifiedBy>
  <cp:revision>296</cp:revision>
  <dcterms:created xsi:type="dcterms:W3CDTF">2016-01-20T07:38:00Z</dcterms:created>
  <dcterms:modified xsi:type="dcterms:W3CDTF">2016-10-30T02:12:00Z</dcterms:modified>
</cp:coreProperties>
</file>