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22" w:rsidRPr="003E354D" w:rsidRDefault="00AE7022">
      <w:pPr>
        <w:rPr>
          <w:rFonts w:ascii="Abyssinica SIL" w:hAnsi="Abyssinica SIL" w:cs="Abyssinica SIL"/>
          <w:lang w:val="am-ET"/>
        </w:rPr>
      </w:pPr>
    </w:p>
    <w:p w:rsidR="00913752" w:rsidRPr="003E354D" w:rsidRDefault="00913752">
      <w:pPr>
        <w:rPr>
          <w:rFonts w:ascii="Abyssinica SIL" w:hAnsi="Abyssinica SIL" w:cs="Abyssinica SIL"/>
          <w:lang w:val="am-ET"/>
        </w:rPr>
      </w:pPr>
    </w:p>
    <w:p w:rsidR="00913752" w:rsidRPr="003E354D" w:rsidRDefault="00913752">
      <w:pPr>
        <w:rPr>
          <w:rFonts w:ascii="Abyssinica SIL" w:hAnsi="Abyssinica SIL" w:cs="Abyssinica SIL"/>
          <w:lang w:val="am-ET"/>
        </w:rPr>
      </w:pPr>
    </w:p>
    <w:p w:rsidR="00913752" w:rsidRPr="003E354D" w:rsidRDefault="00913752">
      <w:pPr>
        <w:rPr>
          <w:rFonts w:ascii="Abyssinica SIL" w:hAnsi="Abyssinica SIL" w:cs="Abyssinica SIL"/>
          <w:lang w:val="am-ET"/>
        </w:rPr>
      </w:pPr>
    </w:p>
    <w:p w:rsidR="00913752" w:rsidRPr="003E354D" w:rsidRDefault="00913752">
      <w:pPr>
        <w:rPr>
          <w:rFonts w:ascii="Abyssinica SIL" w:hAnsi="Abyssinica SIL" w:cs="Abyssinica SIL"/>
          <w:sz w:val="144"/>
          <w:szCs w:val="144"/>
          <w:lang w:val="am-ET"/>
        </w:rPr>
      </w:pPr>
      <w:r w:rsidRPr="003E354D">
        <w:rPr>
          <w:rFonts w:ascii="Abyssinica SIL" w:hAnsi="Abyssinica SIL" w:cs="Abyssinica SIL"/>
          <w:lang w:val="am-ET"/>
        </w:rPr>
        <w:t xml:space="preserve">  </w:t>
      </w:r>
      <w:r w:rsidRPr="003E354D">
        <w:rPr>
          <w:rFonts w:ascii="Abyssinica SIL" w:hAnsi="Abyssinica SIL" w:cs="Abyssinica SIL"/>
          <w:lang w:val="am-ET"/>
        </w:rPr>
        <w:tab/>
      </w:r>
      <w:r w:rsidRPr="003E354D">
        <w:rPr>
          <w:rFonts w:ascii="Abyssinica SIL" w:hAnsi="Abyssinica SIL" w:cs="Abyssinica SIL"/>
          <w:lang w:val="am-ET"/>
        </w:rPr>
        <w:tab/>
      </w:r>
      <w:r w:rsidRPr="003E354D">
        <w:rPr>
          <w:rFonts w:ascii="Abyssinica SIL" w:hAnsi="Abyssinica SIL" w:cs="Abyssinica SIL"/>
          <w:lang w:val="am-ET"/>
        </w:rPr>
        <w:tab/>
      </w:r>
      <w:r w:rsidRPr="003E354D">
        <w:rPr>
          <w:rFonts w:ascii="Abyssinica SIL" w:hAnsi="Abyssinica SIL" w:cs="Abyssinica SIL"/>
          <w:sz w:val="144"/>
          <w:szCs w:val="144"/>
          <w:lang w:val="am-ET"/>
        </w:rPr>
        <w:t>ትቤ አክሡም</w:t>
      </w:r>
    </w:p>
    <w:p w:rsidR="00950F67" w:rsidRPr="003E354D" w:rsidRDefault="00950F67">
      <w:pPr>
        <w:rPr>
          <w:rFonts w:ascii="Abyssinica SIL" w:hAnsi="Abyssinica SIL" w:cs="Abyssinica SIL"/>
          <w:sz w:val="144"/>
          <w:szCs w:val="144"/>
          <w:lang w:val="am-ET"/>
        </w:rPr>
      </w:pPr>
      <w:r w:rsidRPr="003E354D">
        <w:rPr>
          <w:rFonts w:ascii="Abyssinica SIL" w:hAnsi="Abyssinica SIL" w:cs="Abyssinica SIL"/>
          <w:sz w:val="144"/>
          <w:szCs w:val="144"/>
          <w:lang w:val="am-ET"/>
        </w:rPr>
        <w:tab/>
      </w:r>
      <w:r w:rsidRPr="003E354D">
        <w:rPr>
          <w:rFonts w:ascii="Abyssinica SIL" w:hAnsi="Abyssinica SIL" w:cs="Abyssinica SIL"/>
          <w:sz w:val="144"/>
          <w:szCs w:val="144"/>
          <w:lang w:val="am-ET"/>
        </w:rPr>
        <w:tab/>
      </w:r>
      <w:r w:rsidRPr="003E354D">
        <w:rPr>
          <w:rFonts w:ascii="Abyssinica SIL" w:hAnsi="Abyssinica SIL" w:cs="Abyssinica SIL"/>
          <w:sz w:val="144"/>
          <w:szCs w:val="144"/>
          <w:lang w:val="am-ET"/>
        </w:rPr>
        <w:tab/>
      </w:r>
      <w:r w:rsidRPr="003E354D">
        <w:rPr>
          <w:rFonts w:ascii="Abyssinica SIL" w:hAnsi="Abyssinica SIL" w:cs="Abyssinica SIL"/>
          <w:sz w:val="144"/>
          <w:szCs w:val="144"/>
          <w:lang w:val="am-ET"/>
        </w:rPr>
        <w:tab/>
        <w:t>መኑ አንተ?</w:t>
      </w:r>
    </w:p>
    <w:p w:rsidR="002C6287" w:rsidRPr="003E354D" w:rsidRDefault="002C6287">
      <w:pPr>
        <w:rPr>
          <w:rFonts w:ascii="Abyssinica SIL" w:hAnsi="Abyssinica SIL" w:cs="Abyssinica SIL"/>
          <w:sz w:val="24"/>
          <w:szCs w:val="24"/>
          <w:lang w:val="am-ET"/>
        </w:rPr>
      </w:pPr>
    </w:p>
    <w:p w:rsidR="002C6287" w:rsidRPr="003E354D" w:rsidRDefault="002C6287">
      <w:pPr>
        <w:rPr>
          <w:rFonts w:ascii="Abyssinica SIL" w:hAnsi="Abyssinica SIL" w:cs="Abyssinica SIL"/>
          <w:sz w:val="24"/>
          <w:szCs w:val="24"/>
          <w:lang w:val="am-ET"/>
        </w:rPr>
      </w:pPr>
    </w:p>
    <w:p w:rsidR="002C6287" w:rsidRPr="003E354D" w:rsidRDefault="002C6287">
      <w:pPr>
        <w:rPr>
          <w:rFonts w:ascii="Abyssinica SIL" w:hAnsi="Abyssinica SIL" w:cs="Abyssinica SIL"/>
          <w:sz w:val="24"/>
          <w:szCs w:val="24"/>
          <w:lang w:val="am-ET"/>
        </w:rPr>
      </w:pPr>
    </w:p>
    <w:p w:rsidR="002C6287" w:rsidRPr="003E354D" w:rsidRDefault="002C6287">
      <w:pPr>
        <w:rPr>
          <w:rFonts w:ascii="Abyssinica SIL" w:hAnsi="Abyssinica SIL" w:cs="Abyssinica SIL"/>
          <w:sz w:val="24"/>
          <w:szCs w:val="24"/>
          <w:lang w:val="am-ET"/>
        </w:rPr>
      </w:pPr>
    </w:p>
    <w:p w:rsidR="002C6287" w:rsidRPr="003E354D" w:rsidRDefault="002C6287">
      <w:pPr>
        <w:rPr>
          <w:rFonts w:ascii="Abyssinica SIL" w:hAnsi="Abyssinica SIL" w:cs="Abyssinica SIL"/>
          <w:sz w:val="24"/>
          <w:szCs w:val="24"/>
          <w:lang w:val="am-ET"/>
        </w:rPr>
      </w:pPr>
    </w:p>
    <w:p w:rsidR="002C6287" w:rsidRPr="003E354D" w:rsidRDefault="002C6287" w:rsidP="00033270">
      <w:pPr>
        <w:ind w:left="1440" w:firstLine="720"/>
        <w:rPr>
          <w:rFonts w:ascii="Abyssinica SIL" w:hAnsi="Abyssinica SIL" w:cs="Abyssinica SIL"/>
          <w:sz w:val="24"/>
          <w:szCs w:val="24"/>
          <w:lang w:val="am-ET"/>
        </w:rPr>
      </w:pPr>
      <w:r w:rsidRPr="003E354D">
        <w:rPr>
          <w:rFonts w:ascii="Abyssinica SIL" w:hAnsi="Abyssinica SIL" w:cs="Abyssinica SIL"/>
          <w:sz w:val="24"/>
          <w:szCs w:val="24"/>
          <w:lang w:val="am-ET"/>
        </w:rPr>
        <w:t>በግርማዊ ቀዳማዊ ኃይለ ሥላሴ ንጉሠ ነገሥት</w:t>
      </w:r>
    </w:p>
    <w:p w:rsidR="002C6287" w:rsidRPr="003E354D" w:rsidRDefault="002C6287" w:rsidP="00033270">
      <w:pPr>
        <w:ind w:left="1440" w:firstLine="720"/>
        <w:rPr>
          <w:rFonts w:ascii="Abyssinica SIL" w:hAnsi="Abyssinica SIL" w:cs="Abyssinica SIL"/>
          <w:sz w:val="24"/>
          <w:szCs w:val="24"/>
          <w:lang w:val="am-ET"/>
        </w:rPr>
      </w:pPr>
      <w:r w:rsidRPr="003E354D">
        <w:rPr>
          <w:rFonts w:ascii="Abyssinica SIL" w:hAnsi="Abyssinica SIL" w:cs="Abyssinica SIL"/>
          <w:sz w:val="24"/>
          <w:szCs w:val="24"/>
          <w:lang w:val="am-ET"/>
        </w:rPr>
        <w:t>ዘኢትዮጵያ በ፳፰ተኛው ዓመተ መንግሥት በ፲፱፻፶፩</w:t>
      </w:r>
    </w:p>
    <w:p w:rsidR="00913752" w:rsidRPr="003E354D" w:rsidRDefault="00983015" w:rsidP="00033270">
      <w:pPr>
        <w:ind w:left="1440" w:firstLine="720"/>
        <w:rPr>
          <w:rFonts w:ascii="Abyssinica SIL" w:hAnsi="Abyssinica SIL" w:cs="Abyssinica SIL"/>
          <w:sz w:val="24"/>
          <w:szCs w:val="24"/>
          <w:lang w:val="am-ET"/>
        </w:rPr>
      </w:pPr>
      <w:r w:rsidRPr="003E354D">
        <w:rPr>
          <w:rFonts w:ascii="Abyssinica SIL" w:hAnsi="Abyssinica SIL" w:cs="Abyssinica SIL"/>
          <w:sz w:val="24"/>
          <w:szCs w:val="24"/>
          <w:lang w:val="am-ET"/>
        </w:rPr>
        <w:t>ዓመተ ምሕረት ይህ መጽሐፍ ታተመ</w:t>
      </w:r>
      <w:bookmarkStart w:id="0" w:name="_GoBack"/>
      <w:r w:rsidR="00F260BA">
        <w:rPr>
          <w:rFonts w:ascii="Abyssinica SIL" w:hAnsi="Abyssinica SIL" w:cs="Abyssinica SIL"/>
          <w:sz w:val="24"/>
          <w:szCs w:val="24"/>
          <w:lang w:val="am-ET"/>
        </w:rPr>
        <w:t>።</w:t>
      </w:r>
      <w:bookmarkEnd w:id="0"/>
    </w:p>
    <w:p w:rsidR="00913752" w:rsidRPr="003E354D" w:rsidRDefault="00913752">
      <w:pPr>
        <w:rPr>
          <w:rFonts w:ascii="Abyssinica SIL" w:hAnsi="Abyssinica SIL" w:cs="Abyssinica SIL"/>
          <w:sz w:val="24"/>
          <w:szCs w:val="24"/>
          <w:lang w:val="am-ET"/>
        </w:rPr>
      </w:pPr>
    </w:p>
    <w:p w:rsidR="00033270" w:rsidRPr="003E354D" w:rsidRDefault="00033270" w:rsidP="00033270">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ንግድ ማተሚያ ቤት</w:t>
      </w:r>
    </w:p>
    <w:p w:rsidR="00BE6465" w:rsidRPr="003E354D" w:rsidRDefault="00BE6465">
      <w:pPr>
        <w:rPr>
          <w:rFonts w:ascii="Abyssinica SIL" w:hAnsi="Abyssinica SIL" w:cs="Abyssinica SIL"/>
          <w:sz w:val="24"/>
          <w:szCs w:val="24"/>
          <w:lang w:val="am-ET"/>
        </w:rPr>
      </w:pPr>
    </w:p>
    <w:p w:rsidR="00BE6465" w:rsidRPr="003E354D" w:rsidRDefault="00BE6465">
      <w:pPr>
        <w:rPr>
          <w:rFonts w:ascii="Abyssinica SIL" w:hAnsi="Abyssinica SIL" w:cs="Abyssinica SIL"/>
          <w:sz w:val="24"/>
          <w:szCs w:val="24"/>
          <w:lang w:val="am-ET"/>
        </w:rPr>
      </w:pPr>
    </w:p>
    <w:p w:rsidR="00BE6465" w:rsidRPr="003E354D" w:rsidRDefault="00BE6465">
      <w:pPr>
        <w:rPr>
          <w:rFonts w:ascii="Abyssinica SIL" w:hAnsi="Abyssinica SIL" w:cs="Abyssinica SIL"/>
          <w:sz w:val="24"/>
          <w:szCs w:val="24"/>
          <w:lang w:val="am-ET"/>
        </w:rPr>
      </w:pPr>
    </w:p>
    <w:p w:rsidR="00BE6465" w:rsidRPr="003E354D" w:rsidRDefault="00BE6465">
      <w:pPr>
        <w:rPr>
          <w:rFonts w:ascii="Abyssinica SIL" w:hAnsi="Abyssinica SIL" w:cs="Abyssinica SIL"/>
          <w:sz w:val="24"/>
          <w:szCs w:val="24"/>
          <w:lang w:val="am-ET"/>
        </w:rPr>
      </w:pPr>
    </w:p>
    <w:p w:rsidR="00FA2277" w:rsidRPr="003E354D" w:rsidRDefault="00FA2277">
      <w:pPr>
        <w:rPr>
          <w:rFonts w:ascii="Abyssinica SIL" w:hAnsi="Abyssinica SIL" w:cs="Abyssinica SIL"/>
          <w:sz w:val="24"/>
          <w:szCs w:val="24"/>
          <w:lang w:val="am-ET"/>
        </w:rPr>
      </w:pPr>
    </w:p>
    <w:p w:rsidR="00BE6465" w:rsidRPr="003E354D" w:rsidRDefault="00BE6465">
      <w:pPr>
        <w:rPr>
          <w:rFonts w:ascii="Abyssinica SIL" w:hAnsi="Abyssinica SIL" w:cs="Abyssinica SIL"/>
          <w:sz w:val="24"/>
          <w:szCs w:val="24"/>
          <w:lang w:val="am-ET"/>
        </w:rPr>
      </w:pPr>
    </w:p>
    <w:p w:rsidR="00BE6465" w:rsidRPr="003E354D" w:rsidRDefault="00BE646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9A2837" w:rsidRPr="003E354D">
        <w:rPr>
          <w:rFonts w:ascii="Abyssinica SIL" w:hAnsi="Abyssinica SIL" w:cs="Abyssinica SIL"/>
          <w:sz w:val="24"/>
          <w:szCs w:val="24"/>
          <w:lang w:val="am-ET"/>
        </w:rPr>
        <w:tab/>
      </w:r>
      <w:r w:rsidR="009A2837" w:rsidRPr="003E354D">
        <w:rPr>
          <w:rFonts w:ascii="Abyssinica SIL" w:hAnsi="Abyssinica SIL" w:cs="Abyssinica SIL"/>
          <w:sz w:val="24"/>
          <w:szCs w:val="24"/>
          <w:lang w:val="am-ET"/>
        </w:rPr>
        <w:tab/>
      </w:r>
    </w:p>
    <w:p w:rsidR="00BE6465" w:rsidRPr="003E354D" w:rsidRDefault="00BE6465">
      <w:pPr>
        <w:rPr>
          <w:rFonts w:ascii="Abyssinica SIL" w:hAnsi="Abyssinica SIL" w:cs="Abyssinica SIL"/>
          <w:sz w:val="24"/>
          <w:szCs w:val="24"/>
          <w:lang w:val="am-ET"/>
        </w:rPr>
      </w:pPr>
    </w:p>
    <w:p w:rsidR="00BE6465" w:rsidRPr="003E354D" w:rsidRDefault="002C45A3">
      <w:pPr>
        <w:rPr>
          <w:rFonts w:ascii="Abyssinica SIL" w:hAnsi="Abyssinica SIL" w:cs="Abyssinica SIL"/>
          <w:sz w:val="24"/>
          <w:szCs w:val="24"/>
          <w:lang w:val="am-ET"/>
        </w:rPr>
      </w:pPr>
      <w:r w:rsidRPr="003E354D">
        <w:rPr>
          <w:rFonts w:ascii="Abyssinica SIL" w:hAnsi="Abyssinica SIL" w:cs="Abyssinica SIL"/>
          <w:sz w:val="24"/>
          <w:szCs w:val="24"/>
          <w:lang w:val="am-ET"/>
        </w:rPr>
        <w:tab/>
      </w:r>
    </w:p>
    <w:p w:rsidR="002C45A3" w:rsidRPr="003E354D" w:rsidRDefault="002C45A3">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ተጻፈ ከአቶ አስረስ የኔሰው</w:t>
      </w:r>
      <w:r w:rsidR="00F260BA">
        <w:rPr>
          <w:rFonts w:ascii="Abyssinica SIL" w:hAnsi="Abyssinica SIL" w:cs="Abyssinica SIL"/>
          <w:sz w:val="24"/>
          <w:szCs w:val="24"/>
          <w:lang w:val="am-ET"/>
        </w:rPr>
        <w:t>።</w:t>
      </w:r>
    </w:p>
    <w:p w:rsidR="002C45A3" w:rsidRPr="003E354D" w:rsidRDefault="002C45A3" w:rsidP="00FA2277">
      <w:pPr>
        <w:ind w:left="1440" w:firstLine="720"/>
        <w:rPr>
          <w:rFonts w:ascii="Abyssinica SIL" w:hAnsi="Abyssinica SIL" w:cs="Abyssinica SIL"/>
          <w:sz w:val="24"/>
          <w:szCs w:val="24"/>
          <w:lang w:val="am-ET"/>
        </w:rPr>
      </w:pPr>
      <w:r w:rsidRPr="003E354D">
        <w:rPr>
          <w:rFonts w:ascii="Abyssinica SIL" w:hAnsi="Abyssinica SIL" w:cs="Abyssinica SIL"/>
          <w:sz w:val="24"/>
          <w:szCs w:val="24"/>
          <w:lang w:val="am-ET"/>
        </w:rPr>
        <w:t>ይህ መጽሐፍ ያለደራሲው ፈቃድ መልሶ</w:t>
      </w:r>
    </w:p>
    <w:p w:rsidR="002C45A3" w:rsidRPr="003E354D" w:rsidRDefault="002C45A3" w:rsidP="00FA2277">
      <w:pPr>
        <w:ind w:left="1440" w:firstLine="720"/>
        <w:rPr>
          <w:rFonts w:ascii="Abyssinica SIL" w:hAnsi="Abyssinica SIL" w:cs="Abyssinica SIL"/>
          <w:sz w:val="24"/>
          <w:szCs w:val="24"/>
          <w:lang w:val="am-ET"/>
        </w:rPr>
      </w:pPr>
      <w:r w:rsidRPr="003E354D">
        <w:rPr>
          <w:rFonts w:ascii="Abyssinica SIL" w:hAnsi="Abyssinica SIL" w:cs="Abyssinica SIL"/>
          <w:sz w:val="24"/>
          <w:szCs w:val="24"/>
          <w:lang w:val="am-ET"/>
        </w:rPr>
        <w:t>ማሳተም በሕግ የተከለከለ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913752" w:rsidRPr="003E354D" w:rsidRDefault="00913752">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FD4B95"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ሀ እኁድ ፩ኛ ክፍል ሚያዝያ</w:t>
      </w:r>
    </w:p>
    <w:p w:rsidR="0086699C" w:rsidRPr="003E354D" w:rsidRDefault="00166D4D">
      <w:pPr>
        <w:rPr>
          <w:rFonts w:ascii="Abyssinica SIL" w:hAnsi="Abyssinica SIL" w:cs="Abyssinica SIL"/>
          <w:sz w:val="24"/>
          <w:szCs w:val="24"/>
          <w:lang w:val="am-ET"/>
        </w:rPr>
      </w:pPr>
      <w:r w:rsidRPr="003E354D">
        <w:rPr>
          <w:rFonts w:ascii="Abyssinica SIL" w:hAnsi="Abyssinica SIL" w:cs="Abyssinica SIL"/>
          <w:sz w:val="24"/>
          <w:szCs w:val="24"/>
          <w:lang w:val="am-ET"/>
        </w:rPr>
        <w:tab/>
        <w:t>ይህን መጽሐፍ ለመጻፍ ያሰብኩበት ምክንያት የሮማ ልዑካን ባጼ ልብነ ድንግል በሺ፭፻፲፯ ዓ.ም በግራኝ ሙሐመድ በተነሣበት ሙሐመድ ከቱርክ እርዳታ አግኝቶ ነፍጥና መድፍ ይዞ ልብነ ድንግል በጦርና በጐራዴ በቀስት ብቻ ስለሆነ የግራኝ ሙሐመድ ጦር ድል እያገሩ ስለሄደ አጼ ልብነ ድንግል</w:t>
      </w:r>
      <w:r w:rsidR="00B46EEB" w:rsidRPr="003E354D">
        <w:rPr>
          <w:rFonts w:ascii="Abyssinica SIL" w:hAnsi="Abyssinica SIL" w:cs="Abyssinica SIL"/>
          <w:sz w:val="24"/>
          <w:szCs w:val="24"/>
          <w:lang w:val="am-ET"/>
        </w:rPr>
        <w:t xml:space="preserve"> ወደ ፖርቲጊዝ መንግሥትና ወደ ሮማው ፓፓ እርዳታ ጠይቀው ስለነበር ምንም እንኳ በቶሎ ባይመጡለት</w:t>
      </w:r>
      <w:r w:rsidR="00F260BA">
        <w:rPr>
          <w:rFonts w:ascii="Abyssinica SIL" w:hAnsi="Abyssinica SIL" w:cs="Abyssinica SIL"/>
          <w:sz w:val="24"/>
          <w:szCs w:val="24"/>
          <w:lang w:val="am-ET"/>
        </w:rPr>
        <w:t>።</w:t>
      </w:r>
      <w:r w:rsidR="00B46EEB" w:rsidRPr="003E354D">
        <w:rPr>
          <w:rFonts w:ascii="Abyssinica SIL" w:hAnsi="Abyssinica SIL" w:cs="Abyssinica SIL"/>
          <w:sz w:val="24"/>
          <w:szCs w:val="24"/>
          <w:lang w:val="am-ET"/>
        </w:rPr>
        <w:t xml:space="preserve"> ለ፲፫ ዓመት በኋላ ፬፻ ወታደሮችና ሹሞች ነፍጥም መድፍም ይዘው ስለመጡ በዚያ ጊዜ አጼ ልብነ ድንግል በጦር ሜዳ ሳሉ በሕመም ምክንያት ስላረፉ ልጃቸው አጼ ገላውዴዎስ በመንግሥቱ ተተክቶ ቆያቸውና በልዑል እግዚአብሔር ቸርነት ግራኝ ሙሐመድ ድል ሆነና በዕረፍት ቦታ በተቀመጡ ጊዜ ፖርቱ</w:t>
      </w:r>
      <w:r w:rsidR="00415811" w:rsidRPr="003E354D">
        <w:rPr>
          <w:rFonts w:ascii="Abyssinica SIL" w:hAnsi="Abyssinica SIL" w:cs="Abyssinica SIL"/>
          <w:sz w:val="24"/>
          <w:szCs w:val="24"/>
          <w:lang w:val="am-ET"/>
        </w:rPr>
        <w:t xml:space="preserve">ጊዞች ያገራቸውን ዓላማ አብረው እየሰቀሉ አባ ቤርሙዴዝ የተባለውም </w:t>
      </w:r>
      <w:r w:rsidR="006D7127" w:rsidRPr="003E354D">
        <w:rPr>
          <w:rFonts w:ascii="Abyssinica SIL" w:hAnsi="Abyssinica SIL" w:cs="Abyssinica SIL"/>
          <w:sz w:val="24"/>
          <w:szCs w:val="24"/>
          <w:lang w:val="am-ET"/>
        </w:rPr>
        <w:t>የኢትዮጵያ ጳጳስም እኔ እንደሆን ከሮማው ጳጳስ አስፈቅጃለሁና የኢትዮጵያ ቤተ ክርስቲያንም በሮም ቤተ ክርስቲያን በታች እንድትሆን ካጼ ልብነ ድንግል ተዋውለን ነበርና አሁንም እንደውለታችን የቤተ ክህነቱን ሹመት ልቀበል ብሎ ቢአመለክት አጼ ገላውዴዎስም እኔ እንደዚህ ያለውን አላውቅም እርዳታ ስላደረጋችሁልን ዋጋችሁን በተቻለኝ እመልሳለሁ</w:t>
      </w:r>
      <w:r w:rsidR="00F260BA">
        <w:rPr>
          <w:rFonts w:ascii="Abyssinica SIL" w:hAnsi="Abyssinica SIL" w:cs="Abyssinica SIL"/>
          <w:sz w:val="24"/>
          <w:szCs w:val="24"/>
          <w:lang w:val="am-ET"/>
        </w:rPr>
        <w:t>።</w:t>
      </w:r>
      <w:r w:rsidR="006D7127" w:rsidRPr="003E354D">
        <w:rPr>
          <w:rFonts w:ascii="Abyssinica SIL" w:hAnsi="Abyssinica SIL" w:cs="Abyssinica SIL"/>
          <w:sz w:val="24"/>
          <w:szCs w:val="24"/>
          <w:lang w:val="am-ET"/>
        </w:rPr>
        <w:t xml:space="preserve"> ኢትዮጵያን የወደደ እዚሁ ኢትዮጵያዊን መስሎ ይቆይ ይቀመይጥ</w:t>
      </w:r>
      <w:r w:rsidR="00F260BA">
        <w:rPr>
          <w:rFonts w:ascii="Abyssinica SIL" w:hAnsi="Abyssinica SIL" w:cs="Abyssinica SIL"/>
          <w:sz w:val="24"/>
          <w:szCs w:val="24"/>
          <w:lang w:val="am-ET"/>
        </w:rPr>
        <w:t>።</w:t>
      </w:r>
      <w:r w:rsidR="006D7127" w:rsidRPr="003E354D">
        <w:rPr>
          <w:rFonts w:ascii="Abyssinica SIL" w:hAnsi="Abyssinica SIL" w:cs="Abyssinica SIL"/>
          <w:sz w:val="24"/>
          <w:szCs w:val="24"/>
          <w:lang w:val="am-ET"/>
        </w:rPr>
        <w:t xml:space="preserve"> </w:t>
      </w:r>
      <w:r w:rsidR="005F7900" w:rsidRPr="003E354D">
        <w:rPr>
          <w:rFonts w:ascii="Abyssinica SIL" w:hAnsi="Abyssinica SIL" w:cs="Abyssinica SIL"/>
          <w:sz w:val="24"/>
          <w:szCs w:val="24"/>
          <w:lang w:val="am-ET"/>
        </w:rPr>
        <w:t>አልቀመጥም ያለ ዋጋውን እየተቀበለ ይሂድ</w:t>
      </w:r>
      <w:r w:rsidR="00F260BA">
        <w:rPr>
          <w:rFonts w:ascii="Abyssinica SIL" w:hAnsi="Abyssinica SIL" w:cs="Abyssinica SIL"/>
          <w:sz w:val="24"/>
          <w:szCs w:val="24"/>
          <w:lang w:val="am-ET"/>
        </w:rPr>
        <w:t>።</w:t>
      </w:r>
      <w:r w:rsidR="005F7900" w:rsidRPr="003E354D">
        <w:rPr>
          <w:rFonts w:ascii="Abyssinica SIL" w:hAnsi="Abyssinica SIL" w:cs="Abyssinica SIL"/>
          <w:sz w:val="24"/>
          <w:szCs w:val="24"/>
          <w:lang w:val="am-ET"/>
        </w:rPr>
        <w:t xml:space="preserve"> በሀገሬ ላይ ፪ኛ የውጭ ሰንደቅ ዓላማ ተተክሎ እንዳላይ ብሎ ስለአዘዘው አባ ቡርሙዴዝ</w:t>
      </w:r>
      <w:r w:rsidR="003E553F" w:rsidRPr="003E354D">
        <w:rPr>
          <w:rFonts w:ascii="Abyssinica SIL" w:hAnsi="Abyssinica SIL" w:cs="Abyssinica SIL"/>
          <w:sz w:val="24"/>
          <w:szCs w:val="24"/>
          <w:lang w:val="am-ET"/>
        </w:rPr>
        <w:t xml:space="preserve"> ይህን ትእዛዝ አክብሮ ስላልተቀበለ ወደ ከፋ በግዞት ትንሽ ቀን ሰንብቶ ነበር</w:t>
      </w:r>
      <w:r w:rsidR="00F260BA">
        <w:rPr>
          <w:rFonts w:ascii="Abyssinica SIL" w:hAnsi="Abyssinica SIL" w:cs="Abyssinica SIL"/>
          <w:sz w:val="24"/>
          <w:szCs w:val="24"/>
          <w:lang w:val="am-ET"/>
        </w:rPr>
        <w:t>።</w:t>
      </w:r>
      <w:r w:rsidR="003E553F" w:rsidRPr="003E354D">
        <w:rPr>
          <w:rFonts w:ascii="Abyssinica SIL" w:hAnsi="Abyssinica SIL" w:cs="Abyssinica SIL"/>
          <w:sz w:val="24"/>
          <w:szCs w:val="24"/>
          <w:lang w:val="am-ET"/>
        </w:rPr>
        <w:t xml:space="preserve"> ከትንሽ ቀን በኋላ መኳንንቱ አማልደውት ወደ ሀገሩ ከሄደ በኋላ በመጽሐፉ ተዘርዝሮ እንደሚገኘው የኢትዮጵያ ሕዝቦች እግዚአብሔርን አክባሪዎችና እንግዳ ተቀባዮች መሆናቸውን ስለ ነገረ የኢትዮጵያ ሕዝቦች መንፈሳዊ ሥራ ስለ ሚወዱ መንፈሳውይና መስለን የመነኵሴ ልብስ ለብሰን መስቀልና መጽሐፍ ይዘን ሄደን ሕዝቡንና ንጉሡን እየበጠበጥን እርስ በርሱ እየተፋጀ ሕዝቡ ሲቀነስ መንግሥቱም ሲኮስስ ጠብቀን በጦር ኃይል አገሩን አጥፍተን እንገንባና ቅኝ አገፍር አድርገን እንጠቀምበታለን ብለው አስበው በዚህ አኳኋን</w:t>
      </w:r>
      <w:r w:rsidR="00347013" w:rsidRPr="003E354D">
        <w:rPr>
          <w:rFonts w:ascii="Abyssinica SIL" w:hAnsi="Abyssinica SIL" w:cs="Abyssinica SIL"/>
          <w:sz w:val="24"/>
          <w:szCs w:val="24"/>
          <w:lang w:val="am-ET"/>
        </w:rPr>
        <w:t xml:space="preserve"> ካጼ ገላውዴዎስ ዠምረው የኢትዮጵያን ሕዝብ እርስ በርሱ እነንዳፋጁ ያው ፬፻ </w:t>
      </w:r>
      <w:r w:rsidR="004C3E9A" w:rsidRPr="003E354D">
        <w:rPr>
          <w:rFonts w:ascii="Abyssinica SIL" w:hAnsi="Abyssinica SIL" w:cs="Abyssinica SIL"/>
          <w:sz w:val="24"/>
          <w:szCs w:val="24"/>
          <w:lang w:val="am-ET"/>
        </w:rPr>
        <w:t>ዘመናቸው መሆኑ ነው</w:t>
      </w:r>
      <w:r w:rsidR="00F260BA">
        <w:rPr>
          <w:rFonts w:ascii="Abyssinica SIL" w:hAnsi="Abyssinica SIL" w:cs="Abyssinica SIL"/>
          <w:sz w:val="24"/>
          <w:szCs w:val="24"/>
          <w:lang w:val="am-ET"/>
        </w:rPr>
        <w:t>።</w:t>
      </w:r>
      <w:r w:rsidR="004C3E9A" w:rsidRPr="003E354D">
        <w:rPr>
          <w:rFonts w:ascii="Abyssinica SIL" w:hAnsi="Abyssinica SIL" w:cs="Abyssinica SIL"/>
          <w:sz w:val="24"/>
          <w:szCs w:val="24"/>
          <w:lang w:val="am-ET"/>
        </w:rPr>
        <w:t xml:space="preserve"> በዚህ መካከል የኢትዮጵያን ታሪክ ጻፍን እያሉ በሐሰት የኢትዮጵያን ታሪክ አጥፍተውት በዓለም ባለታሪኮች ዘንድ ስለተዘራ ይህን የሐሰት ባለታሪኮች ላይ እየተቀበሉ እያስፋፉና እየጠቀሱ ለወጣቶቹ እያሳተሙ </w:t>
      </w:r>
      <w:r w:rsidR="00FD4B95" w:rsidRPr="003E354D">
        <w:rPr>
          <w:rFonts w:ascii="Abyssinica SIL" w:hAnsi="Abyssinica SIL" w:cs="Abyssinica SIL"/>
          <w:sz w:val="24"/>
          <w:szCs w:val="24"/>
          <w:lang w:val="am-ET"/>
        </w:rPr>
        <w:t>ሲአቀርቡ እያየሁ ያነን ጽሑፍ ከጥንታውያን መጻሕፍት ለማነጻጸር ስመረምር እነሱ የሚጽፉትን የማላገኘው ስለሆነ የነሱ ሥራ የፖለቲክ ስብከት መሆኑን በጣም ለማረጋገጥ ብዙዎቹን ገዳማት ለመዞር ደርሸ ስመለከት በመካከሉ አባ ጋስፖሪን ገብረ ማርያም የተባሉ መናኔ ዓለም</w:t>
      </w:r>
      <w:r w:rsidR="00F260BA">
        <w:rPr>
          <w:rFonts w:ascii="Abyssinica SIL" w:hAnsi="Abyssinica SIL" w:cs="Abyssinica SIL"/>
          <w:sz w:val="24"/>
          <w:szCs w:val="24"/>
          <w:lang w:val="am-ET"/>
        </w:rPr>
        <w:t>።</w:t>
      </w:r>
      <w:r w:rsidR="00FD4B95" w:rsidRPr="003E354D">
        <w:rPr>
          <w:rFonts w:ascii="Abyssinica SIL" w:hAnsi="Abyssinica SIL" w:cs="Abyssinica SIL"/>
          <w:sz w:val="24"/>
          <w:szCs w:val="24"/>
          <w:lang w:val="am-ET"/>
        </w:rPr>
        <w:t xml:space="preserve"> ለኢትዮጵያ አስበው የኢትዮጵያን</w:t>
      </w:r>
      <w:r w:rsidR="00097BBD" w:rsidRPr="003E354D">
        <w:rPr>
          <w:rFonts w:ascii="Abyssinica SIL" w:hAnsi="Abyssinica SIL" w:cs="Abyssinica SIL"/>
          <w:sz w:val="24"/>
          <w:szCs w:val="24"/>
          <w:lang w:val="am-ET"/>
        </w:rPr>
        <w:t xml:space="preserve"> ታሪክ ጽፈው ስለ ግርማዊ ቀዳማዊ ኃ፡ሥ፡ የዘውድ በዓለ ንግሥ ንዑስ</w:t>
      </w:r>
      <w:r w:rsidR="000219FA" w:rsidRPr="003E354D">
        <w:rPr>
          <w:rFonts w:ascii="Abyssinica SIL" w:hAnsi="Abyssinica SIL" w:cs="Abyssinica SIL"/>
          <w:sz w:val="24"/>
          <w:szCs w:val="24"/>
          <w:lang w:val="am-ET"/>
        </w:rPr>
        <w:t xml:space="preserve"> አምኃ ብለው ባቀረቡት የኢትዮጵያ ታሪክ የተባለ መጽሐፍ ብመለከተው ያው ፬፻ ዘመን ዠምረው ያደራጁላት ረቂቅ ሆኖ ስለ አገኘሁት ይህ ረቂቅ ፖለቲክ በብዙ ኢትዮጵያውያን ልብ የብረት ቀለም መስሎ ተቀረጸ</w:t>
      </w:r>
      <w:r w:rsidR="00F260BA">
        <w:rPr>
          <w:rFonts w:ascii="Abyssinica SIL" w:hAnsi="Abyssinica SIL" w:cs="Abyssinica SIL"/>
          <w:sz w:val="24"/>
          <w:szCs w:val="24"/>
          <w:lang w:val="am-ET"/>
        </w:rPr>
        <w:t>።</w:t>
      </w:r>
      <w:r w:rsidR="000219FA" w:rsidRPr="003E354D">
        <w:rPr>
          <w:rFonts w:ascii="Abyssinica SIL" w:hAnsi="Abyssinica SIL" w:cs="Abyssinica SIL"/>
          <w:sz w:val="24"/>
          <w:szCs w:val="24"/>
          <w:lang w:val="am-ET"/>
        </w:rPr>
        <w:t xml:space="preserve"> እኔ ደግሞ ከብዙዎቹ ገዳማት ባገኘሁት መሳሪያ ለመ</w:t>
      </w:r>
    </w:p>
    <w:p w:rsidR="0086699C" w:rsidRPr="003E354D" w:rsidRDefault="0086699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2272DD"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ሁ ሰኑይ</w:t>
      </w:r>
    </w:p>
    <w:p w:rsidR="00EE5ECC" w:rsidRPr="003E354D" w:rsidRDefault="0086699C" w:rsidP="00EE5ECC">
      <w:pPr>
        <w:rPr>
          <w:rFonts w:ascii="Abyssinica SIL" w:hAnsi="Abyssinica SIL" w:cs="Abyssinica SIL"/>
          <w:sz w:val="24"/>
          <w:szCs w:val="24"/>
          <w:lang w:val="am-ET"/>
        </w:rPr>
      </w:pPr>
      <w:r w:rsidRPr="003E354D">
        <w:rPr>
          <w:rFonts w:ascii="Abyssinica SIL" w:hAnsi="Abyssinica SIL" w:cs="Abyssinica SIL"/>
          <w:sz w:val="24"/>
          <w:szCs w:val="24"/>
          <w:lang w:val="am-ET"/>
        </w:rPr>
        <w:t>ሞረድ አስቤ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ያባ ጋስፓሪን ጽሑፍ የወጣቶችን የልብ አባላዘር የሚሰልብና በፍጹም ሴት የሚአስመስል ነው ፩ደኛ ኢትዮጵያን የግብጽ ተገዥ ነበረች ብለዋል ፪ኛ ኢትዮጵያን ያቀኑና ያሠለጠኑ መንግሥቷን ያጠፋ የደቡብ ዓረቦች ናቸው ፫ኛ ግዕዝን ያመጡ የደቡብ ዓረብ ነገሥታት ናቸው ፬ኛ </w:t>
      </w:r>
      <w:r w:rsidRPr="003E354D">
        <w:rPr>
          <w:rFonts w:ascii="Abyssinica SIL" w:hAnsi="Abyssinica SIL" w:cs="Abyssinica SIL"/>
          <w:sz w:val="24"/>
          <w:szCs w:val="24"/>
          <w:lang w:val="am-ET"/>
        </w:rPr>
        <w:lastRenderedPageBreak/>
        <w:t>መጻሕፍተ ብሉያት በሙሉ የተገለበጡ ከጽርዕ ወደ ግዕዝ ነው ፭ኛ አብርሃንና አጽብሐን ሰርዘው ፴ኛውን በትውልድ ዔዛናን በዘመኑ አባ ሰላማ መጡ ብለዋል ፮ኛ ግዕዝን</w:t>
      </w:r>
      <w:r w:rsidR="008474EB" w:rsidRPr="003E354D">
        <w:rPr>
          <w:rFonts w:ascii="Abyssinica SIL" w:hAnsi="Abyssinica SIL" w:cs="Abyssinica SIL"/>
          <w:sz w:val="24"/>
          <w:szCs w:val="24"/>
          <w:lang w:val="am-ET"/>
        </w:rPr>
        <w:t xml:space="preserve"> ከአረብ የመጣ ለማስመሰል ከቀኝ እጅ ወደ ግራ እያደረጉ የአሕዛብ ጣዖት ስም እየጻፉ ዔዛና በጣዖት ያመልክ እንደነበረ እያደረጉ ጽፈው በፎቶግራፍ አንስተው ፎቶግራፉን በክልሼ አሥለው ከሐውልት ላይ የተገኘ አስመስለው ጽፈው በጽሑፍ ለማታለያ አግብተውት ይገኛል</w:t>
      </w:r>
      <w:r w:rsidR="00F260BA">
        <w:rPr>
          <w:rFonts w:ascii="Abyssinica SIL" w:hAnsi="Abyssinica SIL" w:cs="Abyssinica SIL"/>
          <w:sz w:val="24"/>
          <w:szCs w:val="24"/>
          <w:lang w:val="am-ET"/>
        </w:rPr>
        <w:t>።</w:t>
      </w:r>
      <w:r w:rsidR="008474EB" w:rsidRPr="003E354D">
        <w:rPr>
          <w:rFonts w:ascii="Abyssinica SIL" w:hAnsi="Abyssinica SIL" w:cs="Abyssinica SIL"/>
          <w:sz w:val="24"/>
          <w:szCs w:val="24"/>
          <w:lang w:val="am-ET"/>
        </w:rPr>
        <w:t xml:space="preserve"> ስለዚህ ይህን ለመግለጽ ስል ነው</w:t>
      </w:r>
      <w:r w:rsidR="00F260BA">
        <w:rPr>
          <w:rFonts w:ascii="Abyssinica SIL" w:hAnsi="Abyssinica SIL" w:cs="Abyssinica SIL"/>
          <w:sz w:val="24"/>
          <w:szCs w:val="24"/>
          <w:lang w:val="am-ET"/>
        </w:rPr>
        <w:t>።</w:t>
      </w:r>
      <w:r w:rsidR="00FD4B95" w:rsidRPr="003E354D">
        <w:rPr>
          <w:rFonts w:ascii="Abyssinica SIL" w:hAnsi="Abyssinica SIL" w:cs="Abyssinica SIL"/>
          <w:sz w:val="24"/>
          <w:szCs w:val="24"/>
          <w:lang w:val="am-ET"/>
        </w:rPr>
        <w:t xml:space="preserve"> </w:t>
      </w:r>
      <w:r w:rsidR="004C3E9A" w:rsidRPr="003E354D">
        <w:rPr>
          <w:rFonts w:ascii="Abyssinica SIL" w:hAnsi="Abyssinica SIL" w:cs="Abyssinica SIL"/>
          <w:sz w:val="24"/>
          <w:szCs w:val="24"/>
          <w:lang w:val="am-ET"/>
        </w:rPr>
        <w:t xml:space="preserve"> </w:t>
      </w:r>
      <w:r w:rsidR="00EE5ECC" w:rsidRPr="003E354D">
        <w:rPr>
          <w:rFonts w:ascii="Abyssinica SIL" w:hAnsi="Abyssinica SIL" w:cs="Abyssinica SIL"/>
          <w:sz w:val="24"/>
          <w:szCs w:val="24"/>
          <w:lang w:val="am-ET"/>
        </w:rPr>
        <w:t>ቀዳማሂ ለጥበብ ፈረሃ እግዚአብሔር</w:t>
      </w:r>
      <w:r w:rsidR="00F260BA">
        <w:rPr>
          <w:rFonts w:ascii="Abyssinica SIL" w:hAnsi="Abyssinica SIL" w:cs="Abyssinica SIL"/>
          <w:sz w:val="24"/>
          <w:szCs w:val="24"/>
          <w:lang w:val="am-ET"/>
        </w:rPr>
        <w:t>።</w:t>
      </w:r>
    </w:p>
    <w:p w:rsidR="00EE5ECC" w:rsidRPr="003E354D" w:rsidRDefault="00EE5ECC" w:rsidP="00EE5EC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ሰለ ሮማውያን ስብከት ምርመራ</w:t>
      </w:r>
      <w:r w:rsidR="00F260BA">
        <w:rPr>
          <w:rFonts w:ascii="Abyssinica SIL" w:hAnsi="Abyssinica SIL" w:cs="Abyssinica SIL"/>
          <w:sz w:val="24"/>
          <w:szCs w:val="24"/>
          <w:lang w:val="am-ET"/>
        </w:rPr>
        <w:t>።</w:t>
      </w:r>
    </w:p>
    <w:p w:rsidR="00EE5ECC" w:rsidRPr="003E354D" w:rsidRDefault="00EE5ECC" w:rsidP="00EE5ECC">
      <w:pPr>
        <w:rPr>
          <w:rFonts w:ascii="Abyssinica SIL" w:hAnsi="Abyssinica SIL" w:cs="Abyssinica SIL"/>
          <w:sz w:val="24"/>
          <w:szCs w:val="24"/>
          <w:lang w:val="am-ET"/>
        </w:rPr>
      </w:pPr>
      <w:r w:rsidRPr="003E354D">
        <w:rPr>
          <w:rFonts w:ascii="Abyssinica SIL" w:hAnsi="Abyssinica SIL" w:cs="Abyssinica SIL"/>
          <w:sz w:val="24"/>
          <w:szCs w:val="24"/>
          <w:lang w:val="am-ET"/>
        </w:rPr>
        <w:t>ሮማውያን ወደ ኢትዮጵያ የገቡበትን ሐተታ ስንከታተል ባጼ ልብነ ድንግል ዘመነ መንግሥት ግራኝ ሙሐመድ በተነሣ ጊዜ ግራኝ ሙሐመድ ከቱርኮች ረዳትነት የጦር መሳሪያ መድፍና ጠመንጃ አግኝቶ ያጼ ልብነ ድንግል ሠራዊት በጦርና በጐራዴ ተዋግቶ ድልን ማገኘት ያማይቻል ስለሆነ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በዘመኑ ኃይል ከነበረው ከፖርቱጊዝ መንግሥት አጼ ልብነ ድንግል እርዳታ ጠይቀው ስለ ነበረ መልክተኞችን ቱርኮች ምንገድ እየከለከሉ ስለ አስቸገሩ በዚህ ምክንያት የግራኝ ጦር በርትቶ ከሸዋ ዠምሮ እስከ ትግሬ መሬት </w:t>
      </w:r>
    </w:p>
    <w:p w:rsidR="00361A1C" w:rsidRPr="003E354D" w:rsidRDefault="00EE5ECC" w:rsidP="00361A1C">
      <w:pPr>
        <w:rPr>
          <w:rFonts w:ascii="Abyssinica SIL" w:hAnsi="Abyssinica SIL" w:cs="Abyssinica SIL"/>
          <w:sz w:val="24"/>
          <w:szCs w:val="24"/>
          <w:lang w:val="am-ET"/>
        </w:rPr>
      </w:pPr>
      <w:r w:rsidRPr="003E354D">
        <w:rPr>
          <w:rFonts w:ascii="Abyssinica SIL" w:hAnsi="Abyssinica SIL" w:cs="Abyssinica SIL"/>
          <w:sz w:val="24"/>
          <w:szCs w:val="24"/>
          <w:lang w:val="am-ET"/>
        </w:rPr>
        <w:t>እየሸሹ መከላከል ግድ ሆነባቸው ከሺ፭፻፲፯ ዓ.ም እስከ ሺ፭፻፴፪ ዓ.ም ፲፭ ዘመን ሙሉ ሲከላከሉ ከቆዩ በኋላ በዚያው በጦር ሠፈር እንዳለ በሕማም ምክንያት አረፉና በእሳቸው እግር ታላቁ ልጃቸው ገላውዴዎስ ተተካና ጦርነት ሲዠምር ከፖርቱጊዝ መንግሥት በዶም ክርስቶፍ የሚታዘዙ ፬፻ ፖርቱጋሎች መሳሪያ የያዙ ወዲያው በበሐር ነጋሹ ግዛት ከደረሱለት በኋላ በሐር ነጋሽ ይስሐቅ ለመድፍና ለጠመንጃ ለጥይት ጭነት የሚሆኑ ግመሎችና ለሹማምንቶች የሚሆኑ በቅሎዎች የሚገባውንም በስተግዶ በፍጥነት አቀረቡና ወደዚያው ወደ ደጋው ወጡና ከንግሥቲቱ ከእቴጌ ሰብለ ወንጌልና ከንጉሠ ነገሥቱ ካጼ ገላውዴዎስ ተገናኝተው በእግዚአብሔር ቸርነት ከፖርቱጋልም ረዳትነት ግራኝ ሙሐመድ ሙቶ ጦሩ ከተበታተነ በኋላ ፩ድ ቤርሙዴዝ የተባለ ካቶሊካዊ አስቀድሞ በራሱ ፈቃድ</w:t>
      </w:r>
      <w:r w:rsidR="00361A1C" w:rsidRPr="003E354D">
        <w:rPr>
          <w:rFonts w:ascii="Abyssinica SIL" w:hAnsi="Abyssinica SIL" w:cs="Abyssinica SIL"/>
          <w:sz w:val="24"/>
          <w:szCs w:val="24"/>
          <w:lang w:val="am-ET"/>
        </w:rPr>
        <w:t xml:space="preserve"> የፖርቱጋልን ዓላማ እየሰቀለና በካቶሊክም ሃይማኖት ስብከቱን እየቀጠለ ከቆየ በኋላ በቀጥታ አጼ ገላውዴዎስን ከአባትህ ጋራ ከኢትዮጵያ እኩሌታው ለፖርቱጋሉ መንግሥት ሊሆን የኢትዮጵያ ቤተ ክህነትም የሮማ ቤተ ክርስቲያን ጥገኛ ልትሆን ተዋውለን ነበርና አሁንም የንኑ ያባትህን ውል እንድትፈጽምልኝ ሲል አመለከተ</w:t>
      </w:r>
      <w:r w:rsidR="00F260BA">
        <w:rPr>
          <w:rFonts w:ascii="Abyssinica SIL" w:hAnsi="Abyssinica SIL" w:cs="Abyssinica SIL"/>
          <w:sz w:val="24"/>
          <w:szCs w:val="24"/>
          <w:lang w:val="am-ET"/>
        </w:rPr>
        <w:t>።</w:t>
      </w:r>
      <w:r w:rsidR="00361A1C" w:rsidRPr="003E354D">
        <w:rPr>
          <w:rFonts w:ascii="Abyssinica SIL" w:hAnsi="Abyssinica SIL" w:cs="Abyssinica SIL"/>
          <w:sz w:val="24"/>
          <w:szCs w:val="24"/>
          <w:lang w:val="am-ET"/>
        </w:rPr>
        <w:t xml:space="preserve"> አጼ ገላውዴዎስም ይህን ንግግር ከቤርሙዴዝ ከሰማ በኋላ ይህን የምታወራውን ነገር እኔ አላውቅም ስለ ድካማችሁ ዋጋ መክፈል አልቦዘንኩም ለወደፊትም ውለታችሁን በሰፊው እከፍላለሁ እንጅ የማስቀር አይደለሁም እናንተ ግን ከዛሬ ዠምሮ በምድሬ ላይ የውጭ ሰንደቅ ዓላማ መትከልና የካቶሊክም ስብከት እንዳይደረግ ሲል ትእዛዝ የሆነ ቃሉን በተናገረ ጊዜ ቤርሙዴዝ ለንጉሠ ነገሥቱ መልስ መሥጠት ስለዠመረ </w:t>
      </w:r>
    </w:p>
    <w:p w:rsidR="00C82B07" w:rsidRPr="003E354D" w:rsidRDefault="00C82B07" w:rsidP="00361A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2272DD"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ሂ ሠሉስ</w:t>
      </w:r>
    </w:p>
    <w:p w:rsidR="00AD2510" w:rsidRPr="003E354D" w:rsidRDefault="00AD2510" w:rsidP="00AD2510">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አጼ ገላውዴዎስ ቤርሙዴዝ ከፋ ሂዶ እንዲታሠር ስላዘዘ ሹማምንቱ ወደ ከፋ ወሰዱትና ታስሮ ማለት በግዞት ከቆየ በኋላ አጼ ገላውዴዎስ ተማልዶ እሱም ከከፋ ይመለስ ሌላውም እወዳለሁ የሚል እንደ ኢትዮጵያ ሕዝብ ሆኖ ይቀመጥ አልፈቅድም የሚል ሰው ግን ዋጋውን እሰጠዋለሁ እየተቀበለ ይሂድ ብሎ ፪ኛ አዘዘ ከዚህ በኋላ ከቤርሙዴዝ ጋራ ለመሄድ የፈቀዱትን በሚገባ ከግራኝ ሠራዊት ላይ የነበረውን አልማዝና ወርቅ ጌጥ የነበረ ሳይቀር ከግራኝ ጦር ሠራዊት የተማረከውን ወርቅ ሁሉ እየሰጠ ሰደዳቸውና </w:t>
      </w:r>
      <w:r w:rsidRPr="003E354D">
        <w:rPr>
          <w:rFonts w:ascii="Abyssinica SIL" w:hAnsi="Abyssinica SIL" w:cs="Abyssinica SIL"/>
          <w:sz w:val="24"/>
          <w:szCs w:val="24"/>
          <w:lang w:val="am-ET"/>
        </w:rPr>
        <w:lastRenderedPageBreak/>
        <w:t>ቤርሙዴዝ ሮማ ከደረሰ በኋላ የኢትዮጵያን ሀብትና ውበት ለሮማውያን በነገረ ጊዜ የቤርሙዴዝን ወሬ የሰሙ ሮማውያን ፍቅር ስለተነደፉ እንደገና ስብሰባ አድርገው ገንዘብ አዋጥተው ለዚህ ፖለቲካ የሚሆን የማኅበር ቤት አቁመው በምን ምክንያት እንዲገቡ ምክር ሲደረግ ቤርሙዴዝ የኢትዮጵያውያንን ታሪክ ሲነግራቸው የኢትዮጵያ ሰዎች መንፈሳውያን ስለሆኑ መጽሐፍና መስቀል የያዘ ሰው የሚአከብሩና የሚቀበሉ መሆናቸውን በጠብ ግን ሞት የማይፈሩ ኃይለኖች መሆናቸውን ስለነጋራቸው እንደዚህ ከሆነማ ከኢትዮጵያ በጣም የተማሩ ሰዎች በገንዘብ እያባበልን አምጥተን የሀገራቸውን ትምህርትና ቋንቋ ካስጠኑን በኋላ የኛ መስቀልና መጽሐፍ እየያዝን ሄደን ወዳጅ እየመሰልን ከቀረብን በኋላ የፖለቲክ ስብከታችንን እንቀጥላለን ተባብለው ምክራቸውን በዚህ ውሳኔ ከጨረሱና ከኢትዮጵያ ሊቃውንቱን እያባበሉ ወስደው ሮማ በቅዱስ እስጢፋኖስ ገዳም ባትካኖ ከቅዱስ ጴጥሮስ ቤተ ክርስቲያን አጠገብ የኢትዮጵያ ሊቃውንት ማረፊያ አሰናዱ በዚያ ውስጥም የኢትዮጵያ መነኰሳት ፰ መቃብሮች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በመቃብሩ ላይም በድንጋይ የተጻፈው ፩ኛ አቦ ተስፋ ጽዮን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አባ ማርቆስ አገሩ ዳዋሮ ፫ኛ አባ መርቃርዮስ ፬ኛ አባ ጊዮርጊስ ሁለቱ የደብረ ሊባኖስ ናቸው ይባላል ፭ኛ አባ ሃብተ ማርያም ደብረ ጉባዔ በጌምድር ፮ኛ አባ ተክለ ሃይማኖት የዱማ ደብር ፯ተኛ አባ እንጦንዮስ የጣቁሳ ፰ኛ አባ ያዕቆብ ይህ የተደረገ (በሺ፭፻፶፱ዓ.ም ነው እነዚህ ፰ቱን መቃብሮች ያየ ሰው ሁሉ እነዚህ ኢትዮጵያውያኖች በምን ምክንያት እዚህ መጡ ብሎ ለሚጠይቅ ያሰናዱት መልስ የኢትዮጵያን መንግሥት አይሁድ ይዘው በነበረ ጊዜ ሲያስጨንቋቸው እየሸሹ ወደ ኢየሩሳሌምና ወደ ሮማ እየመጡ የቀሩ ናቸው የሚል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ስብከታቸው ሁሉ እንደዚህ ነው አይሁድ ያሉ የጉዲትን ዘመን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ጉዲት የነበረች በ፰፻፵፭ ዓ.ም በላይ ነው</w:t>
      </w:r>
      <w:r w:rsidR="00F260BA">
        <w:rPr>
          <w:rFonts w:ascii="Abyssinica SIL" w:hAnsi="Abyssinica SIL" w:cs="Abyssinica SIL"/>
          <w:sz w:val="24"/>
          <w:szCs w:val="24"/>
          <w:lang w:val="am-ET"/>
        </w:rPr>
        <w:t>።</w:t>
      </w:r>
    </w:p>
    <w:p w:rsidR="00C91DAF" w:rsidRPr="003E354D" w:rsidRDefault="00C91DAF" w:rsidP="00C91DAF">
      <w:pPr>
        <w:rPr>
          <w:rFonts w:ascii="Abyssinica SIL" w:hAnsi="Abyssinica SIL" w:cs="Abyssinica SIL"/>
          <w:sz w:val="24"/>
          <w:szCs w:val="24"/>
          <w:lang w:val="am-ET"/>
        </w:rPr>
      </w:pPr>
      <w:r w:rsidRPr="003E354D">
        <w:rPr>
          <w:rFonts w:ascii="Abyssinica SIL" w:hAnsi="Abyssinica SIL" w:cs="Abyssinica SIL"/>
          <w:sz w:val="24"/>
          <w:szCs w:val="24"/>
          <w:lang w:val="am-ET"/>
        </w:rPr>
        <w:tab/>
        <w:t>በነዚህ ሰዎች መቃብር መታሰቢያ ተጽፎ የሚገኘው ካ፩ሺ፭፻፵ እስከ ሺ፭፻፹፭ ዓ.ም ግርጌ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በመካከሉ የ፯፻ ዘመን ዕድሜ ወሰን እያለበት ይህን አሳብ ለሰው ሲገልጹ ኅፍረትን አለማሰባቸው በጣም ያስገርማል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እንደተጻፈው ይህን የፖለቲክ ስብከት ካቋቋሙና ትምህርቱን ካጠኑ በኋላ ሮማውያን ወንጌልና መጽሐፋቸውን መስቀላቸውን ይዘው ለመምጣት ተዘጋጁ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ማኅበር የሮማ ቤተ መንግሥትና ቤተ ክህነት ስለ ተስማማበት ለጊዜው መልእክተኞቹን የሚልከው ስሙ ለሮማ ፓፓ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በየጊዜው ወደ ኢትዮጵያ የሚመጡ የፕሮፓጋንዳ ባልደረቦች ልዑካን ተራ ቁጥር ከዚህ እንደሚከተለው ነው</w:t>
      </w:r>
      <w:r w:rsidR="00F260BA">
        <w:rPr>
          <w:rFonts w:ascii="Abyssinica SIL" w:hAnsi="Abyssinica SIL" w:cs="Abyssinica SIL"/>
          <w:sz w:val="24"/>
          <w:szCs w:val="24"/>
          <w:lang w:val="am-ET"/>
        </w:rPr>
        <w:t>።</w:t>
      </w:r>
    </w:p>
    <w:p w:rsidR="00AD2510" w:rsidRPr="003E354D" w:rsidRDefault="00C06255" w:rsidP="00C06255">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፩ኛ ከ፫ኛው ጳውሎስ ፓፓ በፊት አባ ዮሐንስ ቀጥሎ ቤርሙዴዝን በሺ፭፻፶ ዓ.ም ላከ ፪ኛ ፬ኛው ፓፓ ፒዮስ አባ እንድርያስን አባ አቤዶን</w:t>
      </w:r>
    </w:p>
    <w:p w:rsidR="008B0D2E" w:rsidRPr="003E354D" w:rsidRDefault="008B0D2E" w:rsidP="00C06255">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2272DD"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ሃ ረቡዕ</w:t>
      </w:r>
    </w:p>
    <w:p w:rsidR="0090543F" w:rsidRPr="003E354D" w:rsidRDefault="0090543F" w:rsidP="0090543F">
      <w:pPr>
        <w:rPr>
          <w:rFonts w:ascii="Abyssinica SIL" w:hAnsi="Abyssinica SIL" w:cs="Abyssinica SIL"/>
          <w:sz w:val="24"/>
          <w:szCs w:val="24"/>
          <w:lang w:val="am-ET"/>
        </w:rPr>
      </w:pPr>
      <w:r w:rsidRPr="003E354D">
        <w:rPr>
          <w:rFonts w:ascii="Abyssinica SIL" w:hAnsi="Abyssinica SIL" w:cs="Abyssinica SIL"/>
          <w:sz w:val="24"/>
          <w:szCs w:val="24"/>
          <w:lang w:val="am-ET"/>
        </w:rPr>
        <w:t>በሺ፭፻፶፭ ዓ.ም ላከ ፫ኛ ፰ኛው ፓፓ ዑርባኖስ አባ አልፎንስን አባ መንዴዝን አባ ሚናስን በሺ፭፻፸፰ ዓ.ም ላከ ፬ኛ በፓፓ ዑርባኖስ አባ አልፎንሱ ተመልሶ እንደገና ባጼ ሱስንዮስ ሌሎች ቄሶች ይዞ መጣ ፭ኛ አባ ጋታኅዘሎስና አባ ክሲያኖስን በጻድቁ ዮሐንስ ዘመን ላከ ፮ኛ ባጼ ኢያሱ ልጅ በኢዮአስ ብዙ ቄሶች መጥተው ሰብከውታል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ከሺ፭፻፶ ዓ.ም ዠምረው ለመምጣት አላቋረጡም በመጡም ቁጥር የስብከት መዠመሪያቸው ወደ ነገሥታቱ ይቀርቡና ወደ ሮማ መንግሥት የፍቅር የመተዋወቅ ደብዳቤ ብትጽፉ እኛ ወስደን መልሱን እኛ እናመጣለን እያሉ ይሰብኳቸዋል የኢትዮጵያ ነገሥታትም ለጊዜው ከጋሎች ጋራ ጦርነት ስለ ነበራቸው እውነት እየመሰላቸው ደብዳቤ ጽፈው ሲሰጧቸው ፩ዱ ደብዳቤውን ይዞ ወደ ሮማ የውጭ ጉዳይ ፖለቲክ ፈጻሚ ፩ድ የፖለቲክ ደብዳቤ ይዞ እስቲመለስ እዚህ የቀሩት </w:t>
      </w:r>
      <w:r w:rsidRPr="003E354D">
        <w:rPr>
          <w:rFonts w:ascii="Abyssinica SIL" w:hAnsi="Abyssinica SIL" w:cs="Abyssinica SIL"/>
          <w:sz w:val="24"/>
          <w:szCs w:val="24"/>
          <w:lang w:val="am-ET"/>
        </w:rPr>
        <w:lastRenderedPageBreak/>
        <w:t>በንጉሡና በመሳፍንቱ መካከል እየገቡ ሲዋጉና ሲጋደሉ ይቆያሉ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የሚመጣውንም የፖለቲክ ደብዳቤ የሮማ መንግሥትና ቤተ ክህነት ስለተስማማበት መሳሪያውን በያይነቱ በቀላል ዋጋ እኛው አምጥተን እናስረክባለን ግን የኢትዮጵያው ንጉሠ ነገሥት ሃይማኖቱ በካቶሊክ መሆን አለበት ከዚያ በኋላ መሳሪያውን ተቀብሎ የጋላን ሕዝብ ዘሩን አጥፍቶ አገሩን አስከፍቶ እንደ ልቡ ተደስቶ ለመኖር ይችላል እያሉ ሲሰብኩ ይህንም ከነገሥታቱ አልፎ አልፎ ሳይቀበሏቸው እንዳልቀሩ ታሪክ ይነግራል</w:t>
      </w:r>
      <w:r w:rsidR="00F260BA">
        <w:rPr>
          <w:rFonts w:ascii="Abyssinica SIL" w:hAnsi="Abyssinica SIL" w:cs="Abyssinica SIL"/>
          <w:sz w:val="24"/>
          <w:szCs w:val="24"/>
          <w:lang w:val="am-ET"/>
        </w:rPr>
        <w:t>።</w:t>
      </w:r>
    </w:p>
    <w:p w:rsidR="0090543F" w:rsidRPr="003E354D" w:rsidRDefault="0090543F" w:rsidP="00C06255">
      <w:pPr>
        <w:ind w:firstLine="720"/>
        <w:rPr>
          <w:rFonts w:ascii="Abyssinica SIL" w:hAnsi="Abyssinica SIL" w:cs="Abyssinica SIL"/>
          <w:sz w:val="24"/>
          <w:szCs w:val="24"/>
          <w:lang w:val="am-ET"/>
        </w:rPr>
      </w:pPr>
    </w:p>
    <w:p w:rsidR="00E53D51" w:rsidRPr="003E354D" w:rsidRDefault="00E53D51" w:rsidP="00E53D51">
      <w:pPr>
        <w:rPr>
          <w:rFonts w:ascii="Abyssinica SIL" w:hAnsi="Abyssinica SIL" w:cs="Abyssinica SIL"/>
          <w:sz w:val="24"/>
          <w:szCs w:val="24"/>
          <w:lang w:val="am-ET"/>
        </w:rPr>
      </w:pPr>
      <w:r w:rsidRPr="003E354D">
        <w:rPr>
          <w:rFonts w:ascii="Abyssinica SIL" w:hAnsi="Abyssinica SIL" w:cs="Abyssinica SIL"/>
          <w:sz w:val="24"/>
          <w:szCs w:val="24"/>
          <w:lang w:val="am-ET"/>
        </w:rPr>
        <w:tab/>
        <w:t>ምክንያቱም በዚሁ በመሳሪያ ፍለጋ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የጠላት ነገር ስምተው መሳሪያ እናገኛለን ሲሉ እርስ በርሳቸው እየተፋጁ ኃይላቸው እየቀነሰ ይልቁንስ ለጠላት የተመቹ ሆነው ጋላ እየበረታባቸው ከመሄዱ በተቀር ከሮማውያን እጅ ለጠላት መከላከያ የሚሆን ጠቃሚ መሳሪያ ይገኛል ከንቱ ነው የአንድ አንድዶችም ነገሥታትና ትምህርት ወደ ካህናቱ አለቆች በተሰማ ጊዜ መንግሥቱና ቤተ ክህነቱ ስለሚተዋወክ የኢትዮጵያ ቤተ መንግሥትና ቤተ ክህነት የተሳሰረ ስለሆነ አጼ ገላውዴዎስን መክረው ቤርሙዴዝን ከኢትዮጵያ እንዲወጣ ያደረጉ የኢትዮጵያ ሊቃውንት እነ አባ ዝክሬ እነ አባ ጳውሊ በጣም ተቀይመው በጥብቅ ስለመከሩት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በማነኛውም ንጉሥ የውስጥ አማካሪዎች ሹም ሽር የሚደረገው በካህናቱ አለቆች ስለሆነ ካህናቱ ይህን ነገር እየተከተሉ ስለሚመረመሩ ነገሥታቱ በፈቃዳቸው የሮማን ልዑካን ምክር ተቀብለው ሃይማኖታቸውን ለውጠው መንግሥቱን ይዘው ለመቀመጥ አልቻሉም ፩ኛ አጼ ሚናስ ገና ውስጥ ለውስጥ ዠምረው ሳለ በመካከል በድንገት ስላረፉ በውዝፍ ቀርቷል</w:t>
      </w:r>
      <w:r w:rsidR="00F260BA">
        <w:rPr>
          <w:rFonts w:ascii="Abyssinica SIL" w:hAnsi="Abyssinica SIL" w:cs="Abyssinica SIL"/>
          <w:sz w:val="24"/>
          <w:szCs w:val="24"/>
          <w:lang w:val="am-ET"/>
        </w:rPr>
        <w:t>።</w:t>
      </w:r>
    </w:p>
    <w:p w:rsidR="00317AE1" w:rsidRPr="003E354D" w:rsidRDefault="00317AE1" w:rsidP="00317AE1">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007D4A89" w:rsidRPr="003E354D">
        <w:rPr>
          <w:rFonts w:ascii="Abyssinica SIL" w:hAnsi="Abyssinica SIL" w:cs="Abyssinica SIL"/>
          <w:sz w:val="24"/>
          <w:szCs w:val="24"/>
          <w:lang w:val="am-ET"/>
        </w:rPr>
        <w:t>፪</w:t>
      </w:r>
      <w:r w:rsidRPr="003E354D">
        <w:rPr>
          <w:rFonts w:ascii="Abyssinica SIL" w:hAnsi="Abyssinica SIL" w:cs="Abyssinica SIL"/>
          <w:sz w:val="24"/>
          <w:szCs w:val="24"/>
          <w:lang w:val="am-ET"/>
        </w:rPr>
        <w:t xml:space="preserve"> አቤቶ ተዝካሮንና በሐር ነጋሽ ይስሐቅን ያሸፈቱ ቱርክንና አጼ ሚናስን ያዋጉ እነሱ ናቸው አጼ ሠርፀ ድንግልም እንደ አጼ ገላውዴዎስ ከኢትዮጵያ እንዲወጡ ከማድረግ በቀር የጎላ ነገር በታሪኩ አልተገኘም ፫ኛ አጼ ያዕቆብን በጣም ቀርበው ስለ አስተማሩአቸው በቶሎ ብለው ካልጋ አውርደው እናርያ ወስደው አሥረው በዙፋኑ ላይ ካጼ ዘድንግልን አነገሡ ፬ኛ አጼ ዘድንግልንም እንደዚሁ የሮማ ልዑካንን ስብከት ሲቀበሉ ስለታየ የቤተ ክህነቱ ሹማምንቶች ከግብፅ የመጣውን ጳጳስ ካቶሊካዊ የተባለውን ገዝተው ብለው ካቶሊካዊና ኦርቶዶክሳዊ ወገን ለይቶ ጦርነት አደርጉና አጼ ዘድንግል በጦርነት ላይ በክፉ</w:t>
      </w:r>
    </w:p>
    <w:p w:rsidR="007D1D2D" w:rsidRPr="003E354D" w:rsidRDefault="007D1D2D" w:rsidP="00317AE1">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ሄ ኅሙስ</w:t>
      </w:r>
    </w:p>
    <w:p w:rsidR="00493E15" w:rsidRPr="003E354D" w:rsidRDefault="00493E15" w:rsidP="00493E15">
      <w:pPr>
        <w:rPr>
          <w:rFonts w:ascii="Abyssinica SIL" w:hAnsi="Abyssinica SIL" w:cs="Abyssinica SIL"/>
          <w:sz w:val="24"/>
          <w:szCs w:val="24"/>
          <w:lang w:val="am-ET"/>
        </w:rPr>
      </w:pPr>
      <w:r w:rsidRPr="003E354D">
        <w:rPr>
          <w:rFonts w:ascii="Abyssinica SIL" w:hAnsi="Abyssinica SIL" w:cs="Abyssinica SIL"/>
          <w:sz w:val="24"/>
          <w:szCs w:val="24"/>
          <w:lang w:val="am-ET"/>
        </w:rPr>
        <w:t>ሞት ሙቷል ፭ኛ አጼ ሱስዮስንም እንደዚሁ የሮማ ልዑካን እነ አባ በርሙዴዝ ይህን ከላይ የተጻፈውን የመሳሪያ ጉዳይ አገኛለሁ በማለት በነገሩ ደፍረው ገቡበትና ካቶሊካዊ ስለሆኑ ከመሳሪያው መምጣት አቀድሞ የሮማ ልዑካን የፖለቲክ ሰዎች ስለሆኑ በኢትዮጵያ ገዳማትና አድባራት እኛ አስቀድመን ካልሾምን ካልሻርን መሳሪያውን አናመጣም ስላሉ የሚሲዮኑ መሪ ፔር ፖኤዝ ደግሞ በኋላ ከሮማ ፓትሬያርክ ተብሎ ካ፲፰ ሚሲዮኖች ጋራ የመጣው ሜንዴዝ አልፎንሱ የካቶሊክ ሃይማኖት መሪ ሆኖ ኦርቶዶክሳዊውንን ሁሉ እንደገና ሊያጠምቅ በየገዳማቱም በየአድባራቱም እንዲሾሙ ስለተፈቀደላቸው በአክሡም ጽዮን የነሱን ሰው ሹመው ስለ ሰደዱ አክሱሞች ጽላተ ሙሴን ይዘው ተሰደው ፲፪ ዓመት በስደት ከቆዩ በኋላ አጼ ፋሲል ሲነግሡ ተመልሰዋል በላስታም የላሊበላ ገዳም እንደዚሁ እነሱ ስለገቡበት ካህናቱ ቤተ ክርስቲያኑን ለቀው ሄደው ብዙ ጊዜ ዱር ለብሶ ቆይቶ ከዚያ በኋላ ከላይ ባለው ይቀደሳል እንጅ ወደ ምድር ቤቱ ወደ ውስጥ መግባትን ደፍሮ የሞከረው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በደብረ ሊባኖስም እንደዚሁ </w:t>
      </w:r>
      <w:r w:rsidRPr="003E354D">
        <w:rPr>
          <w:rFonts w:ascii="Abyssinica SIL" w:hAnsi="Abyssinica SIL" w:cs="Abyssinica SIL"/>
          <w:sz w:val="24"/>
          <w:szCs w:val="24"/>
          <w:lang w:val="am-ET"/>
        </w:rPr>
        <w:lastRenderedPageBreak/>
        <w:t>እጨጌ እየተባሉ እስከ ፯ት የሚሆኑ ተሾመው ልዩ ልዩ ዓይነት ሃይማኖት ሰብከውታል በኢትዮጵያ ቤተ ክርስቲያን አሐቲ በነበረችቱ ይህን ያህል መለያየት የፈጠሩባት እነሱ መሆናቸው የሚጠረጠር አይደለም በኢትዮጵያ ሕዝብ ላይ የመለያየት የጠብ መንፈስ የዘሩበት እነሱ ናቸው በቤተ ክህነቱና በቤተ መንግሥቱ አንሷቸው በኢትዮጵያ የሚገኙትን የጅ ጥበብ ሠራተኞች ብረት ሠሪውንም ብረት እየሠራና እያደራጀ ኢትዮጵያን ለምን ረዱ በማለት ወዲሁም ጦርና ጐራዴ ጩቤ እየሠራ ለጐበዞቹ እየሰጠ እነሱ በሠሩት ጦርና ጐራዴ ጩቤ ብዙዎቹ ሚሲዮኖች ያለ ኢትዮጵያ መንግሥት ፈቃድ አገር አያቁራረጡ ሲሄዱ በዚሁ መሳሪያ ብዙዎቹ ስላለቁ እንደልባቸው ወዲያና ወዲህ እያሉ ለመስበክ እንዲመቻቸው እኛ በሮማ ሀገሮች ላይ እነዚህን ብረት ሠሪዎች የነበሩ ሰዎች ከአገር ካጠፋን ወዲህ ብዙ ጤና አግኝተናልና እናንተም እነዚህን ብረት የሚቀጠቅጡ ሰዎች ብትፈጁ እንደኛ ጤና ታገኙ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፪ኛም እነዚህንም ልብስ ሠሪዎችን ዘራቸውን ከሀገር ማጥፋት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የጅ ሥራ የሚአውቁትን ሁሉ እንደዚሁ አጥፉ እያሉ በየደረሰበት ስብከት ስላበዙ በየቦታው የሚገኙ የኢትዮጵያን ሕዝብ ከትልቁ እስከ ትንሹ እነዚህን መግደልስ አይሆንልንም ባይሆን ሰፈር እንለይላቸዋለን እያሉ ለብቻችሁ ተቀመጡ ባሏቸው ጊዜ የጅ ስራ አዋቂዎች ሁሉ ከፍ ያለ ኃዘን ስለ ወደቀባቸው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የጅ ሥራ የሚያውቁትም ለሥራ ወደ ነሱ በሄዱ ጊዜ ወይም ሠራተኞቹ ወደነሱ ለ፩ድ ጉዳይ በመጡ ጊዜ የሚሲዮኖችን ነገር ሲአስቡ በልባቸው ከፍ ያለ ፍርሃትና ጥርጥር ስለወደቀባቸው አጋንንት በምክንያቱ እየገቡ ፩ኛውን ታማሚ ፩ኛው አሳማሚ እየሆኑ በሕዝቡ ላይ ተመረዙና እስከ ዛሬም ድረስ ይህ ፖለቲክ ሳይገለጥ እንዲሁ ከወገኖቻችን ጋር እንደተቀያየምን እንገኛለን እነሱ ከሀገራቸው የተነሱ በረቂቅ ፖለቲክ እኛን ከፋፍለውና ለያይተው እኛ ስንደክም የነሱን መንግሥት አምጥተው በኛ ሀገር ላይ እነሱ ጌቶች እኛ የነሱን መንግሥት አምጥተው በኛ ሀገር ላይ የነሱ ባሮች ሸቃላዎች አድርጎ ለመኖር ስለሆነ እነሱ በኛ ላይ የመጠበብ ሥራ ሲሠሩብን ይኖራሉ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እነዚህ ሥራ አዋቂ ወንድሞቻችን መናቅና እንደዚህ ያለ ስም መቀበል ይገባቸዋል እንበል ይሆንን እነሱ ባይኖሩ ገበሬዎች በምን ያርሱ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በምንስ ታጭዶ ይገባ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ሸማኔዎችስ ልብስ</w:t>
      </w:r>
    </w:p>
    <w:p w:rsidR="00ED3619" w:rsidRPr="003E354D" w:rsidRDefault="00ED3619" w:rsidP="00ED3619">
      <w:pPr>
        <w:ind w:left="2160" w:firstLine="720"/>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ህ ዐርብ </w:t>
      </w:r>
    </w:p>
    <w:p w:rsidR="00ED3619" w:rsidRPr="003E354D" w:rsidRDefault="00ED3619" w:rsidP="00ED3619">
      <w:pPr>
        <w:rPr>
          <w:rFonts w:ascii="Abyssinica SIL" w:hAnsi="Abyssinica SIL" w:cs="Abyssinica SIL"/>
          <w:sz w:val="24"/>
          <w:szCs w:val="24"/>
          <w:lang w:val="am-ET"/>
        </w:rPr>
      </w:pPr>
      <w:r w:rsidRPr="003E354D">
        <w:rPr>
          <w:rFonts w:ascii="Abyssinica SIL" w:hAnsi="Abyssinica SIL" w:cs="Abyssinica SIL"/>
          <w:sz w:val="24"/>
          <w:szCs w:val="24"/>
          <w:lang w:val="am-ET"/>
        </w:rPr>
        <w:t>ባይሠሩ ሴቶችስ ጥጥ ባይፈትሉ ገበሬዎችስ ጥጥ ባይዘሩ የመሬታችንንስ ጣዕም በምን እናውቀው ነበር ከሁሉም የበለጠ የኢትዮጵያ ነፃነት በምን ተጠብቆ እስከ ዛሬ ደረሰ የጦርና የጐራዴ የጩቤ አገልግሎቱ አለቀ ለማለት ዛሬም አያስደፍርም ቆዳ ሠራተኛውም ባይኖር የኢትዮጵያ ጀግኖች በጦርነት ጊዜ የሚለብሱት ጋሻ ነበር ያኔ ጋሻ ይለብሱና ጦርም ሆነ ቀስት ሲወረውሩባቸው በጋሻቸው ተቀብለው መልሰው በያዙት ጦር ወይም ቀስት የገደሉ እንደሆነ እንደዚህ ያሉ ጀግኖች በቤተ መንግሥቱ አዳራሽ ሲገኙ ዘራፍ ብሎ ተነሥቶ መፎከር የሚገባቸው ለነዚህ በጋሻ ጦርና ቀስት ዘርፈው ጠላታቸውን ወግተው የመጋደል ልማድ ያላቸው ሰዎች ብቻ ነው እንጅ ለማንም አልነበረም እነሱ ባሉበት ቦታ ዘራፍ ብሎ መናገርና መፎከር የማይገባ መሆኑ የጠበቀ ልማድ እንደነበረ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በቤተ መንግሥቱ የሚከበሩ ጀግኖች ነፃነታቸው መጠበቂያ ለመሆን የበቁት ይህ ጋሻ ሲሆን ይህን ጋሻ የሠራ ሰው እንደምን መናቅ ይገባዋል ይልቁንስ ከፍ ያለ ክብር ይገባው ነበር እንጅ ፫ኛም ብርና ወርቅ የሚሠሩ ሰዎች ለቤተ እግዚአብሔር የሚሆን መስቀሉ ጻሕሉ ጽዋው ጽንሐው እነሱ ባይኖሩ ማን በሠራው ነበር ደግሞ የንጉሠ ነገሥቱ ዘውድ ዝቅ ብሎም ለራሶች የሚሆነውን ራስ ወርቅ የሚሠሩ ሰዎች እንደምን ክብር ይነሳቸው ይህ ከሁሉ ብልጫ ያለው ሆኖ የሚታይ ዘውድ የሚከበር ሲሆን ይህን የሠራው ሰው መከበር </w:t>
      </w:r>
      <w:r w:rsidRPr="003E354D">
        <w:rPr>
          <w:rFonts w:ascii="Abyssinica SIL" w:hAnsi="Abyssinica SIL" w:cs="Abyssinica SIL"/>
          <w:sz w:val="24"/>
          <w:szCs w:val="24"/>
          <w:lang w:val="am-ET"/>
        </w:rPr>
        <w:lastRenderedPageBreak/>
        <w:t>ይበዛበት ይሆንን የሮማ ልዑካን ይህን ረቂቅ ፖለቲክ እየፈጠሩ በብልሃታቸው መሆኑን ማስተዋል የተገባ ነው ሸማኔው ልብስ መሥራት ሴቱ መፍተል ወንዱ ጥጥ መዝራት ቢቀር ይህ ሲሆን ጉዳቱ ምን ያህል ነበር</w:t>
      </w:r>
    </w:p>
    <w:p w:rsidR="00ED3619" w:rsidRPr="003E354D" w:rsidRDefault="00ED3619" w:rsidP="00ED3619">
      <w:pPr>
        <w:rPr>
          <w:rFonts w:ascii="Abyssinica SIL" w:hAnsi="Abyssinica SIL" w:cs="Abyssinica SIL"/>
          <w:sz w:val="24"/>
          <w:szCs w:val="24"/>
          <w:lang w:val="am-ET"/>
        </w:rPr>
      </w:pPr>
    </w:p>
    <w:p w:rsidR="00ED3619" w:rsidRPr="003E354D" w:rsidRDefault="00ED3619" w:rsidP="00ED3619">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፪ኛ ብረት ሠሪው ከላይ እንደተዘረዘረው ሁሉን ነገር ባያደራጅ ጦርና ጐራዴን ባሠራው ጠላቶቻችንን እንደ ልብ ቢዘዋወሩ ጦርና ጐራዴ ቀስትና ጩቤ በጃችን ሳይኖር ቀርቶ እንደጠመንጃውና እንደ ጥይቱ በነሱ እጅ ሆኖ ቢሆን ዛሬ እኛ ወዴት ላይ ነበርና ፫ኛ ቆዳ ሠራተኛውስ ባይኖር የፈረስና የበቅሎ ዕቃውስ ጋሻውስ የጐራዴ ሰገባውስ ሌሎችም ልዩ ልዩ ሥራዎች ሁሉ በምን በተሠሩ ነበር ከነሱ የምንገዛቸው ሆነው ቢሆን ይህችን ወርቅ ሀገራችንን አስረክበን አርፈን ነበር ፬ኛ ወርቅና ብር ሠሪዎች ባይኖሩን ስለ ተሠራ ወርቅና ብር በመፍቅዳችን ሁሉ ከነሱ የምንገዛ ሆነን ቢሆን ግምቱን ማሰብ አለብን የሮማ ልዑካን ከላይ የተዘረዘሩትን ሁሉ ጥቅሞች ዘግቶ ለማስቀረት አስበው በረቂቅ ፖለቲክ የሕዝቡን ልብና ልብ ከፋፍለው እነሱም ያሰቡት በጭራሽ ሳይሆን የእኛም በጭራሽም ሳይጠፋ እንደሌሎችም ሳይለማ ሳይስፋፋ እስከ ዛሬ እንደፈዘዘ ሲታይ ውስጠ ነገሩን ያላወቀ ሰው የኢትዮጵያ ሰዎች ጥበብ ከሰው ያነሰ እየመሰላቸው ያልሆነ ነገር ሲያወሩ ይሰማል በረቂቅ ፖለቲክ የተዘጋጀውን ቁልፍ የተመለከተ የለም ዛሬ በምንሰማው ሁሉ የጥበብ ጌቶች ፳ ኤል ናቸው እኛም ከነሱ ዘሮች በቀዳማዊ ምኒልክ ጊዜ ከሠራተኞቹ ሁሉ አብረው መምጣታቸውን ታሪክ ይነግረናል ሠራተኛ የተባለም የተመረጠ ክብር ያለው መሆኑን ለመረዳት ኦሪት ዘፀዓት ፴፩ ፪ ወናሁ ተሠመይኩ በስመ ባስልኤል ዘውሬ ወልደ ኦር ዘእምነገደ ይሁዳ ፫ ወመላእክዎ መንፈስ ቅዱስ ወጥበበ ወአእምሮ ወእቁም በኩሉ ምግባር ከመ የሐሊ ወይኩን ሊቀ ጸረብት ከመ ይግበር ወርቀ </w:t>
      </w:r>
    </w:p>
    <w:p w:rsidR="000F3D3E" w:rsidRPr="003E354D" w:rsidRDefault="000F3D3E" w:rsidP="000F3D3E">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ሆ ቀዳም</w:t>
      </w:r>
    </w:p>
    <w:p w:rsidR="000F3D3E" w:rsidRPr="003E354D" w:rsidRDefault="000F3D3E" w:rsidP="000F3D3E">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ወብሩረ ወብርተ ወዘኅብረ ያክንት ወሜላተ ወነተ ዘፍትሎ ወቢሶስ ክዑበ ይላል እነዚህ ሰዎች ለጅ ሥራ ጥበብ ተመርጠው ታዘዙ እነዚህ ሰዎች የታዘዙትን ሥራ ሲሠራ የተገኜው ሰው መከበር እንደሚገባው መሠረቱን ለመርዳት አርቈ የተጠቀሰበትን ማስተዋል አለ እንግዲህ ነገሥታቱን ወደሚሰብኩበት ወደ አጼ ሱስንዮስ ዘመነ መንግሥት እንመለስ አጼ ሱስንዮስን ሰብከው ልባቸውን ከጨበጡ በኋላ መቀመጫቸውን በፍሪምና በትግሬ በጎርጎራ ደምቢያ አድርገው በመኳንንቱ ቤት እየገቡ በየከተማውም በየገበያውም ውስጥ የካቶሊክነት ትምርት ስብከታቸውን ማስፋፋት ዠመሩ ሕዝቡን የሚሰብኩበትም ቃል ኦርቶዶክሳዊውን ሃይማኖት እያቃለሉ የሮማን የልዮንን ሃይማኖት እያከበሩ ነው ይህ የሃይማኖት ክርክር አስቀድሞ ባ፬፻፶ ዓ.ም በላይ በልዮንና በዲዮስቆሮስ ተከራካሪነት ተለይቶ የኖረውን እንደገና በኢትዮጵያ ሁለት ባሕርይ እያሉ እየሰብሰኩ ሁለት ባሕርይ ማለትም ክርስቶስ ባምላክነቱ ሙታንን አስነሣ ለምጽ አነጻ ድውይ ፈወሰ ውኃውን ወይን አደረገ በሰውነቱ ግን ተራበ ተጠማ በተሰቀለም ጊዜ ከመጨነቁ የተነሣ አምላኬ አምላኬ ለምን ተውከኝ ብሎ አለቀሰ ስለዚህ ክርስቶስ ሰውነታዊና አምላካዊ የሆኑ ሁለት የተለያዩ ባሕርያት አሉት እያሉ እነ አባ ፖኤዝ እነ አባ አልፎንሱ ከነተከታዮቻቸው የሚሰብኩት ስብከት ተስፋፋ ደግሞ በዚሁ ላይ ቀዳም ሰንበትን እንዳያከብሩ ሕዝቡና ካህናቱ እንደገና በካቶሊካውያኑ እጅ እንዲጠመቁ በተባለ ጊዜ የኢትዮጵያ ሕዝብ ከዳር እስከ ዳር በኃዘን ባሕር ስለጠለቀ ሕዝቡም ሲያያዝ የመጣውን ሃይማኖቱን መለወጥ ስለቸገረው ከሕይወቱ ሞቱን ስለመረጠ በሽ የሚቆጠር ሕዝብ በካቶሊካውያን እጅ እንዳለቀ </w:t>
      </w:r>
      <w:r w:rsidRPr="003E354D">
        <w:rPr>
          <w:rFonts w:ascii="Abyssinica SIL" w:hAnsi="Abyssinica SIL" w:cs="Abyssinica SIL"/>
          <w:sz w:val="24"/>
          <w:szCs w:val="24"/>
          <w:lang w:val="am-ET"/>
        </w:rPr>
        <w:lastRenderedPageBreak/>
        <w:t>ታሪክ ይነግረናል አጼ ሱስንዮስም ይህን ለማድረግ የደረሱበት ጠላቶቻቸውን የሚአጠቁበት ሀገሩን የሚአለሙበት መንግሥቱን የሚአሰፋበት መሳሪያ የሚገኝ ስለመሰላቸው ነው እንጂ እንደዚህ በረቂቅ ጥበብ መንፈሳውያኑ ያታልሉኛል ብለው ባለመጠርጠር መሆኑ አይካድም</w:t>
      </w:r>
      <w:r w:rsidR="00F260BA">
        <w:rPr>
          <w:rFonts w:ascii="Abyssinica SIL" w:hAnsi="Abyssinica SIL" w:cs="Abyssinica SIL"/>
          <w:sz w:val="24"/>
          <w:szCs w:val="24"/>
          <w:lang w:val="am-ET"/>
        </w:rPr>
        <w:t>።</w:t>
      </w:r>
    </w:p>
    <w:p w:rsidR="000F3D3E" w:rsidRPr="003E354D" w:rsidRDefault="000F3D3E" w:rsidP="000F3D3E">
      <w:pPr>
        <w:rPr>
          <w:rFonts w:ascii="Abyssinica SIL" w:hAnsi="Abyssinica SIL" w:cs="Abyssinica SIL"/>
          <w:sz w:val="24"/>
          <w:szCs w:val="24"/>
          <w:lang w:val="am-ET"/>
        </w:rPr>
      </w:pPr>
    </w:p>
    <w:p w:rsidR="000F3D3E" w:rsidRPr="003E354D" w:rsidRDefault="000F3D3E" w:rsidP="000F3D3E">
      <w:pPr>
        <w:rPr>
          <w:rFonts w:ascii="Abyssinica SIL" w:hAnsi="Abyssinica SIL" w:cs="Abyssinica SIL"/>
          <w:sz w:val="24"/>
          <w:szCs w:val="24"/>
          <w:lang w:val="am-ET"/>
        </w:rPr>
      </w:pPr>
      <w:r w:rsidRPr="003E354D">
        <w:rPr>
          <w:rFonts w:ascii="Abyssinica SIL" w:hAnsi="Abyssinica SIL" w:cs="Abyssinica SIL"/>
          <w:sz w:val="24"/>
          <w:szCs w:val="24"/>
          <w:lang w:val="am-ET"/>
        </w:rPr>
        <w:tab/>
        <w:t>ሌላው ሕዝብ ይቅርና በጦርነቱ ላይ በግብጻዊ ጳጳስ በአቡነ ስምዖን እግር ኦርቶዶክሳዊው ሁሉ ተሰብስቦ ሲዋጉ የጦር መሪ የነበረ ያጼ ሱስንዮስ ልጅ የመለኮታዊት ባል ራስ ዮልዮስ ነው ይህም ራስ ዮልዮስ በጦርነቱ ሙቷል ራስ ሥዕለ ክርስቶስ ወንድማቸው ፍጹም ካቶሊክ ስለነበር በጎጃም ላይ ቀዳም ሰንበትን ሻሩ እንደ ዓርብና እንደ ረቡዕ እናድርጋት ብሎ ያጼ ሱስዮስን ዓዋጅ አናግሮ ሕዝቡ ከዳር እስከዳር አንቀበልም ብሎ እስከ ፯ቀን ብርቱ ጦርነት ተደርጎ ከቀኝና ከግራው በብዙ የሚቆጠር ሕዝብ አልቋል ታሪኩ እንደሚናገረው ባጼ ሱስዮስ ዘመን ያለቀው ሕዝብ ቁጥሩ ከሚሊዮን በላይ ቢሆን እንጅ ከሚሊዮን በታች ነው ለማለት አይቻልም ከወንድሞምቻቸው በዚሁ ጦርነት እርስ በርሳቸው የተጋደሉ አሉ ይህን ያህል ጉዳት ባጼ ሱስንዮስ ለመድረስ የቻለው አስቀድሞ ሮማ ላይ በተመሠረተው ማኅበር ረቂቅ ፖለቲክ ነው</w:t>
      </w:r>
    </w:p>
    <w:p w:rsidR="000F3D3E" w:rsidRPr="003E354D" w:rsidRDefault="000F3D3E" w:rsidP="000F3D3E">
      <w:pPr>
        <w:rPr>
          <w:rFonts w:ascii="Abyssinica SIL" w:hAnsi="Abyssinica SIL" w:cs="Abyssinica SIL"/>
          <w:sz w:val="24"/>
          <w:szCs w:val="24"/>
          <w:lang w:val="am-ET"/>
        </w:rPr>
      </w:pPr>
      <w:r w:rsidRPr="003E354D">
        <w:rPr>
          <w:rFonts w:ascii="Abyssinica SIL" w:hAnsi="Abyssinica SIL" w:cs="Abyssinica SIL"/>
          <w:sz w:val="24"/>
          <w:szCs w:val="24"/>
          <w:lang w:val="am-ET"/>
        </w:rPr>
        <w:tab/>
        <w:t>በግልጽ ጦርነት አንሥተው ቢመጡ ስንኳን ፩ሚሊዮን ሰው ሲአልቅና የሚሊዮን ሩብም ለመግደል ባልቻሉ ነበር እነሱ ግን የመነኩሴ ልብስ ለብሰው ባሕያታውን መስለው መጥተው እንደ መልካሙ መካር መሳሪያ እናስመጣልህ ብለው እያታለሉ ይህን ያህል ደም ለማፍሰስ ከደረሱ በኋላ እንደገና ከወገኖቻቸው በመለያየታቸውና በጽኑ ሕማምም በመያዛቸው ወደ ኦርቶዶክስ ሃይማኖት ተመልሰው ልጃቸውን ፋሲለደስን</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ለ እኁድ</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አንግሠው በጥብቅ ንሥሐ ገብተው ለማረፍ በቅተዋል እነሱ ግን ይህን የማፋጀት ሰይጣናዊ ሥራ ከታላቅ ጀብዱ ቆጥረውት በታሪካቸው ላይ አጼ ሱስንዮስ ዕረፍቱ በደረሰ ጊዜ በካቶሊክ ካህናት ተናዞ ነው እያሉ ጽፈው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ይልቁንስ ስንኳን በነሱ ሊናዘዙ እንዲያውም በሠሩባቸው ረቂቅ ተንኮል በጣም ስለተናደዱ ለልጃቸው ለፋሲለደስ ቅዱስ ዳዊት ለልጁ ሰሎሞን በቀላሉ እንዳወረሰው አጼ ሱስንዮስም ለልጃቸው ለፋሲለደስ ሐሰተኛና አታላይነታቸውን ገልጸው አንትም እንደኔ የፈለገኸውን መሣሪያ እናመጣልሃለን እያሉ እንዳያታልሉህ ወደ ንጉሣቸውም ደብዳቤ አትጻፍ እነሱንም ከኢትዮጵያ በጭራሽ እንድታስወጣቸው ፪ኛም ወደ ኢትዮጵያ እንዳይገቡ እንድታደርግ ብለው ከመንግሥቱ ጋር ስለ አወረሱት ፋሲለደስም በነገሠ ጊዜ አባቱ በሕይወት ሳሉ ስለሆነ እነዚህን ሰባኪዎች እንዲወጡ ዓዋጅ ነገረና ከዚያ ጠላቶቻቸው እያባረሩ በዱር በገደል እየገቡ ስላመለጡ ለወደፊትም ካቶሊካውንን ከቤቱ ካገሩ አስገብቶ የተገኘ በአካሉ ይቀጣል የሚል ዓዋጅ ተናግሮ ነበር ከዚህ በኋላ ፋሲል ነገሠ ሃይማኖት ተመለሰ ተብሎ በሺ፮፻፳፰ ዓ.ም ከተነገረ በኋላ ስለ ኦርቶዶክስ ሃይማኖታቸው ተሰደው የነበሩት ሁሉ መነኰሳትና ቀሳውስት በየገዳማቸውና በየደብራቸው ገብተዋል አክሡም ጽዮንም ከተሰደደችበት በ፲፪ ዘመንዋ ተመልሳለች ላሊበላም ገነተ ማርያም ሌሎችም አድባራት ሁሉ በየቦታቸው ተመልሰው እንደ ጥንቱ ሃይማኖታቸውን ይዘው ለመቀመጥ ችለዋል ይህም የሆነ በሽ፮፻፳፱ ዓ.ም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ከዚህም በኋላ ካገር እንዲወጡ ከታወጀም በኋላ አገር ላገር እየተሹለከለኩ መኳንንቱን ከንጉሡ እንዲሸፍት እያደረጉ የተንኮል </w:t>
      </w:r>
      <w:r w:rsidRPr="003E354D">
        <w:rPr>
          <w:rFonts w:ascii="Abyssinica SIL" w:hAnsi="Abyssinica SIL" w:cs="Abyssinica SIL"/>
          <w:sz w:val="24"/>
          <w:szCs w:val="24"/>
          <w:lang w:val="am-ET"/>
        </w:rPr>
        <w:lastRenderedPageBreak/>
        <w:t>ሥራቸውን ስለቀጠሉ ባጼ ፋሲል ዘመነ መንግሥት ላይ አቤቶ ዘማርያም የተባለ የተንቤን ገዥ በንጉሡ ላይ ስለሸፈተ የላስታውም መልክዐ ማርያም ጊዜ አገሩ ሲበዘበዝ ከሀገር ውጡ ከተባሉት ሁለት ሰዎች ስማቸውም ፩ኛው ብሩን ፪ኛው ኮርዲያሪ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ነገር እየፈጠሩ ንጉሥንና አቤቶ ዘማርያምን መልክዐ ማርያምን ያሸፈቱና ያዋጉ አቤቶ ዘማርያምን በጦርነቱ ያስገደሉ ተይዘው ወደ ንጉሡ ቀርበው ሞት የተፈረደባቸውና ተደበደቡ ከዚህ በኋላ ሮማ ላይ የቆመው ማኅበር እነሱ የሚሠሩትን ሥራ እየሰማ ከመደሰቱ የተነሣ ገንዘቡን እያከታተለ የሚሠሩትን ሥራ እየሰማ ከመደሰቱ የተነሣ ገንዘቡን እያከታተለ ስለሚልክላቸው እነሱም ያነን እየተቀበሉ በዚያ ገንዘብ ወዲያና ወዲህ እየተዘዋወሩ ሥራቸውን ከመሥራት አያቋርጡም ፪ኛም በአረንጎ ተገኝተው ግራዝማች ሚካኤል የተባለው ሄዶ ካሉበት ቦታ አስወጥቶ ወደ ስናር በረሃ ለቋቸው ተመልሷል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እንደዚሁ እየተዘዋወሩ መቀመጥን በሣልሳዊ ዳዊት ዘመን የደብረ ሊባኖስ ካህናቶች ጉዳይ አለንና ጉባዔ ይደረግልን ብለው ለንጉሡ አመልክተው በንጉሡ ፈቃድ የካህናቱ ስብሰባ በሆነ ጊዜ አባ መዝሙረ የተባሉ ተነሥተው ፫ት የፈረንጅ ቄሶች ከበሐር መጥተው በዓይነ እግዚእ ወልቃይት ተቀምጠዋል ያስመጧቸውም አጼ ዮስጦስ ናቸው አጼ ዮስጦስም ወልቃይት ድረስ እየሄዱ የቄሶስችን ቅዳሴ ይሰሙ ነበር አሁን ግን በእግዚአብሔር ፈቃድ አጼ ዮስጦስ ሞቱና እርስዎ ባባትዎ ባጼ ኢያሱ ዙፋን ከተቀመጡ እነዚህ ፈረንጆች ይምጡና ሃይማኖታቸውን ምን እንደሆኑ ይጠየቁልን እሉ አጼ ዳዊትም መልእክተኛ ልከው አስመጧቸውና ከነዚህም ፩ኛው የነምሳ ፪ቱ የሮማ ተወላጅ ፫ቱ የካቶሊክ ሚሲዮን ናቸው ያስመጧቸውም አጼ ዮስጦስ የጦር መሳሪያ </w:t>
      </w:r>
    </w:p>
    <w:p w:rsidR="000F2C10" w:rsidRPr="003E354D" w:rsidRDefault="000F2C10" w:rsidP="00AE7022">
      <w:pPr>
        <w:ind w:left="2880" w:firstLine="720"/>
        <w:rPr>
          <w:rFonts w:ascii="Abyssinica SIL" w:hAnsi="Abyssinica SIL" w:cs="Abyssinica SIL"/>
          <w:sz w:val="24"/>
          <w:szCs w:val="24"/>
        </w:rPr>
      </w:pPr>
      <w:r w:rsidRPr="003E354D">
        <w:rPr>
          <w:rFonts w:ascii="Abyssinica SIL" w:hAnsi="Abyssinica SIL" w:cs="Abyssinica SIL"/>
          <w:sz w:val="24"/>
          <w:szCs w:val="24"/>
          <w:lang w:val="am-ET"/>
        </w:rPr>
        <w:t>ሉ ሰኑይ</w:t>
      </w:r>
      <w:r w:rsidRPr="003E354D">
        <w:rPr>
          <w:rFonts w:ascii="Abyssinica SIL" w:hAnsi="Abyssinica SIL" w:cs="Abyssinica SIL"/>
          <w:sz w:val="24"/>
          <w:szCs w:val="24"/>
          <w:lang w:val="am-ET"/>
        </w:rPr>
        <w:tab/>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ለማግኘት ነበር ተብሎ ስለተነገረ እነዚህ ፈረንጆች ቀርበው ቢጠይቁ በኬልቄዶን ጉባዔ እንደተለየው የልዮን ተከታዮች ካቶሊካውያን ነን ብለው ስለተናገሩ በጉባዔው የተገኙ ሊቃውንት በተራ እየተነሡ እነዚህ ፈረንጆች ባጼ ሚናስ ዠምረው በሀገራችን ላይ ተንኮል ለመሥራት ቦዝነው አያውቁም በዚህ ምክንያት በሀገራችን ላይ በየጊዜው የፈሰሰውን ደም ማንም ያውቀዋል በየጊዜው የንጉሥ አዋጅ እየጣሱ እየመጡ የሚያመጡትን መሣሪያ እናመጣለን እያሉ ነገሥታቶቻችንን ሃይማኖት ለማስለወጥ ነውና ባጼ ሱስንዮስ የፈሰሰው ደም ሳይደርቅ አሁን ደግሞ እነዚህ ዓዋጃችንን አፍርሰው አገራችን ገብተው እንደዚህ ያለ ሥራ ሲሠሩ ስለ ተገኙ የሞት ቅጣት ይገባቸዋልና ይሞቱ በቃ እያሉ ስለፈረዱባቸው በሞት ተቀጡ (እነዚህ የተገኙት ከንቱ ተገደሉ እንጅ እነሱ ሥራቸው ስላማረላቸው እየተከታተሉ ለመምጣት አላቋረጡም በየጊዜው እየተከታተሉ መምጣታቸውን የሚገልጽ ከላይ ለተጻፈው ተከታይ (በሽ፰፻፴፬ ዓ.ም በመሳፍንት ዘመን ራስ ማርዬ ደጃች ውቤ ደጃች ሰባጋዲስ ፫ቱ በተዋጉበት ዘመን እነ አባ ያዕቆብ በፓፓ ጎርጎርዮስ ዘመን የካቶሊካውያን ትምህርት በኢትዮጵያ ተስፋፍቶ ነበር ተብሎ የተጻፈ የነሱ ጽሑፍ ይነግረናል (እነሱ እንደዚህ ብለው በጻፋቸው የኢትዮጵያን መንግሥት በረቂቅ ተንኮላቸው ከርክረውና ገዝግዘው እንዳደከሙት  በመሳፍንት ዘመን እንደልባቸው ስለሆኑ ከአባ ያዕቆብ በኋላ አባ ቢአንኪሪ አባ ዮሐንስ አባ ዮሴፍ በራስ አሊ ጊዜ በፓፓ ጎርጎርዮስ ፪ኛ አባ ማስያስን አባ ዮስቶስ አባ ቂሳርዮስ አባ ፌሊክሲዎስ አባ ማስያስ እስከ ፮ ዓ. ኢትዮጵያን ዞሩ ይባላል</w:t>
      </w:r>
      <w:r w:rsidR="00F260BA">
        <w:rPr>
          <w:rFonts w:ascii="Abyssinica SIL" w:hAnsi="Abyssinica SIL" w:cs="Abyssinica SIL"/>
          <w:sz w:val="24"/>
          <w:szCs w:val="24"/>
          <w:lang w:val="am-ET"/>
        </w:rPr>
        <w:t>።</w:t>
      </w:r>
    </w:p>
    <w:p w:rsidR="000F2C10" w:rsidRPr="003E354D" w:rsidRDefault="000F2C10" w:rsidP="000F2C10">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(ከዚህ በኋላ በአባ ማስያስ ትእዛዝ አባ ቂሳርርዮስና አባ ያዕቆብ ሀገረ ከፋ ገቡ ይህም የሆነ በነሱ ቁጥር በሺ፰፻፶፬ ዓ.ም ይላል (ሀገረ ከፋን እንደ እርስት አድርገው የተመለከቷት ባጼ ገላውዴዎስ አባ ቤርሙዴዝን አስሮ ከፋ ልኮት ስለነበረ ነው) አባ ቂሳርዮስ እዚያው ከፋ ሙቷል አባ ማስያስም በሺ፰፻፶፱ </w:t>
      </w:r>
      <w:r w:rsidRPr="003E354D">
        <w:rPr>
          <w:rFonts w:ascii="Abyssinica SIL" w:hAnsi="Abyssinica SIL" w:cs="Abyssinica SIL"/>
          <w:sz w:val="24"/>
          <w:szCs w:val="24"/>
          <w:lang w:val="am-ET"/>
        </w:rPr>
        <w:lastRenderedPageBreak/>
        <w:t>ዓ.ም ሀገረ ከፋ ገቡና በዚያ ጊዜ ጠንቋዮቹና ንጉሥ ካሞን እርሳቸውን እንዲአስሄድ ግድ አስደረጉት በአቡነ ማስያስ ፋንታ በከፋ አገር የቀሩ አባ ኃይሉና አባ ዮሐንስ አባ ያዕቆብም ናቸው አባ ሊዎን ደግሞ በጌራ አገር በከፋ መሬት ዳር የነበሩ እርሳቸው በቄሶች ሁሉ ላይ አለቃ ሆኑ አቡነ ፊልኪስዮስ ወደ ከፋ እስቲመጡ ድረስ በሺ፰፻፸፮ አባ ሉቃስና አባ ፍሥሐ አባ ባአፍሎ ሲሞቱ ጊዜ በሺ፰፻፸፱ አባ ማቲዎስ ወደ ከፋ አገር ተሻገሩ አቡነ ፊሊኪዎስ በሺ፰፻፸፮ ወደ እግዚአብሔር በሄዱ በከፋ አገር የቀሩ እስከ ዛሬ ድረስ አባ ፍሥሐና አባ ሉቃስ ናቸው የትግሬው ንጉሥ ራስ አሊ ቢሞት ቴዎድሮስ ካሣ ነገሠ በዚያ ወራት የኢትዮጵያ አቡን አባ ስለማ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አጼ ቴዎድሮስ ኃይል አገኘ እንጅ ሕዝቡን በግፍ አኖረው) ከላይ እንደተጻፈው በየጊዜው የመንግሥቱን ዓዋጅ እየጣሱ እየገቡ ንጉሡንና መሳፍንቱን በፖለቲክ እያፋጁ ኢትዮጵያ በንጉሠ ነገሥት ሥልጣን ስትተዳደር የኖረቺቱን ለመከፋፈል ባደረሷት ጊዜ እንደልባቸው ለመሆን እንደቻሉ ከላይ የተጻፈውን ታሪካቸው ያስረዳል) አጼ ቴዎድሮስ ሲነግሡ ግን እንደልብ ወዲያና ወዲህ ማለት አለመቻሉ የሚአስረዳ ያጼ ቴዎድሮስን ታሪክ እያኮሰሱ በመዘዋወር መጻፋቸው ይታወቃል) (በሺ፰፻፷፰ ዓ.ም ፓፓ ፱ኛ ፒዮስ በሮማ በተቀጡ ጊዜ ፩ኛ አቡነ ማስያስ አቡነ </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ሊ ሠሉስ</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ያዕቆብ አባ አትናቴዎስ በሸዋ ገቡ) ንጉሥ ምኒልክ መንግሥቱን በቅርብ እንደያዙ ደስ ብሎት ተቀበላቸው መልካም ትዳርም ሰጣቸው በዚህ ወራት ልቼ  ፍቅሬግንብ ደብረ ብርሃን አማን ፈንፈኒ ገላን የካቶሊክ ማኅበር ሆነ በሺ፰፻፸፰ ዓ.ም ንጉሡ አጼ ዮሐንስ ብዙ እንግሊዞች በትግሬ ላይ አንግሠውት ነበር የምኒልክን ትልቅነት ፈርቶ ወዳጅና መልካም ምክር እንዳያገን አቡኖችን ካጠገቡ እንዲሄዱ አደረጋቸው ወደ አውሮፓ አራቃቸው ይላል) (እንግዲህ ከላይ ዠምሮ እንደተጻፈው የነሱን ተልኮና አታላይነት የኢትዮጵያ ነገሥታት እየተረዱ ከኢትዮጵያ ውጡ ሲባሉ ፩ኛ ባጼ ገላውዴዎስ ፪ኛ ባጼ ፋሲል ፫ኛ በጻድቁ ዮሐንስ ፬ኛ በሣልሳዊ ዳዊት ፭ኛ ባጼ ቴዎድሮስ ይኸው አጼ ዮሐንስ ከኢትዮጵያ አስወጣን ብለው እነሱ የጻፉት ፮ኛ ጽሑፍ ያስረዳል ስል ከላይ የተዘረዘሩት የልዑካኑ ስምና ይህ ውጡ የሚለው ዓዋጅ ሁሉ ከነሱ ጽሑፍ የተገኘ ነው ለወደፊቱም ለአንባቢው እንዲመቸው የሮማውያኑ ጽሑፍ በምልክት ተጽፎ የሚገኘው ነው (በሺ፰፻፹ አቡነ ማስያስ ቢአረጁ በሮማ አገር ለማረፍ ቀሩ ንጽሕናቸውንም ለማክበር ፲፫ኛው ሌዎን ካርዴናል አደረጋቸው አቡነ ያዕቆብ ያቡነ ማስያስን ወርሰው የጋላን አሕዛብ እረኛ ለመሆን ስም አገኙ ወደ ሸዋ መንገድ ቢአጡ ወደ ሐረርጌ አሕዛብ ዝውር አሉና እዚያች በሺ፰፻፹፩ ዓ.ም ከፋሲካ በፊት ደረሱ ዝውራት የምሥር አገር ዓረብ ይገዛው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በሺ፰፻፹፬ ዓ.ም እንግሊዝ ከሐረርጌ ላይ የዓረብን ጦር አስነሥቶ የአሚር ሙሐመድን ልጅ አብደላሂ አነገሠው ይህ አሜር ጥቂት ቀን ቆይቶ እንግሊዝን ካዳው አቡነ ያዕቆብንም የምኒልክ ወዳጅ ነው ብሎ እሳቸውን ለመግደል አሰበ ግን የእናቱን እርግማን ፈርቶ ከአገሩ አስወጣቸው እንጅ አልገደላቸውም) (ከላይ እንደተጻፈው አባ ያዕቆብ የተባለው በአባ ማስያስ ተተክቶ ለመምጣት አዳሎችን ስለፈራ ወደ ሐረር መሄዱን ገለጸ አዳሎችንም የፈራበት በሐሰብ በኩል ወደ አንኮ በር ሲመጡ አደሩበት ቦታ ላይ በጩቤ አርደዋቸው ስለነበር ነው</w:t>
      </w:r>
      <w:r w:rsidR="00F260BA">
        <w:rPr>
          <w:rFonts w:ascii="Abyssinica SIL" w:hAnsi="Abyssinica SIL" w:cs="Abyssinica SIL"/>
          <w:sz w:val="24"/>
          <w:szCs w:val="24"/>
          <w:lang w:val="am-ET"/>
        </w:rPr>
        <w:t>።</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ሐረርን የምሥር ሀገር ዓረብ ይገዛው ነበር ያለው ግብጽን ይገዛ የነበረው ዓረብ በማለት ፋንታ የግብጽን አገር ዓረብ ማለት ግብጽ ኢትዮጵያን ሐረርንና ምጽዋን ትገዛ የነበረች ለማስመሰል ነው እንጅ ግብጽ ለራስዋ ተገዥ ነበረች እንጅ እስዋ መብት አግኝታ ገዥ እንዳልነበረች የተገዥነትዋ ሐውልት ኮብት የሚባል ጥንት ቋንቋዋን ደምስሶ ዓረብኛ ቋንቋውን አንግሦ እስከ ዛሬ በመሠረቱ ቋንቋዋ ባለመግባቷ ነው </w:t>
      </w:r>
      <w:r w:rsidRPr="003E354D">
        <w:rPr>
          <w:rFonts w:ascii="Abyssinica SIL" w:hAnsi="Abyssinica SIL" w:cs="Abyssinica SIL"/>
          <w:sz w:val="24"/>
          <w:szCs w:val="24"/>
          <w:lang w:val="am-ET"/>
        </w:rPr>
        <w:lastRenderedPageBreak/>
        <w:t>እንግሊዞችና ኢጣልያኖች ተስማምተው እንግሊዞች ወደ ግብጽ ኢጣልያኖች ወደ ኢትዮጵያ ለመከፋፈል በተነሡ ጊዜ ቱርኮች በንግድ ምክንያት እስላሞችን የባርያ ነጋዴዎችን እየተስማሙ ለመንግሥት ፩ድ ጊዜም ሲገብሩ ፩ድ ጊዜም ሲሸፍቱ በመሳፍንት ዘመንም ሁሉም ስለተለያየ እንዲሁ ቆይቶ ነበር እንግሊዝና ኢጣልያ ሲነጋገሩ እንግሊዝ ወደ ግብጽ ሲዞር ቱርኮች ይዘውት የነበረውን ሁሉ ኢጣልያኖች ለመያዝ አሳብ ስለነበራቸው እነ አባ ማስያስ ምጽዋንና ዓሰብን አጼ ምኒልክን እያታለሉ እጅ ካደረጉና ከሮማ የጦር ሠራዊት አስመጥተው ካሰፈሩ በኋላ ወይም ገና እንደአሰቡ ሳሉ አባ ያዕቆብ ወደ ሐረር አሕዛብ ለማስተማር ዝውር ብለው ሐረር ገቡና አብዱላሂም ሊገድላቸው ነበር አስወጣቸው</w:t>
      </w:r>
    </w:p>
    <w:p w:rsidR="000F2C10" w:rsidRPr="003E354D" w:rsidRDefault="000F2C10" w:rsidP="000F2C10">
      <w:pPr>
        <w:rPr>
          <w:rFonts w:ascii="Abyssinica SIL" w:hAnsi="Abyssinica SIL" w:cs="Abyssinica SIL"/>
          <w:sz w:val="24"/>
          <w:szCs w:val="24"/>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ላ ረቡዕ</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ያለው የከፋው ባላባትም እንደዚሁ አስወጣን ብለው ጽፈዋል) አብዱላሂምም ውጡ ብሎ ለመግደል አሰበ ያለው እንደምፅዋዕ ሁሉ ቱርኮች ሲለቁ የኢጣልያን ጦር ለማስመጣት አሳብ ያለው መሆኑን የሚገልጽ ፩ድ ነገር አገኝቶት ይሆናል ብሎ መገመት ሩቅ ጉዳይ አይደለም ወደ ሐረርም አባ ያዕቆብ ሄዶ የሚለው አባ ያዕቆብ እውነት የሐረርን ሕዝብ ለማጽደቅ ስለ እግዚአብሔር መንግሥት አስበው ከእግዚአብሔር ዋጋዬን አገኛለሁ ብለው አይደለም ሐረርም የወረዱት የኢጣሊያ ጦር የሚገባትን ዘዴና ፖለቲክ እስቲአሰናዱ ድረስ ከቆዩ በኋላ ያጠኑትን ፖለቲክ ወደ ሮማ ልከው አስፈላጊውን ሁሉ ለማስታወቅ ነው ዋጋ የሚሠጣቸውም የሮማው ንጉሥ ነው በጃቸው የያዙትም መስቀልና መጽሐፍ ማታለያና የሚአሞኙበት ነው እንጅ እውነት የክርስቶስ ሰው ከሆኑ እግዚአብሔር በከፈላቸው አገር የሚኖሩትን ሕዝቦች ፈጅተህ መንግሥት ታሰፋለህ ብሎ ለግፈኛ መሪ መሆን የገተባ ሥራ መስሏቸው አይደለም ወይም ሮማን ስንት ጊዜ ጠላት እየገባ ሥቃይ እንዲያሳያት ታሪኩን አልተመለከቱትም ይሆናልና በሐረር በኩል የተዘረጋው አሳባችው ስለ ሁለት ነገር ተቋረጠ ፩ኛ አብዱላሂም ስለ አባረራቸው ፪ኛ አጼ ምኒልክ በሺ፰፻፸፱ ዓ.ም ሐረርን ስለ መያዛቸው አሳባቸው ከንቱ ሆኖ ቀረ አጼ ምኒልክ ሐረርን በያዙም ጊዜ ይህነኑ የውሥጥ ተንኮላቸውን ባለመዘንጋታቸው ከልዑል ራስ መኰንን ጋራ የተስማሙ እየመሰሉ ፖለቲካቸውን ያላቋረጡ አለመሆናቸውን የኢትዮጵያ ነፃነት በተመለሰ ጊዜ የተዝረከረከው የታሪክ ጽሑፍ ገልጾለታል ይህ የሮማውያን ፖለቲክ በሜዳ ላይ ተጎልቶ ለመገኘት የቻለውን ፬፻ ዘመን ሙሉ ሰው እንዳያየው ተሸፍኖ ኖሮ ፀሐይ ስላማረው የኢትዮጵያ ንጉሠ ነገሥት ግርማዊ ቀ.ኃ.ሥ ወደ አውሮፓ ወደ ዓለም መንግሥታት በሄዱ ጊዜ ማን አለብኝ በማለት የተከተተው ሁሉ ገሃድ ስለ ወጣና በየሥፍራው እንደተዘረጋ መዝኖ ሠሪውን ንጉሠ ነገሥት ፬፻ ዘመን ሲተበተብ የኖረውን ፖለቲክ በታትኖት አስደናቂ በሆነ ድል ሳይታሰብ በታላቅ ግርማ በደረሰ ጊዜ የፖለቲክ መጻሕፍቶች ተጐልተው ተገኙና ይኸው ውስጠ ሥራቸው ለመገለጥ ተቻለ (በሺ፰፻፹፮ ዓ.ም ሐረርጌን ራስ መኰንን ሲገዛው አቡነ ያዕቆብ ሐረርጌ ተመልሰው እዚያው ሲታገሱ ዝም ሲሉ በቀስታ በምድር ላይ ሲራመዱ እንደዚህም የእግዚአብሔርን ማሳ አሰፉ በእርሳቸውም ወዝ በእስላም አሸዋ ውስጥ የእግዚአብሔርን ዘር እንደ ድንቅ አበቀሉ) ይላል (የእግዚአብሔርን ማሳ አሰፉ ይላል እርሳቸው የሄዱ የሮማን መንግሥት ለማስፋት ፖለቲካ ለማስኬድ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የእግዚአብሔርን ሐዋርያነት እየሰጠ ይጽፍላቸዋል) በሺ፰፻፹፱ በ፮ ነሐሴ አቡነ ማስያስ ንጹሕ ነፍሳቸውን ለእግዚአብሔር መለሱ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የሥራቸውን ሁሉ ዋጋ በረከት ሊሰጣቸው አምላክ ጠራቸው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አቡነ ማስያስ የረገጡት መሬት ሁሉ ቡራኬ አገኘ እርሳቸው ሐዋርያትን መስለው መሬትን ሁሉ በእግራቸው ዞሩ የጠፉትን የአምላክ በጎች ለመፈለግ ከነርሱ በኋላ ለመሮጥ ወደ ጌታም ለመግባት የእርሳቸው ትምህርት ከሌላው አገር ሁሉ በከፋ አገር በረከተ) ከላይ የተጻፈውን ሁሉ አላዋቂዎችን ለመስበኪያ ነው እንጅ እውነት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lang w:val="am-ET"/>
        </w:rPr>
        <w:lastRenderedPageBreak/>
        <w:t>የረገጡት መሬት ሁሉ ቡራኬ አገኘ የተባለውን እውነት እንበለው ይሆንን እርሳቸው የረገጧት ኢትዮጵያ የደም ጎርፍ የወረደባት አብያተ ክርስቲያናት እንዲቃጠሉ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ስንት ሊቃውንቶች እንዲታረዱ የሆነው ሮማ ላይ በቆመው የፖለቲክ ማኅበር እርዳታ</w:t>
      </w:r>
    </w:p>
    <w:p w:rsidR="000F2C10" w:rsidRPr="003E354D" w:rsidRDefault="000F2C10" w:rsidP="000F2C10">
      <w:pPr>
        <w:rPr>
          <w:rFonts w:ascii="Abyssinica SIL" w:hAnsi="Abyssinica SIL" w:cs="Abyssinica SIL"/>
          <w:sz w:val="24"/>
          <w:szCs w:val="24"/>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ሌ ኅሙስ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አይደለምን? (አቡነ ማስያስ ሕዝቡን እየሰበኩ የሚአቀርቡት ሀብት ሁሉ ከማን የተገኘው ይሆን ሐዋርያትን መስለው መሬትን ሁሉ በግንባራቸው ዞሩ ይላል) በዘመናቸው መኪና አውሮፕላን አልነበረም ስለዚህ በጊዜው ይገኝ በነበረው በቅሎና ፈረስ በግመልም እርግጥ ይጓዙ ነበር መቼም ውሸት አይቸግርምና ያነን ሁሉ በረሃ ያነን ጓዝ ተሸክመው ተጓዙ ለማለት ይታሰብ ይሆንን በዚያ ጊዜ ለመስበኪያ ይዘውት ይመጡ የነበረው ሀብት ብሩ ይቆይና ለየመኳንንቱ የሚሰጠው ብረት ና ጥይት ዓረቄውና ሽጉጡ ካባው ቀሚሱ ልዩ ልዩ ዕቃዎችን ሁሉ ተሸክመው በእግራቸው መጡ ማለት ይሆንን እንደ ሐዋርያት የተባለውን ጽሑፍ ተመልካች ሲገምተው ሐዋርያት ወደ ነገሥታቱ ሲሄዱ የጦር መሳሪያ እየያዙ ነበር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ወይስ ብር እየተሸከሙ ይሄዱ ነበር ማለት እውነት ይሆንን ሐዋርያት ከነገሥታት ዘንድ ሄደው የጦር መሳሪያ እናምጣላቸው ይሉ ነበር ይሆንን</w:t>
      </w:r>
      <w:r w:rsidR="00F260BA">
        <w:rPr>
          <w:rFonts w:ascii="Abyssinica SIL" w:hAnsi="Abyssinica SIL" w:cs="Abyssinica SIL"/>
          <w:sz w:val="24"/>
          <w:szCs w:val="24"/>
          <w:lang w:val="am-ET"/>
        </w:rPr>
        <w:t>።</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ab/>
        <w:t>ሐዋርያት ብር የሚሸከሙ ከሆኑ ቅዱስ ጴጥሮስን ፩ድ እግረ ሽባ ገንዘብ ቢለምነው ወርቅና ብር ወደኔ አይገኝም የሚገኘውን በጌታዬ ስም እግርህ ይዘርጋልህ ተነሣና ሂድ ብሎ እንደፈውስ ግብረ ሐዋርያት ፫ ፮ መመልከት ነው የሐዋርያትን ሥራና የነ አባ ማስያስን ሥራ ምን አገናኘውና የሐዋርያት ሥራ የሰውን ሕይወት ለመጠበቅ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ሥራ የሰውን ሕይወት እንደሚጠፋ ዘዴ መፈለግ ነው የሐዋርያት ሥራ ከዚህ ዓለም ወጥመድ የሚአመመልጥበትን ጾምን ጸሎትን እንዲይዝ እንዲያጠብቅ ነው ይህም ጌታ ማቴዎስ ፭ ፯ ለጽድቅ ብለው የሚራቡና የሚጠሙ ብፁዓን ናቸው እነሱ በመንግሥተ ሰማያት ይጠግባሉና ያለውን ተመልክተው ነው የሮማ ልዑካን ግን በዓርብና በረቡዕ የእንቁላል ቁርስ እያቀረቡ ጾም አይረባም አይጠቅምም እያሉ የሚሰብክ አይደሉም የሮማውያን ስብከት ሮማ ላይ የቆመውን የማኅበር ገንዘብ እያመጡ የመባልዕልትን ነገር እያደራጁ ጾም የለመዱትን ሰዎች ሁሉ ጾም የማይረባ አይጠቅምም እያሉ በምግብ ብዛት ሰለሚሰብኩ ይህን ስብከት በማቴዎስ ፬ ፭ ሊፈትነውም መጣ አለውም የእግዚአብሔር ልጅ እንደሆንክ እነዚህ ድንጋዮች ዳቦ ይሁህልህ ቢለው ቁ ፬ ጌታም መለሰለት ከእግዚአብሔር አፍ በወጣው ቃል እንጅ ሰው በእንጀራ በዳቦም ብቻ እንዳይድን ተጽፏል ብሎ መለሰለት መብልና ዳቦ ማቅረብ የማን ሥራ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ምስጢር ማንን ይመለከታል</w:t>
      </w:r>
      <w:r w:rsidR="00F260BA">
        <w:rPr>
          <w:rFonts w:ascii="Abyssinica SIL" w:hAnsi="Abyssinica SIL" w:cs="Abyssinica SIL"/>
          <w:sz w:val="24"/>
          <w:szCs w:val="24"/>
          <w:lang w:val="am-ET"/>
        </w:rPr>
        <w:t>።</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ab/>
        <w:t>ከላይ አባ ማስያስ ከእግዚአብሔር ዋጋቸውን ሊቀበሉ ተጠሩ ማለት እርግጠኛ ነገር ተጽፏል እርግጥ ነው በቅድመ እግዚአብሔር በምድር የተሠራውን ዋጋ መቀበል የማይጠረጠር መሆኑን አምናለሁ ከላይ ከእግዚአብሔር አፍ የወጣው ነው እንጅ ሰውን የሚአድን መብል ሰውን አያድንም ያለው ጌታችን ያዘዘውን ቃል የፈጸመ ይድናል ማለቱ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ማቴዎስ ፭ ፲፱ ስለዚህ ካ፲ቱ ትእዛዛት ፩ዲቱን ያሻረ እንዲሁም ያስተማረ በመንግሥተ ሰማያት ታናሽ ይባላል ያለውን ካለማስተዋል ነው እንጂ ይህን ያስተዋለ ሰው ቢኖር ፲ቱ ቃላትን አጥብቆ ያልያዘ ሰው ወንጌላዊ ነኝ እያለ ሰውን ማታለል ከንቱ ነው በዚሁ ማቴ፭ ፲፰ አማን እብለክሙ እስከ የኃልፍ በሰማይ ወምድር የውጣ እንተ አሐቲ ቅርጾታ ኢትኃልፍ እምኦሪት የውጣ ያለው ፲ቱ ቃላትን ማለቱ ነው በእብራይስጥ ፊደል ቁጥር የ አሥረኛ ቁጥር ስለሆነ</w:t>
      </w:r>
    </w:p>
    <w:p w:rsidR="000F2C10" w:rsidRPr="003E354D" w:rsidRDefault="000F2C10" w:rsidP="000F2C10">
      <w:pPr>
        <w:rPr>
          <w:rFonts w:ascii="Abyssinica SIL" w:hAnsi="Abyssinica SIL" w:cs="Abyssinica SIL"/>
          <w:sz w:val="24"/>
          <w:szCs w:val="24"/>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ል ዓርብ</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ነው እንግዲህ ወንጌላዊ ነኝ ለሚል መደበኛ ሥራው ፲ቱ ቃላትን መያዝና መፈጸም ስለሆነ ማቴ ፲፱ ወአመስ ትፈቅድ ትባእ ውስተ ሕይወት ዕቀብ ትእዛዛተ ወደ መንግሥተ ሰማያት መግባትን ብትወድ ፲ቱ ቃላትን ጠብቅ ፲ ቃላትንም በዝርዝር ፲፯ ፩ ኢትቀትል ነፍሰ ፪ ከሌላ ሴት ዝሙት አትሥራ ፫ኛ የሰው ገንዘብ አትሥረቅ ፬ኛ አባት እናትህን አክብር ፭ኛ አፍቅር ቢጸከ  ፮ኛ ወይቤሎ ወሬዛ ዘንተ ኩሎ ዓተብኩ ጎልማሳውም ፮ቱን እንደቆጠረለት ሁሉንም ከልጅነቴ ጅምሬ የፈጸምኩ ነኝ ቢለው ፳፩ ኢየሱስም ፍጹም ለመሆን ትፈቅድ እንደሆነ ሂድና ገንዘብክን ሸጠህ ለነደያን መጽውት ቢለው ጎልማሳውም ገንዘብ ብዙ ስለነበረ አዘነ ይላል የሐዋርያት ተከታይ ለመሆን ብዙ ስለነበረ አዘነ ይላል የሐዋርያት ተከታይ ለመፈጸም ብዙ ችግር አለበት ይህ ጎልማሳ እንኳ ፲ቱ ቃላትን በቃሉ የፈጸመ ሲሆን ከገንዘብ መለየቱ እንደቸገረው በቁ ፳፬ የተጻፈውን ማየት ነው</w:t>
      </w:r>
      <w:r w:rsidR="00F260BA">
        <w:rPr>
          <w:rFonts w:ascii="Abyssinica SIL" w:hAnsi="Abyssinica SIL" w:cs="Abyssinica SIL"/>
          <w:sz w:val="24"/>
          <w:szCs w:val="24"/>
          <w:lang w:val="am-ET"/>
        </w:rPr>
        <w:t>።</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ab/>
        <w:t>ዕቀብ ትእዛዝ ባለው መሠረት ከላይ የተጻፉትን ቃሎች እና ኢትቅትልን የሮማ ልዑካን እናውቃታለን ለማለት የሚቻላቸው ይሆንን ፲ቱ ቃላትን የሚአውቁ ከሆኑ ወሰን ከማያገናኛቸው አገር መልካም ሆና አየን ብለው በፊት ለፊት ጦርነት እንኳን ሳይሆን በረቂቅ ተንኮል መንፈሳውያን መስለው የመነኵሴ ልብስ ለብሰው ቅንነት ያላቸው ሰዎች በዳቦና በስኳር እያባበሉ ሃይማኖታቸውንና አገራቸውን ማስካድ ይህ የሐዋርያተ ሥራ ለመባል የተገባ ነው እንበል ይሆንን ይህን የነሱን ስለ ዓለም ሃይማኖት የእግዚአብሔር መንግሥት ታሪክ በተባለው ከማርቲን ፍላድ መጽሐፍ በሺ፰፻፺፫ ዓ.ም በታተመው በ፫፻፹፯ ገጽ የሮም ወገንም ወደ አበሻ ሲመጡ ባጼ ገላውዴዎስና በሱስንዮስ ዘመን ጦርን አስነሱ በግፍ ስለ ማይጠቅምም ነገር በምሥር ጳጳስ ፋንታ የሮምን ጳጳስ ሲያደርጉ የፋሲካውንም ጊዜ ሲለወጡ የቅዳሜንም ማክበር ሲአጠፉ እንዲህ ያለውንም ዝምብሎ ነገር ሲያደርጉ ሰውንም በሰው ነገር ማስተማር ሲፈልጉ በእግዚአብሔር ቃልም አይደለም ስለዚህም ሥራቸው አልተባረከም ከእግዚአብሔር አልነበረምና አልጸናም ብለው ጽፈዋል</w:t>
      </w:r>
      <w:r w:rsidR="00F260BA">
        <w:rPr>
          <w:rFonts w:ascii="Abyssinica SIL" w:hAnsi="Abyssinica SIL" w:cs="Abyssinica SIL"/>
          <w:sz w:val="24"/>
          <w:szCs w:val="24"/>
          <w:lang w:val="am-ET"/>
        </w:rPr>
        <w:t>።</w:t>
      </w:r>
    </w:p>
    <w:p w:rsidR="000F2C10" w:rsidRPr="003E354D" w:rsidRDefault="000F2C10" w:rsidP="000F2C10">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ይህም ጽሑፍ እርግጠኛውን ጻፉ እንጂ ለአድልዎ ቢሆን ከኛ ለነሱ ነበር የሚቀርቡ እኔ በጣም የምደነቀውና የምገረመው ፬፻ ዘመን በሙሉ ታሪካቸው እየተገለጸ ከሀገር ውጡ እየተባሉ ከሄዱ በኋላ የማታለያ ዕቃቸውን እየያዙ እየመጡ ቤተ ክርስቲያን እየሠሩ በወንጌላውያን ስም በመጠራታቸው ነው የሚገርመኝ ማቴ ፲፭ ፱ የሰውን ትምህርትና ሥራት እያስተማሩ በከንቱ እንገዛልሃለን ይሉኛል ያለውን እንደዚህ መሠረት የሌለውን ሰው ሠራሹንና ጊዜ ያበቀለውን የሚከተሉትን ነው ቁ ፵፫ ሰማያዊ አባቴ ያልተከላት ተክል ሁሉ ትነቀላለች ብሎ በቃሉ የተናገረ እንደዚህ ያለውን በሰው አገር ሄዶ ከእናንተ ሃይማትኖት የኛ ሃይማኖት ይበልጣል እያለ እየሰበከ ከምዕመናኑም በላይ ቀሳውስቱንና ዲያቆናቱን ወደ መሠረተ ሃይማኖታቸውም እንዳይመለሱ በፅኑዕ መሐላ እያስማሉ የሃገሩን ሃይማኖት ማስካድ ጥቅሙ ምን ይሆን ሮማ ላይ በሺ፭፻፶ ዓ.ም የቆመው ማኅበር ያወጣው ገንዘብ ሁሉ ከንቱ ሆኖ ከመቅረቱ በቀር ምንም ተስፋ እንደለለው ማስረጃውን የፈለገ የዱቼ ሙሶሊኒንና የግርማዊ ቀዳማዊ</w:t>
      </w:r>
    </w:p>
    <w:p w:rsidR="000F2C10" w:rsidRPr="003E354D" w:rsidRDefault="000F2C10" w:rsidP="000F2C10">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ሎ ቀዳም</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ኃ. ሥ. ታሪክ ይመልከት በሺ፰፻፹፰ ዓ.ም ልበ ቅኑ በአምላኩ የሚታመነው ግርማዊ ዳማዊ ምኒልክ ዓድዋ ላይ እንደ ከብት ተነድቶ የመጣውን ነጭ በምሕረት አስተላልፈው በሮማ ሰዎች አንደበት </w:t>
      </w:r>
      <w:r w:rsidRPr="003E354D">
        <w:rPr>
          <w:rFonts w:ascii="Abyssinica SIL" w:hAnsi="Abyssinica SIL" w:cs="Abyssinica SIL"/>
          <w:sz w:val="24"/>
          <w:szCs w:val="24"/>
          <w:lang w:val="am-ET"/>
        </w:rPr>
        <w:lastRenderedPageBreak/>
        <w:t>ተመርቀው ነበር እንደዚህም መደረጉ ልዑል እግዚአብሔርን በመተማመን ብቻ ነው አሁንም ኢትዮጵያ ኃይሏና መመኪያዋ እግዚአብሔር ነው ከኢትዮጵያ እጋፋለሁ የሚል ከእግዚአብሔር እጋፋለሁ የሚል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ጽሑፌ መሠረት የሌለው እንዳይመስል የኢትዮጵያ ኃይልና ጉልበት እግዚአብሔር ለመሆኑ ቅዱስ ዳዊት በመዝሙር ኢትዮጵያ ታበጽሕ እዳዊሃ ኅበ እግዚአብሔር ብሎ ትንቢት ገና ባ፬ሺ ፬፻፵፯ ዓመተ ዓለም ትንቢት ተናግሮላታል የዳዊትን ትንቢት ለሚጋፋ መልስ የለኝም (ደግሞ ስለ አቡነ ያዕቆብ በሺ፰፻፺፱ ዓ.ም መስከረም ፩ ቀን አቡነ ያዕቆብ ወደ እግዚአብሔር ይህችን ዓለም ተዋት ይህችን መሬት ካቡነ ማስያስ ጋር እንዲሠሩ በሰማይም በርሳቸው ጋር ለማረፍ ሂዱ ተብሎ ያባ ያዕቆብ ገድል ተጽፏል) በኢትዮጵያ ሕዝብ ላይ የሚፈጸመውን ግፍ ሁሉ ልዑል እግዚአብሔር አይመለከትም ማለት ነው ይህ ስብከት ለጋሎች ብቻ በጋልኛ ቢነገር ጋሎች ይህን ስብከት ቢቀበሉ የተገባቸው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በክርስቲያን አገር ተወልደው ባ፵ ቀናቸው ክርስትና ተነስተው በተማሪ ቤት ካደጉ በኋላ እንደገና በገንዘብ እየተባበሉ ሃይማኖታቸውን የሚለውጡ ሰዎች መልካም አደረጉ ለመባል የሚአስደፍር አይደለም ፩ድ እናት ከወለደቻቸው ልጆች ውስጥ አንዱ ከእናቱ ጀመኛ ጋራ ወዳጅ ሲሆን በበዓልም አብሮ ሲውል የወንድማማቾች መለያየት ለእናት ሀገር ዋና ጉዳት ስለሆነ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ምክንያቱም ወገንና ወገን ሲለያይ የሀገርና መንግሥት እንደምትጠፋ ማስረጃ ማቴዎስ ፲፪ ፳፭ መንግሥትም ሀገርም ቤትም ቢሆን በየራሱ የሚለያይ አይቆምም አለ ፳፮ እንደዚህስ ሰይጣን ሰይጣንን ካወጣው የሰይጣን መንግሥቱ እንደምን ትቆማለች አለና የሰይጣን ኅብረት ኅብረት እንዳላቸው ሰይጣኑ ሰይጣኑ አያስወጣውም ብሎ መለሰላቸው የመተባበር ነገር በአጋንንትም እንኳ መኖሩን ማስተዋል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የሰይጣናት መንግሥት በእግዚአብሔር ስም የሚፈርስ መሆኑን መገንዘብ ነው በሮማ ልዑካን ረቂቅ ተንኮል የኢትዮጵያ ኃይል እየደከመ በሄደ ጊዜ ቱርክ ግብጽን በመያዙ ጉልበት ስለተስማው የግብጽን ወታደር እየሰበሰበ መንግሥቱን ወግቶ በጭራሽ እጅ ለማድረግ ብዙ ጊዜ መሞከሩን ታሪክ ይነግረናል ይህንንም ከማድረጉ አስቀድሞ ኢጣልያኖች በኢትዮጵያ ላይ እንደሚሠሩት ስብከት ዓረቦችም ነጋዴ እየመሰሉ እየገቡ የስልምና ሃይማኖት እያስተማሩ ውስጥ ለውስጥ ብዙውን አገር ያረብን ፊደልና የቱርክን ዓላማ እያሳዩ አስለምደውት ስለ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ጊዜ ያረብ ትምህርት ተቀብለው የነበሩ አገሮች ፩ኛ ምጽዋ ፪ኛ ሐሰብ ፫ኛ በርበራ ፬ኛ መቅደሾ ፭ኛ ሐረር ፮ኛ ከረን ናቸው እነዚህን ሁሉ ዓረቦች ሰው እየሸጡ ከተማውን አስፋፍተው ስለተቀመጡ ሃይማኖታቸውን ለውጠው የቀሩ አሉ የእስላም ጦርነት የተነሱባቸው ጊዜዎች በግራኝ ሙሐመድ ፩ኛ ፪ኛ በኑር አህመድ ፫ኛ በዘመነ መሳፍንት በራስ አሊ ጊዜ በቱርክ ጦርነት አድርጎ አጼ ቴዎድሮስ በልጅነታቸው ልጅ ካሣ ሲባሉ ታላቅ ጀብዱ ያገኙበት ፬ኛ ባጼ ዮሐንስ በሺ፰፻፷፮ ዓ.ም እስከ ትግሬ መሐል ጉንዲ ጉንዲ ድረስ ብዙ የጦር ሠራዊት አስከትቶ መጥቶ አጼ ዮሐንስ አፈር አስግጠው እንደመለሱት ፭ኛ በሺ፰፻፷፰ ዓ.ም ጕራዕ ከሚባል ቦታ ላይ እንደዚሁ ከተቀመጠበት ምሽግ ውስጥ ዓመድ አድርገውት </w:t>
      </w:r>
    </w:p>
    <w:p w:rsidR="00111438" w:rsidRPr="003E354D" w:rsidRDefault="00111438" w:rsidP="0011143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ሐ እኁድ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111438" w:rsidRPr="003E354D" w:rsidRDefault="00111438" w:rsidP="0011143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ያመለጠው እየበረረ ምጽዋዕ ገብቷል እንደዚህ ሆኖ እያፈረ ከተመለሰ በኋላ በመካከሉ ሱዳን ተነሥቶ የቱርኩን ሠራዊት መዘዋወሪያ ከለከለውና በፖለቲኩ እንግሊዞች ስለ አሉበት እንግሊዞች እንደገና ከቱርኮች ተስማምተው በሱዳን አገር የተከበቡትን በቱርክ የሚመሩትን ግብጻውያን የሚሄዱበት ምንገድና ሰው አድርገው አጼ ዮሐንስ ምንገድ ሰጥተው ስለ አስተላለፉ ሱዳኖች አጼ ዮሐንስን የሚጠሉበት ቂም ተዠመረ ቱርክም በግብጽ ላይ ሱዳንንና ኢትዮጵያን ጨምሬ እይዛለሁ ሲል በመካከል ገንዘብንና ጉልበትን </w:t>
      </w:r>
      <w:r w:rsidRPr="003E354D">
        <w:rPr>
          <w:rFonts w:ascii="Abyssinica SIL" w:hAnsi="Abyssinica SIL" w:cs="Abyssinica SIL"/>
          <w:sz w:val="24"/>
          <w:szCs w:val="24"/>
          <w:lang w:val="am-ET"/>
        </w:rPr>
        <w:lastRenderedPageBreak/>
        <w:t>ስለጨረሰ ከእንግሊዝ መንግሥት ጋራ ተመሳጥሮ ግብጽን ለእንግሊዝ መ ሊለቅ ተዋውሎ የራሱን ጠብ ለሱዳን አጋብቶ ሲሄድ ከላይ በተቆጠሩት ከተሞች የነበሩትን ወታደሮቹን ሲያነሳ ውስጠ ነገሩን እርስ በርሳቸው ስለሚተዋወቁ ሐረርን ብቻ አጼ ምኒልክ በቶሎ ይዘው ሲያስቀሩ የቀሩትን እንግሊዞችና ኢጣልያኖች ተከፋፍለዋቸዋል አጼ ዮሐንስ ከቱርኮች በተስማሙበት ስምምነቱን ከሱዳኖች ጋር አድርገውት ወደ ሱዳኖች የዞረውን የጦርነት ኃይል በዠመሩት በኢጣልያኖች በኩል አድርገውት ቢሆን ኢትዮጵያን ይህን ያህል ጉዳት ባላገኛትም ነበር እርሳቸውን ከሱዳን ያጣላ የውጭ ወዳጅ ለራሱ ጥቅም የሆነውን አሳብ በመቀበል ነው አሁንም ይህን እንቅፋት ማሳብ የተገባ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አጼ ዮሐንስ የእንግሊዞችን ምክር ባይሰሙ አጼ ምኒልክ የኢጣልያኖችን ስብከት ባይከትሉ ኢትዮጵያ እንደዚህ አትሆንም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ያጼ ዮሐንስና ያጼ ቴዎድሮስ የፖለቲክ አመራር ፩ ሆኖ ከቆየ በኋላ በመጨረሻው ተለያየ ፩ድ ሆኖ የታየበትም አጼ ቴዎድሮስ በነገሡ ጊዜ ኢትዮጵያን ፩ ለማድረግ ሲፈልጉ አስቀድሞ የሕዝቡ ሃይማኖት ፩ድ እንዲሆን ከአባ ሰለማ ሃይማኖት የወጣውን እቀጣዋለሁ የሚል አዋጅ ባስነገሩ ጊዜ በአካለ ጉዛይና በምጥዋ የካቶሊክን ሚሲዮን የሚመራው ጃስኮቢ ጃውስቲኖ ዲ. ዶኮቢስ የሚሉት የኢጣልያ ተወላጅ ሚሲዮናዊ ነበር ከሱም ጋር በካቶሊክ ሃይማኖት የተስማሙት አባ ገብረ ሚካኤል አጼ ቴዎድሮስ ሃይማኖቴን ይዘህ ካልመጣህ ካገሬ ከነሰውህ እንድትወጣ ካሉ በኋላ በዚሁ ሥራ የተገኙ ሰዎች ቅጣት ሳይገኛቸው እንዳልቀረ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ያባ ገብረ ሚካኤል ታሪክ አጼ ቴዎድሮስ የሮማ ወርቅ አታሎህ እንደሆነ እኔ አብልጬ ልሰጥህ ወደ ጥንት ሃይማኖትህ ተመለስ ቢሉት አልመለስም ስላለ እሥራት ፈርደውበት እንደታሠረ ስለሞተ የሞተ በ፲፰፻፵፪ በፈረቍነውና በሽ፱፻፲፱ ዓ.ም ፲፩ኛው የሮማ ርዕሰ ሊቀ ጳጳሳት የሃይማኖት ጀግና ለሆኑት ኢትዮጵያዊ አባ ገብረ ሚካኤል በቅዱስ ጴጥሮስ መላው ዓለም ብፁዕ እያለ እንዲያከብራቸው አዘዙ ክብሩም በጣም ከፍ ባለነው የሚል ጽሑፍ ከነሥዕሉ ይገኛል ይህን ረቂቅ ስብከት መመልከት ነው</w:t>
      </w:r>
      <w:r w:rsidR="00F260BA">
        <w:rPr>
          <w:rFonts w:ascii="Abyssinica SIL" w:hAnsi="Abyssinica SIL" w:cs="Abyssinica SIL"/>
          <w:sz w:val="24"/>
          <w:szCs w:val="24"/>
          <w:lang w:val="am-ET"/>
        </w:rPr>
        <w:t>።</w:t>
      </w:r>
    </w:p>
    <w:p w:rsidR="00111438" w:rsidRPr="003E354D" w:rsidRDefault="00111438" w:rsidP="00111438">
      <w:pPr>
        <w:rPr>
          <w:rFonts w:ascii="Abyssinica SIL" w:hAnsi="Abyssinica SIL" w:cs="Abyssinica SIL"/>
          <w:sz w:val="24"/>
          <w:szCs w:val="24"/>
          <w:lang w:val="am-ET"/>
        </w:rPr>
      </w:pPr>
      <w:r w:rsidRPr="003E354D">
        <w:rPr>
          <w:rFonts w:ascii="Abyssinica SIL" w:hAnsi="Abyssinica SIL" w:cs="Abyssinica SIL"/>
          <w:sz w:val="24"/>
          <w:szCs w:val="24"/>
          <w:lang w:val="am-ET"/>
        </w:rPr>
        <w:tab/>
        <w:t>አጼ ቴዎድሮስን በዚህ ምክንያት ካቶሊካዊት ውሥጥ ለውሥጥ እየሰበኩ ሕዝቡን እያሸፈቱ አበሳጭተው እስከ ሞት የደረሱ ሚሲዮኖች መሆናቸውን በሙያ መቁጠሪያ መጽሐፋቸው ይገኛል ቱርኮችና የሮማ ሚሲዮኖች ውስጠ ሥራቸው ፩ድ ስለ ነበር በቴዎድሮስ ፩ድ ጊዜ ወደ ኢትዮጵያ ብቅ ለማለት አልቻሉም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በሌሎችም ነገሥታትና መሳፍንት እየገቡ ማጋደል እንደ ተለመደው የሚሠሩትን ለመግለጽ የደጃች ንጉሤና ያባ ያዕቆብ ታሪክ በኋላ በሰፊው ይመጣል አጼ ዮሐንስም እንደዚሁ የኢትዮጵያ ፩ድነት እንዲጸና በሃይማኖት ሕዝቡን ፩ድ አደርጋለሁ</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ሑ ሰኑይ</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ብለው እንደተነሱ ሕዝቤ በሃይማኖት እርስ በርሱ ሲለያይ በማነኛውም ነገር የተከፈለ ይሆናልና ብለው ሚሲዮናውያንንም ከኢትዮጵያ ውስጥ የሚገኙትን አሰብስበው ከሸዋም አባ ማስያስን ከነተከታዮቻቸው አስመጥተው ፩ድነት አድርገው ምን ልታደርጉ ወደ ኢትዮጵያ መጣችሁ ብለው ቢጠይቋቸው ሚሲዮናውያኑ ወንጌል ልንሰብክ አሉ አጼ ዮሐንስም ወንጌል ፩ድ ነው እግዚአብሔርም ፩ድ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እኔም ሕዝቤን ለመስበክ የሚበቁ ጳጳሳት አሉኝ ለማን ትሰብካላችሁ አሏቸው እነሱም ይሁዲዎችንና እስላሞችን እናስተምራለን ብለው ቢመለሱ ወደ ኢትዮጵያ ስትመጡ ኢየሩሳሌምን የአይሁድን ነገር ግብጽንና ሊብያን የእስላሙን አገር እንደምን ዘላችሁ ወዲህ መጣችሁ አሁንም እኔ ለሀገሬ ሕዝብ የጅ ሥራና ጥበብ የሚአስተምሩ ሰዎች እቀበላለሁ እንጅ እናንተን አልፈልግምና አገሬን ልቀቁልኝ ብለው ገሚሶቹን በመተማ ገሚሶቹን በምጽዋ ሰደዷቸው እንደዚሁ ይሁዲዎችንና እስላሞችን በግድ ክርሥትና ተነሡ እያሉ </w:t>
      </w:r>
      <w:r w:rsidRPr="003E354D">
        <w:rPr>
          <w:rFonts w:ascii="Abyssinica SIL" w:hAnsi="Abyssinica SIL" w:cs="Abyssinica SIL"/>
          <w:sz w:val="24"/>
          <w:szCs w:val="24"/>
          <w:lang w:val="am-ET"/>
        </w:rPr>
        <w:lastRenderedPageBreak/>
        <w:t>እንደ ያዙ ከዚሁ ውስጥ ወደ ውጭ እየሸሸ እየሄደ አጼ ዮሐንስን የሚጎዳ ጠላት ፈላጊ ለመሆን የተነሳው በዚህ ምክንያት ነበር ከላይ ተጽፎ እንደሚገኘው ከኢትዮጵያ ውጡ የተባለበት መዝገብ ቁጥሩ ቢበዛም እነሱ እየተዘዋወሩ ሥራቸውን ከመሥራት አቋርጠው አያውቁም ከዚህ በኋላ ባጼ ቴዎድሮስና በደጃች ንጉሤ ይሠሩት እንደነበረው ባጼ ዮሐንስና ባጼ ምኒልክ ለመሥራት ወደ አንኮበር ቆላ ተቀምጠው ባጼ ምኒልክና ባጼ ዮሐንስ መካከል የነገር ተንኮል የሚፈጠርበትን ዘዴ በማደራጀት እንቁላል እየተመገቡ ይቀመጡ ዠመሩና ያጼ ምኒልክን ልብ ለመያዝና ካጼ ዮሐንስ የተለየ መሆኑን ለመረዳት ያሰናዱ ዠመር አጼ ምኒልክም ወደር ሮማ መንግሥት የመተዋወቅያ ደብዳቤ እንዲጽፉ ያስቸግሯቸው ጀመር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ምክንያቱም ወደ ሮማው ንጉሥ ደብዳቤ የጻፉ እንደሆን የሮማው ንጉሥ ቁጥር የሌለው መሳሪያ ይስጥዎና በዚያ መሳሪያ ጠላትዎን ድል አድርገው ኢትዮጵያን በያዙ ጊዜ ሁለታችሁ ወዳጆች ትሆኑና በፍቅር የንግድ ውል ተዋውላችሁ በሰላም ለመኖር ትችላላችሁ እያሉ ነበር እንደዚሁ እያሉ ያጼ ምኒልክን ልብ ከያዙ በኋላ ወደ ኢትዮጵያ ለመግባት እግራቸውን የሚአቆሙበት መሬት ለማግኘት ጁሱፒ ሳፒቶ የሚባለው አላዛሪስ ሚሲዮናዊ የወደብ በር ለመግዛት ኢብራሂም ሐሰን መሐመድ ከሚባለው ከአሰብና ከራሄታ ሡልጣኖች ጋር ተነጋገረ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እነዚህም ሡልጣኖች በዚህች በቁራጭ ቦታ ገብቶ ወደፊት የሚሠራውን ባለማወቅ ፈቃዳቸው መሆኑን ገለጹለት ሚሲዮናዊውም በፍጥነት ወደ ኢጣልያ ከተማ ሄዶ ከውጭ ጉዳይ ሚኒስቴሩ በመርከብ ሸቀጥ እያመላለሰ ከሚአስነግደው ሩባቲኖ ከሚባለው ማኅበር ፕሬዝዳንት ጋር ተነጋግሮ ነገሩንም የኢጣልያን መንግሥት ስለሚደግፍ ማኅበሩን ደስ ስለ አሰኘ ፰ሺ ፩፻ ብር ሰጥተው ያንኑ ሚሲዮናዊ ወደ አሰብ መልሰው ላኩትና እንደ ደረሰ ከሡልጣኖች ጋር ተገኝቶ የግዥውን ጉዳይ ተነጋግሮ ከጨረሰ በኋላ ፯ ኪሎ ሜትር ከባሕሩ ዳር ያለውን መሬት በ፰ሺህ ፩፻ ብር መግዛቱን ለሩባቲኖ በመርከብ ዕቃ እያመላለሰ በሚነግደው በማኅበሩ ስም ተፈራረመና ወዲያው ሡልጣኖቹ ገንዘቡን ተቀብለው በማግሥቱ ስለ ደስታው ፳፩ ጊዜ መድፍ ተኮሱና የኢጣልያን ባንዲራ ተከሉ ይላል ከዚህ በኋላ ፲፫ ዓመት ያህል በማኅበሩ እጅ ከቆዩ በኋላ የኢጣልያ መንግሥት ለማኅበሩ ፬፻፲፮ ሺህ ሊሬ ከፍሎ በጭራሽ ከማኅበሩ ወስዶ የጦር ሠራዊቱን ከኢጣልያ መንግሥት እያመጣ አሰፈረበት ከዚህ በኋላ በዚያ በኩል የነበሩትን ደሴቶች ሁሉ እያሰፋ ለመያዝ ቻለ እነዚህ የሮማ ልዑካን መንፈሳውያን ነን እያሉ</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223168" w:rsidRPr="003E354D" w:rsidRDefault="00223168" w:rsidP="00223168">
      <w:pPr>
        <w:rPr>
          <w:rFonts w:ascii="Abyssinica SIL" w:hAnsi="Abyssinica SIL" w:cs="Abyssinica SIL"/>
          <w:sz w:val="24"/>
          <w:szCs w:val="24"/>
          <w:lang w:val="am-ET"/>
        </w:rPr>
      </w:pPr>
    </w:p>
    <w:p w:rsidR="00223168" w:rsidRPr="003E354D" w:rsidRDefault="00223168" w:rsidP="00223168">
      <w:pPr>
        <w:rPr>
          <w:rFonts w:ascii="Abyssinica SIL" w:hAnsi="Abyssinica SIL" w:cs="Abyssinica SIL"/>
          <w:sz w:val="24"/>
          <w:szCs w:val="24"/>
          <w:lang w:val="am-ET"/>
        </w:rPr>
      </w:pPr>
    </w:p>
    <w:p w:rsidR="00223168" w:rsidRPr="003E354D" w:rsidRDefault="00223168" w:rsidP="00223168">
      <w:pPr>
        <w:ind w:left="2880" w:firstLine="720"/>
        <w:rPr>
          <w:rFonts w:ascii="Abyssinica SIL" w:hAnsi="Abyssinica SIL" w:cs="Abyssinica SIL"/>
          <w:sz w:val="24"/>
          <w:szCs w:val="24"/>
          <w:lang w:val="am-ET"/>
        </w:rPr>
      </w:pPr>
      <w:r w:rsidRPr="003E354D">
        <w:rPr>
          <w:rFonts w:ascii="Abyssinica SIL" w:hAnsi="Abyssinica SIL" w:cs="Abyssinica SIL"/>
          <w:sz w:val="24"/>
          <w:szCs w:val="24"/>
          <w:lang w:val="am-ET"/>
        </w:rPr>
        <w:t>ሒ ሠሉስ</w:t>
      </w:r>
    </w:p>
    <w:p w:rsidR="00223168" w:rsidRPr="003E354D" w:rsidRDefault="00223168" w:rsidP="00223168">
      <w:pPr>
        <w:rPr>
          <w:rFonts w:ascii="Abyssinica SIL" w:hAnsi="Abyssinica SIL" w:cs="Abyssinica SIL"/>
          <w:sz w:val="24"/>
          <w:szCs w:val="24"/>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መጽሐፍና መስቀል እየያዙ በአንኮበር ቆላ ሕዝቡን እያታለሉ ውስጡን እንደዚህ ያለ ሥራ ይሰራሉ ካጼ ዮሐንስ ፊት ከሸሹ በኋላ በአንኮበር ካጼ ምኒልክ ጋር ያደረጉትን ሥራ ሁሉ ከኢጣልያኖች መጽሐፍ የተገኘውን ግልባጭ ከዚህ የሚከተለው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ኢጣልያኖች ወደ ኢትዮጵያ ስለ መግባት በአባ ማስያስ ስብከት እንደ አውሮፓ ቁጥር በሺ፰፻፶፪ ዓ.ም ዠምሮ የካሹር ኮንት ካሚሎ ካፄ ዮሐንስና ካ፩ድ ፩ድ የኢትዮጵያ መኳንንቶችም ስለ ንግድና መርከብ ማስኬድ ጥኑ ውል ተዋውለው ነበር ደግሞ በሺ፰፻፸፰ </w:t>
      </w:r>
      <w:r w:rsidRPr="003E354D">
        <w:rPr>
          <w:rFonts w:ascii="Abyssinica SIL" w:hAnsi="Abyssinica SIL" w:cs="Abyssinica SIL"/>
          <w:sz w:val="24"/>
          <w:szCs w:val="24"/>
          <w:lang w:val="am-ET"/>
        </w:rPr>
        <w:lastRenderedPageBreak/>
        <w:t>ዓ.ም ቤኔክዴቶስ ካይሮሌ የሚባል የውጭ ጉዳይ ሚኒስቴር ከጀኖባ በሚባል አገር ተቀምጦ ትልቅ የመንግሥት ጉዳይ ይዞ የንግድ ቤተ ኅብረት ለማስፋፋት ተሾሞ ዠሮውን ጣል አድርጎ ወደ ማአንቀሳቀስ ውል እየላከ ያንጊዜ የሰላም ችሎት በጁ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ካጼ ምኒልክ በልዑካን አስተዋሽነት በመዠመሪያ ከንጉሥ ምኒልክ ወደ ኢጣልያ የተላከ ደብዳቤ</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አጼ ዮሐንስ በመቤታችን ረዳትነት የመላው የኢትዮጵያ ንጉሠ ነገሥት ሆኑ</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ወደ አሰብ መግባትን ትጠብቅ ስለነበረች እንደ አውሮፓ ቁጥር በሺ፰፻፸፰ የኢጣልያ ሰንደቅ ዓላማ በዚያው ስፍራ ተተክላ በባሕር ደሴት ሰላይን ሊከለክል ግዛታቸውንም ሊጠብቅ ተቻለው ነገር ግን ያንኑ ሥፍራ ለመያዝ ስለ ኢትዮጵያ ታሪክ ተብሎ የተጻፈ መጽሐፍ ፍርድ እንዳለ የመንግሥት አሳብ መጀመሪያ ምን መሆኑ ከዚያ ዓመት እስከ ዛሬ ድረስ ምንም በግልጥ አይታወቅም ነገር ግን የመንግሥት ፩ኛ አሳብ አለመደባለቅና አለ ፩ድ መከላከያ ምሥጢር ስለተመረመረ በሰላም እየጠበቀና እየታመነ ሄዶ በዚያች ሥፍራ ብቻ የኢጣሊያ ጥቅም እንዲገኝ የተደረገ ይመስላችኋልን ያች ትንሽ ዋሻ ባረመኔ ሕዝብ የተከለለች ከለምለሚቱ ኢትዮጵያ የተለየች ብዙ ተራራና በሚአስፈራ ምድር የተከበበች ግዛቷም ለሕዝብም ደስ የሚአሰኝ ልታበቅል የማይቻላት ምድር ናት ግን የኢጣልያ ወታደር እግር በዚያው ኮሎንያ ዳር ወደ ኢትዮጵያ ምድር መውሰጃ ሆነች ያን ጊዜ ከየኔታ ሰር ሜኔታ ከፍለቶ ፖሪዞ የሚባሉ ደግሞ ሥራቸው በዚያው አገር ምክንያት የሆነ ነገር ለመመርመር ቁርጥ የሆነ ውል ለመዋዋል ችሎትዋ ለማስፋፋትና ማየት የነበረ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አሳብ አለ ፩ድ ፩ድ ንግድ ሌላ ጥቅም እንደሌላት ታስታውቅ ነበር የኢጣልያ ነጋዴዎች ግን መጀመሪያ በዚያ መንገድ ውጭ ለመድረስ ገና እርግጡ አይታወቅም ነበር በዚህ ውል ብዙ ፍሬና እርባታ እንዲገኝ አስቦ አቡነ ማስያስን አድርጎ ካጼ ዮሐንስ ተረድቶ ከኢጣልያ መንግሥት ፩ድ ፩ድ የንግድ ሥራ ለመዋዋልና ስማቸውን ለመፈረም ጠየቋቸው ግን ያገሩ ዳኛ አዳኝ ንጉሠ ነገሥቱ ስለ አላመናቸው ፊርማዬን አልሰጥም አልዋቸው ማለት ከብዙ ዓመታት የቆንጆ ኢትዮጵያ ብዙዎቹ ጠላቶቿ በርስዋ ቀንተው እርስዋን የሚጎዳ መሣሪያ እያበዙ ስለሄዱ ከኢጣልያኖች የንግድ ሥራ ለመዋዋል ከኢጣልያ የሚመጣ ፍሬ ይቅርብኝ ብለው እምቢ አሉ ከዚህ በኋላ ኢጣልያኖች ተስፋ ቆርጠው ማንንም ማመንና ከሁሉ መደባለቅ ይቅርብኝ አሉ</w:t>
      </w:r>
      <w:r w:rsidR="00F260BA">
        <w:rPr>
          <w:rFonts w:ascii="Abyssinica SIL" w:hAnsi="Abyssinica SIL" w:cs="Abyssinica SIL"/>
          <w:sz w:val="24"/>
          <w:szCs w:val="24"/>
          <w:lang w:val="am-ET"/>
        </w:rPr>
        <w:t>።</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ግን ስለ ኢጣልያ መንግሥት ኮሎንያ ግዛት ፩ድ ጊዜ ተሰጥቶናልና ስለሀገር ሁልጊዜ የልጆች ደም ማፍሰስና ብዙ ልቅሶ ማድረግ ይገባል ስለምን በዚህ ነገር የሚአንቀሳቅስ ብርሃኗ ይገለጥላታል እያሉ </w:t>
      </w:r>
    </w:p>
    <w:p w:rsidR="00223168" w:rsidRPr="003E354D" w:rsidRDefault="00223168" w:rsidP="00223168">
      <w:pPr>
        <w:rPr>
          <w:rFonts w:ascii="Abyssinica SIL" w:hAnsi="Abyssinica SIL" w:cs="Abyssinica SIL"/>
          <w:sz w:val="24"/>
          <w:szCs w:val="24"/>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ሓ ረቡዕ</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ይችህን ትንሽ ዋሻ አሰብን ይጠብቁ ነበረ ንጉሥ ምኒልክ ካጼ ዮሐንስ ሸሽገው በሸዋ ሆነው ከኢጣልያ መንግሥት የተዋዋሉት ውል የሸዋ የከፋ የጋላ ሁሉ ምኒልክ ፩ኛ በልዑል የሸዋ መንግሥትና የኢጣልያ መንግሥት መካከል የማይነቀል ዘለዓለማዊ ሰላምና ፍቅር ይሆናል ፪ኛ ከኢጣልያና ከሸዋ መንግሥት ታምኖ የተላከ ከ፪ቱ ተዋዋዮች ደብተር የተጻፈ ኮንስል ፪ቱ መንግሥታት በተዋዋሉበት ውል ሁሉ </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ሊያስማማቸው ይችላል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እሱም በየቀረበበት ሥፍራ ኮንስል ተብሎ ይጠራል ስለ ንግድ ዋንነት ወደ ሁለቱ አገሮች መጥተው በየተቀመጡበት ቦታ ነጋድራስ ወይም ኮንስል ተብሎ ይጠራል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በሕዝብና በመኳንንት ደግሞ እንደ አገር ሥርዓት ሊከበሩ ይገባቸዋል ከርሳቸው ጋርም የሚኖሩ ሰዎችዎ ፩ድ ኃጢአት ቢያደርጉ እንዳገር ሥርዓት ልማድ ይቀጣሉ ፫ኛ የሸዋና የኢጣልያ ሰዎች </w:t>
      </w:r>
      <w:r w:rsidRPr="003E354D">
        <w:rPr>
          <w:rFonts w:ascii="Abyssinica SIL" w:hAnsi="Abyssinica SIL" w:cs="Abyssinica SIL"/>
          <w:sz w:val="24"/>
          <w:szCs w:val="24"/>
          <w:lang w:val="am-ET"/>
        </w:rPr>
        <w:lastRenderedPageBreak/>
        <w:t>ሁለታቸው በትክክል በነፃነት ወደ ሸዋና ወደ ኢጣልያ አገር ሊመላለሱ ይችላሉ በምድርም ሆነ በባሕር ለመንግሥት የሚጠቅም የንግድ ሥራ ስለ ሠሩ በሆነው ነገር ሁሉ በእነሱ መንግሥት ሥልጣን ይጠበቃሉ</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ab/>
        <w:t>፬ኛ የሸዋ ሰው ወደ ኢጣልያ የኢጣልያ ሰው ወደ ሸዋ በነፃነት እየተመላለሱ ትክክል እንደባላገሮች በሥርዓት እንዲከበሩ በሁለታቸው አገርም የንግድና የአትክልት ሥራ ሊሠሩ የጥበብ ሁሉ ትምርት ሊማሩ ሕግ አይከለክላቸውም ፭ኛ በሸዋ አገር ሌላ ሃይማኖት እንዲያስተምሩ ክልክል ነበረና አሁን ሁለቱ አገሮች ያለመፍራት ነፃነት የሃይማኖት እውነተኛ ትምርት እንዲአስተምሩ በትልቁ መንግሥት ሥልጣን በግልጥ ተፈቅደዋል ፮ኛ ፩ የኢጣልያ ሰው በሸዋ አገር ቢሞት አገር ገዥው እንደ ኢጣልያ ኮንስል ሐሳብና ፈቃድ ገንዘቡን ሁሉ በጥንቃቄና በፍጥነት ቶሎ ብሎ ይጠብቃል የዚያን ሰው ገንዘብ ከኢጣልያ መንግሥት ታውቆና ታምኖ የተላከ ሰው ሊወሰነው ይችላል ፯ኛ እስካሁን ድረስ ኢጣልያ ወደ ሸዋ ለመመላለስ ችግር እንደሆነ የታወቀ ነውና አሁን በዚሁ ውል ንጉሥ ምኒልክ ከኢጣልያ ወደ ሸዋ ባገር ውስጥ ልንመላለስ ፈቅደውልን ማለት እየተማማነ የንግድ ሥራ እንሠራለን ለዚሁ ኅብረት የንግድ ግንኙነት የሚሆኑ መሣሪያና የነጋዴዎች ደሞዝ የሚአስብ በገበያም ዋና የሚሆን ነጋድራስ ኢጣልያ ይሆናል ፰ኛ የኢጣልያ ነጋዴዎች በሸዋ በር ሲገቡና ሲወጡ በአሰብም እንኳ ምንም አይከፍሉም ፱ኛ ሁለቱ ወገኖች በተዋዋሉበት ነገር ሁልጊዜ በንግድ የሚመጣላቸው ጥቅም እንደምንና ስንት እንደሆነ የሳቸውስ ስንት ገንዘብ እንዳለ ያውቃሉ የሸዋ ንጉሥ የነበራቸውን ጥቅም የኢጣልያም ንጉሥ የአሰብ በራቸውን ጥቅም ገልጠው እንዲአስታውቁ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የኢጣልያ መንግሥት ኮሎኒያና የባሕሩ አገር ሁሉ ሰው እንዳይጎዳ በጥንቃቄ ይጠብቃሉ የሸዋ ንጉሥ ነጋዴዎቹን እስከ ባሕር ዳርቻ እየላከ ኪራያቸውንም እየሰጠ ያገሩን ዋና ምንገድ በመሳሪያ ይጠብቃል ፲ኛ ከዚህ በኋላ የሸዋ መንግሥት ኢጣልያኖች በሸዋ መካከል ከ፩ዱ መንደር ወደ ፩ዱ መንደር ሲመላለሱ ሳሉ ከባላገሮቹ ፩ድ ሰው እንዳይጎዳቸው ይጠብቃል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በድንገት የተጎዳም እንደሆነ በሚገባ ሥርዓት ነገራቸውን መርምሮ ያድናቸዋል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እርሱም እስከ ሐውሳ ሡልጣን ሙሐመድ አንፋሪ የሚጎርፍ ያለ ወንዝ ያጼ ምኒልክ ውል ያለበት ሁሉ ሊከለክል በዚሁም ነገር ፩ድ ፩ድ ያመት ጥቅም ለመያዝ ወይም </w:t>
      </w:r>
    </w:p>
    <w:p w:rsidR="00223168" w:rsidRPr="003E354D" w:rsidRDefault="00223168" w:rsidP="00223168">
      <w:pPr>
        <w:rPr>
          <w:rFonts w:ascii="Abyssinica SIL" w:hAnsi="Abyssinica SIL" w:cs="Abyssinica SIL"/>
          <w:sz w:val="24"/>
          <w:szCs w:val="24"/>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ሔ ኅሙስ</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ለኑርዋቸው ፩ድ ግልጥ ሥራት አድርጎ በደንከሎችና በሱማሌ ያለ መሐከለኛ ምንገድ እየጠበቀ የሁለቱ አገር ዋስ ሆኖ የደኅነታቸውን ሊአረጋግጥ እሽ አለ ፲፩ኛ የኢጣልያ መንግሥት የሸዋ ሰዎች ወደ አሰብ በመጡ ጊዜ ለማረፊያና ሁልጊዜም የሚቀመጡበት ቤት ለመሥሪያ ፩ድ ቦታ ይሰጣቸዋል ፲፪ኛ የሸዋ መንግሥትና በኢጣልያኖች መካከል ገብቶ በነገራቸው ሊፈርድ ምንም አይችልም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የኢጣልያኖች ነገር ሁልጊዜ በኮንስላቸው ወይም በተከታዩ ይፈረዳል ሲፈረድ ሳለ ግን አገረ ገዥ በፍርድ ተቀምጦ ነገሩን እየጠበቀ ይፈርዳል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በኢጣልያኖችና በእንግዶች ሰዎች መካከል የተገኘ ነገር ደግሞ እዚያው ያለ ኮንሲል በሸዋ አገር ይፈርደዋል የእንግዶች ኮንስል ቢኖር ግን በኮንሲሉ ይፈረዳል ኮንሲል የሌለው ግን በኢጣልያ ኮንሲል ይፈረዳል</w:t>
      </w:r>
    </w:p>
    <w:p w:rsidR="00223168" w:rsidRPr="003E354D" w:rsidRDefault="00223168" w:rsidP="00223168">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፲፫ኛ የሸዋ መንግሥት በኢጣልያ መንግሥት የተሾመ የአሰብ ገዥ ተፈቅዶ ወደ አውሮፓ መንግሥት ለመተዋወቅና ፩ድ ፩ድ ዕቃ ለመግዛት ደብዳቤ ሊጽፍ በፈለገ ጊዜ መጀመሪያ በአሰብ ላይ ለተሾመው የኢጣልያ ኮንሲል አታውቆ ይጽፋል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ስለምን በላይ እንደተደረገ ከሸዋ መንግሥት የተላከ ደብዳቤ በመንግሥታት ሁሉ የታመነ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በኢጣልያ ኮንስል ተመሥርቶ በሥልጣኑና በፈቃዱ </w:t>
      </w:r>
      <w:r w:rsidRPr="003E354D">
        <w:rPr>
          <w:rFonts w:ascii="Abyssinica SIL" w:hAnsi="Abyssinica SIL" w:cs="Abyssinica SIL"/>
          <w:sz w:val="24"/>
          <w:szCs w:val="24"/>
          <w:lang w:val="am-ET"/>
        </w:rPr>
        <w:lastRenderedPageBreak/>
        <w:t>እንዲስማማ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የሸዋ ባላገሮችም ትክክል እንደ ንጉሣቸው ፩ድ ነገር ወደ አውሮፓ ሊሰዱ በፈለጉ ጊዜ መጀመሪያ የኢጣልያ ኮንስልን ጠይቀው በሥልጣኑና በጥግነቱ ማስመጣትና መስደድ  ይችላሉ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በሄዱበትም አገር በኢጣልያ ሥልጣን ይጠበቃሉ ፲፬ኛ ሁለቱ አገሮች በንግድ እየተመላለሱ በመልእክት እየተስማሙ ለሀገር ልማትና ፍቅር ያረባሉ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በኋላም ከ፪ቱ ፩ኛዪቱ የበለጠ ፩ድ ፩ድ የጥቅም ዕቃ ፩ኛዪቱ ትሰጣለች ወይም የተከለከለ መሣሪያ ዓይነትና እሱንም የመሰለ የንግድና ሌላም የሚጠቅም ክቡር ዕቃ ያለችግርና አሳብ ከ፩ዱ አገር ወደ ፩ድ አገር መተላለፍ ይችላሉ ፲፭ኛ የኢጣልያና የሸዋ መንግሥት የሚአመጣቸው ፩ድ ፩ድ ነገር የተገኙ እንደሆነ ወንድሞቻቸው ነጋዴዎች ሊገላገሉ የማይቻል እንደሆነ ነገራቸው በሥርዓት ወደ መሐከለኛው ዳኛ ትቀርባለች እሱም ፪ቱን ያስቃርታቸዋል ወይም ፪ቱን ሥልጣን ወዳለው ዳኛ ገብተው በዚሁ በ፪ቱ በታወቀና በታመነው መሐከለኛው ዳኛ ገብተው በዚሁ በ፪ቱ በታወቀና በታመነው መሐከለኛ ዳኛ በፈረደው ይቆማል ፲፮ኛ ያሁኑ ውል በኢጣልያ ቋንቋና በሐበሻ ቋንቋ ተጽፎ ይኖራል ፪ቱም ሰነድ በ፪ቱ ቤተ መንግሥት ይቀመጣል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የሁለቱ ነገር ሹማምንት ይህንኑ ሰነድ ይዘው በሆነው ነገር አቤቱታ በፍጹም እየተስማሙ በትክክል ነገሩን በሰላም ማቆም ይችላል ፲፯ኛ ይኸው ውል ከተጻፈበት ከ፲ ዓመት በኋላ ከ፪ቱ መንግሥት ፩ዱ ለማሳደስ በፈለገ ጊዜ ከ፩ ዓ፡ አስቀድሞ የፈለገውን ነገር ገልጦ ላ፩ኛው ያስታውቃል ዓመቱም በተጨረሰ ጊዜ ፪ቱ መንግሥታት ነገሩን መርምረው ሊያድሱ ይችላሉ ፲፰ኛ ይህ ውል አሁን በዚህ አገር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ሁሉ ታውቋልና እንደ ተቻለው በቶሎ ወደ ሮማ ይታወቃል ጥር ፲፬ ፲፰፻፸፭  በኢትዮጵያ ቁጥር የልዑል ምኒልክ የሸዋ ንጉሥ ፌርማ በአንኮበር ተፈርሞ መጣ ስለ እርግጥነቱም ወደ ሮማ በቶሎ እንልካለን እንደ አውሮፓ ቁ ፳፩ ማጅዮ ፲፰፻፹፫ ዓ.ም ከልዑል የኢጣልያ መንግሥት የተላከ ጴጥሮስ አኖሊ በአኮበር ፊርማው ፈርሞ ሰጠ አጼ ዮሐንስ ደግሞ ፲፰፻፹፬ ዓ.ም በፈረንጅ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ሥልጣናቸው እስከ ባሕረ ኤርትራ ዳርቻ ዘርግታ ስለነበረች ከሙሴ ኪዋት የባቡር አለቃ በምጽዋ ላይ በእንግሊዝ </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ሕ ዐርብ</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ግርማዊት ንግሥትና በኢትዮጵያ ስም በኤድቶ አገር ያለድንቁርናና ድኅነት ወደ ትልቅ ልማትና ሥልጣኔ ለመውጣት በንግድ ተስማምተው እንዲኖሩ ጥኑ ውል ተዋዋሉ ይልቅ የምጥዋ ከተማ ከቱርክ ቀርታ ልትታዘዝ ነበር ኢጣልያኖች ወደ ምጽዋዕ መግባት የእንግሊዝ ኮንሲል ከኢጣልያ ተስማምቶ ምጥዋን ለመያዝ ፍሬና ጥቅም ያለው ምክር ሰጣቸው ንጉሥ ምኒልክም በሸዋ ሆኖ በሚአስደንቅ ምልክቱ ምጽዋን ለመያዝ ነገሩንና ምክንያቱን እየገለጡ ስለሚሰጧቸው በነዚሁ በ፪ቱ ሰዎች ምክር ምጥዋ ባ፭ የካቲት ፲፰፻፹፭ ዓ.ም ባውሮፓ አቆጣጠር ከኢጣሊያ ሥልጣን ተያዘች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በኮነነሉ ሰላታ የሚታዘዙ ፩ሺ ወታደሮች ከኢጣልያ ወደ ምጥዋ በመርከብ ተጭነው የመጀመርያ መምጣታቸው ሆነ በቱርክ ኮንስል አጠገብ የኢጣልያ ባንዲራ ተተከለች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የኢጣልያ መንግሥት በኢትዮጵያ መንግሥት ውስጥ ገብቶ ግዛት ለመያዝ እጅግ ምኞት ነበረው የንጉሠ ነገሥት አማካሪዎች ግን የኢጣልያ አሳብ በቶሎ አወቁና ጃንሆይ ይህች ብቻ አይደለችም የምትያዘው ኢትዮጵያን ሁሉ ለመያዝ ይሰናዳሉ እያሉ ያስቸኩላቸው ነበር በዚህ ጊዜ ራስ አሉላ ወደ ቱርክ ኮንስል ጸሐፊ ማርኮፖኡሉበዬ ለሚባል የጻፉት ደብዳቤ ክቡር ሆይ ስለምን እናንተ ኢጣልያኖችን ከምጥዋ አታባርሯቸውም በኮዲፏ አሳብ እንደሆነ በሐበሻና በምጥዋ መካከል ባለ መንገድ እኔ አደፈርሰው ነበር ስለምን እሳቸው በዚህ ስፍራ ላይ ይጠብቁናል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እናንተስ ስለምን ለነሱ ፈቃድ ሰጣችኋቸው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አገር ዋና የሌለበት ምድር ነውና በርሱ ላይ ሊቀጡ ይችላሉ ብላችሁ ይመላችኋልን ያች ሥፍራ የኢትዮጵያ ግዛት እንደሆነች ኢጣሊያኖች በዚች ሥፍራ ሊቀመጡ ፈቃዳችን እንዳልሆነ </w:t>
      </w:r>
      <w:r w:rsidRPr="003E354D">
        <w:rPr>
          <w:rFonts w:ascii="Abyssinica SIL" w:hAnsi="Abyssinica SIL" w:cs="Abyssinica SIL"/>
          <w:sz w:val="24"/>
          <w:szCs w:val="24"/>
          <w:lang w:val="am-ET"/>
        </w:rPr>
        <w:lastRenderedPageBreak/>
        <w:t>በንጉሠ ነገሥት ዮሐንስ ስም ሆኘ አስታውቅሃለሁና ወደ ሀገራቸው ይመለሱ ራስ አሉላ የሐማሴን ገዥ ፩ ነሐሴ ፲፰፻፹፮ ዓ.ም በፈረቁ ነገር ግን በንጉሠ ነገሥት ዮሐንስ ዘንድ ታውቅ ስለነበረ ዠኔራል ፖዓሊን እንደ አሳቡ ጥሎ ለመውጣት አልተቻለውም ነበርና እስከ ጊዜው ሠሐጢን ዊንዓ በሚባል አገር ሰፍሮ ነበር እንግሊዝ ከኢጣልያ ተማክሮ አጼ ዮሐንስን ለማታለል ተልኮ መጣ አጼ ዮሐንስ ግን ከኢትዮጵያ ምድር ምንም ፍርፋሪ ለባዕድ እንዳይሰጥ ቁርጥ የሆነ ፈቃድ ነበረው ስለእናቱ ኢትዮጵያም ሊሠዋላት የተሰናዳ ነበርና የእንግሊዝ መልእክተኛ ምንም የፖለቲክ መግቢያ ሳያገኝ ቀረ ኢጣልያኖችም በምጥዋ በኩል እየተለማመጡ መቆየት እንጅ ወደ ላይ ለማለፍ በጥኑ ተከለከሉ ነገር ግን ዠኔራል ማርዛኖ በምጥዋ ሆኖ ወደ አጼ ዮሐንስ መልእክቱን እየጻፈ ማመላለስ ጀመረ ደብዳቤ ማመላለሱም ወደ ደጋው ኢትዮጵያ ሊወጣ ተስፋ አልነበረውም አሳቡ ይችኑ ምጥዋን ብቻ ለመያዝ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ስለምን ያንጊዜ ዠኔራል ማርዛኖ ከነወታደሮቹ የሚቀመጥበት ሥፍራ አጥቶ ነበር ግን ከኢጣልያ መንግሥት የተላከ ኮንት አንቶሊኒ በሸዋ ሆኖ ብዙ የፖለቲክ ሥራ ይሠራ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አሜራልዮ ከዮሚ የሚባል ፰፻ ወታደሮች ይዞ ወደ ምጥዋ መጣና በምጥዋ የሚቀመጡትን ሕዝብ በዓረብ ቋንቋ እያናገረ ዓዋጁን ለፈለፈላቸው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ሠሐጢና ወደ አረፋይሌ ወደ ተደዓሊ ሊጠብቁ ከኢጣልያ የመጡ ወታደሮች ድምር ፲፪ ነጮች ነበሩ ከምጥዋ እስከ ሠሐጢ ፷፯ ኪሎ ሜትር ነው ከአረፋይሌ እስከ ምጽዋም ፷፯ ኪሎ ሜትር ነው ማጀር ቦረቲ ከ፪ት ኩባንያ ነጮችና ከ፫፻ የተጠራቀሙ ሰዎች ጋር ሠሐጢን ይጠብቅ</w:t>
      </w:r>
    </w:p>
    <w:p w:rsidR="00223168" w:rsidRPr="003E354D" w:rsidRDefault="00223168" w:rsidP="00223168">
      <w:pPr>
        <w:rPr>
          <w:rFonts w:ascii="Abyssinica SIL" w:hAnsi="Abyssinica SIL" w:cs="Abyssinica SIL"/>
          <w:sz w:val="24"/>
          <w:szCs w:val="24"/>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ሖ ቀዳም</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ነበር ኮሌኔል ዶክተርስ ቶፎሪስ ደግሞ ካ፭፻ ጀግኖች ወታደሮች ጋር ተደአሊን ይጠብቅ ነበር የቀሩትም ከነጄነራላቸው አረፋይሌንና ምጥዋን ይጠብቁ ነበር ንጉሠ ነገሥት ዮሐንስ የተደረገውን ሁሉ ከሰሙ በኋላ ፩ድ የኢጣልያ ሰው በኢትዮጵያ ውስጥ እንዳይገባ እነዚህን ጄኔራሎች እንዳይቀበሏቸው አዋጃቸውን በግልጥ እየለፈለፈ ኢጣልያ ወደ ኢትዮጵያ እንዳይገባ በጥኑ ከለክሉ እምቢ የሚሉ እንደሆነ ግን ራስ አሉላ የንጉሠ ነገሥቱ እንደራሴ ሆኖ ከምእንኩሎ ከሁምብሌ ከአረፋይሌ ከሠሐጢ ጨርሰው ሊአባርሯቸው ተወሰነ ያጼ ዮሐንስ መልእክት ይድረስ ለጄኔራል ጆን እናንተ ባለፈው ዓመት ያለፈቃድ በዊዓ ላይ ሰፍራችሁ ነበር ዘንድሮም ለማረድ እስከ ሠሐጢ መጣችሁ ሲሉ እሰማለሁ አሳባችሁስ እንደ ምን ነው ይህ መሬት አገሬ ይመለኛል እናንተ ግን እንደ እንጀራ ልትውጥዋት ትፈልጋላችሁ እንደ መልእክታችሁስ ሰላም ልታደርጉ የመጣችሁ ትመስላላችሁ ነገር ግን እርድ ማረድ የምን ምልክት ነው እንደኔ አሳብ የጦርነት ነው እናንተም በዚሁ ሥፍራ ተቀምጣችሁ ብዙ መድፍና ጦር መሳሪያ የሚዋጉም ወታደሮች ትሰበስባላችሁ እንጅ ሌላ አሳብ እንደሌላችሁ አውቃለሁና የሰው ክብር ደም በምድር ላይ ማፍሰስ አይገባምና ይልቅ ወደ አገራችሁ እንድትመለሱ እለምናለሁ የኢትዮጵያ ን ነ ዮሐንስ ጥር ፲፪ ፲፰፻፹፯ ዓ.ም በፈረ ቁ መልስ ጄኔራል ጃነ ግን በዊዓ ወታደሮች ሕዝብን ሊጠብቁ ሽፍታውን ሊከለክሉ በዚያውም ስፍራ ሊቀመጡ ሽፍታውን ሊከልክሉ በዚያው ስፍራ ሊቀመጡ ፈቃዴ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የኢጣልያ መንግሥት በሥርዓት ለመሄድ ሰው ማክበር ልማዱ ነው እርሱም በሌሎች ዘንድ በሥርዓት እንዲከበር ይፈልጋል እናንተ እስካሁን የኢጣልያን ትልቁን ሥልጣን አለማወቃችሁም አሁንም እንደፈቀዳችሁ ወዳገሬ ልመለስ የመንግሥቴ ፈቃድ አይደለምና አይቻለኝም ብሎ ወደ ራስ አሉላ መለሰ ጥር ፲፰ ቀን ፲፰፻፹፯ ዓ.ም ከዚህም በኋላ ራስ አሉላ ፳ሺ ወታደሮች ይዘው ጥር ፳፭ ፲፰፻፹፯ ዐ.ም በፈረ ቁ ገሥግሠው ሠሐጢ ገቡና በዚህ እርድ ውስጥ የነበሩ የኢጣልያን ወታደሮች ከበብዋቸው በ፳፮ኛው ቀን ኮነኔሎ ዶክሪስቶፎሪስ የሚባለው ፭፻ ወታደሮች ይዞ ወንድሞቹን ሊረዳ ከተደዓሊ ወደ ሠሐጢ ሲመጣ </w:t>
      </w:r>
      <w:r w:rsidRPr="003E354D">
        <w:rPr>
          <w:rFonts w:ascii="Abyssinica SIL" w:hAnsi="Abyssinica SIL" w:cs="Abyssinica SIL"/>
          <w:sz w:val="24"/>
          <w:szCs w:val="24"/>
          <w:lang w:val="am-ET"/>
        </w:rPr>
        <w:lastRenderedPageBreak/>
        <w:t>ራስ አሉላ በሰላይ ስምተው ነበርና ከመንገድ ወታደሮቻቸውን አስደብቀው ጠብቀዋቸው ወደ ሠሐጢ ሳይደርሱ ከመንገድ ላይ ተቀብለው በተዳዓሊ ወንዝ ላይ ፭፻ ወታደሮች ካ፭ ስዎች በተቀር ሁሉንም ስለ ፈጅዋቸውና ይህ ወሬ ወደ ኢጣልያ አገር ተሰማና የሚያሳዝን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ከሰው ሁሉ እንደ ሐበሻ ካውሬም ሁሉ እንደ አንበሳ ጨካኝ ፍጥረት አላየንም እያሉ ኢጣልያኖች በብዙ ልቅሶ ላይ ሆኑ የውጭ ጉዳይ ምኒስቴር ሮባልንቴ ግን የተዳዓሊ እዳውን ለመክፈል የሚሆን የጦር መሣሪያ ሲአሰናዳ አስቀድሞ ወደ ኮንት አንቶኖሊ እንዲህ ብሎ ጻፈለት የኢጣልያ ልጆች ክቡር ደማቸው በኢትዮጵያ ምድር ከፈሰሰ አሳባችን ሁልጊዜ ኢትዮጵያን በጃችን ለመያዝ ነውና የበለጠው ነገር ማኅበራችን በኢትዮጵያ ገብታ የፖለቲክ ሥራ መሥራት ነው ይህች መልእክት የምታመጣልን ፍሬ መጀመሪያ ንጉሥ ምኒልክ ከነመሣሪያዎቹ ሁሉ እኛን ተከትሎ ካጼ ዮሐንስ መጣላቱ ነው ፪ኛ የበለጠ ነገር እርስዎ በዚያው ስፍራ ሆነው በኢትዮጵያ ውስጥ የተደረገና የሚደረገውን ነገር ሁሉ ለመንግሥታችን ማስታወቅ ነው አሁን በክቡርነትዎ በየጊዜው የተሠሩትን ነገሮች ሁሉ ገልጠው  </w:t>
      </w:r>
    </w:p>
    <w:p w:rsidR="00A56D76" w:rsidRPr="003E354D" w:rsidRDefault="00A56D76" w:rsidP="00A56D76">
      <w:pPr>
        <w:rPr>
          <w:rFonts w:ascii="Abyssinica SIL" w:hAnsi="Abyssinica SIL" w:cs="Abyssinica SIL"/>
          <w:sz w:val="24"/>
          <w:szCs w:val="24"/>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መ እኁድ</w:t>
      </w:r>
    </w:p>
    <w:p w:rsidR="00A56D76" w:rsidRPr="003E354D" w:rsidRDefault="00A56D76" w:rsidP="00A56D76">
      <w:pPr>
        <w:rPr>
          <w:rFonts w:ascii="Abyssinica SIL" w:hAnsi="Abyssinica SIL" w:cs="Abyssinica SIL"/>
          <w:sz w:val="24"/>
          <w:szCs w:val="24"/>
          <w:lang w:val="am-ET"/>
        </w:rPr>
      </w:pPr>
      <w:r w:rsidRPr="003E354D">
        <w:rPr>
          <w:rFonts w:ascii="Abyssinica SIL" w:hAnsi="Abyssinica SIL" w:cs="Abyssinica SIL"/>
          <w:sz w:val="24"/>
          <w:szCs w:val="24"/>
          <w:lang w:val="am-ET"/>
        </w:rPr>
        <w:t>በቶሎ እንዲጽፉልኝ እለምነዎታለሁ ደግሞ ፩ድ ዋና ነገር ንጉሥ ምኒልክ ከኛ ጋራ አብሮ በእንግድነታችን ጊዜ ከንጉሠ ነገሥት ዮሐንስ ለመዋጋት የተሰናዳ መሆኑን ይጠይቁት ፫ኛ ከኛ ጋር ሆኖ ከተዋጋ በኋላ የሚመጣውን ጥቅምና ፍሬ የሚፈልገው እንደምን እንደሆነ ይጠይቁት ፬ኛ እኛ አጼ ዮሐንስን በግድ አስለቅቀን በኋላ በሰሜን ወገን ሁሉ ለንጉሥ ምኒልክ ትልቅ ሥልጣን ለመሥጠትና ፩ድ ፩ድ የጐደለ ነገር ለማገዝ እንችላለን አጼ ዮሐንስ እምቢ ያሉ እንደሆነ እሱ እኛን ተከትሎ በኛ ሥልጣን እንዲጠበቅ ያስታውቁት ይህን ሁሉ ነገር አስረግጠው ምላሹን እንዲጽፉልኝ እጠብቅዎታለሁ ሮበላንቴ የውጭ ጉዳይ ሚኒስቴር መጋቢት ፲፩ ቀን ፲፰፻፹፯ በፈረ ቁ የሮማ ንጉሥ ወደ አጼ ምኒልክ ደብዳቤ ሲልክ ባገርና በእግዚአብሔር ፈቃድ የነገሠው ዑምቤርቶ ፩ኛ የኢጣልያ ንጉሥ ወደ ቻይ ወዳጄ ዳግማዊ ምኒልክ የሸዋ የከፋ የጋላ አገር ሁሉ ንጉሥ ጤና ይስጥልኝ ባ፬ ጳጉሜ ፲፰፻፸፰ ዓ.ም የጻፉት ደብዳቤ ደረሰኝ ልዑል ግርማዊ ያመለከተኝን ነገርም ማለት የኔ አሽከር ኮንትአንቶሎኒ እንዳሳሰበዎ ለጥቂት ጊዜ ከርስዎ ጋር መቆየቱ እጅግ ደስ አለኝ ይህ የማይነቀል ዘለዓለማዊ ፍቅራችን ሁልጊዜ እንደገና እየበዛ እየተቃጠለ እንዲሄድ ተስፋ አለኝ በእንግድነታችን እየተረዳነ እንደ እውቀታችን እየተጠያየቅነ ሁላችንም ምኞታችንን አግኝተን በሰላምና በደስታ እንድንኖር ተስፋ አለኝ ቀድሞ ከማርከዘ እንቺኖራ ብዙ እምነትና ወዳጅነት እንደነበረዎ አሁንም ከኮንት አንቶሎኒ ፍቅርም ከልዑል ግርማዎ የተላኩትን መልክተኞችዎን የኢጣልያ ሰዎች በትልቅ ክብርና በብዙ ወዳጅነት ተቀበሏቸው ወደኔም ግቢ በመጡ ጊዜ ከነሱ አብልጨ በማይረሳ ወዳጅነትና ትልቅ አጀብ ልቀበላቸው ነኝ ነገር ግን ዘንድሮ የተደረገው ነገር እጅግ ያሳዝናል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ስለምን ያ ጄኔራል በዚያ ሥፍራ ሥልጣኔና ሰላም ለማስፋፋት የተላከ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ግን አሳቤ ቀጥሎ ለመሄድ ነውና ኮንት አንቶሎኒ እንደ ብዙ እምነትዎና ወዳጅነትዎ የምናደርገውን ነገር ሁሉ ይነግረዎታል የጻፍልንዎን ነገር ሁሉ እሙን ሰው ካልሆነ በቀር ለ፩ ሰው እንዳይነግሩ እምነትዎን እንዲያስረግጡ አደራዎን ስለምን ምሥጢር የተሰበረ እንደሆን በሰው ሁሉ ዘንድ ትገለጣለችና በሰው ልብ ያልነበረ ሐሳብ ማለት በሰው ላይ የሚሆን ጉዳት አሥነስታ ታመጣለች በክርስቲያን ሰውን ወዲያና ወዲህ እያመላለሰ የሚአጣላ ሰው በደሉ እጅግ ከፍ ያለ እንደሆነ የታወቀ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ሰውን የሚአጣላ ነገር አመላላሽ በኢጣልያ ዘንድ ክፉ መሆኑ አይታወቅም በኢትዮጵይውያን እርግጥ ክፉ እንደሆነ ክፉነቱ የታወቀ ነው) ስለ ወታደሮች ጥፋት ብዙ አያሳዝንም እነሱስ ፊታቸውን ሳይመልሱ ባሰለፋቸው ስለ አልጋቸው የተፈጁ ናቸው ነገር ግን ዘንድሮ </w:t>
      </w:r>
      <w:r w:rsidRPr="003E354D">
        <w:rPr>
          <w:rFonts w:ascii="Abyssinica SIL" w:hAnsi="Abyssinica SIL" w:cs="Abyssinica SIL"/>
          <w:sz w:val="24"/>
          <w:szCs w:val="24"/>
          <w:lang w:val="am-ET"/>
        </w:rPr>
        <w:lastRenderedPageBreak/>
        <w:t xml:space="preserve">በዓለም ሁሉ ጥር ፳፮ ቀን በምጥዋ የተጻፈብን ነገር ለኢጣልያ መንግሥት አእምሮ እንደሌለው ሆነ (አሁንስ አእምሮ ካለውማ የመንኵሴ ሰባኪ አታላይ እየላከ ራሱ አታላይ ሆኖ ወገንና ወገን የሚአጣላ በሰይጣን ረዳትነት ጉልበታም የሚመስል አሁንስ ምን አእምሮ አለው) አእምሮ እንደሌለው ልጅ አስመስሎ የሚአስነቅፈን በመሆኑ ብቻ አዝናለሁ ግን ከዚያ በኋላ ያች ሥፍራ የኢጣልያ ደም የፈሰሰባት ናትና የኢጣልያ እርስት እንድትሆን እርግጥ ነው አልሰጥም የሚል ሰው ቢገኝ ደግሞ በኢጣልያ ያለ ሰው ሁሉ እስቲ </w:t>
      </w:r>
    </w:p>
    <w:p w:rsidR="00A56D76" w:rsidRPr="003E354D" w:rsidRDefault="00A56D76" w:rsidP="00A56D76">
      <w:pPr>
        <w:rPr>
          <w:rFonts w:ascii="Abyssinica SIL" w:hAnsi="Abyssinica SIL" w:cs="Abyssinica SIL"/>
          <w:sz w:val="24"/>
          <w:szCs w:val="24"/>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ሙ ሰኑይ</w:t>
      </w:r>
    </w:p>
    <w:p w:rsidR="00A56D76" w:rsidRPr="003E354D" w:rsidRDefault="00A56D76" w:rsidP="00A56D76">
      <w:pPr>
        <w:rPr>
          <w:rFonts w:ascii="Abyssinica SIL" w:hAnsi="Abyssinica SIL" w:cs="Abyssinica SIL"/>
          <w:sz w:val="24"/>
          <w:szCs w:val="24"/>
          <w:lang w:val="am-ET"/>
        </w:rPr>
      </w:pPr>
      <w:r w:rsidRPr="003E354D">
        <w:rPr>
          <w:rFonts w:ascii="Abyssinica SIL" w:hAnsi="Abyssinica SIL" w:cs="Abyssinica SIL"/>
          <w:sz w:val="24"/>
          <w:szCs w:val="24"/>
          <w:lang w:val="am-ET"/>
        </w:rPr>
        <w:t>አልቅ ድረስ እንዲዋጋላት እርግጥ ነው ልዑል ሆይ በዚህ አገር የሚመጣ ጦርነት ይህን ያህል ይመስላል ብዬ ልገልጥልዎ አይቻለኝም ነገር ግን ለጦርነት የተሰናዱና የተባረኩ ወታደሮችዎን ይዘው ይጠብቁ ከዚያ በኩል ያሉ እንግዶች ወታደሮችዎን በጨካኝ ከዳተኛ እጅ መሥዋዕት እንዳይቀርቡ ይጠበቁልኝ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ወዳጅነታችን በኔና በርስዎ እየተጠበቀች እንድትሄድ ብዙ ተስፋ አለኝ ለመግንሥትዎ ዕድሜ እረጅምና ሰላም ይሁን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ወዳጅዎ የኢጣልያ መንግሥት ን ፩ኛ ዑምበርቶ መጋቢት ፲፩ ቀን ፲፰፻፹፯ ዓ.ም በፈረ ቁ ተማ ሮ</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 ልዑል ዳግማዊ ምኒልክ የሸዋ የከፋ የጋላ ንጉሥና የኢጣልያ መንግሥት መላክተኛ ኮንት አንቶሎኒ የተዋዋሉት ውል ፩ኛ በሸዋና በኢጣልያ መንግሥት መካከል በመኳንንቶቻቸውና በሕዝባቸው መካከል ፩ድነትና ወዳጅነት እንዳለ በሥራት ይገለጣል እነዚሁ ሁለቱ አገሮች ፩ድነት ወዳጅነት ስላደረጉ የሚአስደንቅ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(እዚህ እንደ ቀልድ የመስለ ነገር ፪ቱ አገሮች ወዳጅነት ስለሚአደርጉ ያስደንቃል ተብሎ የተጻፈው አሁንም እርግጥ ያስደንቃል የሚያስደንቅ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ሥልጡንነታቸውና ጥግነታቸው በቶሎ ይታወቃል ይገለጣል ፪ኛ የኢትዮጵያ መንግሥት ለኢጣልያን መንግሥት በእንግድነታቸው በሚአስጨንቋቸው የጦር መሳሪያ እንዲረዷቸው ሥልጣናቸውንም ከፍ የሚያደርግ ሌላ ክቡር ዕቃ በየተቻላቸው እንዲአግዛቸው እሽ አሉ (ይህች እሽ አሉ የምትባ አማርኛ ሐተታዋ ብዙ ዓምድይፈጃል) ፫ኛ የኢጣልያ መንግሥት ከንጉሥ ምኒልክ ድርሻ ግዛት አልፎ እንዳይነካባቸው ግልጥ የሆነ ውል አደረጉ (እዚህ ላይ ኢጣልያኖች አጼ ምኒልክን በቀድሞ ግዛታቸው ብቻ ወስነዋቸዋል ስለዚህ በግልጥ አሉት) ፬ኛ የኢጣልያ መንግሥት ለንጉሥ ምኒልክ በሚመጣ ነገር ተስማምቶ ፭ሺ ረሚንኅት የሚባል ብረት በአሰብ በነበረው ቆንሲል አድርጎ ሰደደላቸው ፭ኛ የሸዋ ንጉሥ ይህንኑ ብረት ይዞ ለኢጣልያኖች ጥኑ ውል ተዋዋሉ ባዲሱ ከተማ አዲስ አበባ ጥቅምት ፲ ቀን ፲፰፻፹ ዓ.ም ላይ በኢት ቁ ከላይ ስለ ተጻፉ ውሎች ሐተታ ሰው ምንም አታላይ ቢገጥመው በክፉ ጐዳና ቢሄድ የተበደለ ደጋፊው እግዚአብሔር ሥራውን የሚፈታ አይደለም የኢጣልያኖችንና ያጼ ምኒልክን አሳብ መመልከትና ማስተዋል ለወደፊትም ትምርት ይሆናል ሰው ታሪክን መመልከቱ ያለፈ ነገር መሆኑን በመዘንጋት አይደለም ለወደፊቱም ይህን የመሰለ ነገር ባጋጠመው ጊዜ ነገሩን ያጠናው ይሆንና ሳይደነግጥ አስፈላጊውን ለመሥራት የሚረዳው መሆኑን በመገንዘብ ነው እንጅ በከንቱ አይደለምና ስለዚህ ያለፈም ቢሆን የሁለቱን ልብ አስተያየት ገምቶ ላንባቢ መስጠት የሚከፋ አይደለምና ከዚህ አስከትዬ የምጽፈው የኢጣልያኖች አሳብ ከላይ እንደተጻፈው በሃይማኖት ስብከት መንግሥቱንና ቤተ ክህነቱን እንወርሳለን ብለው ሮማ ላይ ባቋቋሙት ማኅበር እየተረዱ ካጼ ገላውዴዎስ መንግሥት ጀምረው እስከ አጼ ዮሐንስ በየጊዜው ለመድከም ስለ አልቦዘኑ አጼ ዮሐንስ የእናንተ ስብከት አልፈልግምና ከሀገሬ ውጡ ብለው ካሰናበቷቸው በኋላ በአሰብ በር መጥተው አጼ ምኒልክን ተጠግተው በተለመደው መሳሪያቸው አጼ ምኒልክን ከወዳጃቸው ካጼ ዮሐንስ ልብ አካፋፈሉና ወደ ሮማ መንግሥት ደብዳቤ አስተዋውቀው ሐሰት በተመላበት ደብዳቤ</w:t>
      </w:r>
    </w:p>
    <w:p w:rsidR="00A56D76" w:rsidRPr="003E354D" w:rsidRDefault="00A56D76" w:rsidP="00A56D76">
      <w:pPr>
        <w:rPr>
          <w:rFonts w:ascii="Abyssinica SIL" w:hAnsi="Abyssinica SIL" w:cs="Abyssinica SIL"/>
          <w:sz w:val="24"/>
          <w:szCs w:val="24"/>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ሚ ሠሉስ</w:t>
      </w:r>
    </w:p>
    <w:p w:rsidR="00A56D76" w:rsidRPr="003E354D" w:rsidRDefault="00A56D76" w:rsidP="00A56D76">
      <w:pPr>
        <w:rPr>
          <w:rFonts w:ascii="Abyssinica SIL" w:hAnsi="Abyssinica SIL" w:cs="Abyssinica SIL"/>
          <w:sz w:val="24"/>
          <w:szCs w:val="24"/>
          <w:lang w:val="am-ET"/>
        </w:rPr>
      </w:pPr>
      <w:r w:rsidRPr="003E354D">
        <w:rPr>
          <w:rFonts w:ascii="Abyssinica SIL" w:hAnsi="Abyssinica SIL" w:cs="Abyssinica SIL"/>
          <w:sz w:val="24"/>
          <w:szCs w:val="24"/>
          <w:lang w:val="am-ET"/>
        </w:rPr>
        <w:t>ልባቸውን ማርከው ንጉሠ ነገሥቱ እያሉ በረቂቅ ፖለቲክ አገር ሰጥተው እስከ መፈረም ካደረሱዋቸው በኋላ ደግሞ ከንጉሠ ነገሥቱ እንዲዋጉ ፭ሺ ብረት እስከ መስጠት ደርሰው ማታለያ ማቅረባቸው ተጽፎ ይታያል ያጼ ምኒልክ አሳብ አሰብን በር ብቻ ሰጥተው በዚህ እንደተወሰነው ውል የንግድ ሥራቸውን እያስፋፉ ለመቆየት ሲሉ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ይኸውም ያጼ ምኒልክ ባለተስፋነት አስቀድሞ በየገዳማቱ የታወቀ  ከመሆኑም በላይ ካጼ ቴዎድሮስ አምልጠው በመጡ ጊዜ ከሸዋ ሰዎች በስተቀር የጐጃም የቤጌምድር የትግሬ የላስታ የየጁ የወሎ ሰዎች ሁሉ ተከትለዋቸው የመጡ በከንቱ አይደለምና ይህ ዋና ማስረጃ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አጼ ምኒልክ የኢትዮጵያ ባለተስፋ መሆናቸውን የኢጣልያ ሚሲዮኖችም ያውቃሉ ግን ቢያውቁም አሳባቸው ባጭር ለማስቀረት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ያጼ ምኒልክ አሳብ መሳሪያ ስጡኝ ለማለት ወደ ሮማው ንጉሥ ለመጻጻፍ የደረሱበት መላ ኢትዮጵያን በያዙ ጊዜ ለመጠበቂያ እንዲሆናቸው ነው እንጅ በኢትዮጵያ ላይ ኢጣልያ ነግሦ እርሳቸው በውሥጥ ሆነው ለመኖር አሳብ ነበራቸው ብሎ የሚገምት ሰው ቢኖር ሰው ነው ተብሎ መልስ አይሰጠውም የኢጣልያኖች አሳብ ንጉሥ ምኒልክንና ንጉሥ ተክለ ሃይማኖትን በመሳሪያ እያባበልን ልብ ለልብ ከተራራቁ ከትግሬዎችም ባላባቶች ከየሀገሩም ከቤጌምርም ከማነኛውም ካጣላን በኋላ እንግሊዞች ባጼ ቴዎድሮስ እንዳደረጉት ሁሉ ብዙ ጦር አሰናድተው በድንገት አጼ ዮሐንስን ካስገደሉ በኋላ ኢትዮጵያን ጠቅልለው በያዙ ጊዜ ለንጉሥ ምኒልክ ቀድሞ ይዞት የነበረውን አገር በኛ ውስጥ ሆኖ ይገዛል በማለት ነበር ኢጣልያኖች አስቀድመው ያሰቡት ያጼ ዮሐንስ ስፍራ መያዝ ነበረ እንጅ ሌላ አላሰቡም ነበር) ምናልባት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ማንኛውም ሰው ቢነግሥ በተለመደው የፖለቲካቸው እርስ በርሱ አጣልተን ሲደክም እኛ እንገባለን በማለት ነበር በምጽዋ ምድር ላይ ጦሩን ያሰፈረ በመካከሉ እግዚአብሔር ባስበው የደርቡሾችን ነገር ባልተሰበ አስነስቶ አጼ ዮሐንስን መተማ አውርዶ አስቀረ በመካከሉ ኢጣልያኖች ኢትዮጵያን እንያዝ እንዳይሉ በዚያ ጊዜ በጣም አልተሰናዱም ነበርና ወዲያውም ካጼ ዮሐንስ እናራርቃለን ሲሉ በቂ መሣሪያ ላጼ ምኒልክ ሰጥተዋቸው ስለ ነበረ ለጊዜው በጦር ኃይል አጼ ምኒልክን እንደማይችሉ ስለተረዱ ነው መቼውንም ቢሆን ኢጣልያኖች ውስጥ ለውስጥ ሳያበጁ በገሐድ ጦርነት ለመግጠም ስለማይችሉ አርፈው ያንኑ ውስጥ ለውሥጥ ሥራቸውን ቀጠሉ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አጼ ምኒልክም ከእግዚአብሔር የታዘዘላቸውን መንግሥታቸውን ያዙ አጼ ዮሐንስ ከሞቱ በኋላ ባጼ ዮሐንስ ቀምበር ገብተው ተጠመዱ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መሠረቱ እንመለስ ንጉሥ ምኒልክና ኮንት አንቶኖሊ በዚህ ውል ተፈራረሙ ከዚህ በኋላ ኢጣልያኖች ካጼ ዮሐንስ ሊዋጉ ተሰናዱና የውጭ ጉዳይ ሚኒስቴር ሠሐጢንና አረፋይሌን ዊዓንን የኢጣልያ ልጆች ያለቁበትን ምድር ለመያዝ ስፍር ቁጥር የሌለው የጦር መሳሪያ ከእንግሊዝና ከፈረንሳይ ተበድሮ ባ፩ድ ጊዜ በጄኔራል ማርዛኖ የሚታዘዝ ፲፯ሽ ወታደሮች ላከ ያንጊዜ በኢጣልያ አገርና በአውሮፓ ሁሉ በተደአሊ የፈሰሰውን ደም ለመክፈል ሰው ሁሉ ተነሥቶ ነበር ዛሬ ኢጣልያኖች ድል ያልነሱ እንደሆነ ለአውሮፓ ሁሉ ጥቃት ነው እያሉ በአደን የነበረ የእንግሊዝ ቆንሲል ተናገረ አጼ ዮሐንስም ይህንን ሁሉ ከሰሙ በኋላ ሠራዊታቸውን ይሰብስቡ ዠመር ነገር ግን በኢጣልያ ጦርነት እንዳይሸነፉ የተመኩ ነበሩና በኢጣልያኖች ምንም ፍርሃትና ድንጋጤ </w:t>
      </w:r>
    </w:p>
    <w:p w:rsidR="00A56D76" w:rsidRPr="003E354D" w:rsidRDefault="00A56D76" w:rsidP="00A56D76">
      <w:pPr>
        <w:rPr>
          <w:rFonts w:ascii="Abyssinica SIL" w:hAnsi="Abyssinica SIL" w:cs="Abyssinica SIL"/>
          <w:sz w:val="24"/>
          <w:szCs w:val="24"/>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ማ ረቡዕ</w:t>
      </w:r>
    </w:p>
    <w:p w:rsidR="00A56D76" w:rsidRPr="003E354D" w:rsidRDefault="00A56D76" w:rsidP="00A56D7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አልነበራቸውም ሳሊምቦኒ የሚባል ባጼ ዮሐንስ  ወኅኒ ቤት የነበረ ኢጣልያ ከወህኒ ቤት ከወጣ በኋላ አጼ ዮሐንስ የሚአደርጉትን ነገር ሁሉ ሰላይ ሆኖ ወደ ኢጣልያ ሚኒስቴር የሚከተለውን መልእክት ጻፉለት </w:t>
      </w:r>
      <w:r w:rsidRPr="003E354D">
        <w:rPr>
          <w:rFonts w:ascii="Abyssinica SIL" w:hAnsi="Abyssinica SIL" w:cs="Abyssinica SIL"/>
          <w:sz w:val="24"/>
          <w:szCs w:val="24"/>
          <w:lang w:val="am-ET"/>
        </w:rPr>
        <w:lastRenderedPageBreak/>
        <w:t>ለክቡር ሚኒስቴር ወደ ኢትዮጵያ መጥተው የሚዋጉ የኢጣልያ ልጆች እንደተሰናዱ ሰምቻለሁና በሀበሻ ጦርነት ፪ኛ ፰ሽ ወይ ፲፰ሽ የሚአህሉ ወታደሮች ብቻ ሊወጋቸው ምንም እንዳይቻላቸው እርግጥ ነው አሁን ፴ሽ ወይም ፵ ሽ የሚአህሉ ጀግኖች ወታደሮች ሰብስበው እንዲአቆዩአችሁ እወቁ ስለምን አጼ ዮሐንስ ተዋግተው አገራቸውን የሚአድኑ ወታደሮች ሰብስበው የሚጠብቁ መሆናቸውን እወቁ አሁን አጼ ዮሐንስ ጦራቸውን ይዘው እስከ ባሕር ዳርቻ እስከ ቦታችን ቢገሠግሡ በፊታቸው ቆሞ የሚከልክላቸው ጦር ወዴት በተገኘ ነበር ግን እርሳቸው ይህን ስለ አላሰቡ ለእግዚአብሔር ምሥጋና ይገባዋል ያጼ ዮሐንስ አሳብ ስለ ወታደሮቻቸው ጤንነትና ምግብ ማለት አሁን በየሥፍራው ለወታደሮቻቸው የሚበቃ ውኃ እንዳይገኝ እያሰቡ ዝናም እስኪዘንም ድረስ በየቀኑ ሠራዊታቸውን እያበዙና እየሰበሰቡ ቆይተዋል የሐበሻ ሰው ደግሞ ጠንካራ እንደሆነ ስለምን እነሱ በረኃብና በጥም እስከ ፫ ሳምንት ጉልበታቸው ምንም የድካም ነገር አይሰማቸውም ደግሞ በመድፍና በመትረየስ ልባቸው አይደፈርስባቸውም እነሱ ያንጊዜውን በቀኝና በግራ በፊትና በኋላ እንደ እሳት ቃጠሎ እንደ ወፍ እየበረሩ የጠላታቸውን ሰልፍ ክብብ አድርገው ያለ ሥራት ነገራቸውን ባጭር ጊዜ የሚቆርጡ ሰዎች ናቸው ዋናው የክፉ ነገራቸው እንዳረመኔ አር እያሉ በሚአስደነግጥ ጐራዴአቸው የሰው አንገት ለመቁረጥ ልማዳችው ነው ስለዚህ አጼ ዮሐንስ ያገራቸውን ጠንካራነትና ጨካኝነት ያውቃሉና ምንም በዚህ ጦርነት ፍርሃት ድንጋጤ እንደሌለባቸው እገልጥልዎታለሁ ሳሊምቦኒ ሚያዝያ ፮ ፲፰፻፹፰ ዓ.ም በፈረ ቁ (ሮማ ላይ የተመሠረተው የሚሲዮን ማኅበር ይኸውና ያፈራውን ፍሬ ያሳያል ይህ ሳሊምቦኒ የተባለው ኢጣልያ የኢጣልያን ሚሲዮኖች ከሀገሬ ውጡ ብለው እንዳይሰብኩ ካሰናበቷቸው በኋላ እንደገና ተመልሶ ሲስብኩ ስለተገኘ ታስሮ ወህኒ ቤት ከሰነበተ በኋላ እግዚአብሔርን ፈሪ በመሆናቸው ፈተው ቢለቁት ይህን የተንኮል ደብዳቤ ጽፎ በእስላም እጅ ወደ ምጽዋ ልኮ እሱ እንደ ልማዱ እየተዘዋወረ ስብከቱን ቀጠለ ባጼ ዮሐንስ አጠገብ የነበረው ሳሊምቦኒ በንጉሥ ምኒልክ አጠገብ የነበረው ኮንት አንቶሎኒ እነዚህ ብቻ የሠሩት ሥራ አይዘነጋም ነበር ለጤንነት አስፈላጊው የሰው አገር ሰው ያለ ብርቱ ጉዳይ ባይመጣ እንጅ ሌላ ነገር ባላስፈለገም ነበር አለማስፈለጉም የነዚህ ሰዎች ሥራ ብቻ መምህር ነው የሮማ የወንጌል ልዑካን እንደዚህ ጦር ሲያጋጥሙ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ዮሐንስ መኳንንቶችና ወታደሮች ጃን ሆይ ሁላችን ወደ ምጥዋ ሄደን ኢጣልያንን ወግተን ከእናት ኢትዮጵያ ምድር ልናስለቅቀው ይታያልና እያሉ ጩኸትና ፉከራ እየጨመሩ ስለ አስቸኮሏቸው በኢትዮጵያ ልጅጅች እጅግ ደስ አላቸውና ልጆቼ ሆይ እኔም ስለ እናቴ ኢትዮጵያ ሕይወቴን ልሰዋላት ፈቃዴ ነውና እኔም ራሴ ከናንተ ጋራ እሄዳለሁ ሚያዝያ ፫ ቀን ፲፰፻፹፰ ዓ.ም በፈረ ቁ በኢት ፲፰፻፹ ዓ.ም ከያገሩ መኳንንቱንና ወታደሩን ሰብስበው ወደ ጦርነቱ በምጥዋ ምንገድ አቅንተው ሲገሠግሱ ጥኑ ዓዋጅ አሳለፉ ያጼ ዮሐንስ የፊተኛው ጦር ኢጣልያኖች ወዳሉበት</w:t>
      </w:r>
    </w:p>
    <w:p w:rsidR="00A56D76" w:rsidRPr="003E354D" w:rsidRDefault="00A56D76" w:rsidP="00A56D7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ሜ ኅሙስ</w:t>
      </w:r>
    </w:p>
    <w:p w:rsidR="00A56D76" w:rsidRPr="003E354D" w:rsidRDefault="00A56D76" w:rsidP="00A56D76">
      <w:pPr>
        <w:rPr>
          <w:rFonts w:ascii="Abyssinica SIL" w:hAnsi="Abyssinica SIL" w:cs="Abyssinica SIL"/>
          <w:sz w:val="24"/>
          <w:szCs w:val="24"/>
          <w:lang w:val="am-ET"/>
        </w:rPr>
      </w:pPr>
      <w:r w:rsidRPr="003E354D">
        <w:rPr>
          <w:rFonts w:ascii="Abyssinica SIL" w:hAnsi="Abyssinica SIL" w:cs="Abyssinica SIL"/>
          <w:sz w:val="24"/>
          <w:szCs w:val="24"/>
          <w:lang w:val="am-ET"/>
        </w:rPr>
        <w:t>ሥፍራ ደረሱ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አጼ ዮሐንስም ከሠራዊታቸው ጋራ ወደ ጊንዳ የሚባል ቦታ በደረሱ ጊዜ የኢጣልያ ጄኔራልም ጠላቶቹን ለማሳየት መብረቅ የሚመስል ትልቅ ብርሃን ኤሌክትሪክ ለቀቁባቸው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ወታደሮቹ ከምጥዋ ወደ አሥመራ መንቀሳቀስ ሲሆን ማለት አፄ ዮሐንስን ፊታቸውን ወደ ደርቡሽ ሲመልሱ ነው ደበብ ካጼ ዮሐንስ ከድቶ አገማዳ ከሚባል አገር ከምጥዋ አጠገብ ተቀምጦ ሳለ ለጄኔራል ማርዛኖ እኔ ካጼ ዮሐንስ ከድቻለሁ ለእናንተ አሽከር እንድሆን እፈልጋልሁና የጦር መሳሪያ እንድትሰጡኝ እለምናለሁ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ብሎ ጻፈና ከጄኔራል ፪ሽ የሚአህል የገንዘብና የጦር መሳሪያ እንድትሰጡኝ እለምናለሁ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ብሎ ጻፈና ከጄኔራል ፪ሽ የሚአህል ገንዘብና የጦር መሳሪያ ወስዶ ነበር ማለት ከኢጣልያ ተስማምቶ የሐበሻን ሰው </w:t>
      </w:r>
      <w:r w:rsidRPr="003E354D">
        <w:rPr>
          <w:rFonts w:ascii="Abyssinica SIL" w:hAnsi="Abyssinica SIL" w:cs="Abyssinica SIL"/>
          <w:sz w:val="24"/>
          <w:szCs w:val="24"/>
          <w:lang w:val="am-ET"/>
        </w:rPr>
        <w:lastRenderedPageBreak/>
        <w:t>ሊዋጋ ተዋውሎ ስለነበረ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ኢጣልያኖች ደበብን ፪ሽ የሚአህሉ ወታደሮች ይዘህ ወደ ጄኔራል ግባ ስለምን እኛ ከሀበሻ ልንዋጋ ወደ ሰገነይቲና አሥመራ እንወጣለን ያልገባህ እንደሆነ አንተን ከዚህ እናበርሃለን የሚል መልክተኞች ካሉበት ደበብም ከወታደሮቹ መክሮ አገራችንን አሳልፎ ከመስጠት በርስዋ ላይ ብንሞት ደማችንን ብናፈስ ይሻለናል ብለው እምቢ አሉ በሰገነይቲም ወታደሮቹን ሰብስቦ ከኢጣልያኖች ሊዋጋ ተሰናዳ ኢጣሊያኖችም ደበብ እንደ ከዳቸው አወቁና ካፒታኖ ኮርናኪያ የሚባል ከ፮፻ ወታደሮች ጋር ደበብን ለማስለቀቅ ወደ ሰገነይቲ ሄዱ ደበብም ይኸው ካፒታኖ የሚመጣበትን መንገድ ሳይል ልኮ ጠየቀና ወታደሮቹን ከሰገነይቲ አውጥቶ ይኸው ባለጋራው በሚመጣበት ጫካ ቦታ ሰዎቹን አሰልፎ በዛፉ ውስጥ ሆኖ በጠበቀው ካፒታኖም ወታደሩን ይዞ ወደ ሰገነይቲ በፍጥነት ሊገባ ሲገሠግሥ ባለማወቅ ደቡብ ወዳለበት ደረሰ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የደበብም ወታደሮች አር እያሉ በመካከላቸው ገብተው በጥይትና በጐራዴ ፈጁዋቸው ካፒቻኖ ኮርናኪያ ተንታፖሊ ፈረጆኒ በረሮ የሚገሉትን ፪፻ የሚአክሉ ወታደሮች ባ፩ሰዓት ፈጃቸው የቀሩትንም አባረራቸው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ድልም አደረጓቸው ይህች ቀን ለኢጣልያኖች ልክ እንደ ተደአሊ ሆነችባቸው አፄ ዮሐንስ ከሞቱ በኋላ ንጉሥ ምኒልክ ከኢጣልያን ተላከ ኮንት ፔትሮ አንቶኖሊ ስለ ወዳጅነትና ስለ ንግድ በውጫሌ የተዋዋሉት ውል ፩ኛ በኢትዮጵያ መንግሥትና በኢጣልያ መንግሥት መካከል በመኳንቶቻቸውና በሕዝባቸውም በሥርዓታቸውም እምነት ተጠግተው ለሚኖሩ ሕዝብ ለዘለዓለም የማይነቀል ሰላምና ፍቅር ይሁን ፪ኛ ከ፪ቱ መንግሥታት ታምኖ የተላከ የኢትዮጵያ ሰውም ሆነ የኢጣልያ ሰው በየተዋዋሉበት ውል ሁሉ ፪ቱ መንግሥታት በዚሁ ኮንስል ተብሎ ይጠራል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 አውሮፓ ነገሥታ ልማድ ተከልክሎ የነበረው ዕቃ ሁሉ እርባታ ያገኛል ፫ኛ የሆነ ሆኖ የሁለቱ ወንድሞች ተዋዋዮች የዳርቻ ሕንፃ በትክክል ያለመሳሳት በመሐከለኛ መሬቱን ሊያነጹ ይችላሉ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፪ቱ የኢትዮጵያ ፪ የኢጣልያ ሰዎች ከየመንግሥታቸው ተልከው ለዚህ ለትልቁ ነገር ግዛት ዳርቻ ሕንፃውን እያዩ በማይጠፋ ምልክት እያመለከቱ ነገሩን ጨርሰው ወደ መንግሥታቸው ለማቅረብ ይችላሉ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ሕንፃው የሚከተል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የኢትዮጵያንና የኢጣልያን ዳርቻ የሚአመለክት የደጋ ምድር ሕንፃ ካረፋይሌ ተነሥቶ እስከ ኃላይ ለሰገነይቲ አሥመራ የኢጣልያ ግዛት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 ከቦጎስ ወገን ያለ ዳርቻ ካሥመራ ተነሥቶ አዲነፋስና አዲዮሐንስ የኢጣልያ ግዛት ይሆናል (ሐ) ከአዲ ዮሐንስ እስከ ኢትዮጵያና የኢጣልያ ዳርቻ ነው ፬ኛ የወታደር ሥራ ሊሠሩ የማይቻላቸው የደብረ ቢዘን ግዛት ሁሉ ወደ ኢትዮጵያ ግዛት ሆኖ ይቀራል</w:t>
      </w:r>
      <w:r w:rsidR="00F260BA">
        <w:rPr>
          <w:rFonts w:ascii="Abyssinica SIL" w:hAnsi="Abyssinica SIL" w:cs="Abyssinica SIL"/>
          <w:sz w:val="24"/>
          <w:szCs w:val="24"/>
          <w:lang w:val="am-ET"/>
        </w:rPr>
        <w:t>።</w:t>
      </w:r>
    </w:p>
    <w:p w:rsidR="00A56D76" w:rsidRPr="003E354D" w:rsidRDefault="00A56D76" w:rsidP="00A56D7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ም ዐርብ</w:t>
      </w:r>
    </w:p>
    <w:p w:rsidR="00A56D76" w:rsidRPr="003E354D" w:rsidRDefault="00A56D76" w:rsidP="00A56D76">
      <w:pPr>
        <w:rPr>
          <w:rFonts w:ascii="Abyssinica SIL" w:hAnsi="Abyssinica SIL" w:cs="Abyssinica SIL"/>
          <w:sz w:val="24"/>
          <w:szCs w:val="24"/>
        </w:rPr>
      </w:pPr>
      <w:r w:rsidRPr="003E354D">
        <w:rPr>
          <w:rFonts w:ascii="Abyssinica SIL" w:hAnsi="Abyssinica SIL" w:cs="Abyssinica SIL"/>
          <w:sz w:val="24"/>
          <w:szCs w:val="24"/>
        </w:rPr>
        <w:tab/>
        <w:t xml:space="preserve">፭ኛ ከኢትዮጵያ ግዛት ስለ ንግድ ወደ ምጥዋ የሚመጡ ነጋዴዎች የበር ዓሥራት እንደ ዕቃው ሚዛን ከ፰ ይከፋላሉ </w:t>
      </w:r>
      <w:r w:rsidRPr="003E354D">
        <w:rPr>
          <w:rFonts w:ascii="Abyssinica SIL" w:hAnsi="Abyssinica SIL" w:cs="Abyssinica SIL"/>
          <w:sz w:val="24"/>
          <w:szCs w:val="24"/>
          <w:lang w:val="am-ET"/>
        </w:rPr>
        <w:t>፮</w:t>
      </w:r>
      <w:r w:rsidRPr="003E354D">
        <w:rPr>
          <w:rFonts w:ascii="Abyssinica SIL" w:hAnsi="Abyssinica SIL" w:cs="Abyssinica SIL"/>
          <w:sz w:val="24"/>
          <w:szCs w:val="24"/>
        </w:rPr>
        <w:t>ኛ የኢትዮጵያ መንግሥት ለጦርነት የሚሆን መሳሪያ ጠመንጃና ጥይት በምጥዋ እን</w:t>
      </w:r>
      <w:r w:rsidRPr="003E354D">
        <w:rPr>
          <w:rFonts w:ascii="Abyssinica SIL" w:hAnsi="Abyssinica SIL" w:cs="Abyssinica SIL"/>
          <w:sz w:val="24"/>
          <w:szCs w:val="24"/>
          <w:lang w:val="am-ET"/>
        </w:rPr>
        <w:t>ደ</w:t>
      </w:r>
      <w:r w:rsidRPr="003E354D">
        <w:rPr>
          <w:rFonts w:ascii="Abyssinica SIL" w:hAnsi="Abyssinica SIL" w:cs="Abyssinica SIL"/>
          <w:sz w:val="24"/>
          <w:szCs w:val="24"/>
        </w:rPr>
        <w:t>ፈ</w:t>
      </w:r>
      <w:r w:rsidRPr="003E354D">
        <w:rPr>
          <w:rFonts w:ascii="Abyssinica SIL" w:hAnsi="Abyssinica SIL" w:cs="Abyssinica SIL"/>
          <w:sz w:val="24"/>
          <w:szCs w:val="24"/>
          <w:lang w:val="am-ET"/>
        </w:rPr>
        <w:t>ቀ</w:t>
      </w:r>
      <w:r w:rsidRPr="003E354D">
        <w:rPr>
          <w:rFonts w:ascii="Abyssinica SIL" w:hAnsi="Abyssinica SIL" w:cs="Abyssinica SIL"/>
          <w:sz w:val="24"/>
          <w:szCs w:val="24"/>
        </w:rPr>
        <w:t>ዱ ሊወስዱ ሊአልፉ ተፈቅዷል ነገር ግን እንደ ፍትሐ ነገሥት የኢትዮጵያ ንጉሠ ነገሥት አስቀድሞ የሚአስፈገው የጦር መሳሪያ የማን ዓይነትና ስንት እንደሆነ ከኢጣልያ መንግሥት ፈቃድ ለመጠየቅ ይገባዋል (እዚህ ላይ ያጼ ምኒልክ ሰዎች ከፍ ያለ ስንፍና አሳይተዋል ከኢጣልያ መንግሥት ፈቃድ መጠየቅ ይገባዋል ማለት ትርጋሜውን ባለመጠበቃቸው ነው) ይህንንኑም ጥይትና ጠመጃ ጭነው የሚወስዱ ነጋዴዎች እስከ ኢትዮጵያ ግዛት ዳርቻ በኢጣልያ ወታደሮች ተጠበቀው በነፃነት ወዲያና ወዲህ እየተመላለሱ የንግድ ሥራ ሊሠሩ ይችላሉ ይህ ሥራ ለመንግሥትና ለሕዝብ ብዙ ጥቅም ነው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ነገር ግን የኢትዮጵያ ወታደሮች ጠበንጃ ይዘው ከግዛታቸው አልፈው ወደ ኢጣልያ ግዛት እንዳይመጡ ክልክል  ነው</w:t>
      </w:r>
      <w:r w:rsidR="00F260BA">
        <w:rPr>
          <w:rFonts w:ascii="Abyssinica SIL" w:hAnsi="Abyssinica SIL" w:cs="Abyssinica SIL"/>
          <w:sz w:val="24"/>
          <w:szCs w:val="24"/>
        </w:rPr>
        <w:t>።</w:t>
      </w:r>
    </w:p>
    <w:p w:rsidR="00A56D76" w:rsidRPr="003E354D" w:rsidRDefault="00A56D76" w:rsidP="00A56D76">
      <w:pPr>
        <w:rPr>
          <w:rFonts w:ascii="Abyssinica SIL" w:hAnsi="Abyssinica SIL" w:cs="Abyssinica SIL"/>
          <w:sz w:val="24"/>
          <w:szCs w:val="24"/>
        </w:rPr>
      </w:pPr>
      <w:r w:rsidRPr="003E354D">
        <w:rPr>
          <w:rFonts w:ascii="Abyssinica SIL" w:hAnsi="Abyssinica SIL" w:cs="Abyssinica SIL"/>
          <w:sz w:val="24"/>
          <w:szCs w:val="24"/>
        </w:rPr>
        <w:lastRenderedPageBreak/>
        <w:tab/>
        <w:t>፰ኛ የኢትዮጵያ ሰው ወደ ኢጣልያ አገር የኢጣልያም ሰው ወደ ኢትዮጵያ አገር በሆነው ነገር ሁሉ ገንዘባቸውን ሊሸጡ ሊለው</w:t>
      </w:r>
      <w:r w:rsidRPr="003E354D">
        <w:rPr>
          <w:rFonts w:ascii="Abyssinica SIL" w:hAnsi="Abyssinica SIL" w:cs="Abyssinica SIL"/>
          <w:sz w:val="24"/>
          <w:szCs w:val="24"/>
          <w:lang w:val="am-ET"/>
        </w:rPr>
        <w:t>ጡ</w:t>
      </w:r>
      <w:r w:rsidRPr="003E354D">
        <w:rPr>
          <w:rFonts w:ascii="Abyssinica SIL" w:hAnsi="Abyssinica SIL" w:cs="Abyssinica SIL"/>
          <w:sz w:val="24"/>
          <w:szCs w:val="24"/>
        </w:rPr>
        <w:t xml:space="preserve"> ሊሰዱ ሊአከራይም ሊአስቀምጡም ይችላሉ ፱ኛ በ፪ቱ አገሮች ያሉትን ሕዝብ እውነተኛ ሃይማኖት በግልጥ ለማስተማር በሙሉ ሥልጣን ተፈቅዷል (እዚህም ላይ ያጼ ምኒልክ ሰዎች ስላስተዋሉም እውነተኛ ሃይማኖት በግልጥ ሊያስተምሩ በሙሉ ሥልጣን ተፈቅዷል ማለቱን ላስተዋለው ታሪኩ ረቂቅ ነው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እውነተኛ ሃይማኖት ሊያስተምሩ የተባለው ከነሱ በፊት የነበረው ሃይማኖት የውሸት ወይም የጨዋታ ሆኖ ማለት ነው በግልጥ እንዲያስተምሩ ተፈቅዷል ማለቱን ከዚያ በፊት በሥውር ማስተማራቸውን (ሲገልጽ ነው ለመሆኑ አገርን ከተካፈሉ በኋላ ከወዲህኛው ውሥጥ ገብተን እናስተምር ሲሉ መስማማት ምን ያመጣው ነበ</w:t>
      </w:r>
      <w:r w:rsidRPr="003E354D">
        <w:rPr>
          <w:rFonts w:ascii="Abyssinica SIL" w:hAnsi="Abyssinica SIL" w:cs="Abyssinica SIL"/>
          <w:sz w:val="24"/>
          <w:szCs w:val="24"/>
          <w:lang w:val="am-ET"/>
        </w:rPr>
        <w:t>ር</w:t>
      </w:r>
      <w:r w:rsidRPr="003E354D">
        <w:rPr>
          <w:rFonts w:ascii="Abyssinica SIL" w:hAnsi="Abyssinica SIL" w:cs="Abyssinica SIL"/>
          <w:sz w:val="24"/>
          <w:szCs w:val="24"/>
        </w:rPr>
        <w:t xml:space="preserve"> ፲ኛ የኢጣልያ ሰው ከኢትዮጵያ ሰው ጋር ቢጣላ ነገራቸው በምጥዋ አገር በኢጣልያ ባለሥልጣን ነገሩ ይጨረሳል</w:t>
      </w:r>
      <w:r w:rsidR="00F260BA">
        <w:rPr>
          <w:rFonts w:ascii="Abyssinica SIL" w:hAnsi="Abyssinica SIL" w:cs="Abyssinica SIL"/>
          <w:sz w:val="24"/>
          <w:szCs w:val="24"/>
        </w:rPr>
        <w:t>።</w:t>
      </w:r>
      <w:r w:rsidRPr="003E354D">
        <w:rPr>
          <w:rFonts w:ascii="Abyssinica SIL" w:hAnsi="Abyssinica SIL" w:cs="Abyssinica SIL"/>
          <w:sz w:val="24"/>
          <w:szCs w:val="24"/>
        </w:rPr>
        <w:t xml:space="preserve"> በኢጣልያኖችና በኢትዮጵያ መካከል የሚአጣላቸው ነገር ቢገኝ በኢጣልያ ሥልጣን ወይም በኢትዮጵያ መንግሥት በተላከው ሹም በምጥዋ ይፈረዳል</w:t>
      </w:r>
      <w:r w:rsidR="00F260BA">
        <w:rPr>
          <w:rFonts w:ascii="Abyssinica SIL" w:hAnsi="Abyssinica SIL" w:cs="Abyssinica SIL"/>
          <w:sz w:val="24"/>
          <w:szCs w:val="24"/>
        </w:rPr>
        <w:t>።</w:t>
      </w:r>
      <w:r w:rsidRPr="003E354D">
        <w:rPr>
          <w:rFonts w:ascii="Abyssinica SIL" w:hAnsi="Abyssinica SIL" w:cs="Abyssinica SIL"/>
          <w:sz w:val="24"/>
          <w:szCs w:val="24"/>
        </w:rPr>
        <w:t xml:space="preserve"> ፲፩ኛ የኢጣልያ ሰው በኢትዮጵያ ግዛት የኢትዮጵያ ሰው በኢጣልያ ግዛት ውስጥ ቢሞት አገረ ገዥው እንደ መንግሥት ሥራት ገንዘቡን ሁሉ በቶሎ ጠብቆ ወደ አገሩ መንግሥት ይልካል</w:t>
      </w:r>
      <w:r w:rsidR="00F260BA">
        <w:rPr>
          <w:rFonts w:ascii="Abyssinica SIL" w:hAnsi="Abyssinica SIL" w:cs="Abyssinica SIL"/>
          <w:sz w:val="24"/>
          <w:szCs w:val="24"/>
        </w:rPr>
        <w:t>።</w:t>
      </w:r>
      <w:r w:rsidRPr="003E354D">
        <w:rPr>
          <w:rFonts w:ascii="Abyssinica SIL" w:hAnsi="Abyssinica SIL" w:cs="Abyssinica SIL"/>
          <w:sz w:val="24"/>
          <w:szCs w:val="24"/>
        </w:rPr>
        <w:t xml:space="preserve"> ፲፪ኛ በማነኛውም ምክንያት ፩ድ የኢጣልያ ሰው የተበደለና የተገፋ እንደሆነ የኢትዮጵያ መንግሥት በቶሎ ለኢጣልያ መንግሥት ያስታውቅና ነገሩ በምጥዋ በኢጣልያ ሥልጣን ይፈረዳል</w:t>
      </w:r>
      <w:r w:rsidR="00F260BA">
        <w:rPr>
          <w:rFonts w:ascii="Abyssinica SIL" w:hAnsi="Abyssinica SIL" w:cs="Abyssinica SIL"/>
          <w:sz w:val="24"/>
          <w:szCs w:val="24"/>
        </w:rPr>
        <w:t>።</w:t>
      </w:r>
      <w:r w:rsidRPr="003E354D">
        <w:rPr>
          <w:rFonts w:ascii="Abyssinica SIL" w:hAnsi="Abyssinica SIL" w:cs="Abyssinica SIL"/>
          <w:sz w:val="24"/>
          <w:szCs w:val="24"/>
        </w:rPr>
        <w:t xml:space="preserve"> (እነዚህም ላይ ከፍ ያለ አለማስተዋል ተደርጓል በማነኛውም ምክንያት የኢጣልያ ሰው የተበደለ እንደሆነ የኢትዮጵያ መንግሥት በቶሎ ለኢጣልያ መንግስት ያስታውቅና ነገሩም በምጥዋው በኢጣልያ ሹም ይለቅ ማለት ድርብ ግፍ ነበር </w:t>
      </w:r>
    </w:p>
    <w:p w:rsidR="00A56D76" w:rsidRPr="003E354D" w:rsidRDefault="00A56D76" w:rsidP="00A56D76">
      <w:pPr>
        <w:rPr>
          <w:rFonts w:ascii="Abyssinica SIL" w:hAnsi="Abyssinica SIL" w:cs="Abyssinica SIL"/>
          <w:sz w:val="24"/>
          <w:szCs w:val="24"/>
          <w:lang w:val="am-ET"/>
        </w:rPr>
      </w:pPr>
      <w:r w:rsidRPr="003E354D">
        <w:rPr>
          <w:rFonts w:ascii="Abyssinica SIL" w:hAnsi="Abyssinica SIL" w:cs="Abyssinica SIL"/>
          <w:sz w:val="24"/>
          <w:szCs w:val="24"/>
        </w:rPr>
        <w:t>የኢትዮጵያው መንግሥት ዳኝነቱን በማጣቱ ላይ በፍጥነት አቤቱታ አቅርበ መባሉ ነው</w:t>
      </w:r>
      <w:r w:rsidR="00F260BA">
        <w:rPr>
          <w:rFonts w:ascii="Abyssinica SIL" w:hAnsi="Abyssinica SIL" w:cs="Abyssinica SIL"/>
          <w:sz w:val="24"/>
          <w:szCs w:val="24"/>
        </w:rPr>
        <w:t>።</w:t>
      </w:r>
      <w:r w:rsidRPr="003E354D">
        <w:rPr>
          <w:rFonts w:ascii="Abyssinica SIL" w:hAnsi="Abyssinica SIL" w:cs="Abyssinica SIL"/>
          <w:sz w:val="24"/>
          <w:szCs w:val="24"/>
        </w:rPr>
        <w:t>) እንደዚሁም የኢትዮጵያ ሰው በኢጣልያ ሰው ቢበደልና ቢገፋ በኢትዮጵያ መንግሥት ሥልጣን ይፈረዳል (ይህም ለማደናገሪያ የተሠራ ነው) ፲፫ኛ ከኢትዮጵያ መንግሥት ሸፍተው ወደ ፩ኛው መንግሥት የመጡ ሰዎች በ፪ቱም</w:t>
      </w:r>
    </w:p>
    <w:p w:rsidR="00A56D76" w:rsidRPr="003E354D" w:rsidRDefault="00A56D76" w:rsidP="00A56D7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ሞ ቀዳም</w:t>
      </w:r>
    </w:p>
    <w:p w:rsidR="00A56D76" w:rsidRPr="003E354D" w:rsidRDefault="00A56D76" w:rsidP="00A56D76">
      <w:pPr>
        <w:rPr>
          <w:rFonts w:ascii="Abyssinica SIL" w:hAnsi="Abyssinica SIL" w:cs="Abyssinica SIL"/>
          <w:sz w:val="24"/>
          <w:szCs w:val="24"/>
        </w:rPr>
      </w:pPr>
      <w:r w:rsidRPr="003E354D">
        <w:rPr>
          <w:rFonts w:ascii="Abyssinica SIL" w:hAnsi="Abyssinica SIL" w:cs="Abyssinica SIL"/>
          <w:sz w:val="24"/>
          <w:szCs w:val="24"/>
        </w:rPr>
        <w:t xml:space="preserve">መንግሥት ቅጣት እንዲያገኘው አስቀድሞ በየግዛታቸው ያስታውቋቸው ይህን ሰምተው የሚክዱ ቢገኙ ታስረው ወደ መንግሥታቸው ተመልሰው ሊቀጡ ናቸው ፲፬ኛ የባሮች ነገር መዠመሪያ የክርስቶስን ተጻይ እንዳንሆን የኢትዮጵያ ንጉሥ እንደተቻላቸው በግዛታቸው ውስጥ ምንም ፩ድ ሰው ስንኳ ባሪያ እንዳይሸጥና እንዳይለወጥ እንዳይገዛም ያረመኔ ሥራ እንዳይሠራ ሕዝባቸውን በግድ ይከለክላሉ (እዚህም ላይ የኢትዮጵያ መንግሥት መብት ውሥጥ ለመግባት የሚመች ፖለቲክ ስላገኙ መንፈሳዊ መስሎ ለመታየት የተሠራ ነው እንጅ ለኢትዮጵያ መንግሥት ከእግዚአብሔር እንዳይጣላ ታስቦ የተጻፈ አይደለም) </w:t>
      </w:r>
    </w:p>
    <w:p w:rsidR="00A56D76" w:rsidRPr="003E354D" w:rsidRDefault="00A56D76" w:rsidP="00A56D76">
      <w:pPr>
        <w:rPr>
          <w:rFonts w:ascii="Abyssinica SIL" w:hAnsi="Abyssinica SIL" w:cs="Abyssinica SIL"/>
          <w:sz w:val="24"/>
          <w:szCs w:val="24"/>
          <w:lang w:val="am-ET"/>
        </w:rPr>
      </w:pPr>
      <w:r w:rsidRPr="003E354D">
        <w:rPr>
          <w:rFonts w:ascii="Abyssinica SIL" w:hAnsi="Abyssinica SIL" w:cs="Abyssinica SIL"/>
          <w:sz w:val="24"/>
          <w:szCs w:val="24"/>
        </w:rPr>
        <w:tab/>
        <w:t>፲፮ኛ ይህንኑ አዲስ ውል ከ፪ቱ መንግሥት ፩ዱ ባንድ ምክንያት ላሳድስ ቢል ከተፈራረሙ ካ፩ድ ዓመት በኋላ እንደገና ለማደስ ይችላል ነገር ግን ፩ዓመት ሲቀረው አስቀድሞ ላ፩ኛው መንግሥት ማስታወቅ አለበት ተስማማተው እስቲያድሱ ድረስ የፊተኛው ውል ይረጋል ማለት ዳርቻና የሌላም ጠንካራ ነገር ካልሆነ በቀር እንደ ቀድሞ ውል ይቆያል (</w:t>
      </w:r>
      <w:r w:rsidRPr="003E354D">
        <w:rPr>
          <w:rFonts w:ascii="Abyssinica SIL" w:hAnsi="Abyssinica SIL" w:cs="Abyssinica SIL"/>
          <w:sz w:val="24"/>
          <w:szCs w:val="24"/>
          <w:lang w:val="am-ET"/>
        </w:rPr>
        <w:t>ይ</w:t>
      </w:r>
      <w:r w:rsidRPr="003E354D">
        <w:rPr>
          <w:rFonts w:ascii="Abyssinica SIL" w:hAnsi="Abyssinica SIL" w:cs="Abyssinica SIL"/>
          <w:sz w:val="24"/>
          <w:szCs w:val="24"/>
        </w:rPr>
        <w:t>ህም ከዳርቻና ከሌላም ጠንካራ ነገር በቀር እንደቀድሞው ይቆያል ማለት አስቀድሞ ስለ ወሰን ማፍረስ ነገር ማመልከቱ ነው ፲</w:t>
      </w:r>
      <w:r w:rsidRPr="003E354D">
        <w:rPr>
          <w:rFonts w:ascii="Abyssinica SIL" w:hAnsi="Abyssinica SIL" w:cs="Abyssinica SIL"/>
          <w:sz w:val="24"/>
          <w:szCs w:val="24"/>
          <w:lang w:val="am-ET"/>
        </w:rPr>
        <w:t>፯</w:t>
      </w:r>
      <w:r w:rsidRPr="003E354D">
        <w:rPr>
          <w:rFonts w:ascii="Abyssinica SIL" w:hAnsi="Abyssinica SIL" w:cs="Abyssinica SIL"/>
          <w:sz w:val="24"/>
          <w:szCs w:val="24"/>
        </w:rPr>
        <w:t xml:space="preserve">ኛ የኢትዮጵያ ንጉሠ ነገሥት ዳግማዊ ምኒልክ ከሌሎቹ መንግሥታት ጋር በሚያደርጉት ግንኙነት በኢጣልያ መንግሥት አማካይነት ሊሠሩ ይቻላቸዋል (ይህም ፖለቲክ ምንም ከላይም እንደዚሁ አጼ ምኒልክና የኢጣልያ ሰዎች በፔትሮሊ የተዋዋሉት ባ፲፫ኛ አንቀጽ ከመጨረሻው ላይ እሽ አለ የሚል ንግግር አለ ይህ እሽ አለ የሚሉ </w:t>
      </w:r>
      <w:r w:rsidRPr="003E354D">
        <w:rPr>
          <w:rFonts w:ascii="Abyssinica SIL" w:hAnsi="Abyssinica SIL" w:cs="Abyssinica SIL"/>
          <w:sz w:val="24"/>
          <w:szCs w:val="24"/>
        </w:rPr>
        <w:lastRenderedPageBreak/>
        <w:t>አማርኛ አለቦታው ገብቶ የሚረቅ ነው እሽ አለ ተብሎ የተጽፈው እሽ አለወደደ ማለትን አድርገው ነው ይህን ሁሉ የሚሠሩት እነዚህ መንፈሳውያኑ ልዑካን ናቸው ፲፰ኛው የኢትዮጵያ ንጉሥ በኢትዮጵያ ላይ በ፫ኛ ክፍል እ</w:t>
      </w:r>
      <w:r w:rsidRPr="003E354D">
        <w:rPr>
          <w:rFonts w:ascii="Abyssinica SIL" w:hAnsi="Abyssinica SIL" w:cs="Abyssinica SIL"/>
          <w:sz w:val="24"/>
          <w:szCs w:val="24"/>
          <w:lang w:val="am-ET"/>
        </w:rPr>
        <w:t>ንደ</w:t>
      </w:r>
      <w:r w:rsidRPr="003E354D">
        <w:rPr>
          <w:rFonts w:ascii="Abyssinica SIL" w:hAnsi="Abyssinica SIL" w:cs="Abyssinica SIL"/>
          <w:sz w:val="24"/>
          <w:szCs w:val="24"/>
        </w:rPr>
        <w:t>ሚለው ባላገሮቹን በታወቀ ሕግ አንድነት ሊያ</w:t>
      </w:r>
      <w:r w:rsidRPr="003E354D">
        <w:rPr>
          <w:rFonts w:ascii="Abyssinica SIL" w:hAnsi="Abyssinica SIL" w:cs="Abyssinica SIL"/>
          <w:sz w:val="24"/>
          <w:szCs w:val="24"/>
          <w:lang w:val="am-ET"/>
        </w:rPr>
        <w:t>ስተዳድሯቸው</w:t>
      </w:r>
      <w:r w:rsidRPr="003E354D">
        <w:rPr>
          <w:rFonts w:ascii="Abyssinica SIL" w:hAnsi="Abyssinica SIL" w:cs="Abyssinica SIL"/>
          <w:sz w:val="24"/>
          <w:szCs w:val="24"/>
        </w:rPr>
        <w:t xml:space="preserve"> እሽ አሉ (ይኸውና ይህ እሽ አለ የሚሉ አማርኛ አሁንም መጣ ባላገሮቹን በታወቀ ሕግ ፩ነት ሊአስተዳድሯቸው እሽ አሉ ይላል ይህ ፖለቲክ ምን እንደሆነ አንባቢ ይመርምረው</w:t>
      </w:r>
      <w:r w:rsidR="00F260BA">
        <w:rPr>
          <w:rFonts w:ascii="Abyssinica SIL" w:hAnsi="Abyssinica SIL" w:cs="Abyssinica SIL"/>
          <w:sz w:val="24"/>
          <w:szCs w:val="24"/>
        </w:rPr>
        <w:t>።</w:t>
      </w:r>
      <w:r w:rsidRPr="003E354D">
        <w:rPr>
          <w:rFonts w:ascii="Abyssinica SIL" w:hAnsi="Abyssinica SIL" w:cs="Abyssinica SIL"/>
          <w:sz w:val="24"/>
          <w:szCs w:val="24"/>
        </w:rPr>
        <w:t>) በኢትዮጵያ የንግድና የጥበብ እውቀት ሁሉ ነገር በቀና አሳብ በኢጣልያ ብቻ እንዲሆን ተወሰነ (ይህንንም ማስተዋል ነው) ፲፱ኛ ይህ ውል በኢጣልያና በአማርኛ ተጽፎ ፪ቱ ደብተር በ፪ቱ መንግሥታት ቤት ሆኖ አገረ ገዥዎች በሆነው ነገር ሁሉ እየተስማሙና እየተማመኑ በሰላም ይኖራሉ ፳ኛ ይህኑ ውል ሁሉ በኢትዮጵያና በኢጣልያ በግልጥ ይታወቃል ሚያዝያ ፳፭ ፲፰፻፹፩ ዓ.ም በኢት ቁ በ፪ ማድዮ ፲፰፻፹፱ ዓ.ም በፈረ ቁ የኢትዮጵያ መንግሥትና የኢጣልያ መንግሥት የተላከ ኮንት ፔትሮ አንቶሊኒ ይህንን ውል በውጫሌ ተፈራረሙ ከዚህ በኋላ የኢትዮጵያ ን ነ ዮሐንስ መተማ ከቀሩ በኋላ በቶሎ ግቡ ብለው የጐጃ</w:t>
      </w:r>
      <w:r w:rsidRPr="003E354D">
        <w:rPr>
          <w:rFonts w:ascii="Abyssinica SIL" w:hAnsi="Abyssinica SIL" w:cs="Abyssinica SIL"/>
          <w:sz w:val="24"/>
          <w:szCs w:val="24"/>
          <w:lang w:val="am-ET"/>
        </w:rPr>
        <w:t>ም</w:t>
      </w:r>
      <w:r w:rsidRPr="003E354D">
        <w:rPr>
          <w:rFonts w:ascii="Abyssinica SIL" w:hAnsi="Abyssinica SIL" w:cs="Abyssinica SIL"/>
          <w:sz w:val="24"/>
          <w:szCs w:val="24"/>
        </w:rPr>
        <w:t xml:space="preserve">ን ገዥ ንጉሥ ተክለ ሃይማኖትን የወሎን ገዥ ራስ ሚካኤልን ፪ቱን የትግሬና የጐጃም የሸዋ አቡኖች አስገቡአቸውና ንጉሣችን መጡ ብለው እጅ ነሥተው ተቀመጡ ግንቦት </w:t>
      </w:r>
      <w:r w:rsidRPr="003E354D">
        <w:rPr>
          <w:rFonts w:ascii="Abyssinica SIL" w:hAnsi="Abyssinica SIL" w:cs="Abyssinica SIL"/>
          <w:sz w:val="24"/>
          <w:szCs w:val="24"/>
          <w:lang w:val="am-ET"/>
        </w:rPr>
        <w:t>፮</w:t>
      </w:r>
      <w:r w:rsidRPr="003E354D">
        <w:rPr>
          <w:rFonts w:ascii="Abyssinica SIL" w:hAnsi="Abyssinica SIL" w:cs="Abyssinica SIL"/>
          <w:sz w:val="24"/>
          <w:szCs w:val="24"/>
        </w:rPr>
        <w:t xml:space="preserve"> ቀን ፲፰፻፹፩ ዓ.ም የኢትዮጵያ ንጉሠ ነገሥት ዳግማዊ ምኒልክ ተባሉ አጼ ምኒልክም ከጥንት ጀምረው ከኢጣልያ መንግሥት የተዋዋሉትን ውል ለመግለጽ ደጃዝማች መኰንን የሐረር ገዥ ከኮንት አንቶኖሊ ጋር ወደ ሮማ እንዲሄዱ አዘዙ ደጃዝማች መኰንንና ኮንት አንቶኖሊ በ፳፰ ነሐሴ በ፲፰፻፹፱ በፈረ ቁ ወደ ሮማ ገቡ የኢጣልያ መንግሥትም ደጃዝማች መኰንን የኢትዮጵያ ንጉሠ ነገሥት ፩ኛ መልእክተኛ</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ሠ እኁድ</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rPr>
        <w:t xml:space="preserve"> ስለሆኑ በብዙ ክብርና ትልቅ አጀብ ተቀብሏቸው ደጃዝማች መኰንንም በግራዝማች ዮሴፍ ንጉሡን በፈረንሳዊ ቋንቋ እያነጋገሩ የሚከተለውን ቃል ተናገሩ ልዑል የኢትዮጵያ ንጉሠ ነገሥት በልዑል ግርማዎ ፊት ቆሜ የሚቀጥል ፍቅራቸውን ለማቅረብ አዘውኛልና የርሳቸውን ሰላምታ አቀርብልዎታለሁ አሁን ንጉሤ የኢትዮጵያ ሁሉ አባት ነውና ስለዚህ ከመንግሥትዎ የበለጠ ነገር ለመጠየቅ የወዳጅነትና የንግድ ሥራ የተዋዋልነውንም ጽኑ ለማድረግ መጣሁ</w:t>
      </w:r>
      <w:r w:rsidR="00F260BA">
        <w:rPr>
          <w:rFonts w:ascii="Abyssinica SIL" w:hAnsi="Abyssinica SIL" w:cs="Abyssinica SIL"/>
          <w:sz w:val="24"/>
          <w:szCs w:val="24"/>
        </w:rPr>
        <w:t>።</w:t>
      </w:r>
      <w:r w:rsidRPr="003E354D">
        <w:rPr>
          <w:rFonts w:ascii="Abyssinica SIL" w:hAnsi="Abyssinica SIL" w:cs="Abyssinica SIL"/>
          <w:sz w:val="24"/>
          <w:szCs w:val="24"/>
        </w:rPr>
        <w:t xml:space="preserve"> በኢትዮጵያና ባጠገቡ ያሉ ሕዝብ የኢጣልያ ግዛት ሰላምና ፍቅር እስኪሆን ድረስ ልዑል ግርማዎ ለመንግሥቴ ትልቅ ጥግታ እንዲሆነው በመንግሥቱ</w:t>
      </w: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rPr>
        <w:t xml:space="preserve">ስም ሆኘ እለምነዎታለሁ ስለምን የኔ ንጉሥ የሚፈልገው ለጥቅማችን የሚሆን ንግድ ማስፋፋትና ማመላለስ ነው እንጂ ሌላ ነገር እንደሌለው በሆነው ነገር ሁሉ የኢጣልያ ጠላቶች የኛም ጠላቶች እንደሌለው በሆነው ነገር ሁሉ የኢጣልያ ጠላቶች የኛም ጠላቶች እንደሆኑ ልዑል ግርማዎ አረጋግጥልዎታለሁ ይህ ሁሉ ሲሆን ሳለ ደጃዝማች መኰንን በኢጣልያ አገር ተቀምጠው የኢጣልያ መላክተኛ ኮንት ሳሊምቦኒ (ይህ ሳሊምቦኒ ባጼ ዮሐንስ ከተማ ተይዞ ወህኒ ገብቶ ከሰነበተ በኋላ ፈተውት ሲቆይ ያጼ ዮሐንስን ጦር ድርጅትና የጦርኑን ብዛት የወታደሩን ጀግንነት ጽፎ የላከ ነው) ሳሊምቦኒ ካጼ ምኒልክ የፖለቲክ ሥራ ይሠራ ነበር ዶክቶር </w:t>
      </w:r>
      <w:r w:rsidRPr="003E354D">
        <w:rPr>
          <w:rFonts w:ascii="Abyssinica SIL" w:hAnsi="Abyssinica SIL" w:cs="Abyssinica SIL"/>
          <w:sz w:val="24"/>
          <w:szCs w:val="24"/>
          <w:lang w:val="am-ET"/>
        </w:rPr>
        <w:t>ቸሬዛ</w:t>
      </w:r>
      <w:r w:rsidRPr="003E354D">
        <w:rPr>
          <w:rFonts w:ascii="Abyssinica SIL" w:hAnsi="Abyssinica SIL" w:cs="Abyssinica SIL"/>
          <w:sz w:val="24"/>
          <w:szCs w:val="24"/>
        </w:rPr>
        <w:t xml:space="preserve"> </w:t>
      </w:r>
      <w:r w:rsidRPr="003E354D">
        <w:rPr>
          <w:rFonts w:ascii="Abyssinica SIL" w:hAnsi="Abyssinica SIL" w:cs="Abyssinica SIL"/>
          <w:sz w:val="24"/>
          <w:szCs w:val="24"/>
          <w:lang w:val="am-ET"/>
        </w:rPr>
        <w:t xml:space="preserve">ነሩዚኒ በሐረር ተቀምጦ የፖለቲክ ሥራ ይሠራ ነበር ዶክቶር ሌዎታዳን </w:t>
      </w:r>
      <w:r w:rsidRPr="003E354D">
        <w:rPr>
          <w:rFonts w:ascii="Abyssinica SIL" w:hAnsi="Abyssinica SIL" w:cs="Abyssinica SIL"/>
          <w:sz w:val="24"/>
          <w:szCs w:val="24"/>
        </w:rPr>
        <w:t>በስተማረፊያ ተቀምጦ የፖለቲካ ሥራ ይሠራ ነበር ዤኔራል ባልዴሲራ በኢትዮጵያ ደጋ ምድር ማለት በአሥመራ ከከረን በአከለ ኩዛይ በሠራዬ በሐማሴን በ፫ አገሮች ከነሠራዊቱ ተቀምጦ ነበር</w:t>
      </w:r>
      <w:r w:rsidR="00F260BA">
        <w:rPr>
          <w:rFonts w:ascii="Abyssinica SIL" w:hAnsi="Abyssinica SIL" w:cs="Abyssinica SIL"/>
          <w:sz w:val="24"/>
          <w:szCs w:val="24"/>
        </w:rPr>
        <w:t>።</w:t>
      </w:r>
      <w:r w:rsidRPr="003E354D">
        <w:rPr>
          <w:rFonts w:ascii="Abyssinica SIL" w:hAnsi="Abyssinica SIL" w:cs="Abyssinica SIL"/>
          <w:sz w:val="24"/>
          <w:szCs w:val="24"/>
        </w:rPr>
        <w:t xml:space="preserve"> የውጫሌንም ውል በገዛ እጁ አፍርሶ እስከ መረብና ሙና በለሳ ዳርቻ ምድር አድርጎ በዚያ ላይ ገዥ ሆኖ ተቀመጠ ይህንም አገር የያዘ ደጃዝማች መኰንን በኢጣልያ አገር ሳሉ ከሰኔ ፪ ዠምሮ እስከ ነሐሴ ፫ ፲፰፻፹፱ ዓ.ም በፈረ ቁ በዚያ ጊዜ እነዚሁ ኢጣልያኖች የፖለቲክ ሥራ እየሠሩ ላጼ ምኒልክ ይነግሩ ነበር ማለት ራስ መንገሻ ራስ </w:t>
      </w:r>
      <w:r w:rsidRPr="003E354D">
        <w:rPr>
          <w:rFonts w:ascii="Abyssinica SIL" w:hAnsi="Abyssinica SIL" w:cs="Abyssinica SIL"/>
          <w:sz w:val="24"/>
          <w:szCs w:val="24"/>
        </w:rPr>
        <w:lastRenderedPageBreak/>
        <w:t>አሉላን የሐማሴን ገዥ አጋዥ አድርጎ ያጼ ዮሐንስን አልጋ ይዞ ካጼ ምኒልክ ሊዋጋ ይሰናዳል እያሉ ስላጣሏቸው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(ከላይ በተጻፈው ውል በ፱ኛው ክፍል ላይ እውነተኛ ሃይማኖት እንዲያስተምሩ በግልጥ ተፈቅዷል ያለው ይህውና እየተስፋፋ እየተገለጠ ሲሄዱ ይታያል ይኸውና ካጼ ምኒልክ የተዋዋሉትን ውል እያፈረሱ አገራቸውን በሥርቆት ይወስዳሉ የተሠረቀውን አይተው ጦርነት እንዳይነሱ አስቀድመው ባቆሙት ማኅበራዊ ፖለቲክ ምቹ ጊዜ አጋጠማቸውና ከላይ እንደተጻፈው በተለመደው ፖለቲካቸው ራስ መንገሻ ዮሐንስ ራስ አሉላን የሐማሴን ገዥ አድርጎ ያጼ ዮሐንስን አልጋ ይዞ ካጼ ምኒልክ ለመዋጋት ይሰናዳል እያሉ የተለመደ ሰይጣናዊ ፖለቲካቸውን ሲዘሩት ልክ መንፈሳዊ ሙት የሚአነሱ ቅዱሳን እየመሰሉ ሳይታዩ እንዳልቀሩ አስረጅ ወደፊት ይመጣል) አጼ ምኒልክ እነዚህን ፪ቱን ራሶች ለመቃወምና ነገሩንም ለመመርመር ከሰሜን ወገን ራስ መንገሻ ወዳሉበት ቦታ ወደ ትግሬ</w:t>
      </w:r>
      <w:r w:rsidRPr="003E354D">
        <w:rPr>
          <w:rFonts w:ascii="Abyssinica SIL" w:hAnsi="Abyssinica SIL" w:cs="Abyssinica SIL"/>
          <w:sz w:val="24"/>
          <w:szCs w:val="24"/>
          <w:lang w:val="am-ET"/>
        </w:rPr>
        <w:t xml:space="preserve"> ሊሄዱ ራስ ሥዩምን አዘዙዋቸው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ሥዩምም ትግሬ</w:t>
      </w:r>
      <w:r w:rsidRPr="003E354D">
        <w:rPr>
          <w:rFonts w:ascii="Abyssinica SIL" w:hAnsi="Abyssinica SIL" w:cs="Abyssinica SIL"/>
          <w:sz w:val="24"/>
          <w:szCs w:val="24"/>
        </w:rPr>
        <w:t xml:space="preserve"> ደረሱና ራስ መንገሻን ጠየቋቸው ራስ መንገሻም አጼ ምኒልክ የኢትዮጵያ ንጉሠ ነገሥት እንደሆኑ አውቃለሁ ከናገሬ ከመላው ትግሬ ጋር እጅነሳሁ እታዘዛለሁ ብለው ያጼ ምኒልክ ታማኝ ሆነው ተገኙ (በዚህ ጊዜ እነዚያ መንፈሳውያኑ ምንም ባይጠረጠሩ ለጊዜው ትንሽ መታወቃቸው መገለጽ በተዥመረ ጊዜ ይህነኑ ነገር እውነት ለማድረግ ሥራቸውን ሲቀጥሉ ወደ</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ሡ ሰኑይ</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rPr>
        <w:t xml:space="preserve"> ፊት ይታያሉ</w:t>
      </w:r>
      <w:r w:rsidR="00F260BA">
        <w:rPr>
          <w:rFonts w:ascii="Abyssinica SIL" w:hAnsi="Abyssinica SIL" w:cs="Abyssinica SIL"/>
          <w:sz w:val="24"/>
          <w:szCs w:val="24"/>
        </w:rPr>
        <w:t>።</w:t>
      </w:r>
      <w:r w:rsidRPr="003E354D">
        <w:rPr>
          <w:rFonts w:ascii="Abyssinica SIL" w:hAnsi="Abyssinica SIL" w:cs="Abyssinica SIL"/>
          <w:sz w:val="24"/>
          <w:szCs w:val="24"/>
        </w:rPr>
        <w:t>) አጼ ምኒልክ በጥር ወር ባ፲፰፻፹ ዓ.ም በፈረ ቁ ወደ ትግሬ አገር ድረስ ደቡብ እመጣለሁ ብለው ስላስታወቁ እሳቸው እስቲመጡድ ረስ ራስ መንገሻ የትግሬ አገር ሁሉ ገዥ ሆኑ ያንጊዜ ብልዲስራ የሐማሴን ገጽ ተከታይ የነበረ ጄኔራል አሪሮ ራስ መንገሻንና ራስ አሉላን ንቆ በሰሜን ወገን ወደ ዓድዋ ይገሠግሥ ጀመር</w:t>
      </w:r>
      <w:r w:rsidR="00F260BA">
        <w:rPr>
          <w:rFonts w:ascii="Abyssinica SIL" w:hAnsi="Abyssinica SIL" w:cs="Abyssinica SIL"/>
          <w:sz w:val="24"/>
          <w:szCs w:val="24"/>
        </w:rPr>
        <w:t>።</w:t>
      </w:r>
      <w:r w:rsidRPr="003E354D">
        <w:rPr>
          <w:rFonts w:ascii="Abyssinica SIL" w:hAnsi="Abyssinica SIL" w:cs="Abyssinica SIL"/>
          <w:sz w:val="24"/>
          <w:szCs w:val="24"/>
        </w:rPr>
        <w:t xml:space="preserve"> ጄኔራል አሪሮም ራስ ስብሐትን ትቶ ወደ ዓድዋ ሄዶ እርድ ለማረድ ከኢጣልያ መ ትእዛዝ መጥቶለት ነበረ ኢጣልያኖች የውጫሌ ፫ኛውን ክፍል ውል አፍርሰው እስከ ዓድዋ መምጣታቸውን ከኢትዮጵያ መንግሥት ጠብ ለማንሳት እንደሆነ ታወቀላቸው አጼ ምኒልክም ከሸዋ ወደ ትግሬ አገር መጡና ሐውዜን ሰፍረው በምሥራቅ ወገን ያለውን</w:t>
      </w:r>
      <w:r w:rsidRPr="003E354D">
        <w:rPr>
          <w:rFonts w:ascii="Abyssinica SIL" w:hAnsi="Abyssinica SIL" w:cs="Abyssinica SIL"/>
          <w:sz w:val="24"/>
          <w:szCs w:val="24"/>
          <w:lang w:val="am-ET"/>
        </w:rPr>
        <w:t xml:space="preserve"> ትግሬ</w:t>
      </w:r>
      <w:r w:rsidRPr="003E354D">
        <w:rPr>
          <w:rFonts w:ascii="Abyssinica SIL" w:hAnsi="Abyssinica SIL" w:cs="Abyssinica SIL"/>
          <w:sz w:val="24"/>
          <w:szCs w:val="24"/>
        </w:rPr>
        <w:t xml:space="preserve"> የራስ ስብሐት የነበረውን አጋሜን ሁሉ ለራስ ሥዩም ሰጧቸው በምሥራቅና በሰሜን ያለውን ትግሬ ፩ዱን ለራስ መንገሻ ሰጡአቸው ዓድዋና በ፪ቱ</w:t>
      </w:r>
      <w:r w:rsidRPr="003E354D">
        <w:rPr>
          <w:rFonts w:ascii="Abyssinica SIL" w:hAnsi="Abyssinica SIL" w:cs="Abyssinica SIL"/>
          <w:sz w:val="24"/>
          <w:szCs w:val="24"/>
          <w:lang w:val="am-ET"/>
        </w:rPr>
        <w:t xml:space="preserve"> ራሶች መካከል ያለውን </w:t>
      </w:r>
      <w:r w:rsidRPr="003E354D">
        <w:rPr>
          <w:rFonts w:ascii="Abyssinica SIL" w:hAnsi="Abyssinica SIL" w:cs="Abyssinica SIL"/>
          <w:sz w:val="24"/>
          <w:szCs w:val="24"/>
        </w:rPr>
        <w:t>ትግሬ ፩ኛውን ክፍል ዓድዋ ላይ ተቀምጠው የኢጣልያ ዳርቻ ሊጠብቁ ለመኳንቶቻቸው ከሰጡ በኋላ ኮንት አንቶኖሊ ከራስ ስብሐት ጋር ወደ ሐውዜን  አጼ ምኒልክ ወደ ሰፈሩበት መጡ አጼ ምኒልክ ግን በመልካም አልተቀበሏቸውም በኢጣልያና ባጼ ምኒልክ የነበረ በ፫ኛውና ባ፲፯ኛው ውል በውጫሌ የተዋዋሉትን ተካካዱና ተጣልተው ወደ ሸዋ ተመለሱ (ከላይ እንደተመለከተው በኮንት አንቶኖሊና ባጼ ምኒልክ መካከል የተዘራው ፍቅር ታመመና ችግር ሆነ</w:t>
      </w:r>
      <w:r w:rsidR="00F260BA">
        <w:rPr>
          <w:rFonts w:ascii="Abyssinica SIL" w:hAnsi="Abyssinica SIL" w:cs="Abyssinica SIL"/>
          <w:sz w:val="24"/>
          <w:szCs w:val="24"/>
        </w:rPr>
        <w:t>።</w:t>
      </w:r>
      <w:r w:rsidRPr="003E354D">
        <w:rPr>
          <w:rFonts w:ascii="Abyssinica SIL" w:hAnsi="Abyssinica SIL" w:cs="Abyssinica SIL"/>
          <w:sz w:val="24"/>
          <w:szCs w:val="24"/>
        </w:rPr>
        <w:t xml:space="preserve">) የናፖሊ ፕስተኛ አጼ ምኒልክ የውጫሌን ውል ክደው ወደጀርመንና ወደ ፈረንሳይ መንግሥት ወደ ዛንዚባር ሡልጣን መልክት ጽፈው የብረትና የሌላም ነገር እንዳለ ልከዋል እያለ ወደ ኢጣልያ መንግሥት ላከ (ይህንን </w:t>
      </w:r>
      <w:r w:rsidRPr="003E354D">
        <w:rPr>
          <w:rFonts w:ascii="Abyssinica SIL" w:hAnsi="Abyssinica SIL" w:cs="Abyssinica SIL"/>
          <w:sz w:val="24"/>
          <w:szCs w:val="24"/>
          <w:lang w:val="am-ET"/>
        </w:rPr>
        <w:t>ወሬ</w:t>
      </w:r>
      <w:r w:rsidRPr="003E354D">
        <w:rPr>
          <w:rFonts w:ascii="Abyssinica SIL" w:hAnsi="Abyssinica SIL" w:cs="Abyssinica SIL"/>
          <w:sz w:val="24"/>
          <w:szCs w:val="24"/>
        </w:rPr>
        <w:t xml:space="preserve"> ማነው ወደ ኢጣልያ የላከ እ</w:t>
      </w:r>
      <w:r w:rsidRPr="003E354D">
        <w:rPr>
          <w:rFonts w:ascii="Abyssinica SIL" w:hAnsi="Abyssinica SIL" w:cs="Abyssinica SIL"/>
          <w:sz w:val="24"/>
          <w:szCs w:val="24"/>
          <w:lang w:val="am-ET"/>
        </w:rPr>
        <w:t>ነ</w:t>
      </w:r>
      <w:r w:rsidRPr="003E354D">
        <w:rPr>
          <w:rFonts w:ascii="Abyssinica SIL" w:hAnsi="Abyssinica SIL" w:cs="Abyssinica SIL"/>
          <w:sz w:val="24"/>
          <w:szCs w:val="24"/>
        </w:rPr>
        <w:t>ዚያው እውነተኛ ሃይማኖት እንዲያስተምሩ የተፈቀደላቸው አይደሉምን ካጼ ምኒልክ ጋር ውጫሌ ላይ ተዋዋሉ በ፱</w:t>
      </w:r>
      <w:r w:rsidRPr="003E354D">
        <w:rPr>
          <w:rFonts w:ascii="Abyssinica SIL" w:hAnsi="Abyssinica SIL" w:cs="Abyssinica SIL"/>
          <w:sz w:val="24"/>
          <w:szCs w:val="24"/>
          <w:lang w:val="am-ET"/>
        </w:rPr>
        <w:t>ነ</w:t>
      </w:r>
      <w:r w:rsidRPr="003E354D">
        <w:rPr>
          <w:rFonts w:ascii="Abyssinica SIL" w:hAnsi="Abyssinica SIL" w:cs="Abyssinica SIL"/>
          <w:sz w:val="24"/>
          <w:szCs w:val="24"/>
        </w:rPr>
        <w:t>ኛው ክፍል ላይ እነዚህ የሮማ ማኅበ</w:t>
      </w:r>
      <w:r w:rsidRPr="003E354D">
        <w:rPr>
          <w:rFonts w:ascii="Abyssinica SIL" w:hAnsi="Abyssinica SIL" w:cs="Abyssinica SIL"/>
          <w:sz w:val="24"/>
          <w:szCs w:val="24"/>
          <w:lang w:val="am-ET"/>
        </w:rPr>
        <w:t>ር</w:t>
      </w:r>
      <w:r w:rsidRPr="003E354D">
        <w:rPr>
          <w:rFonts w:ascii="Abyssinica SIL" w:hAnsi="Abyssinica SIL" w:cs="Abyssinica SIL"/>
          <w:sz w:val="24"/>
          <w:szCs w:val="24"/>
        </w:rPr>
        <w:t xml:space="preserve"> ልዑካን እውነተኛ ሃይማኖት የሚአስተምሩ በግልጽ ሲሰብኩ ተፈቅዶላቸዋል የተባሉ ለዚህ ሥራ መሆኑን የማይገነዘብ ሰው አለ ይሆንን) የኢጣልያ መንግሥትም ይህን ነገር አወቀና ለጀኔራል ባልዴስራ የበለሳን ዳርቻ እንዳይለቅ ይልቁም በኢጣልያ ሥልጣን ጠንክሮ እንዲገዛ ጻፈለት በኢጣልያ መንግሥትና ባጼ ምኒልክ መካከል የተደረገ ጠብ ኮንት አንቶኖሊ አጼ ምኒልክን ተከትሎ ወደ ሸዋ ገባና ካጼ ምኒልክ እየተነጋገረ ስለ ዳርቻ ነገርም ብዙ ምክንያት እያመጣ አሰናከላቸው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እርሳቸውም እስቲውጣና ከመኳንንቶቹ ጋር መክሬ አስታውቅሃለሁ </w:t>
      </w:r>
      <w:r w:rsidRPr="003E354D">
        <w:rPr>
          <w:rFonts w:ascii="Abyssinica SIL" w:hAnsi="Abyssinica SIL" w:cs="Abyssinica SIL"/>
          <w:sz w:val="24"/>
          <w:szCs w:val="24"/>
        </w:rPr>
        <w:lastRenderedPageBreak/>
        <w:t>ብለው ከመኳንንቶቻቸው ጋር መከሩ ትልቁም ትንሹም የሸዋ መኳንንት ባ፩ ቃል ሆነው እንደውጫሌው ውል የቆመ እንደሆነ እሽ አለዚያ ግን አካለ ጉዛይና ሠራዬ ለኢጣልያ ግዛት ሊሆን አንሰጥም በጦርነት ካልሆነ በቀር አልዋቸው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አጼ ምኒልክ ግን ከኢጣልያ መጣላት ፈሩና ኢጣልያኖች እንዳሏቸው በመረብና በበለሳ ሙና ዳርቻ ምድር ሊሰጥዋቸው ፈለጉ ነገር ግን የሸዋ መኳንንት በኅብረት ጠንክረው ባ፩ ቃል ሆነው አካለ ጉዛይንና ሠራዬን ለኢጣልያ አሳልፈን ከመሥጠት ደማችንን ማፍሰስ ይቀርበናል</w:t>
      </w:r>
      <w:r w:rsidR="00F260BA">
        <w:rPr>
          <w:rFonts w:ascii="Abyssinica SIL" w:hAnsi="Abyssinica SIL" w:cs="Abyssinica SIL"/>
          <w:sz w:val="24"/>
          <w:szCs w:val="24"/>
        </w:rPr>
        <w:t>።</w:t>
      </w:r>
      <w:r w:rsidRPr="003E354D">
        <w:rPr>
          <w:rFonts w:ascii="Abyssinica SIL" w:hAnsi="Abyssinica SIL" w:cs="Abyssinica SIL"/>
          <w:sz w:val="24"/>
          <w:szCs w:val="24"/>
        </w:rPr>
        <w:t xml:space="preserve"> ይልቅስ በውጫሌ ውል ይቁም ብለው ቁርጥ የሆነ ቃል ከተናገሩ በኋላ አጼ ምኒልክ እጅግ ፈሩና ከመኳንንቶቻቸው ተሸሽገው ከኮንት አንቶኖሊ ጋር በእልፍኝ ሆነው እስከ በለሳሙና እስከ መረብ ዳርቻ</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ሢ ሠሉስ ፪ ክፍል ግንቦት </w:t>
      </w:r>
    </w:p>
    <w:p w:rsidR="00C216A3" w:rsidRPr="003E354D" w:rsidRDefault="00C216A3" w:rsidP="00C216A3">
      <w:pPr>
        <w:rPr>
          <w:rFonts w:ascii="Abyssinica SIL" w:hAnsi="Abyssinica SIL" w:cs="Abyssinica SIL"/>
          <w:sz w:val="24"/>
          <w:szCs w:val="24"/>
        </w:rPr>
      </w:pPr>
      <w:r w:rsidRPr="003E354D">
        <w:rPr>
          <w:rFonts w:ascii="Abyssinica SIL" w:hAnsi="Abyssinica SIL" w:cs="Abyssinica SIL"/>
          <w:sz w:val="24"/>
          <w:szCs w:val="24"/>
        </w:rPr>
        <w:t>የምጥዋ ገዥ ሊገዛው እሽ በለው (ይኸውና እዚህ ላይ እሽ ብለው ማለት በሥፍራው ወደው በማለቱ ተገልጾ ተገኘ) ተዋውለው የካቲት ፳፭ ፲፰፻፺፩ ዓ.ም በፈረ ቁ ተፈራረሙ የኢትዮጵያ መኳንንት ግን አከለ ጉዛይና ሠራዬ የኢትዮጵያ ግዛት ነው ያለዚያ ያጼ ምኒልክ ውል ውላችን አይደለም እያሉ በየአደባባዩ ያለቅሱ ነበሩ ነገር ግን አጼ ምኒልክ መኳንንቶቻቸው በዚህ ውል ነገር እጅግ አዝነው ባይዋቸው ጊዜ ከጥቂት ቀን በኋላ በውጫሌ የተዋዋልነው ውል ለመንግሥቴ ጉዳት እንዳለበት አውቃለሁና በወዳጅነት እንደገና ልናድሰው እፈልጋለሁ ብለው ኢጣልያ መንሥት ጻፉ በዚህ ባ፲፯ኛው ውል ለኢትዮጵያ ጉዳት እንዳገኛት ያስታወ</w:t>
      </w:r>
      <w:r w:rsidRPr="003E354D">
        <w:rPr>
          <w:rFonts w:ascii="Abyssinica SIL" w:hAnsi="Abyssinica SIL" w:cs="Abyssinica SIL"/>
          <w:sz w:val="24"/>
          <w:szCs w:val="24"/>
          <w:lang w:val="am-ET"/>
        </w:rPr>
        <w:t>ቁ</w:t>
      </w:r>
      <w:r w:rsidRPr="003E354D">
        <w:rPr>
          <w:rFonts w:ascii="Abyssinica SIL" w:hAnsi="Abyssinica SIL" w:cs="Abyssinica SIL"/>
          <w:sz w:val="24"/>
          <w:szCs w:val="24"/>
        </w:rPr>
        <w:t xml:space="preserve"> ፩ኛ የጀርመን መንግሥት ፪ኛ የእንግሊዝ መ ናቸው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ስለምን እነዚህ ፪ቱ መንግሥታት ይህንን ነገር ከሰሙ በኋላ አስቀድመው ወደ አጼ ምኒልክ ጽፈው ነበ</w:t>
      </w:r>
      <w:r w:rsidRPr="003E354D">
        <w:rPr>
          <w:rFonts w:ascii="Abyssinica SIL" w:hAnsi="Abyssinica SIL" w:cs="Abyssinica SIL"/>
          <w:sz w:val="24"/>
          <w:szCs w:val="24"/>
          <w:lang w:val="am-ET"/>
        </w:rPr>
        <w:t>ሩ</w:t>
      </w:r>
      <w:r w:rsidRPr="003E354D">
        <w:rPr>
          <w:rFonts w:ascii="Abyssinica SIL" w:hAnsi="Abyssinica SIL" w:cs="Abyssinica SIL"/>
          <w:sz w:val="24"/>
          <w:szCs w:val="24"/>
        </w:rPr>
        <w:t xml:space="preserve"> እንደዚህ ሲሉ እርስዎ ንጉሠ ነገሥት ተብለው ሊጠሩ አይችሉም ስለምን የኢጣልያ ተከታይ ተወራጅ ንጉሥ እንዲሆኑ በውጫሌ የተዋዋሉት ውል ፊርማዎ ይመሰክርብዎታል እንግዲህ ከኛ ጋር ሊጻጻፉና ሊዋዋሉ አይችሉምና እንዳይችሉ እናስታውቅዎታለን ግን ፪ኛ ደብዳቤ ወይም ፩ ነገር ሊጽፉልን በፈለጉ ጊዜ መጀመሪያ ወደ ኢጣልያ መንግሥት ጽፈው ከዚያ በኋላ የኢጣልያ መንግሥት በሥልጣኑ እንደሆነ ያስቡ ያለዚያስ ያለመሪዋ </w:t>
      </w:r>
      <w:r w:rsidRPr="003E354D">
        <w:rPr>
          <w:rFonts w:ascii="Abyssinica SIL" w:hAnsi="Abyssinica SIL" w:cs="Abyssinica SIL"/>
          <w:sz w:val="24"/>
          <w:szCs w:val="24"/>
          <w:lang w:val="am-ET"/>
        </w:rPr>
        <w:t>ያ</w:t>
      </w:r>
      <w:r w:rsidRPr="003E354D">
        <w:rPr>
          <w:rFonts w:ascii="Abyssinica SIL" w:hAnsi="Abyssinica SIL" w:cs="Abyssinica SIL"/>
          <w:sz w:val="24"/>
          <w:szCs w:val="24"/>
        </w:rPr>
        <w:t>ለ ኢጣልያ መ ፩ ነገር ወደ አውሮፓ ሊጻጻፉና ሊዋዋሉ አይችሉም ብየ እገልጽልዎታለሁ (እስከዚህ ድረስ በማታለል የሚሠሩት ሥራ ሁሉ በጣም አስደናቂ ነው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እንዋዋል ብለው በንግድ አስመለው በቃል ጽሑፍ ማታለያ ቃል ፈጥረው ነፃነቷ ተከብሮ ፬ሽ ፰፻ ዘመን የቆየችቱን አገር አፈር የሚአስግጡ ጀግኖች ያሉበትን የሌሉ አስመስለው በቃል አታላይነት ያስፈረሙትን የውሸት ሥራ ከቁም ነገር አግብተውት ባውሮፓ ለሚገኙ ነገሥታት ሁሉ ኢትዮጵያ የኛ ጥገኛ ሆነች እያሉ </w:t>
      </w:r>
      <w:r w:rsidRPr="003E354D">
        <w:rPr>
          <w:rFonts w:ascii="Abyssinica SIL" w:hAnsi="Abyssinica SIL" w:cs="Abyssinica SIL"/>
          <w:sz w:val="24"/>
          <w:szCs w:val="24"/>
          <w:lang w:val="am-ET"/>
        </w:rPr>
        <w:t>ማ</w:t>
      </w:r>
      <w:r w:rsidRPr="003E354D">
        <w:rPr>
          <w:rFonts w:ascii="Abyssinica SIL" w:hAnsi="Abyssinica SIL" w:cs="Abyssinica SIL"/>
          <w:sz w:val="24"/>
          <w:szCs w:val="24"/>
        </w:rPr>
        <w:t>ስታወቃቸው ምናልባት እውነ</w:t>
      </w:r>
      <w:r w:rsidRPr="003E354D">
        <w:rPr>
          <w:rFonts w:ascii="Abyssinica SIL" w:hAnsi="Abyssinica SIL" w:cs="Abyssinica SIL"/>
          <w:sz w:val="24"/>
          <w:szCs w:val="24"/>
          <w:lang w:val="am-ET"/>
        </w:rPr>
        <w:t>ቱ</w:t>
      </w:r>
      <w:r w:rsidRPr="003E354D">
        <w:rPr>
          <w:rFonts w:ascii="Abyssinica SIL" w:hAnsi="Abyssinica SIL" w:cs="Abyssinica SIL"/>
          <w:sz w:val="24"/>
          <w:szCs w:val="24"/>
        </w:rPr>
        <w:t xml:space="preserve"> በተገለጸ ጊዜ ቅሌት ያመጣብናል ብለው ሳይገምቱ መቅረታቸው ባ፲፰፻፹፰ ዓ.ም የተደረገውን የጦር ታሪክ ዓይናቸው እስቲያይ ድረስ ጉልበታቸውን ልክ ሳያውቁት ከመቅረታቸው የተነሳ በኢትዮጵያ ላይ ሰው ያለ ሳይመስላቸው ስለቀረ ነው በሐሰት ስብከት የጀግኖችን አገር ለመንጠቅ የታሰበው ሁሉ ከንቱ ሆኖ ከመቅረቱ በላይ ትርፍ እንደማይሰጥ ይህ ቃል የታሪክ ዓምድ ይዞ በዓለም ላይ ይቀመጥ) የመቀመጡም የሐሰት ሐውልትነቱን ይዞ ነው</w:t>
      </w:r>
      <w:r w:rsidR="00F260BA">
        <w:rPr>
          <w:rFonts w:ascii="Abyssinica SIL" w:hAnsi="Abyssinica SIL" w:cs="Abyssinica SIL"/>
          <w:sz w:val="24"/>
          <w:szCs w:val="24"/>
        </w:rPr>
        <w:t>።</w:t>
      </w:r>
      <w:r w:rsidRPr="003E354D">
        <w:rPr>
          <w:rFonts w:ascii="Abyssinica SIL" w:hAnsi="Abyssinica SIL" w:cs="Abyssinica SIL"/>
          <w:sz w:val="24"/>
          <w:szCs w:val="24"/>
        </w:rPr>
        <w:t xml:space="preserve"> </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rPr>
        <w:tab/>
        <w:t>አጼ ምኒልክም እንደገና በልባቸው ያልነበረ ሐሳብ አሰቡና የውጫሌ ፫ና ፲፯ኛ ውል አፈርሳለሁ አሉ</w:t>
      </w:r>
      <w:r w:rsidR="00F260BA">
        <w:rPr>
          <w:rFonts w:ascii="Abyssinica SIL" w:hAnsi="Abyssinica SIL" w:cs="Abyssinica SIL"/>
          <w:sz w:val="24"/>
          <w:szCs w:val="24"/>
        </w:rPr>
        <w:t>።</w:t>
      </w:r>
      <w:r w:rsidRPr="003E354D">
        <w:rPr>
          <w:rFonts w:ascii="Abyssinica SIL" w:hAnsi="Abyssinica SIL" w:cs="Abyssinica SIL"/>
          <w:sz w:val="24"/>
          <w:szCs w:val="24"/>
        </w:rPr>
        <w:t xml:space="preserve"> ኢጣልያኖችም ይህን ነገር ከሰሙ በኋላ በፖለቲክ ሥራ ሳይወስዱ ይህንን ውል ብቻ ለማደስ እሽ ብለው ካጼ ምኒልክ ጋር ተስማምተው ልዑል የኢትዮጵያ ንጉሠ ነገሥትና ከኢጣልያ መ የተላኩ ጴጥሮስ አንቶኖሊ በፊት የነበረው ፫ኛውና ፲፯ኛውን አፍርሰው ውል እንደገና የተዋዋሉት ፪ኛው ውል ከአድባሮ ወደ ምሥራቅና ወደ ምዕራብ ቀንቶ የሚአመለክት ሕንጻጽ ከአድባሮ ወደ ድባርዋ የሚአስኬድ ምንገድ </w:t>
      </w:r>
      <w:r w:rsidRPr="003E354D">
        <w:rPr>
          <w:rFonts w:ascii="Abyssinica SIL" w:hAnsi="Abyssinica SIL" w:cs="Abyssinica SIL"/>
          <w:sz w:val="24"/>
          <w:szCs w:val="24"/>
        </w:rPr>
        <w:lastRenderedPageBreak/>
        <w:t>ከድባርዋ ጅምሮ እስከ አድባሮ መሀከል በሰሜን ወገን ያሉ አገሮች የኢትዮጵያ ግዛት ይሆናል ከድባሮዋ ዠምሮ በቶከቲ በአዲኩቡሎ በድንጋራ በኩርባይራ ቀንቶ እስከ ጉራዕ የሚአስኬድ ምንገድ የኢትዮጵያና የኢጣልያ ዳርቻ ይሆናል እነዚሁም ቴክቲ ዱባይታ የሚባሉ</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ሣ ረቡዕ</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rPr>
        <w:t xml:space="preserve"> አገሮች አድ ግራ ዱርባይራ የሚባሉ አገሮች የኢጣልያ ግዛት ይሆናሉ ትኩል ጉራዕ የሚባሉ አገሮች የኢትዮጵያ ግዛት ይሆናሉ ከኅዲ ጐልጐል ጀምሮ ያሉ እናይቶ ማዕረባ ሰገነይቲ ሄቦ የሚባሉ አገሮች የኢጣልያ ግዛት ይሆናሉ</w:t>
      </w:r>
      <w:r w:rsidR="00F260BA">
        <w:rPr>
          <w:rFonts w:ascii="Abyssinica SIL" w:hAnsi="Abyssinica SIL" w:cs="Abyssinica SIL"/>
          <w:sz w:val="24"/>
          <w:szCs w:val="24"/>
        </w:rPr>
        <w:t>።</w:t>
      </w:r>
      <w:r w:rsidRPr="003E354D">
        <w:rPr>
          <w:rFonts w:ascii="Abyssinica SIL" w:hAnsi="Abyssinica SIL" w:cs="Abyssinica SIL"/>
          <w:sz w:val="24"/>
          <w:szCs w:val="24"/>
        </w:rPr>
        <w:t xml:space="preserve"> በሰሜን ወገን ያሉ አገሮችም ከድግሳ ዠምሮ የኢትዮጵያ ግዛት ይሆናሉ</w:t>
      </w:r>
      <w:r w:rsidR="00F260BA">
        <w:rPr>
          <w:rFonts w:ascii="Abyssinica SIL" w:hAnsi="Abyssinica SIL" w:cs="Abyssinica SIL"/>
          <w:sz w:val="24"/>
          <w:szCs w:val="24"/>
        </w:rPr>
        <w:t>።</w:t>
      </w:r>
      <w:r w:rsidRPr="003E354D">
        <w:rPr>
          <w:rFonts w:ascii="Abyssinica SIL" w:hAnsi="Abyssinica SIL" w:cs="Abyssinica SIL"/>
          <w:sz w:val="24"/>
          <w:szCs w:val="24"/>
        </w:rPr>
        <w:t xml:space="preserve"> ከሄቦ ተነሥቶ በድግሳ አጠገብ አልፎ እስከ ሀላይ የሚደርስ ምንገድ የኢጣልያና የኢትዮጵያ ግዛት ዳርቻ ይሆናሉ በዚያው ምንገድ በሰሜን ወገን ያሉ አገሮች የኢትዮጵያ ግዛት መሆኑ ነው በደ</w:t>
      </w:r>
      <w:r w:rsidRPr="003E354D">
        <w:rPr>
          <w:rFonts w:ascii="Abyssinica SIL" w:hAnsi="Abyssinica SIL" w:cs="Abyssinica SIL"/>
          <w:sz w:val="24"/>
          <w:szCs w:val="24"/>
          <w:lang w:val="am-ET"/>
        </w:rPr>
        <w:t>ቡ</w:t>
      </w:r>
      <w:r w:rsidRPr="003E354D">
        <w:rPr>
          <w:rFonts w:ascii="Abyssinica SIL" w:hAnsi="Abyssinica SIL" w:cs="Abyssinica SIL"/>
          <w:sz w:val="24"/>
          <w:szCs w:val="24"/>
        </w:rPr>
        <w:t>ብ ወገን ያሉ አገሮችም የኢጣልያ ግዛት መሆናቸው ነው ከሀላይ ተነሥቶ በሸንፋይ አድርጎ እስከ ማህዮ የሚአስኬድ ምንገድ ደግሞ የኢትዮጵያና የኢጣልያ ግዛት ዳርቻ ይሆናል ከማዮ ተነሥቶ በደግዓ አድ ዘግራ አልፎ እስከ ጥንገብ ማለት አረፋይሌ አጠገብ ከአረፋይሌ እስከ ዋንግቦ ያለውን መንገድ ነው በሰሜን ወገን ያሉ አገሮች የኢትዮጵያ ግዛት ናቸው በደቡብ ወገን ያሉ አገሮች የኢጣልያ ግዛት መሆናቸው ነው በገላጣ ሜዳ የሚያስሄድ ምንገድ ደግሞ የዳርቻ መሐከለኛ ይሆናል</w:t>
      </w:r>
      <w:r w:rsidR="00F260BA">
        <w:rPr>
          <w:rFonts w:ascii="Abyssinica SIL" w:hAnsi="Abyssinica SIL" w:cs="Abyssinica SIL"/>
          <w:sz w:val="24"/>
          <w:szCs w:val="24"/>
        </w:rPr>
        <w:t>።</w:t>
      </w:r>
      <w:r w:rsidRPr="003E354D">
        <w:rPr>
          <w:rFonts w:ascii="Abyssinica SIL" w:hAnsi="Abyssinica SIL" w:cs="Abyssinica SIL"/>
          <w:sz w:val="24"/>
          <w:szCs w:val="24"/>
        </w:rPr>
        <w:t xml:space="preserve"> ከአድባሮ ዠምሮ ወደ ምሥራቅና ምዕራብ ቀንቶ የሚያመልክት ሕንጻጽ ከግራ ወደ መረብ የሚወርድ ትልቅ ዥረት መሐከለኛ ዳርቻ ይሆናል በዚሁ ሕንጻጽ በሰሜን በኩል ያሉ አገሮች ሁሉ የኢትዮጵያ ግዛት ይሆናሉ በደቡብ ወገን ያሉት ደግሞ የኢጣልያ መሆናቸው ነው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በጋራስሐ እስከ መረብ የሚያመለክት ሕንጻጽ የሚጎርፍ ያለ ወንዝ እስከ ተከዚ እስከ ተካንድዋ እስከ በሪ ድረስ ያለ ወንዝ የኢጣልያ ግዛት ዳርቻ ይሆናል ማለት በዚሁ ሕንጻጽ በሰሜን በኩል ያሉ አገሮች የኢትዮጵያ ግዛት ነው በደቡብ ወገንም ያሉ አገሮች የኢጣልያ ግዛት መሆኑ ነው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ልዑል የኢትዮጵያ ንጉሠ ነገሥት አጼ ምኒልክና ከኢጣልያ መ ታምኖ የተላከ ኮንት አንቶኖሊ በዚህ ውል ተስማምተው አዲስ አበባ የካቲት </w:t>
      </w:r>
      <w:r w:rsidRPr="003E354D">
        <w:rPr>
          <w:rFonts w:ascii="Abyssinica SIL" w:hAnsi="Abyssinica SIL" w:cs="Abyssinica SIL"/>
          <w:sz w:val="24"/>
          <w:szCs w:val="24"/>
          <w:lang w:val="am-ET"/>
        </w:rPr>
        <w:t>፮</w:t>
      </w:r>
      <w:r w:rsidRPr="003E354D">
        <w:rPr>
          <w:rFonts w:ascii="Abyssinica SIL" w:hAnsi="Abyssinica SIL" w:cs="Abyssinica SIL"/>
          <w:sz w:val="24"/>
          <w:szCs w:val="24"/>
        </w:rPr>
        <w:t xml:space="preserve"> ፲፰፺፩ በፈረ ቁ ተፈራረሙ በውጫሌ የተዋዋሉትን አ፲፯ኛውን ውል</w:t>
      </w: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rPr>
        <w:t xml:space="preserve"> አጼ ምኒልክ ለማደስ እንደ ፈለጉት ኢጣልያኖች እምቢ አሉ አጼ ምኒልክም እኔ በዚህ ነገር ከኢጣልያ ልዋጋ አልፈልግም ነገር ግን ከእናንተ ጋር እንደ ቀድሞ ፩</w:t>
      </w:r>
      <w:r w:rsidRPr="003E354D">
        <w:rPr>
          <w:rFonts w:ascii="Abyssinica SIL" w:hAnsi="Abyssinica SIL" w:cs="Abyssinica SIL"/>
          <w:sz w:val="24"/>
          <w:szCs w:val="24"/>
          <w:lang w:val="am-ET"/>
        </w:rPr>
        <w:t>ድ</w:t>
      </w:r>
      <w:r w:rsidRPr="003E354D">
        <w:rPr>
          <w:rFonts w:ascii="Abyssinica SIL" w:hAnsi="Abyssinica SIL" w:cs="Abyssinica SIL"/>
          <w:sz w:val="24"/>
          <w:szCs w:val="24"/>
        </w:rPr>
        <w:t>ነት ፍቅር የለኝም ብለው መለሱላቸው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ኢጣልያኖችም ካጼ ምኒልክ ተጣሉ</w:t>
      </w:r>
      <w:r w:rsidR="00F260BA">
        <w:rPr>
          <w:rFonts w:ascii="Abyssinica SIL" w:hAnsi="Abyssinica SIL" w:cs="Abyssinica SIL"/>
          <w:sz w:val="24"/>
          <w:szCs w:val="24"/>
        </w:rPr>
        <w:t>።</w:t>
      </w:r>
      <w:r w:rsidRPr="003E354D">
        <w:rPr>
          <w:rFonts w:ascii="Abyssinica SIL" w:hAnsi="Abyssinica SIL" w:cs="Abyssinica SIL"/>
          <w:sz w:val="24"/>
          <w:szCs w:val="24"/>
        </w:rPr>
        <w:t xml:space="preserve"> (ካጼ ዮሐንስ አጣልተው ልብ ለልብ አስተዛዝነው በኋላ ተንኮላቸውን ገለጹ ንጉሥ ተክለ ሃይማኖትንም የሚአጣሉበት ነገር ቢያጡ ወደ ንጉሥ ተክለ ሃይማኖት ያስገዛኸውን ብረትና ጥይት እንድታስወስድ የሚል ደብዳቤ ከምጽዋ ወደ ጐጃም በመሐል ትግሬ ውስጥ ሂድ ብለው ደብዳቤውንም በግልጽ በእንጨት ሰክቶ ይዞ ሲሄድ ይህን ደብዳቤ ያጼ ዮሐንስ የልፍኝ አሽከር ከምንገድ አግኝቶ ቢአነበው እንደዚሁ ከኢጣልያ ሹም ወደ ጐጃም የተላከ የመሣሪያም ነገር ያለበት ስላ ሆነ ወደ አጼ ዮሐንስ አቀረበውና ቢጠይቅ የተላከበትንና የሚሄድ</w:t>
      </w:r>
      <w:r w:rsidRPr="003E354D">
        <w:rPr>
          <w:rFonts w:ascii="Abyssinica SIL" w:hAnsi="Abyssinica SIL" w:cs="Abyssinica SIL"/>
          <w:sz w:val="24"/>
          <w:szCs w:val="24"/>
          <w:lang w:val="am-ET"/>
        </w:rPr>
        <w:t>በ</w:t>
      </w:r>
      <w:r w:rsidRPr="003E354D">
        <w:rPr>
          <w:rFonts w:ascii="Abyssinica SIL" w:hAnsi="Abyssinica SIL" w:cs="Abyssinica SIL"/>
          <w:sz w:val="24"/>
          <w:szCs w:val="24"/>
        </w:rPr>
        <w:t>ትን ከነገራቸው በኋላ ባጼ ዮሐንስና በንጉሥ ተክለ</w:t>
      </w: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rPr>
        <w:t xml:space="preserve">ሃይማኖት መካከል ቂም መግባት የተዠመረ ከዚህ በኋላ ነው ምክንያቱም የጦር መሥሪያ እኔን ስጠኝ በማለት ፋንታ ከጠላቶቼ ተዋውሎ ብረት መፈለጉ እኔን እንደ ንጉሥ </w:t>
      </w:r>
      <w:r w:rsidRPr="003E354D">
        <w:rPr>
          <w:rFonts w:ascii="Abyssinica SIL" w:hAnsi="Abyssinica SIL" w:cs="Abyssinica SIL"/>
          <w:sz w:val="24"/>
          <w:szCs w:val="24"/>
          <w:lang w:val="am-ET"/>
        </w:rPr>
        <w:t>ምኒ</w:t>
      </w:r>
      <w:r w:rsidRPr="003E354D">
        <w:rPr>
          <w:rFonts w:ascii="Abyssinica SIL" w:hAnsi="Abyssinica SIL" w:cs="Abyssinica SIL"/>
          <w:sz w:val="24"/>
          <w:szCs w:val="24"/>
        </w:rPr>
        <w:t>ል</w:t>
      </w:r>
      <w:r w:rsidRPr="003E354D">
        <w:rPr>
          <w:rFonts w:ascii="Abyssinica SIL" w:hAnsi="Abyssinica SIL" w:cs="Abyssinica SIL"/>
          <w:sz w:val="24"/>
          <w:szCs w:val="24"/>
          <w:lang w:val="am-ET"/>
        </w:rPr>
        <w:t>ክ</w:t>
      </w:r>
      <w:r w:rsidRPr="003E354D">
        <w:rPr>
          <w:rFonts w:ascii="Abyssinica SIL" w:hAnsi="Abyssinica SIL" w:cs="Abyssinica SIL"/>
          <w:sz w:val="24"/>
          <w:szCs w:val="24"/>
        </w:rPr>
        <w:t xml:space="preserve"> ክዳት መፈልጉ ነው በማለት ነው ከዚያ በኋላ ያጼ ዮሐንስ ልብ እንዳዘነ ሁለቱም ንጉሦች አብረዋቸው ሳይሄዱ ብቻቸውን ወደ መተማ ወርደው እዚያው ስለቀሩ ለጠላት በጣም የተመቼ የተከፈተ በር ስላገኘ ከተወሰነው ቦታ አልፎ አገር መያዝ ምቹ ሆነ አጼ ዮሐንስ እስቲሞ</w:t>
      </w:r>
      <w:r w:rsidRPr="003E354D">
        <w:rPr>
          <w:rFonts w:ascii="Abyssinica SIL" w:hAnsi="Abyssinica SIL" w:cs="Abyssinica SIL"/>
          <w:sz w:val="24"/>
          <w:szCs w:val="24"/>
          <w:lang w:val="am-ET"/>
        </w:rPr>
        <w:t>ቱ</w:t>
      </w:r>
      <w:r w:rsidRPr="003E354D">
        <w:rPr>
          <w:rFonts w:ascii="Abyssinica SIL" w:hAnsi="Abyssinica SIL" w:cs="Abyssinica SIL"/>
          <w:sz w:val="24"/>
          <w:szCs w:val="24"/>
        </w:rPr>
        <w:t xml:space="preserve"> ያጼ ምኒልክ ዋና አሳቢ ወዳጅ ነበር አጼ ዮሐንስ ሞተው በኢትዮጵያ አጼ ምኒልክ ከተተኩ</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ሤ ኅሙስ</w:t>
      </w:r>
    </w:p>
    <w:p w:rsidR="00C216A3" w:rsidRPr="003E354D" w:rsidRDefault="00C216A3" w:rsidP="00C216A3">
      <w:pPr>
        <w:rPr>
          <w:rFonts w:ascii="Abyssinica SIL" w:hAnsi="Abyssinica SIL" w:cs="Abyssinica SIL"/>
          <w:sz w:val="24"/>
          <w:szCs w:val="24"/>
        </w:rPr>
      </w:pPr>
      <w:r w:rsidRPr="003E354D">
        <w:rPr>
          <w:rFonts w:ascii="Abyssinica SIL" w:hAnsi="Abyssinica SIL" w:cs="Abyssinica SIL"/>
          <w:sz w:val="24"/>
          <w:szCs w:val="24"/>
        </w:rPr>
        <w:t xml:space="preserve"> በኋላ ደግሞ አጼ ምኒልክ እንደ አጼ ዮሐንስ ተጠሉና የአጼ ዮሐንስ ልጅ ራስ መንገሻ ለወዳጅነት መታጨት ተዠመረ ማለት ማባበልና መ</w:t>
      </w:r>
      <w:r w:rsidRPr="003E354D">
        <w:rPr>
          <w:rFonts w:ascii="Abyssinica SIL" w:hAnsi="Abyssinica SIL" w:cs="Abyssinica SIL"/>
          <w:sz w:val="24"/>
          <w:szCs w:val="24"/>
          <w:lang w:val="am-ET"/>
        </w:rPr>
        <w:t>ሣ</w:t>
      </w:r>
      <w:r w:rsidRPr="003E354D">
        <w:rPr>
          <w:rFonts w:ascii="Abyssinica SIL" w:hAnsi="Abyssinica SIL" w:cs="Abyssinica SIL"/>
          <w:sz w:val="24"/>
          <w:szCs w:val="24"/>
        </w:rPr>
        <w:t xml:space="preserve">ሪያ እንስጥህ ማለት ነው ይህ ሁሉ ድካም መንፈሳዊ ሰባኪ መስለው ውስጥ ለውስጥ እየሄዱ ንጉሥን ከመሳፍንቱ ከሠራዊቱ ጋር እያለያዩና እያፋጁ ምድሪቱ ባዶ ስትሆን እነሱ ዋና ሆነው ለመያዝ ነው) ኢጣልያኖች ካጼ ምኒልክ ከተጣሉ በኋላ በፖለቲክ ከራስ መንገሻ ጋር ሊፈቃቀሩ ዠመሩ ራስ መንገሻ ዮሐንስም ካጼ ምኒልክ ተሸሽገው ወደ ኢጣልያ መንግሥት የጻፉት ደብዳቤ ይላል እውነት መሆኑን </w:t>
      </w:r>
      <w:r w:rsidRPr="003E354D">
        <w:rPr>
          <w:rFonts w:ascii="Abyssinica SIL" w:hAnsi="Abyssinica SIL" w:cs="Abyssinica SIL"/>
          <w:sz w:val="24"/>
          <w:szCs w:val="24"/>
          <w:lang w:val="am-ET"/>
        </w:rPr>
        <w:t xml:space="preserve">አምላክ </w:t>
      </w:r>
      <w:r w:rsidRPr="003E354D">
        <w:rPr>
          <w:rFonts w:ascii="Abyssinica SIL" w:hAnsi="Abyssinica SIL" w:cs="Abyssinica SIL"/>
          <w:sz w:val="24"/>
          <w:szCs w:val="24"/>
        </w:rPr>
        <w:t>ያውቃል በንጉሥ ተክለ ሃይማኖት እንደተሠራው የፖለቲክ ጽሑፍ በራስ መንገሻ ዮሐንስም ካጼ ምኒልክ ለማጣላት ወደ አጼ የጻፉት ደብዳቤ በእግዚአብሔር ቸርነት ባገር ፈቃድ የነገሡ ፩ኛ ዑምቤርቶ የኢጣልያ ንጉሥ እኔ ለእግዚአብሔር ምሥጋና ይሁን ደና ነኝ ባለፈው መልእክታችሁ ፩ድ ነገር ከኔ ብትፈልጉ ምጽዋ ወዳለው የኔ ሹምና ጸሐፊ አመልክቱ ብላችሁ ጽፋችሁልኛል ልዑል ሆይ እኔ ከናንተ ፍቅር ለማድረግ ነው እንጅ ሌላ ነገር የምፈልገው የለኝም ፍቅራችንም ዘለዓለማዊ እንድትሆን በልቤ ያለ ቅን ሐሳቤን በዚህ ደብዳቤ እልገልጥልዎታለሁ</w:t>
      </w:r>
      <w:r w:rsidR="00F260BA">
        <w:rPr>
          <w:rFonts w:ascii="Abyssinica SIL" w:hAnsi="Abyssinica SIL" w:cs="Abyssinica SIL"/>
          <w:sz w:val="24"/>
          <w:szCs w:val="24"/>
        </w:rPr>
        <w:t>።</w:t>
      </w:r>
      <w:r w:rsidRPr="003E354D">
        <w:rPr>
          <w:rFonts w:ascii="Abyssinica SIL" w:hAnsi="Abyssinica SIL" w:cs="Abyssinica SIL"/>
          <w:sz w:val="24"/>
          <w:szCs w:val="24"/>
        </w:rPr>
        <w:t xml:space="preserve"> ነገር ግን እኔ የምፈልገው ፍቅራችን ለጊዜው ብቻ ሳይሆን ለትውልድ ትውልዳችን እንድትሆን ነው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እንደ አሳቤ ሊሆንልኝም ተስፋ አለኝ</w:t>
      </w:r>
      <w:r w:rsidR="00F260BA">
        <w:rPr>
          <w:rFonts w:ascii="Abyssinica SIL" w:hAnsi="Abyssinica SIL" w:cs="Abyssinica SIL"/>
          <w:sz w:val="24"/>
          <w:szCs w:val="24"/>
        </w:rPr>
        <w:t>።</w:t>
      </w:r>
      <w:r w:rsidRPr="003E354D">
        <w:rPr>
          <w:rFonts w:ascii="Abyssinica SIL" w:hAnsi="Abyssinica SIL" w:cs="Abyssinica SIL"/>
          <w:sz w:val="24"/>
          <w:szCs w:val="24"/>
        </w:rPr>
        <w:t xml:space="preserve"> ሐምሌ ፳ ፲፰፻፹፫ ዓ.ም በኢትዮ.ቁ ራስ መንገሻ ዮ) ከላይ እንደተጻፈው ካጼ ምኒልክ ጥል በተዠመረ ጊዜ ወደ ራስ መንገሻ እየሄዱ ያነኑ ልማዳቸውን ፖለቲክ እያመሰሉ እያወሩ ከራስ መንገሻ ዮ ወደ ኢጣልያ ሁምቤርቶ ደብዳቤ እንዲጽፉ አድርገው ወደ ኢጣልያ ንጉሥ ደግሞ እንደዚሁ ብለህ ጻፍ እያሉ ስለሚቦለትኩ ከላይ የተጻፈው ደብዳቤ እንደሚገልጸው ባለፈው መልእክታችሁ ፩ድ ነገር ከኔ ብትፈልጉ ምጽዋ ካለው ሹሜ ብታመለክቱ ትችላላችሁ ይላል ማለቱ ራስ መንገሻ ዮሐንስ ሐምሌ ፳ ፲፰፻፹፫ ዓ.ም የጻፉት መልስ ማስመሰል መሆኑን ያስረዳል</w:t>
      </w:r>
      <w:r w:rsidR="00F260BA">
        <w:rPr>
          <w:rFonts w:ascii="Abyssinica SIL" w:hAnsi="Abyssinica SIL" w:cs="Abyssinica SIL"/>
          <w:sz w:val="24"/>
          <w:szCs w:val="24"/>
        </w:rPr>
        <w:t>።</w:t>
      </w:r>
    </w:p>
    <w:p w:rsidR="00C216A3" w:rsidRPr="003E354D" w:rsidRDefault="00C216A3" w:rsidP="00C216A3">
      <w:pPr>
        <w:rPr>
          <w:rFonts w:ascii="Abyssinica SIL" w:hAnsi="Abyssinica SIL" w:cs="Abyssinica SIL"/>
          <w:sz w:val="24"/>
          <w:szCs w:val="24"/>
        </w:rPr>
      </w:pPr>
      <w:r w:rsidRPr="003E354D">
        <w:rPr>
          <w:rFonts w:ascii="Abyssinica SIL" w:hAnsi="Abyssinica SIL" w:cs="Abyssinica SIL"/>
          <w:sz w:val="24"/>
          <w:szCs w:val="24"/>
        </w:rPr>
        <w:tab/>
        <w:t>በዚሁም ደግሞ መልሱ ፫ኛው ደብዳቤ ራስ መንገሻ የንጉሠ ነገሥት ዮሐንስ ልጅ ጤና ይስጥልኝ የጻፉልኝ ደብዳቤ ደረሰኝ እጅግም ደስ አለኝ እኔም ደግሞ ከእናንተ ጋር ወዳጅነት ለማድረግ ብዙ ምኞት አለኝ በትግሬና በኢትዮጵያ ሁሉ ዳግማዊ ምኒልክ የእናንተ ንጉሠ ነገሥት ብዙ ተስፋ አለኝ ነገር ግን የኔና የናንተ ሃሳብ ይስማማ እንደሆነ ለመመርመር</w:t>
      </w:r>
      <w:r w:rsidRPr="003E354D">
        <w:rPr>
          <w:rFonts w:ascii="Abyssinica SIL" w:hAnsi="Abyssinica SIL" w:cs="Abyssinica SIL"/>
          <w:sz w:val="24"/>
          <w:szCs w:val="24"/>
          <w:lang w:val="am-ET"/>
        </w:rPr>
        <w:t>ና</w:t>
      </w:r>
      <w:r w:rsidRPr="003E354D">
        <w:rPr>
          <w:rFonts w:ascii="Abyssinica SIL" w:hAnsi="Abyssinica SIL" w:cs="Abyssinica SIL"/>
          <w:sz w:val="24"/>
          <w:szCs w:val="24"/>
        </w:rPr>
        <w:t xml:space="preserve"> ለማስጌጥ የኔ እሙን አሽከር ዶክቶር ነሩዚን ከወዳጅሁ ዶክቶር ዲማርቲኖ ከእናንተ ሊዋዋሉ እሰድላችኋለሁ በሁሉም ነገር እንደ አሳቤ ልትስማሙ ተስፋ አለኝ የበለጠ ነገር ግን ከጄኔራል ጋንዲልፊ የምጥዋ ገዥ ጋር ፩ድ ትልቅ ጉባዔ አድርጋችሁ እንድትዋዋሉ ፍቅራችንም ለሁላችሁም የሚጠቅም ውል ተስማምታችሁ እንድትዋዋሉ ፍቅራችንም በሁላችን ተጠብቃ ረጅም ዘመን እንድትኖር እግዜርን እለምናለሁ ተጻፈ በኢጣልያ ቡ መ ፲፭ መስከረም ፲፰፻፺፩ በፈረ ቁ ፲፰፻፹፬ በኢት ቁ ፩ኛ ዑበርቶ</w:t>
      </w:r>
      <w:r w:rsidR="00F260BA">
        <w:rPr>
          <w:rFonts w:ascii="Abyssinica SIL" w:hAnsi="Abyssinica SIL" w:cs="Abyssinica SIL"/>
          <w:sz w:val="24"/>
          <w:szCs w:val="24"/>
        </w:rPr>
        <w:t>።</w:t>
      </w:r>
      <w:r w:rsidRPr="003E354D">
        <w:rPr>
          <w:rFonts w:ascii="Abyssinica SIL" w:hAnsi="Abyssinica SIL" w:cs="Abyssinica SIL"/>
          <w:sz w:val="24"/>
          <w:szCs w:val="24"/>
        </w:rPr>
        <w:t>)</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rPr>
        <w:tab/>
        <w:t>(ይኸውና ከላይ እንደተመለከተው እሙን አሽከሬ ዶክቶር ነሩዚኒ ከወዳጃችሁ ከዶክቶር ዲማርቲኖ ጋር ከእናንተ ሊዋዋሉ እሰዳቸዋለሁ</w:t>
      </w:r>
      <w:r w:rsidR="00F260BA">
        <w:rPr>
          <w:rFonts w:ascii="Abyssinica SIL" w:hAnsi="Abyssinica SIL" w:cs="Abyssinica SIL"/>
          <w:sz w:val="24"/>
          <w:szCs w:val="24"/>
        </w:rPr>
        <w:t>።</w:t>
      </w:r>
      <w:r w:rsidRPr="003E354D">
        <w:rPr>
          <w:rFonts w:ascii="Abyssinica SIL" w:hAnsi="Abyssinica SIL" w:cs="Abyssinica SIL"/>
          <w:sz w:val="24"/>
          <w:szCs w:val="24"/>
        </w:rPr>
        <w:t xml:space="preserve"> ይላል ይህ ዲማርቲኖ ከራስ መንገሻ ዮሐንስ ዘንድ ዋና ሰባኪ የነበረው ማለት ነው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እነዚህ ሰዎች ዘወትር የሚሠሩትን ሥራ ሁሉ ማስተዋል አስፈላጊ ነው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ማለት አሁንም የነሱ ልጆች</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ሥ ዐርብ</w:t>
      </w:r>
    </w:p>
    <w:p w:rsidR="00C216A3" w:rsidRPr="003E354D" w:rsidRDefault="00C216A3" w:rsidP="00C216A3">
      <w:pPr>
        <w:rPr>
          <w:rFonts w:ascii="Abyssinica SIL" w:hAnsi="Abyssinica SIL" w:cs="Abyssinica SIL"/>
          <w:sz w:val="24"/>
          <w:szCs w:val="24"/>
        </w:rPr>
      </w:pPr>
      <w:r w:rsidRPr="003E354D">
        <w:rPr>
          <w:rFonts w:ascii="Abyssinica SIL" w:hAnsi="Abyssinica SIL" w:cs="Abyssinica SIL"/>
          <w:sz w:val="24"/>
          <w:szCs w:val="24"/>
        </w:rPr>
        <w:lastRenderedPageBreak/>
        <w:t xml:space="preserve"> ያባቶቻቸውን ሥራ እንደማይተው ማስተዋል አለ</w:t>
      </w:r>
      <w:r w:rsidR="00F260BA">
        <w:rPr>
          <w:rFonts w:ascii="Abyssinica SIL" w:hAnsi="Abyssinica SIL" w:cs="Abyssinica SIL"/>
          <w:sz w:val="24"/>
          <w:szCs w:val="24"/>
        </w:rPr>
        <w:t>።</w:t>
      </w:r>
      <w:r w:rsidRPr="003E354D">
        <w:rPr>
          <w:rFonts w:ascii="Abyssinica SIL" w:hAnsi="Abyssinica SIL" w:cs="Abyssinica SIL"/>
          <w:sz w:val="24"/>
          <w:szCs w:val="24"/>
        </w:rPr>
        <w:t>) ራስ መንገሻና ጄኔራል ጋንደልፊ በመረብ ወንዝ የተዋዋሉት ውል ይላል ጄኔራል ጋንደልፊ ራስ መንገሻ የሚጠላ ጠላቴ ነው ራስ መንገሻን የሚወድ ወዳጄ ነው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ራስ መንገሻን እወዳለሁና አከብራለሁ ራስ መንገሻን የሚአሳዝን ነገር ምንም ትንሽ እንኳ እንዳላደረግም እምላለሁ</w:t>
      </w:r>
      <w:r w:rsidR="00F260BA">
        <w:rPr>
          <w:rFonts w:ascii="Abyssinica SIL" w:hAnsi="Abyssinica SIL" w:cs="Abyssinica SIL"/>
          <w:sz w:val="24"/>
          <w:szCs w:val="24"/>
        </w:rPr>
        <w:t>።</w:t>
      </w:r>
      <w:r w:rsidRPr="003E354D">
        <w:rPr>
          <w:rFonts w:ascii="Abyssinica SIL" w:hAnsi="Abyssinica SIL" w:cs="Abyssinica SIL"/>
          <w:sz w:val="24"/>
          <w:szCs w:val="24"/>
        </w:rPr>
        <w:t xml:space="preserve"> አለ</w:t>
      </w:r>
      <w:r w:rsidR="00F260BA">
        <w:rPr>
          <w:rFonts w:ascii="Abyssinica SIL" w:hAnsi="Abyssinica SIL" w:cs="Abyssinica SIL"/>
          <w:sz w:val="24"/>
          <w:szCs w:val="24"/>
        </w:rPr>
        <w:t>።</w:t>
      </w:r>
      <w:r w:rsidRPr="003E354D">
        <w:rPr>
          <w:rFonts w:ascii="Abyssinica SIL" w:hAnsi="Abyssinica SIL" w:cs="Abyssinica SIL"/>
          <w:sz w:val="24"/>
          <w:szCs w:val="24"/>
        </w:rPr>
        <w:t xml:space="preserve"> ራስ መንገሻም ኢጣልያን የሚጠላ ጠላቴ ነው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ኢጣልያን የሚወድ ወዳጄ ነው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ኢጣልያን መንግሥት እወዳለሁ አከብራለሁ</w:t>
      </w:r>
      <w:r w:rsidR="00F260BA">
        <w:rPr>
          <w:rFonts w:ascii="Abyssinica SIL" w:hAnsi="Abyssinica SIL" w:cs="Abyssinica SIL"/>
          <w:sz w:val="24"/>
          <w:szCs w:val="24"/>
        </w:rPr>
        <w:t>።</w:t>
      </w:r>
      <w:r w:rsidRPr="003E354D">
        <w:rPr>
          <w:rFonts w:ascii="Abyssinica SIL" w:hAnsi="Abyssinica SIL" w:cs="Abyssinica SIL"/>
          <w:sz w:val="24"/>
          <w:szCs w:val="24"/>
        </w:rPr>
        <w:t xml:space="preserve"> የኢጣልያ መንግሥት የሚያሳዝን ነገር ትንሽ እንኳ አላደርግም እምላለሁ አሉና ሁለቱም እጃቸውን በወንጌልና በመስቀል ላይ አስቀምጠው ተማ</w:t>
      </w:r>
      <w:r w:rsidRPr="003E354D">
        <w:rPr>
          <w:rFonts w:ascii="Abyssinica SIL" w:hAnsi="Abyssinica SIL" w:cs="Abyssinica SIL"/>
          <w:sz w:val="24"/>
          <w:szCs w:val="24"/>
          <w:lang w:val="am-ET"/>
        </w:rPr>
        <w:t>ማ</w:t>
      </w:r>
      <w:r w:rsidRPr="003E354D">
        <w:rPr>
          <w:rFonts w:ascii="Abyssinica SIL" w:hAnsi="Abyssinica SIL" w:cs="Abyssinica SIL"/>
          <w:sz w:val="24"/>
          <w:szCs w:val="24"/>
        </w:rPr>
        <w:t>ሉ ይላል ይህንን ጽሑፍ እንመነው ይሆንን ይህ የፖለቲክ ካጼ ምኒልክ ለማጣላት የተፈጠረ መሆኑን ወደፊት መረጃው ይመጣል</w:t>
      </w:r>
      <w:r w:rsidR="00F260BA">
        <w:rPr>
          <w:rFonts w:ascii="Abyssinica SIL" w:hAnsi="Abyssinica SIL" w:cs="Abyssinica SIL"/>
          <w:sz w:val="24"/>
          <w:szCs w:val="24"/>
        </w:rPr>
        <w:t>።</w:t>
      </w:r>
    </w:p>
    <w:p w:rsidR="00C216A3" w:rsidRPr="003E354D" w:rsidRDefault="00C216A3" w:rsidP="00C216A3">
      <w:pPr>
        <w:rPr>
          <w:rFonts w:ascii="Abyssinica SIL" w:hAnsi="Abyssinica SIL" w:cs="Abyssinica SIL"/>
          <w:sz w:val="24"/>
          <w:szCs w:val="24"/>
        </w:rPr>
      </w:pPr>
      <w:r w:rsidRPr="003E354D">
        <w:rPr>
          <w:rFonts w:ascii="Abyssinica SIL" w:hAnsi="Abyssinica SIL" w:cs="Abyssinica SIL"/>
          <w:sz w:val="24"/>
          <w:szCs w:val="24"/>
        </w:rPr>
        <w:tab/>
        <w:t>(ይህን ነገር ወስደው እነዚሁ ላጼ ምኒልክ ሠፈር አወሩትና አጼ ምኒልክም ይህን በሸዋ ሳሉ ሰሙና በጣም አዘኑ አጼ ምኒልክ በኢጣልያኖች ብዙ ኃ</w:t>
      </w:r>
      <w:r w:rsidRPr="003E354D">
        <w:rPr>
          <w:rFonts w:ascii="Abyssinica SIL" w:hAnsi="Abyssinica SIL" w:cs="Abyssinica SIL"/>
          <w:sz w:val="24"/>
          <w:szCs w:val="24"/>
          <w:lang w:val="am-ET"/>
        </w:rPr>
        <w:t>ዘ</w:t>
      </w:r>
      <w:r w:rsidRPr="003E354D">
        <w:rPr>
          <w:rFonts w:ascii="Abyssinica SIL" w:hAnsi="Abyssinica SIL" w:cs="Abyssinica SIL"/>
          <w:sz w:val="24"/>
          <w:szCs w:val="24"/>
        </w:rPr>
        <w:t>ን ነበራቸው ዶክቶር ትራንቤሼን ከሸዋ ወደ ኢጣልያ እንዲሄድ አደረጉት ትራንቤሼን ኢጣልያ አገር ከደረ</w:t>
      </w:r>
      <w:r w:rsidRPr="003E354D">
        <w:rPr>
          <w:rFonts w:ascii="Abyssinica SIL" w:hAnsi="Abyssinica SIL" w:cs="Abyssinica SIL"/>
          <w:sz w:val="24"/>
          <w:szCs w:val="24"/>
          <w:lang w:val="am-ET"/>
        </w:rPr>
        <w:t>ሰ</w:t>
      </w:r>
      <w:r w:rsidRPr="003E354D">
        <w:rPr>
          <w:rFonts w:ascii="Abyssinica SIL" w:hAnsi="Abyssinica SIL" w:cs="Abyssinica SIL"/>
          <w:sz w:val="24"/>
          <w:szCs w:val="24"/>
        </w:rPr>
        <w:t xml:space="preserve"> በኋላ አጼ ምኒልክ ጄኔራል ጋንደልፊ ትግሬ አገር መረብ ላይ ያደረጉትን ጉባዔ አውቃለሁ የሚል የኃዘን ደብዳቤ ጽፈው ወደ ኢጣልያ የውጭ ጉዳይ ምኒስቴር ሰደዱለት ይኸውም ዶክቶር ትራቢሺ</w:t>
      </w:r>
      <w:r w:rsidR="00F260BA">
        <w:rPr>
          <w:rFonts w:ascii="Abyssinica SIL" w:hAnsi="Abyssinica SIL" w:cs="Abyssinica SIL"/>
          <w:sz w:val="24"/>
          <w:szCs w:val="24"/>
        </w:rPr>
        <w:t>።</w:t>
      </w:r>
    </w:p>
    <w:p w:rsidR="00C216A3" w:rsidRPr="003E354D" w:rsidRDefault="00C216A3" w:rsidP="00C216A3">
      <w:pPr>
        <w:rPr>
          <w:rFonts w:ascii="Abyssinica SIL" w:hAnsi="Abyssinica SIL" w:cs="Abyssinica SIL"/>
          <w:sz w:val="24"/>
          <w:szCs w:val="24"/>
        </w:rPr>
      </w:pP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rPr>
        <w:tab/>
        <w:t>፪ኛ ወደ ኢትዮጵያ እንዳይመለስ አመለከቱት የውጭ ጉዳይ ሚኒስቴር ሩዲኒ ግን የውጫሌ ፲፯ኛን ውልና የዳርቻ ግዛት እንደገና ሊዋዋሉ አጼ ምኒልክም ከትግሬ መኳንንትና ከጀነራ</w:t>
      </w:r>
      <w:r w:rsidRPr="003E354D">
        <w:rPr>
          <w:rFonts w:ascii="Abyssinica SIL" w:hAnsi="Abyssinica SIL" w:cs="Abyssinica SIL"/>
          <w:sz w:val="24"/>
          <w:szCs w:val="24"/>
          <w:lang w:val="am-ET"/>
        </w:rPr>
        <w:t>ል</w:t>
      </w:r>
      <w:r w:rsidRPr="003E354D">
        <w:rPr>
          <w:rFonts w:ascii="Abyssinica SIL" w:hAnsi="Abyssinica SIL" w:cs="Abyssinica SIL"/>
          <w:sz w:val="24"/>
          <w:szCs w:val="24"/>
        </w:rPr>
        <w:t xml:space="preserve"> ጋንደልፊ ጋር የሚመጣላቸውን ለመመርመር በዚያው ዓመት በነሐሴ ወር ዶክቶር ቴራንቢሼን መልሰው ወደ ሸዋ  ላኩት ዶክቶር ትራንቤሼንም በሚኒስተር ተልኮ ወደ ሸዋ መጣና ፪ ሚሊዮን ጥይት እጅ መንሻ አቅርቦ አጼ ምኒልክን በፖለቲክ ሊያሰናዳላቸው ፈለገ አጼ ምኒልክም ተንኮሉን አወቁና በቶሎ እየሳቁ እንዲህ አሉት</w:t>
      </w:r>
      <w:r w:rsidR="00F260BA">
        <w:rPr>
          <w:rFonts w:ascii="Abyssinica SIL" w:hAnsi="Abyssinica SIL" w:cs="Abyssinica SIL"/>
          <w:sz w:val="24"/>
          <w:szCs w:val="24"/>
        </w:rPr>
        <w:t>።</w:t>
      </w:r>
      <w:r w:rsidRPr="003E354D">
        <w:rPr>
          <w:rFonts w:ascii="Abyssinica SIL" w:hAnsi="Abyssinica SIL" w:cs="Abyssinica SIL"/>
          <w:sz w:val="24"/>
          <w:szCs w:val="24"/>
        </w:rPr>
        <w:t xml:space="preserve"> መጀመሪያ ነገር ኢጣልያኖች እኔን ከድታችሁ ከትግሬዎች የተዋዋላችሁትን ሰምቻለሁ ፪ኛም አዲስ አበባ ላይ የካቲት ፮ ፲፰፻፺፩ ዓ.ም በፈረ ቁ ኮንት አንቶኖሊ ጋር የተዋዋልነውን የዳርቻ ውል አልፋችሁ እስከ መረብና ሙና በለሳ ትገዛለችሁ ፫ኛ ፲፯ኛውን ውል በፖለቲክ ልታስተካክሉኝ እንጂ በልባችሁ ቅን ሐሳብ እንዳ</w:t>
      </w:r>
      <w:r w:rsidRPr="003E354D">
        <w:rPr>
          <w:rFonts w:ascii="Abyssinica SIL" w:hAnsi="Abyssinica SIL" w:cs="Abyssinica SIL"/>
          <w:sz w:val="24"/>
          <w:szCs w:val="24"/>
          <w:lang w:val="am-ET"/>
        </w:rPr>
        <w:t>ላ</w:t>
      </w:r>
      <w:r w:rsidRPr="003E354D">
        <w:rPr>
          <w:rFonts w:ascii="Abyssinica SIL" w:hAnsi="Abyssinica SIL" w:cs="Abyssinica SIL"/>
          <w:sz w:val="24"/>
          <w:szCs w:val="24"/>
        </w:rPr>
        <w:t>መጣችሁ አውቃለሁ</w:t>
      </w:r>
      <w:r w:rsidR="00F260BA">
        <w:rPr>
          <w:rFonts w:ascii="Abyssinica SIL" w:hAnsi="Abyssinica SIL" w:cs="Abyssinica SIL"/>
          <w:sz w:val="24"/>
          <w:szCs w:val="24"/>
        </w:rPr>
        <w:t>።</w:t>
      </w:r>
      <w:r w:rsidRPr="003E354D">
        <w:rPr>
          <w:rFonts w:ascii="Abyssinica SIL" w:hAnsi="Abyssinica SIL" w:cs="Abyssinica SIL"/>
          <w:sz w:val="24"/>
          <w:szCs w:val="24"/>
        </w:rPr>
        <w:t xml:space="preserve"> ግድ የለህም ብለው መለሱለት አጼ ምኒልክን እንዲህ አድርጎ ያጠነከራቸው ነገር እንዲህ ነው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የጀርመን ንጉሥ ጉሌልሞ ጊዮም በኢጣልያ መካከል አድርጎ ደብዳቤውን ስለ ጻፈላቸው ነው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ቀጥሎም የኢጣልያ ፖለቲክ ጉዳታቸው እንደሆነ ስለ አስተማራቸው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(ይህም በቀጥታ ጀርመን አገር ልከውት የነበረውን ደብዳቤ ኢጣልያኖች ኢትዮጵያ የኛ ጥገኛ ሆናለች ብለው ለአውሮፓ ነገሥታት ካስታወቁ በኋላ የጀርመን መንግሥት በኢጣልያ በኩል ስለላከላቸው ምሥጢራቸውን ኢጣልያኖች ስላወቁባቸው ተናደዱ ማለት ነው</w:t>
      </w:r>
      <w:r w:rsidR="00F260BA">
        <w:rPr>
          <w:rFonts w:ascii="Abyssinica SIL" w:hAnsi="Abyssinica SIL" w:cs="Abyssinica SIL"/>
          <w:sz w:val="24"/>
          <w:szCs w:val="24"/>
        </w:rPr>
        <w:t>።</w:t>
      </w:r>
      <w:r w:rsidRPr="003E354D">
        <w:rPr>
          <w:rFonts w:ascii="Abyssinica SIL" w:hAnsi="Abyssinica SIL" w:cs="Abyssinica SIL"/>
          <w:sz w:val="24"/>
          <w:szCs w:val="24"/>
        </w:rPr>
        <w:t>) ይልቁንም በአደን የነበረ የጀርመን ኮንስል ላጼ ምኒልክ ደብዳቤ ያለ ኢጣልያ እጅ በተቀር በቀጥታው ካጼ ምኒልክ እንዳይቀበል ስለከለከለው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ያውሥትሪያ ንጉሥ ያጼ ምኒልክን ደብዳቤ ያለ ኢጣልያ እጅ በተቀር በቀጥታ እንዳይቀበሏቸው ውሳኔ ስለ ወሰነ ነው</w:t>
      </w:r>
      <w:r w:rsidR="00F260BA">
        <w:rPr>
          <w:rFonts w:ascii="Abyssinica SIL" w:hAnsi="Abyssinica SIL" w:cs="Abyssinica SIL"/>
          <w:sz w:val="24"/>
          <w:szCs w:val="24"/>
        </w:rPr>
        <w:t>።</w:t>
      </w:r>
      <w:r w:rsidRPr="003E354D">
        <w:rPr>
          <w:rFonts w:ascii="Abyssinica SIL" w:hAnsi="Abyssinica SIL" w:cs="Abyssinica SIL"/>
          <w:sz w:val="24"/>
          <w:szCs w:val="24"/>
        </w:rPr>
        <w:t xml:space="preserve"> የሩሲያ ንጉሥም እኔ እስካሁን ያጼ ምኒልክን ደብዳቤ አልተቀበልሁም ከእንግዲህም ቢልኩ አልቀበልም</w:t>
      </w:r>
      <w:r w:rsidR="00F260BA">
        <w:rPr>
          <w:rFonts w:ascii="Abyssinica SIL" w:hAnsi="Abyssinica SIL" w:cs="Abyssinica SIL"/>
          <w:sz w:val="24"/>
          <w:szCs w:val="24"/>
        </w:rPr>
        <w:t>።</w:t>
      </w:r>
      <w:r w:rsidRPr="003E354D">
        <w:rPr>
          <w:rFonts w:ascii="Abyssinica SIL" w:hAnsi="Abyssinica SIL" w:cs="Abyssinica SIL"/>
          <w:sz w:val="24"/>
          <w:szCs w:val="24"/>
        </w:rPr>
        <w:t xml:space="preserve"> ብሎ ውሳኔ ስለወሰነባቸው የፈረንሳዊም</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ሦ ቀዳም</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rPr>
        <w:lastRenderedPageBreak/>
        <w:t xml:space="preserve"> መንግሥት ከዚህ ቀደምም ካጼ ምኒልክ ፩ድ ደብዳቤ ተቀብያለሁ</w:t>
      </w:r>
      <w:r w:rsidR="00F260BA">
        <w:rPr>
          <w:rFonts w:ascii="Abyssinica SIL" w:hAnsi="Abyssinica SIL" w:cs="Abyssinica SIL"/>
          <w:sz w:val="24"/>
          <w:szCs w:val="24"/>
        </w:rPr>
        <w:t>።</w:t>
      </w:r>
      <w:r w:rsidRPr="003E354D">
        <w:rPr>
          <w:rFonts w:ascii="Abyssinica SIL" w:hAnsi="Abyssinica SIL" w:cs="Abyssinica SIL"/>
          <w:sz w:val="24"/>
          <w:szCs w:val="24"/>
        </w:rPr>
        <w:t xml:space="preserve"> ነገር ግን ምላሽ እንዳልመልስላቸው ወስኛለሁ አለ</w:t>
      </w:r>
      <w:r w:rsidR="00F260BA">
        <w:rPr>
          <w:rFonts w:ascii="Abyssinica SIL" w:hAnsi="Abyssinica SIL" w:cs="Abyssinica SIL"/>
          <w:sz w:val="24"/>
          <w:szCs w:val="24"/>
        </w:rPr>
        <w:t>።</w:t>
      </w:r>
      <w:r w:rsidRPr="003E354D">
        <w:rPr>
          <w:rFonts w:ascii="Abyssinica SIL" w:hAnsi="Abyssinica SIL" w:cs="Abyssinica SIL"/>
          <w:sz w:val="24"/>
          <w:szCs w:val="24"/>
        </w:rPr>
        <w:t xml:space="preserve"> እንደዚሁም የአውሮፓ ነገሥታት ሁሉ</w:t>
      </w:r>
      <w:r w:rsidRPr="003E354D">
        <w:rPr>
          <w:rFonts w:ascii="Abyssinica SIL" w:hAnsi="Abyssinica SIL" w:cs="Abyssinica SIL"/>
          <w:sz w:val="24"/>
          <w:szCs w:val="24"/>
          <w:lang w:val="am-ET"/>
        </w:rPr>
        <w:t xml:space="preserve"> በጋዜጣ ስለገለጡላቸው ባጼ ምኒልክ እና በኢጣልያ መንግሥት</w:t>
      </w:r>
      <w:r w:rsidRPr="003E354D">
        <w:rPr>
          <w:rFonts w:ascii="Abyssinica SIL" w:hAnsi="Abyssinica SIL" w:cs="Abyssinica SIL"/>
          <w:sz w:val="24"/>
          <w:szCs w:val="24"/>
        </w:rPr>
        <w:t xml:space="preserve"> ጠብ ሆነ ከዚያም በኋላ አጼ ምኒልክ በምሥጢር አድርገው የኢጣልያ ሰው ፩ድ ስንኳ በኢትዮጵያ ውስጥ እንዳይቀመጥ በውስጧ እንዳይገኝ ለመኳንንቶቻቸው አመለከቷቸው ምልክቱም ራስ አሉላ ለኢጣልያኖች እጅግ ጠላት እንደመሆናቸው በዚያ ጊዜ በዓድዋ ላይ የሚቀመጡትን ኢጣልያኖች በስንት ነገር ያስጨንቋቸው እንደነበር አጼ ምኒልክም በ፲፰፻፺፪ ዓ.ም በፈረ</w:t>
      </w: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rPr>
        <w:t>ቁ ኢትዮጵያ ውስጥ የነበሩትን ኢጣልያኖች ኮንስሎች አባረሯቸውና በኢትዮጵያ ውስጥ ያለ ንብረታቸውን ይሰበስቡ ጀመር ራስ መንገሻ የኢጣልያኖችን ክፋትና ተንኰል አውቆ ካጼ ምኒልክ ተስማምቶ ኢጣልያኖችን ሊወጋ ተሰናዳ ደጃዝማች ባሕታም የአካለ ጉዛይ ገዥ ከኢጣልያ ከድቶ ወደ ኢትዮጵያ መንግሥት መጥቶ ኢጣልያኖችን ከመላው ሐማሴን ለአርራቸው ተዋዋሉ የሚል ተወራ (ተዋዋሉ ሲል ውሉ ከራስ መንገሻ ነው ግን ደጃች ባሕታ ሃይማኖታቸው ካቶሊካዊ ሆነው ስለነበር ራስ መንገሻ ዮሐንስ በጥብቅ ያመኑአቸው አይመልም ምክንያቱም ወደ ፊት ይገለጣል) ደጃች ባሕታና የኢጣልያኖች በሐማሴን ላይ የተደረገ ጦርነት ደጃች ባሕታ በፊት የራስ አርአያ ልጅ በሰገነይቲ ተዋግተው ልጅ አምባዬን ገድለው ካገራቸው ከሰገነይቲ ሸሽተው በአገመዳና በምጥዋ መካከል በሐባብ አገር እየተለማመጡ ይኖሩ ነበር</w:t>
      </w:r>
      <w:r w:rsidR="00F260BA">
        <w:rPr>
          <w:rFonts w:ascii="Abyssinica SIL" w:hAnsi="Abyssinica SIL" w:cs="Abyssinica SIL"/>
          <w:sz w:val="24"/>
          <w:szCs w:val="24"/>
        </w:rPr>
        <w:t>።</w:t>
      </w:r>
      <w:r w:rsidRPr="003E354D">
        <w:rPr>
          <w:rFonts w:ascii="Abyssinica SIL" w:hAnsi="Abyssinica SIL" w:cs="Abyssinica SIL"/>
          <w:sz w:val="24"/>
          <w:szCs w:val="24"/>
        </w:rPr>
        <w:t xml:space="preserve"> አጼ ዮሐንስ ከሞቱ በኋላ ግን ወደ ኢጣልያ ገዥ አድርገው ሹመዋቸው ፭ ዓመት ገዙና ግን ደጃች ባሕታ የኢጣልያኖችን ክፋት መርምረው ካወቁና ከተረዱት በኋላ ተራስ መንገሻ ተስማሙና ጭራሽ ከሐማሴን ነቅሎ ለማባረር ተማከሩ ኢጣልያኖችም ደጃች ባሕታ እንደ ከዳቸው አወቁና ወዮልን ደበብ ደህና ነው ስንል በኢጣልያ መንግሥት አማኝ ነኝ ብሎ በገዛ መሣሪያችን  ብዙ ጐዳን አሁንም ደግሞ ደጃች ባሕታ አከለ ጉዛይን ይዞ በገዛ መሣሪያችን ሊጐዳን አስቧል ብለው ለማሰር ፈልጉና ወሰኑ</w:t>
      </w:r>
      <w:r w:rsidR="00F260BA">
        <w:rPr>
          <w:rFonts w:ascii="Abyssinica SIL" w:hAnsi="Abyssinica SIL" w:cs="Abyssinica SIL"/>
          <w:sz w:val="24"/>
          <w:szCs w:val="24"/>
        </w:rPr>
        <w:t>።</w:t>
      </w:r>
      <w:r w:rsidRPr="003E354D">
        <w:rPr>
          <w:rFonts w:ascii="Abyssinica SIL" w:hAnsi="Abyssinica SIL" w:cs="Abyssinica SIL"/>
          <w:sz w:val="24"/>
          <w:szCs w:val="24"/>
        </w:rPr>
        <w:t xml:space="preserve"> ግን ጄኔራል ባራቲሪ ወደ ትንንቲ ሳጎነይቲ የሚከተለውን ጻፈለት ክቡር ሳጎይነቲ ባሕታ ሓጐስ እጅግ ጨካኝ ሰው ነውና እንዳትረታ ሰው አይተህ ችላ እንዳትለው አደራህን ስለምን እሱ ፩ድ ነገር</w:t>
      </w:r>
      <w:r w:rsidRPr="003E354D">
        <w:rPr>
          <w:rFonts w:ascii="Abyssinica SIL" w:hAnsi="Abyssinica SIL" w:cs="Abyssinica SIL"/>
          <w:sz w:val="24"/>
          <w:szCs w:val="24"/>
          <w:lang w:val="am-ET"/>
        </w:rPr>
        <w:t xml:space="preserve"> ዓይቶ</w:t>
      </w:r>
      <w:r w:rsidRPr="003E354D">
        <w:rPr>
          <w:rFonts w:ascii="Abyssinica SIL" w:hAnsi="Abyssinica SIL" w:cs="Abyssinica SIL"/>
          <w:sz w:val="24"/>
          <w:szCs w:val="24"/>
        </w:rPr>
        <w:t xml:space="preserve"> ታግሶ ለማሳለፍ የማይችል ሰው ነውና አሁንም ደግሞ በትግሬና በሸዋ ትልቅ ድብልቅልቅ ክዳት ሆኗል ባሕታ ይህንኑ ነገር ሰምቶ ነው ምናልባት የኢትዮጵያ መንግሥት ኢጣልያኖችን ድል ነሥቶ ሐማሴንን የያዙ እንደሆነ ኋላ የኔው ይብሰኛል ብሎ ተጠራርጥሮ በኋላ የሚሆነውን ስፍራ ለማሰናዳት ብሎ ነው አሁንም ከራስ መንገሻ ጋር </w:t>
      </w:r>
      <w:r w:rsidRPr="003E354D">
        <w:rPr>
          <w:rFonts w:ascii="Abyssinica SIL" w:hAnsi="Abyssinica SIL" w:cs="Abyssinica SIL"/>
          <w:sz w:val="24"/>
          <w:szCs w:val="24"/>
          <w:lang w:val="am-ET"/>
        </w:rPr>
        <w:t>የ</w:t>
      </w:r>
      <w:r w:rsidRPr="003E354D">
        <w:rPr>
          <w:rFonts w:ascii="Abyssinica SIL" w:hAnsi="Abyssinica SIL" w:cs="Abyssinica SIL"/>
          <w:sz w:val="24"/>
          <w:szCs w:val="24"/>
        </w:rPr>
        <w:t>ተስማማሙ ይመስለኛል</w:t>
      </w:r>
      <w:r w:rsidR="00F260BA">
        <w:rPr>
          <w:rFonts w:ascii="Abyssinica SIL" w:hAnsi="Abyssinica SIL" w:cs="Abyssinica SIL"/>
          <w:sz w:val="24"/>
          <w:szCs w:val="24"/>
        </w:rPr>
        <w:t>።</w:t>
      </w:r>
      <w:r w:rsidRPr="003E354D">
        <w:rPr>
          <w:rFonts w:ascii="Abyssinica SIL" w:hAnsi="Abyssinica SIL" w:cs="Abyssinica SIL"/>
          <w:sz w:val="24"/>
          <w:szCs w:val="24"/>
        </w:rPr>
        <w:t xml:space="preserve"> እኔ ግን የደጃች ባሕታ ጦር እንዳያስፈራኝ አስረግጥሃለሁ የእግዜር ሠራዊት ካንተ ጋር ይሁን ጄኔራል ባራቲየሪ ታኅሣሥ ፩ ቀን ፲፰፻፺፬ ዓ.ም በፈረ ቁ በዚያ ጊዜ ልጅ ኢያሱ ግራዝማች ማርዬ ዑስማን ናይብ ባላምባራስ ክፍሌ ልጅ ሐጎስ ከንቲባ አማን ባሸይ ባርያይ የሚባሉ መኳንንቶችና ሌሎችም መኳንንቶች (ከላይ የተጻፉትን ሁሉ እንደ ነበር አጼ ምኒልክም መቆጣታቸውም ምጽዋ በተሰማ ጊዜ ኢጣልያኖችን የቀን ብርድ ይዝዋቸው እንደነበረ ከላይ ጄኔራል ባራቲየሪ የጻፈውን መመልከት ነው በደጃች ባሕታ ኃይል ብቻ ምን ያህል</w:t>
      </w:r>
    </w:p>
    <w:p w:rsidR="00D059AA" w:rsidRPr="003E354D" w:rsidRDefault="004E123C"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D059AA" w:rsidRPr="003E354D">
        <w:rPr>
          <w:rFonts w:ascii="Abyssinica SIL" w:hAnsi="Abyssinica SIL" w:cs="Abyssinica SIL"/>
          <w:sz w:val="24"/>
          <w:szCs w:val="24"/>
          <w:lang w:val="am-ET"/>
        </w:rPr>
        <w:t>ረ እኁድ</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ጭንቀት እንዳገኛቸው ማሰብ ነው እንደዚህ የሚሸበረውን ሁሉ እየመለሰ የሚጸናው የወንጌል ሰባኪ እየተባሉ በየሀገሩ የተዘራው ፖለቲክ ሠራተኛ በየሀገሩ ውስጥ የሚገኘውን ውሥጣዊ ሥራቸውን በየቀኑ እየዘረዘረ ስለሚጽፍላቸው ነው ጓዟቸውን ይዘው ሊሸሹ ከተነሱ በኋላ እንደገና ገንዘብ እየገዙ እርስ በርሳቸው እያዋጉ ዘራችንን እየቀነሱ መኖር ዋናው ደጋፊ የሮማው ማኅበር የላካቸው ልዑካን መሆናቸውን ማሰብና ማስትዋል ይገባናል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አጼ ምኒልክና የኢጣልያ መንግሥት የተዋዋሉት ውል ፈርሷል ራስ መንገሻም ካጼ ምኒልክ ተስማምተዋል ዘንድሮ ፩ ነገር ሳይደረግ አይቀርም የሚል ወሬ ከሰሙ በኋላ ልባቸው ተጠራጥሮ ነበር ማለት ኢጣልያኖች ሊከዱ አስበው ነበር ደጃች ባሕታ ግን ሃይማኖታቸው ካቶሊክ ስለነበረ በሰገነይቲ አጠገብ አክሩር ከሚባል መንደር ከፈረንሳይ ላዛሪስቶች በማኅበር ሁልጊዜ እየተመለሱ ነገራቸውን ከነሱ ጋር ይመካከሩ ነበርና ነገራቸውን በቶሎ ቆረጡ ማለት እነዚያ ላዛሪስቶች ከኮንስላቸው ጋር የኢትዮጵያን መንግሥት በተቻላቸው ነገር ሁሉ ለመርዳት ተሰናድተው ነበር ራስ መንገሻ ራስ አሉላ ደጃች ባሕታ ከላዛሪስቶች ጋር የኢትዮጵያን መንግሥት በተቻላቸው ነገር ሁሉ ለመርዳት ተሰናድተው ነበረ ራስ መንገሻ ራስ አሉላ ደጃች ባሕታ ከላዛሪስቶችና ምጥዋ ከነበረው የፈረንሳይ ኮንስል ብዙ የጦር መሣሪያ ሊአስመጣላቸው ተስማምተው ነበርና ኢጣልያኖች በዚያ ጊዜ እጅግ ፈርተው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ደጃች ባሕታ ከነወንድማቸ ከግራዝማች ሰንጋል ከ፩ መኰንን ጋራ ታኅሣሥ ፲፬ ፲፰፻፺፬ ዓ.ም በፈረ ቁ ወደ ጄኔራል ሳጐነይቲ ቤት ሄዱና ተቀምጠው ቡን እየጠጡ ሲጫወቱ ሳጐነይቲ የቡና ኩባያ በጁ እንደያዘ ተከታዩ የነበረ ትንቲ ያረቂ ኩባያ በጁ ይዞ ሳለ ሲጫወቱ ደጃች ባሕታና አዝማች ሰንጋል ባ፩ድ ምልክት ተጣቀሱና ያን ጊዜ በሀገራቸው ቅናት የነበራቸው ጀግኖች ልጆች ነበሩና ፎክረው ተነሥተው ሁለቱን ነጮች አንገት አንገታቸውን እየያዙ ከመሬት ጥለው በዱላና በቡጢ ያቀልጧቸው ጀመር ያን ጊዜ ሳጐነይቲ እንዲህ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ባሕታ ሐጐስ መጀመሪያ ከዳተኛ ሰው በእግዜር ዘንድ የተጠላ እንደሆነ ተምረሃልና እግዚአብሔርን ፍራ ፪ኛ የኢጣልያ መንግሥት ሥልጣኑና ብዛቱ እንደምን እንደሆነ አስብ ማለት አሁን እኛን ልትሰቅሉንም ልትገድሉንም ትችላላችሁ በኋላ ግን እስከ ዘር ዘርህ ታልቃለህ ጉዳት እንዳያገኝህ አስተውል እኛን ደግሞ እንደምን ብታደርጉን የኢጣልያ መ ምንም የሚነካው እንደሌለ እርግጥ ነው ይልቅስ አሁን ብትለቁን ይሻላችኋል ያለዚያ ግን ረዳቶቻችንና ደማችንን የሚከፍሉ ጀግኖች የኢጣልያ ልጆች እንዳሉ ሃይማኖት ነውና በልቤ አምናለሁ ላንተ የሚረዱህና ደምህን የሚያወጣልህ ከመላው ኢትዮጵያ አታገኝም ሃይማኖት ነውና አምናለሁ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ተው ልቀቀኝ ይሻልሃል እያለ ተናገራቸው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ደጃች ባሕታም ሆዱን በጉልበታቸው ረግጠው አንተ ድመት ዓይን ዝንጀሮ ጠጉር ነጭ ቂጥ ፯ ወንዝ ተሻግሮ የመጣ የበኃር አህያ</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ከኢጣልያ መንግሥት የኢትዮጵያ መንግሥት መብለጡን አታውቅምን ከኢጣልያ ልጆች የኢትዮጵያ ልጆች በእጥፍ እንደሚበልጡ አታውቅምን ለኔም የሚረዱኝ መላው ኢትዮጵያውያን እንደሆኑ እስካሁን አላውቅህምን አንተ አህያ እያሉ በእጃቸው በብረት አሥረው ወደ ኢትዮጵያ ግዛት እንዲያሻግሯቸው ለወታደሮች ሰጧቸውና ቶሎ</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ሩ ሰኑይ</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ብለው በዚያ የነበሩትን የኢጣልያ አሽከሮች ነጩን ጥቁሩን እጅ እጃቸውን ይዘው አሠሯቸውና ወዲያውም ስልኩን ሁሉ በጣጥሰው የኢጣልያኖችን ቤትና ዕርድ ሁሉ በጃቸው ያዙ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የአካለ ጉዛይን ሰው ሁሉ ግባ ብለው ዓዋጅ ነገሩ ሁሉንም ከተት ብሎ ወደ ሰገነይቲ ገባ ጠመንጃ የያዘው ብቻ ፩ሽ ፭፻ ወታደር ነበር ማጆር ቶዞሌ ይህን ነገር በቶሎ ሰማና ሠራዊቱን ሰብስቦ ይዞ በዚያ ወር አሥራ ሰባት ማዕረባ ወደ ሚባል ሰገነይቲ አጠገብ መጣ ደጃች ባሕታም ግን ራስ መንገሻ ስለቀሩባቸው እኔ ብቻዬን ከዚህ ቆይቼ መዋጋት አይቻለኝምና ወደ ሐላይ ሄጀ በሐላይ ያለን የኢጣልያን ብረትና ዕቃ ወስጄ ወደ ራስ መንገሻ እሄዳለሁ ብለው ሰገነይቲን ለቀው ወደ ወደ ሐላይ ሄዱ በፊት እንደ ተናገርን ሃይማኖታቸው ካቶሊክ የነበረ አብረው ያማከሯቸው የነፍስ አባታቸው አባ ክፍለ የሚባሉ የትግሬ ልጅ የላዛሪስት ማኅበር ፩ነ ወደሐላይ ሄዱና ከዚያ የነበሩ የትግሬ ልጅ አባ ተክለ አይማኖት ከላዛሪስት ማኅበር ከላዛሪስት ማኅበር ነበሩ ሁሉም </w:t>
      </w:r>
      <w:r w:rsidRPr="003E354D">
        <w:rPr>
          <w:rFonts w:ascii="Abyssinica SIL" w:hAnsi="Abyssinica SIL" w:cs="Abyssinica SIL"/>
          <w:sz w:val="24"/>
          <w:szCs w:val="24"/>
          <w:lang w:val="am-ET"/>
        </w:rPr>
        <w:lastRenderedPageBreak/>
        <w:t>በኢትዮጵያ ሀገራቸው ቅናት የተቃጠሉ ነበሩና ከደጃች ባሕታ ይመክሩ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በሐላይም የነበረ ካፒታኖ እጅግ ፈርቶ ነበርና እየተማመጠ ያታልላቸው ጀመረ እሽ እንዳላችሁኝ አደርጋለሁ ዕቃውንም ጠመጃውንም ውሰዱ የሚቀበሉኝ ሰዎችን ላኩ አላቸው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እነሱም ዕቃውንም ቆጥረው የሚቀበሉ ሰዎች ላኩለት ያው ካፒታኖ ግን ከማጆር ቶዞሊ መልክተኛ ደርሶለት ኑሮ እነዚያ ሰዎች ከቤቱ ሲገቡ ይዞ አሠራቸው ደጃች ባሕታ የሰደዳቸው ሰዎች እንደ ተያዙ ሰሙና ሠራዊታቸውን ተነሥ ውጋ ተኩስ የሚል ቃል አሰሙ ሠራዊታቸው ተኩስ ሲዠምር ማጆር ቶዞሊ ከሰገነይቲ ገሥግሶ ፲፰ኛው ቀን በዚሁ ወር ተሰልፎ ሐላይ ላይ ደርሶ ደጃች ባሕታ ግን ገና ከዕለቱ ቄሶች ጋር ሲማከሩ ሳሉ የማጆር ቶዞሊ ወታደሮች ቀደም ብለው ገብተው ይተኩሱ ጀመር ደጃች ባሕታ በድንገት ስለሆነባቸው ፩ ሰዓት እንኳ ሊቃወሟቸው አልቻሉም ቢሆንም ጥቂት ተታኮሱና ከኢጣልያኖች ፲፩ ገደሉላቸው ፳፪ አቈሰሉላቸውና ከዚያ ወዲያ የደጃች ባሕታም ወታደሮች ተሻገሩና ተበታተኑ ደጃች ባሕታም ከጀግኖች ወታደሮቻቸው ጋር በሐላይ መንደር ፊታቸውን ሳይመልሱ ስለ ሀገራቸው ኢትዮጵያ ተሠውተው በ፫ት ጥይት ተወግተው ከዘመዳቸው ከባሻይ ምስጉን ጋር ታኅሣሥ ፲፰ ፲፰፻፺፬ ዓ.ም በፈረ ቁ አረፉ (መተባበር ኖሮ ቢሆን ከራስ መንገሻና ከራስ ላሉላ ፩ኛቸው አንኳ ደርሰው ቢሆን ስንኳን ተከታትሎ ለመግደል ይቅርና ግራና ቀኝ ለማስተላለፍ እንኳ ያቅተው እንደነበረ ከላይ ወደ ትንንቲ ሳጐነይቲ ጄኔራል ባራቲሪ የጻፈው ደብዳቤ ያስረዳል ሆኖም ወንድ ልጅ ያባቱን ጠላት ሳይዘነጋ ልኩን ካሳየው በኋላ ቢሞትም ሞት ለጀግኖች የሕይወት ሐውልት ስለሆነ ደጃች ባሕታ ሐጎስ በኢጣልያኖች ልብ ላይ የኢትዮጵያን ጀግኖች የማያስተማምን ሐውልት ትቶላቸው ሄዶዋል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ኢጣልያኖች ልብ የላቸውም እንጅ ልብአቸው ቢሆን ደበብንና ባሕታ ሐጐስን ከአዩ በኋላ ለኢትዮጵያ ጀግኖች አምነው የጦር መሳሪያ መስጠት ባልተገኘባቸውም ነበር) ደጃች ባሕታ ከሞቱ በኋላ አባ ተክለ ሃይማኖትንና አባ ክፍለ ማርያምን ኢጣልያኖች እጅግ አስጨንቀዋቸው ማለት በኢጣልያኖችና በላዛሪስቶች መካከል ጠብ ነበረና ሊደበድቧቸው ፈልገው ነበር በኋላም ላዛሪስቶችን ከኤርትራ አስለቅቀዋቸው አባ ተክለ ሃይማኖትን ምስክር አግኝተው ተዋቸው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ክፍለ ማርያምን ግን በጽኑ ማሠሪያ አሥረው</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ሪ ሠሉስ</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ሕይወቱን በሥር ቤት ይጨርስ ብለው ፈረዱባቸውና በአሰብ ወህኒ ቤት ታሥረው ሲኖሩ ፩ቀን መርዝ አጠጥተው ጣሏቸው አባ ሚካኤል የሚባሉ የካርበነራ አገር ሰው በቶሎ ወደ አሥመራ አመጧቸውና በዋስድባ በሚባል መንደር በዘመዶቻቸው መሀከል አረፉ (ይኸውና የሮማ ልዑካን የኢትዮጵያን ሰዎች ሃይማኖት እስክደን በዚያውም በኩል አገራቸውንም ይክዳሉ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እየመሰላቸው የማኅበሩን ገንዘብ እየተሸከሙ እየመጡ ይህን ያህል ሰበክን እያሉ እየመዘገቡ ወደ ሮማ እየላኩ የኔሮማንን ዘሮች እጅግ ደስ ያሰኛሉ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የሮማ ሰዎችም እውነት እየመሰላቸው እንደገና ገንዘባቸውን እያወጡ ይልካሉ ተታላዮች ናቸው እንጅ ገንዘባቸውን በከንቱ ያለምስጋና ማደል በድንጋይ ላይ የተዘራ ዘር ፍሬ እንደማይሰጥ የነሱ ስብከትም ምስሌው እንደዚሁ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ሐሰት ነው የሚል ቢኖር ከላይ የተጻፉትን በካቶሊክ ሃይማኖት ገብተናል ብለው የነበሩትን ያባ ክፍለ ማርያምንና ያባ ተክለ ሃይማኖትን ታሪክ ያስተውል) ራስ መንገሻና ኢጣልያኖች በኰዓቲክ ላይ ያደረጉትን ጦርነት ራስ መንገሻ ዮሐንስ ከንጉሠ ነገሥት ምኒልክ ተስማምተው ከሹም አጋሜ ተስፋይ አብረው ሆነው በሹመዘር ዳርቻ አድርገው ከኢጣልያኖች ሊዋጉ ወስነው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ከደርቡሽ እዋጋለሁ እያሉ የኢጣልያኖች ወዳጅ እየመሰሉ ሠራዊታቸውን በእንትጦ ሰበሰቡ ነገር ግን ራስ መንገሻ ወደ ሹም አጋሜ ደብዳቤ ጻፉ ኢጣልያኖች ስለምን አገራችን መጥተው ሊገዙን ይፈልጋሉ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እኛ ግን </w:t>
      </w:r>
      <w:r w:rsidRPr="003E354D">
        <w:rPr>
          <w:rFonts w:ascii="Abyssinica SIL" w:hAnsi="Abyssinica SIL" w:cs="Abyssinica SIL"/>
          <w:sz w:val="24"/>
          <w:szCs w:val="24"/>
          <w:lang w:val="am-ET"/>
        </w:rPr>
        <w:lastRenderedPageBreak/>
        <w:t>በሐር ተሻግረን ልንገዛቸው አንችልም ስለዚህ በመጡበት ባሕር ወደ አገራቸው ሊመለሱ ይገባቸዋል የሚል ቃል ጽፈው ነበርና ይህ ወሬ ወደ ኢጣልያኖች ተሰማባቸውና ኢጣልያኖችም በዚህ ነገር አዘኑና ይሁን ግድ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እያሉ ውሥጥ ውሥጡን ነገራቸውን ያበጁ ዠመር በራስ መንገሻ አደባባይ ነጭ እባብ ሲነክስ መዳኒቱ አይገኝለትም ጥቁር እባብ ሲነክስ መዳኒቱ በቶሎ ይገኛል እያሉ ልጃገሮዶቹ ይዘፍኑ ነበር ይባላል</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ab/>
        <w:t>ደጃች ባሕታ ከሞቱ በኋላ የሐማሴን ዤኔራል ለራስ መንገሻ የሚከተለውን ጻፈላቸው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“ክቡር ራስ መንገሻ ሆይ እኔ ነገሩን ሁሉ ትቸዋለሁና በእንትጮ ያሉትን ሠራዊቶችዎን ይበታትኗቸው በመካከላችንም ሰላም እንዲአደርጉ ይልቅ በፊት እንደተዋዋልነው ራስ ሐጎስ ወደ ትምራት ሄደው ሽፍታውን ደርቡሽ እንዲወጉ ስለ ደጃች ባሕታም እግዜር ያጥናችሁ ጀኔራል ባራትሪ” ራስ መንገሻ ሳይመልሱላቸው ቀሩ (ከላይ የተጻፈው ራስ መንገሻ ዮሐንስ ስራቸው ሁሉ በጣም የረቀቀ ስለመሆኑ የጠላት ጸሐፊው እያረጋገጠው ይመጣል ማለት በውሥጣቸው የተዘሩ ሰባኪዎች ካፋቸው የሚወጣውን ሁሉ እየለቀሙ ቢአስቸግራቸው ከደርቡሽ ጋር ጦርነት አደርጋለሁ ብለው በእንትጮ ላይ ጦር ስለ አጠራቀሙ ኢጣልያኖች ስለሚያምኗቸው ያልተቸገረ መስሎ ጄኔራል ባራትሪ ይጽፍላቸዋል) በዓድዋ የነበረውን ትንንቲ ሙላዚንን ደጃች ባሕታ ሳጐነቴንን እንዳደረጉት ሰዎች ወደ ዓድዋ ልከውት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ትንንቲ ሙላዝን ግን አስቀድሞ ዓድዋን ለቆ ወደ ኢጣልያ ግዛት ተሻግሮ ነበር ያንጊዜ ራስ መንገሻ ያጼ ዮሐንስ ልጅ ኃይለኛ መሆናቸው በሕዝብ ሁሉና በኤዲል ዘንድ ታውቀው ነበርና ደርቡሾች ስለ ተነሱባቸው ኢጣልያኖች ጦራቸውን አስከትተው ወደ ከሰላ ሄዱ ደርቡሾችንና ራስ መንገሻ ዮሐንስን ዋና ሆኖ ሊወጋ የተሾመ ጀኔራል ባራቲሪ ነበር እሱም ሠራዊቱን ሰብስቦ አሁን በትግሬና በከሰላ</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ራ ረቡዕ</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በኩል በተነሳብን ጦርነት ደኅንነት የለምና መዘንጋት ብዙ አደጋ ይጥልብናል አትዘንጉ አይሰልቻሁ ጠንክሩ እያለ ያነቃቃቸው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ራስ መንገሻም የኢጣልያ ሠራዊት ወደ ከሰላ እስቲሄድ ድረስ በአካለ ጉዛይ ኢጣልያኖችን ከድቶ የሚመጣላቸውን ሰው እየተቀበሉ ከወሰኑ ላይ ሆነው አካለ ጉዛይን ለመያዝ ይጠብቁ ነበር ኢጣልያኖችም ራስ መንገሻ ኃሳቡን ደብቆ ብዙ ተስፋ ሰጥቶን አሁን በመጨረሻ ያላሰብነውን ብዙ ጉዳት ሊያመጣብን አስቧል እያሉ እጅግ ተጨንቀው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ሐጐስ ተፈሪ የአሳውርታን ጐሶች ይዘው መንገሻን ከድተው ለኢጣልያኖች አደሩ ይህ ክኅደት በማን አማካይነት ተሠራ ይሆን አገራቸውንም ሊወጉ ተነሱ ለጦርነትም የታዘዘው ወታደር ከመንደፈራ ሰፍሮ ነበርና አበጋዝ ጄኔራል ባራቲሪ ነገሩን ሁሉ በፍጥነት አከናውኖ የመንደፈራውንም እርድ የሚጠብቅ ብዙ ሠራዊት አስቀምጦ መረብንም የሚጠብቁ ከተቴ ወታደር ልኮ የሚአበራታታቸውንም ምክር ሰጥቶ ትእዛዝ አስተላልፎላቸው የመንደፈራንም ዕርድ በኵዶፎላሲ በኩል በስተምዕራብ ተራራ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ኩዶ ፈላሲም ጥንት የኢትዮጵያ ንጉሠ ነገሥት የሚአርፍበት ከዓድዋ ወደ ምጥዋ አቋርጦ የሚአስኬድ ምንገድ በመካከሉ ይሄዳል ዓዲወግሪ አሥመራን ለመጠበቅ መልካም እርድ ናት ዓዲወግሪን የሚጠብቁ እርዶች የኃይላይና የማይ መፋልሶ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ጄኔራል ባራቲሪ ራስ መንገሻን በፖለቲካ ለሰለል ወደ ዓድዋ ሊሄድ ወሰነ</w:t>
      </w:r>
      <w:r w:rsidR="00F260BA">
        <w:rPr>
          <w:rFonts w:ascii="Abyssinica SIL" w:hAnsi="Abyssinica SIL" w:cs="Abyssinica SIL"/>
          <w:sz w:val="24"/>
          <w:szCs w:val="24"/>
          <w:lang w:val="am-ET"/>
        </w:rPr>
        <w:t>።</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ራስ መንገሻ ግን እኔ ወደ አድዋ እመጣለሁና ደም ከመፍሰስ ብንታረቅ ይሻላል በፊት የተስማማውን መሐላ እናቆማለን ብሎ አስቀድሞ ጻፈላቸው ታኅሣሥ ፳፮ ፲፰፻፺፬ ዓ.ም በፈረ ቁ ወደ ዓድዋ ሊሄድ ሠራዊቱን በአካለ ጉዛይ ሰብስቦ ሳለ ማታውን ሕዝብ እንዳይነሳበት እንዲህ ብሎ ሰበላቸው </w:t>
      </w:r>
      <w:r w:rsidRPr="003E354D">
        <w:rPr>
          <w:rFonts w:ascii="Abyssinica SIL" w:hAnsi="Abyssinica SIL" w:cs="Abyssinica SIL"/>
          <w:sz w:val="24"/>
          <w:szCs w:val="24"/>
          <w:lang w:val="am-ET"/>
        </w:rPr>
        <w:lastRenderedPageBreak/>
        <w:t>እኛ እሁን ወደ ዓድዋ የምንሄደው ከሀበሾች ጋር ጦርነት ለማድረግ አይደለም ግን በፊት ከራስ መንገሻ ከትግሬ መኳንንት ጋራ በመረብ ወንዝ የተማማልነውን መሐላ ለማደስና ከሁለታችን የካደ እንዳለ ነገሩን ለመመርመርና ለመጠየቅ ነው የምንሄደው” እያለ በግልጥ ተናገረ ጄኔራል ባራቲሪ በዚሁ ወርበ፳፰ ቀን ወደ ዓድዋ ገባና ሠራዊቱም በድሮው ከተማ በምሥራቅና በምዕራብ መካከል ስፈረ ካህናቱና ሕዝቡም እንዳገሩ ልማድ ልብሰ ተክህኖ ለብሰው መስቀላቸውንም ይዘው እንኳን ደህና ገቡ እያሉ ብዙ ሆነው ተቀበሉት ጀነራል ባራቲሪ ደግሞ የኢትዮጵያ ወዳጅ መስሎ በፖለቲካ እንደ ኢትዮጵያ መኳንንት መስቀል ስሞ እውነተኛ ሰው መስሎ ነበር አሳባቸው ግን ራስ ሐጎስ ወዳሉበት ከተማ ወደ ገንደብታ ለመሄድ ነበር ገና ከነሠራዊቱ ዓድዋ ላይ ሳለ የራስ መንገሻ ጀግኖች ወታደሮች እየተቃጠሉ ወደ ዓድዋ ገብተው የጄኔራልን ሠራዊት አስጨንቀው ነበር ጄኔራልም በፈረስ ተቀምጦ ወታደሮቹን አሰልፎ ዝም ብሎ ነበር ግን ያገሩ ገዥ እጨጌ ቲዎፍሎስና ነገሩን ያላወቁ ባላገሮች ቄሶች በ፩ድነት ሆነው ባራቲሪን ከበው አዳኑት ስለምን ባራቲሪ የመጣሁት ከራስ መንገሻ የተማማልነውን መሐላ ለማጽናትና ለመጠየቅ ነበር እንጂ ለጦርነት አልመጣሁም ፈቃዳችሁም ካልሆነ ዝም ብዬ ወደ ግዛቴ እመለሳለሁ አሁን ግን እንዳይገድሉኝ ለምናችሁ አድኑኝ ስላለ ምንም ሳይነካ የአክሡምና የዓድዋ ካህናት ሰላይንቱን ስለ  አላወቁ ባራቲሪን አራቁና ራስ መንገሻን ሰላም ያድርጉለት ብለው ብዙ ጣሩለት ነገር ግን ራስ መንገሻ</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ሬ ኅሙስ</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አይሆንም ይልቅስ ወደ መጣበት ይመለስ አሏቸውና ባራቲሪም ነገሩን አይቶ ፩ ነገር ለማድረግ እንዳይቻለው አወቀና እሽ ብሎ በጥር ፪ ቀን ወደ ዓዲግራት ተመለሰ በዚያ ጊዜ ፩ ትልቅ ሥልጣን የነበረው ፈረንሳዊ ባለጋዜጣ ዲባት የሚባል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ኢጣልያኖች ወደ ምኒልክ ሥልጣን ገብተው ራስ መንገሻን ቀምተው ትግሬን ሁሉ ሊገዙና የኢትዮጵያ ምድር ሊወስዱ ወደ ዓድዋ ሄደዋል ብሎ ወሬውን ለዓለም ሁሉ ዘርግቶ ነበር የፈረንሳዊ መን ካጼ ምኒልክ ጋር ምስጢር ስለነበረው በኋላ የሚያደርገውን ነገር ሁሉ አስቀድሞ አስታውቆ ነበርና የፈረንሳዊ የውጭ ጉዳይ ሚኒስቴር እስኙለር የሚባል የፈረንሳዊ መንግሥት የኢትዮጵያን መንግሥት በነገራቸው ሁሉ ሊተጋገዙና ፩ድነት እንዲያደርጉ የትግሬ አገርም እኛን እንደተጠጋች እናውቃለንና ኢጣልያኖች ሊቀሟት አንወድም ይኸውም ግፍ እንደሆነ እርግጥ ነው ኢትዮጵያም እኛን ተጠግታለች ብሎ ተናገረ ዲባትም ይህነን እንደሰማ ቶሎ ብሎ ለሁሉም በየሀገራቸው አስታወቃቸው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ጄኔራል ባራቲሪ ከማጆር ኬዳልጎ ተማከሩና ማጆር ኬዳልጎ ፭ ኩባንያና የሰራዬን ከተቴ ይዞ በሐዲስ እጅ ወደ ኮዓቲት ወገን ሊሄድ ተወሰነና ጥር ፫ በፈረ ቁ ተነሳ ከማጆር ኬዳልኮ ሠራዊት የሚበልጥ በዓዲቡግሪ ዕርድ ውስጥ ተሰብስቦ ነበር የራስ መንገሻ ሠራዊት ግን ጄኔራል ባራቲሪ ከዓድዋ እየተለማመጠ ወታደሮቹን ይዞ ወደ አዲውግሪ መመለሱ እንደገና ሊወጋቸው አልመሰላቸውም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ሕዝብ ሁሉ ባ፩ድነት ሆኖ መንግሥታችንንና እኛን ለሚጠሉ ሰዎች ቅድስት አገራችንን ሊገዙ ለባዕድ ሰዎች እግዚአብሔር አሳልፎ አይሰጣቸውም ኢትዮጵያ እግዚአብሔር የባረካት ሀገር ናትና አሳልፎ ለአረመኔ ንጉሥ አይሰጣትም ቢሰጣትም ለርሱ ንቀትና ልግጫ ይሆንበታል እያሉ በከተማ ሁሉ ይዘፍኑ ነበር ራስ መንገሻም እነዚሁ ጠላቶቻቸው እንደገና ተመልሰው ሊወጓቸው እንዳሰቡ አያውቁም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የራስ መንገሻም አሽከሮች ከዚያ አስቀድሞ በነጭች ድል ሆነው አያውቁም ነበርና ኢጣልያኖች እንኳን ቢወጉም ድል እንሆናለን ብለን አንፈራም እያሉ በፊታቸው ይፎክሩላቸው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እርሳቸውም </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የአሽከሮቻቸውን ፉከራ እየሰስሙ ኢጣልያኖችን ከኢትዮጵያ ደጋ አባረው እንደ ጥንቱ እስከ ባሕር ዳርቻ በጃቸው ይዘው ንጉሥ ሊባሉ አሳብ ነበራቸውና ይስቁ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ወታደሮቻቸውን ሰብስበው አሁን ኢጣልያኖችን ልናስለቅቅ እናደርጋለንና በርትታችሁ ጥር ፲፪ ቀን ድረስ አከለ ጉዛይን ሁሉ ልትይዙ ተስፋ አለኝ ብለው አዋጅ አስለፈለፉ የአካለ ጉዛይን አውራጃ ሁሉ በባሕርዩ የታረደ እርድ ነው ስለዚህ ራስ መንገሻ ኰዓቲት ብዙ የሚያስቸግር በአቀብና በቁልቁለት ነውና ቶሎ ብለው ቀድመው በዚያ ቦታ ሆነው ጠላቶቻቸውን ለመውጋት ወታደሮቻቸውን አስታወቁ የባራቲሪ ሠራዊት ደግሞ ቶሎ ብለው ቀድመው የኰዓቲትን ተራሮች ይዘው ጠላቶቻቸውን ለመውጋት ተሰናድተው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ስለምን ኢጣልያኖች ዘወትር ደማቸው በትግሬዎች እጅ እየፈሰሰ ይሄዱ ነበርና በዚያች ቀን ግን ድል አድርገው የደማቸውን ዋጋ ሊያገኙ እልልታ ሊሆንላቸው ብዙ ተስፋ ነበራቸው ግን አጼ ምኒልክ ራስ መንገሻን ለማገዝ እንዳይመጡ ብለው ይፈሩ ነበር ጄኔራል ባራቲሪ ራስ መንገሻ ካጼ ምኒልክ ሳይስማሙ አልቀረምና ተጠንቀቁ ብቻ ወደ ሚኒስትሩ አስቀድሞ በስልክ አታውቆ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ራስ መንገሻ እንኳ ይዘን ብናስረው ኋላ እኛን የሚቃወሙ ሳይከተሉ አይቀሩም እያለ </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ር ዐርብ</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ጽፎ ነበር ሁሉም አስቀድሞ ራስ መንገሻ ካጼ ምኒልክ ጋራ በእንጦጦ ከተማ በኛ ላይ የተማከሩት ምክር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የኢጣልያን መንግሥት ከኤርትራ አስለቅቀው ራስ መንገሻን አንግሠው እስከ ምጥዋ ሊገዙ እንደተስማሙ ሰምቻለሁ</w:t>
      </w:r>
      <w:r w:rsidR="00F260BA">
        <w:rPr>
          <w:rFonts w:ascii="Abyssinica SIL" w:hAnsi="Abyssinica SIL" w:cs="Abyssinica SIL"/>
          <w:sz w:val="24"/>
          <w:szCs w:val="24"/>
          <w:lang w:val="am-ET"/>
        </w:rPr>
        <w:t>።</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ab/>
        <w:t>ይህን ወሬ ከማን አገኘው? ከነዚያው የመነኵሴ ልብስ ከለበሱት አይደለም ይሆንን? (ይህን ነገር የሆነ ራስ መንገሻ ሊነግሥ ስለለመናቸው ነው አጼ ምኒልክም እንደምን አድርጌ አነግሥሀለሁ የሚያነግሥ ቦታ የለህም አጼ ዮሐንስ ይገዙት የነበረውን እስከ ምጥዋ ዳርቻ ብትይዝ አነግሥህ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አለዚያ ግን ትግሬን ሁሉ ጨርሰህ ካያዝህ ላነግሥህ አይቻልም ስላሉት ራስ መንገሻ እስከ ምጥዋ ትግሬን ሁሉ ለመንገሥ ከኢጣልያኖች ጋራ ሊዋጋ አስቦ ይፈልጋል እያለ ባራቲሪ ገና አስቀድሞ ያወራ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ጊዜ ራስ መንገሻ ብዙ ጦርና መሳሪያ ስለ ነበራቸው በጐልበታቸው እጅግ ይኰሩ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የኢጣልያ ሠራዊት በቅናፍና ሆነው በለሳን ሲያጠቁ ሳሉ የራስ መንገሻ ሠራዊት የቅናፍናን ምንገድ ትተው ወደ ኮዓቲት አቅንተው ይገሠግሣሉ ማለትን ሰሙና በማጆር ኬዶልጎ የሚታዘዙ የኢጣልያ ሠራዊት የቅንፍን ዕርድ ትተው ወደ (አልባ ጥር ፲፩ ቀን ሊገሠግሡ ጀመሩ ደግሞ የቀሩት የኢጣልያ ሠራዊት ከዓዲወግሪና ከሰገነይቲ ወደ ኰዓቲት ሊሰበቡ ተያያዙ ሁሉም ባ፩ድ ስፍራ ተሰብስበው መከሩና ማጆር ቶዞሊ ሠራዊቱን ይዞ ፊታውራሪ ሆኖ ሲገባ ማጆር ኬልዳጎ ሠራዊቱን ይዞ በደጀን ሊገባ ሳሊመርየ የሠራየን ከተቴ ይዞ ግሮሶ መድፈኞችን ይዞ ካማጆር ኬዳልጎ ጋር በደጅን ሊገቡ ትንንቲ ሙላዚኒ ሠራዊቱን ይዞ በግራ ሊገቡ ተወሰነ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፪ት ትልልቆች በጦሎኒ ጦር በነጋው ባ፬ት ሰዓት ተነሥተው ሊዋጉ ወደ ኰዓቲት ቤተ ክርስቲያን አጠገብ ተደብቀው ነበሩ እነዚሁ ሠራዊት የሚያነዱትን እሳት በመሀከላቸው ያለ ተራራ አግዶት ነበርና ጢሱ አይታይም ነበረ ማጆር ኬዳልጎ በትንንቲ ከራበሪ የሚታዘዙትን ሠራዊት ልኮ በሰሜንና በምሥራቅ ወገን ባለው ተራራ ተቀምጠው ከእምብር አስንዲ አንስቶ ወደ ኰዓንቲት የሚያደርሰውን መንገድና በዚያው ያለውን ውሃ ይጠብቁ የነበሩትን በዚያች ሌሊት ከ፪ቱ ሠራዊት ፩ድ ስንኳ ጠበንጃ ሳይተኮስ አደረ የኢጣልያ ሰላዮች ራስ መንገሻ ነገ ወደ ኰዓቲት እይዛለሁ ብሎ ያለሀሳብ ዝም ብሎ ተኝቷል አሏቸው ራስ መንገሻም ኢጣልያ የኛን ሠራዊት አላወቀም እንጅ ነገ ጧት የሱን </w:t>
      </w:r>
      <w:r w:rsidRPr="003E354D">
        <w:rPr>
          <w:rFonts w:ascii="Abyssinica SIL" w:hAnsi="Abyssinica SIL" w:cs="Abyssinica SIL"/>
          <w:sz w:val="24"/>
          <w:szCs w:val="24"/>
          <w:lang w:val="am-ET"/>
        </w:rPr>
        <w:lastRenderedPageBreak/>
        <w:t>ሠራዊት የሚዋጉ የኛን ጀግኖች እናቀርብለታለን እናስተላልፍለታለን ይሉ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ምንም ቢቃረቡ በዚያ ሌሊት</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የኢጣልያና የራስ መንገሻ ሠራዊት ሊዋጉ አልቻሉም ስለምን ያቦታ ጫካና ተራራ ነውና ወታደሮች ሌሊት ግሥጋሴ የማይመቻቸው ስለ ሆነ ነው ግን የኢጣልያ ወታደሮች በዚያ ዓመት ደጃች ባሕታንና ድርቡሾችንም ሽረው ነበርና ነኝኣ እያሉ እየዘፈኑ እየተሠራሰሩ አደሩ የራስ መንገሻ ወታደሮችም ያነን ጫካና አቀብ ቁልቁለት ቦታ ስንቃቸውንና የሚዋጉበትን መሳሪያ ይዘው እንደተሸከሙ ሹልክልክ እያሉ ቶዞሊ ሳይሰማቸው ያነን ቦታ ጨርሰው ያዙት ሰልፋቸውም ብዙ አይታወቁም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የደጃች ባሕታ ወንድም አዝማች ሰንጋልና ፊታውራሪ ተስፋዬ የእኅታቸው ባል ባላምባራስ መንገሻ ደጀን ተሰልፈው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የኢጣልያ ሠራዊት ጥር ፲፫ በፈረ </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ሮ ቀደም</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ቁ በ፱ ሰዓት ተነሥተው እስከ ፲ ሰዓት ከሩብ በየሰልፋቸው ጨርሰው ተሰለፉ የመድፈኞችም አለቃ ታኮዲኮለ ከራስ መንገሻ ፩ሽ ፱፻ ሜትር ባ፲፪ት ሰዓት ጧት ወደ ራስ መንገሻ ድንኳን አቅንቶ ይተኩስ ጀመር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የራስ መንገሻም ወታደሮች ባላገሮች ስለሆኑ በዚሁ በጫካ ቦታ እየተሹለከለኩ በፍጥነት በቀኝና በግራ በፊትና በኋላ እየጮሁ እንደ አንበጣ ወረሯቸውና ከኢጣልያ ወታደሮች ተደባልቀው አንገት አንገቱን እየያዙ በሚያስደነግጥ የጭካኔ ሥራ በጐራዴ እየጐመዱ ጣሉት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ባ፩ ሰዓት ከቀኝ ተሰልፈው የነበሩ የኢጣልያ ወታደሮች አለቁና የራስ መንገሻ ወታደሮች አለቁና የራስ መንገሻ ወታደሮች ደጀኑን ሰንጥቀው ሊከቡት ይዞሩ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የኢጣልያ መድፈኞች አዩና ከነሱ ፩ሽ ፰፻ ኪሎ ሜትር ርቀው መድፍ ለቀቁባቸውና ተመለሱ የኢጣልያ ሠራዊት ብዙ ተገፍተው ነበሩና እስከ ፫ ሰዓት አጅግ ተሰብረው ቆዩ ከ፫ ሰዓት በኋላ ግን የራስ መንገሻ ሰው ሊቀዘቅዝ ጀመረና ኢጣልያኖች ጥቂት ዕረፍት አገኙ ባ፬ኛው ሰአት ትንንቲ ሳጐንይቲና ትንንቲ ካስተላኒ ሰርጃንት በሮንቶዲያ ሰንደቅ ዓላማቸውን ይዘው ነበሩ ወታደሮች አለቁና የሰገነይቲ ሠራዊት ሊሸሹ ጀመሩ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ጊዜ ጄኔራል አሪሞንዲ በቶሊ ከደቡብ ወገን ከሰልፉ ተነሥቶ ሠራዊቱን ወደ ነሱ ገሠገሠና አቆማቸው የኢጣልያ ሠራዊት ጥቂት እንኳ ቢሆን ብረት ስለነበራቸው የራስ መንገሻ ወታደሮች ብዙዎች እንኳ ቢሆን ወግተዋቸው ሊአልፉ አልቻሉም ግን የተዋጋው ሰው ብዙ ነበረና ካቤሊሪ ቢርድያ የሚባል ሐኪም በመቃብር ግምብ ተጠግቶ መልእክተኞቹን እየላከ በቤተ ክርስቲያንና በዋርከው ተጠጋግተው የነበሩትን ቁስለኞች እያስጐተተ አምጥቶ ያከማቸው ነበር ራስ መንገሻም በሰሜን ወገን ሆነው ነጋሪታቸውን እያስመቱ በለው ይሉ ነበርና ድል አደረጉ ዋሉና አደሩ ጥር ፲፬ ቀን ከጀኔራል ጋር ሲታኮሱ ዋሉ በኰዓቲትና በንዴውጌ መኸከል ባለው ቦታ እንደፊተኛው ቀን እጅለጅ ተያይዘው ተፋጁ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በዚያ ቀን ኢጣልያኖች ኢትዮጵያዎችን በመድፍ ገደሏቸው ምንም ብዙ ቢጐዱ የኢትዮጵያ ልጆች ፈጽመው እስቲያልቁ ጠንክረው ስለተዋጉ ኢጣልያኖች ተስፋ ቆርጠው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ራስ መንገሻ ዮሐንስ ባ፲፬ኛው ቀን ሌሊት ላ፲፭ኛው ቀን አጥቢያ ኰዓቲት ትተው ወደ ሰነዓፌ ሊሸሹ ጀመሩ ፩ድ የኢጣልያ ወታደር ተማርኮ የነበረ በዚያ ሌሊት አምልጦና ወደ ኢጣልያ ሠራዊት ሰፈር ገባና ራስ መንገሻ እንግዲህ ከኢጣልያኖች ጋራ መዋጋት የማልችል ነኝ ብሎ ወደ ሰንዓፌ መሸሻቸውን አወራ ጄኔራል አሪሞንዲ ጡርምባ አስነፍቶ ራስ መንገሻ ወደ ሰነዓፌ ሸሽተዋልና እየሮጥህ ተከተለኝ ብሎ ሠራዊቱን አዞ የኢጣሊያን ሠራዊት ገሠገሠና አምባ ታሪኳ የራስ መንገሻ ሠራዊት በሠነዓፌ ሜዳ ሲበሉና ሲጠጡ አየ ከአምባ ታሪኳ እስከ ሰንዓፌ ሜዳ ርዝመቱ ፪ሺ ፪፻ ሜትር ነውና </w:t>
      </w:r>
      <w:r w:rsidRPr="003E354D">
        <w:rPr>
          <w:rFonts w:ascii="Abyssinica SIL" w:hAnsi="Abyssinica SIL" w:cs="Abyssinica SIL"/>
          <w:sz w:val="24"/>
          <w:szCs w:val="24"/>
          <w:lang w:val="am-ET"/>
        </w:rPr>
        <w:lastRenderedPageBreak/>
        <w:t>የኢጣልያ መድፈኞች መድፋቸውን ጠምደው ወደ ራስ መንገሻ አነጣጥረው በድንገት ለቀቁባቸው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ለጊዜው የራስ መንገሻ ሠራዊት ከሜዳው ወደ ጥግ ቦታ ሲዛወሩ የኢጣልያ ወታደሮች በቶሎ ደርሰው ከድንኳን ውስጥ ነጋሪቶችና ከብቶችም አግኝተው ወደ ጄኔራል ፊት ቀርበው ትንሽ ጊዜ ዘገዩና ወደዚያው በግሥጋሤ</w:t>
      </w:r>
    </w:p>
    <w:p w:rsidR="00EE5ECC" w:rsidRPr="003E354D" w:rsidRDefault="00D059AA" w:rsidP="00EE5EC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ተመልሰዋል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ግን በኢጣልያኖች ሰፈር ደጃች ባሕታን ገደልን ራስ መንገሻ ኰዓቲት ላይ ድል አድርገን አባረርን እያሉ ከዓድዋ እስከ አዲግራት ከዓዲግራት እስከ መቀሌ ከመቀሌም እስከ አምባላጌ ድረስ ለመምጣት </w:t>
      </w:r>
    </w:p>
    <w:p w:rsidR="00216AC6" w:rsidRPr="003E354D" w:rsidRDefault="00E53D51"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004E123C" w:rsidRPr="003E354D">
        <w:rPr>
          <w:rFonts w:ascii="Abyssinica SIL" w:hAnsi="Abyssinica SIL" w:cs="Abyssinica SIL"/>
          <w:sz w:val="24"/>
          <w:szCs w:val="24"/>
          <w:lang w:val="am-ET"/>
        </w:rPr>
        <w:tab/>
      </w:r>
      <w:r w:rsidR="004E123C" w:rsidRPr="003E354D">
        <w:rPr>
          <w:rFonts w:ascii="Abyssinica SIL" w:hAnsi="Abyssinica SIL" w:cs="Abyssinica SIL"/>
          <w:sz w:val="24"/>
          <w:szCs w:val="24"/>
          <w:lang w:val="am-ET"/>
        </w:rPr>
        <w:tab/>
      </w:r>
      <w:r w:rsidR="004E123C" w:rsidRPr="003E354D">
        <w:rPr>
          <w:rFonts w:ascii="Abyssinica SIL" w:hAnsi="Abyssinica SIL" w:cs="Abyssinica SIL"/>
          <w:sz w:val="24"/>
          <w:szCs w:val="24"/>
          <w:lang w:val="am-ET"/>
        </w:rPr>
        <w:tab/>
      </w:r>
      <w:r w:rsidR="004E123C" w:rsidRPr="003E354D">
        <w:rPr>
          <w:rFonts w:ascii="Abyssinica SIL" w:hAnsi="Abyssinica SIL" w:cs="Abyssinica SIL"/>
          <w:sz w:val="24"/>
          <w:szCs w:val="24"/>
          <w:lang w:val="am-ET"/>
        </w:rPr>
        <w:tab/>
      </w:r>
      <w:r w:rsidR="004E123C" w:rsidRPr="003E354D">
        <w:rPr>
          <w:rFonts w:ascii="Abyssinica SIL" w:hAnsi="Abyssinica SIL" w:cs="Abyssinica SIL"/>
          <w:sz w:val="24"/>
          <w:szCs w:val="24"/>
          <w:lang w:val="am-ET"/>
        </w:rPr>
        <w:tab/>
      </w:r>
      <w:r w:rsidR="00216AC6" w:rsidRPr="003E354D">
        <w:rPr>
          <w:rFonts w:ascii="Abyssinica SIL" w:hAnsi="Abyssinica SIL" w:cs="Abyssinica SIL"/>
          <w:sz w:val="24"/>
          <w:szCs w:val="24"/>
          <w:lang w:val="am-ET"/>
        </w:rPr>
        <w:t>ሰ እሁድ</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ቻሉ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ብቻ ፩ድ ነገር በራስ መንገሻ ድንኳን ውስጥ ባገልግል የተገኘ ደብዳቤ እነዚህም ደብዳቤዎች አጼ ምኒልክ ከራስ መንገሻ ራስ መንገሻ ከደጃች ባሕታ የተስማሙበት ነበረ ማለት ደጃች ባሕታ በራስ መንገሻ አጋዥነት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ራስ መንገሻ ባጼ ምኒልክ አጋዥነት ከኢጣልያኖች ለመዋጋት ነበር ግን የእግዚአብሔር ፈቃድ ሳይሆን ቀረና ሁሉም ሳይገናኙ እንደዚህ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አጼ ምኒልክ ከጦርነቱ በፊት ለራስ መንገሻ እንደዚህ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አጼ ምኒልክ ከጦርነቱ በፊት ለራስ መንገሻ የጻፋቸው ራስ መንገሻ የንጉሠ ነገሥት ዮሐንስ ልጅ አስቀድሞ ኢጣልያኖችና ደርቡሾች እየተዋጉ ሰምቸ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ደግሞ በጽኑ ተያይዘዋል የሚል ጻፍሕልኝ የወትሮቹን ነውን የጻፍሕልኝ ወይስ ፪ኛውን ነው የዚህን እርግጡን እንድትጽፍልኝ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ግን ነገሬን ሁሉን ሁሉ ደብዳቤ ገልጨ ልጽፍልህ አይቻልምና ቁርጥ የሆነውን ነገር ሁሉ እንዲነግርህ በጅሮንድ ሃብቱን እሰድልሃለሁ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የቀረውንም እነግርሃለሁ ነገር ግን ኢጣልያኖችና ደርቡሾች ሊዋጉ ተሰናድተዋል ያልከኝን ይህም ነገራቸው እስቲያልቅ ድረስ ባልጋህ ተቀምጠህ ጠብቃቸው እንጂ ወደኔ እንዳትመጣ ዳግማዊ ምኒልክ መጋቢት ፪ ቀን መልእክት ራስ መንገሻ ያጼ ዮሐንስ ልጅ የድርቡሾችን ነገር ሁሉ ስለጻፍሕልኝ እጅግ አመሰግንሃለሁ አሳቤንም ሁሉ እንዲነግርህ በጅሮንድ ገብረ ሥላሴን እሰድልሃለሁ አጼ ምኒልክ ሚያዝያ ፲፰  ፫ኛ መልክት ራስ መንገሻ ያጼ ዮሐንስ ልጅ የጻፍሕልኝ ደብዳቤ ደረሰኝ እግዚአብሔር ይስጥልኝ ዝናም ሳይዘንም ወዳገር በመምጣትህ በጣም ደስ አለኝ ነገር ግን በሰገነይቲ አምባ ሆነህ ስለጻፍክልኝ ነገር ለመሰናዳቱ እጅግ ተቸግሬአለሁ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ጠላቶችህም ሁልጊዜ ወደኔ እየመጡ ይከሱሃል ነገር ግን አፍረው ቀሩ እንደተባባልነው ቀጥለህ እንድትሄድ እግዚአብሔር ካንተ ጋር ይሁን አጼ ምኒልክ ነሐሴ ፳፩ ፬ኛ ራስ መንገሻ ያጼ ዮሐንስ ልጅ የአከለ ጉዛይ ሕዝብ እንደተባባልነው ሳጐነይቲን አስረው ስልኩንም በጥሰውታል እኔም ደግሞ ከነደጃች ተድላ አባይ ጋር እሱን ለመርዳት እንነሳለን አንተም ወደ ተባባልነው ሥፍራ እንድንገናኝ በቶሎ እንድትነሣ ጊዜ ክቡር ነውና ፩ ቀንም ብታጠፋ እንደ ብዙ ቀን መሆኑን እወቅ ሹም አጋሜ ተስፋይ ወደ ራስ መንገሻ የጻፉት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ታኅሣሥ ፲፮ ቀን ራስ መንገሻ ያጼ ዮሐንስ ልጅ የኢጣልያ ጀኔራል በሠራዬ መሐከል አድርጎ ወደ ዓድዋ እንዲያልፍ አስታውቀውናል እደ ተባባልነው እኛ ተሰብስበን ልናመጣ አስበናል ጊዜው አሁን ይሻለናል ጊዜ ማጥፋት ከንቱ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ባ፩ድነት መክረን እኛ ከኋለኛው እናንተ ከፊቱ እንድንወጋው ክቡር ሆይ በዓድዋማ የገባ እንደሆነ ዙፋናችን በጁ ሆነ ማለት ነው አሁንም ላገራችን እንድንሠዋ ፈቃዳችን ገልጠን እናቀርባለን የሠራዬ የአረዛ መኳንንቶች ታኅሣሥ ፴ ቀን የራስ መንገሻ ሠራዊት ባለብረት ፲፬ ሺ ጦር የያዘው ፱ሺ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ራስ መንገሻ በኰዓቲት ተዋጉና በ፪ ቀን ፩ሺ ወታደር ፳ መኳንንት ሞቱባቸው የመኳንንቱ ስም ደጃዝማች ተድላ ዓይባ ደጃች በየነ የራስ መንገሻ ዘመድ ደጃች ካሣ የራስ አሉላ ዘመድ ቀኛዝማች ፩ </w:t>
      </w:r>
      <w:r w:rsidRPr="003E354D">
        <w:rPr>
          <w:rFonts w:ascii="Abyssinica SIL" w:hAnsi="Abyssinica SIL" w:cs="Abyssinica SIL"/>
          <w:sz w:val="24"/>
          <w:szCs w:val="24"/>
          <w:lang w:val="am-ET"/>
        </w:rPr>
        <w:lastRenderedPageBreak/>
        <w:t>አርጋቸው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የቆሰሉ ዙም አጋሜ ተስፋይ ከ፪፻ ወታደሮች ነበሩ በዚያ ጊዜ (አገሩን) ከዳተኛ ሐጐስ ተፈሪ የሰባጋዴስ ዘር ሹም አጋሜ ተስፋዬ ፪፻ ወታደሮች ይዞ ወደ ኢጣልያ ገብቶ ነበርና የአጋሜን ገዥነት ተሹሞ በአዲግራት ተቀምጦ ነበረ እስከ ጊዜው ይሾም እንጅ አገሩን</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ሱ ሰኑይ</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የከዳ ሰው ኢጣልያኖችም በጣም አያምኑትምና እሱን የሚጠይቁ ፩ ትኒንቲና ፪፻ ወታደሮች በአዲግራት አስቀምጠውበት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የራስ መንገሻ ወታደሮች ግን ተምቤንና ወደ ዋዠራት ወደ ሽሬ ተበታትነው ነበሩ ከዚህ በኋላ ጀኔራል ባራቲሪ በማዠር ጋሊያኖ የሚታዘዙ ፬፻ የሚአክሉ ወታደሮች በሰነዓፌ ላይ</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አስቀመጠ ሐጐስ ተፈሪንና እሱን የሚጠይቁ ትኒንትን በአዲግራት አስቀመጠ በጥር ፳፩ በፈረ ቁ በአከለ ጉዛይ አድርጎ አሥመራ ገባ የኰዓቲትን የሰንዓፌን ድል የያዘ ቴሌግራም የኢጣልያ ወታደሮች በኰዓቲትና በሰነዓፌ የሐበሻ ጨካኝ ወታደሮችን ድል ማድረጋቸው ከኢጣልያ አገር ላይ አዲስ ደስታና ትልቅ ሥልጣን ሆነ በትጋት መሥራትህ ደስ ብሎኛልና በልቤ አመሰግናለሁ ለመኳንንቶችም ለወታደሮችም ከነሱ ፫ እጥፍ የሚበልጡትን ጠላቶቻቸውን ያለ ፍርሃት ያለድንጋጼ ፫ ቀን ሙሉ ተዋግተው ድል ማድረጋቸውን እጅግ ደስ የሚአሰኝ ነውና የልቤንም ምስጋና አቅርብልኝ እንግዲህ ላንተና ላንተ የሚታዘዙ ወታደሮች በኤርትራ እያላችሁ ያች ከሎኒያችን ልትከብና ሌላ ድንገኛ ነገር ያገኛል ብዬ አልፈራም ሮማ ላይ ፩ኛው ዑምቤርቶ የኢጣልያ ንጉሥ ጥር ፲፰  ፲፰፻፺፭ ዓ.ም በፈረ ቁ ፪ኛ ቴሌግራም ሐበሻን ድል በማድረግህ ካንተና ከኢጣልያ ጋራ እጅግ ደስ ብሎኛል ደግሞ ወታደሮችን ብቻ አመስግኜ ዝም አልልም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ዳግማዊ ጋረባልዴ የሆነ ካፒታኖ ችኮዳከላ ከጥቂት ወታደሮች ጋራ ኃይለኞች ጠላቶቹን ድል ስላደረገ ምስጋና ይድረስለት ዛሬ የትግሬ አገር በር የተከፈተልን ምንም እንኳ ፈጽመን ባንይዛት ቀኖናችን ናት ሮማ ላይ ሚኒስቴር ክርስፔ ጥር ፲፰ ቀን በፈረ ቁ ጀኔራል ባራቲሪ ከጥቂት ቀን በኋላ የኰዓቲትንና የሰነዓፌን ሙያ በንጉሥ ሙያ ዘንድ ተቈጠረለትና ትኒንቲ ጀኔራል ተብሎ ተሾመ</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ትኒንቲ ጀኔራል ባራቲሪ በ፳፫ ጥር ከአሥመራ ወደ ምጽዋ ወረደ ዠኔራል አሪሞንዲጎም ከብዙ መኳንንቶች ጋራ ከምጥዋ ወደ ሕጡብለ መጥቶ ሕዝቡን ሁሉ አሰልፎ በብዙ አጀብና በብዙ ክብር ተቀብለው በሐጡብላ የነበሩ ሕዝብ በሜዳው ተሰልፈው ወንዶችና ሴቶች ልጃገረዶችም እያጨበጨቡ በብዙ ዕልልታ ተቀብለውለት ወታደሮችም በሥርዓት ተሰልፈው ከራስ መንገሻ በትልቅ ክብርና በብዙ በብዙ ደስታ ተቀበሉት ጀኔራልም ባራቲሪም በክሰላና በኰዓቲት በሰነዓፌ ድል ስላገኘ ወርቅ መዳልያና ሐር ልብስ ለብሶ በፈረስ ተቀምጦ እየተፈነነና እየኮራ ወደ ምጥዋ ገባ እንደደረሰም አቅንቶ ወደ ቤ ክ ሄዶ በቤተ ክርስ በሚገባ ተሸልሞ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ሽልማቱም ሕዝብን የሚያንቀሳቅስ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ዘውድ በታቦት ላይ በቀኙም መስቀል በግራም ሰንደቅ ዓላማ ነበር በመስቀሉና በሰንደቅ ዓላማውም የኮዓቲትንና የሰነዓፌ ድል ተጽፎበት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በዚያም የነበሩ ካህን አባ ሚካኤል የካራቦናራ አገር የካፒችኒ ማኅበር ያን ጊዜ ቅዳሴ ቀደሱና እግዜርን አመሰገኑ ከቅዳሴም በኋላ አባ ሚካኤል ጋራ ቲንንቲ ጀኔራል ባራቲሪና ሕዝቡ በጉልበታቸው ተደፍተው ንሴብሖ ለእግዚአብሔር እያሉ በዜማ አመሰገኑ በዚያችም ቤተ ክርስቲያን መታሰቢያ የሚሆን ከኢጣልያ አገር ዕብነ በረድ አምጥተው የታቦት መንበር ሠሩላት በኰዓቲት የነበሩ ትኒንቲ ጀኔራል ባራቲሪ ሠራዊት ፫ሺ ፱፻ ፴፬ ነበሩ ከዚያ ከዚያ የሞቱ ፮ ነጮች ያገር መኳንንት ፪፻፯ ወታደሮች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ያን ጊዜ ኢጣልያኖች ለሠራዊቱ</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ሲ ሠሉስ</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ገንዘብ ፭፻ ሺ የኢጣልያ ፍራንክ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በ፳ ጥቅምት ፲፰፻፹፩ የግብጽ አቡን ኢትዮጵያ ጉዳት ይህን ተብሎ ልናስበው አይቻልም ነገሩ ለውስጥ በፖለቲካ የሆነ ነው ካ፲፰፻፹፰ ዓ.ም ጀምረው እስከ ፲፰፻፹፱ ዓ.ም ላዛሪስቶች ሱማኝ ከሚባል ኮንስላቸው ጋራ ሆነው ከንጉሠ ነገሥቱና ከራስ አሉላ እየተስማሙ ስለ ኢትዮጵያ ጥቅም እጅግ ይጥሩ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የላዛሪስቶች ማኅበር ከአባ ያዕቆብ ዠምረው እስካሁን ኢትዮጵያን ለመጉዳት ምንም አላሰቡም ነበር እነሆ የፈረንሳዊ ኮንስል የሚባል የላዛሪስቶች ማኅበር እየረዱት በኢትዮያ ዝም ብላ ተቀምጣ ያን ጊዜ የፈረንሳዊ ሚኒስተር የተሟገቱትን ሙግት በፖለቲክ ስለሆነ ገልጠን ልንጽፈው አንችልም ነገር ግን የላዛሪስቶችን ማኅበር ከኢትዮጵያ ግዛት በስተቀር በኤርትራ ውስጥ እንዳይቀመጡ ተከለከሉ የዚያን ጊዜ ደግሞ ፕሮቴስታንት የሪፐብሊክ ማኅበር</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ሰላይ ሆነው ከእንግሊዝ ንጉሥ ተልከው በኢትዮጵያ ውስጥ ተቀምጠው ከኢጣልያ እየተስማሙ የፖለቲክ ሥራ እየሠሩ የጐዱአትን ጉዳት ይህ ብለን ልናስበው አንችልም ነገሩ ፖለቲክ ስለሆነ ተሠውሯል ኢትዮጵያ ግን ከሊቃውንቶቿ ከልጆቿ አቡንነት ፩ድ እንኳ የሚመራት ስላጣች ሁል ጊዜ በባስደን ሰባክን ተጐድታ ትኖራለች የኢጣልያ ጀኔራል እንደገና ወደ ትግሬ አገር ተመልሶ ራስ መንገሻ ወዳሉበት እንደገና ትግሬ አገር ተመልሶ ራስ መንገሻ ወዳሉበት መጥቶ ሊወጋቸው በ፩ በጥቅምት ሠራዊቱን ይሰበሰብ ጀመረ በዚያ ጊዜ ወሬው በመላ ኢትዮጵያ ተወራና አጼ ምኒልክ ከፈረንሳዊና ከሩሲያ መንግሥት ተስማምተው በጦር መሳሪያ አመጡና ኢጣልያኖችን ሊወጉ ተሰናድተዋል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የጀኔራል ባራቲሪ ሠራዊት ጥቅምት ቀን ወደ አዲጋራት ገባ</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ራስ መንገሻም የኢጣልያ ሠራዊት አዲጋራት ገብቷል ቀጥሎም ወደ መቀሌ ይገሠግሣል ማለትን ሰሙና ጃንሆይ ሠራዊት እስኪደርስልኝ ወደ ወሎ ልጠጋ አሉና ከመቀሌ ወደ ህንጣሎ ሄዱ የኢጣልያ ሠራዊት በቶሎ ወደ መቀሌ መጣና መንገሻን ከተማ ይዞ በቶሎ እርድ ያርድ ጀመር ቀጥሎም ራስ መንገሻ በህንጣሎ አምጣ አሉ ማለት ሰማና ማጆር ቶዞሊ ሠራዊቱን በማይታወቅ መንገድ ዙሮ የህንጣሎን አምባ ከበባት ራስ መንገሻ ግን በሰላይ ሰምተው ኑሮ አስቀድመው ከዚህ ወጥተው ደብረ አላ ገብተው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ቶዞሊም ከተማውን ባዶዋን አገኛት አመሊዮ የሚባል የኢጣልያ ሰውን ይዞ እስከ ደብረ አላ ተከታተላቸውና የራስ መንገሻ መኳንንቶች መክረው ሸየዎች እስቲመጡ እኛ ደብረ አላን አንለቅም እርስዎ ይልቅ ወደ ራስ ወሌ ይሂዱ እኛ ከዚህ እንጠባበቃለን ብለው ቀርተው ሳሉ አመሊዮ ገሥግሶ መጣና ገጠማቸው እነሱም እስከ ጊዜው ጠንክረው ተዋግተው ነበር ግን ጊዜው አልፈቀደላቸውምን ድል ሆኑ በደብረ አላ ከአመሊዮ ጋራ የተዋጉ መኳንንቶች ተስፋይ ህንጣሎ አጋሜ ፪፻፶ ወታደሮች ወልደ ማርያም ፮፻ ወታደሮች ቀኛዝማች ኃይለ ማርያማ ወምበርታ ፪፻ ወታደሮች ቀኛዝማች አብርሃ ፶ ወታደሮች ደጃች ረዳ አባ ጉብራ የራስ አራያ ልጅ ፶ ወታደሮች ድምር ፩ሺ ወታደሮች ይዘው በዚያ ቀን ከኢጣልያ ወታደሮች የሞቱ ፲፩ የቆሰሉ ፴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ጊዜ የራስ ወሌና የራስ ሚካኤል ሠራዊት በወራይይሉ ተሰብስበው ራስ መኰንን ከሐረርጌ እስቲመጡ ይጠብቁ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ራስ መኰንን ከሐረርጌ መስከረም ፳፮ ቀን ተነሥተው ሲጓዙ የጦር ጠቅላይነቱን ተሹመው ከ፻ሺ</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ሳ ረቡዕ</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ሠራዊት ጋር ከጃንሆይ ፊት ፊት እየተጓዙ በኅዳር ወር በአሸንጌና በቦሩ ሜዳ ሰፈሩ ጃንሆይም ራስ መኰንን እየተከተሉ ከ፴ሽ ወታደር ጋር ይጓዙ ነበርና ራስ መኰንን በዓለም መንግሥታት ሁሉ መካከል የቆመውን ድሮ እንተርናሽናል የሚባለውን ሕግና ደምብ አዋቂ ነበሩና በሳቸው እጅ ተይዘው የነበሩትን የውጭ አገር ዜጎች ለጃንሆይ ነግረው በክቡር እንዲያዙ አደረጉ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ያንጊዜም በሐረርጌ የነበሩ የኢጣልያ </w:t>
      </w:r>
      <w:r w:rsidRPr="003E354D">
        <w:rPr>
          <w:rFonts w:ascii="Abyssinica SIL" w:hAnsi="Abyssinica SIL" w:cs="Abyssinica SIL"/>
          <w:sz w:val="24"/>
          <w:szCs w:val="24"/>
          <w:lang w:val="am-ET"/>
        </w:rPr>
        <w:lastRenderedPageBreak/>
        <w:t>ዜጎች መንግሥታቸው ለኢትዮጵያ መንግሥት ጥሉን ካስታወቁ በኋላ ምንም ቢያዙ ክፉ ነገርና ችግር ሳያገኛቸው በደህና ይኖሩ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ኋላም በዓለም ሁሉና በአውሮፓ እንደሚነገረው የሚሸኝ ሰው ሰጥተው በደህና አገራቸው አስወጧቸው ራስ መኰንን በዲፕሎማቲክና ትምህርት ስመ ጥሩ ታላቅ የሸዋ አርበኛ ነበሩ አጼ ምኒልክም በእውቀትም በጀግንነትም እንዲበልጡ አውቀው ይልቁንም በሥራቸው ሁሉ የታመነ የሠራዊታቸው ሁሉ ጠቅላይ የጦር አበጋዝ ሆኑ በሐበሻ ይቅርና በነጮችም ዘንድ ቢሆን እጅግ የተመሰገኑ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ኢጣልያኖች የአፍሪካ መጽሐፍ በሚል ታሪካቸው ባ፬፻፵፰ ገጽ እንዲህ ይላቸዋል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ራስ መኰንን በማናቸውም ቢሆን ነገር የማይሠወራቸው ባለረቂቅ አእምሮ ናቸው የራስ መኰንን ስር የመንግሥት ደም የዞረበት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አጼ ምኒልክ እንኳ ቢሞቱ ከመኳንንቶቻቸው ሁሉ ለመንግሥት የተገቡ እሳቸው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ስለምን ራስ መኰንን የእግዜር ሰው ነበሩ መጠጥ አይወዱ ንጽሕናንም ይጠብቁ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ራስ መኰንን </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ሥልጣን አለኝ ብለው በሕዝብ ላይ ተቆጥተው አያውቁም ነበር ራስ መኰንን ሁልጊዜ ከመኳንንቶች በላይ ካጼ ምኒልክ በታች ነበሩ ፩ድም ቀን የትዕቢት ምልክት አሳይተው አያውቁም እያሉ በራስ መኰንን ይደነቃሉ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እውነት ነው ለጌታቸው በታመነ አገልግሎት እየረዱ በአላጌና በመቀሌ በዓድዋ ዘመቻ ጊዜ በዓለም መንግሥታት የቆመውን ደምብና ሕግ እንደሚአዘው የሞተውን እያስቀበሩ የቆሰለውን እያስታመሙ ምርኮኛውም በከበሬታ ይይዙ ነበር እያሉ ያመሰግኗቸዋል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ራስ መኰንን አላጌ አምባ ላይ ሰፍሮ የነበረውን የማጆር ቶዞሊ ጭፍራ ጦርነት ሳይደርግ በእርቅ እንዲለቅ ብለው መክረው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ሳይሆንላቸው ቀረ ግን ለማጆር ቶዞሊ እንዲህ ብለው ጻፉለት ክቡር ማጆር ቶዞሊ ለጦርነት መጥቻለሁ ለውጊያውም የመጣውን ሠራዊት ወደ ኋላ ለመመለስ አይቻለኝም ግን ከበራቱሪ ጋራ ያለኝ ወዳጅነት መሀከለኛ ስለሆነ ለማስታረቅ አሳስቦኝ ነበር ስለዚህ ብየ ወደ ጀኔራል ብራቲሪን ለጻፍኩት ሁሉ ምላሽ ሳይመጣልኝ ስለቀረ ወደ ፊት መግፋት ግድ ሆኖብኛል ማለት ንጉሠ ነገሥቱም አሸንጌን አልፈው ወደዚህ ቀርበዋል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ሆኘ ልቆያቸው ብጽፍ የማይሆን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የጦር ጠቅላይ ራስ መኰንን ታኅሣሥ ፫ ቀን ፲፰፻፹፰ ዓ.ም የቶዞሊ መልስ እጅግ የከበሩ የጦር ጠቅላይ ራስ መኰንን የባራቲሪን ምላሽ ይጠብቁኛል በታኅሣሥ ፪ ቀን ለተጻፈለት ደብዳቤ በዚሁ ወር ፬ ቀን ምላሽ ሰጥቶ መምጣት ጦርነት ለመፈለግ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ወደፊት እገፋለሁ ስላሉ ወደፊት መምጣት ጦርነት ለመፈለግ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ጦርነትም የሚያመጣውን ጉዳት ማንም ሰው ቢሆን ይህ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ብሎ ለማወቅ አይችልም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ሰው ግን ይህን አደርጋለሁ ብሎ ለመነሳት ይቻላል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ፍጻሜው ግን በግዜር እጅ እንደሆነ ያስቡት በመቅደላና በሠሐጢ በመተማም ላይ የ፪ቱን ንጉሠ ነገሥት ነገር ምን እንደሆነ እንደ ተጻፈ ይወቁት ፫ኛውን የኢትዮጵያ ንጉሠ ነገሥት በሰሎሞን አልጋ</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ሴ ኃሙስ</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ላይ ዘውድ እንዲጭን ቢአግዝ አሁን የዛሬ ፮ ዓመት ያደረጉትን እርዳታ ሁሉ ለማጥፋት ይቻላቸዋል ማጆር ቶዞሊ በታኅሣሥ ፬ እንዲህ ያለ ምላሽ ሲልክላቸው ራስ መኰንን ገሥግሠው መጥተው ቶዞሊን ለመውጋት በታኅሣሥ ፯ ቀን ሠራዊታቸውን ይዘው ወደ አላጌ አምባ ወጡ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ሰልፋቸውም የራስ መኰንንና የራስ ሚካኤል ጦር በመካከል የራስ ወሌ ጦር በግራ የራስ መንገሻና የራስ አሉላ ጦር በቀኝ ተሰልፈው ባ፲፪ ሰዓት ገቡ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የራስ ወሌ ጦር ባ፩ ሰዓት ጀመረና የራስ ስብሐትን የኤልያስን የካኖቤቴን ጦር ኦር እያለ ገባና ፈጅቶ ድል አደረገ የራስ መኰንንና የራስ ሚካእልም ጦር መሐል ለመሐል ሰንጥቆ ገብቶ በጐራዴ እንደ ብርንዶ ሥጋ ጨፈጨፈው ትንንቲ ሞሪንና ባራል የሚባሉትን ሹማምንቶች ጐማመዳቸው ወታደሮቻቸውንም ፈጅተው ድል አደረጓቸው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ፋቲካኖቲ አቤል ከራስ ወሌ ሸሽቶ </w:t>
      </w:r>
      <w:r w:rsidRPr="003E354D">
        <w:rPr>
          <w:rFonts w:ascii="Abyssinica SIL" w:hAnsi="Abyssinica SIL" w:cs="Abyssinica SIL"/>
          <w:sz w:val="24"/>
          <w:szCs w:val="24"/>
          <w:lang w:val="am-ET"/>
        </w:rPr>
        <w:lastRenderedPageBreak/>
        <w:t>ወደ መድፈኞች ገብቶ ስለነበረ በአምባ ሆነው እስከ ፬ ሰዓት ተታኮሱ ከዚህ በኋላ የራስ መንገሻና የራስ አሉላ ሠራዊት በቀኝ ገብቶ በቶጎራ ምንገድ ዞሮ ከበባቸውና ካአምባ ወረደ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ያንጊዜ የኢትዮጵያ ወታደሮች ሥጋ እንዳየ አሞራ ኦር እያሉ ያሰሟቸው ነበር ያንጊዜ የኢትዮጵያ ወታደሮች ሥጋ እንዳየ አሞራ ኦር እያሉ ያሰሟቸው ነበር ያንጊዜ ሼየዎች ለነፍሳቸው ምንም ሳይፈሩ ወደ መድፈኞች እንደሮጡ እንደ እሳት ቃጠሎ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የቶዞሊ ሰዎች ተስፋ ቆርጠው በ፯ ሰዓት ሩብ ጉዳይ በዝሳራ ምንገድ አቅንተው ሊሸሹ ጀመር የኢትዮጵያ ወታደሮችም መሸሻቸውን ባዩ ጊዜ እየተከታተሉ ይፈጅዋቸው ጀመር የሚሸሽበት ቁልቁለት ርዝመቱ ፬፻ ሜትር ነበር ምንገዱም እጅግ ጠባብ ነበርና ከብቱ ፩ድ ላይ ተደባልቆ ተጨንቆ ስለ የራስ መንገሻ የራስ አሉላ ሠራዊት የራስ መኰንንም ሠራዊት ፩ድ ጊዜ እህል እንዳየ አንበጣ ሰፈረባቸውና አጠፋው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የተረፉትም የኢጣልያ ወታደሮች የሸየዎችን ፉከራና ሽለላ እየሰሙ ስለ ተጨነቁ ከብቶቻቸውን ይዘው ከነጠመንጃቸው ገደል እየገቡ አለቁ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ያን ቀን በመጣው ጦርነት የባሰባቸው በትንቲ</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እስከለ የሚታዘዙ ሱዳኖች ናቸው ከአላጌ ጦርነት እንደምንም ሸሽቶ ያመለጠ ሁሉ ባ፲ ሰዓት መቀሌ ደረሱ ፳ የሚያህሉ ነጮች ምንገዱ ጠፍቶባቸው ወደ አዲግራት ገቡ ፫ኛ ፍሻሌው ከማጆር ቶዞሊ በሬሳዎ ዙሪያ አእምሮአቸው ተለውጦ ቁመው ተገኙ ትንንቲጋቢን በራስ አሉላ ዘንድ ተማርኮ ተገኘ የቆሰሉና የካኖባቲ የነበሩት ሠራዊት ፩ሺ ፩፻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ከ፭ ሰዎች በተቀር የቀረው አለቀ ባ፲፩ኛ ቦጦሎኒም ፩ሺ ሰው አለቀ ከማጆር ቶዞሊም ፯፻፶፯ ሰው አለቀ ቶዞሊና ሐኪም ጅያኮፒቱሊቱሎችም ነጮች ሙተው ተገኙ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የሞቱት ሰዎች ድምር ፪ሺ ፱፻፶፪ ነው ከመቀሌ የነበሩ ኢጣልያኖች ፩ ማጆር ከነሠራዊቱ በእርድ ውስጥ ሆኖ ጠላቶቹን ሊከላከል ይቆይ ብለው ያለዚያ እያባረሩ እስከ ምጥዋ ያባረሩናል ብለው ታኅሣሥ ፰ ቀን ከመቀሌ ተነሥተው ወደ አዲጋራት ሄዱ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የአጋሜ ሰው ሁሉ የአሪምንዲን ሠራዊት እየተከተለ ይፈጃቸው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ከኢትዮጵያ ወገን የሞቱ ምድር ፪ሺ ሰዎች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ከሸየዎች ወገን ብዙ አልቆ ስለነበርና ሸየዎች ስለወንድሞቻቸው እያለቀሱ ቢያስቸግሩ ራስ መኰንን በሕዝቡ መካከል ቁመው ሞትና ኃዘን አይደለም ደስታችንና ክብራችን ነውና ይልቅ ፎክሩ ዝፈኑ እንጅ አታልቅሱ ብለው ከለከሏቸውና በኋላ ጀግኖች የሆኑት ሁሉ ወደ ራስ መኰንን ድንኳን እየሄዱ እጅ እየነሱ የሠራዊቱን ሙያ እየቆጠሩ ይፎክሩ ዠመር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በድንኳን ውስጥ ተማርከው</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ስ ዓርብ</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የነበሩ ነጮች በዚህ ፉከራ አዝነው በጣም ልባቸው ቆስሎ ነበር ማለት እነሱ ድል ሆነው ተማርከው ስለተፎከረባቸው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የባሰ ንዴታቸው ደግሞ ከነሱ ተማርኮ የነበረ ፪ መድፍና ፯ ጭነት ብረት ደግሞ ብዙ የተሰበረ ነበርና በፊታቸው አቅርበው ፈትሹ የተሰበረውን አብጁ ቢሏቸው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ራስ መኰንን በድንኳናቸው ተማርኮ የነበረውን ትንንቲን ባርቲ</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የሚባል ኢጣልያ ጥራ ብለው አስጠርተው ጉዱን ለማየት አንተ ይህን የተሰበረ ብረት እንድታበጀው ቢሉት ወዲያው መልሶ በድፍረት ቃል እምቢ አላቸው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ራስ መኰንንም በዚህ ሰው ንግግር እጅግ ተደነቁ ራስ መኰንን ቶዞናን ከዚያ አብረው የሞቱትን ባልንጀሮቹን ሁሉ እንደሚገባ አስገንዘው በታላቅ አጄብ ሰልፍ አድርገው አስቀበሯቸው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ቁስለኛችንና ምርኮኞችን በክብር ይዘው አስቀመጧቸው</w:t>
      </w:r>
      <w:r w:rsidR="00F260BA">
        <w:rPr>
          <w:rFonts w:ascii="Abyssinica SIL" w:hAnsi="Abyssinica SIL" w:cs="Abyssinica SIL"/>
          <w:sz w:val="24"/>
          <w:szCs w:val="24"/>
          <w:lang w:val="am-ET"/>
        </w:rPr>
        <w:t>።</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ይህም ነገር በኢጣልያና በመላው ዓለም አውሮፓ ተሰማና ኢትዮጵያ የክርስቲያን አገር መሆንዋ ኢትርናሺዎናል የሚአዘውን ደምብና ሕግጋት መጠበቋ ተመሠከረላት የመንግሥትም ኃይል በዓለም ታወቀ </w:t>
      </w:r>
      <w:r w:rsidRPr="003E354D">
        <w:rPr>
          <w:rFonts w:ascii="Abyssinica SIL" w:hAnsi="Abyssinica SIL" w:cs="Abyssinica SIL"/>
          <w:sz w:val="24"/>
          <w:szCs w:val="24"/>
          <w:lang w:val="am-ET"/>
        </w:rPr>
        <w:lastRenderedPageBreak/>
        <w:t>(ታሪክን ሰሪው ራሱ ባለቤቱ ነው ጸሐፊው ግን ባለጋራውና ጠላቱ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እስመ ስምዖን ጻር እሙን ውእቱ እንዳለው ይህ የልዑል ራስ መኰንን ታሪክ በጣም የሚአስደንቅ በእግዚአብሔርም ዘንድ የማይነቀፍ ፈሪሃ እግዚአብሔር የጠበቀ እንደማር የጣፈጠ ታሪክ ሲገኝ ያስደንቃል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እንደወርቅ ጠርቶ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ታሪክ እንደዚህ ታሪክ ሲሆን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መኰንን ከአላጌ ተነሥተው ወደ መቀሌ ተጓዙና እንደደረሱ የኢጣልያ ጦር ዕዳ ኢየሱስ ከሚባል ቦታ በጣም መሽጎና ደርጅቶ አገኙት መዠመሪያ በዕርቅ ምንገድ ዕርዱን እንዲለቅ ተከራከሩት እምቢ ቢል ጦርነት ገጠሙት ብዙ ጀግኖች ምሽጉን እናፈርሳለን ብለው ሲጣጣሩ ከዚያ አለቁ ኋላ ግን መኳንንቱ ሁሉ መክሮ ምሽጉን ማፍረስ ባልቸገረንም ነበር ግን እሱ መውጣቱ ላይቀር ዙሪያውን ከበን ውኃና እንጨት ልንከለክለው ይቻላል አሉና መከሩ ሁሉንም ከበው ያዙት እውነትም እንዳሉት እሱ ራሱ እንታረቅ ብሎ ላከባቸው ራስ መኰንንም የሁለቱ አገር ክርስቲያን ደም በከንቱ በረኃብ ከሚያልቅ ጦርነትም ፪ኛ ላያደርግ የኢትዮጵያን ምድር ሁሉ ለቆ እንዲሄድ በዚህ ውል ከጀኔራል ባራቲሪ ካስማማህኝና ካስታረቅህኝ እሽ ምን ከፋ ጥንቱንስ ቢሆን አገራችን እንቀማችሁ አላችሁን እንጅ እኛ አገራችሁ መጥተን ካገራችሁ እንውሰድ አላልንም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ይህን ውል ካደረግን እንለቅሃለን አሉት እሱም በዚህ ውል ምሎ በጥር ፳፩ ፲፰፻፺፮ ዓ.ም በፈረ ቁ ዕርዱን ለቆ ሄደ ጃንሆይም ቁም ነገር እንዳይሠራ አወቀው ከነወታደሩና ከነመሳሪያው ልቀቁት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ማጆር ጋሊያኖ ከሰዎቹ ጋር ሲገናኝ እንደማስማማትና እንደማስታረቅ ምኒልክ የያዘውና ያስከተለው ሁሉ ዱላ የያዘ ወታደርና አህያ አጋሰስ ብቻ ነውብሎ ነገሩን እንደገና አጠንክረው ጀኔራል ባራቲሪም ከዋናው ሁዊቱ ጋራ ወደ እንተጨው መጥቶ ሠፈረ ጃንሆይ ግን አሳባቸው ሁሉ ዕርቅ ነበርና ምንም ሠራዊታቸው ቢበዛ ኃይልና ብርታትም ቢሰማቸው የክርስቲያን ደም በከንቱ እንዳይፈስ ብለው ፵ ቀን ሙሉ ሳያቋርጡ ዕርቅ እንዲደረግ አጥብቀው ዱቼልራ ባራቲሪን ቢጠይቁ እሱ ግን በኩራትና በንቀት ዕርቅን እምቢ ብሎ ቀረና በኋላም   </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ሶ ቀዳም</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ምኒልክ ዱላና ጩቤ ይዞ መጥቷል እኔ ግን መድፍና መትረየስ የያዙ አርበኞችን ይዤ እቀጥላለሁ ሳላሸንፈውም አልቀር እያለ የትምክህት ቃል ተናገረ በመካከሉም የደረረደሩትን ሳይጨርስ በሌሊት ገሥግሶ አደጋ ሊጥልባቸው መክሮ ሳለ ራስ ስብሐትና ደጃች ሐጎስ ተፈሪ ያከለ ጉዛይን ባላገር ሁሉ ሰብስበው ከኢጣልያ ከድተው በስተኋላ የነበረውን ነጭ ወታደርን ፈጅተው የስልኩን ሽቦ በጥሰው ከንቺሊጎኖ ቸጨኖ የሚባሉ ነጮች ማርከው ነጋሪቱ የተባለውን ፈረንጅ ከ፪ ወታደር ጋር ገድለው ወደ አጼ ምኒልክ ገቡ</w:t>
      </w:r>
      <w:r w:rsidR="00F260BA">
        <w:rPr>
          <w:rFonts w:ascii="Abyssinica SIL" w:hAnsi="Abyssinica SIL" w:cs="Abyssinica SIL"/>
          <w:sz w:val="24"/>
          <w:szCs w:val="24"/>
          <w:lang w:val="am-ET"/>
        </w:rPr>
        <w:t>።</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t>ከላይም የዚህ ሥራ ነገር ተመልክቶ ይገኛል አሁንም በነ ደበብ በነባሕታ ሐጐስ የሚያስታውሱ ደጃች ስብሐትና ደጃች ሐጐስ ተፈሪ ቀን ሲጠብቁ ቆይተው ሲሞላላቸው እንደዚህ ያለ ሥራ ሠርተው በገዛ መሳሪያው አፈር አስግጠውት ወደ አገራቸው ሲመለሱ እያየ ለኢትዮጵያዊ አምኖ መሳሪያ መሥጠት እንደ መታወር ያለ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ምን ሲዋልለት ሲሽለም ቢውል ኢትዮጵያዊ አገሩን ክብሩን ይረሳል ማለት ከንቱ ነው</w:t>
      </w:r>
      <w:r w:rsidR="00F260BA">
        <w:rPr>
          <w:rFonts w:ascii="Abyssinica SIL" w:hAnsi="Abyssinica SIL" w:cs="Abyssinica SIL"/>
          <w:sz w:val="24"/>
          <w:szCs w:val="24"/>
          <w:lang w:val="am-ET"/>
        </w:rPr>
        <w:t>።</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የዓድዋ ጦርነት ጃንሆይ አጼ ምኒልክ በርቅ ምንገድ ብዙ ደከሙና ሳይሆን ቀረ እንዲያውም ፊት መጥተው አደጋ ሊጥሉባቸው እንደ መከሩ ሰሙና የካቲት ፳፫ በ፲፰፻፹፰ ዓ.ም በኢትዮጵያ ቁ ዓድዋ ላይ </w:t>
      </w:r>
      <w:r w:rsidRPr="003E354D">
        <w:rPr>
          <w:rFonts w:ascii="Abyssinica SIL" w:hAnsi="Abyssinica SIL" w:cs="Abyssinica SIL"/>
          <w:sz w:val="24"/>
          <w:szCs w:val="24"/>
          <w:lang w:val="am-ET"/>
        </w:rPr>
        <w:lastRenderedPageBreak/>
        <w:t>ገሥግሠው ኢጣልያኖችን ጦርነት ገጠሙ የኢጣልያ ጀኔራል ዳርቦሜዳ በቀኝ ጀኔራል አሮበርቶን በግራ ጀኔራል አሪሞዲ በመሐል ጀኔራል ጋሊና በደጀን ጀኔራል ላምበርቱ ጀኔራል ብርጋዲዩር ሌሎችም ጀኔራሎችም ሆነው በጎቤርር ባራቲሪ ጋር ተሰልፈው ነበር የጃንሆይ ሠራዊት ፹ሺ ነበር ፶ሺ የሚያህሉ የሸዋ ወታደሮች የኢጣልያኖችንና ሰልፍ ባዩ ጊዜ ሮጠው ክብብ አድርገው በጐራዴ አንገት አንገቱን እያሉ በጩቤ ሆድ ሆዱን እየተበተቡ ፈጅዋቸው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ያን ጊዜ የኢጣልያ ሠራዊት በዕዳ ማርያም ሸዊን በአባ ገሪማ ሜዳ ያለራስ አይታይም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ያጼ ምኒልክ ሠራዊት ጥይት እንደ በረዶ ይወርድ ነበር ነገር ግን በዚያ ቀን የኢትዮጵያ ሠራዊትና የኢጣልያ ሠራዊት ተደባልቆ ነበር ሌላውም የማን እንደሆነ አይተዋወቅም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ጀግኖች ፮ ሰዓት ሲሆን ፈጽመው ኢጣልያኖችን ድል አደረጉ የተረፉ ኢጣልያኖች ሲሸሹ የሸዋ ጋላ በፈረስ እየተከታተለ ፬፻ ሜትር እየራቀ የደከመውን እየማረከ የሮጠውን እየገደለ በጐራዴ ይፈጀው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በመጨረሻም በመቀሌ ምሎ የነበረውን ማጆር ጋሊያኖን ማርከው እልል ለኢትዮጵያ እያሉ ያጠቁ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ከአበሻ ከድተው ወደ ኢጣልያ ሆነው አጼ ምኒልክን የወጉ ብዙ የትግሬ ልጆች ተማርከው ነበርና እነዚህ አገራቸውን የካዱ ለዓለም ዝክር እንዲሆን ግራ እግራቸውንና እጃቸውን እየቆረጣችሁ ልቀቋቸው ብለው ዓዋጅ ነገሩና እየተቆረጡ ወደቁ ማዦር ጋሊያኖም</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ምሎ የካደ ነውና ይሰቀል በቃ ተፈርዶበት ተሰቀለ የቀሩት ኢጣልያኖች ፪፻ ነጮች ተማርከው ወደ ሸዋ ተመለሱ ግንቦት ፲፬ ቀን አጼ ምኒልክ የማረኩትን ዕቃና መሣሪያ አሲዘው ወደ አዲስ አበባ ከዓድዋ ተነሱና</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በታላቅ ክብርና በደስታ በብዙ ዕልልታ አዲስ አበባ ገቡ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የኢጣልያ ጉራ ሁሉ በረደ </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ቀ እኁድ</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ልክ ገባ</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አጼ ምኒልክም ከዓድዋ የተመለሱበት የሮማው ፓፓ የእግዚአብሔርን ስም እየጠሩ የጠበቀ የምልጃ ደብዳቤ ልከውባቸው ወደፊት ስለ ሚሆነው ጉዳይ ነገሩ እስቲወሰን ሠራዊቱ የሚጎዳባቸው ስለሆነ እምቢ ካሉም እመለሳለሁ በማለት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የሮማው ፓፓ መልክት የሮማው ፓፓ ፲፫ኛ ልዩን በኢጣልያ አገር ያሉት የምርኮኞቹ ቤተ ሰቦቹ እያለቀሱ ስለአስቸገሩአቸውና ለራሳቸውም ወገኖቻቸው በመሆናቸው ምርኮኞቹ በነፃ እንዲለቁ ሲሉ ሊቀ ጳጳሳትንና ክርስቲያንነት የተደገፈ የልመና ደብዳቤ አሲዘው ሞንሲዘው ሞንሲኛር ማካሪዮን ወደ አጼ ምኒልክ ላኩ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ከደብዳቤውም ይበልጥ ለኃያሉ የኢትዮጵያ ንጉሠ ነገሥት ዳግማዊ ምኒልክ ሰላም ለእርስዎ ይሁን ክርስቶስያዊ በሆነው ልብዎ የምመክርዎን አመዛዝነው የልግሥና ሥራ እንዲአደርጉ እለምንዎታለሁ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የዚህ ዘመቻ ድል በእጅዎ ብዙ የኢጣልያ ምርኮኞች አሳልፎ ሰጥቶዎታል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የነዚህ የኢጣልያኖች መማረክ በዚህ አገር ያሉትን በሽ የሚቆጠሩትን የእናቶቻቸውንና የሚስቶቻቸውን ልብ ኃዘንና ጭንቀት ከማበርከት በቀር ምንም ያህል ግርማዊነትዎን ኃይልና ዝና ሊያስፋፋ አይችልም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እኛም ከጌታችን ከኢየሱስ ክርስቶስ በተቀበልነው አደራ እንደ ልጃችን ያህል እንወዳቸዋለንና እነዚህ ምርኮኞች በቶሎ በነጻ እንዲለቀቁልን በቅድስት ሥላሴና በድንግል ማርያም ወይም በዓለም ካለው ከሚወዱት ስም እለምንዎታለሁ ኃያሉ ንጉሠ ነገሥት ሆይ ይህንም የምለምንዎትን እንደ ክፉ ሰው እምቢ ማለትዎ በመንግሥታት ፊት የተገለጸ አይሁን ይህችን የተከበረች ደብዳቤዬን ለምስክር እታሪክዎ ያግቧት በዚህም በሚያደርጉት የቸርነት ሥራ እርኅሩኅና የሁሉ አባት እግዚአብሔር ይክሥዎታል ከዚህ በተቀር በብዙ በሚቆጠሩ ሰዎች ሊያመሰግኑዎ ድምፃቸውን ያነሳሉ ከነዚህም መጀመሪያዎቹ እኛ ነን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የልመና ቃል እንዲፈጸም በተስፋ ከመጠባበቅ ጋር ልዑል እግዚአብሔርን </w:t>
      </w:r>
      <w:r w:rsidRPr="003E354D">
        <w:rPr>
          <w:rFonts w:ascii="Abyssinica SIL" w:hAnsi="Abyssinica SIL" w:cs="Abyssinica SIL"/>
          <w:sz w:val="24"/>
          <w:szCs w:val="24"/>
          <w:lang w:val="am-ET"/>
        </w:rPr>
        <w:lastRenderedPageBreak/>
        <w:t>በንጉሠ ነገሥቱና በቤተ ሰቦቹ ላይ በረከቱን እንዲያወርድ እንጸልያለን ሮማ በቅዱስ ጴጥሮስ ቤተ ክ ግንቦት ፲፩ ፲፰፻፺፯ ዓ.ም በፈረ ቁ ልዮን ፖፖ ፲፫ኛ</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(በሮማ ፖፖ አማካይነት ሰላም ይሁን ተብሎ ኢጣልያኖች የኢትዮጵያን ወሰን ላይ ነኩ ተወስኖ ይሁን ተብሎ ኢጣልያኖች የኢትዮጵያን ወሰን ላይ ነኩ ተወስኖ ካ፲፰፻፹፰ እስከ ፲፱፻፳፯ ዓ.ም ድረስ ፴፱ ዘመን ሙሉ ከቆየ በኋላ የኢትዮጵያን ማጥፊያ ሲያሰናዳ ኖሮ በ፲፱፻፳፯ ዓ.ም በየሀገሩም የሚልካቸውን ሰባክያንና ኮንስሎችን በሚአሠራው ፖለቲክ የኢትዮጵያን ውስጥ ለውስጥ እየከፋፈለ በሀገሩም ላይ ለኢትዮጵያ ማጥቂያ የሚሆን መሣሪያ እያሰናዳ ከቆየ በኋላ ጦርነት የሚአነሳበት ምክንያት እየፈለገ ነገር ቢሞክር ኢትዮጵያ በትዕግሥት እየተቀበለች ዘወትር ስለምትሸኘው ያነኑ ያሰበውን ነገር ለመግለጽ ጊዜ ሲሞላለት መግለጡ ግድ ሆነ በዚህ ጊዜ ኢትዮጵያን ሊጐድዋት የቻሉ በቸልታ በር የገቡ ፪ት ነገሮች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የሮማ ልዑካን ከገቡ ዠምሮ በየጊዜው የሚደረገውን በንጉሠ ነገሥቱና በመሳፍንቱ በመኳንንቱ በቤተ ክርስቲያን በየገዳማቱ በየአድባራቱ የተሠራውን ጠብ ይህም የሃይማኖት ቁጥር የበዛው በኢትዮጵያ ቤተ ክርስቲያን ጠብና ክርክር የበረከተው ከመቼ ዠምሮ እንደሆነ አሁን ለአንባቢዎች የማቀርበው ፩ድ ቁርጠኛ ቃል አለ ይህም እንደዚህ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በየተቻላችሁ እንድትመረምሩ እነሱ ከማምጣታቸው በፊት በተጻፈው ጽሑፍ ስለ ሃይማኖት መለያየት በኢትዮጵያ ቤተ ክርስቲያን ውስጥ የምታገኙ እንደሆነ በቤተ ክህነት</w:t>
      </w:r>
    </w:p>
    <w:p w:rsidR="00216AC6" w:rsidRPr="003E354D" w:rsidRDefault="00736A06" w:rsidP="00736A0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216AC6" w:rsidRPr="003E354D">
        <w:rPr>
          <w:rFonts w:ascii="Abyssinica SIL" w:hAnsi="Abyssinica SIL" w:cs="Abyssinica SIL"/>
          <w:sz w:val="24"/>
          <w:szCs w:val="24"/>
          <w:lang w:val="am-ET"/>
        </w:rPr>
        <w:t>ቁ ሰኑይ</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ጠብና ክርክር ቂምና በቀል በቤተ መንግሥቱም እንደዚህ ውስጥ ውስጡን እየሰበኩ ሰውና ሰውን ለያይተውት ፩ድ ምክንያት ሲአገኝ ወደ ኢጣልያ መግባት ሃይማኖቱንም መለወጥ ይህ ሁሉ ነገር አስቀድሞ ያልነበረ መሆኑን እንድትገነዘቡ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ab/>
        <w:t>ይህ ከላይ ያመጣሁት ከ፪ቱ ፩ኛው ያልኩት አስቀድሞ በረቂቅ የተወረወረው ጦር አባ በርሙዴዝ የተባለው ሮማዊ ባጼ ገላውዴዎስ ዘመነ መንግሥት ዠምሮ ማኅበር አቋቁሞ አስተላልፎላቸው የሄደው የመርዝ ተክል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ባጼ ዮሐንስ ዘመነ መንግሥት ኢትዮጵያ በሃይማኖት ፩ድ እንድትሆን አስበው በተነሱ ጊዜ እስላሙንም ክርስቲያንነት የጠላ አገሬን ይልቀቅ በሀገሬ ላይ ልዩ አስተማሪ አይፍቅድም ብለው በቆራጥነት በተነሱ ጊዜ አባ ማስያስ ከነተከታዮቻቸው እስላሞችን ድጋፍ በማድረግና ደግሞ ባንድ ጎን ወደ አጼ ምኒልክ በሥውር ገብተው የማታለያ ስብከታቸውን ባቀረቡ ጊዜ ይህን የጠላት ስብከት ባለማወቅና በመታለል በተቀበሏቸው ጊዜ አባ ማስያስ ይህን ከተደገፉ በኋላ የኢጣልያን ጦር ምጽዋ ላይ አስቀመጡ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ምጥዋ ላይ የተተከለው የመርዝ ተክል አፍርቶ ባዩ ጊዜ ብዙ ኢትዮጵያውያን ረኃባቸውን መታገሥ ያልቻሉ ሁሉ ያነን እየበሉ ብዙዎች አልቀዋል ያባ ማስያስ መታሰቢያ ምጿ ላይ በሮማ መንግሥት ስም የተተከለው ተክል ከበርሙዴዝ ተክል ጋራ እየተባበሩ ሁለቱ ነገሮች ኢትዮጵያን ለመደምደሰስ በየጊዜው እየተነሱ አሉ ከላይ ሁለት ነገሮች አሉ ያልኩት እነዝህን ማለቴ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የአባ በርሙዴዝ ተክል የአባ ማስያስ ተክል ጀኔራል ፖዞሊን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ጄኔራል ፖዞሊን ሳይገባ እነ አባ ማስያስ ያባ ማስያስ ተክል እነ አንቶኖሊ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በነሱ መሪነት አስቀድሞ የጦሩ አለቃ ጄኔራል ፕዞሊን ሳይመጣ በሽ፰፻፹፬ ዓ.ም በፈረ ቁ በኢት በሽ፰፻፸፭ ዓ.ም አጼ ዮሐንስ እያሉ ስለ አሰብ በር ካጼ ምኒልክ ፲፰ ክፍል ውል የተዋዋሉ እነ አባ ምስያስ ከነከታዮቻቸው ሆነው ነው የሮማው መንግሥት ያገር ግዛት ሚኒስቴር የላከው የጦር አለቃ ጄኔራል ፖዞሊን ምጽዋ የገባው በሽ፰፻፹፰ ዓ.ም በኢት ቁ ነው የሮማ ልዑካን እኛን ለማታለል መንፈሳውያን ነን እያሉ በጃቸው መስቀልና መጽሐፍ እየጨበጡ በሆዳቸው ውስጥ ግን የሕዝብ መፍጃ መርዝ እየያዙ እየመጡ እስከ ዛሬ እንደዚሁ እንደሠሩብን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ያባ ቤርሙዴዝ ተከታዮች መንፈሳውያን </w:t>
      </w:r>
      <w:r w:rsidRPr="003E354D">
        <w:rPr>
          <w:rFonts w:ascii="Abyssinica SIL" w:hAnsi="Abyssinica SIL" w:cs="Abyssinica SIL"/>
          <w:sz w:val="24"/>
          <w:szCs w:val="24"/>
          <w:lang w:val="am-ET"/>
        </w:rPr>
        <w:lastRenderedPageBreak/>
        <w:t>ከሆኑ ካጼ ምኒልክ ጋራ በተዋዋሉት ባ፲፰ቱ ክፍሎች የሚገኙትን ነገሮች ሁሉ ማስተዋል የተገባ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እነዚህን ፲፰ እርስቶች ሁሉ ለተመለከታቸው ሰው ካ፭ኛው ክፍል በተቀር የቀሩት ስለ መንግሥት አስተዳደር ነው የሚናገሩት ፭ኛው ክፍል የሚለው እንደዚህ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በሸዋ አገር ሃይማኖት ሌላ ሃይማኖት እንዳያስተምር ክልክል ነበርና አሁን ሁለቱ አገሮች ያለመፍራት በነፃነት የሃይማኖት እውነተኛነት ትምህርት እንዲማሩ በትልቁ መንግሥት ሥልጣን ተፈቅዷል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ይህንን ውል የተዋዋለ ለሮማ መንግሥት የላከውን ያገር ግዛት እንደራሴ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እንዳይባል በኢትዮጵያ ላይ ባጼ ዮሐንስ ዘመነ መንግሥት የኢጣልያ መንግሥት ቆንስል አልነበረም ምክንያቱም በዚያ ዘመን የሮማ መንግሥት የተለያየ ስለነበረ ነው ስንኳን ቆንስል ሰባኪ ነን የሚሉትንም ተከልክለዋል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መከልከላቸውንም በዚሁ ባ፭ኛው ክፍል ሌላ ሃይማኖት ማስተማር ክልክል ስለነበረ ይላል እሽ ይሁን የነአባ ማስያስ ሰዎች አይደሉም የሮማ መንግሥት ያገር</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ቂ ሠሉስ</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ግዛት ሚኒስቴር ሠራተኛ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የተባለም እንደሆነ በዚያው በተባለው ቦታ አስፈላጊውን ጉዳይ ይፈጽማል እንጅ ከማያገባው ቦታ ሸዋ ድረስ መጥቶ እውነተኛ ሃይማኖት ላስተምር ውል ይግባልኝ ማለትን ምን አመጣ ብለን ብንመረምር ማን ይከለክለናል መንፈሳዊ ሰባኪ ነን በሚሉትም ወገን ያልተገባ ነገር የመንግሥት ሥራ የሆነ በ፲፯ ክፍሎች ይገኛሉ በሥጋዊ ወገን ደግሞ ፭ኛው ክፍል የሃይማኖት ስብከት</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እነዚህን ፪ቱን ልዩ የሆኑ ነገሮች መርምረን ማስማማት ግድ አለብን ማስማማት ማለት ሰዎች ከሁለት አለቆች የተላኩልን መስለው ቢገኙም ሥጋዊና መንፈሳዊ በሮማ ላይ የተለየ ሲሆን በኛ አገር የተስማሙ መሆናቸውን ማስተዋል ለኢትዮጵያ ልጆች ይገባቸዋል ይህም መስማማት ማኅበር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የምደክመው የሮማ ልዑካን ሥራችን መንፈሳዊ ነው እያሉ ወገኖቻችንን ሲአታልሉ ስለሚኖሩ እነዚህ የሮማ ልዑካን የመንፈሳውያን ልብስ ለብሰው የሚሠሩት ሥራ የጦር ፕሮፓጋርድ መሆኑን ሥራቸውን ሁሉ እየተከተልኩ መርምሬ ለወገኖቼ ለመግለጽ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እንደተጻፈው ይህ ማኅበር የቆመበትን ሐተታ አመልክቻለሁ ይህ ምጽዋ ላይ በሽ፰፻፹፭ ዓ.ም በፈአ ቀ የገባው የጦር አለቃ በነዚህ በማኅበሩ ስብከት ለመሆኑ በቂ ማስረጃ አለ ራስ አሉላ የዶክሪቶፎሪስን ፭፻ ወታደሮች በተደዓሌ ላይ በጨረሷቸው ጊዜ የሮማ የውጭ ጉዳይ ሚኒስቴር ሮቤላቴን ካጼ ምኒልክ ጋራ ሆነው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አጼ ምኒልክን ይሰብክ ወደ ነበረው ወደ ኮንት አንቶኖሊ የጻፈው ደብዳቤ ያስረዳል ከላይም ተጽፎ ይገኛል አሁንም ልጽፈው ፈቀድሁ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ወንድሞቼ ሆይ በጥብቅ ተመልከቱት የኢጣልያ ልጆች ክቡር ደማቸው በኢትዮጵያ ምድር ከፈሰሰ አሳባችን ሁልጊዜ ኢትዮጵያን በእጃችን ለመያዝ ነውና የበለጠው ነገር ማኅበራችን በኢትዮጵያ ገብታ የፖለቲክ ሥራ መሥራት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ይህች መልእክት የምታመጣልን ፍሬ መጀመሪያ ከንጉሥ ምኒልክ ከነመሣሪያዎቹ ሁሉ እኛን ተከትሎ ካጼ ዮሐንስ መጣላቱ ነው ፪ኛ የበለጠ ነገር እርስዎ በዚያው ሥፍራ ሆነው በኢትዮጵያ ውስጥ የተደረገና የሚደረግ ነገር ሁሉ ለመንግሥታችን ማስታወቅ ነው አሁን በክቡርነትዎ በዚሁ የተሠሩትን ነገሮች ሁሉ ገልጠው በቶሎ እንዲጽፉልን እለምንዎታለሁ ደግሞ ፩ድ ዋና ነገር ንጉሥ ምኒልክ ከኛ ጋራ አብሮ በእንግድነታችን ጊዜ ከንጉሠ ነገሥት ዮሐንስ ለመዋጋት የተሰናዳ መሆኑን ይጠይቁት ፫ኛ ከኛ ጋራ ከተዋጋ በኋላ የሚመጣውን ጥቅምና ፍሬ የሚፈልገውን እንደምን እንደሆነ ይጠይቁት ፬ኛ እኛ አጼ ዮሐንስን በግድ አስለቅቀን በሰሜን ወገን ሁሉ ለንጉሥ ምኒልክ ትልቅ ሥልጣን ለመሥራትና ፩ድ ፩ድ ነገር ለማገዝ እንችላለን አጼ ዮሐንስ እምቢ ያሉ እንደሆን </w:t>
      </w:r>
      <w:r w:rsidRPr="003E354D">
        <w:rPr>
          <w:rFonts w:ascii="Abyssinica SIL" w:hAnsi="Abyssinica SIL" w:cs="Abyssinica SIL"/>
          <w:sz w:val="24"/>
          <w:szCs w:val="24"/>
          <w:lang w:val="am-ET"/>
        </w:rPr>
        <w:lastRenderedPageBreak/>
        <w:t>እሱ እኛን ተከትሎ በኛ ሥልጣን እንዲጠብቅ ያስታውቁት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ሁሉ ነገር አስረግጠው ምላሽን እንዲጽፉልኝ እጠብቅዎታለሁ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ሮቤላንቴ የውጭ ጉዳይ ሚኒስቴር ፲፩ መጋቢት ፲፰፻፹፯ ዓ.ም በፈረ ቁ (ይኸውና ከላይ የተጻፈውን ሁሉ ማስተዋል የተገባ ስለሆነ የሮማ የውጭ ጉዳይ ሚኒስቴር የጻፈውን መረጃ አስተውሉ የጻፋቸው ፭ አርእስቶች ናቸው ከነዚሁ ፩ኛው ስለማኅበሩ የጻፈው ነው ምን አለ አሳባችን ሁልጊዜ ኢትዮጵያን በእጃቸን ለመያዝ ነውና የበለጠው ነገር ማኅበራችን በኢትዮጵያ ገብታ የፖለቲክ ሥራ መሥራት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ካለም በኋላ ይህች መልእክክታችን የምታመጣልን ፍሬ</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ቃ ረቡዕ</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መጀመሪያ ንጉሥ ምኒልክ ከነመሣሪያዎቹ እኛን ተከትሎ ካጼ ዮሐንስ በመጣላቱ ነው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እንግድህ ይህን ነገር ስትመለከቱ ይህች ማኅበር የተባለች ሥራ የሮማ የጦር ፕሮፓጋንድ ሥራ አይደለም ለማለት እንደምን ይቻላል ይህንስ አስተውሎ ካየ በኋላ እንደምን ያለ አእምሮ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 ከውስጥ የሕዝቡን ልብ በፖለቲክ እየማረኩ ከጨረሱት በኋላ ማለት ውስጥ ለውሥጥ እየለያዩ እያበጁ ይሰጡታል ከኋላ የሮማ መንግሥት በየጊዜው ብልጫ ያለውን መሣሪያ እያመጣ ሕዝባችንን ጨረሰው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ምክንያት ያለቁትን ወገኖቻችንን ማስታወስ ስለሚገባን ፩ኛ ባጼ ሚናስ በነሱ ምክንያት በተነሳው ፪ኛ በበሐር ነጋሽ ይሰሐቅ ምክንያት በሐር ነጋሽ ወደ ቱርክ ቆንስል ተጠግቶ በተደረገው ጦርነት ከግራ ቀኙ ውስጥ በግምት ፪ት ሺ ሰዎች ፫ኛ ባጼ ዘድንልግ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አጼ ዘድንግልን ካቶሊክ ሆኑ ተብለው እንደ አጼ ያዕቆብ ተይዘው እንዲታሠሩ ቢታሰብ አልያዝም በማለት ጦርነት ተነሣና ከግራ ቀኝ የሞቱ ሰዎች ፩ሽ ፯፻ በሐር ነጋሽ</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ይስሐቅ ኢትዮጵያ በግራኝ ጦርነት ጊዜ በጣም አድርጎ ያገለገለው ሙቷል አጼ ዘድንግልም የንጉሠ ነገሥቱ ዘር እንዳልሆነ ሆኖ ሙቷል እነዚህ የ፪ቱ ሰዎች ሞት ብቻ ጉዳቱ ምን ያህል ነው ፬ኛ ባጼ ሱስንዮስ በጐጃም በትግሬ በበጌምድር በላስታ በሰቆጣ በሸዋ ያለቀው ሕዝብ በቀላሉ ከ፶ሽ በታች አይደለም ሲደረግ ባ፩ ቀን ወይም ባ፩ ዓመት ተደረገ በማለት አይደለም በካቶሊክ ሃይማኖት ከገባ በኋላ ፲፪ ዘመኖች ሁሉ በያመቱ በየወሩ በየሥፍራው የተደረገውን ፩ድ ታሪክ ላይ የሚገኘውን ያለቁለትን ካህናት ቁጥር ለይተው እስከ ፲፪ ሽ ደርሰዋል እኔ ግን አመዛዝኜ በቀላል ግምት ፶ሺ አልኩት ፭ኛ ከዚህ ወዲህም በየጊዜው በሚያስነሱት ጦርነት ይቀጥላል ባጼ ፋሲል ዘመነ መንግሥት የተቢኑን አቤቶ ዘማርያምን የላስታውን መልክን ማርያምን አሽፍተው የ፪ቱም አጼ ፋሲል ጦርነት አድርገዋል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ከ፪ቱ ሰዎች ከግራ ቀኙ ፩፭፻ ሰው ካጼ ሚናስ እስከ አጼ ፋሲል በሮማ ልዑካን ረቂቅ ተንኮል ያለቁ ኢትዮጵያውያን ቁጥር በቀላል ግምት ከተጻፈው ድምር ፶፭ሽ ፪፻ ነው የዚህን ያህል ሕዝብ ደም ያስፈሰሱ በመንፈሳዊ ቦታ ቆምን እያሉ የመንፈሳዊ ልብስ ለብሰው መስቀልና መጽሐፍ እየያዙ ይልቁንም የመንፈሳዊ አባት ነን ሲሉ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የተጻፉት ፶፭ሽ ፪፻ ሰዎች ደም በቀላል ይሆንን ይህም በቀላል ግምት ነው እንጅ በእውነት እነሱ ከመጡ ወዲህ በረቂቅ ፖለቲክ ያለቁት ሁሉ በ፶፭ሽ ፪፻ ነፍስ ብቻ መወሰኑን ማን አወቀ</w:t>
      </w:r>
      <w:r w:rsidR="00F260BA">
        <w:rPr>
          <w:rFonts w:ascii="Abyssinica SIL" w:hAnsi="Abyssinica SIL" w:cs="Abyssinica SIL"/>
          <w:sz w:val="24"/>
          <w:szCs w:val="24"/>
          <w:lang w:val="am-ET"/>
        </w:rPr>
        <w:t>።</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ከ፲፰፻፸፰ ዓ.ም  እስከ ሽ፰፻፹፰ ዓ.ም የተደረገው ጦርነቶች </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፩ኛ ራስ አሉላ ተደዓሊ ላይ</w:t>
      </w:r>
      <w:r w:rsidR="00F260BA">
        <w:rPr>
          <w:rFonts w:ascii="Abyssinica SIL" w:hAnsi="Abyssinica SIL" w:cs="Abyssinica SIL"/>
          <w:sz w:val="24"/>
          <w:szCs w:val="24"/>
          <w:lang w:val="am-ET"/>
        </w:rPr>
        <w:t>።</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፪ኛ ደጃች ደበብ ሰገነይቲ ላይ</w:t>
      </w:r>
      <w:r w:rsidR="00F260BA">
        <w:rPr>
          <w:rFonts w:ascii="Abyssinica SIL" w:hAnsi="Abyssinica SIL" w:cs="Abyssinica SIL"/>
          <w:sz w:val="24"/>
          <w:szCs w:val="24"/>
          <w:lang w:val="am-ET"/>
        </w:rPr>
        <w:t>።</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፫ኛ ደጃች ባሕታ ሐጐስ</w:t>
      </w:r>
      <w:r w:rsidR="00F260BA">
        <w:rPr>
          <w:rFonts w:ascii="Abyssinica SIL" w:hAnsi="Abyssinica SIL" w:cs="Abyssinica SIL"/>
          <w:sz w:val="24"/>
          <w:szCs w:val="24"/>
          <w:lang w:val="am-ET"/>
        </w:rPr>
        <w:t>።</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፬ኛ ራስ መንገሻ ዮሐንስ በኰዓቲት ላይ</w:t>
      </w:r>
      <w:r w:rsidR="00F260BA">
        <w:rPr>
          <w:rFonts w:ascii="Abyssinica SIL" w:hAnsi="Abyssinica SIL" w:cs="Abyssinica SIL"/>
          <w:sz w:val="24"/>
          <w:szCs w:val="24"/>
          <w:lang w:val="am-ET"/>
        </w:rPr>
        <w:t>።</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፭ኛ የራስ መንገሻ ዮሐንስ ሰዎች</w:t>
      </w:r>
      <w:r w:rsidR="00F260BA">
        <w:rPr>
          <w:rFonts w:ascii="Abyssinica SIL" w:hAnsi="Abyssinica SIL" w:cs="Abyssinica SIL"/>
          <w:sz w:val="24"/>
          <w:szCs w:val="24"/>
          <w:lang w:val="am-ET"/>
        </w:rPr>
        <w:t>።</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፮ኛ ልዑል ራስ መኰንን ያጼ ምኒልክ የጦር ሚኒስቴር አምባላጌ ላይ</w:t>
      </w:r>
      <w:r w:rsidR="00F260BA">
        <w:rPr>
          <w:rFonts w:ascii="Abyssinica SIL" w:hAnsi="Abyssinica SIL" w:cs="Abyssinica SIL"/>
          <w:sz w:val="24"/>
          <w:szCs w:val="24"/>
          <w:lang w:val="am-ET"/>
        </w:rPr>
        <w:t>።</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፯ኛ ራስ ስብሐትና ደጃች ሐጐስ ተፈሪ</w:t>
      </w:r>
      <w:r w:rsidR="00F260BA">
        <w:rPr>
          <w:rFonts w:ascii="Abyssinica SIL" w:hAnsi="Abyssinica SIL" w:cs="Abyssinica SIL"/>
          <w:sz w:val="24"/>
          <w:szCs w:val="24"/>
          <w:lang w:val="am-ET"/>
        </w:rPr>
        <w:t>።</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፰ኛ የዓድዋ ጦርነት በነዚህ ጦርነቶች ሁሉ የሚአልቀው ከቀኝም ከግራም እየሆነ የኢትዮጵያ ሕዝብ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lang w:val="am-ET"/>
        </w:rPr>
        <w:tab/>
        <w:t>በነዚህ ሁሉ ጦርነቶች ያለቁ ወገኖቻችን በግምት ከ፻ሽ የሚአንሱ አይደሉም ከላይ</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ቄ ኃሙስ</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ከጻፍናቸው ሰዎች ጋራ ሲደመር ፩፻፶፭ሽ ከ፪፻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የነዚህ የወገኖቻችን ደም እንደዚህ እንደ ውኃ ፍሶ ሲቀር የጠላቶቻችንም ልብ የሚቀን ስለዚህ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 ከሩቅ አገር ድረስ መጥተው የሰው አገር በኃይል ካልቀማን ብለው ሲጋደሉ የሞቱትን ወንድሞቻቸውን ደም ለመቀበል ፵ ዘመን ሙሉ አስበውና አደራጅተው ጠላቶቻችን የመጡበትን ምክንያት ወደ ሥር ገብተን መርምረን ጽፈን ለመጭው ትውልድ አለማስቀመጣችን ፪ኛም ከላይ በተዘረዘሩ ቦታዎች ላይ በጦርነት ለሞቱ ወገኖቻችን መታሰቢያ ሐውልት አለማቆማችን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ከዚህም ሁሉ በልጦ የሚታይ ለዚህ ሁሉ ነገር የሞተ መሪ ሆነው የመጡብን የነዚህን የሮማ ልዑካን ሲያያዝ መጥቶ የቆየንን የሀገራችንን ሃይማኖት እየካድን የነሱን ሃይማኖት እየተከተልን</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የመንፈሳዊ አባት አድርገን ስንጓዝ እንገኛለ ምንገዶች ሁለት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፩ኛው ወደቀኝ ፪ኛው ወደ ግራ ቤተ ክርስቲያናችንም ሁለት ሆኑ</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ቀኝ ማለት የትኛይቱ ናት ግራ ማለትስ የትኛይቱ ናት ከግራ ያለችቱ በሰው ደም ታጥባለች ይህች ሰው እየፈለገች በሰው ጭዳ የተቋቋመችቱ ቤተ ክርስቲያን በግራ በኩል አይደለችም የሚል ልቡና ያለው ሰው ይኖር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ይህችን በሰው ደም ላይ የታነጸች ቤተ ክርስቲያን ያልኩትን የሚቃወሙ ሰዎች ነገሩ ያልገባቸው አይታጡምና ነገሩን በጣም እንዳስረዳቸው አልታክትም ማለት እነሱ በቅን ልቦናቸው መስቀልና መጽሐፍ መያዛቸውን የመጽሐፍ አነባበባቸውን ስላዩ የእውነተኛ ሃይማኖት ገተኘ የሚሉ ወሬ ስለ ሰሙ በእውነት ፈጣሪያአቸውን ለመለመን ወደ ሮማ ልዑካን ቤተ ጸሎት እየሄዱ ልመናቸውን ወደ ፈጣሪያቸው ሲአቀርቡ ስለማያቸው በጣም አዝናለሁ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ለወገኖች መረጃ እንዳያንሳቸው መረጃውን በሰፊው አመጣለሁ ማለት የሮማ ልዑካን ሥራ መንፈሳዊ ብቻ ነው እንጅ ሥጋዊነት የለውም በዚህ አገር እያስገደድን ባላባቱን እየገደልን ሕዝቡን ባርያ አድርገን እንገዛለን እያለ በተነሣው ሥራ ውስጥ የሉም ለሚሉ ሰዎች መረጃዎችን አመጣለሁ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በመዠመሪያ የኢትዮጵያን ቤተ ክርስቲያን አጥፍተው የነሱን ቤተ ክርስቲያን ለማቆም በመጀመሪያ አጼ ሚናስናን ፪ኛ ያዕቆብን ፫ኛ አጼ ሱስንዮስን ከሃይማኖታችሁ ሃይማኖታችን ይበልጣል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ከጥምቀታችሁ ጥምቀታችን ከቤተ ክርስቲያናችሁ ቤተ ክርስቲያናችን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ከመጽሐፋችሁ መጽሐፋችን ይበልጣል የጦር መሳሪያ እናመጣላችኋለን እያሉ እንደገና እያጠመቁ ከኢትዮጵያ ቤተ ክርስቲያን እያራቁ ለመሥራታቸው ሐሰት ለሚል የሚቀርብለት መረጃ በኢጣልያ የተጻፈውን አስተውሎ ማንበብ አለበት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ምክንያት የፈሰሰውን ደም ከኔ ካአላዋቂው አንደበት በተሻለው በዋና ሊቅ የተጻፈውን አይቶ እንደኔ ለመረዳት ይችላል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ምክሬ ለወገኖቼ በትሕትና አስረዳለሁ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መረጃ ከላይ እንደተጻፈው አጼ ዮሐንስ ሳይሞቱ ፲፰፻፸፭ ዓ.ም </w:t>
      </w:r>
      <w:r w:rsidRPr="003E354D">
        <w:rPr>
          <w:rFonts w:ascii="Abyssinica SIL" w:hAnsi="Abyssinica SIL" w:cs="Abyssinica SIL"/>
          <w:sz w:val="24"/>
          <w:szCs w:val="24"/>
          <w:lang w:val="am-ET"/>
        </w:rPr>
        <w:lastRenderedPageBreak/>
        <w:t>በተዋዋሉት በ፮ኛ ክፍል በ፲፰፻፹፩ ዓ.ም በውጫሌ ላይ በተዋዋሉት በ፱ነኛ ክፍል በነዚሁ በ፪ቱ አገሮች ያሉትን ሕዝብ እውነተኛ ሃይማኖት በግልጥ ለማስተማር በሙሉ ሥልጣን ፈቅዷል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የሚዋዋሉም በሁለቱም ጊዜ ያለው አንቶኖሊ መሆኑ የሚካድ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አንቶኖሊ ከማኅበረ ልዑካን ቁጥር የነበረው ሰባኪ አልነበረም የሚል ቢኖር ከላይ የተጻፈውን የሮማውን የውጭ ጉዳይ</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ቅ ዓርብ</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ሚኒስቴር የጻፈውን ደብዳቤ ይመልከት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እስቲ እውነት ከሆነ ከሮማ ፓፓ የተላከ ፩ድ ደብዳቤ ደግሞ ከነዚህ ከሮማ ልዑካን ወደ ሮማው ፓፓ የተላከ ደብዳቤ ምንም አይገኝም ግን ስለ ፩ድ ጽሑፍ ነገር ያውም የኛን ለማኮሰስና ወደ ኋላ ለማስቀረት የነሱን ለማክበርና ቀዳሚ ለማድረግ የሮማውን ፓፓ ፲፩ኛ ፒዮስን ሲያወሳ ፩ድ ቦታ ላይ ይገኛል ቢገኝም ቅሉ የሮማው ጳጳስ ኢትዮጵያ በተወረረች ጊዜ የሮማው ፓፓ ጦርነቱን ባርኮ ወደ ኢትዮጵያ መስደዱን ዓለምም ያውቀዋል የታሪክ መጽሐፍቶች በየጊዜው የተቀበሉትን እንደያዙ ይገኛሉ ከላይ የተዘረዘሩትን ሥራዎቻቸውን ሁሉ ሳንመለከት በቸልታ ዝም ብለን እነሱ በመሩን እየተከተልን ስንጓዝ ፵ ዘመን ሙሉ እየተዘዋወሩ መርምረው ካዩ በኋላ ያነኑ ቀድሞ ባጼ ዮሐንስ ያሰቡትን ባጼ ምኒልክ የዠመሩትን የተንኮል አሳብ አስበውና አደላድለው የኢትዮጵያን ቤተ መንግሥትና ቤተ ክህነት ለመደምሰስ የኢትዮጵያን ታሪክ ለማርከስ የሕዝቡን ደም ለማፍሰስ ኢጣልያ በኢትዮጵያ ላይ ተነሳች ያነኑ የግፍ የተጀመረውን ሥራቸውን ቀጠሉና የኢትዮጵያን ጀግኖች በጦር መሳሪያ እንደማይችሉ ያውቃሉና ከመድፍ ከታንክ ከመትረየስ በላይ ከአውሮፕላን ተኩስ ወይም ቦምብ ከዚህ ሁሉ በላይ በዓለም ላይ ክልክል በሆነ በመርዝና ጢስ በጦር ሜዳ ያልቆሙትን በሀገር ቤት ያሉትን ከብቶችንና ሰዎችንና ሰዎችን አሸብራ በሰሜንና በደቡብ በኩል ያስነሳቸውን ጦር በየከተማዎች ለጊዜው</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የኢትዮጵያን ንጉሠ ነገሥትም እውነተኛው ሕግ አዋቂ የጀግናው የራስ መኰንን ልጅ በመሆናቸው ሕግን እስከ ፍጻሜው ለማየት ወደ ዓለም ማኅበር አቤቱታ ወደ አውሮፓ ተሻገሩ ጀግኖቻቸውም በየጫካቸው መሠማራት ጀመሩ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ጠላት በዚህ ጊዜ ከተማ ገብቶ ካየ በኋላ እውነት ኢትዮጵያን በጭራሽ ድል አድርጌ የያዝኩ መሠለውና የወደቀውን ዕቃ ሁሉ መለቃቀም ጀመረና የከተማውን ዕቃ ካጠራ በኋላ ወንዶች ወዳሉበት ስፍራ እያቋረጠ ለመሄድ በዠመረ ጊዜ የኢትዮጵያ ጀግኖች እንደ ንብ እየንደፉ ይጥሉት ዠመር ኢትዮጵያን ድል አድርጌ ያዝኩ ብሎ ለዓለም መንግሥታት አስታውቆ የነበረው እንደገና ሬሳውን በአውሮፕላን እየጫነ ወደ ሮማ ያግዝ ጀመር በዚህ ጊዜ መውጫውም ቸገረው መሄጃውም ቸገረው በሁለት ወገን ዘሎ ሲገባ የመውጫውን ነገር አላሰበም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ጀግኖች ከዱር እስከ ዱር መሳሪያቸውን ይዘው በተነሱ ጊዜ</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በበኩላቸው የሮማ ልዑካን በተለመደው የፖለቲክ መሳሪያቸው ያዙት የሕዝቡን ልብ በጽሑፍ እያደረጉ የስብከት መዓት ያወረዱበት ጀመር በዚህ ጊዜ ከጋላውም አካፈለና እስላሙም የነሱን ስብከት ይሰማ ጀመር እንደዚህም ጀግኖች እየተከላከሉ በቀኝም ቢሄድ በግራ ሬሳ ሳይዝ የማይመለስ ሲሆን እያዩት ኢትዮጵያ የቆመች እንደሆን የሚሉ አሳብ አልነበራቸውም እንዲያውም አዲስ ዓለም እንደተከፈተ ተቆጥሮ የሮማ ቤተ መንግሥት ሠራተኞች ለብቻ የቤተ ክህነቱም በዚህ ነገር ስለተደሰተ ለብቻው የሞሶሎኒም ለብቻው ሁሉም ለየራሳቸው መከፋፈል ጀምረው ነበር ባዶ መሬትና ቤት በማግኘታቸው ተደስተው ስለነበር በከተማ ከተገኙ መኳንንቶች እያሠሩ በሥውር ቦታ መግደል ጀመሩ በዚህ ጊዜ ጭራሽ በከተማ ገብቶ የነበረው ሁሉ ወደ ጫካ ገባ</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በጫካ የገባውን ሁሉ </w:t>
      </w:r>
      <w:r w:rsidRPr="003E354D">
        <w:rPr>
          <w:rFonts w:ascii="Abyssinica SIL" w:hAnsi="Abyssinica SIL" w:cs="Abyssinica SIL"/>
          <w:sz w:val="24"/>
          <w:szCs w:val="24"/>
          <w:lang w:val="am-ET"/>
        </w:rPr>
        <w:lastRenderedPageBreak/>
        <w:t>እየተከታተልን እንገድላለን ሲሉ (የኢትዮጵያ አርበኞች በሐርና ገደል ዛፍና ዱር የማያግዳቸው እንደ አሞራ እዚያ ማዶ የጥይት</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ቆ ቀደም</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ተኩስ አሰምተው ዞረው ከኋላ ካለው ገድለው ስለሚሄዱ እነሱን ማግኘት ሳይቻል ጊዜ ባቀረቡ የሚገኙትን ሴቶችና ሽማግሌዎችን አብያተ ክርስቲያናቱን ማቃጠል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ጊዜ የሮማ ልዑካን ከጦር ሠራዊት ጋራ ተባብረው በየክፍሉ ሀገሩ ላይ ቤተ ክርስቲያን አቆምን አሉና ስብከታቸውን ቀጠሉ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አብያተ ክርስቲያናት በሽ የሚቆጠሩ ተቃጠሉ በዚህ ጊዜ የሮማ ልዑካን የደስታቸው ብዛት ወሰን አልነበረውም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ያ፭ቱን ዘመኖች ታሪክ በሰፊው የታሪክ መዝገብ ሰጥተው ይቆይና የሮማ ልዑካን ታሪክ እየመረመርን በሮማ ልዑካን መሪነት ካ፲፱፻፳፯ ዓ.ም ዠምሮ እስከ ፲፱፻፴፬ ዓ.ም በኢትዮጵያ ላይ የወረደው የደም ሚዛኑ በምን እንደሚገመት የዓለምን ተመልካች ከማስደነቁም በላይ የልዑል እግዚአብሔር ፍርድ አስተካካይነት እየተመለከተ እግዚአብሔርን ያላመሰገነ ያላከበረ ከዓለም ውስጥ ፩ ሰው አይገኝም ብል አያሳፍረኝም የልዑል እግዚአብሔር ታሪክ በስደት አገር የነበረውን በሰላምና በደስታ በክብር መልሶ በክብር ማስቀመጥ</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አሳዳጅ ሆኖ በሀገሩ ላይ የነበረውን በገዛ ሀገሩ ላይ ሽፍታ አሳሥቶ አስገድሎ ሬሳውን ወደ ጉድፍ መጣያ እንዲወድቅ ማድረግ ሁለቱ ሰዎች ፩ኛ ግርማዊ ቀዳማዊ ኃይለ ሥላሴ ፪ኛው ዱቸ ሞሶለኒ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የ፪ቱን አገሮች ነገር በነዚህ በ፪ቱ ሰዎች አይቶ መረዳት ቀላል ነገር ነው ይሆንን ከላይ በተጻፈው ካ፲፱፻፳፯ እስከ ፲፱፻፴፬ ዓ.ም ፯ ዓመት ሙሉ የፈሰሰውን ደም ያለቀውን ጦር </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፩ኛ በኢትዮጵያ ሰሜንና ደቡብ በየቀለቡና በማደሪያው ከዘመተው የሞቱ</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፪ኛ ጠላት አዲስ አበባ በገባ ጊዜ ዓረቦችና ዓርመኖች ግሪኮች ተዘርፈናል በማለታቸው ምክንያቱ የሞቱ</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፫ኛ የካቲት ሚካኤል ዕለት በአካፋ በዱላ በእሳት ያለቁ የሞቱ </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፬ኛ በአርበኝነት በየጊዜው በጠላት እጅ የሞቱ</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፭ኛ በደህንነት አገር ቤት ላይ ሳሉ ሳይስቡት በጠላት እጅ የሞቱ</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፮ኛ ወደ ስደት ሲሄዱ በችግር ምክንያት በየመንገዱ የሞቱ</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፯ኛ በፌርማቶሪ አመልካችነት በየቀኑ የሞቱ</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፰ኛ ጠላት ከኢትዮጵያ ሊወጣ ሲል በተደረገው ጦርነት የሞቱ</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፱ነኛ ከጠላት ወገን ሆነው ከተዋጉ ኢትዮጵያውያን የሞቱ</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t>ከጠላት ወገን የነበሩትንም መቁጠር የግድ አስፈላጊ ነው ማለት እነዚህ ጠላቶቻችን ባይመጡ እነዚህ ሰዎች ለባዕድ ተቀጥረው እናት ሀገራቸውን ወግተው በምድርም በሰማይም የሞቱ ባልሆኑ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ሲያያዝ በመጣው ባ፩፻፶፭ሽ ፪፻ ላይ ፻፶ሽ ሲደመር ፫፻፭ሽ ፪፻ ማለት በ፮ቱ ዓመቶች ውስጥ ያለቁት ምሶሎኒ ባነሳው ጦርነት በየቀኑ በሚደረገው የግፍ ሥራ ያላግባብ የሞቱበት በሆለታ ተማሪ ቤት የነበሩ ወጣቶች ሞት የኢትዮጵያን አንዠት እንደ እሳት ያሳረረው ለትውልድ የማይረሳ የበቀል ጥራት ነው </w:t>
      </w:r>
      <w:r w:rsidRPr="003E354D">
        <w:rPr>
          <w:rFonts w:ascii="Abyssinica SIL" w:hAnsi="Abyssinica SIL" w:cs="Abyssinica SIL"/>
          <w:sz w:val="24"/>
          <w:szCs w:val="24"/>
          <w:lang w:val="am-ET"/>
        </w:rPr>
        <w:lastRenderedPageBreak/>
        <w:t>የኢትዮጵያ ወጣቶች ሆይ እነዚህ ከላይ ቀላል ግምት የሰጠናቸው ሰዎች ደም በምን ምክንያት የፈሰሰ ይመስላችኋል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የኢትዮጵያን ክቡር ለመሠረዝ በመጣው ጠላት መሆኑን አትረዱትም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ለኢትዮጵያ ወጣቶቻችን የማስታወሳችሁ ሁለት ነገሮች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፩ኛው ከልብ </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በ እኁድ</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ሆናችሁ መርምራችሁ ልትረዱት የምትችሉ ኢትዮጵያ ንጉሠ ነገሥት ውስጥ የነበሩትን አገሮችንና ወሰኑን ላይቶ ማወቅ አለባቸው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የሰንደቅ ዓላማችሁ ተቃዋሚ ዝቅ ለማድረግ የሚፈልገው ጠላታችሁ ማን እንደሆነ አስተውላችሁ ተመለከቱና እዩት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ካላወቃችሁ ካላስተዋላችሁት ውስጥ ለውስጥ እየሄደ የሚሠራውን ለማየት እንደማትችሉ የሚካድ አይደለና የወገኖቻችሁን ደም ልባችሁ ዘወትር ያስብ እንጅ እንዳይዘነጋ የጠበቀ ዓላማ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ለኢትዮጵያ ወጣቶች ይህን ከፍ ያለ አሳቤን ለመግለጽ ያሰብኩት በደገኛው መሪአችን በግርማዊ ቀ ኃ ሥ ትጋት በተገኘው አእምሮ ማስተዋል በመታመን ይህም በተማራችሁት ትምህርት የነፃነትን ነገር በብዙ ቦታ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፩ነት መኖሩ የሚታመነው ከጠላት ወገን የሚገኘውን ጥቅም ሳይፈልግ ያ፩ድ አገር ሕዝብ ያ፩ድ እናት ልጆች ጠላቶቻቸውን ሲጠሉ ፩ድ ላይ ሆነው ወዳጃቸውንም ሲወዱ ፩ድ ላይ ሲሆን መተባበር ማለት ይህ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እንጅ ፩ዱ ከጠላት ልዩ ጥቅም አገኘሁ እያለ ወገኑን የተለየ ነገር በጐን ልዩ ሥራ እየሠራ ከጠላት እየተመሣጠረ የሚሠራ በእግዚአብሔርም ዘንድም የተጠላ ለመሆኑ መረጃ ሮሜ ፲ ፲፮ ፲፮ ወንድሞች ሆይ የሚያጠራጥር ትምህርት ከሚያመጡ ትለዩ ዘንድ ለዚሁም ድጋፍ ማቴዎስ ፮ ፲፭ ፲፮ ፲፯ ፲፰ ፲፱ ፳ ፳፩ ፳፪ ፳፫</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ይህን ጽሑፍ ለማዘጋጀት ስነሳ ዋናው ዓላማዬ የሮማ ልዑካን ተብለው ወደ ኢትዮጵያ ገብተው ሕዝቡን ካጼ ሚናስ ዘመነ መንግሥት ጀምረው በክርስቶስ ስም እንሰብካለን እያሉ ኢትዮጵያን በፖለቲክ እያመነምኑ መንፈሳዊ መስለው የሚኖሩትን ሰዎች ረቂቅ ፖለቲኮቻቸውን በነሱ ስብከት ውስጥ በማነኛውም ምክንያት አለመድረሴን ማስረጃዬ ይህ ጽሑፌ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ኢትዮጵያ የተላኩት ልዑካን ሁሉ ለክርስቶስ ብለው የሐዋርያትን ሕግና ሥራ ተከትለው ሠሩ የሚለኝ እንዳለ ግን መልሱን ለጊዜው በቀላሉ ከዚህ አስከትየ የምጽፈው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ሐዋርያት ለስብከት በሄዱ ጊዜ ወደ ንጉሡ ቀርበው ባለጋራህን</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የምታጠቃበት የጦር መሣሪያ የሚሠራልህ እናመጣልሃለን እያሉ ሰብከው ሰብከው እንደነበረ የሚያስረዳ ጽሑፍ የሚገኝ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በአብ በወልድ በመንፈስ ቅዱስ ስም የተጠመቁትን ሁለተኛ አጠምቃለሁ እያሉ መስበክ መረጃው በሮማው መጽሐፍ ይኖር ይሆንን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ከቤተ ክርስቲያናችሁ ቤተ ክርስቲያናችን ትበልጣለች ከኢትዮጵያውያን ሃያማኖት የኛ ይበልጣልና ወደኛ ሃይማኖት ግቡ እያሉ በገንዘብ እያባበሉ ወገንና ወገኑን እያለያዩ የሰው ደም ማፋሰስ ይህን የመሰለ ሥራ ሐዋርያት ሠሩ ለማለት መረጃ ይገኛል ይሆንን ይልቁንስ ይህን የመሠለውን ሥራ እንዳይሠራ አስቀድመው በመንፈስ ቅዱስ ስላወቁት እንደዚህ ያለው እንዳይሠራ በማለት እንድንጠነቀቅ አዘውናል እሱም ከዚህ እንደሚከተለው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ቆሮንቶስ ፫ ፫ እመሰ ትትቃንዑ ወትትጋእዙ አኮኑ ዘሥጋ ወደም አንትሙ ያለውን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ዑቁ እመቦ እምውስቴክሙ እለ ይብሉ አነ ዘጳውሎስ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ወካልእ ይብል አነ ዘአጵሎስ አኮኑ እሙንቱ አጵሎስም ጳውሎስም ሰዎች ናቸው ስለምን አንተ የገሌ ነህ እኔ የገሌ ነኝ ትባባላችሁ ከውስጣችሁ እንደዚህ የሚል ቢኖር ቁ ፭ ምንትኑ</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ቡ ሰኑይ</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ጳውሎስ ወምንትኑ አጵሎስ ወበላዕሌሆሙ አመንክሙ ወለለ ፩ዱ በከመ ወሀበ እግዚአብሔር ጳውሎስ ምንድን ነው እግዚአብሔር ለየ፩ እንደሰጠው አምናችኋልን ፮ አነ ተከልኩ ወጳውሎስ ሳቀየ ወእግዚአብሔር አልሐቀ እኔ ተከልኩ አጵሎስ  ውኃ አጠጣ እግዚአብሔር አልኃቀ አሳደገ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፯ ዘሂ ተከለ ወዘሂ ሰቀየ ፩ዱ እሙንቱ ወኵሎሙ ዓስቦሙ ይኔሥኡ በአምጣነ ጻማሆሙ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ተከለም ውውሃ ያጠጣም እነዚህ ፩ድ ናቸው ሁሉም የድካማቸውን ዋጋ ይቀበላሉና ልብ ላለውና ላላስተዋለው ይህ ከላይ የተጻፈው በበቃ ነገር ግን ላንባቢ ሰነፍ እንዳልመስልህ ማስረጃዎችን አመጣለሁ አበዛለሁ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አሁንም ቆሮንቶስ ፬ እስመ ኢኮነ መንግሥተ እግዚአብሔር በነገር ዘእንበለ በኃይል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የእግዚአብሔር መንግሥት በጠብ በክርክር አይደለምና በኃይል ያለው በጉልበት ማለቱ አይደለም ኃይል ሲል መንፈስ ቅዱስ ማለቱ ነው እንጅ ኃይል ሲል መንፈስ ቅዱስን ማለቱ መሆኑን ለማወቅ ሉቃአስ ፳፬ ፵፱ ወናሁ አነ እፌኑ ተስፋሁ ለአቡየ ላዕሌክሙ ወአንትሙስ ንበሩ ሀገረ ኢየሩሳሌም እስከ ትለብሱ ኃይለ እምአርያም እነሆ እኔ ያባቴን ተስፋ ወደላያችሁ እልካለሁና እናንተስ መንፈስ ቅዱስን እስትቀበሉ በኢየሩሳሌም ቆዩ ያለው እስከ ትለብሱ ኃይለ እምዓርያም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ኃይለ ተለብሱ ያለው መንፈስ ቅዱስን እስክትቀበሉ ማለቱን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ቁላሰይስ ፰ ዑቁ ኢይሂጡክሙ በጥበበ ነገር ዘይዬውሁ ለከንቱ በሥርዓተ ትምህርተ ሰብዕ ለሥሒተ ዝንቱ ዓለም ወአኮ በሕገ ክርስቶስ ዑቁ ልብ በሉ እያለ ያውጃል ረቂቅ በሆነ በጥበብ አለ ፖለቲክ እንዳይነጥቃችሁ ዘይዬውሁ አታለው ከንቱ በሆነ በሕግና ትምህርት ስለዚህ ዓለም ለማሳት በማታለል በረቂቅ ፖለቲክ እንዳያጠቋችሁ ልብ ብላችሁ ጠብቁ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ከንቱ በሆነ በሰው ሥርዓተ ሕግ በክርስቶስ ሕግ አይደለምና ዑቁ ልብ በሉ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፬ኛ እብ ፲ ፮ መሥዋዕተ ዘእንተ ኃጢአት ኢሠመርክ ይህም በእግዚአብሔር በከፈላቸው ሀገራቸው ላይ የሚኖሩትን ሕዝቦች ከሩቅ አገር ድረስ ጦር አምጥቶ እነዚያን አስገድሎ በነዚያ ሥፍራ ላይ ቤተ ክርስቲያን ሠርቼ ለፈጣሪዬ መሥዋዕት አቀርባለሁ ማለት ከንቱ መሆኑን ለማስረዳት አገር ትቶ መጥቶ በሌላ ሰው ርስት ላይ ቤት ክርስቲያን ሠርቶ ለክርስቶስ ሥራ ሠራ ሁለት ማለት ሐሰት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አስቀድሞ የክርስቶስ ቃል ይህ ነው በተረፈ እንደዚህ ያለው መሥዋዕት ለክርስቶስ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፭ኛ ዕብራውያን ፲፫ ፱ ኢታምጽኡ ካልዕ ነኪረ ትምህርተ እስመ ይሄይስ ጸጋሁ ያስተፍስህ ልበክሙ ወአኮ በመባልዕልት ዘኢይበቁዖሙ ለእለ እንሶሰው ቦቱ ሌላ ልዩ ትምህርትን አታምጡ ልባችሁን ደስ የሚያናሰኝ ስጦታው ያሰኛችኋልና ወአኮ በመባልዕት በዳቦና በዕንቁላል በዓርብ በረቡዕ እያበሉ ማለቱ ነው እንደሚያታልሏቸው ሲናገር ሲመላለሱበት በማይጠቅማቸው መብል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፮ኛ መልእክተ ያዕቆብ ፩ ፳፪ ኩኑ ገባ ርያኒሃ ለሕግ ወአኮ ለአጽምዖ ባሕቲቱ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ለመሥራትም ሁኑ እንጅ ለመስማት ብቻ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፪ ፲ ወዘሰ ይገብሮ ለኩሉ ሕግ ወይስሕት በአሐቲ ኮነ መንብሰ ይህም ፱ኑን ፈጽሞ ካ፲ቱ ቃላት ፩ዲቱ ቤስት ኮነ መንብሰ በደለኛ ሆነ ስንኳንስ ፱ኙን ሁለቱ እንኳ ተይዘው አይገኙም ብቻ በሰው ሥርት ላይ ቤተ ክር ሠርተን ለክርስቶስ መሥዋዕት እናቀርባለን ሲባል በግብዞች ዘንድ እውነት ይመስላል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ቁ ፲፩ እስመ ዘይቤ ኢትሑር ኅበ ብዕሲት ብዕሲ ይቤ </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ቢ ሠሉስ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ኢትቅትል ነፍስ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ወእመሰ ኢትሐውር ኅበ ብእሲት ብዕሲ ወባሕቱ ትቀትል ነፍሰ ኮንከ ውጹዓ እምሕግ የሰው ሚስት አትንካ ብሎ ነበርና የሰው ነፍስም አትግደል ብሎ ነበርና ወደ ሰው ሚስት ባትሄድም ግን ነፍስን ብትገድል ከሕግ ውጭ ሆንክ በዚሁ ቁ ፲፰ አለ እመቦ ዘይቤለከ አንተ ሃይማኖት ብከ ወአነ ምግባር ብየ አርእየኒኬ ሃይማኖትከ ዘእንበለ ምግባርከ ወአነሰ አርእየከ እምነ ምግባርየ ሃይማኖትየ </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እንዲህ እንደዚህ እያሰናዳ ያመጣዋል እኔ ምግባር አለኝ አንተ እንጅ ሃይማኖት አለህን እስቲ ሃይማኖትህን አሳየኝ ምግባር ሳይጨርስ ማለቱ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ግን ምግባሬን ከነሃይማኖቴ ሳይሃለሁ ፲፱ ወአንተሰ ተአምን ከመ ውእቱ እግዚአብሔር ሠናየ ትገብር አጋንንትኒ የአምኑ ወይደነግጹ አንተስ እግዚአብሔር አንድ እንደሆነ ታውቃለህ አለና አንተስ መልካም አደረግህ አጋንንትም ያምኑታል ያውቁታል ይደነግጣሉ ማለት አጋንንት እግዚአብሔርን ቢአውቁትም ሕግን ያስፈርሳሉ እንጅ ሕግን አያውቁም ስለዚህ ሕግን የማያውቁትን ምግባር አጥፊዎች ያውቁታል ብሎ የዝብብት ቃል አንተሰ ትገብር አለው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የሚሠሩበትን አያውቁትም አስቀድሞ ፲ቱ ቃላት ኦሪትን መጠበቅ ይገባቸው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ስንኳን ይህን ያህል ከሚሊዮን በላይ የሚቆጠር ሕዝብ ደም የፈሰሰበትን ይቅርና አክአብ እንኳ ፩ድ ናቡቴን በማስገደሉ ያነን ያህል መከራ ተቀበለ አክአብ የሚስቱን የኤልዛቤልን ምክር ሰምቶ ናቡቴን ገድሎ ቦታውንም ወሰደ እሱንም ገድሎ ቢቀመጥ ግፍ የማይወደው እግዚአብሔር በአክአብና በኤልዛቤል ላይ ያደረገውን ለማወቅ ነገሥት ቀዳሚ ፳፩ እስከ መጨረሻው እይ አክአብ የኤልዛቤልን ቃል ሰምቶ ናቡቴን አስገድሎ ቦታውን እንደወረሰ የሮማ ልዑካንም የጦር መጋጠሚያ ደብዳቤ እያመላለሱ ስለቆዩ የሮማ ነገሥታት በግፍ ይህን ያህል ደም ለማፍሰስ ደረሱ ብዙዎች ሰባኪዎች አይሁኑ የበለጠ ይህን እንደምናገኝ ታውቃላችሁና አለ ፲፫ ወእመሰ ተቃንኦ መሪር ወካህድ ብክሙ ውስተ ልብክሙ ኢትትመክሑ ወኢትሀስውዎ ለጽድቅ ፲፭ ወኢኮነት ዛቲ ጥበብ እንተ እምእላእሉ ትወርድ አላ እንተ ምድር እንተ እምነፍስ አጋንንት ፲፮ እስመ ኅበ ሀሎ ተቃንኦ ህየ ሀሎ ሀውክ ወካህድ እኩሉ እክየ ምግባር መ ያዕቆብ ፬ ፲፩ ኢትትሐመዩ በበይናቲክሙ አኃዊነ እስመ ሐመዮ ለካልዑ ወዘይግዕዞ ለካልዑ ለካልዑ ሐመዮ ለሕገ እግዚአብሔር ወይግዕዝ ሕገ እግዚአብሔር ወእመሰ ሕጎ ትግዕዝ ኢኮንከ ገባሬ ሕግ አላ ኮንከ ግንዚሃ ፯ኛ መል ዮሐንስ ፬ ፱ ፪ ፬ ወዘሰይብል አእምሮ ወኢየአቅብ ትእዛዞ ሐሳዊ ውእቱ ወአልቦ ጽድቀ እግዚአብሔር ላስሌሁ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፭ ወዘሰ የአቅብ ቃሎ አማን ፍቅር እግረአብ ፍጹም ውእቱ ላእሌሁ ወበዝንቱ ነአምኖ ከመ ቦቱ ሀለውነ ፱ወዘሰ ይብል ውስተ ብርሃን ሀሎኩ ወይጸልእ ቢጾ ሐሳዊ ውእቱ ወውስተ ጽልመት ሀሎ እስከ ይእዜ</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ብርሃን የሚለው ጌታችንን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ጽልመት የሚለው የዲያቢሎስን መሆኑ መረዳት ሐሰተኛ ፖለቲከኛ ነው እንጅ ወንድሙን የሚጠላስ በዲያቢሎስ ዘንድ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እስከ ዛሬም እዚያ አለ ብሎ ተናገረ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 ወዘ ያፈቅር ቢጾ ውስተ ብርሃን ወአልቦ ዕቅፍት በኅቤሁ ወንድሙን የሚወድ ግን በክርስቶስ ዘንድ አለ የዲያብሎስ እንቅፋትም አያገኘውም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፲፩ ወዘሰ ይጽልዕ ቢጾ ውስተ ጽልመት ውስተ የሐውር ወኢየአምር ኅበ የሐውር እስመ ጽልመት ዓዖሮ</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ባ ረቡዕ</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ዓዕይንቲሁ ወንድሙን የሚጠላ የሚሄደው ወደ ጨለማ ዲያቢሎስ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የሚሄድበትንም ምንገድ ምግባር አያውቀውም ምነው ቢሊ ዲያቢሎስ አእምሮውን አይኑን አጥፍቶበታልና አለ ከላይ ፯ አርስቶች አድርጌ የሐዋርያትን ቃል ልንሠራባቸው የጻፉልንን እንደመጠኑ እየገለጥኩ መረጃዎችን ጽፈአለሁ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ጽሑፍ የሚታየው ዓይኑ ያለበት ሰው ካልተገኘ ከንቱ ሆኖ መቅረቱ ማለት ስለሆነ ድንገት ዓይን ያለው ቢገኝ እነዚህ አያንሱም ደግሞም በዙሁ ተከትሎ መጽሐፍ እያስተዋለ ቢመለከት ውስጠ መሠረቱን ጠልቆ ለማወቅ ይችላል ለነዚህ ለጻፍኋቸው የሙሴ መጽሐፍ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ጠልቆ ከጻፋቸው ካ፭ቱ መጻሕፍተ ብሉያት ፩ኛ ኦሪት ዘዳግም ስለ ሕግ የተጻፈው ኦሪት ዘዳግም ሕግ የተጻፈ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ክርስቲያን ነኝ የሚል ሁሉ በዳግም ሕግ የተጻፈውን መጠበቅ አለበት ስለዚህ ኦሪት ዘዳግም ፲፱ ፲ ኢይትካዓው ደም ንጹሕ ውስተ </w:t>
      </w:r>
      <w:r w:rsidRPr="003E354D">
        <w:rPr>
          <w:rFonts w:ascii="Abyssinica SIL" w:hAnsi="Abyssinica SIL" w:cs="Abyssinica SIL"/>
          <w:sz w:val="24"/>
          <w:szCs w:val="24"/>
          <w:lang w:val="am-ET"/>
        </w:rPr>
        <w:lastRenderedPageBreak/>
        <w:t>ምድርከ እንተ ወሀበከ አምላክከ መክፈልተከ ወኢየሐሉ ውስቴትከ ቀታሌ ነፍስ ያንተ ፋንታ አድርጎ በሠጠህ ምድር</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ላይ ንጹሕ ደም አይፍሰስ ነፍስ ገዳይም በሀገርም ላይ አታስቀምጥ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፲፬ ወኢትትኃለፍ ደወለ ቢጽከ ዘሠርዑ አበዊከ በውስተ ርስት ዘተዋረሰከ ይህ ጽሑፍ እኛ ልንመክርበት የተጻፈ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የባልንጀህን ወሰን እንዳትደፍር ብሎ አዞን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ቃል ይዘን እንገኛለን ይሆንን አባቶችህ አቆይተውህ ከወርሰከው ርሥት ምድርህ የወንድምህን ድንበር ወሰን አትለፍ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እንደዜህ ማለቱ እንዳንጋደል እንዳንጣላ ብሎ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የሰማይና የምድር ጌታ ከሰጠህ ክፍል አትለፍ ብሎ ያዘዘውን ቃል ለሮማ ልዑካን የሠረዘላቸው ማነው አምላክ ለማለት የምንችል ገዥአችን ልንለው የሚገባን ትእዛዙን ስንጠብቅ ነው እንጅ ትእዛዙን ስንጠብቅ ነው እንጅ ትእዛዙን እየጣስን አምላካችን ብንለው እውነት አይደለም ለዚህም ማስረጃ ማርቆስ ፮ ወይቤሎሙ መደልዋን ሠናየ ተነበየ ኢሳይያስ ላዕሌክሙ በከመ ጽሑፍ ዝንቱ ሕዝብ በከናፍሪሆሙ ያክብሩኒ ወበልቦሙ ነዋኃ ይርኅቁ እምኔየ እነዚህ ሕዝቦች ባአፋቸው ይጠሩኛል በልባቸው ሕግን አያስቀምጡም ኢሳይያስ ትንቢቱን በመልካም ተናግሯል ብሎ በሚገባ ተናገረ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ቁ ፯ ወከንቶ ያመልኩኒ ወይሜሕሩ ትእዛዝ ሰብዕ ለኔ እንገዛልሃለን የሚሉ በውሸት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እነሱስ የሚአስተምሩ ጌቶች ያዘዙአቸውን ነው እንጅ ፰ ወየኃድጉ ትእዛዙ እግዚአብሔር ወየዓቅቡ ትእዛዛተ ሰብዕ  ጥምቀታት ኩሳኩሳተ ወጻሕታተ ወጽዋዓተ ወባጅ የአንተ ትእዛዝ አይጠብቁም ኩሳኩስት ዝንጉጉሮች አለ ፩ድ ዓይነት አለመሆኑን ሲአመክት ነው በጻሕል በጽዋዕ አኳኋን ሁሉ የተለያየ መሆኑን ይህን በመሰለው ለየራሱ መሆኑን ያመለክታል ሰብዕቱዕኑ ትዕልው ትእዛዛተ እግዚአብሔር ከመ ትዕቀቡ ትእዛዘ ሰብዕ የእግዚአብሔርን ትእዛዝ ፲ቱን ቃላት ትወነጀሉ ዘንድ ቀና ነገር ነውን ይህም የእናንተን ትእዛዝ ሕግ ለመጠበቅ የእግዚአብሔርን ትእዛዝ መወንጀል መልካም ቀና ነውን ብሎ ተናገረ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ማነኛውም ጉዳይ ከእግዚአብሔር ሕግ የወጣው ሥራ ሁሉ ከንቱ ሐሰት ነው ስንኳንስ በግልጽ የእግዚአብሔርን ሕግ ትተው በሰፊው ችላ ብለን በሌላ መንገድ ስንጓዝ ይህን የተጻፈልንን ሁሉ ረስተን ወይም ችላ ብለን ትተነው ፩ዲት ቀለም ተሳስታን እንዳትቀር እንኳ ሲያስታውስ ሉቃ ፲፮ ፲፯ ወባሕቱ ይቀልል ሰማይ ወምድር እምትደቅ አሐቲ ቃል</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ቤ ኃሙስ ፫ኛ ክፍል ሰኔ ምዕራፍ ፩</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እምኦሪት አስጠንቅቆን ነበር ይህም ከኦሪት ፩ ቃል ከምትነጥብ ሰማይና ምድር ማለፋቸው ይቀላል ብሎ የተናገረውን ማስተዋል የተገባ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የተጻፈው የሮማ መንግሥት የጦር ፕሮፓጋንዶች ካህናት እየመሰሉ መስቀልና መጽሐፍ እየያዙ እየመጡ ሕዝቡንና መንግሥቱን እያለያዩ ስለሚሠሩ ከሮማ መንግሥት በፕሮፓጋንድ በኩል ዋጋ ተቀባይ ናቸው እንጅ የቤተ ክህነት ሰዎች አለመሆናቸውን ለወገኖች ለመግለጽ ነው የሮማው ፕሮፓጋንድ ባልደርቦች ለመሆናቸው ከላይም የሮማው መንግሥት የውጭ ጉዳይ ሚኒስቴር ሮባላንቴ ለዋናው ሰባኪ የጻፈው ደብዳቤ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አጼ ምኒልክን ያታላይነታቸው ብዛት ሮባላንቴ ለአንቶሎኖ ሲጽፍ አጼ ምኒልክን አንተ እያለ አንቶሎኒን እርስዎ እያለ ጽፎ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ማስያስም ይህን የሮማን መንግሥት ፖለቲክ ጽሑፍ ሲአመላልሱ በነበረ ጊዜ ከሮማ መንግሥት ባጼ ምኒልክ ፊት ኒሻን ተልኮላቸው ስላተገለጸ ለማንሳት አፈር ብለው እንደነበረ ካቶ ተክለ መ/ጻድቅ የተጻፈ ታሪክ ይነገራል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የነሱን ሥራ ፩ድ ባ፩ድ እየዘረዘርኩ አቀርባለሁ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የምለው ለመሆኑ የሮማ ልዑካን ነን ብለው ለመስበክ መጣን የሚሉበት ምክንያት ፩ኛ ከእናንተ ሃይማኖት የኛ ይበልጣል ማለት ፪ኛ ከናንተ </w:t>
      </w:r>
      <w:r w:rsidRPr="003E354D">
        <w:rPr>
          <w:rFonts w:ascii="Abyssinica SIL" w:hAnsi="Abyssinica SIL" w:cs="Abyssinica SIL"/>
          <w:sz w:val="24"/>
          <w:szCs w:val="24"/>
          <w:lang w:val="am-ET"/>
        </w:rPr>
        <w:lastRenderedPageBreak/>
        <w:t>ጥቅምት የኛ ይበልጣል ፫ኛ ከናንተ ቁርባን የኛ ቁርባን ይበልጣል ማለት ምክንያቱ ከምን የመጣ እንደሆነ ለመረዳት ወደ ምርመራ እገባለሁ ከኢትዮጵያ ቤተ ክርስቲያን የሮማ ቤተ ክርስቲያን ብልጫና ቅድሚያ መሆንዋን የሚአስረዳ ነገር ይገኛል ይሆንን ምክንያቱ ምን ይሆን በቅድሚያ እንደሆነ ከሮማ</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ቤተ ክርስቲያን የኢትዮጵያ ቤተ ክርስቲያን ወደ ኋላ የቀረች አይደለችም ይልቁንም ቅድሚያው ለኢትዮጵያ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ሃይማኖት የቆመው ገና ከልደት ክርስቶስ በፊት ፩ሽ ዘመን ቅድሚያ ያላት ናት ይህም በቀዳማዊ ምኒልክ ጊዜ ጽላተ ሙሴና መጻሐፍተ ኦሪት ከእብራይስጥ ወደ ግዕዝ ተመልሰው መምጣታቸው ነው ከጽላተ ሙሴ ጋርም ካህናተ ኦሪት አብረው መጥተዋል ይህ ታሪክ የሚካድ አይደለም በኢትዮጵያ የሚገኙ መጽሐፍተ ብሉያት አስቀድሞ ከልደተ ክርስቶስ በፊት በየጊዜው ከእብራይስጥ እየተገለበጡ የመጡ ለመሆናቸው በቂ ማስረጃ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ማስረጃውን አሁን ለመዘርዘር ወደ ጐን ያቆያል ማለት አሁን የምፈልገው የሮማ ልዑካንን ሥራ ለመግለጽ ስለ ሆነ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የኢትዮጵያን ታሪክ እስከ ዛሬ ያለውን ማንም ቢደክም ለማግኘት የሚችል የለም ስል ሥጋት የለብኝም ማለት ምስክሮች ቅድሳን መጽሐፍ ስለሆነ ነው</w:t>
      </w:r>
      <w:r w:rsidR="00F260BA">
        <w:rPr>
          <w:rFonts w:ascii="Abyssinica SIL" w:hAnsi="Abyssinica SIL" w:cs="Abyssinica SIL"/>
          <w:sz w:val="24"/>
          <w:szCs w:val="24"/>
          <w:lang w:val="am-ET"/>
        </w:rPr>
        <w:t>።</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ስለ ኢትዮጵያ መሠረት ፩ኛ የኢትዮጵያ ነፃነት ተካም ዠምሮ እስከ ዛሬ ሰይደመሰስ ክብሩ ሳይረክስ ፬ሽ ፰፻፵ ዘመን ስለ መቆየቱ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፩ድ ፩ድ ሰዎች የኢትዮጵያን መንግሥት እየተቋረጠ እንደመጣ እያስመሰሉ ሲጽፉ ይገኛሉ ይህንም አጻጻፍ ከጠላት ምንጭ ያመጡትን እንደሆነ መረጃው ለወደፊት ይመጣል ማስመያሰቸውም ፩ኛ ከ፰፻፵፪ ዓ.ም ላይ ፩ ሴት ጉዲት ወይም ዮዲት የምትባል ሴት ከመልኳ ማማርና ውበት የተነሳ የሚሰበሰቡትን ሕገ ወጦች ይዛ ስለሸፈተችና መንግሥቱን ስላወከች ምክንያት የሆኑ ሁለት ነገሮች ይነግራሉ ፩ኛው በዚህ ዝመነ ረሃብና በሽታ ነበረ ፪ኛው አንበሳ ውድም ንጉሥ ገና ሕፃን ልጅ ስለ ነበረ ነው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ለጊዜው ይህች ሴት ሕግ ወጦችንና ወስላቶችን ሰብስባ ተነሥታ ብዙዎችን ሐውልቶች</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ብ ዓርብ</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ማፍረስዋ እረሃብና አጽብሐ ያሰሩትን የአክሡም ቤተ ክርስቲያን መቃጣሏ እርግጥ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አንበሳ ውድም እያደር እየቆሰለ ስለ ጐለመሰና እየተዘዋወረ እየተዋጋ በኋላ እሱ በጦርነት አሏዋን ገድሎ መንግሥቱን እሱ ራሱ ይዞ በዙፋን ተቀምጦ የአክሡም ጽዮንንም አሠርቶ በ፳ ዘመኑ እንዳረፈ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ይህች ሴት ሕገ ወጦችን ይዛ የአክሡምን ከተማ ዘረፈች ብለው መጻፍ ትተው ጐዲት ፵ ዘመን ነገሠች እያሉ ሲያወሩ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ሲጽፉ ይገኛሉ ነገሠች እያሉ ያወራሉ የአነጋገሥዋ ሥነ ሥርዓት እንደምን ነበር ብሎ ቢጠይቋቸው እንደ ምን ነበር ብለው ይመልሳሉ ይሆን ፪ኛ መራ ተክለ ሃይማኖት ያጼ ድነዓድን ልጅ መሶብ ወርቅን ያለፈቃድ አግብቶ መንግሥትን ስለ ያዘ እነላሊበላ የመሶብ ወርቅ ልጆች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መንግሥቱ ከመንግሥቱ ዘር ሳይወጣ ሌላ ባዕድ እያስመሰሉ ሲጽፉ ይታያሉ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ባጼ ልብነ ድንግል ዘመነ መንግሥት በሽ፭፻፲፮ ዓ.ም ግራኝ መሐመድ የተነሣ ጊዜ ለግራኝ ሙሐመድ ቱርኮች የጦር መሣሪያ ነፍጥ ሰጥተውት ስለነበር እነሱ በጦርና በጐራዴ እነዚህ በሩቅ እየሆኑ በነፍጥና በመድፍ ስለ አጠቋቸው አጼ ልብነ ድንግል መሸሽ ግድ ስለሆነበት ከሸዋ ተነሥቶ ወደ ትግሬ እየሄደ በየጊዜው ጦርነት እንዳደረገ ታሪክ ይነግረናን አጼ ልብነ ድንግል ፲፭ ዓ.ም እስከ ፴፪ ዓ.ም ድረስ ሲከላከል ከቆየ በኋላ እሱ በበሽታ ባረፈ ጊዜ ልጁ ገላውዴዎስ በመንግሥቱ ተተክቶ ሲከላከል ጠላቱን ግራኝ መሐመድን ገድሎ መንግሥቱን ጠቅልሎ መያዙን ታሪክ ይነግረናል ፬ኛ ባ፲፱፻፳፰ ዓ.ም ኢጣልያ ግፍ በወረረች ጊዜ ብልሁ </w:t>
      </w:r>
      <w:r w:rsidRPr="003E354D">
        <w:rPr>
          <w:rFonts w:ascii="Abyssinica SIL" w:hAnsi="Abyssinica SIL" w:cs="Abyssinica SIL"/>
          <w:sz w:val="24"/>
          <w:szCs w:val="24"/>
          <w:lang w:val="am-ET"/>
        </w:rPr>
        <w:lastRenderedPageBreak/>
        <w:t xml:space="preserve">አርቆ ተመልካቹ ንጉሠ ነገሥት ወደ አውሮፕላን ስለ ተሻገሩ ጠላት በባዶ ከተማ የወደቁ ዕቃዎች እየለቃቀመ ወደ ዓለም ነገሥታት ኢትዮጵያን ድል አድርጌ ያዝኩ ብሎ ቴሌግራም ካስተላለፈ በኋላ የኢትዮጵያ ጀግኖች በየሸንተረሩ ገብተው እንደ ንብ እየነደፉ ሲጥሉት ጊዜ ሬሳውን እየጫነ ወደሀገሩ ሲአግዝ የዓለም ነገሥታት ሁሉ ይገረሙ ዠመር በየሥፍራው ምሽግ ሠርተው ከተቀመጡበት የኢትዮጵያ </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አርበኞች በጥይት እየነደፉት ሲቸግረው በረኃ ለበረኃ ሲንክራተት ከዚያ ሲመለስ እንደ ከብት ከተካበ ድንጋይ ውስጥ እየታጎረ ከዚያውም ከበረቱ እየገቡ በጐራዴ እየጐመዱ አሳሩን አስጨርሰው እስከ ፭ ዓመት ሲከላከሉ ሰንደቅ ዓላማቸውን እንደያዙ ከንጉሥ ነገሥታቸው ለመገናኘት ችለዋል በከተማውም የሚቀመጡ ብዙውን ሕዝብ በመለማመጥ ገንዘብ በመስጠት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ሕዝብ ለኢጣልያ ነኝ ይል የነበረው ሁሉ የንጉሠ ነገሥቱን መመለስ እርግጠኛውን ባገኝ ጊዜ በገዛ መሳሪያው እያንገበገበ ያጣድፈው ጀመር ኢጣልያ ልብ የለውም እንጅ ከዚያ በኋላ በኢትዮጵያ ፩ድ ቀን ማደር አይገባውም ነበር ኢትዮጵያ ታውካ የቆየችባቸው ጉዳዮች እነዚህ ፬ቱ ነገሮች ብቻ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እንጅ ሌላ ነገር የለም እነዚህም ፫ቱ በክርክር ፩ኛው በዘር ምክንያት የሴቲቱ ልጆች ሲገዙ ከቆዩ በኋላ ወደ ወንዶቹ ልጆች ዘር ተመለሰ ሌላ አይደለም በሴት ልጅ በኩል መንግግሥት አይወርስም እንዳይባል ይኸውና ዛሬ ባለንበት ዘመነ መንግሥት በግርማዊ ቀዳማዊ ኃይለ ሥላሴ ይታያል ኢጣልያ ፭ ዓ ሙሉ በየበረኃቸው ሲንከራተት ቆይቶ ሄዶ እንጅ ምንም ያደረገው ነገር ነፃነት እንደሌለው ሕዝብ አገዛዝ ፩ ቀን ፩ድ አገር ላይም አላሳየም ከመለማመጥ በተቀር ስለዚህ የኢትዮጵያ ነፃነት ፬ሽ ፬፻፵ ዘመን</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 </w:t>
      </w:r>
      <w:r w:rsidRPr="003E354D">
        <w:rPr>
          <w:rFonts w:ascii="Abyssinica SIL" w:hAnsi="Abyssinica SIL" w:cs="Abyssinica SIL"/>
          <w:sz w:val="24"/>
          <w:szCs w:val="24"/>
          <w:lang w:val="am-ET"/>
        </w:rPr>
        <w:tab/>
        <w:t>ቦ ቀዳም</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የኖረ ነው ማለቴ ስለዚህ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ኢጣልያ እውነት ገሥግሣ አዲስ አበባ እንደመግባቷ ሙሉ ሀብት አግኝታ ቢሆን ወደዚያው ከኢጣልያ ቋንቋ በተቀር በኢትዮጵያ ቋንቋ እንዳትጽፉ ብሎ ማወጅ ታሪክ ያለባቸውንም ቦታዎች በሰፊው መቆፈር አልቻለም ምክንያቱም ይህን የመሰለው ሥራ የሠራ እንደሆነ በከተማ ውሥጥ ያለው በውጭ ካሉት አርበኞች ጋራ እየወጡ የተደባለቁ እንደሆነ ኢጣልያ በጭራሽ የወታደሮቿ ዘር ጠፍቶ እንደ ሚቀር የጦር ባለሥልጣኖች ስላወቁ በፍጹም ነፃነቱን እንዳጣ ሕዝብ ያለ አገዛዝ ለማቆም አልተቻላትም ይህም የሆነ በአበኞቿ ኃይል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በከተማው ውስጥ የኢጣልያ ባንዲራ ተተክላ ብትታይ የኢትዮጵያ ሰንደቅ ዓላማ ደግሞ በውጭ ተተክላ ትታይ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ካ፲፱፻፳፰ ዓ.ም እስጀ ፲፱፻፴፫ ዓ.ም ኢትዮጵያ በጣርነት ላይ ቆየች እንጅ በፍጹም ድል ሆና ለኢጣልያ ተገዥ ሆና እንዳልቆየች ዓለም ይመሰክራል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የንግግሬ መደምደሚያ የኢትዮጵያ መንግሥት ከመሠረቱ ወጥቶ ነፃነቱ ጠፍቶ አያውቅም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ለዚሁም ድጋፍ መረጃ የሚፈልግ ቢሆን ከዚህ የሚከተለውን ይመልከት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በመላው ዓለም ላይ እንዳለው ሕግ በዓለም ላይ ጸንቶ የሚገኘው ሕግ ዓለም እንደሚያውቀው ፩ድ ሀገር ዓላማና ፊደል አለው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ዓላማና ፊደል ከውጭ ኃይለኛ ጠላት መጥቶ መንግሥቱን አፍርሶ ወሰኑን ጥሶ በገባ ጊዜ የድል አድራጊ ማስታወቂያው አስቀድሞ ዓላማንና ፊደልን ማለት የሀገሩን ቋንቋ ማጥፋት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ሥራ የማያውቅ ሀገር የለም ኢትዮጵያ ግን ነጻነቷ ተጠብቆ መኖሩን የሚአስረዳው ግዕዝ ቋንቋዋ ሲያያዝ ከአዳም እስከ ኖኅ መነጋገሪያ የነበረው ፩ኛው ቋንቋ ታላቁ ነቢይ ሙሴ በኦሪት ዘፍጥረት ፲፩ ፩ ወ፩ዱ ነገሩ ለኩሉ ዓለም ወ፩ዱ ቃሉ ብሎ የጻፈው ፩ኛው ቋንቋ ግዕዝ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የግዕዝን የምስጢር ስጽፍ የግዕዝን ምስጢር ተከታትለው የቁጥር ትርጓሜ ፊደል ለመመርመር ለበቁ ብዙዎቹን ጥንታውያን መጽሐፍት ለመረመሩ ነው እንጅ ላዲስ ጽሑፍ አንባቢዎች አልጻፍኩትምና እነሱ የዚህን ሐተታ ቢጠይቁኝ እነሱን </w:t>
      </w:r>
      <w:r w:rsidRPr="003E354D">
        <w:rPr>
          <w:rFonts w:ascii="Abyssinica SIL" w:hAnsi="Abyssinica SIL" w:cs="Abyssinica SIL"/>
          <w:sz w:val="24"/>
          <w:szCs w:val="24"/>
          <w:lang w:val="am-ET"/>
        </w:rPr>
        <w:lastRenderedPageBreak/>
        <w:t>የሚሰማ ድምጽ የለኝም እያልኩ አስጠነቅቃለሁ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ግዕዝ ካም ወደ አፍሪካ ይዞት የመጣ ኖኅ በሕይወቱ ዓለምን ለ፫ ልጆቹ ለሴም ለካም ለያፌት ባካፈለ ጊዜ ስለ ዓለም መከፋፈል ነው መረጃው የሚገኝ ሙሴ ካጻፈውኩፋሌ ስለሆነ ምዕራፍ ፱ ወኮነ በቅድሜሁ በ፴ወ፫ ኢዮቤልው ከፈልዋ ለምድር ፫ተ መክፈልተ ለሴም ወካም ወያፌት ይላል መጽሐፉ እንደሚለው ፫ቱ ልጆች በተካፈሉ ጊዜ ኦሪቱ ፲፩ ፪ ወኮኔ እምድኅረ ተንሥኡ እምጽባሕ ረከቡ ገዳመ በምድረ ሰናዖር ወኃደሩ ህየ አንባቢ ሆይ አስተውል</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የባቢሎንን ግምብ የሠሩ ወደ ሌላ ቦታ ከተከፋፈሉ መሆኑን ለመረዳት ወኮነ እምድኅረ ተንሥኡ እምጽባሕ ረከቡ ገዳመ ያለውን አስተውል ይህ የመሬት መካፈል የተደረገውን ኖኅ ሳይሞትና ገና በሕይወቱ ሳለ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ኖኅ ያረፈ ዓለም በውሃ በተደመሰሰ በ፫፻፶ ዘመን በላይ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ዓለም በውኃ የተደመሰሰ በ፪ሽ ፪፻፶፮ ዓለም ላይ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ሲደመር ፪ሽ፮፻፮ ዘመን ይሆናል ካም ወደ አፍሪካ የመጣ በዚያ ጊዜ ስለሆነ የቋንቋ መረገም መለያየት ሳይመጣ አስቀድሞ ይዞት የመጣ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፩ድ ፩ድ ሰዎች ባለማስተዋል የኖኅ ልጆች እስከ ባቢሎን ግንብ መፍረስ ድረስ ሳይበታተኑ ፩ድ ላይ ቆይተው የባቢሎንን ግምብ ሠርተው የባቢሎን ግምብ ከፈረሰ በኋላ በየሥፍራቸው ተበታተኑ እያሉ ይጽፋሉ ይህ ጽሑፍ ከንቱ ፍሬ የሌለው</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ተ እኁድ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ነገር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እንጅ እውነት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ከማየ አይኅ እስከ ባቢሎን ግምብ መፍረስ ዘመኑ ፭፻፸፩ ነው ከዚሁ የኖኅ እድሜ ፫፻፶ ሲነሳ ፪፻፳፩ ዘመን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ርስታቸውን ከተቀበሉ በኋላ ይህን ያህል ፪፻፳፩ ዘመን ትተውት ቆዩ ማለት ስሕተት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፪ኛም የባቢሎን ግምብ እስቲፈርስ ካም እሥያ ነበር ማለት ከንቱ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እንዲያውም አስተዋይ አንባቢ ለሆነ ናምሩድ እንኳ የባቢሎን ግምብ በፈረሰ ጊዜ በሥራውም ውሥጥ ነበር ብሎ ደፍሮ የሚነግረኝ እፈልጋለሁ ማለት አስተዋይ የሆነ እንደሆነ አይደፍርም በማለት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የባቢሎን ግምብ የፈረሰ በትውልድ በፋሌቅ ነው ከኖኅ ዠምሮ እስከ ፋሌቅ ፯ ትውልድ ከሴም ፮ኛ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ኦሪት ዘፍጥረት ፲ ፴፪ ወዛቲ ይዕቲ ነገደ ደቂቁ ለኖኅ በበዘመዶሙ ወእምነ እሉ ትውልደ ዘተዘርዓ እምድኅረ አይኅ ከባቢሎን ግምብ መፍረስ በኋላ ተበታትነው ቢሆን ዘተዘርወ እምድኅረ አይኅ ባላለም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ኦሪቱን አስተውሎ መመልከት ያስፈልጋል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ሁሉ ለመዘርዘር ያደረሰኝ ስለግዕዝ አመጣጥ ነው የባቢሎን ግምብ በተሠራ ጊዜ ከ፸፪ቱ አለቆች ከሴም ዘሮች ፴፪ አለቆች ከካም ዘሮችም ፳፫ አለቆች ከያፊትም ፲፯ አለቆች ሆነው ያሠሩ ስለነበር ዘፍጥረት ፲፩ ፮ ንዑ ንረድ ወንክዓዎ ለነገሮሙ ከመኢይሳምዑ ፩ዱ ምስለ ካልዑ ሥላሴ ይህን የ፸፪ቱን አለቆች ሥራ በጠሉ ጊዜ እነዚህ ፸፪ቱ አለቆች ፩ዱ ፩ዱን እንዳይሰማው እናድርግ ዘንድ ኑ እንውረድ ብለው የ፫ነታቸውን በሚአስረዳ አንቀጽ ንዑ  ንክዓዎ ለነገሮሙ ብለው ተናገሩ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፸፪ቱ ውስጥ የተቆጠሩ የካም ዘሮች በእሥያ መንግሥትን በመዠመሪያ ያቆሙ የካም ዘሮች ለመሆናቸው ማንም የሚያውቀው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ዛሬ ሠለጠንን ከሚሉት አገሮች ህሉ ያነን ፩ኛ ይባል የነበረውን ቋንቋ ለማፋለም ይቆይና ከነዚህ ከ፸፪ቱ ቋንቋዎች ውስጥ እንኳ ከነዚያ ፩ዱን ይዞ ይህ የኔ ነው ብሎ ከዚያ ዠምሮ ሲያያዝ እንደመጣ አድርጎ የሚአመጣ ቢገኝ በጣም የተሻለ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ይህን መርምሮ ለማግኘት የሚቻልበት ሁሉ ተገኝቶ ስለሚገኝ ማንም ሰው ይህን ከመከተል ቸል ሲል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ነፃነት ያስገኘው ፍሬ ካም በ፪ሽ፮፻፮ ዓ ዓለም በላይ የቋንቋ መረገም ሳይመጣ ወደ አፍሪካ ይዞት መጥቶ በካም ቤት የቆመው መንግሥት እየተደገፈ ከዚያ ዠምሮ እስከ ዛሬ ፬ሽ፰፻፵ ዘመነ መታሰቢያ ሆኖ የሚገኘው ጽሑፎች ሁሉ የኢትዮጵያ ግዛት በነበረው ቦታ በየድንጋይ ላይ ተጽፎ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ነፃነት ዘመኑ የሚቆጠር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የግዕዝ መሠረት ከላይ እንደተጻፈው ነው </w:t>
      </w:r>
      <w:r w:rsidRPr="003E354D">
        <w:rPr>
          <w:rFonts w:ascii="Abyssinica SIL" w:hAnsi="Abyssinica SIL" w:cs="Abyssinica SIL"/>
          <w:sz w:val="24"/>
          <w:szCs w:val="24"/>
          <w:lang w:val="am-ET"/>
        </w:rPr>
        <w:lastRenderedPageBreak/>
        <w:t>በግዛትም አስቀድሞ የኩሳ ርስት ከሊቢያና ከምሥር እየተዋሰነ ብዙሪያዋ ከሚገኙ ደሴቶች ጋራ ፩ድ አድርጋ ደግሞ ከሰም አብረን አገር ከጥንት ዠምራ እስከ ፮፻ ዓ.ም ድረስ ግዛቷ እንደነበረ ጥንታውያኑ ሐውልቶች በጽሑፋቸው ያስረዳሉ ግብጹንም እየጨመረች የገዛችባቸው ዘመኖች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የንጉሠ ነገሥት ግዛቶችዋ ከተቀነሱም ጥንታዊ ፊደልዋንና ዓላማዋን ሳትተው እንደ ያዘች ትገኛለች ይህንም ዕድል ማንም ሊያገኘው አይችልም በዲያቢሎስ መንግሥት ባህል የተመሠረተውን ሥራ የሰው መግደያ የሚሆን ፋብሪካ አላቆመችም ተብላ ዛሬ በንቀት ዓይን የሚመለክትዋትን ስለሚያቸው</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የነሱን ነገር የሚቀበሉም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ሰሎሞን እንደ ተናገረው የጥበብ መጀመሪያ እግዚአብሔርን መፍራት ነው ብሎ አሁንም ከኢትዮጵያ</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ቱ ሰኑይ</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የበለጠ አዋቂ እንደሌለ ከዚህ ቀደም ባለፈው ዘመን ሁሉ ከክፉዎች ከኅይለኞች እግዚአብሔር ጠብቋት ፊደሏንና ዓላማዋን ይዛ የምትገኘው በዚህ ፈሪሃ እግዚአብሔር ጥበብ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አስቀድሞ በነቢያት ከፍ ከፍ ያለ ተስፋ ትንቢት ያላት አገር ናት ይህንም ምሥጢረ ተስፋ ስለ ኢትዮጵያ የተነገረውን አሁን በዚህ ዓምድ ለመጻፍ ለጊዜው ወደ ጐን ይቆይና ወደ ኢትዮጵ ለመጻፍ ለጊዜው ወደ ጐን ይቆይና ወደ ኢትዮጵያ ፊደል መሠረት ወደ ግዕዝ እንሄዳለን የግዕዝ መሠረት የሚታወቀው ባ፬ሽ ፺፭ ዓ. ዓለም ከልደተ ክርስቶስ በፊት ፩ሽ ካ፭ ዘመን በላይ ንግሥተ ሳባ ሳለች መጽሐፍተ ኦሪት ከእብራይስጥ ወደ ግዕዝ ተገልብጠው መጥተዋል ከዚያም በኋላ መጻሕፍቱ ሁሉ በየጊዜው ከእብራይስጥ ወደ ግዕዝ እየተገለበጡ መጥተዋል ከዝሁም ጋራ ጽላተ ሙሴ ስትመጣ ካህናተ ኦሪትም አብረው መጥተዋል የግዕዝን መሠረት ጽናት ለማስረዳት የሚቻለው ካህናት ኦሪት ጽላተ ሙሴን ይዘው በመጡ ጊዜ እነሱ በኢትዮጵያ ቋንቋ እንሥራ አላሉም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ነገር ላስተዋለው ሰሎሞን በኢትዮጵያ ላይ ልጁን እብነመክን አነገሠ እያሉ የሚአወሩትን ወሬ ገለባ አድርጎ ያሳያል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እርግጥ እሱ በመንግሥቱ የሚዝ ሆኖ ቢሆን አብረው የመጡ እስራኤላውያን የራሳቸውን ቋንቋ ትተው በሌላ ቋንቋ ባልተነጋገሩ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የኢትዮጵያን መሠረት ጥልቅነት ለመረዳት መንግሥተ ሳባ ወደ ሰሎሞን በሄደች ጊዜ ያደረገቻቸው ነገሮች ናቸው ፩ኛ ስለ እግዚአብሔር የሰሙ ቤት ሠራ ማለትን ሰምታ ወደ ኢየሩሳሌም መውረድዋ ፪ኛ ሰሎሞንን የሚአህል አዋቂ ንጉሥ የፍጥረት ሁሉ ቋንቋ ተገልጾለት ለነበረው ከርሱ ጋር በጠብብ ንግግር ለመፈታተን ማሰብዋ ፫ኛ በግመሎች የተጫነው ፻፳ መክሊት ወርቅ መያዝዋ የወርቁ በ፻፳ ላይ በማረፉ አስደናቂ ምሥጢር አለበት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የ፫ቱን አርእስቶች ነገር በሐተታ መግለጽ የተገባ ስለሆነ ፩ኛ ለእግዚአብሔር የስሙ ቤት ሠራ ቢሏት ከሩቅ ሀገር ተነሥታ ሄጀ ልረዳው ብላ ኢየሩሳሌም ድረስ ስለምን ወረደች ይሆን ይህች ሴት የተማረችና እግዚአብሔርን አዋቂ ካልሆነች በምን ምክንያት ኢየሩሳሌም ድረስ ወረደች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አስተያየት የአንባቤዎች ልቡና ምን ግምት ሊሰጠው ይችላል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፪ኛውም በጥበብ ለመፈታተን (ተፍትኖ ምስለ ጥበብ) ያለው በጥበብ ንግግር ከሰሎሞን ጋራ በመነጋገርዋ ነው ይህ ሰሎሞንና ንግሥት ሳባ የተነጋገሩትን መኃልዬ ምሥጢሩን መርምሮ የተረዳው ሊቅ ይኖር ይሆንን ይህን ሥራ የምትሠራ ንግሥት ያልተማረች ነበረች ማለት የተመቸ ይሆንን ስለ ፫ኛው ሐተታ የመክሊቱን ቁጥር ፻፳ መሆኑ ምሥጢር አለው ማለቴ የጌታ ቤተ ሰቦች ቁጥር ፻፳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እንደዚህ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፴፮ቱ ቅዱሳት ፪ኛ ፸፪ቱ አርድዕት ፫ኛ ፲፪ቱ ሐዋርያት ድምር ፻፳ እንደዚሁ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ሥራ ያልተማረ ሰው ሥራ ይመስላልን ይህንም ለመረዳት የፈለገ ቢኖር ነገሥት ፲ ካ፩ እስከ ፲፩ ይመልከት መጽሐፍተ ብሉያት ከእብራይስጥ ወደ ግዕዝ </w:t>
      </w:r>
      <w:r w:rsidRPr="003E354D">
        <w:rPr>
          <w:rFonts w:ascii="Abyssinica SIL" w:hAnsi="Abyssinica SIL" w:cs="Abyssinica SIL"/>
          <w:sz w:val="24"/>
          <w:szCs w:val="24"/>
          <w:lang w:val="am-ET"/>
        </w:rPr>
        <w:lastRenderedPageBreak/>
        <w:t>አልተገለበጡም ማለት ዋና ስሕተት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መስዋዕተ ኦሪትን እየሠዋች ሰንበትን እያከበረች ሱባዔ እየቆጠረች ሕገ ግዝረትን እየጠበቀች የኖረች ሃይማኖታዊ ሀገር ናት እንደዚህ ሕገ ግዝረትን እየጠበቀች የኖረች ሃይማኖታዊ ሀገር ናት እንደዚህ ሆና ሕገ እግዚአብሔርን እየጠበቀች የቆየችቱን ሀገር የሮማ ልዑካን ነን ብለው የመጡ መንግሥት የጦር ግሮፓድ ባልደረቦች የሆኑ ከሀገራቸው ላይ የገንዘብ ማጠራቀሚያ ማኅበር አቁመው</w:t>
      </w:r>
    </w:p>
    <w:p w:rsidR="00CB677B" w:rsidRPr="003E354D" w:rsidRDefault="00736A06" w:rsidP="00736A0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CB677B" w:rsidRPr="003E354D">
        <w:rPr>
          <w:rFonts w:ascii="Abyssinica SIL" w:hAnsi="Abyssinica SIL" w:cs="Abyssinica SIL"/>
          <w:sz w:val="24"/>
          <w:szCs w:val="24"/>
          <w:lang w:val="am-ET"/>
        </w:rPr>
        <w:t>ቲ ሠሉስ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ከዚያ ለሰው ማሰናከያና ማታለያ እያመጡ ኢትዮጵያን ሕዝብ ክርስቲያን እያታለሉ ከኢትዮጵያ ሃይማኖትና ጥምቀት ይበልጣል እያሉ እየሰበኩ ሕዝቡንና ሕዝቡን ሲለያዩት ይታያሉ ወደ ኢትዮጵያ ሃይማኖትና ቤተ ክርስቲያን እንዳትመለሱ እያሉ በጥብቅ መሐላ እያስማሉ እንደዚህ ያለ ሥራ ሲሠሩ ይታያሉ ስለ ጥምቀት የኢትዮጵያ ጥምቀት ቤተ ክርስቲያን በአብ በወልድ በመንፈስ ቅዱስ ስም ለማጥመቅ የማይቻላት ሆና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በማቴዎስ ወንጌል ፳፰ ፲፱ ሑሩ እንከ መሐሩ ኵሎ አሕዛበ እንዘ ታጠምቅዎሙ በስመ አብ ወወልድ መንፈስ ቅዱስ ያለውን የማታውቅ መስሏቸው ይሆንን ወይስ ፩ ሐዋርያ ያጠመቀውን ፪ኛው ሐዋርያ እንደገና የጠበቀውን ለማጥመቅ ሕግ ይኖር ይሆንን እነሱ ዋና መኳሯና መመኪያ የሚያደርጉት በቅዱስ ጴጥሮስ ስም ሥልጣን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ቅዱስ ጴጥሮስን እነሱ ስለገደሉ ደሙ ሮማ ላይ ስለፈሰሰ ቅዱስ ጳውሎስንም እዚያው ስለደገሙ የነሱ ደም የፈሰሰበትን ቦታ ዓለም ስለምታከብረው ይህንን ነገር እያሰቡ ከክፉ ነገር እንደመራቅና እንደማዘን ሁሉ ለነሱ ዋና መልካም መስሎ ስለሚታያቸው በዚህ ምክንያት ከንቱ ትዕቢት አድሮባቸው የኢትዮጵያን ሕዝብ ክርስቲያን ሁሉ እንደገና እናጠምቃለን እያሉ ሲደክሙ ይታያሉ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የነሱ መከበር የኛ መናቅ ሰፋ ብሎ የሚታይበት ኢትዮጵያ ያ፩ድ ሐዋርያ ደም በመሬቷ ሳታፈስ በማስቀረቷ ይመስለኛል እንጅ ሃይማኖትን በመቀበል ስንኳንስ በኦሪት በዘመን በሐዲስም ቢሆን ኢትዮጵያ ከሮማ ወደ ኋላ የቀረች አይደለችም ኢትዮጵያውያን ጽሑፍ ብቻ ሳይሆን ዓለም በተቀበለው መጽሐፍ ግብረ ሐዋርያት ያስረዳል ፰ ፳፮ ኢትዮጵያ ከላይ እንደተጻፈው ሕገ ግዝረትን እየጠበቀች ሰንበትን እያከበረች መሥዋዕተ ኦሪትን እየሠዋች የምትኖር ሀገር ናት ብዬ ከላይ እንዳመለከትሁት ፩ድ የኢትዮጵያዊ የንግሥት ቅንዳኪ የገንዘብ ሹም የሰንበትን በዓል ለማክበር ወደ ኢየሩሳሌም ደርሶ ሲመለስ ወነበቦ መልአከ እግዚአብሔር ለፈሊጶስ ወይቤሎ ተንሥእ ወሑር ጊዜ ቀትር ፍኖተ በድወ ዘያወርድ እምኢየሩሳሌም ለጋዛ ፳፯ ተንሥአ ወሖረ ወረከበ ብዕሴ እምሰብዓ ኢትዮጵያ ኅጽዋ ለቅንዳኪ ንግሥተ ኢትዮጵያ ወመጋቢሃ ውእቱ ላዕለ ኵሉ መዛግብቲሃ ወሖረ ኢየሩሳሌም ይሰግድ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(መመልከት ነው ወደ ኢየሩሳሌም ሊሰግድ ሄዶ ማለቱ ኢትዮጵያ አስቀድማ ሰንበትን የምታከብር እንደነበረች ሰዎቿም ፳ኤል ወደ ባቢሎን ሳይወርዱ የኢትዮጵያን ቦታ በኢየሩሳሌም ላይ ይጠብቅ የነበረው አቤሜሌክ የሚባል ስለ ነቢዩ ኤርምያስና ስለ ኢየሩሳሌም እንደ ወረደ ይናገራል) ፳፰ ወእንዘ ይገብእ ነበረ ዲበ ሠረገላሁ ወያነብብ መጽሐፈ ኢሳይስ ነቢይ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ከላይ እንደተጻፈው ኢትዮጵያ የሊቃውንት ሀገር መሆንዋን ሲአስረዳ መጽሐፈ ኢሳይስ ሲያነብ ተገኘ በኢትዮጵያ መጽሐፍተ ብሉያት ከሌሉ ይህ ኅጽዋ ለቅንዳኪ ይህን መጽሐፈ ኢሳይያስ ከምን አመጣው እንበል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፳፱ ወይቤሎ በመንፈስ ቅዱስ ለፊልጶስ ሑር ትልዎ ለዝ ሠረገላ ፴ ወሮጸ ፊልጶስ ወበጽሐ ወስምዓ የነብብ መጽሐፈ ኢሳያስ ነቢይ ወይቤሎ ታአምርኑ እንከ</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ታ ረቡዕ</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ዘታነብብ ፴፩ ወይቤሎ ኅጽው በዓይቴ አእምር ለእመ አልቦ ዘመሐረኒ</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ወአስተብቁዖ ፊልጶስ ከመ ይዕርግ ይንበር ኅቡረ ምስሌሁ ፴፪ ወነገረ መጽሐፍሰ ኅበ ያነብብ ከመዝ ይብል ከመ በግዕ አምጽእዎ ይጠባሕ ወከመ በግዕ ዘኢነብብ በቅድመ ዘይቀርጾ ከማሁ ኢከሠተ አፉሁ በሕማሙ ፴፫ ተንሥአ እምኵነኔ ወእምነ ምቅሕ ወመኑ ይነግር ልደቶ እስመ ተአተተ እምድር ሕይወቱ ፴፬ ወተመይጦ ኅበ ፊልጶስ ውእቱ ኅጽው ወይቤሎ ብቁዓኒ በእንተ መኑ ይብል ነቢይ ከመዝ በእንተ ርእሰኑ ወመሚ በእንተ ካልዕኑ</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የኢትዮጵያ ንጉሥ ሹም ወደ ፊልጶስ ዘወር ብሎ ነቢዩ እንደዚህ ብሎ የተናገረው ስለ ራሱ ነውን ወይስ ስለ ሌላው ብሎ እባክህ አስረዳኝ አለውና ፴፭ ወከሠተ አፉሁ ፊልጶስ ወእኅዝ ይምሀሮ ወይፈክር ሎቱ</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በእንተ ኢየሱስ ውእቱ መጽሐፍ በዚህ መጽሐፍ የተጻፈው ስለ ኢየሱስ ክርስቶስ እንደሆነ ይተረጉምለት ዘንድ በዠመረ ጊዜ ፊልጶስ አፉን ከፈተ ፴፮ ወአንዘ የሐውሩ በጽሑ ኅበ ማይ ወይቤሎ ውእቱ ኅጽው ነዋ ማይ ወመኑ ይከልአኒ ተጠምቆ</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እያስረዳው ሲሄድ ወደዚያው ውኃ ካለበት ደረሱና ውኃውን ባየ ጊዜ ይኸውና ውኃ አሁን ብጠመቅ ምን ይከለክለኛል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፴፯ ወአዘዘ ይቅሙ ሠረገላሁ ወዓቀሙ ወወረዱ ኅቡረ ኅበ ማይ ፊልጶስ ወውእቱ ኅጽው ወአጥመቆ ወደዚያው ፊልጶስም ሠረገላውን አቁሙ ብሎ አዘዘና ፊልጶስና የኢትዮጵያ ንግሥት ሹም ወረዱና በውኃው አጥመቀው ከዚያ በኋላ ወደ ሀገሩ መጥቶ ሕገ ጥምቀትን አስተምሯል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ጊዜ ስንኳንስ እንደዚህ የተማረ ሊቅ ይቅርና ያልተማረ እንኳ ቢሆን በመዠመሪያ ጥምቀትን ያገኘ ሁሉ እንደ ሌዊ ዘር ቄስ ሆኖ ብቻውን እያስተማረ ያጠምቅ እንደነበረ የታወቀ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የኢትዮጵያ ንግሥት ሹም በሀገሩ ላይ አላጠመቀም ማለት ከንቱ ስብከት ወሬ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በማነኛውም ቦታ ቢሆን የቤተ ክርስቲያን ሥነ ሥርዓት ቀስ እያለ ተስፋፋ እንጅ በቶሎ እየተስፋፋ እንዳልሄደ መጻሕፍቱ ያስረዱናል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በሌላው ቦታ ያለው ይቆይና በኢየሩሳሌም ላይ እንኳ የጌታችን መወለድና ትንሣኤ ሳይታወቅ ብዙ ጊዜ መቆየቱን የዚህ የኢትዮጵያ ንግሥት ሹም ጌታችን ካረገ በኋላ ኢየሩሳሌም ሊሰግድ ሀዶ ሳይሰማ ሲመለስ ሲዠምር በእግዚአብሔር ፈቃድ ፊልጶስ ታዘዘለትና ለመጠበቅ ቻለ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ጥምቀት የተሰበከ በከሣቴ ብርሃን ሰላሜ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እያሉ የሚጽፉ ሰዎች በርክተዋል የዚህ ጽሑፍ ምንጭ የተገኘው ከሮማ ልዑካን መሆኑ የታወቀ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ሌላው ይቅርና ቅዱስ ማቴዎስ በኢትዮጵያ እንዳስተማረ ቅዱስ ማርቆስም ያባቱን ሀገር አስቀድሞም ያውቀው ስለነበረ መጥቶ እንዳስተማረ ጊዮርጊስ ወልደ ዓሚድ ይጽፋል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፩ድ ፩ድ ሰዎች ሐዋርያት ኢትዮጵያን ሐዋርያት አልረገጧትም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ማለታቸው ሐዋርያት የደረሱበት የሚታወቀው በተገደሉበትና ሥቃይ በተቀበሉበት ስለሆነ ኢትዮጵያ ከሐዋርያት ደም ንጹሕ ስለሆነች ሐዋርያትንና ፸ አርዕድትን በሰላም እየተቀበለች ስለምትሸኝ ሐዋርያ የኢትዮጵያን አልረገጣትም እያሉ ያወራሉ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ኢትዮጵያን ያዋረድን መሥሏቸው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ሐዋርያት ዓለምን ሁሉ እንዲያስተምሩ እንደታዘዙ ለመረዳት ማቴዎስ ፳፰ ፲፱ ሑሩ እንከ ወመሐሩ ኵሎ አሕዛብ ያለውን ይመልከት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እነዚህ ከልባቸው እየፈጠሩ የሚጽፉ ሰዎች ሐዋርያት የታዘዙትን ይፈጽሙም ለማለት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ወይም ደግሞ ኢትዮጵያ የማታውቅ ሀገር ሀገር ሆና</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ቴ ኃሙስ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ይሆንን ወይስ ደግሞ ለሐዋርያት ምንገዱ እሩቅ ሆኖባቸው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ወይም ደግሞ ሐዋርያት የኢትዮጵያ ሰዎች ይገድሉኛል ብለው ፈርተው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ኢትዮጵያ ሳይመጡ የቀሩበትን ምክንያት ከሮማ ልዑካን የሚሠወር የለምና ምክንያቱን ቢገልጡት ምኞቴ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በፍሬ ምናጠስ ክርስትና መጣ እያሉ የሚጽፉ በስሕተት ነው እንጅ እውነት አይደለም እውነተኛውን ለመረዳት የሚፈልግ የቤተ ክርስቲያን ስነ </w:t>
      </w:r>
      <w:r w:rsidRPr="003E354D">
        <w:rPr>
          <w:rFonts w:ascii="Abyssinica SIL" w:hAnsi="Abyssinica SIL" w:cs="Abyssinica SIL"/>
          <w:sz w:val="24"/>
          <w:szCs w:val="24"/>
          <w:lang w:val="am-ET"/>
        </w:rPr>
        <w:lastRenderedPageBreak/>
        <w:t>ሥርዓት በሰፊው የተቋቋመው በቆስጠንጢኖስ መንግሥት ስለሆነ ቆስጠንጢኖስም የክርስቲያንን ሃይማኖት የወደደና ክርስቲያኖች እንደልባቸው የፈቀዱትን ሃይማኖት እንዲይዙ ያዘዘ ገና ሳይጠመቅ ነበረ ይላል የተጠመቀ በመንግሥቱ ከተቀመጠ ካ፲፯ ዘመኖች በላይ እንደሆነ ታሪክ ይጽፋል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፫፻ በኒቅያ ጉባዔ ከተሰበሰቡ ደሙኡን አቀባበል ሕግና የቀሳውስቱን የዲያቆናቱን ሹመት ማስተናበር ከዚያ በፊት ደምበኛ ሥራ አልተስፋፋም ነበርና ስለዚህ ሁሉ ነገር አብርሃምና አጽብሐ ስለ ሰሙ ይህን የቤተ መቅደስ ሕግና ሥርዓት ለማስመጣት ባሳቡ ጊዜ ፍሬ ምናጦስን ስንቅና ሰው ጨምረው ወደ እስክንድርያ ልከውት ይህን ሊቀ ጳጳስና ተቀብሎ መጥቷል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የፍሬ መናጦስ ታሪክ በፊተኛው ዘመን ኢትዮጵያ በዙሪያዋ በሚገኙ ወደቦች ሁሉ ከማነኛውም መንግሥት በንግድ ትገናኝ ስለነበር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በንግድ ምክንያት የፍሬ ምናጦስ አባት ፪ት ልጆች</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ይዞ በወደብ ሲቀመጥ ታሞ ስለሞተ ፪ቱ ልጆቹ ወደ መንግሥት ቤት ገብተው ሲማሩ አደጉና በመንግሥት ቤት ሥራ ገብተው ከቆዩ በኋላ ፩ኛው ወደ ሀገሩ ተመለሰ ፪ኛው ፍሬ ምናጦስ እዚያው ሲኖር በነገሥታቱ ዘንድ ይህ የቤተ ክህነት ወሬ ዜና በተሰማ ጊዜ ወደ እስክንድርያ ወይም ወደ ቁስጥንጥንያ የሚላክ ስለተገኘ ሰውና የተማረና ምግባሩም የቀና መንፈሳዊ ሰው መሆኑን ከተረዳ በኋላ እሱን ጵጵስና ሾሞና የቤተ ክህነትን ሥራ ሥርዓት የሥጋና የደሙን አቀባበል ተቀብሎ ወንጌልም በጽርዓዊ የተጻፈውን አምጥቷል አምጥቷል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በጽርዕ የተጻፈውን ማምጣቱ አስቀድሞ የተማረው በጽርዕ ስለሆነ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ከመጣ በኋላ የቤተ ክርስቲያንን ሹመት ስለአደላደለ በመዠመሪያ ግዕዝ ያስተማረውን እንበረምን ጵጵስና ሾሟል ከዚያ በኋላ ቅስናና ዲቁና እየሰጠ ወንጌሉንም ከጽርዕ ወደ ግዕዝ እየተረጐመ ስለ ነገራቸው ብርሃን የተሠራው ይህ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እንጅ አባ ሰላም ሊቀ ካህናቱን እንበረምንና ነገሥትቱን አብርሃንና አጽብሐን አጠመቀ ማለት ከሮማውያን የፈለቀ ነው እንጅ እውነት አይደለም እንደዚሁ ሆኖ ሲቆይ በ፬፻፸፭ ዓ.ም ላይ ባጼ ዓልአማዳ ዘመነ መንግሥት ፱ቱ ቅዱሳን ወደ አክሡም መጥተው ግዕዝ እየተማሩ ብዙ ጊዜ ከቆዩ በኋላ በየራሳቸው ከሰው ተለይተው ጾምና ጸሎት እያደረጉ ከዲያቢሎስ ለመዋጋት ልዩ ልዩ ቦታ አበጅተው እዚያ እየገቡ ዘግተው ጾምና ጸሎት ይዘው እስከ ጊዜ ዕረፍታቸው ስለቆዩ ብዙ ታምራት ተደርጎላቸዋል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በግብፅ ገዳማት ሳሉ የምንኵስናን ሥራ ከአቡነ እንጦንዕና መቃርስ ተምረው ያውቁ ስለነበር ፱ቱ ቅዱሳንም ከነሱ ጋር አብረዋቸው ስለነበሩ ሰዎች ምንኵስናን አሳይተዋል</w:t>
      </w:r>
      <w:r w:rsidR="00F260BA">
        <w:rPr>
          <w:rFonts w:ascii="Abyssinica SIL" w:hAnsi="Abyssinica SIL" w:cs="Abyssinica SIL"/>
          <w:sz w:val="24"/>
          <w:szCs w:val="24"/>
          <w:lang w:val="am-ET"/>
        </w:rPr>
        <w:t>።</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ት ዓርብ</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የነሱም የቆብ ልጆች በኢትዮጵያ በርክርተውና በዝተው እስከ ዛሬ ይገኛሉ ቅዱሳንና ፍሬ ምናጦስ የነበሩበት ዘመን የተለየ ነው አባ ሰላማ ከእስክንድርያ ጵጵስናን ያመጣ በ፫፻፳፩ ዓ.ም ላይ ነው ፱ቱ ቅዱሳን የመጡ በ፬፻፸፭ ዓ.ም ላይ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ከሽ፭፻፶፩  ፶፪ ዓ.ም ወዲህ ያመጡት ረቂቅ ፖለቲክ ኢትዮጵያን ለመያዝ በኃይልና በጦር በግልጽ ለመዋጋት የማይችሉ ስለሆነ በኢትዮጵያ ፍቅር ልባቸው ስለ ተነደፈ በጦርነት እንዳይመጡ ፈሩ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እንዳይቀሩ በምቀንነት ጦር ስለ ተወጉ ተቸገሩና የሚያደርጉትን ቢአጡ መንፈሳውያን መስለው መስቀልና መጽሐፍ እየያዙ ለመስበክ መጥተው የኢትዮጵያን መሠረት በረቂቅ ፖለቲክ ለማፍረስ ስለሚሠሩት አሳብ አገላለጥ የሮማ ልዑካን የኛ ሃይማኖትና ጥምቀት መሠረት ከላይ ጽፌዋለሁ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ታሪክ ስለሚነግረን ከሮማ መሠረት በመዠመሪያ ያመነና የተጠመቀው ዎርኔሎዎስ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ከሱ እንዠምራለን ግብረ ሐዋርያትን ፲፩ ወሀሎ ፩ ብዕሲ በሀገረ ቂሣርያ ዘስሙ ቆርኔሌዎስ ሐቤ ምዕት ለሕዝብ ሰጲራ እንተ ይብልዋ ኢጣልቂ ፪ መልካም የሚሠራ </w:t>
      </w:r>
      <w:r w:rsidRPr="003E354D">
        <w:rPr>
          <w:rFonts w:ascii="Abyssinica SIL" w:hAnsi="Abyssinica SIL" w:cs="Abyssinica SIL"/>
          <w:sz w:val="24"/>
          <w:szCs w:val="24"/>
          <w:lang w:val="am-ET"/>
        </w:rPr>
        <w:lastRenderedPageBreak/>
        <w:t>እግዚአብሔርንም የሚፈራ ከቤቱ ሰዎች ሁሉ ጋራ እጅግም ምጽዋት ለሕዝብ ያደረገ ወደ እግዚአብሔር ሁል ጊዜ ለመነ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 እርሱ ገባና ቆርኔሌዎስ አለው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እርሱም በተመለከተው ጊዜ ፈራ አለውም ምንድር ነገር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ጌታ ሆይ መልአኩም አለው ጸሎትህ ምጽዋትህም በእግዚአብሔር ፊት ለመታሰብ ወጣ ፭ አሁንም ሰዎች ላክ ወደ ኢዮጴ ስምዖንንም ጴጥሮስ የተባለውን አስመጣ ፮ እርሱም እንግድነት መጥቷል ወዳንድ ሰው ሲሞን ቆርበት ፋቂ ወደሚሉት ቤትም በባሕር አጠገብ እርሱ ይነግርሃል ታደርገው ዘንድ የሚገባህን ፯ መላኩም ቆርኔሌዎስን የነገረው በሄደ ጊዜ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ሁለቱን ሎላልቱን ጸራ ዘወትር ከማይለዩት ከጭፍሮቹ ፩ዱን እግዚአብሔርን የሚፈራ ወታደር ፰ ነገሩንም ሁሉ አጫወታቸው ወደ ኢዮጴም ሰደዳቸው ፱ በነገውም እርሳቸው በምንገድ ሲሄዱ ወዳገርም በቀረቡ ጊዜ ጴጥሮስ ወደ ሰገነት ወጣ ይጸልይ ዘንድ በ፮ ሰዓት ፲ ራበውም ሊበላም ወደደ እነሱም ሲአዘጋጁ ድንጋጼ መጣበት ፲፩ ወርዕየ ሰማዮችም ተከፍተው አየ መጋረጃም መጐናጸፊያ ሲወርድ እንደ ታላቅ ልብስ ባ፬ ማዕዘን የተያዘ ታላቅ መጋረጃ ፲፪ በውስጡም</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የምድር እንስሳ ሁሉ ነበረበት የሚንቀሳቀስም የሰማይ ወፎች ፲፫ ድምጽም ወደ ርሱ መጣ እንዲህ ሲል ጴጥሮስ ሆይ ተነሣ አርደህ ብላ ፲፬ ጴጥሮስም አለ አቤቱ ከቶ አልበላም የሚአጸይፍም በልቸ አላውቅምና ወኢቦአ ርኩስ ውስተ አፉየ ባፌ ርኩስ ነገር ገብቶ አያውቅምና ብሎ ጴጥሮስ ደነገጠ</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በርኩስ ተመስሎ የታየው ሰው ኢጣልያዊ ነው ፲፭ ድምጽ ደግሞ ፪ኛ ወደርሱ መጣ እግዚአብሔር ያነፃውን አንተ አታርክሰው ፲፮ እንደዚህም ፫ ጊዜ ተናገረውና ከዚያ በኋላ ወደ ሰማይ ተመለሰ ፲፯ ጴጥሮስም በልቡ ሲቸገር ያየው ራዕይ ምንድር ነው ብሎ እነዚያ ሰዎች ቆርኔሌዎስ የላካቸው የሲሞንን ቤት እየጠየቁ በደጅም ቁመው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፲፰ ይጠይቁ ዘንድ ተጣሩ ሲሞን ጴጥሮስ የሚባለው ከዚያ በእንግድነት መጥቶ እንደሆነ ብለው ፲፱ ጴጥሮስም ባለው ራዕይ ሲአስብ መንፈስ ቅዱስ አለው እነሆ ፫ ሰዎች ይፈልጉሃል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፳ ተነሥ ውረድና ከርሳቸው ጋራ ሂድ ሁለት ልብም</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ቶ ቀዳም</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አትሁን እኔ ልኬአቸዋለሁና ፳፩ ጴጥሮስም ከቆርኔሌዎስ ወደ ተላኩበት ምክንያት ምድር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፳፪ የ፻ አለቃ ቆርኔሎዎስ ጻድቅ ሰው እግዚአብሔርን የሚፈራ በአይሁድ ዘንድ የተመሰከረለትም መልአክም ታየው ወደ ቤቱም ያመጣህ ካንተ ዘንድ ነገር ይሰማ ዘንድ ፳፫ እሱም ጸራቸውም ተቀበላቸውም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በነጋም ጊዜ ጴጥሮስ ከነርሱ ጋራ ሄዶ በኢዮጴ ከነበሩ ሰዎችም አብረውት ሄዱ ፳፬ በነጋውም ወደቂሳርያ ገቡ ቆርኔሌዎስም ዘመዶቹን የቀረቡትንም ወዳጆቹን ጸርቶ ይጠብቀው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፳፭ ጴጥሮስም በገባ ጊዜ ቆርኔሌዎስ ተቀበለው በተነሣ እኔም ሰው ነኝና ፳፮ ጴጥሮስ ግን አነሣው እንዲህ ሲል ተነሣ እኔም ሰው ነኝና ፳፯ ከርሱ ጋራም እየተናገረም ገባ እጅግም ሰዎች አገኘ ከርሱ ዘንድ ተከማችተው ነበሩና ፳፰ አላቸውም ወደ ሌላ ወገን ግን እግዚአብሔር አሳየኝ ከሰው ማንንም እንዳልል ርኩስ ወይም የሚአጸይፍ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፳፱ ስለዚህ ሳልጠራጠር መጣሁ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ብትጠሩኝ አሁንም እጠይቃችኋለሁ በምን ምክንያት አመጣችሁኝ ፴ ቆርኔሌዎስም አለ ካ፬ቀን ዠምሮ እስከዚች ሰዓት ድረስ ጾመኛ ነበርሁ ስጸልይም በቤቴ በ፱ሰዓታ እነሆ ፩ሰው በፊቴ ቆሞ ነጭ ልብስ የለበሰ ፴፩ አለም ቆርኔሌዎስ ሆይ ጸሎትህ ተሰማችልህ ምጽዋትህም ታሰበችልህ በእግዚአብሔር ፊት ፴፪ አሁንም ስምዖን ጴጥሮስ የሚባለውን ላከና ከኢዮጴ አስመጣ ቤቱ በባሕር አጠገብ ባለው ቁርበት ፋቂው ቤት በእንግድነት አድርዋልና እርሱ መጥቶ ይነግርሃል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፴፫ በዚያ ጊዜ ላክሁብህ አንተም መልካም ሠራህ በመምጣትህ</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እነሆ እኛ አለን </w:t>
      </w:r>
      <w:r w:rsidRPr="003E354D">
        <w:rPr>
          <w:rFonts w:ascii="Abyssinica SIL" w:hAnsi="Abyssinica SIL" w:cs="Abyssinica SIL"/>
          <w:sz w:val="24"/>
          <w:szCs w:val="24"/>
          <w:lang w:val="am-ET"/>
        </w:rPr>
        <w:lastRenderedPageBreak/>
        <w:t>ሁላችንም በእግዚአብሔር ፊት እንሰማ ዘንድ አንተ የታዘዝህበትን ሁሉ ከእግዚአብሔር ዘንድ ፴፫ ፴፬ ጴጥሮስም አፉን ከፈተ አለም በእውነትም አስተዋልሁ እግዚአብሔር ለሰው ፊት እንዳይደላ</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፴፭ ነገር ግን በሕዝብ ሁሉ የሚፈራው ቅን ነገርም የሚያደርግ እርሱ በርሱ ዘንድ የተመረጠ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፴፮ ወደ ፳ኤል ልጆች የተላከውን ነገር የምሥራች ሲነግራቸው በድንገት በኢየሱስ ክርስቶስ እርሱ የሁሉ ጌታ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፴፯ ይህን ነገር እናንተም ታውቃላችሁ በይሁዳ ሁሉ የሆነውን ከዟሊያ ዠምሮ ዮሐንስ ካስተማበት ጥምቀት በኋላ ፴፰ ስለ ኢየሱስ ስለ ናዝሬቱ እግዚአብሔር በመንፈስ ቅዱስ በኃይልም ቀብቶታልና የመጣ መልካም ያደረገ ሰይጣን ያሸነፋቸውንም ሁሉ የፈወሰ እግዚአብሔር ከርሱ ጋራ ነበርና ፴፱ እኛም ምስክርዎቹ ነነ ባደረገው ነገር ሁሉ በይሁዳ አገር በኢየሩሳሌም ይህን የገደሉት በእንጨትም ላይ የሰቀሉት ፵ ይህነን እግዚአብሔር አስነሣው በ፫ኛ ቀን ሠጠውም ይገለጥ ዘንድ ፵፩ ለሕዝብ ሁሉ አይደለም ለምስክሮች እንጅ እግዚአብሔር አስቀድሞ ለመረጣቸው እኛም ነነ ከርሱ የበላነ የጠጣንም ከሙታን ከተነሣ በኋላ ፵፪ ለሕዝብም እናስተምር እንመሰክርም ዘንድ አዘዘነ ይህ እንደሆነ እግዚአብሔር የመረጠው በሕያዋንና በሙታን ይፈርድ ዘንድ ፫ ለርሱም ይመሰክራሉ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ነቢያት ሁሉ በርሱ የሚአምን ሁሉ የኃጢአቱን</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ሥርዬት እንዲወስድ በስሙ ፵፬ ጴጥሮስም ይህነን ነገር ሲናገር መንፈስ ቅዱስ ነገሩን በሰሙት ሁሉ ላይ ወረደ ፵፭ ከግዝረት ወገንም የሚሆኑ ከጴጥሮስ ጋራ የመጡ ምዕመናን ሁሉ ደነገጡ የመንፈስ ቅዱስ ጸጋ በአሕዛብ ላይ ደግሞ ስለፈሰሰ ፵፮ በሌላ ቋንቋ </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ኅ እኁድ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ሲናገሩ ሰምቷቸዋልና እግዚአብሔርንም ኢያመሰገኑ ፵፯ በዚያ ጊዜ ጴጥሮስ መለሰ ዓለም በውኑ ማንም ውኃ ይከለክላልን አሊህ እንዳይጠመቁ መንፈስ ቅዱስን ይውሰዱ እኛ ደግሞ እንደወሰድን ፵፰ በጌታ ስምም ይጠመቁ ዘንድ አዘዛቸው የዚያን ጊዜ ለመኑት ከርሳቸው ዘንድ አያሌ ቀን ይቀመጥ ዘንድ ሁሉ ድካም ሮማውያን ሕግ ግዝረትን የማያውቁ አሕዛቦች እንደነበሩ ለማስረዳት ስለሆነ ላንባቢ እንዲመቸው ለይቸ እገልጽለታለሁ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፲ ፲፬ ወኢቦአ ርኩስ ውስተ አፉየ ወኢበላዕኩ ዘኢኮነ ንጹሐ ፪ኛ ፲ ፳፰ ወይቤሎሙ ጴጥሮስ ታአምሩ ለሊክሙ ከመ ኢይከውኖ ለብዕሲ አይሁዳዊ ከመ ይሑር ወይባእ ኅበ ካልዕ ሕዝብ</w:t>
      </w:r>
      <w:r w:rsidR="00F260BA">
        <w:rPr>
          <w:rFonts w:ascii="Abyssinica SIL" w:hAnsi="Abyssinica SIL" w:cs="Abyssinica SIL"/>
          <w:sz w:val="24"/>
          <w:szCs w:val="24"/>
          <w:lang w:val="am-ET"/>
        </w:rPr>
        <w:t>።</w:t>
      </w:r>
    </w:p>
    <w:p w:rsidR="00CB677B" w:rsidRPr="003E354D" w:rsidRDefault="00CB677B" w:rsidP="00CB677B">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፫ኛ ፲ ፴፬ ወከሠተ አፉሁ ጴጥሮስ ወይቤ በአማን ርኢኩ ከመ እግዚአብሔር ኢያደሉ ለግ ጽ ፬ኛ ፲፩ ወአመ ዓርገ ጴጥሮስ ኢየሩሳሌም ተዋቀስዎ ቢጹ እለ እምአይሁድ</w:t>
      </w:r>
      <w:r w:rsidR="00F260BA">
        <w:rPr>
          <w:rFonts w:ascii="Abyssinica SIL" w:hAnsi="Abyssinica SIL" w:cs="Abyssinica SIL"/>
          <w:sz w:val="24"/>
          <w:szCs w:val="24"/>
          <w:lang w:val="am-ET"/>
        </w:rPr>
        <w:t>።</w:t>
      </w:r>
    </w:p>
    <w:p w:rsidR="00CB677B" w:rsidRPr="003E354D" w:rsidRDefault="00CB677B" w:rsidP="00CB677B">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፫ ወይቤልዎ ቦእከ ኅበ እደው እለ ኢኮኑ ግዙራነ ወበላዕከ ምስሌሆሙ ከላይ የተዘረዘሩት ሁሉ ማስረጃዎች የሚነገሩትን መዝኖ ማወቅና መረዳት የግድ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ጽሑፍ በዓለም ቅዱስ መጽሐፍ የሚገኝ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ሮማውያን ይህን ሳይመለከቱ ወደ ኩራትና ወደ ትዕቢቱ ምንገድ ሲገሠግሱ ይገኛሉ የህጽዋ ለቅንዳኪንና የ፻ አለቃ ቆርኔሌዎስን ነገርና ታሪክ ከዚህ በላይ የጻፉሑት በዓለም የሚገኙት አንባቢዎች ልኩን እንዲያውቁት ነው የሮማ ቤተ ክርቲያን ተደላድላ የቆመችበትን ጊዜ ታሪክ ይመሰክራል ለጊዜው የሮማ ቤተ ክርስቲያን ታሪክ አሁን እዚህ ላይ ደርሷል ለወደፊቱ በሰፊው ይቀጥላል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ከሽ፭፻፶፩ ዓ ፶፪ ዓ.ም ወዲህ የሮማ መንግሥት የጦር ፕሮፓጋንድ ባልደረቦች መንፈሳውያን መስለው በኢትዮጵያ ላይ እየተዘዋወሩ የኢትዮጵያን ሕዝብ እርስ በርሱ እያፋጁ ደግሞ በዚሁ ረቂቅ ፖለቲክ የኢትዮጵያን መሠረት ለማጥፋት የዘረጉት ፖለቲክ በጣም ተስፋፍቶላቸው ስለሚታይ በኢትዮጵያ ላይ የወምበር </w:t>
      </w:r>
      <w:r w:rsidRPr="003E354D">
        <w:rPr>
          <w:rFonts w:ascii="Abyssinica SIL" w:hAnsi="Abyssinica SIL" w:cs="Abyssinica SIL"/>
          <w:sz w:val="24"/>
          <w:szCs w:val="24"/>
          <w:lang w:val="am-ET"/>
        </w:rPr>
        <w:lastRenderedPageBreak/>
        <w:t>ተካፋይነት ይዘው ሲገኙ የሚገርም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በነሱ አሳብ ኢትዮጵያ ከነሱ የበለጠ መሠረት ይዛ የምትገኝ መሆንዋን ለመደምሰስ ይደክማሉ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ድካም በረቂቅ ቀስ እያሉ ውሥጡን ነው የሚሄዱ የፖለቲኩ አካሄድ ፍሬ ምናጦስ ከውጭ የመጣ ከሆነ ፱ቱ ቅዱሳንም ከግብጽ ስለመጡና በኢትዮጵያ ክብር ያላቸው በመሆናቸው ፱ቱ ቅዱሳንንም የሮማ ናቸው ካቶሊካውያን ነበሩ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፱ቱ ቅዱሳን የመጡበት ፩ድ እንዲሆንላቸው አብርሃምንና አጽብሃን ሠርዘው ፍሬ ምናጦስ በአልዓሜዳ ልጅ በዔዘና ዘመን ክርስትና አመጣ እያሉ ይጽፋሉ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በተ፱ቱ ቅዱሳን እግር ገብቶ የመምህርነት ደረጃ ይዞ ለመገኘት በማለት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ለማስፋፋት ጥንት መሠረት የሌላት ለማድረግ ፍሬ ምናጦስ የኢትዮጵያ መጻሕፍት በሙሉ ከጽርዕ) ወደ ግዕዝ ገልብጦታል እያሉ ባሳተልም በጽሑፍም ይሰብካሉ ይሕም ሐሰት እንዳይባል በግዕዝ ባሳተሙት መጽሐፈ ኦሪት መቅድም ላይ ተጽፎ የሚገኘውን ከዚህ አስከትዬ ለአንባቢዎች እገልጻለሁ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ቀዳሚ አፍልሶተ መጻሕፍት ቅዱሳት ኮነ ኅበ ልሳነ ግዕዝ እመጽሐፎሙ ለ፸ ሊቃውንት ይላል ኢትዮጵያ ቅዱሳት መጻሕፍትን መቀበል የዠመረች ከልደተ ክርስቶስ በፊት ከሽ ዘመን አስቀድሞ መሆኑን ከላይ አስረድቻለሁ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 እንደዚህ ፖለቲክ የኢትዮጵያን ሕዝብ ልብ አፍዝዘው የሀገሪቱን ክብር</w:t>
      </w:r>
    </w:p>
    <w:p w:rsidR="00CB677B" w:rsidRPr="003E354D" w:rsidRDefault="00CB677B" w:rsidP="00CB677B">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ኁ ሰኑይ</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ዝቅ ዝቅ እያደረጉ የሕዝቡን መንፈስ ከለወጡ በኋላ የኢትዮጵያን ነፃነት ለመደምሰስ መንፈሳውያን መስለ ከሚሰብኩት የሚገኘው እንደዚህ የውሸት ፖለቲክ ሲገኝ ምን ተብሎ ሊተረጐም ይችላል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፸ ሊቃውንትን ወደ ኢትዮጵያ ምን አመጣው ወበእንተ ሐዲሳትሰ እመጽሐፈ ጽርዕ ዘሐዲስ ኪዳን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ወዓዕልዎትንሂ ኅቡረ ይሁብዎ ለቅዱስ ፍሬ መናጦስ ወለ፱ቱ ቅዱሳን እለ መጽኡ እምሶርያ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አስተያየታቸውን እንደ ገለጹሑት ይኸውና ጽሑፋቸው እንደዚህ ያለው ሐሰት እየተጻፈ ለሚገኝ አንባቢ ሁሉ ይህን በረቂቅ ፖለቲክ መንፈሳውያን መስለው ከመንፈሳዊው መጽሐፍን አስጠግተው ጽፈውት ሲገኝ ምን ይመስላል ከመዠመሪያው ላይ ቀዳሚ አፍልሶተ መጻሕፍት ቅዱሳን ኮነ ኅበ ልሳነ ግዕዝ እመጽሐፎሙ ለ፸ ሊቃውንት ያሉት ከጽርዕ ተተረጐመ ማለታቸው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መለሱና ወበእንተ ሐዲሳትሰ እመጽሐፈ ጽርዕ ዘሐዲስ ኪዳን ወዓዕልዎቶንሂ ኅቡኒ ይሁብ ለቅዱስ ፍሬ ምናጦስ ወለ፱ ቅዱሳን እለመጽኡ እምሦርያ ያሉት ያው ነው መጻሕፍተ ብሉያት ከኢትዮጵያ አልነበሩም ብለው የክህደት አሳባቸውን በኢትዮጵያ ሕዝብ ልብ ለመዝራት አስበው የሠሩት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 በረቂቅ ፖለቲካቸው ግዕዝ እንድትጠፋ ያማርኛን ትምርት እነሱ ያስፋፉ መሆናቸውንም በዚሁ ገልጸውት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ከዚህ እንደሚከተለው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በ፲ወ፬ ዘመን ሶበ ልሳነ አምኃራ ህየንተ ልሳን ቀዳማዊ ዘኢትዮጵያ ሰፈነ ውስተ ቤተ መንግሥት ወውስተ ምግብና ፩ዱ ሰብዓ ብሔር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ጥቀ መምህራን ወጠኑ ያዕልው ቅዱሳተ መጻሕፍተ እምልሳነ ግዕዝ ለኅበ ልሳነ አምኃራ ወለዘኒ ግብር አኅዙ ይፈጽምዎ ኢየሱሳውያን እለ መሐሩ ወንጌለ ለሰብዓ ኢትዮጵያ እም፲ወ፭፻ ፶ወ፯ ዓ እስከ ፲ወ ፮፻ወ፵ ዓ.ም እለ እምነገረ ግብሮሙ ለአባ አቡፈረንጅ ወለአባ ባልዳይራ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ግዕዝ እንዲጠፋ ማሰባቸው በጥንታውያን የሚገኘው የኢትዮጵያ አባቶች ክብርና የጥበብም መዝገብ ሁሉ እንዲጠፋ ለማድረግ አስበው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የሠሩበት ዘመን በሽ፭፻፶፯ ያለው በፈረንጅ ቁጥር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በኛ ከሽ፭፻፵፱ ዓ.ም እከ ሽ፮፻፴፱ ዓ.ም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ያማርኛን ትምህርቲየሱሳውያን ለኢትዮጵያ ሽዎች ወንጌልን ያስተማሩ እያለ ፖለቲኩን ይዘራዋል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ባለርሥቱን እየገደሉ ቤተ ክርስቲያኑን እያቃጠሉ ቤተ ክርስቲያን ሠርተን ጸሎት እናደርጋለን ይላሉ ይህን ጸሎት የሚቀበል እግዚአብሔር ነውን እግዚአብሔርማ እንደሚቀበለው ከታሰበ አስቀድሞ የማያውቅ የማይፈጽም እንደዚህ ያለውን ሥራ እግዚአብሔር አይቀበለውም እንደዚህ ያለውንማ የሚቀበል ከሆነ የቃየልንም </w:t>
      </w:r>
      <w:r w:rsidRPr="003E354D">
        <w:rPr>
          <w:rFonts w:ascii="Abyssinica SIL" w:hAnsi="Abyssinica SIL" w:cs="Abyssinica SIL"/>
          <w:sz w:val="24"/>
          <w:szCs w:val="24"/>
          <w:lang w:val="am-ET"/>
        </w:rPr>
        <w:lastRenderedPageBreak/>
        <w:t>መሥዋዕት ሳይቀበል መቅረቱ የሚሠረዝ ነው (ለማለት የተቃረበ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እለ መሐሩ ወንጌለ ለሰብዓ ኢትዮጵያ ይላል ወንጌል ያሉት የክርስቶስን ወንጌል አስመስለው የሚጽፉት በረቂቅ ፖለቲክ የሚሠሩትን የቅሚያና የሥርቆት ሥራ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ሥርቆትም ያልኩት ያለ ንጉሠ ነገሥቱ ፈቃድ ከነ ኢብራሂም ሡልጣን ማለት ገዝቶናል እያሉ ጽፈው ስለሚገኙ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ቅሚያም ያልኩት ወሰን በማያገናኘው አገር ሄዶ በሰው ርስት ላይ ቤተ ክርስቲያን ተከልኩ እያለ ሕዝቡን ማታለል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በዓለም መንግሥታት ሕግ ስንኳንስ በሌላ አገር ሂድ ያለ ንጉሠ ነገሥቱ ፈቃድ መሬት መግዛት ለእግሩ እንኳ ገብቶ ለማደር ፈቃድ ጠይቆ መሆኑን ማንም አይዘነጋውም እንደዚህ በወንጀለኛነት ገብቶ በተገደሉበት ሀገር ላይ ቤተ </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ኂ ሠሉስ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ክርስቲያን ሠራሁ እያሉ የሐሰት ጽሑፍ ከቅዱስ መጽሐፍ ጋራ እያስታከኩ መጻፍ የተገባ ይሆንን በዚሁ በኦሪት መቅድም በ፬ኛው ገጽ ዝንቱ መጽሐፍ አኮ ዘሰብዕ አላ መጽሐፈ እግዚአብሔር ውእቱ እስመ ውእቱ ለሊሁ ዘጸሐፎ ወዘአቀቦ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ይህን ጽሑፍ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በዚህ ጽሑፍ ስንት ስሕተት አለባት ፩ኛ በ፪ኛው ገጽ ቀዳሚ አፍልሰተ መጻሕፍት ኮነ ኅበ ልሳነ ግዕዝ እመ ጽሐፎሙ ለ፸ ሊቃውንት ይላል</w:t>
      </w:r>
      <w:r w:rsidR="00F260BA">
        <w:rPr>
          <w:rFonts w:ascii="Abyssinica SIL" w:hAnsi="Abyssinica SIL" w:cs="Abyssinica SIL"/>
          <w:sz w:val="24"/>
          <w:szCs w:val="24"/>
          <w:lang w:val="am-ET"/>
        </w:rPr>
        <w:t>።</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፪ኛ ወዓዕልዎቶንሂ ኅቡረ ይሁብዎ ለቅ ፍሬ ምናጠስ ወለ፱ ቅዱሳን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፫ኛው በ፫ኛው ገጽ</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መቅድመ ኵሉ አስምዕ ከመ ሐለይኩ እኅትም ቃለ እግዚአብሔር በልሳነ ግዕዝ በከመ ሀሎ ይትረከብ ውስተ መጻሕፍት ሠናያት ወዘትካት ዘሀለዋ በዘመነ መዋዕሊሁ ለቅዱስ ፍሬ መናጦስ ወለ፱ቱ ቅዱሳን ይላል</w:t>
      </w:r>
      <w:r w:rsidR="00F260BA">
        <w:rPr>
          <w:rFonts w:ascii="Abyssinica SIL" w:hAnsi="Abyssinica SIL" w:cs="Abyssinica SIL"/>
          <w:sz w:val="24"/>
          <w:szCs w:val="24"/>
          <w:lang w:val="am-ET"/>
        </w:rPr>
        <w:t>።</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፬ኛው ቀዳሚ ዐቢይ ጻሕቅየ ኮነ አስተጋብኦ መጻሕፍት ወአስተናጽሮቶን ምዕለ መጽሐፈ ፸ ሊቃውንት ወምስለ ካልዓት መጽሐፍተ ሶርያ ወዓረብ ይላል</w:t>
      </w:r>
      <w:r w:rsidR="00F260BA">
        <w:rPr>
          <w:rFonts w:ascii="Abyssinica SIL" w:hAnsi="Abyssinica SIL" w:cs="Abyssinica SIL"/>
          <w:sz w:val="24"/>
          <w:szCs w:val="24"/>
          <w:lang w:val="am-ET"/>
        </w:rPr>
        <w:t>።</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፫ኛ ዳዕሙ ኢትዮጵዊት ቤተ ክርስቲያን እምጥንቱ አ ክህለት ረኪበ ፪ መጻሕፍት መቃብያን በይነ ዘኢሀለዋ በመጽሐፎሙ ለሰብዓ ሊቃውንት ይላል ፮ኛው ባ፬ኛው ገጽ ወባሕቱ ቦ በውስተ መዝገበ መጻሕፍት ዘሎንደን መጽሐፈ መቃብያን በልሳነ ግዕዝ ዘፍጹመ ይዔረ ምስለ ሮማይስጥ ይላል</w:t>
      </w:r>
      <w:r w:rsidR="00F260BA">
        <w:rPr>
          <w:rFonts w:ascii="Abyssinica SIL" w:hAnsi="Abyssinica SIL" w:cs="Abyssinica SIL"/>
          <w:sz w:val="24"/>
          <w:szCs w:val="24"/>
          <w:lang w:val="am-ET"/>
        </w:rPr>
        <w:t>።</w:t>
      </w:r>
    </w:p>
    <w:p w:rsidR="00CB677B" w:rsidRPr="003E354D" w:rsidRDefault="00CB677B" w:rsidP="00CB677B">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፮ኛ ወዝንቱ ኮነ በከመ እትሐዘብ አነ በመዋዕሊሆሙ ለኢየሱሳውያን ውስተ ኢትዮጵያ ዳዕሙ አንሰ ኢክህልኩ ረኪቦቶ በዝ ብሔር ይላል</w:t>
      </w:r>
      <w:r w:rsidR="00F260BA">
        <w:rPr>
          <w:rFonts w:ascii="Abyssinica SIL" w:hAnsi="Abyssinica SIL" w:cs="Abyssinica SIL"/>
          <w:sz w:val="24"/>
          <w:szCs w:val="24"/>
          <w:lang w:val="am-ET"/>
        </w:rPr>
        <w:t>።</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፰ኛው በእንተዝኬ ከመ ቤተ ክርስቲያን ኢትዮጵያዊት ኢትኅጣዕ አሎንተ ፪ተ መጻሕፍተ ጥቀ በቋእያተ ሐለይኩ አዕልዎን እምልሳነ ዮናኒ ኅበ ግዕዝ ይላል ፱ነኛው ወአነኒ መጠነ ክሂሎትየ ኢያንተጉ ኢትካዘ ኢትጋሃ ወኢጻእረ ከመ ሰብዓ ኢትዮጵያ ይርከቡ በዝንቱ ግብርየ ቃለ እግዚአብሔር አማናዊ በከመ ተምርህዎ አበዊሆሙ እምአፉሁ ለቅዱስ ፍሬ ምናጦስ</w:t>
      </w:r>
      <w:r w:rsidR="00F260BA">
        <w:rPr>
          <w:rFonts w:ascii="Abyssinica SIL" w:hAnsi="Abyssinica SIL" w:cs="Abyssinica SIL"/>
          <w:sz w:val="24"/>
          <w:szCs w:val="24"/>
          <w:lang w:val="am-ET"/>
        </w:rPr>
        <w:t>።</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፲ኛው መቅድመ ኩሉ አአኵቶ ለጥቀ ክቡር አባ ገሪዞን ሰባክያን ዘኢትዮጵያ ከላይ የተጻፈው እነዚህ ባ፲ቱ ቃላተ ኦሪት ልክ ፲ሩ ፖለቲኮች እንደተጻፉ ገጹን እያመለከትኩ መጻፌ ላንባቢ የተመቸ ምንገድ መግለጤ ስለሆነ አንባቢ ሆይ እንግዲህ ያ፲ሩን ፕለቲኮች ሐተታ ከዚህ አስከትየ በየተራቸው እሞላለሁ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፩ኛው ቀዳሚ አፍልሶተ መጻሕፍት ኮነ ልሳነ ግዕዝ እመጽሐፎሙ ለ፸ ሊቃውንት </w:t>
      </w:r>
      <w:r w:rsidRPr="003E354D">
        <w:rPr>
          <w:rFonts w:ascii="Abyssinica SIL" w:hAnsi="Abyssinica SIL" w:cs="Abyssinica SIL"/>
          <w:sz w:val="24"/>
          <w:szCs w:val="24"/>
          <w:lang w:val="am-ET"/>
        </w:rPr>
        <w:lastRenderedPageBreak/>
        <w:t>እንግዲህ አስበው ያመጡትን ረቂቅ ተንኮል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፸ዓ ሊቃውንት በበጥሊሞስ ዘመን ፸ አይሁድ አስጠርቶ ለ፸ ሊቃውንት ጽራውያን መጻሕፍተ ብሉያት እንዲገለበጡ ማድረጉን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ይህ ዛሬ የዓለም ቤተ ክርስቲያን የተቀበለችው ቅዱስ መጽሐፍ ያ ፸ ሊቃውንት ከእብራይስጥ ወደ ጽርዕ የገለበጡት እንዳልሆነ የሚአጠራርጥ ነገር ይገኝበታል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የሚአጠራጥር ያልኩትም እንደዚህ ነው ይህ አሁን የዓለም ቤተ ክርስቲያን የተቀበለችው ቅዱስ መጽሐፍ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አይሁድ ስለ ጌታችን መወለድ ጊዜው ገና አልደረሰም</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ኃ ረቡዕ</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ለማለት የአበውን ዕድሜና ትውልድ ፍቀው ኃይለ ቃል ያለበትንም ከውሥጡ አጥፍተው መጽሐፈ ሄኖክና ኩፋሌን ከዚያም የተረፉ ፲፱ መጻሕፍት ጨምረው በጭራሽ አጥፍተው ያነን እንደገና አቃለውና ቆንጽለው ጽፈው የሰጧቸውን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በ፸ ሊቃውንት ጊዜ የዘመኑ ቁጥርና የአበው ዕድሜ በዚያ ጊዜ ተቀነሰ ለማለት ገና ጌታችን ሳይወለድ ይህን የዘመንና የትውልድ ማሳነስ ከወዴት መጣ ለማለት ችግር ስለሆነ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እርግጥ ነው የኢትዮጵያ መጽሐፈ ብሉያትና የዓለም ቤተ ክርስቲያን የተቀበለችውን ቅዱስ መጽሐፍ መርምሮ ላልተመለከተ ሰው ይህ በዓለም ቤተ ክርስቲያን ላይ የሚገኘው ቅዱስ መጽሐፍ ፸ ሊቃውንት የጻፉት ነው ቢል ፍርዱ ቀሊል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የሮማ ልዑካን ግን የኢትዮጵውያን መጽሐፈ ኦሪትና የነሱን መጽሐፍ ኦሪት አመዛዝነው የአበውን ትውልድና የዘመኑን ቁጥር በኦሪት ዘፍጥረት ፭ ምዕ እንደ</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ኢትዮጵያው መጽሐፈ ኦሪት አስተካክለው ጽፈውት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ብለው ከላይ ዘርዝሬ እየገለጽኩ እንዳመጣሁቱ አባ ሰላማና ፱ቱ ቅዱሳን ከጽርዕ ወደ ግዕዝ ገለበጡት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እሽ እንደነሱም ይሁን ያልኩ ጊዜ የኢትዮጵያ መጻሕፍት ብሉያትና የጽርዓውያን ተባብረው መገኘታቸውን አውቀውታል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የጽርዓውያን ቅዱስ መጽሐፍ እነሱ በግዕዝ ለኛ ካሳተሙት ጋራ ትክክል ሆኖ ይገኛል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በምን ምክንያት ፪ ዓይነት ተጻፈ እዚህ ከመቅድሙ በ፪ኛ ገጽ ላይ ከጽርዕ የተገለበጠ ነው ተባለ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በኦሪቱ ፭ም ላይ ስለ አበው ትውልድ በተጻፈው በጽራዊው ኦሪት የሌለውን ጽፈውት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አንባቢ ይድከምበት</w:t>
      </w:r>
      <w:r w:rsidR="00F260BA">
        <w:rPr>
          <w:rFonts w:ascii="Abyssinica SIL" w:hAnsi="Abyssinica SIL" w:cs="Abyssinica SIL"/>
          <w:sz w:val="24"/>
          <w:szCs w:val="24"/>
          <w:lang w:val="am-ET"/>
        </w:rPr>
        <w:t>።</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፪ኛ ወዓዕልዎቶንሂ ይሁብዎ ለፍሬ ምናጦስ ወለ፱ቱ ቅዱሳን ከላይ እንደተጻፈው መቸም በሽ፭፻፶፩ ዓ.ም ተነሥተው የኢትዮጵያን ቤተ ክህነትና ቤተ መንግሥት አጥፍተው ለመውረስ መክንያት ሲፍልጉ የኢትዮጵያን ነፃነት ለመደምሰስ ምንገድ ሲጠርጉ በኢትዮጵያ አስቀድሞ ከልደተ ክርስቶስ በፊት ከሽ ዘመኖች በፊት በጻሕፍተ ብሉያትን ተቀብላ የኖረች ነቢያት የመሰከሩላት ገናናይቱን ሀገር ለዚሁም ማስረጃ ከላይ ስለ ንግሥት ቅንዳኪና ስለ ኢጣልያዊ ቆርኔሌዎስ በሰፊው የሁለቱን አገሮች አስተያየት በማይታበለው ማስረጃ አሳይቻለሁ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የነሱ ታሪክ ያለፈው አያጣላንም የምንጠላው የኛን መሠረት ለማፍረስ በትምርት ቀዳሚ መስለው እኛ እናስተምራችሁ እያልን አገራቸውን እንቀማቸው በማለት ስለሚሠሩብን ፖለቲክ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በ፪ኛውም ላይ የተጻፈው በፊት ለፍሬ ምናጦስ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በኋላ ደግሞ ለ፱ቱ ቅዱሳን መጻሕፍት ገለበጡ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ማለታቸው ከላይ እንደተጻፈው ፱ቱ ቅዱሳን ከግብጽ ገዳም ስለ እመቤታችን ፍቅር እመቤታችን ኢትዮጵያን ዓሥራት አድርጋ ተቀብላታለች የሚል ጽሑፍ ስላገኙ በዚህ ምክንያት ወደ ኢትዮጵያ መጥተው ጽላተ ሙሴን ተማጽነው ግዕዝ እየተማሩ ብዙ ዘመን ደጅ ሲጠኑ ከቆዩ በኋላ በየበዓታቸው እንደ ሄዱ ከላይ አስረድቻለሁ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እሁን እነዚህ ሰባኪዎች የሚመኙት እነሱ ከውጭ የመጡ ስለነበሩ እኛም እነሱን ካቶሊውያን ነበሩ እንበልና በነሱ እግር ገብተን አስተማሪ እንሁንና ሕዝቡን </w:t>
      </w:r>
      <w:r w:rsidRPr="003E354D">
        <w:rPr>
          <w:rFonts w:ascii="Abyssinica SIL" w:hAnsi="Abyssinica SIL" w:cs="Abyssinica SIL"/>
          <w:sz w:val="24"/>
          <w:szCs w:val="24"/>
          <w:lang w:val="am-ET"/>
        </w:rPr>
        <w:lastRenderedPageBreak/>
        <w:t>እየሰበክን ይህን ያህል በ፬ሽ፰፻፵ ዘመን ሙሉ ነፃነቷ ታውቆ የንጉሠ ነገሥነት ክብሯ ሳይጎድል የምትኖሪቱን ሀገር በፖለቲክ እንወስዳለን</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ኄ ኅሙስ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ለማለት የኢትዮጵያ መጻሕፍት ከጽርዕ ወደ ግዕዝ የተገለበጡ ናቸው እያሉ የሐሰት ጽሑፋቸውን ከዋናው መጽሐፍ አስጠግተው ጽፈውት ይገኛል እንባቢ ሆይ ሐሰት ይዠ አገሬን ለመርዳት የተነሣሁ አይደለሁም እኔ የምረዳው እውነቱን ይዠ ነው እንጅ ለንባቢ የማቀርበው አጭር ማስረጃ በኢትዮጵያ አስቀድሞ መጻሕፍተ ብሉያት ከሌሉ የኢትዮጵያ ንግሥት ሹም ስለምን ለመስገድ ሄደ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ስለምን መጽሐፈ ኢሳይያስ ሲደግሞ ተገኘ ሐዋርያት ፰ ፲፱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ስለ ፫ኛው ሐተታ የሚለው እንደዚሁ የተ፱ቱ ቅዱሳን ተከታይ ለመሆን ምንገዱን ለማረጋገጥና እኔ አሳቤ መጻሕፍቱን አሳተምኩ ከፍሬ ምናጦስ የተገኙትን በ፱ቱ ቅዱሳንም ይላል ያው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የተለመደ ለማድረግ ይመላልሱታል</w:t>
      </w:r>
      <w:r w:rsidR="00F260BA">
        <w:rPr>
          <w:rFonts w:ascii="Abyssinica SIL" w:hAnsi="Abyssinica SIL" w:cs="Abyssinica SIL"/>
          <w:sz w:val="24"/>
          <w:szCs w:val="24"/>
          <w:lang w:val="am-ET"/>
        </w:rPr>
        <w:t>።</w:t>
      </w:r>
    </w:p>
    <w:p w:rsidR="00CB677B" w:rsidRPr="003E354D" w:rsidRDefault="00CB677B" w:rsidP="00CB677B">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ስለ ፬ኛው መዠመሪያ ትልቁ አሳቤ ከ፸ ሊቃውንት መጽሐፍና ከሌሎችም ከሶርያና ከዓረብ መጻሕፍቶች ለማነጣጠር ነበር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እውነት ከሆነ የ፸ ሊቃውንት መጽሐፍ ምን ይላል የሶርያስ መጽሐፍ ምን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መጽሐፍ ኦሪት ምን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 በጻፉት መጽሐፍ ኦሪት በገጽ ፯ ኦሪት ዘፍጥረት ፭ ፩ ዝ መጽሐፍ ዘፍጥረተ እጓለ እምሕያው ወበ ዕለተ አመ ገብሮ እግዚአብሔር ለአዳም እግዚአብሔር ገብሮሙ ፪ወፈጠሮሙ ተባዕተ ወአንስተ ወእምዘ ባረከ እግዚአብሔር ላእሌሆሙ ወስመዮ ስሞ</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አዳም በዕለተ እንተ ባቲ ፈጠሮሙ ፫ ወሐይወ አዳም እምድኅረ ወለዶ ለሴት ፪ተ ፻ተ ወ፴ ዓመተ ወወለደ ሎቱ ዘከመ ራዕዩ ወአምሳሉ ወሰመዮ ስሞ ሴት ፬ ወሐይወ አዳም እምድኅረ ወለደ ለሴት ፯፻ተ ዓመተ ወወለዶ ደቂቀ ወአዋልደ ፭ ወኮነ ሁሉ መዋዕሊሁ ለአዳም ፱፻ተ ወ፴ ዓመተ ወሞተ ፮ ወሐይወ ሴት ፪፻ ፭ዓመተ ወለዶ ለሄኖስ ፯ ወሐይወ ሴት እምድኅረ ወልዶ ለሄኖስ ፯፻ተ ወ፯ዓመተ ወወለደ ደቂቀ ወአዋልደ ፰ ወኮነ ኩሉ መዋዕለ ሕይወቱ ለሴት ፱፻ተ ፲፪ተ ዓመተ ወሞተ ፱ ወሐይወ ሄኖስ ፻ተ ወ፺ ዓመተ ወወለዶ ለቃይናን ፲ ወሐይወ ሄኖስ እምድኅረ ወለደ ለቃይናን ፯፻ተ ፲፭ተ ዓመተ ወወለደ ደቂቀ አዋልደ ፲፩ ወኮነ ኩሉ መዋዕሊሁ ለሄኖስ ፱፻ተ ወ፭ተ ዓመት ወሞተ ፲፪ ወሐይወ ቃይናን ፻ ወ፸ ዓመተ ወወለደ ለመላኤል ፲፫ ወሐይወ ታይናን እምድኅረ ወለዶ ለመላኤል ፯፻ተ ወ፵ ዓመት ወወለደ ደቂቅ ወአዋልደ ፲፬ ወኮነ ኩሉ መዋዕሊሁ ለቃይናን ፱፻ተ ወ፲ተ ዓመተ ወሞተ ፲፭ ወሐይወ መላልኤል ፻፷ ወ፭ ዓመት ወወለደ ለያሬድ ፲፮ ወሐይወ መላልኤል እምድኅረ ወልዶ ለያሬድ ፯፻ተ ወ፵ ዓመተ ወወለደ ደቀ ወአዋልደ ፲፯ ወኮነ ኩሉ መዋዕሊሁ ለመላልኤል ፱፻ ወ፭ተ ዓመተ ወሞተ ፲፰ ወሐይወ ያሬድ ፻ወ፷ ወ፪ተ ዓመተ ወወለደ ለሄኖክ ፲፱ ወሐይወ ያሬድ እምድኅረ ወለዶ ለሄኖክ ፰፻ተ ዓመተ ወወለደ ደቀ ወአዋልደ ፳ ኮነ ኩሉ መዋዕሊሁ ለያሬድ ፱፻ተ ፷ ወ፪ተ ዓመተ ወሞተ ፳፩ ወሐይወ ሄኖክ ፻፷ወ፭ ዓመተ ወወለዶ ለማቱሳላ ፳ ወአሥመሮ ሄኖክ ለእግዚአብሔር ወእምድኅረ ውለዶ ለማቱሳላ ፪፻ተ ዓመተ ወወለደ ደቂቀ ወአዋልደ ፳፫ ወኮነ ኮሉ መዋዕለ ሁሉ ለሄኖክ ፫፻፷ወ፭ተ ዓመተ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በላይ እንደተጻፈው የኢትዮጵያው መጽሐፈ ኦሪት እንደሚለው አድርገው በሽ፱፻፲፭ ዓ.ም አሥመራ በማኅተመ ፍራንኪስካና </w:t>
      </w:r>
      <w:r w:rsidRPr="003E354D">
        <w:rPr>
          <w:rFonts w:ascii="Abyssinica SIL" w:hAnsi="Abyssinica SIL" w:cs="Abyssinica SIL"/>
          <w:sz w:val="24"/>
          <w:szCs w:val="24"/>
          <w:lang w:val="am-ET"/>
        </w:rPr>
        <w:lastRenderedPageBreak/>
        <w:t>ከመጻሕፍተ ሶርያ ወጽርዕ ወዓረብ በብራና ከተጻፉበትም ቀደምት መጻሕፍቶች አስማምተን አሳትመነው በሚሉት መጽሐፍ ኦሪት ከላይ እንደተጻፈው</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ኅ ዓርብ</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ከጻፉ በላይ መልሰው በመቅድሙ ላይ ባ፬ኛ ቁጥር እንደ ገለጽኩት አሳቤ ከ፸ ሊቃውንት መጽሐፍትና ከሶርያና ካረብ መጻሕፍቶች ለማነጣጠር ነበር ይላል የ፸ ሊቃውንት መጽሐፍና የሶርያ መጽሐፍ የተለያዩበትና የተገናኙበት የትኛው ነበር የትኛው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አይሁድ ቆንጽለው እንደጻፉት ዓለም በተቀበለው መጽሐፍ በኋላ ከዚህ ተከትሎ ይጻፋል</w:t>
      </w:r>
      <w:r w:rsidR="00F260BA">
        <w:rPr>
          <w:rFonts w:ascii="Abyssinica SIL" w:hAnsi="Abyssinica SIL" w:cs="Abyssinica SIL"/>
          <w:sz w:val="24"/>
          <w:szCs w:val="24"/>
          <w:lang w:val="am-ET"/>
        </w:rPr>
        <w:t>።</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ስለ ፭ኛው ጽሑፍ ሐተታ ዳዕሙ ኢትዮጵያዊት ቤተ ክርስቲያን እምጥንቱ ኢክህለት ረኪበ ፪ መጻሕፍተ መቃብያን በይነዘኢ ሀለዋ በመጽሐፎሙ ለ፸ዓ ሊቃውንት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እንደገለጽኩ የዓለም ቤተ ክርስቲያን በተቀበለችው ቅዱስ መጽሐፍ የሌለውን ከኢትዮጵያ መጽሐፈ ኦሪት የሚገኘውን የአበውን ዕድሜ ዘመን ከጻፉ በኋላ እንደ ገና ተመልሰው የኢትዮጵያ መጻሕፍተ ኦሪት ፸ ሊቃውንት የጻፉትን ከጽርዕ ቋንቋ አባ ሰላማ ገለበጠው ብለው ለጻፉት እንዲመቻቸው ፸ ሊቃውንት መጻሕፍተ ብሉያትን ከእብራይስጥ ወደ ጽርዕ በገለበጡ ጊዜ መቃብያን አልተጻፉም ነበርና ብለው በማስመሰል የኢትዮጵያን ቤተ ክርስቲያን ከጥንት ፪ቱን መቃብያን ማግኘት አልቻለችም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ብለው ጽፈዋል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ከባድ ሐሰት ነገር በጽሑፍ ሲአሳርፉት ትንሽም ፍርሀት የለባቸውም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ስለ ፮ኛው ሐተታ ባ፬ኛው ገጽ በጻፉት ኦሪት መቅድም ወባሕቱ ቦ በውስተ መዝገበ መጻሕፍት ዘሎዶን መጽሐፈ መቃብያን በልሳነ ግዕዝ ዘፍጹም ይዔሪ ምስለ ሮማይስጥ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ቤተ ክርስቲያን ፪ቱ መቃብያን አይገኙም ብለው ከላይ ከጻፉት በኋላ እንደገና መልሰው በውጭ አገር የሚገኙትን መጻሐፍት የሚመሰክሩባቸው ስለሆነ በሎንዶን ቤተ መጻሕፍት ቤት በግዕዝ ለተጻፈ መቃብያን</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አለ ካሉ በኋላ ደሞ መልሰው ልክ ከሮማይስጥ የተመሳሰለ ነው ብለዋል ይህ ሐሰት ዋና ተግባራቸው ስለሆነ ያለ ሥጋት ሐሰቱን በጽሑፍ ላይ አስፍረውት ሲገኝ በግዕዝ የተጻፈውን መቃብያንና እነሱ ከሮማይስጥ አገኘነው ብለው የጻፉትን መቃብያን መርምረው ባላነበቡ ሰዎች ዘንድ እውነት መስሎ ስለሚታይና ስለሚያታልል እውነት ይመስላል እንጅ በኢትዮጵያ ቤተ ክርስቲያን የሚገኘውና እነሱ የጻፉት በፍጹም የተለያየ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፪ቱ መጻሕፍቶች ቀርበው በተነበቡ  ጊዜ እንደምን ያለ ኃፍረት በተገለጸ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እንዳይመረመር ብዙ ጊዜ ይህን የመሰለውን ሐሰት እየጻፉ ብዙው ሲጸናላቸው ስላዩ በቀጥታ ሐሰቱን ማዘጋጀት ዋና ተግባራቸው ሆነና ብዙውን በነሱ ምንገድ እንደነዱት ወደፊት እየገለጽሁ እጽፋለሁ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፯ኛው ሐተታ ወዝንቱኒ ኮነ በከመ እትሔዘብ አነ በመዋዕሌሆሙ ለኢየሱሳውያን ውስተ ኢትዮጵያ አንሰ ኢክህልኩ ረኪቦቶ በዝ ብሔር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ያው ሐሰታቸውን ከላይ እንደ ገለጽነው መቸም ያው ሐሰቱ የሚታወቅባቸውና የማይማማቸው ስለሆነ እየቸገራቸው የማይመስለውን ነገር ሁሉ መረጃ እየመሰላቸው ያለሆነውን ነገር ሁሉ ይጽፋሉ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እዚህ ላይም እኔ እንደማመዛዝነው ኢየሱሳውያን ወደ ኢትዮጵያ ያመጡት ነው እንጅ በኢትዮጵያ ውስጥ መጽሐፈ መቃብያን አላገኘሁም ብለው ጽፈዋል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ይህም ከእውነት ገብቶ በጽሑፍ እላይ አረፈ ለመሆኑ በኢትዮጵያ ቤተ ክርስቲያን በሽ የሚቆጠሩ የተገኙ እንደሆነ ምን ይመስላል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፰ኛ ሐተታ በእንተዝኬ ከመ ቤተ ክርስ ኢትዮጵዊት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ኆ ቀዳም</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ኢትኅጣእ እሎንተ ፪ተ መጻሕፍተ በቋዕያተ ሓለይኩ አዕልዎን አምልሳነ ዮናኒ ኅበ ግዕዝ ያለው ይህም ያው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፴ ውሸት ሲሰበሰብ ፩ድ እውነት ይሆን ይመስል ሐሰቱን ሁሉ እያደጋገፉ ይለቁታል የመጻሕፍቱን ጠባይ መርምሮ ያላወቀ ሁሉ ይህን እየተቀበለ እውነት ነገር ያገኘሁ እየመሰለው ይህን ተቀብሎ ወደ ሥራ በማግባት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የኢትዮጵያን ከትክክለኛው መጽሐፍ ታሪክ መሠረት ለማውጣት እውነት የጻፉ እያስመሰሉ ሲጽፉ ለኢትዮጵያ ሕዝብ አስበው የጻፉ መስለው የኢትዮጵያ ቤተ ክርስቲያን እንዳታጣ አስቤ ከዮናኒ ወደ ግዕዝ ላስገለብጥላት አሰብኩ ብሎ እነሱ ባሳተሙት መጽሐፈ ነቢያት ፪ት መቃብያን ፩ኛው ፲፮ ምዕራፍ ፪ኛውም ፲፭ ምዕራፍ የሆነ ተጽፎ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ለዚሁ ለሐሰቱ ስብከታቸው ማስፋፊያ ብለው የሠሩት ነው እንጅ የነሱን ዝርክርክ ከ፸ ሊቃውንት የተጻፈ አስመስሎ የጻፉት ያንኑ የኢትዮጵያ መታሰቢያ ጥንታዊውን አስሊውን መጽሐፍ ለማስተው አስበው የሠሩት ነው ከኢትዮጵያ በቅንነት ለክርስቶስ የሚሠሩ ከሆነ በኢትዮጵያ የሚገኘውን ከኢትዮጵያ የተገኘ መጽሐፍ የተገለበጠ ብለው ቢጽፉት ምን ይከለክላቸው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 በረቂቅ ፖለቲክ የሚሠሩት መንፈሳዊ መስለው ከመንፈሳዊው መጽሐፍ ጋራ ሐሰቱን ሁሉ እያስጠጉ የጻፉት የውሸት ፖለቲክ የኢትዮጵያን ቤተ ክርስቲያን የመጻሕፍት ቅድምና ታሪክ ለመንጠቅ የኢትዮጵያ መጻሕፍት በሙሉ ከጽርዕ የተገለበጡ ናቸው እያሉ የጻፉት ይህ ሥራ የማነው የመንፈሳውያን ሥራ ሊባል ይቻል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ዋናው አሳቤ የሮማ ልዑካን ስብከት በመንፈሳዊ መልክ የሚሠራው ሥጋዊ ነው እንጅ መንፈሳዊ ያይደለ መሆኑን ለወገኖች ለመግለጽ ነው የሮማ ልዑካን ስብከት ፍጹም መንፈሳዊ እየመሰለ ብዙዎችን ሰዎች ስቦ ስለማየው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፱ነኛው ሐተታ ወአነኒ መጠነ ክሂሎትየ ኢያንተጉ ኢትካዘ ኢትጋሃ ወኢጻዕረ ከመ ሰብዓ ኢትዮጵያ ይረክቡ ለዝንቱ ግብርየ ቃለ እግዚአብሔር አማናዊ በከመ ተመሐርዎ አበዊሆሙ እምአፉሁ ለቅዱስ ፍሬ ምናጦስ ይኸውና ፖለቲኩ እኔ እንደ ተቻለኝ መጨነቅን ጻዕርን አላጐደልሁም በዚህ ሥራዬ የኢትዮጵያ ሰዎች እንዲጠቀሙ ከቅዱስ ፍሬ ምናጦስ አፍ በውነት እንደተማራችሁት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ሁሉ ሥራ ከፍሬ ምናጦስ በፊት ትምርት አልነበራችሁም ለማለት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ያው ከላይ እንደተጻፈው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፲ኛው ሐተታ መቅድመ</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ኵሉ አእኩቶ ለጥቀ ክቡር አባ ገሪዞን ሊቀ ሰባክያን ዘኢትዮጵያ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የፖለቲክ ማካሄጅያ ጽሑፍ ያሳሰበውን አባ ገሪዞንን የኢትዮጵያ ሰባኪዎች አለቃ ይለዋል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ሰዎች የሮማ የጦር ፕሮፓጋንድ ለመሆናቸው ከአባ ያዕቆብ ገድለ ከተባለው መጽሐፍ መረጃአው ወደፊት ይገለጻል</w:t>
      </w:r>
      <w:r w:rsidR="00F260BA">
        <w:rPr>
          <w:rFonts w:ascii="Abyssinica SIL" w:hAnsi="Abyssinica SIL" w:cs="Abyssinica SIL"/>
          <w:sz w:val="24"/>
          <w:szCs w:val="24"/>
          <w:lang w:val="am-ET"/>
        </w:rPr>
        <w:t>።</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ነ እኁድ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ቀርብ ለዓቢይ ርዕሰ ሊቃነ ጳጳሳት ፒዮስ ፲፩ በስም ዘፈቀደ ከመ ዝንቱ ግብር ይኩን ታሕተ ሥልጣኑ ይላል ይህውና ከላይ እንዳመለከትሁት የነሱ አሳብ መንፈሳውያን መስለው ውስጥ ለውስጥ በስብከት ሕዝቡን ከለያዩ በኋላ የኢትዮጵያን ቤተ ክርስቲያን አጥፍተው የነሱን ቤተ ክርስቲያን ለማስፋፋት ዋና የሥራ ዓላማቸው መሆኑን ከሥር ዠምሬ ሳመለክት ከነሱ አሳብ ጽሑፍ ላይ የተገኘውን መረጃ እየገለጽኩ በማሳየት ነው እንጅ እንዲሁ ደርሸ የምናገር አይደለሁም የነሱ አሳብ እንደዚህ በጽሑፍ እየተገለጸ ይገኛል በኤርትራ ላይ ቆማ የምትገኝ ማኅበር ለሮማው ፖፖ የተወደደ ምሥጋና ታቀርባለች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ከሥልጣኑ በታች የፈቀደውን ያደርግ ዘንድ በኢትዮጵያ ላይ ሊሾም ሊሽር ማለቱ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ከዚህም ዝቅ ብሎ ዝንቱ መጽሐፍ አኮ ዘሰብዕ አላ መጽሐፈ እግዚአብሔር ውእቱ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መቸም የሰው ማታለያ ለማሰናዳት ሰው ያውቅብናል ያለማለት ሲጽፉ ይህ መጽሐፍ የሰው አይደለም የእግዚአብሔር ነው እንጅ እያለ ማታለያውን </w:t>
      </w:r>
      <w:r w:rsidRPr="003E354D">
        <w:rPr>
          <w:rFonts w:ascii="Abyssinica SIL" w:hAnsi="Abyssinica SIL" w:cs="Abyssinica SIL"/>
          <w:sz w:val="24"/>
          <w:szCs w:val="24"/>
          <w:lang w:val="am-ET"/>
        </w:rPr>
        <w:lastRenderedPageBreak/>
        <w:t>ያሳያል ውሥጠ ነገሩ መንፈሳውያን ነን እንጅ ሥጋውያን አይደለንም ለማለት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ለመሆኑ እነዚህ የሮማ ልዑካን የሚሠሩትን ሁሉ ሰው ያውቅብናል ማለት የለባቸውም ይሆንን የሰውን መጽሐፍ የክርስቶስ መጽሐፍ ማድረጋቸው ራሳቸው ሲመሰክሩ ይህ መጽሐፍ የእግዚአብሔር ነው እንጅ የሰው አይደለም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እንደዚህም ማለታቸው ሕሊናቸው ፩ድ ፩ድ ጊዜ ስለሚወቅሳቸው ነው ማለት ይህ ቤተ ክርስቲያን ሠራንበት ማኅበርም አቆምንበት የሚሉት በአሥመራ የሚገኘው መሬት በምን ምክንያት እንደተገኘ ያውቁታልና</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ይህን መሬት በነሱ መሪነት የሮማ ወታደር ባላባቶችን እየገደለ የሰጣቸው መሆኑን ይህ ቤተ ክርስቲያንና ማኅበር የሚባለው የባላባቶች ደም በፈሰሰበት ላይ መሆኑን የሮማ ሰዎችስ መቸም የጥቁር ሰው ደም ከግግ ደም ያነሰ መስሎ እንደሚታያቸው የታወቀ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ተወላጆች ይህን ነገር አለመገንዘባቸው የሚአስገርም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በነዚህ ሰዎች መሪነት የፈሰሰውን የወንድሞቻቸውን ደም በሚሊዮን የሚቆጠረውን አለማሰባቸው እንደምን ይሆን</w:t>
      </w:r>
      <w:r w:rsidR="00F260BA">
        <w:rPr>
          <w:rFonts w:ascii="Abyssinica SIL" w:hAnsi="Abyssinica SIL" w:cs="Abyssinica SIL"/>
          <w:sz w:val="24"/>
          <w:szCs w:val="24"/>
          <w:lang w:val="am-ET"/>
        </w:rPr>
        <w:t>።</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ደግሞ ባሳተሙት ሐዲስ ኪዳን መቅድም በ፫ኛ ገጽ ባሕቱ ያኃዝነነ ለነ አፎ ነሥአ ዘንተ ጽዕለተ አምዙኃን ናዝሬውያን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እንዳኢ ለእመ በፈቂድ ወሚመ ዘእንበለ ፈቃድ መጻሕፍተ ኢትዮጵያ ዘካልዓን ይሁብ አዕልዎቶን ለሐዋርያ ዘብሔረ አግዓዚ ቅ ፍሬ ምናጦስ የኢትዮጵያ መጻሕፍት በሙሉ የመለሰ አባ ፍሬ ምናጦስ ነው ይላል በኦሪቱ እንደጻፈው በዚህም በሐዲሱ ይህኑ ለማስጠናት በመቅድሙ ላይ ማነኛውንም ነገር ጽፈውት ይገኛል እንደዚህ እያደረጉ በማነኛውም ጽሑፍ ላይ ስብከታቸውን ይዘረዝራሉ እኛ ግን የነሱን ስብከት ፍሬ እየለቀምን ያነን እየቀመስን ምቀኝነት በሚባለው ጐዳና ስንጓዝ እንታያለን ይህም ጐዳና ወዴት እንደሚያደርሰን ማሰብ የለብንም ከዚህ ቀደም በ፫ት ስብከቶች ምክንያት ኢትዮጵያን ከፍ ያለ ጉዳት እንዳገኛት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፩ኛው ከላይ እንደ ተጻፈው ጉዲት በምትባል አይሁዳዊት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ሙሐመድ ግራኝ በሚባል እስላም ፫ኛ ኢጣልያ እነዚህን ሁሉ ውስጥ ለውስጥ የሚስማሙበት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የጠላቱን ነገር መመዘን ማስተዋል የተገባ መሆኑን ማስተዋል </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ኑ ሰኑይ</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የተገባ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ማስተዋልና ጥንቃቄ እኛ ችላ ብለነው ሳለ ማን ይሥራው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በመዠመሪያ እስላሞች በኢትዮጵያ ምንጊዜ ገቡ በኢትዮጵያ ወደቦች የንግድ ዕቃዎችን የሚቀበሉና የሚወስዱ ዓረቦች በወደቦች</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የሚገኙትን ኢትዮጵያውያን ስለሰበኳቸው ቀስ አያሉ የሀብት ምንጮች የሆኑትን ወጣቶች ሁሉ ጣማቸውና ፍሬ ነገራቸው ከውጭ ሰዎች ጋራ የዕለት ጥቅም በመለዋወጥ የሰዎቹ ልብ ወደ ውጭ ስና ጠላትና ጠላት እየተስማማ ኢትዮጵያን ሲያመነምናት ጥንት ሲያያዝ የመጣውን ጐዳና መንግሥት ለመቃወም ሲአቅዱ ይታያሉ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የባሕር ግዛቷ ሀብት ከምድር ግዛቷ ሀብት ያነሰ አልነበረም ይህም የባሕር ግዛት ሀብት የሚገኘው በዙሪያዋ የሚገኙትን ወደቦቿን በመያዝ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በባሕር ውስጥ የሚገኙ የኢትዮጵያ ደሴቶቿ ብዙዎች ነበሩ ከነሱ ላይ የሚገኘው ጥቅም ከፍ ያለ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ሌላው ይቆይና የዕንቁ አዝመራ የሚለቀምባት ጨው እንዳፈር የሚዛቅበት ደግሞም ብዙ ልዩ ልዩ ጥቅሞች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እነዚሁ ሁሉ ጥቅማቸው በባዕድ እጅ ሆነው ኖሩ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የዚህ ሁሉ ጉዳት ቀላል ነውን አሁንም ቢሆን እኔው ራሴ ምጽዋ ወርጄ ማንኛውንም ነገር ስንመለከት ይህን የዕንቁ ነገር ጥቅሙን የሚወስዱት የውጭ ሰዎች ናቸው ማለት ይህን ዕንቁ እየፈለጉ የሚያገኙ ሰዎች ሁሉ አስቀድሞ ገንዘብ ከውጭ አገር ሰዎች እየተቀበሉ ስለሆነ ያነን አስቀድሞ በብድር ስም ያገኙትን ገንዘብ ውለታ በማድረግ በቀላል ገንዘብ ይሸጡላቸዋል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የኢትዮጵያ ጥቅም ለባዕድ ከማለፍ አያቋርጥም ኢትዮጵያ እነዚህ የባሕር ጥቅሞች ለውጭ ሰው ማዳበሪያ ለመሆን የደረሰው </w:t>
      </w:r>
      <w:r w:rsidRPr="003E354D">
        <w:rPr>
          <w:rFonts w:ascii="Abyssinica SIL" w:hAnsi="Abyssinica SIL" w:cs="Abyssinica SIL"/>
          <w:sz w:val="24"/>
          <w:szCs w:val="24"/>
          <w:lang w:val="am-ET"/>
        </w:rPr>
        <w:lastRenderedPageBreak/>
        <w:t>በእስላሞች ስብከት ነው ኢጣልያኖችም ማግቢያ ያገኙ የኢትዮጵያ መንግሥት የሮማ ልዑካንን ባባረሯቸው ጊዜ እስላሞች ጥግ እየሆኑ ብዙም እርዳታ እንዳደረጉላቸው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ሁሉ የደረሰው ከላይ ከመሠረቱ ሲያያዝ የመጣውን ያባቶቻችንን ቋንቋና ፊደል ትተን የባዕድ ፊደልና ቋንቋ ተምረን የሌላን ሰንደቅ ዓላማ የማክበርን ትምርት እየተቀበልን የጥንት መንግሥታችንን ለማጥፋት ስንጣጣር እንታያለን የሀገራችንን መሠረት የሚናገረው ጽሑፍ በድንጋይ ላይ የተጻፈው ይገኛል ምስክሮች መሬት በውስጧ ይዛ የሚመጣውን ትጠብቃለች</w:t>
      </w:r>
      <w:r w:rsidR="00F260BA">
        <w:rPr>
          <w:rFonts w:ascii="Abyssinica SIL" w:hAnsi="Abyssinica SIL" w:cs="Abyssinica SIL"/>
          <w:sz w:val="24"/>
          <w:szCs w:val="24"/>
          <w:lang w:val="am-ET"/>
        </w:rPr>
        <w:t>።</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የጠላት አእምሮ በረቂቅ ተንኮሉ ተመልክቶ የሀገር ዓይን ቋንቋ ስለ ሆነ መሠረቷ ቋንቋችን እንዲጠፋ በማድረግ የሞከሩትን ከላይ እንደ ተመልከተው የኢጣልያ ፖለቲክ ዋና መሳሪያ ፩ኛ የኢትዮጵያን ቋንቋ መሠረት ግዕዝን ለማጥፋት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ግዕዝን እንዲጠፋ የሚአስቡበት የኢትዮጵያ ታሪክ ተጽፎ የሚገኝበት ስለሆነ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የኢትዮጵያ ሃይማኖት እየተቀነሰ እንዲሄድ ዋና ሥራቸው መሆኑ የኢትዮጵያ ኃይል እየተከፋፈለ እንዲቀነስ በማለት ፖለቲኩን ሃይማኖት አደረጉት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መሠረት የሚጠፋበት ስብከት እየተጻፈ በየቦታው ዘሩትና ይህን ጽሑፍ ያነበቡ ሰዎች ፈረንጆችም ሆነ ሀበሾች ሀበሻ ስል የዓረቦችን ቋንቋ በመውረስ አይደለም ሀበሻ ማለት የመጣ ሀበሲ የሚባል የኩሳ ልጅ ስለነበረ በሱ መሠረት ስም የሚጠሩ ሰዎች ዘሮች የወረደውን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የካም ዘሮች ልዩዎች ጀግኖች እንደነበሩ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ብዙውን የዕሥያን አገር አጥቅተው ይዘው ኖረዋል የካም ዘሮች ስንኳንስ አገራቸውን ለማስወገድ ይቅርና አልፈው በውጭ</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ኒ ሠሉስ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ለሌላ የሚረዱ ሰዎች ናቸው ይህንም ታሪክ ይነገረናል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በጣም ከፍ አድርጌ የምናገረው አሁን ይህ ዛሬ ያለው መንግሥት ይህ ነው መንግሥት መሠረቱ ሲመረመር ከአዳም የወረደ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ከአዳም ዠምሮ እስከ ኖኅ ፲ኛ ትውልድ ሳይከፋፈል ባ፩ድ ኃረግ ወረደና በኖኅ ልጆች በሴም በካም በያፌት ለ፫ ተከፈለች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ከካም ላይ ለ፫ት ተከፈለች ፩ኛ ለኩሳ ፪ኛ ለሚሥራይ ፫ኛ ለሌብያ ፊደሏን ቋንቋዋን እንደያዘች እስከዛሬ የኖረች ይህች የኢትዮጵያ መንግሥት አመሠራረትዋና አመጣጥዋ እንደዚህ በቀጥታ ስለሆነ በቅዱሳት መጻሕፍትም ታውቃ በሰፊው ታርክዋ ተጽፎ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ይህን በቀጥታ መጥታ እዚህ የደረሰችበትን መንግሥት አውቆ ማክበር የሚቻልበት ዘዴ ከውጭ የመጣውን ስብከት ማስተዋል በምን</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ምክንያት እንደመጣ አስቦ ነገሩን መረዳት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በተረፈ የጠላትን ስብከት እየተቀበሉ ከጠላት ጋራ እየተዋዋሉ አገሬን እወዳለሁ ማለት ከንቱ ነገር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የዚህ ምሳሌ ምን እንስጠው በውቅያኖስ ባሕር ላይ እህል ዘርቼ አበቅላለሁ ማለት ይሻላል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በውጭ ጠላት የስብከት ጦር የተመረዙ ሰዎች ከበመርከቱ የሚታገዱበት ዘዴ ከማሰብ በቀር እውነት ያጠኑትን ነገር ትተው ባላጠኑት ነገር ያገለግላሉ ማለት የውቅያኖስ ባሕር ጨው መሆኑን ተወ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አስፈላጊው መሠረት ትምህርትን ሳይለቁ ግዕዝን አጥብቆ መያዝና ወደ መሠረቱ እየገቡ በጥንት አገሮች ሁሉ በየድንጋዩ ላይ ተጽፈው የሚገኙትን ሐውልቶችና ማነኛውንም ጽሑፎች የተመረመሩ እንደሆነ በቀድሞ ዘመን የነበሩትን ጽሑፎች ቅርጾት ለማንበብ ይችላል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ማንበቡን ሲችል የማዕድን ጉድጋዶችንና የጅ ሥራ ሳይንስ ጥበብ ሁሉ ያገኛል በዚህም ጥበብ የሀገር ሕዝብ ይጠቀምበታል የሮማ ሰባኪዎች የኢትዮጵያ ታሪክ የማይጠናበትን ዘዴ እየፈጠሩ ለሚጽፉለት ፖለቲክ እውነተኛነት ያለው መስሎ እንዲከበርና ሰው እንዲቀበለው በማለት </w:t>
      </w:r>
      <w:r w:rsidRPr="003E354D">
        <w:rPr>
          <w:rFonts w:ascii="Abyssinica SIL" w:hAnsi="Abyssinica SIL" w:cs="Abyssinica SIL"/>
          <w:sz w:val="24"/>
          <w:szCs w:val="24"/>
          <w:lang w:val="am-ET"/>
        </w:rPr>
        <w:lastRenderedPageBreak/>
        <w:t>የፖለቲክን ማከናወኛ ቤት አዲስ እውነተኛ አዲስ ቤተ ክርስቲያን ከፈቱ ስለዚህ ከኢትዮጵያ ላይ ሁለት ቤተ ክርስቲያኖች ቆሙ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ጊዜ አስተዋይ ተመልካች ስማቸውን ለመጥራት በፈለገ ጊዜ የኢትዮጵያ ቤተ ክርስቲያን አሮጌ ልትባል ግድ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ያቆምዋት አዲሲቱ ቤተ ክርስቲያን መባል የግድ ሆኖ ይታያል በዚይ አያያዝ እንግዲህ ያሮጊይቱ ቤተ ክርስቲያን የመጻሕፍቶቹዋ መሠረት እየኮሰሰ ሲሄድ ያሮጊይቱ ቤተ ክርስቲያን መንግሥት ከመኮሰስ እንደምን ለመዳን ይቻላል መነኛውም ሰው ሁሉ አዲስ ነገር ይወዳል ስለዚህ ያዲሲቱ ቤተ ክርስቲያን ሰዎች በማነኛውም ረገድ ለፖለቲክ ማስፋፍያ በቆመው ማኅበር ረዳትነት ለጊዜው የተጠቀሙ መስለው ስለታዩ ያሮጊዪቱ ቤተ ክር ሰዎች እየደኸዩ እያነሱ ያዲሲቱ ቤተ ክር ሰዎች እየበለጸጉና እየበረቱ አሮጌውንም መንግሥት ማጥፋት እንደሚያሰጋው አይጠረጠርም ስለ ፩ቱ ቤተ ክርስቲያን ያሮጌው መንግሥት አማካሪዎች ሊመክሩበት አስፈላጊ መሆኑን ላስታውስ በትሕትና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ቤተ ክር መሠረት ጥልቀትና የከፍታው ቁመት ከላይ በጽሑፌ አስረድቻለሁ የሮማንና የኢትዮጵያን አስተያየት በኢትዮጵያ ንግሥት ሹምና በኢጣልያ በቆርኔሌዎስ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ና ረቡዕ</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ተፈጽሞ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ከወደላይ የፖለቲኩን ማከናወኛ ቤተ ክር ብለው ሠይመው የቤተ ክርስቲያን ሥራ ዓይነት ሢሰሩበት እንደሚታይ ስለ ጻፍኩ የሮማ ልዑካን የሮማው መንግሥት የጦር ፖሮፓጋንድ ባልደረቦች መሆናቸውን ወደፊት በሰፊው ይገለጻል ምናልባት እስከ መጨረሻው ድረስ ለማያነቡ ሰዎች ማስረጃ የሌለው እንዳይመስላቸው አሳስባለሁ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ስለ ሁለቱ ቤተ ክርስቲያን ያ፩ድ ክርስቶስ ሲሆኑ መለያየታቸው ስለምን ይሆን ምሳሌ ባ፩ዲት እርሻ ላይ ሁለት ጊዜ ሁለት ዓይነት ዘር የተዘራባት እንደሆነ እንደምን ይሆናል ሁለቱ ቡቃያዎች እኩል ያደጉ እንደሆነ እንደምን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መከርም በደረሰ ጊዜ ገበሬው እንደምን ይሆናል ጥቅም ሳይሰጥ መቅረቱ የሚጠረጥር አይደለም ይህንም ምሳሌ በማቴዎስ ፲፫ ፳፬ ካልዕተ ምሳሌ አምጽአ ሎሙ እንዘ ይብል ትመስል መንግሥተ ሰማያት ብእሴ ዘዘርዓ ሠናየ ዘርዓ ውስተ ገራኅቱ ፳፭ ወእንዘ ይነውም ሰብዑ መጽአ ጸላኢሁ ወዘርኒ ክርዳደ ማዕከለ ሥርናይ ወኃፈፈ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ይላል እዚህ ላይ እንደሚአመለክተው መንግሥተ ሰማያት ያላት ትርጋሜዋ ሀገር ስትሆን መልካም ዘር በርሻው ላይ የዘራን ይመስላል መልካም ዘር ማለት ሲያያዝ የመጣውን ሀገሩን ካባቶች የመጣውን ሃይማኖት የያዘውን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ክርዳድ የተባለው በሰው አገር ሄዶ ቤተ ክርስቲያን ላይ ቤተ ክርስቲያን ሐሰት እሰራለሁ ብሎ ጠብና ክርክር የሚያደርግ ሰው ምናልባት እንዲህ ያለ ሰው በ፴ቁ የተጻፈው እንዲደርስበት ይረዳ በቅዱስ ወንጌል ውስጥ ብዙዎች ምሳሌ ተጽፈውልን ነበር አልተመለከትናቸውም ዮሐንስ ፲ ፩ አማን አማን እብለክሙ ዘኢቦአ እንተ አንቀጽ ውስጥ</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ዓፀደ አባግዕ ወዓርገ እንተ ካልእ ገጽ ሠራቂ ውእቱ ወጉልህያ ወደበጎች ፊት ለፊት ባለው በር ያልገባ በሌላ ከወደ ኋላ የወጣ ሌባና ሽፍታ ነው እያልኩ እውነት እላችኋለሁ ወዘሰ እንተ አንቀጸ ይበውእ ኖላዊ ውእቱ በዋናው በር የሚገባ ግን የበጎቹ እረኛ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 ወሎቱኒ ዓፃዊኒ ያርኅዎ ወኣባግዕኒ ይስምዓሁ ቃሎ ወይጼውኦን ለአግባዒሁ በበሰአማቲሆን ወያወፍሮን ለሱስ በረኛውም ይከፍትለታል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በጎቹም ቃሉን ድምፁን ያውቁታል እሱም በጎቹን በስም በስማቸው እየጠራ ያሰማራቸዋል ፬ ወሶበ አውፈሮን ለኩሎን የሐውር ቅድሜሆን ወይተልዋሁ አባግዒሁ እስመ የአምራ ቃሎ እነሱንም ካሰማራ በኋላ እሱ በፊት በፊታቸው ይሄዳል በጎቹም ይከተሉታል ቃሉንም ያውቃሉና ፭ ወለነኪርሰ ኢይተልዋሁ እስመ ይጐይያ </w:t>
      </w:r>
      <w:r w:rsidRPr="003E354D">
        <w:rPr>
          <w:rFonts w:ascii="Abyssinica SIL" w:hAnsi="Abyssinica SIL" w:cs="Abyssinica SIL"/>
          <w:sz w:val="24"/>
          <w:szCs w:val="24"/>
          <w:lang w:val="am-ET"/>
        </w:rPr>
        <w:lastRenderedPageBreak/>
        <w:t>እምኔሁ እስመ ኢየአምራ ቃሎ ለነኪር ባዕዱንስ አይከተሉትም ይሸሹታል እንጅ የባዕዱን ቃል ቋንቋ አያውቅምና እንደዚህ እያደረገ ሲመሰክረን እኛ ግን እንመለከተውም ልብ ያለው ይመልከት ያዲሲቱ ቤተ ክርስቲያን ሰዎች ካሮጌይቱ ቤተ ክር ለመወዳደር በጣም ስለሚፈልጉ እላይ ወጥተው የ፱ቱ ቅዱሳን ልጆች ነን ለማለት ባሰቡ ጊዜ እንሱ ወደ ኢትዮጵያ የቅናት ወጥመዳቸውን መሰናዳት የዠመሩ በሽ፭፻፶፩ ዓ.ም ዠምሮ ስለሆነ ፱ቱ ቅዱሳን የነበሩበት ዘመንና ንጉሥ ካ፬፻፸፭ ዘመን በላይ ባጼ ከ፹፩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ራቅ ብለውባቸው ስለተቸገሩ እነዚህን ፩ሽ ከ፹፩ ይሆናሉ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ራቅ ብለውባቸው ስለተቸገሩ እነዚህን ፩ሽ ከ፹፩ ዘመኖች ለማሳጠርና ለማቀራረብ ሲሉ በረቂቅ ጥበባቸው ማለት የግእዚአብሔርን መንግሥት ለማስፋት የሚሰብኩ መስለው በመታየታቸው</w:t>
      </w:r>
    </w:p>
    <w:p w:rsidR="00963A75" w:rsidRPr="003E354D" w:rsidRDefault="00963A75" w:rsidP="00963A75">
      <w:pPr>
        <w:rPr>
          <w:rFonts w:ascii="Abyssinica SIL" w:hAnsi="Abyssinica SIL" w:cs="Abyssinica SIL"/>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lang w:val="am-ET"/>
        </w:rPr>
        <w:tab/>
      </w:r>
      <w:r w:rsidRPr="003E354D">
        <w:rPr>
          <w:rFonts w:ascii="Abyssinica SIL" w:hAnsi="Abyssinica SIL" w:cs="Abyssinica SIL"/>
          <w:lang w:val="am-ET"/>
        </w:rPr>
        <w:tab/>
      </w:r>
      <w:r w:rsidRPr="003E354D">
        <w:rPr>
          <w:rFonts w:ascii="Abyssinica SIL" w:hAnsi="Abyssinica SIL" w:cs="Abyssinica SIL"/>
          <w:lang w:val="am-ET"/>
        </w:rPr>
        <w:tab/>
      </w:r>
      <w:r w:rsidRPr="003E354D">
        <w:rPr>
          <w:rFonts w:ascii="Abyssinica SIL" w:hAnsi="Abyssinica SIL" w:cs="Abyssinica SIL"/>
          <w:lang w:val="am-ET"/>
        </w:rPr>
        <w:tab/>
      </w:r>
      <w:r w:rsidR="00736A06" w:rsidRPr="003E354D">
        <w:rPr>
          <w:rFonts w:ascii="Abyssinica SIL" w:hAnsi="Abyssinica SIL" w:cs="Abyssinica SIL"/>
          <w:lang w:val="am-ET"/>
        </w:rPr>
        <w:tab/>
      </w:r>
      <w:r w:rsidRPr="003E354D">
        <w:rPr>
          <w:rFonts w:ascii="Abyssinica SIL" w:hAnsi="Abyssinica SIL" w:cs="Abyssinica SIL"/>
          <w:sz w:val="24"/>
          <w:szCs w:val="24"/>
          <w:lang w:val="am-ET"/>
        </w:rPr>
        <w:t>ኔ ኃሙስ</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ነው ወደ ላይም ከከሣቴ ብርሃን ሰላማ ለማወዳደር አብርሃምና አጽብሃን ሠርዘው ፍሬ ምናጦስን የነበረ በዔዛና ዘመነ መንግሥት ነው እያሉ የጻፉት የውሸት ጽሑፍ ዓለምን አዳርሶታል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ዔዘና ያሉት የዓልአሜዳ ልጅ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ፍሬ ምናጦስ የነበረው በአብርሃና በአጽብሐ ዘመነ ምን ባ፫፻፳፬ ዓ.ም ላይ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፱ቱ ቅዱሳን የመጡ በአልሜዳ ዘመነ መንግሥት ባ፬፻፸ ዓ.ም ላይ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ዔዘና ያጼ ካሌብ አባት በ፬፻፹፭ ዓ.ም በላይ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ሁሉ አመሳቅለው የኢትዮጵያን ታሪክ ጻፍን እያሉ የሀገሩን ስለዘሩት ይህን ጽሑፍ እውነት እየመሰላቸው ስንኳንስ የውጭ አገር ሰዎችና የኢትዮጵያ ልጆችም ከፈረጅ ቋንቋ እየገለበጡ በኢትዮጵያ ላይ እያሳተሙ አበርክተውት ይገኛል ያዲሲቱ ቤተ ክር ሰዎች ማኅተሙና ወርቀቱ ከቀረበ ብለው ብዙ ነገር ለማፋለስ የሚመች ጽሑፍ በኢትዮጵያ ላይ ዘርተዋል ከላይ ፱ቱ ቅዱሳን ልጆች ነን ይላሉ ፪ኛ የአባ ሊባኖስ ልጆች ነን ይላሉ ፫ኛ አባ ያዕቆብ የሚባለው የኛ ነው እያሉ የጻፉት ይገኛል ይህ ሁሉ ሐሰት ይገለጥብናል ብለው ትንሽም አሳብ የላቸውም ፩ድ ጥያቄ ቢደረግ ምን ይመስላል ይሆን ከመጡበት ዘመን አልፈው ወደ ስር ገብተው ይህን ያህል ሲዘባርቁ ድንገት ነገሩ የተመረመረ እንደሆነ ሥራችን ሁሉ ይራከስብናል አይሉም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እኔ የማስታውሰው እነሱ ከሀገራቸው ድረስ ተቀጥረው የመጡበትን ሥራ ጠንክረውና በርትተው ይህን ያህል አገር ቆርጠው መጥተው ለሀገራቸውና ለመንግሥታቸው በጥብቅ ሲሠሩ የምናይ ሰዎች ለኛም ሀገር መንግሥት የሚስፋፋበትን ዘዴ በየቀኑ ከነዚያ ላይ ስንማር እየዋልን እኛም አገራችን የወረረ ጊዜ የኢትዮጵያ አብያተ ክርስቲያናት ስንት ናቸው ይሆን የተቃጠሉ ደግሞ አዲስ የተሠሩ የሮማውያን ቤተ ክርስቲያን ስንት ነበሩ በነዚህስ ውስጥ መሥዋዕተ እግዚአብሔር ታውቆባቸዋል ይባል ይሆንን ነገሩ እውነት ነው ብለን ልንቀበለው ይገባናል ይሆንን እንደዚህ ያለውንማ መሥዋዕት ልዑል እግዚአብሔር የሚቀበለው ከሆነ ነቢዩ ኢሳይያስ ፩ ፲፩ ለምንት ሊተ ብዝኃ መሥዋዕቲክሙ ይቤ እግዚአብሔር ጽጉብ አነ እመሥዋዕተ ሐራጊት ወስብሐቲሙ ይቤ ኢይፈቅድ ድመ ላህም ወጠሊ</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፲፪ ወእመኒ አምጻእክሙ ኢታስተርእዩኒ መኑ ኃሰሶ ለዝንቱ እምእዴክሙ ወትድግሙ እንከ ከይዶዓፀድየ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፲፫ እመኒ አምጻእክሙ ስንዳሌ ከንቱ ወዕጣንክሙኒ ርኩስ አሥእርክሙኒ ወሰንበታቲክሙኒ ወዕለተክሙኒ ዓባየ ኢይፈቅድ ጸመክሙኒ ወጽርዓተክሙኒ ፲፬ ወሠርቀ ወርኅክሙኒ ወበዓላቲክሙኒ ነፍስየ ስቆራረ ኮነክሙኒ ወጠለቅሙ ወኢይሠሪ ለክሙ ኃጢአተሙ ፲፭ ወሶበሂ ታነሥኡ እደዊክሙ ኅቤየ እይመጥ ዓዕይንትየ እምኔክሙ ወእመኒ አብዝህክሙ ምህልላክሙ ኢይሰምዓክሙ እስመ ደመ ምሉዕ እደዊክሙ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እግዚአብሔር በከፈላቸው አገር የሚኖሩትን ክርስቲያኖች በግፍ እየፈጁ ለእግዚአብሔር ምሥዋዕት እናቀርባለን ማለት ሰውን ማታለያ ነው እንጅ እውነተኛ ሥራ </w:t>
      </w:r>
      <w:r w:rsidRPr="003E354D">
        <w:rPr>
          <w:rFonts w:ascii="Abyssinica SIL" w:hAnsi="Abyssinica SIL" w:cs="Abyssinica SIL"/>
          <w:sz w:val="24"/>
          <w:szCs w:val="24"/>
          <w:lang w:val="am-ET"/>
        </w:rPr>
        <w:lastRenderedPageBreak/>
        <w:t>አይደለም የኢትዮጵያ ሕዝብ ክርስቲያን ደግነታቸውንና ፈጣሪአቸውን ወዳድ መሆናቸውን በዓለም የሚገኙ ባለታሪኮች ጽፈውት ይገኛል ቅዱስ መጽሐፍም ውስጥ ሞልቷል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ይልቁንም አስደናቂው ቃል አሞጽ ፱ ፯ አኮኑ ከመ ደቂቀ ኢትዮጵያ አንትሙ በኅቤየ ደቂቀ ፳ኤል ብሎ የተናገራቸው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የእግዚአብሔር መንፈስ በነብዩ አድሮ የተናገረውን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ን ዓርብ</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ማስተዋል የተገባ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የኢየሩሳሌምን ሰዎች በኔ ዘንድ እንደ ኢትዮጵያ ልጆች ናችሁ ማለቱ ምን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በመንፈስ እግዚአብሔር ትንቢት ተናገረላቸውን ሕዝቦች እየፈጁ ቤተ ክርስቲያያን አሠራና መሥዋዕተ እግዚአብሔር አቀርባለሁ ማለት ከንቱ መሆኑን ለወገኖች አስጠነቅቃለሁ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መጻሕፍቱ መጻፋቸው ለከንቱ አልነበረም ልንመክርባቸው እንጅ ሚክያስ ፮ ፱ ቃለ እግዚአብሔር ትሥሚ በሀገርከ</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ከመ ያድኅኖሙ ለእለ ስሞ ስማዕ ሕዝብየ መኑ ያስተሬሲ ሀገረ ቃለ እግዚአብሔር ትስሚ በሀገርከ ያለው ቤተ ክርስ በሀገርህ ላይ የመስራትህ ያድናቸው ዘንድ ስሙን ሲፈሩና ሲያከብሩ ነው ያለው ሰውን አክብሩ ሲል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እሳትኑ ወቤተ ዓማጽያን እለ ይዘግቡ መዛግብተ ዓመጻ ወይገፍኡ ወየኃሥሩ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የቅሚያ ገንዘብ የሚሰበስቡ የሚጋፉ ይጐሰቁላሉ ፯ ፪ ወያነሥዑ እደዊሆሙ ለእለ በእኩይ ወአጠፍኦ ለበረከቶሙ እጃቸውን ለክፋት ሰውን ለመግደል በሚነሱ ሰዎች ሀገር ንጉሥ ይለምናል መስፍኑም እንደ የዋህ ይቆጠራል ለሕይወቱ የሚያስፈልገውንም አያገኝም ከሀገሩ ላይም በረከት ርቆታልና ይህም በኢጣልያው ንጉሥና በሞሶሎኒ እንደተፈጸመ መረዳት ያስፈልጋል</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አሞጽ ፰ ፬ ስምዑ ዘንተ እለ ታግዕሩ ነዳየ በጽባሕ ወትትዔገሉ ምስኪን በዲበ ምድር ፮ ወንቅንዮ ለነዳይ በዕዳነ ወይኩነነ ምስኪነ ዘንከይድ ህየንተ አሣእን ወንትራባህ በተግባራተ እክልነ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የመሰለውን የግፍ ጓዝ በረቂቅ ፖለቲክ ሠውረው የኢትዮጵያን ቤተ መንግሥትና ቤተ ክህነት ለመደምሰስ የመጡትን ሰዎች ሥራ ስለምን አንመለከተውም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 እንኳ የሰው ነገር እያታለሉ እንዲሰብኩ ለቅሚያ የላኳቸው ሰዎች የሚታለል ሐሳዊ ሥራቸው በተገለጠባቸው ጊዜ የኢትዮጵያ ነገሥት ካገር ውጡ ብለዋቸው በበረኃ ሲሄዱ የሞቱትን ሰዎች ልክ ባረመኔ ሕዝብ እጅ እንደ ተሰየፈው እንደ ጳውሎስ አድርገው እንደሚአከብሯቸው ማንም ያውቃል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የዓድዋና የማይጨው የውጋዴን ጦርነት ለመነሣት የበቃበት ሥሩና መሠረቱ ወዴት ነው ብሎ ለሚጠይቅ እኔ ተከታትየ በመረመርኩት አኳኋን የሮማ ልዑካን የተባሉ የሮማ መንግሥት የጦር ፖሮፓጋንድ ባልደረቦች የሆኑ የቤተ ክርስቲያን ስም ሰጥተው በውሥጡ የጦር ፖለቲክ ሥራ የሚአስሄዱበት ቤት ነው እልዋለሁ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ቃሌን የሚቃወም ሰው የተገኘ እንደሆነ ከላይ ስለ ሮማ ልዑካን የተጻፈውን ደብዳቤ ሁሉ ይመልከት የነአንቶኖሊ ደብዳቤዎች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የሮማው መ የውጭ ጉዳይ ሚኒስቴር የጻፋቸውን ደብዳቤዎች ይመልከት በተረፈ ክፉን መልካም መልካሙን ክፉ የሚያስመስሉ አታላዮች የተጻፈውን ለማየት ኢሳይያስ ፭ ፳ አሌ ሎሙ ይብልዎ ለእኩይ ሠናየ ወለሠናይ እኩየ እለ ይብልዎ ለብርሃን ጽልመተ ወለጽልመት ብርሃነ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እለ ይብልዎ ለጥዑም መሪረ ወለመሪር ጥዑመ ፳፩ አሌ ሎሙ እለ ይጠበቡ ለእከይ ወይብሉ ንሕነ ከመ ጠቢያን ይላል እንደዚህ አድርጎ በነቢዩ አድሮ የተነገረው ትንቢት በኢየሩሳሌም ሰዎች ብቻ የሚወሰን አለመሆኑን አስረዳለሁ ያዲሲቱ ቤተ ክርስቲያን አገልጋዮች የጾምን ነገር ሠርዘውታል ስለዚህ እውነት እየመሰላቸው በነሱ እየተጠመቁ ወደነሱ እየዞሩ የሚሄዱ ሰዎች በጣም አይሳዝኑኛል ፪ ባሕርይ ማለትን ብቻ ስለሚሰብኩላቸው </w:t>
      </w:r>
      <w:r w:rsidRPr="003E354D">
        <w:rPr>
          <w:rFonts w:ascii="Abyssinica SIL" w:hAnsi="Abyssinica SIL" w:cs="Abyssinica SIL"/>
          <w:sz w:val="24"/>
          <w:szCs w:val="24"/>
          <w:lang w:val="am-ET"/>
        </w:rPr>
        <w:lastRenderedPageBreak/>
        <w:t>ነው የኢትዮጵያ ሃይማኖት ቀናዪቱ የታወቀችቱ የኢትዮጵያ ቅዱሳን ጌታችን ለሐዋርያት የሰጠውን ሥልጣን</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ኖ ቀዳም</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ማርቆስ ፲፮ ፲፭ ፲፯ በስመ ዚአየ አጋንንተ ያውጽኡ ፲፰ ወአራዊተ ይእኅዙ ወዘሂ ይቀትል ለእመ ሰትዩ አልቦ ዘይነክዮሙ ወዲበ ድውያን እደዊሆሙ የነብሩ ወይሜጥኑ እንደዚህ በተቀበሉት ሥልጣን አጋንንትን እያራቁ ድውያንን እየፈወሱ በጾምና በጸሎት እስከ ዛሬ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ላይ ብዙ ልዩ ልዩ ሥራዎች ታምራቶች በየገዳማቱ ይገኛሉ እነሱ የጸለዩበት ቦታ እስከ ዛሬ አጋንንትን እንዳራቀ አለ ዛሬ ይታያል የኢትዮጵያ ቅዱሳን እንደዚህ ያለ መንፈሳዊ ኃይል የሚአገኙበት ምክንያት ልብሳቸው የለፋ ቁርበት አጽፍ የሚባል ነው ሥጋቸውን ማደላደል የለባቸውም ጥፍርቸውን አይቆርጡም ጸጉራቸውንም አይላጩም ባንገታቸውና በወገባቸው ሰንሠለት ያደርጋሉ ቅዝቃዜው ሰውነታቸውን እንዲጐዳው በማለት ይህን ሁሉ ሥቃይ ለፈጣሪአቸው ፍቅር አሰናካይ ከሚሆን ሰይጣን እንዲያድናቸው ነው የዚህንም ሁሉ ሥራ መሠረት ይዘው ነው እንጅ በከንቱ አይደለም ፩ኛ ስለ ለፋ ቁርበት አጽፍ ልብስ አዳምም አባታችን ከገነት በወጣ</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ጊዜ ፈጣሪውን ሲለምን ልብሱ አጽፍ እንደነበረ ኦሪት ዘፍጥረት ፫ ፳፩ ወገብረ እግዚአብሔር ለአዳም ወብዕሲቱ አዕዳለ ማዕስ ወአልቦሙ ያለውን ተመልከትው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ጥፍራቸውንና ጠሩራቸውን አለመቁረጣቸው መልከ ጼዴቅን መሠረት በማድረግ ነው የመልክ ጼደቅን ታሪክ ለመረዳት መጽሐፈ ቀሌሞንጦስ ይመልከት መልከ ጼዴቅን የካም ዘር የአዳምን አጽም እንዲጠብቅ ሲታዘዝ መላኩ ጥፍሩን ጠጉሩን እንዳይቆረጥ ዓጽፍ እንዲለብስ ከስንዴና ከወይን መሥዋዕት እንዳያቀርብ ሕግ ሰጥቶ ስለነበር ይህን መሠረት በማድረግ ነው ሠንሠለትም ባንገት ማድረግ መሠረት ኤርምያስ ባንገቱ ሰንሰለት እንደነበረ ኤርምያስ ፳፰ ፲ ወነሥአ ሐናንያ ነቢይ (ነቢየ ሐሰት ነው) ጋጋ በቅድመ ኵሉ ሕዝብ እምክሣዱ ለኤርምያስ ወቀጥቀጦ ሐናንያ የሚባለው ነቢየ ሐሰት ናቡከ ደነ ዖርን ድል እናደርጋለን እያለ ሲሰብክ ኤርምያስ ደግሞ ናቡከደነ ዖር ድል ያደርገናልና ልዑል እግዚአብሔርን እንማጸን ብሎ ቢአመልክታቸው ሐናንያ የሚባለው ነቢየ ሐሰት ኤርምያስን ባንገቱ ባለው ሰንሰለት እንደሚጠቀመው ስለሚያውቁ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ሳሙኤልም ልብሱ ዓጽፍ እንደነበረ ነገሥት ፳፰ ወይቤላ ምንተ ርኢኪ ወትቤሎ ብእሴ ዘርቱዓ የዓረግ እምነ ምድር ወይለብስ ዓጽፈ ወአእመረ ከመ ሳሙኤል ውእቱ ወደነነ ወሰገደ ሎቱ በገጹ ዲበ ምድር ሳኦል እንዳራዊት ሳሙኤልን እንድትጠይቅለት ባደረገ ጊዜ ሳኦል እንዳራዊትን ማንን የአሺ እያለ ቢጠየቃት ዓጽፍ የለበሰ ሰው ወደላይ ሲወጣ አየሁ ባለችው ጊዜ ሳኦል የሰገደ አጽፍ የለበሰ ብትለው በልብሱ ስለአወቀው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ቅዱሳንም ዓጽፍ የሚለብሱ ይህ ይህን መሠረት በመያዝ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በውነት ልዑል እግዚአብሔርን የሚወዱ ሰዎች አጋንንትን ድል የሚአደርጉት የሚአርቁበት ዋናው መሣሪያ ሥጋቸውን በመከራ መቅጣት እንደሆነ ሮማውያን በሰይፍ የገደሉት ቅዱስ ጳውሎስ የጻፈውን እንመልከት ቆሮንቶስ ፲፪ ፯ ወበእንተዝ ከመሰ ኢይትዓበይ በብዙኅ ራዕይ ተውህበኒ መልአከ  ሰይጣን ዘይደጉጸኒ ሥጋየ ወይኰርዓኒ ሰይጣን በሕልሙ እየመጣ እንደተፈታተነው ፰ ወአስተብቋዕክዎ ለእግዚአብሔር ሥልስ በእንቲአሁ ከመ እያትት እምኔየ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ጌታየን ፈጣሪየን ፫ ጊዜ ማለድኩት እሱን እንዲያስወግድልን ፱ ወይቤለኒ የአክለከ ጸጋየ ወኃይልስ በደዌ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 እኁድ</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የኃልቅ ወሠመርኩ እትመካህ በሕማምየ ከመ ይኅድር ኃይለ ክርስቶስ ላዕሌየ ስጦታየ ይበቃኻል አለኝ ኃይልም በደዌ ያልቃል በላዬ ላይ የክርስቶስ ኃይል መንፈስ ቅዱስ ያድርብኝ ዘንድ በመከራዬ እመካ ዘንድ ወደድኩ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 ወበእንተ ዝንቱ ሠመርኩ በሕማምየ በተጽእሎሂ ወበምንዳቤሂ ወበተሰዶሂ ወበተጽናስሂ በእንተ ክርስቶስ እስመ ሶበ አሐምም ሶቤሃ እጸንዕ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መጨነቅን ወደድኩ የጭንቅ ረዳቶች መሰደብ መናቅ ማጣት ስደት ችግር እነዚህን ስችል በዚያ ጊዜ እበረታለሁ ማለቱ ጠላቱን የሚአሸንፍለት መንፈስ ቅዱስ እንዳደረበት ሲናገር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ቅዱሳን ይህን ሁሉ መሠረት በማወቅ ጌታችንም በወንጌል ማቴዎስ ፭ ፫ ብጹዓንን ነዳያን በመንፈስ እስመ ሎሙ ይዕቲ መንግሥተ ሰማያት ፮ ብጹዓን እለ ይርኅቡ በእንተ ጽድቅ ፱ ብጹዓን ገባርያነ ሰላም እስመ እሙንቱ ውሉደ እግዚአብሔር ይሰመዩ የኢትዮጵያ ቅዱሳን ይህን ሁሉ እየፈጸሙ ይገኛል የኢትዮጵያ ቀኙን ብርሃኑን ምንገድ ይዘው ሲጓዙ ያዲሲቱ ቤተ ክርስቲያን ሰዎች ለግራው የቀኝን ስም ለጨለማው የብርሃን ስም ሰጥተው በሰላም የሚኖሩትን የኢትዮጵያ ሕዝቦች እያፋጁ የሚኖሩበትን ቤተ ክርስቲያን እያሉ ያቋቋሟቸው ቤቶች በርክተዋል ይሄም ነገር አስቀድሞ ያው ሮማውያን ከአምልኮ ጣዖት ስለምን ውጡ ትለናለህ ብለው በሰይፍ የገደሉት ጳውሎስ ትንቢቱን እንደተናገረው ቆሮንቶስ ፲፩ ፲፫ እስመ ሀለው ኃሳውያን ገበርተ ዓመፃ እለ ይትሜየኑ ወይትሜሰሉ ሐዋርያተ ክርስቶስ ይኸውና አሳምሮ እንደተናገረው የክርስቶስን ሐዋርያት መስለው መስቀልና መጽሐፍ</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ይዘው የቅሚያ ሥራ የሚሠሩ ሐሰተኞች ይመጣሉ ብሎ የጻፈው ትንቢት መፈጸም ከዠመረ ፬፻፲ ዘመን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ያህል ዘመን ስለቆየ ነገሩ እየታወቀ ካገር እንዲወጡ እየታወጀባቸው ከወጡ በኋላ እንደገና እየተመለሱ እየገቡ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፲፬ ወዝኒ አኮ ለአንክሮ እስመ ለሊሁ ሰይጣን ይትሜሰል ከመ መልአከ ብርሃን ይህም እንደዚያው ውሥጠ ሥራቸው ሰውን ማጋደል ፩ዱንና ፩ዱን ማጋደል ማጣላት ማፋጀት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ሥራ የማን ሥራ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ለማለት ይቻላል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በልብስና በመልክ ለማሳሳት የሚመጡትን እንድናውቅ አስቀድሞ ጌታችን እንዳስጠነቀቀን ማቴዎስ ፯ ፲፭ ተዓቀቡ አምኃሣውያነ ነቢያት እለ ይመጽኡ ኅቤክሙ በአልባሰ አባግዕ ለምድ ለብሰው ነጣቂ ተኩላዎች ይመጡባችኋልና ተጠበቁ ተጠንቀቁ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መልካም መስለው ስለሚመጡ በምን እናውቃቸዋለን ያልን እንደሆነ የሚታወቁበት ምልክታቸው ሥራቸው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እንዳለን ለመረዳት ፲፮ ወእምፍሬሆሙ ተአምርዎሙ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ይቀስሙሁ እምኣስዋክ አስካለ ወእምሜከላ በለሰ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እንደዚያ አድርጎ ለይቶ ተናገረ እንግዲህ ይህ ሮማ ላይ ያገር ግዛት ማስፋፋት ያ የቆመው ማኅበር በሽ፭፻፵ ዓ.ም በላይ ነው ይህንም የሚአካህደው የሮማው መ የውጭ ጉዳይ ሚኒስቴር እንደሆነ በተጻጻፉበት ደብዳቤ ተገልጧል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የተሠወረ አይደለም እርግጥ ነው በፊት ሥውር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ግን የፖለቲኩ ጽሑፍ ሁሉ ከቦታው ወጥቶ እንደተዘረዘረከ ድል አድራጊው ከፈጣሪው የተስማማው የኢትዮጵያ ንጉሠ ነገሥት ግርማዊ ቀዳማዊ ኃይለ ሥላሴ ከደረሰባቸው ማነኛውም የፖለቲክ ጽሑፍ በየሥፍራው እየተጐለተ ተገኘ ያዲሲቱ ቤተ ክርስቲያን ሰዎች ሥራችን ያልታወቀብን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ኡ ሰኑይ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እየመሰላቸው መንፈሳውያን ነን በማለት በብዙ ሲደክሙ ይታያሉ ከንቱ ድካም ነው እነሱ ሥራ አይታወቅም ከማለት የዝቋላን ተራራ ሜዳ ነው ማለት ይሻላል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ወንጌሉ እንመለስ ማቴዎስ ፯ ፲፯ ከማሁኬ ኵሉ ዕፅ ሠናይ ሠናየ ይፈሪ ወእኩይሰ ዕፅ ፍሬ እኩየ ይፈሪ ከላይ ከሜከላ በለስ ይለቅማልን ብሎ ነበርና ከማሁኔ ዕፅ እንጨትም ሁሉ መልካምም እንጨት መልካም ፍሬ ያፈራል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ክፉውም </w:t>
      </w:r>
      <w:r w:rsidRPr="003E354D">
        <w:rPr>
          <w:rFonts w:ascii="Abyssinica SIL" w:hAnsi="Abyssinica SIL" w:cs="Abyssinica SIL"/>
          <w:sz w:val="24"/>
          <w:szCs w:val="24"/>
          <w:lang w:val="am-ET"/>
        </w:rPr>
        <w:lastRenderedPageBreak/>
        <w:t>እንጨት ክፉ ፍሬ ያፈራል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፲፰ ኢይክል ዕፅ ሠናይ እኩየ ፈርየ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ወኢዕፅ እኩየ ፈርየ ሠናየ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ያንኑ ማጥበቁ ነው ፲፱ ኵሉ ዕፅ ዘኢይፈሪ ፍሬ ሠናየ ይገዝምዎ ወውስተ እሳት ይወድይዎ አለ መልካም የማይስጥን እንጨት ሁሉ ግንዱን ከነሥሩ እየነቃቀሉ ዘሩን ለማጥፋት ማለት መሬት በከንቱ እንዳይዝ በእሳት ማቃጠል ነው ብሎ እንዲቃጠል መቃጠሉም ለሌላው ተክል የሚመቸው መሆኑን ያመልክታል ፳፩ አኮ ኵሉ ዘይብለኒ እግዚኦ እግዚኦ ዘይበውእ ውስተ መንግሥተ ሰማያት ዘእንበለ ዳዕሙ ዘይገብር ፈቃዶ ለአቡየ ዘበሰማያት የሰማያዊ አባቴን ፈቃድ የፈጸመ እንጅ እንዲሁ በአፍ እግዚኦ አቤቱ አቤቱ የሚለኝ ሁሉ ወደ መንግሥተ ሰማያት የሚገባ አይደለም አለ እንደዚሁ ለእግዚአብሔር መንግሥት እንሰብካለን እያሉ ለሮማ መንግሥት የኢትዮጵያን ሕዝብ የሚአፋጁ ፳፪ ወብዙሐን እለ ይብሉኒ በይዕቲ ዕለት እግዚኦ እግዚኦ አኮኑ በስምከ አጋንንት አውጻእነ ወበስምከ ኃይላተ ገበርነ ፳፫ ወይዕተ ጊዜ አአምኖሙ ግሙራ ኢየአምረክሙ ረኃቁ እምኔየ እለ ትገብሩ ዓመፃ ማለት ቅሚያ ማለቱ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ወንጌላውያን ነን እያሉ ወንጌሉን ተሸክመው የሚአዘውን ሳይፈጽሙ የሚኖሩትንና የማይፈጽሙትን ለማስረዳት ፳፬ ኵሉኬ ዘይሰምዕ ዘንተ ቃልየ ወይገብሮ ይመስል ብዕሴ ጠቢበ ዘሐነጸ ቤቶ ዲበ ኰኩሕ ፳፭  ፳፮ ወኵሉ ዘይስምዕ ዘንተ ቃለ ወኢይገብሮ ብዕሴ አብደ ሐዘነጸ ቤቶ ዲበ ኆፃ ፳፯ ወወረደ ዝናም ወመጽኡ ወኃዝት ወነፍሑ ነፋሳት ወገፍዕዎ ለውእቱ ቤት ወወድቀ ወኮነ ዓቢየ ድቀቱ ምንም ቢሆን ያለፈሪሃ እግዚአብሔር የተሠራ ሁሉ ፈራሽ ነው እንጅ የሚጸና አይደለም አሁን ያዲሲቱ ቤተ ክርስቲያን ሰዎች በኢትዮጵያ</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መንግሥት ምድር ላይ የሠሩት ቤት ሁሉ ለዘለዓለም ርስት እንዲሆንላቸው አሳባቸው ሙሉ ነው ይልቁንም ደግሞ ባ፲፰፻፹፰ ዓ.ም ካደረጉት ጦርነት ባ፲፱፻፳፰ ዓ.ም ያደረጉት ያሰናዱት ጦር እንደበለጠ አሁንም ደግሞ እንደልማዳቸው በመካከላችን ተቀምጦ ካለፈው የበለጠ ነገር እንዲያመጡብን አሳባቸውን የድሮው ፕላን ጽሑፋቸው ያስረዳል የነሱ ፕላን በረቂቅ ፖለቲክ የኢትዮጵያን መሠረት መገልበጥ አሳባቸውን ተከታትየ የመረመርኩትን ሁሉ ከላይም አስረድቻለሁ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እነሱ በስብከታቸው ሲያያዝ የመጣውን ጐንደ መንግሥት የተቆረጠ እያስመሰሉ የጻፉት በሰፊው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ቤተ ክህነቱም በ፫፻፵ ዓ.ም የተዠመረ ከነዚያውም ያነኑ ከነፊደልም ያደራጀልን ከውጭ የመጣው አባ ሰላማ ነው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በፊት ለፊደል እንኳ ሳንበቃ ቀርተን የፊደሎችን ደረጃ ያሰናዳ አባ ሰላማ ነው እያሉ የጻፉት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የኢትዮጵያን ቤተ ክህነትና ቤተ መንግሥት እያኳሰሱ ታሪኳን ለወጣቶቹ በጣም አስጠንቅቀዋል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መንግሥት ከመሠረቱ ወጥቶ የማያውቀውን ወጥቶ የነበረ እያስመሰሉ ሲጽፉ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ዋናው ትልቁ ነገር ባረብ አገር የኢትዮጵያ ግዛት እንደነበረ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ኢ ሠሉስ</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የሚያስረዳ ማስረጃ እያለ በኢትዮጵያ የመሠረተ ፊደል በካም ቤት ሲያያዝ የመጣው የፊደል ቅርጽና መጽሕፍቱ ጥንታዊነታቸው የሚያስረዳ ታሪክ ያለባቸው ከዓለም ቤተ ክርስቲያን መጻሕፍቶች ብልጫ ያላቸው መጻሕፍቶች እያሉ ያለ ፍርኃት የኢትጵያ መጻሕፍት ከጽርዕ ወደ ግዕዝ የተገለበጠ ማለታቸው የሚገርም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የጽሑፋቸው መለያየት ባ፩ኛው አፋቸው የፊደል ደረጃ ያደራጀ አባ ሰላማ ሲሆን መጻሕፍቱን ከጽርዕ ወደ ግዕዝ ገለበጠው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ከሁለቱ ቃሎች የትኛው ነው የሚጨበጠው ከጽርዕ ወገን አባ ሰላማ ሲሆን ከዕግዝ ወገን ማንን እናድርግ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ሰላማ ግዕዝን ከማን አመጣው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የፊድሎችን ደረጃ ፯ አድርጎ አደራጀ የተባለው የጽርዓውያን ፊደል ደረጃ ፯ ናቸው ለማለት ያስደፍራል </w:t>
      </w:r>
      <w:r w:rsidRPr="003E354D">
        <w:rPr>
          <w:rFonts w:ascii="Abyssinica SIL" w:hAnsi="Abyssinica SIL" w:cs="Abyssinica SIL"/>
          <w:sz w:val="24"/>
          <w:szCs w:val="24"/>
          <w:lang w:val="am-ET"/>
        </w:rPr>
        <w:lastRenderedPageBreak/>
        <w:t>ይሆንን የፊደልን ደረጃ ፯ መሆን ከምን መሠረት አመጣው ያዲሲቱ ቤተ ክርቲያን ሰዎች ያለነሱ መጻሕፍትን የሚመለከት የለም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ምንም ሐሰቱን እውነት እውነቱን ሐሰት እናድርግ ብለው ቢደክሙ ቢያስጠኑ ትልቁን ያልተኰሰ ሸክላ ትንሽ ከፊያ እንደሚያፈርሰው የነሱንም ሥራ ፬፻ ዘመን የተሠራውን ፖለቲክ በትንሽ ቀለም ፍርስርስ አደርገዋለሁ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የኢትዮጵያን ፊደል እኛ እናውቀዋለን ሲሉ አለማስፈራቸው በጣም ያስገርማል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በነሱ ቤት የኢትዮጵያ ፊደል አስደናቂ ምሥጢር የለበትም ተብሏል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የፊደልን ምሥጢር መርምረው አውቀው ቢሆን ይህን የመስለ መሠረት የሌለው ነገር ባልጻፉ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የፊደል መሠረት እንዲሁ በዘፈቀደ የሚነገር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ፊደል ምሥጢር ግዕዝና የዕብራውያን ፊደል ለየብቻ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የግዕዝ ደረጃዎቹ ፯ት ናቸው እነዚህም ፯ቱ ዕለታት ሀ ግዕዝ እኁድ ሁ ካብዕ ሰኑይ ሂ ሣልስ ሠሉስ ሃ ራብዕ ሄ ኃምስ አሙስ ህ ሳድስ ሆ ሳብዕ ቀደም እንደዚህ እያሉ ሲሄዱ ዘወትር በግዕዝ ፊደሎችና ዕለተ እኁድ አይለያዩም በሄኖክ በመጽሐፍ በሚጠተ ብርሃናት እንደ ሚሰፈረው ሚያዝያ እኁድ ሀ ሰኑይ ሁሉ ሠሉስ ሂ ረቡዕ ሃ ሐሙስ ሄ ዓርብ ህ ቀደም ሆ በዚህ ሂሳብ ፳፮ቱ ፊደሎች በ፯ ሲበዙ ፻፹፪ት ይሆናሉ ይህም በሄኖክ ሚዛን ሲመዘን ፩ኛ ሚያዝያ እሑድ ይብታል ፴ ፪ኛ ግንቦት ማክሰኞ ይብታል ፴ ፴ኛ ሰኔ ሐሙስ ይብታል ፴፩ ፬ኛ ሰኔ ሐምሌ እሑድ ይብታል ፴ ፭ኛ ነሐሴ ጥቅምት እሑድ ይብታል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፴ ፮ኛ መስከረም ይብታል ፴፩ ፯ኛ ጥቅምት እሑድ ይብታል ፴ ፰ኛ ኅዳር ይብታል ፴ ፲፩ የካቲት ማክሰኞ ይብታል ፴ ፲፪ኛ መጋቢት ሐሙስ ይብታል ፴፩ ጥቅል ድምር ልክ ፫፻፷፬ እንደ ዚህም የሆነ በመንፈቁ ፳፮ቱ ፊደሎች በ፯ት ሲበዙ ፻፹፪ ይሆናል ከቀኖቹ ጋር ሲመዘኑ ግዕዝ እሑድ ሳብዕ ቀዳም እየተባለ ሲመዘን ፻፹፪</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ቀኖች ከ፻፹፪ቱ ፊደሎች ጋር ልክ ይሆናሉ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፩ድ ንዑስ ሰንበት ይባላል በዚህ ሂሳብ እስከ ፵፱ ዘመን ሲቆጠር ካ፵፱ኙ ዓመቶች ፯ት ንዑስ ሰንበት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ከዚህም ከሰባቱ ዓመቶች ውስጥ ፯ት ፶፪ት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ሲደመር ልክ ፫፻፹፬ ይሆናልይህ</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ኣ ረቡዕ</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፫፻፷፬ ፩ድ ዓመት ማለት ነው ይህችም በዕለተ እሑድ ትባላለች ዓመተ ኅድገት የምትባል ይህች ናት መረጃውን ለፈለገ ኦሪት ዘሌዋውያን ፳፭ ፰ ወትኌልቍ ለከ ፯ተ አረፍተ ዘ፯ ዓመት ዘምሥብዒት ወእምዝ ትሬሲ ለከ ፯ተ ሰናብተ በበ፵ ወ፱ ዓመት ያለውን ለመመርመር አስተውሎ መመዘን ያስፈልጋል ከላይ ካ፩ዱ ዓመት ፶፪ ሰንበት ይዞ እስከ ፯ ዓመት ጊዜ ፶፪ ፫፻፷፬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፩ድ ንዑስ ሰንበት ይባላል ግበር ለከ ፯ተ አረፍተ ያለው እንደዚሁ እስከ ፯ት ደረጃ ዘ፯ት ዓመት ዘምሥብዒት ያለው ከ፯ ዓመቶች ፯ት ጊዜ ፶፪ ፫፻፷፬ቱ ያ፩ ዓመት ቀኖች ስለሆኑ ቁ ፲ ወቀድስዋ ለይዕቲ ዓመት ዘ፶ ኵላ ዓመታት ወስብኩ ዓመተ ተኃድጎ ውስተ ኵሉ ምድርክሙ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ይህችን ፶ኛዋን ዓመት አክብርዋት የምትከበርም ዓመቱን በሙሉ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ይህችም ዓመተ ኅድተግ ሚያዝያ ፩ድ በዕለተ እሑድ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የሚብተው ፩ድ ፩ድ ሰዎች በዘመነ ኦሪት ዕለት እሑድ አትከበርም ነበር ይላሉ ካለ ማስተዋል የተነሳ ነው እንጅ ኦሪት ዘሌዋውያን ፳፫ ፲፮ እስከ ሳኒታ ለደኃኒት ሰንበት ትኆልቁ ፶ ዕለት ወታበውኡ መሥዋዕተ ሐዲስ ለእግዚአብሔር እስከ ሣኒታ ለደኃሪት ሰንበት ትኆልቁ ፶ ዕለት ያለው እንደዚህ ለይቶ ያመጣዋል ደኃሪት ሰንበት ያላት እሑድን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ሣኒታ ማለት ከእሑድ ወደፊት እስካለችቱ እስከ ሰኑይ ፶ ቀን ትቆጥራለህ አለ ይህም ከትንሣኤ እስከ ጰራቅሊጦስ ያሉትን ቀኖች ማለቱ ነው ካ፵፱ኙ ዓመቶች ፯ ሰንበቶች ከሰባቱ ሰንበቶችም ፯ት ጊዜ ፶፪ አውጥቶ ፯ቱን ፶፪ት ፫፻፷፬ቱ ፩ዱቱን ዓመተ ኅድገት እንዳላት በቀንም ከትንሣኤ </w:t>
      </w:r>
      <w:r w:rsidRPr="003E354D">
        <w:rPr>
          <w:rFonts w:ascii="Abyssinica SIL" w:hAnsi="Abyssinica SIL" w:cs="Abyssinica SIL"/>
          <w:sz w:val="24"/>
          <w:szCs w:val="24"/>
          <w:lang w:val="am-ET"/>
        </w:rPr>
        <w:lastRenderedPageBreak/>
        <w:t>እስከ ጰራቅሊጦስ ካ፵፱ኙ ቀኖች ፯ት ሰንበቶች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ከ፯ቱ ሰንበቶችም ፶፪ ፶፪ አውጥቶ ፯ ፶፪ ፫፻፷፬ ይሆናል ይህች ቀን ጰራቅሊጦስ የሚውልባት ፶ኛዪቱ ቀን ናት ስለዚህ ቅዱስ ዳዊትም በ፶ኛው መዝሙር ወመንፈስከ ቅዱስ ኢታውጽእ እምላእሌየ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ይህች በዓለ ጳንጠቆስጤ በኦሪትም ትከበር የነበረች ለመሆንዋ መረጃ ለፈለገ ፩ኛ ጦቢት ፩ ዕለተ በዓለ ጰንጠቆስጤ ይላል ፪ኛ መቃብያን ፲፪ ወእምድኅረ ዕለት ዘይብልዋ ጰንጠቆስጤ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ኦሪት ዘሌዋውያን ፳፫ ፯ ወቀደሚት ዕለት ቅድስተ ትሰመይ ለክሙ ኵሎ ገብረ ቅኔ ኢትገብሩ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ቀዳሚት ዕለት ያላት ዕለተ እሑድን ነው የተቀደሰች ቀን ትሁንላችሁ ሥራም አትሥሩበት ዕረፉበት ማለቱ ነው ፬ኛ ፲በ፭ ወዕለት ቀዳሚት ትሰማይ ቅድስተ ኵሎ ግብረ ቅኔ ዘትትቀነዩ ኢቅበሩ</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፭ኛ ፴፮ ሰቡዓ ዕለተ ታበኡው መሥዋዕተ ለእግዚአብሔር ወሳምንትኒ ዕለት ቅድስተ ትሰመይ ለክሙ ወአብኡ መሥዋዕተ ለእግዚአብሔር እስመ ዘጸዓት ውእቱ ኵሎ ግብረ ዘትትቀነዩ ኢትገብሩ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፮ኛ ፴፱ ወአመ ዕለተ ፲ወ፭ሱ ለውእቱ ሳብእ ወርኅ አመ ፈጸምክሙ አስተጋብኦ እክለ ምድርክሙ ትገብሩ በዓለ ለእግዚአብሔር ሰብዓ ዕለተ ወዕለት ቀዳሚት ዕረፍት ይዕቲ ወዕለትኒ ሳምንት ዕረፍት ይዕቲ</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ለጊዜው እነዚህ ማስረጃዎች ይበቃሉ ይህች ዕለት እሑድ በኦሪትም ትከበር እንደነበረች ይኸው ማስረጃዎችን አቀረብሁ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ከላይ ሀ ግዕዝ እሑድ ብየ እንዳመለከትሁት ይህች ዕለተ እሑድ ግዕዝ ናት ስል በማውራት ብቻ ሳይሆን መረጃውን ጨምሬ ከ፵፱ኙ ዓመቶች ፯ ሰንበቶች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ከ፯ቱም ሰንበቶች ፶፪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ሲደመሩ</w:t>
      </w:r>
    </w:p>
    <w:p w:rsidR="00736A06"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ኤ ኃሙስ</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፫፻፷፬ ይሆናሉ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ይህችም ዓመተ ኅድገት ናት ሚያዝያ ፩ በዕለተ እሑድ ትገባለች በዕለተ ቀዳም ትጨርሳለች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በዓለ ዓመተ ኅድገት ፶ ስለሆነ በ፯ት ስታበዛው ፫፻፶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ግዕዝ ማለት መሆኑን ለመረዳት በኢትዮጵያ ፊደል ገ፪፻ ዐ ፸ ዘ ፹ ድምር ፫፻፶ ይሆናል የግዕዝ ትርጓሜ መሆኑን ያልተገነዘቡ ሰዎች የግዕዝ ቋንቋ ከባቢሎን ግምብ መፍረስ ወዲህ እንደ ተፈጠረው እየመሰላቸው በማያውቁት ነገር ገብተው ሲፈተፍቱ ለነሱ ቢጤ እውነት ይመስለዋል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የግዕዝን ምሥጢር ቀሊል እየመሰላቸው ይደክማሉ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የግዕዝ ፊደል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የግዕዝን ምሥጢር ቀሊል እየመሰላቸው ይደክማሉ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የግዕዝ ፊደሎች በቁጥር ማገር የተያዙ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ትርጓሜው የሚገኝ በፊደሎች ቁጥር ነው ፩ድ ፩ድ ሰዎች የፊደልን ቁጥር ያልተገነዘቡ በማቃለል ይመለከቱታል ፩ኛ አዳም ሲል በግዕዝ ፊደል አ ፵ ደ ፻ መ ፬ ድምር ፻፵፬ ይሆናል የዚህም ምሥጢር አዳምን የፈጠረው በየቀኑና በሳምንቱ ሊያመሰግነው ስለሆነ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ባ፲፪ቱ ሰዓቶች ዛሬም ልጆቹ ትእዛዙን አውቀን እንድንሠራ የዘለዓለም ማስታወሻ እንዲሆነን ባባታችን በአዳም ስም ቁጥር ፻፵፬ት አቡነ ዘበሰማያት በቀን በቀኑ እንጸልያለን ለዚሁም መረጃ በጃችን በሚገኙ ሰዓቶች ስንመለከት ዋናዋ ቆጣሪ ፩ ደቂቃ ስትሄድ ፪ኛይቱ ቆጣሪ ፷ውን ደቂቃ ታደርሳለች ፷ ደቂቃ ላ፭ት ስትመደበው ፲፪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፲፪ ቁጥር ፩ቀን ወይም ፩ ዓመት ሊባል የሚቻል ስለሆነ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በነዚህ ፲፪ቱ ፲፪ት አቡነ ዘበሰማያት እንድንጸልይ ባ፲፪ቱ ሰዓቶች ፲፪ ጊዜ ፲፪ ፻፵፬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አዳምን በኤዶም ላይ ፈጠረው ሲል ኤዶምና በግዕዝ ፊደል ቁጥር ፻፵፬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እብራውያን ይህን የፊደል ቁጥር ስለማይገነዘቡ ኤደን ገነት ይላሉ ጌታችን ዳግማዊ አዳም ስለመባሉ ቅ. ገብርኤል የተናገረው የጌታችን ስም ኢየሱስ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ኢየሱስ ሲል በግዕዝ ፊደል አ ፵ የ ፺ ሰ ፯ ድምር ፻፵፬ት ዳግማይ አዳም ማለት እንደዚህ ነው ትርጓሜው</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የፊደሉን ቁጥር ባለመመልከት ሌሎቹ ክርስቲያኖች ሁሉ ፩ዲቱን ቀለም አጉድለው የሱስ እያሉ ይጽፋሉ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ታሪክ ሰፊ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፩ድ ፩ድ ሰዎች የፊደልን ቁጥር ነገር እንደማቃለል ሲያደርጉት ይታያል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ኦሪት ዘፍጥረት ፯ ፲፯ ወኮነ አይኅ ዲበ ምድር ሲል አይኅ በግዕዝ ፊደል አ ፵ የ ፺ ኅ ፳ ድምር ፻፶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የተባበረ ነገር ከብዙ ቦታ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አብርሃምም አስቀድሞ ስሙ አብራም ስለ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በኋላ ግን ስምህ አብርሃም ይሁን ስላለው በጥንት ስሙ ላይ በኢትዮጵያ ፊደል ፩ድ ተብሎ የሚቆጠረውን ሀን/ጨመረበት አብርሃም ሲል በግዕዝ ፊደል አ ፵ በ ፱ ረ ፮ ሀ ፩ መ ፬ ድምር ፷ ይሆናል ይህ ፷ ቁጥር ዋና መሠረት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ላ፭ ሲመደብ ፲፪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፲፪ቱ ነገደ ፳ ኤል ከሱ እንደሚወለዱ ሲያመለክተው ስምህ አብርሃም ይሁን ብሎ ቁጥሩን ፷ሣ እንዲሞላ ያደረገው ስለዚህ ነው ኦ. ዘ. ፍ. ፲፯ 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ሣራንም እንደዚሁ ቀድሞ ትጠራበት የነበረው ስምዋ በንጉሡ ሠ. ሣራ ፲፩ ቁጥር ስለ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የፊተኛው ሠ ተለውጦ ፯ኛው ቁጥር ሰ ይሁን ሳራ ተባለች ቁጥር ፲፫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፲፫ ቁጥር ከ፩ኛ ክፍለ አውራኅ ከ፺፩ዱ ቀኖች የሚገኘው የሰንበት ቁጥር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ሰንበት ቁጥር ለመግባት ሲፈለግ ሰ የሚባለውን ቁጥር ፯ት የሆነውን ፊደል ሰጣት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ኦቲት ዘፀዓት ፴፬ ፳፰ ወጸሐፈ ውስተ ጽላተ ዘንተ ፲ተ ቃለ አሠርተ ብሎ ቃለ ያለው ያነኑ ፲ርን እንደሆነ</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እ ዓርብ</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ለመረዳት በግዕዝ ፊደል ቀ ፰ ለ ፪ ድምር ፲ር ይሆናል በኢትዮጵያ ፊደል ሰንበት ሰ ፯ ቁጥር በሆነው ነው እንጅ ፭ ቁጥር በሆነው ሠ አይጻፍም ሰብዕ ሲልም ፭ ቁጥር የሆነው ሠ ሠብዕ ብሎ አይጻፍም የኢትዮጵያ ፊደል የምሥጢረ እግዚአብሔር መነጋገሪያ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ከዓለም ፊደሎች ልዩነት ያለው ነው ፩ኛ የፊደሎች ተራ ቁጥር ፳፮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በፊደል ቁጥር ፰፻ ፫ኛ ግዕዝ ሲጻፍና ሲነበብ ከግራ ወደ ቀኝ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፬ኛ ግዕዝ ግሥ ሲሠራ የመጨረሻውን ፊደልና የመዠመሪያ ፊደል ጠብቆ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፭ኛ ፊደሉ የሚዠምር</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በሀ ነው የሚጨርስ በፐ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፮ኛ የፊደል ደረጃዎች ፯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የእብራውያን ፊደል ቁጥር ፳፪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በፊደል ደረጃዎች ፯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የእብራውያን ፊደል ቁጥር ፳፪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በፊደል ቁጥር ፬፻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ሲጻፍ ከቀኝ ወደ ግራ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ግሥ ሲሠራ በመዠመሪያው ቀለም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ደረጃዎችም ፭ ናቸው ይህም ፭ ቁጥር ዋና መሠረት አለው ይህም ሙሴ ፭ቱን ብሔረ ኦሪት ፩ድ አድርጎ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፪ኛም የጨረቃ ቁጥር የተዠመረ ጽልመት ፩ድ ሲል ባ፭ኛው ቀን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የሰዓታችንም ዙሪያ ቁጥር ፭ ፭ የተከፈለ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የእብራውያን ፊደል ደረጃዎች ፭ መሆኑ ስለዚህ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ሁሉ የመለያ ምልክት አልፈው የእብራይስጡን እንኳ የፊደል ቁጥር ሳይጠብቁ በዘፈቀደ የእብራይስጡንም የግዕዙንም ቁጥር እያዘባረቁ የኢትዮጵያን ፊደል ግዕዝ መሠረት እናጠፋለን ሲሉ የእብራይስጥንም ፊደል ተራ ቁጥር ሲአፋልሱት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እነዚህም እንደዚህ ያለውን ሥራ የሚሠሩ የነዚያው የሮማውያን ደቀ መዛሙርቶች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ተጽፈው እንደሚታዩ ካ፩ድ እስከ ፮ ተጽፈው የሚገኙ ምልክቶች እያሉ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ሁሉ መረጃ ደምስሰው በኢትዮጵያ ላይ አባ ሰላማ እስቲመጣ ድረስ ፊደልም አልነበረም መጻሕፍትም በሙሉ ከጽርዕ ወደ ግዕዝ ተገለበጡ እያሉ ሲጽፉ ከኢትዮጵያ ተወላጆች ከፈረንጆች የታሪክ መጽሐፍ አገኘን እያሉ በግዕዝ ተጽፈው በየገዳማቱ ያሉትን መጻሕፍቶች ያለነበቡ በመሆናቸው የኢትዮጵያ ዋናውን ታሪክ የሚደመስሰውን የጠላት የፖለቲክ ስብከት እየገለበጡ በወጣቶች ልብ ላይ ሲዘሩት ይታያል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 አስቀድመን ግዕዝ እንዲጠፋ ሲሉ የግዕዝ ትምህርት እንዳይቋቋም ዋና ሥራቸው አድርገውታል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በየተማሪ ቤቱ ውስጥ የግዕዝ መጽሐፍ በየረከተ አይገኝም እነሱ እንዳይቀዱት የግዕዝን መጻሕፍቶች የሚመለከት </w:t>
      </w:r>
      <w:r w:rsidRPr="003E354D">
        <w:rPr>
          <w:rFonts w:ascii="Abyssinica SIL" w:hAnsi="Abyssinica SIL" w:cs="Abyssinica SIL"/>
          <w:sz w:val="24"/>
          <w:szCs w:val="24"/>
          <w:lang w:val="am-ET"/>
        </w:rPr>
        <w:lastRenderedPageBreak/>
        <w:t>ጠፋ</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ምክንያቱን በግዕዝ መጻሕፍትቶች ውሥጥ የሚገኘው ጥቅም ባለመታወቁ ነው እንጅ ታውቆ ቢሆን በቀላሉ በብዙ ምንገድ ኢትዮጵያን ራስ የሚአስችል ነገር እንዲገኝ እርግጠኛ ነኝ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እግርጥ ነው አያሌ መጽሐፍ ወደ አውሮፓ ተሠርቀው ተሻግረዋል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ይሁን እንጅ እዚህ ያሉት የኢትዮጵያ መጻሕፍት በኢትዮጵያ ገዳማት የሚገኙትን ብዛታቸው ልክ መጠን የሌለውን እንዲሰበሰቡ ተደርጎ ቢጠኑ የኢትዮጵያ መንግሥት ሥራ ማከናወኛ የሚሆኑ ነገሮች ሁሉ የተቀበሩበትን ሀብቶች የሚነግሩ ለመሆናቸው ማስረጃ ይሆን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ስብከት በኢትዮጵያ በጣም ስለተስፋፋ ከጥንት ሲያያዝ የመጣውን የፊደል መልክ ይዞ በጥርብ ድንጋይ ላይ ተጽፎ የሚገኘውን ጽሑፍ የሣባ ፊደል የሚሉ ስም ወጣለት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ጸሐፊዎችም የደቡብ ዓረብ ሰዎች ናቸው ተባለ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ያዲሲቱ ቤተ ክርስቲያን ከእውነት የራቀ ጽሑፋቸው ለጊዜው የተቃናላቸው ይመስላል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ሥራቸው በሐማሴን ምድር እነሱ በያዙት ቦታ ሁሉ እዛዦች ሆነዋል፡ ኢጣልያኖች በወረራ ገብተው ሠራን ያሉት ሁሉ እነሱ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የአለቃ መርሻ ወልደ ማርያም ታሪክ የሚደንቅ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አለቃ መርሻ በ፲፰፻፷፪ ዓ.ም ጐጃም ደብረ ወርቅ ላይ ተወልደዋል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በተማሪ ቤት ከኖሩ በኋላ በቤተ ክህነት ሹመት እየተዘዋወሩ ሲኖሩ በተወለዱ በ፸ ዘመናቸው የኢጣልያ ድላቸውን ተቀባይነት በማጣት ቆይተው የሰውነታቸውን መሸምገል የሚአይ ሁሉ ወርደው ካርበኞች ለመጨመር ቆርጠው ለጠላት መገዛትን በፍጹም ወደ በርኃይህ ነገር ለጠላት ተነገሮባቸው ኑሮ ፲፱፻፳፰ ዓ.ም ሐምሌ ፲፪ ቀን የጠላት ሹማምንቶች አታለው ይዘው አስቀይተው ለመግደል አስበው አስበው መጥተው ቤታቸውን ከበው ትጠራለህ ብሎ ቢነግራቸው አብሮአቸው በሚኖር ሽጉጥ ፩ድ ፩ድ አድለዋቸው በኋላ ግማሹ ሲሸሽ ግማሹ አድፍጦ ቆይቶ በብዙ ጥይት ለጀግኖቹ የሚገባውን የሞት ጽዋ ተቀብለዋል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ስል የታሪክ ዓምዶችን ያሌቃ መርሻ ታሪክ ጌጥ ሆኖ ያደምቃቸዋል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አሳባቸውን ከነምልክቱ ፩ድ ሰው ሲነግረኝ</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ተምሮ ተምሮ ካልሰበሰቡት</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እንዴት ያሳዝናል ሲባክን ሲባክን ዕውቀት</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ሂጅ ተመለሽ ግቢ አገርሽ ቅኔ</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ወንዶች ከዋሉበት መዋሌ ነው እኔ</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ከወንዶቹ ቦታ መሄዴ ነው እኔ ሲሉ በሰማኋቸው በ፰ ቀን አረፉ ብሎ ነገረኝ ያለቃ መርሻን ልብ ማሰብ የተገባ ነው ይህ ጀግና በ፸ ዘመኑ ይህን የሠራ በ፶ ዘመኑ ላይ እንደምን አድርጎ በሠራ ነበር</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አለቃ መርሻ አይፈራም እጁ</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ጠላት ሲጋበዝ እንዳወዳጁ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ገሥግሠው ሄደው እንደ ጐመጁ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በሽጉጥ ጠርሙስ ፩ድ ፩ዱን ፈጁ</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መርሻ ቢያጠጣው የሽጉጥ ጠላን</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ወዲያው ወደቀ ግብዙ ጣሊያን</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ኦ ቀዳም</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እንዳደረጉት የጥንቱ ባለርስት እንደተነቀለ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እነሱ እንደልባቸው ከመስበክ አልቦዘኑም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የትምህርት ቤታቸውን እንደልብ ያስፋፋሉ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ምንም ቢሆን የጠላት አስተማሪ መልካም መስሎ እንዳይታይ ጌታችን በቅዱስ ወንጌል አስጠንቅቆናል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ዮሐንስ ፲ ፲፪ ወአሳብ ሰ ዘኢኮነ ዘዚአሁ አባግዕ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ቃል ለኛ ማስጠንቀቂያ ነበር ማን ለማን ያስባል የሮማ ልዑካን አስቀድሞ ዠምሮ አሳባቸው ሁሉ በረቂቅ ስብከት የሕዝቡን ልብ ለመሳብ ስለሆነ የወጣቶችን ልብ ባይመርዙብን በጣም የተሻለ ነገር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የነሱ ስብከት በዛሬው ሰዓት በጣም አስጊ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ነገርን ማየት ባለፈው ዘመን ሁሉ የሠሩትን እኛም አንረሳውም ቀኑ የራቀውን ብንረሳ በቅርብ ቀን የተደረገውን አንዘነጋም ማለት ጥንቃቄን ማስታወስ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በኛ በኩል በማነኛውም ምክንያት የሞቱን ወገኖቻችንን በመዝገበብ እያሰፈርን ጉዳታችንን እያስታወስን ለፈጣሪአችን እያዘን እያመለከትን ያለነውም እየተስማማን ብንቀመጥ እንደምን አገራችን በቀናች ኔብር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 እንደኛ አይደሉም የሀገራቸውና የወገናቸው ነገር በጣም ስለሚጠናባቸው ወደ ኢትዮጵያ መጥተው የሞቱን ወገኖቻቸውን ልክ በአሕዛብ እጅ ስለ ሃይማኖት የሞቱ እያስመሰሉ ስሙንም እየመዘገቡ እያስቀመጡ የነዚያን ሰዎች ሞት እንደ ሰማዕት ስሙንም እየመዘገቡ እያስቀመጡ የነዚያን ሰዎች ሞት እንደ ሰማዕት ሞት እያደረጉ በቀላቸውን ለመመለስ የማይዘነጉ ሰዎች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 ከአፍሪካ ካልወጡ ኢትዮጵያ ጤና ታገኛለች ማለት ከንቱ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በነሱ ምክንያት የሞቱትን ሰዎች ድምር ከላይ በመጠኑ ጽፌው ነበር ግን ወደ ሊቢያ ኢጣልያኖች ለጦርነት እየቀጠሩ እየወሰዱ እዚያ እያዋጉ ያስፈጅዋቸው ሰዎች ቁጥር በግምት ከ፶ና ከ፷ሽ አያንሱም ፪ኛ በውጋዴንም በኩል የጊዜው በሚነሳው ጦርነት ሁሉ ያለውቀው ኢጣልያኖች ምጽዋን ከረገጡ አንስቶ የዓድዋ ጦርነት መጨረሻ ፪፻፶፭ሽ ፪፻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ስለተባለ ለጠላትም ተቀጥረው የሞቱን ተጨምሮ ታስቦ ነው</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፪ኛ ካ፲፱፻፳፯ ዓ.ም እስከ ፴፬ ዓ.ም ከላይ እንደተጻፈው በዋናዎች ጦርነት ቦታና ደግሞ በየጊዜው በማናቸውም ምክንያት እርስ በርሱ የተቀላቀለው በግምት ፻፶ሽ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ሲደመር ፬፻፭ሽ</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፪፻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ያህል ወገን አልቆብን ቤተ ክርስቲያኖች ተቃጥለውብን ያባቶቻችን መሳሪያዎ ሁሉ ተዘርፈውብን ይህን ያህል የመከራ ጐርፍ በላያችን ላይ አልፎብን ይህን ሁሉ ታሪክ ረስተን ያመጣብንን መርምረን ሳንረዳ መቀመጣችን በጣም ያስደንቃል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የሞቱትን ወገኖቻችንን ቁትር ባ፲፭ ዓመት በቀላል ግምት ፬ ሚሊዮን አይሆንም ነበርን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ሞት የማይቀንሰው የለም እነሱ ከገቡ ወዲህ ኢትዮጵያ እያደረገች ከማነስ በተቀር ፩ድ ትርፍ አላገኘችም ነገሥታቷ መሳሪያ እናስመጣለን እያሉ ይዋዋሉና ሃይማኖታቸውን አስክደው ፩ድ መሳሪያ ለነ አጼ ሚናስ ለነ አጼ ያዕቆብ ለነ አጼ ዘድንግል ላጼ ሱስንዮስ ለነዚህ ሁሉ ያመጡት መሣሪያ የለም እንዲሁ በቀጠሮ ነገ ይመጣል ከነገ ወዲያ ይመጣል እየተባለ ነው ለወደፊቱ እንዲመከርበት ያስፈል ከጦርነቱ በፊት የነበረ የስብከት አይነት አሁን ደግሞ ሲታይ እንቅልፍ ያስወስዳልን ምነው እንቅልፍ በዛ</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የወንድሞቻችንስ ደም አይወቅሰንም ፭ ፰ ወዘሰ ኢይሄሊ ለቤቱ ወይድፍ አዝማዲሁ ውእቱ ክህደ ሃይማኖቶ ወየአኪ ዘምዘኢየአምን ለራሴ ብቻ ተመቸኝ ብሎ ከወገኖቹ ጉዳይ ጋራ አብሮ እየበላ እየጠጣ</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ከ እኁድ ሐምሌ ፬ ክፍል</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የሚኖረውን ከላይ የተጻፈውን ሳይደርሰው እንዳይቀር ለወገኖቸ አስታውሳለሁ መብልና መጠጥ ተመቸን ብሎ የቀናችቱን ሃይማኖት መለወጥ የተገባ ሥራ አለመሆኑን አስታውሳለሁ</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ይህም በከንቱ አይደለም ወገኖችን ስለወደድኩ ነው እንጅ ቅ. ጳውሎስም ሮሜ ፲፬ ፩ ወለዘኒ ድኩም ሃይማኖቱ ጹርዎ ድኩም ሃይማኖቱ ጽርዎ ወኢትገብሩ ለአድልዎ ብሎ ስለጻፈልን ነው እንጅ ወንድሞቼ ሆይ እኛ ሀገራችን ደማችን መልካችን ፩ድ ይሆንን ሰዎች የኢትዮጵያ ልጆች ሆነን ኢትዮጵያን ለመውረስ የመጣውን ጠላት ምክር በመቀበል እየተታለልን የቀንችቱን ሃይማኖት ኦርቶዶክስ ትታችሁ ወደ ሌላ ቤተ ክርስቲያን ስትሰግዱ የምትኖሩ ኢትዮጵያውን ከላይ እንደተጻፈው ሁሉ በሚሊዮን የሚቆጠረውን ሕዝብ ደም ተካፋይ እንዳትሆን ያበቃው አምላክ አሁንም ለወደፊቱ ልዑል እግዚአብሔር የሚሠራው አይታወቅምና በነገሩ እንድታስብበት አስታውሳለውሁ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ከጳውሎስ ምክር እጨምራለሁ ሮሜ ፲፬ ፳፩ ይሄይስ ዘወትር ሥጋ የሚበላበት ጾም የሌለበት ሃይማኖት እንቅፋት ከመሆን ሥጋን አለመብላት ወይንን አለመጠጣት ይሻላል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፳፪ ወእምኒ ብከ ሃይማኖተ አጽንዕ ርእስከ በተአምኖ እንዳለ ራስህ በእምነትህ አጥና በፈጣሪህ ሕግ የተሰጠው አእምሮ ራሱን የሚያስነቅፍ ብጹዕ ነው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የኢትዮጵያ ቤተ ክርስቲያን የተቀበለችው ሃይማኖት ምን ጉድለት ተገኘበትና ነው ስለጥምቀቱም በዕለተ ዓርብ ከጌታችን ጐን በፈሰሰው ማየ ግቦ መጠመቃችንን አናውቅም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ወይም ደግሞ በዕለተ ሐሙስ ዝ ኅብስት ሥጋየ ውእቱ ዘበእንቲአክሙ ይትፈተት ዝ ጽዋዕ ደምየ ውእቱ ዘበእንቲአክሙ ይትከዓው ያለውን ቃል አናውቅምን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ወይም ጾም ስለ አበዛች ዘወትር ሥጋና እንቁላል መብላት አለሌለ ነው ወንድሞቼ ሆይ ይህ መብል አታላይ መሆኑን አውቆ ቅ. ጳውሎስ ማስጠንቀቂያ ጽፎልን ነበርና ሮሜ ፲፬ ፲፯ እስመ ኢኮነ መንግሥተ እግዚአብሔር በመብልዕ ወበመስቴ ዘእንበለ ጽድቅ ወሰላም ወፍሥሐ ዘመንፈስ ቅዱስ እንደዚህ አድርጎ በመብልና በመጠጥ እንዳንሳሳት ነገረን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በመብል እንዳንሳብ ሮሜ ፲፮ ፲፯ አስተበቁዓክሙ አኅዊነ ተዓቅብዎሙ ለእለ ይገብሩ ሀከከ ወያመጽዕ ክህዶ ላዕለ ትምህርትክሙ ዘተማህርክሙ ትገብሩ ወተገሐሥዎሙ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በተማራችሁት ትምህት ላይ ሸፍጥና ክርክር ለሚአመጡባችሁ እንድትጠበቁ እማልዳችኋለሁ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የተማራችሁትን ትሠሩ ዘንድ ወደነሱ አትቅረቡ ነገር ሽሹ ፲፰ እስመ ለከርሦሙ ይትቀነዩ ወአኮ ለክርስቶስ ወበሂጣነ ነገር ወበተየውሆ ያስሕትዎሙ ለብዙኃን የዋኃን ይህም የሚገዙ ለሆዳቸው እንጅ ለክርስቶስ አይዶለምና</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በፖለቲክና በማታለል የዋኃኑን ያታልሏቸዋል</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ያሽሟጥጧቸዋል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አለ የኢትዮጵያ ቤተ ክርስቲያን የሚጐድልባት ምኑ ነው ይሆን ሮሜ ፲ ፲፫ እስመ ኵሉ ዘጸውዐ ስመ እግዚአብሔር የሐዩ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(የእግዚአብሔርን ስም የጠራ ሁሉ ይድናል)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፲፬ ገባእቱ እፎ ይጸውዎ እንዘ ኢየአምኑ ቦቱ</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ኩ ሰኑይ</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ወአፎ የአምኑ በዘኢይሰምዑ</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ወእፎኑ ዘኢሰብኩ ሎሙ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የእግዚአብሔርን ስም የጠራ ይድናል ብሎ ነበርና ሳይምኑበት እንዴት ይጠሩታል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ስሙን ሲጠሩ ሳይሰሙ እንደምን ያምናሉ ያልሰበኩላቸውንስ እንደምን ይሰማሉ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፲፭ ወእፎ ይሰብኩ ሎሙ ዘኢትፈነወ ሐዋርያ ኅቤሆሙ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አስተማሪ ወደሰኑ ያልተላከ እንደምን ይሰብኩላቸዋል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ያለውን አስተውሎ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የእግዚአብሔርን ስም መጻሕፍት ሐዲሳትን አታውቅም ለማለት ይሆንን ወይስ አስቀድማ በዘመነ ኦሪት ሕገ ግዝረትንና ሕገ ኦሪትን አክብሮ ሰነብትን አውቃ ከቆየችቱ ሀገር ማነኛውንም ሕግ ሳታውቅ የኖረችቱ ትሻላለች ይሆንን </w:t>
      </w:r>
      <w:r w:rsidRPr="003E354D">
        <w:rPr>
          <w:rFonts w:ascii="Abyssinica SIL" w:hAnsi="Abyssinica SIL" w:cs="Abyssinica SIL"/>
          <w:sz w:val="24"/>
          <w:szCs w:val="24"/>
          <w:lang w:val="am-ET"/>
        </w:rPr>
        <w:lastRenderedPageBreak/>
        <w:t>የጳውሎስን ምክር ቆሮስንቶስ ፯ ፲፬ ወኢትኩኑ ዓፋቃነ ወኢትሑሩ ውስተ አርዑተ እለ ኢየምኑ መኑ ዘአስተርአያ ለጽድቅ ምስለ ኃጢአት ወመኑ ዘይዴሞሮ ለብርሃን ምስለ ጽልመት ማስተዋል ነው የተለያያችሁ አትሁኑ ወደማይታመኑ ለመግዛት አትሂዱ ጽድቅን ከኃጢአት የሚአስተካክላት ማነው ጨለማንስ ከብርሃን የሚጨምረው ማነው ፲፭ ወመኑ ዘይኃብሮ ለክርስቶስ ምስለ ቤልሆር ወመኑ ዘይከፍሎሙ ለመሐይምናን ምስለ ንፋቃን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ክርስቶስን ከመንፈሰ ሰይጣን ጋር የሚአስተካክል ማነው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ቀናዎችንና ተጠራጣሪዎችን የሚለያቸው መነው አትለያዩ አትከፋፈሉ እያለ መከረን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መልእክተ ዮሐንስ ቀዳሚተ ፩ ፱ ኵሉ ዘይናፍቅ ወኢይነብር በትእምርቱ ለክርስቶስ ኢሀሎ ፍቅረ እግዚአብሔር ምስሌሁ ወዘሰ ይነብር በትምእቱ ለክርስቶስ በአብ ወበወልድ ሀሎ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የክርስቶስ ዋናው ገንዘቡ ፍቅር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ሰውን እያጣሉና እያጋደሉ የእግዚአብሔር ሰዎች ነን ማለት ከንቱ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ክርስቶስ ፩ድ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ሃይማኖትም ፩ድ ናት ቤተ ክርስቲያንም ፩ድ ናት ባ፩ድ ሀገር መምህሩ ፩ድ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በሰው ሀገር ሄዶ ላስተምር ማለት ጠብ መፍጠር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ጠብን የሚፈጥር ሰውን ያሚያጋድል የማን ሊባል ይችላል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የማታለል ሥራ ልዑል እግዚአብሔር የምንቀርብበትን ጾምና ጸሎት ለማተው አትጹሙ እያሉ ጾመኞቹን ያስገድፋሉ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እናንተስ ወንድሞቼና ወገኖቼ እናንተም ሆዳችሁን ብትወዱ ነው እንጅ በመጻሕፍቱ ውስጥ የጾም ነገር እንደተጻፈ አጥታችሁት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አልተገንዘባችሁት እንደሆነ ስለጾም ነገር ከተጻፈው በቀላሉ ከዚህ አስከትየ እጽፋለሁ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ማቴዎስ ፮ ፲፮ ወሶበ ትጸውሙ ኢትኩኑ ከመ መደልዋን ኢትጸመሐየዩ እስመ ያማስኑ ትጸውሙ  ገጾሙ ከመ ያስተርእዩ ለዓይነ ሰብዕ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ሉቃስ ፮ ፳፩ እለይርኅቡ ይእዜ</w:t>
      </w:r>
      <w:r w:rsidR="00F260BA">
        <w:rPr>
          <w:rFonts w:ascii="Abyssinica SIL" w:hAnsi="Abyssinica SIL" w:cs="Abyssinica SIL"/>
          <w:sz w:val="24"/>
          <w:szCs w:val="24"/>
          <w:lang w:val="am-ET"/>
        </w:rPr>
        <w:t>።</w:t>
      </w:r>
    </w:p>
    <w:p w:rsidR="00963A75" w:rsidRPr="003E354D" w:rsidRDefault="00963A75" w:rsidP="00963A75">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፬ኛ ማቴዎስ ፬ ፪ ወጸዊሞ መዋዕለ ፵አ ወ፵አ ለያልየ ወእምድኅረ ዝ ርኅብ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ልብ ላለው እነዚህ ፬ቱ ይበቃሉ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ለሆድ በማድላት ነው እንጅ አስቀድሞ የአዳምን ሥጋ የለበሰ እኛን መስሎ የምጠበቅባቸውን ሕጎች ለማስተማር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ሲያስተምርም ሠርቶ እያሳየ ነው እንጅ በአፍ በመናገር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ለዚሁም ማስረጃ ፩ኛ እንደኛ በ፰ ቀን ሕገ ግዝረትን ፈጸመ</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ሉቃስ ፪ ፳፩ ፪ኛ ዘውገ ማዕነቅ ፳፬ ፫ ፳፩ ጌታችን እንደተጠመቀ አይ ፬ኛ ፵ መዓልትና ፵ ሌሊት</w:t>
      </w:r>
    </w:p>
    <w:p w:rsidR="00963A75" w:rsidRPr="003E354D" w:rsidRDefault="00963A75" w:rsidP="00963A75">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ኪ ሠሉስ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እንደጾመ ም ፬ ፪ ፭ኛ ርኅራሄንና ቸርነትን ለኛ ሲአስተምር ሕሙማኑን ሁሉ በነፃ እንደፈወሳቸው ሉቃስ ፭ ፲፪ ፲፰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፮ኛ እኛ ያለዋጋ እንድናስተምር ያለ ዋጋ በሽተኞችን እንድናድን ስንቅ ሳንይዝ በትርም ገንዘብም ሳንይዝ እንድናስተምር እንዳዘዘን ሉቃስ ፱ ፪ ወፈነዎሙ ይሰብኩ መንግሥተ እግዚአብሔር ወይፈውሱ ድውያነ ወኵሎ ሕሙማነ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የእዚአብሔር መንግሥት በተባለው የሮማ</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መንግሥት በሽተኞችን ፈውሱ ባለው ደህነኞችን ሕዝቦች የጦር ሠራዊት እያስመጡ ማስፈጀት በትር አትያዙ ባለው ጠመንጃ ገንዘብ አትያዙ ባለው ማነኛውንም ገንዘብ ሁሉ እየያዙ ወደሩቅ አገር ሄዶ መጋደል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ያለዋጋ አስተምሩ የተባለው የሰው አገር ገዥ እንሆናለን ማለት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ጥምቀት ብቻ ለማታለያ ይቆይ ተባለና ጾም ተሠረዘ መረሠረዙም ስብከቱ እርግጥ ሥጋዊ መሆኑን ለማስረዳት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፯ኛ ለዚህ ዓለም መንግሥት መገበር የሚገባ መሆኑን ሲያስተምረን ማቴዎስ ፲፯ ፳፬ ፳፭ ፳፮ ፳፯ እይ ፰ኛ ስለቀን ሠራተኞች የሠሩበትን ዋጋ ከቀኑ ሳናሳልፍ እንድንሰጥ እንዳስተማረ ማቴ ፳ ካ፩ እስከ ፲፫ እይ ፱ነኛ ጥንቃቄን ሲአስተምር ማቴ ፳፬ ካ፬ እስከ ፴፬ ፲ኛ ትሕትና ሲአስተምር ንጉሠ ሰማይ ወምድር በመንግሥቱ መሻርና መሾም የሌለበት አምላክ የሐዋርያትን እግር እንዳጠበ ዮሐንስ ፲ ፫ ፬ እስከ ፲ እይ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፲፩ ፲፫ቱን ሕማማተ መስቀል በትዕግሥት ፈጽሞ አሳየን ጴጥሮስ እንኳ ያ፩ዱን ወታደር ዦሮ ቢቆርጥ </w:t>
      </w:r>
      <w:r w:rsidRPr="003E354D">
        <w:rPr>
          <w:rFonts w:ascii="Abyssinica SIL" w:hAnsi="Abyssinica SIL" w:cs="Abyssinica SIL"/>
          <w:sz w:val="24"/>
          <w:szCs w:val="24"/>
          <w:lang w:val="am-ET"/>
        </w:rPr>
        <w:lastRenderedPageBreak/>
        <w:t>ተቆጥቶ ሰይፍህን መልሰህ ክተት እንዳለው ማቴዎስ ፳፮ ፶፩ ፶፪ ፶፫ እይ ፲፪ኛ የሁሉን መጠቅለያ ፍቅርን ፩ድነት ሲነግረን በጣም በተቸገርን ጊዜ አምላካችንን ስንለምን ለየራሳችን ሳይሆን ለሁላችን በመተባበር እንድለምነው ያዘዘን አቡነ ዘበሰማያትን በማቴ ፮ ፱ ፲ ፲፩ ፲፪ ፲፫ እይ ይህ ሁሉ ትእዛዝ እያለ ይህን ሁሉ እረስተን በራሳችን ፈቃድ ሌላ ሕግ አውጥተን ወንድሞቻችንን ትተን ከባዕድ ጋራ ስንከተል ስንገኝ በሚሊዮን የሚቆጠረው የወንድሞቻችን ደም እንደ ሚፋረደን አይጠረጠርም በገንዘብ እየተታለሉ በረቂቅ ፖለቲክ ለጠላት ምሽግ ሆነው አገራቸውን ለጥፋት ወገናቸውን ለባርነት የሚመኙ ሰዎች ዋ ዋ ዋ ለስሒት መኑ ይሌብዋ</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በነፍስና በሥጋ እንደምን ያለ ዋጋ ያገኙ ይሆን የሮማ ልዑካን በኢትዮጵያውያን የሆኑ ወገኖቼ ሁሉ በመሳት እውነተኛ መስሎ ስለታያቸው ወደ ካቶሊክነት ተመልሰው የሀገራቸውን ቤተ ክርስቲያን ክደው አዲስ ለቆመችቱ ቤተ ክርስቲያን ሲሰግዱና የኢትዮጵያን የውሥጥ ሚሥጢር ሲያስተላልፉ ይገኛሉ ቤተ ክርስቲያን የምትሠራ በንጹሕ እጅ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ደም ባፈሰሰ ሰው የማይገባ መሆኑን ለመረዳት ቅዱስ ዳዊት እንኳ ለጽላተ ሙሴ ቤተ መቅደስን ለመሥራት ብዙ ነገሮች አዘጋጅቶ ወደ እግዚአብሔር ቢያመለክት ዜና መዋዕል ፳፰ ፫ ወይቤለኒ እግዚአብሔር አምላክነ ኢትሕንጽ ቤተ ሊተ ከመ ይሰመይ ስመ ዚአየ ላዕሌሁ እስመ ብዕሲ መስተቃትል አንተ ወብዙኃ ድመ ከዓውከ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ብሎ የነገረውን መረዳት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የሰው ደም አፍስሰሃልና አንተ በሠራህው ውስጥ ስሜ ሊአድርበት አይቻልም ብሎ የነገረውን ማሰብ አለብን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የሰው ደም ዋዛ ነገር አይደለም በሚሊዮን የሚቆጠር ሕዝብ ፈጅቶ በሕዝብ ደም በታነጸ ሕንፃ ውስጥ መንፈስ ቅዱስ አድሮበት በነፍስ በኵል ጥቅም አገኛለሁ ማለት ከንቱ መሆኑን ስለ ቅዱስ ዳዊት የተነገረውን ቃል ማሰብ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ካ ረቡዕ</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ካህናት ነን የሚሉት የፖለቲክ መሪዎች መሆናቸውን አስቀድሞም ማስረጃዎችን አመልክቻለሁ ለወደፊቱም ይቀጥላል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ፖለቲኩም የኢትዮጵያን መሠረቶች ሁሉ በረቂቅ ጥበብ ለማፍረስ ነው የመሠረቶች ቁጥ</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የኢትዮጵያን የነፃነት ዘመን ቁመት ለማሳጠር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ፊደሏና ቋንቋዋ ግዛቶቿ በነበሩ አገሮች ላይ በድንጋይ ላይ ብራና ተጽፈው ስለሚገኙ የቀድሞ ክብርዋ ምስክርነት እንዳታስታውቅ ፊደሎቹን ለማጥፋት መጣጣር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ኢትዮጵያ መንግሥቷ ከተወላጅዋ ወጥቶ የማያውቀውን ባዕድ የገዛት እያስመሰሉ ሽፍታውን ከንጉሥ መቁጠር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፬ኛ ግዛቶቿ የነበሩትን አገር ገዥ ነበሩ ብሎ መጻፍ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፭ኛ በጣም ከፍ ያለ ታሪክ ያላቸውን ነገሥታት አብርሃንና አጽብሐን ታሪካቸው በዓለም የታወቀውን ታምራት እስከ ዛሬ የሚሠራላቸውን ጻድቃን ነገሥታት ስማቸው እንደተሰረዘ ሆኖ እነሱ ታልፈው በነሱ ስም ከነሱ ፳፱ነኛው ንጉሥ ዔዛና በመተካቱ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በግዕዝ ቋንቋ ተጽጎ እየታየ በጥንታዊ ሐውልትና በድንጋይ ብራና ተጽፎ የሚገኘውን የሴም</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ዘሮች የሳባ ፊደል የሚሉ ስም ስለአወጡለት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በነዚህ በ፮ቱ አርእስቶች መሠረት እያስፋፉ እየጻፉ በዓለም ስለዘሩት ከኢትዮጵያ ወጣቶች የውጭ አገር ቋንቋ የተማሩ ያነን በውጭ አገር ቋንቋ የተጻፈውን ሲአገኙ የተጻፈ እየመሰላቸው ከውጭ አገር ቋንቋ ወደ አማርኛ እየገለበጡ ለወጣቶች ያቀርባሉ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እየሆነ በሮማ ልዑካን ረቂቅ ተንኮል የኢትዮጵያ ዋናው ታሪክዋ በግዕዝ መጻሕፍት በየገዳማቱ እያለ የሚመለከተው ጠፍቶ በጠላት ፖለቲክ መሪነት ሁሉም ተያይዞ ሲሄድ ስላየው ይህን ነገር ለመቃወም ብሞክር ከሰዎቹ ብዛት የተነሳ የእንጦጦም ጋራ ገፍቸ እጥላለሁ ብሎ እንደመሞከር ያህል የሚቆጠር ሆኖ ታዬኝ ቢታየኝም የኢትዮጵያ ታሪክ በተቻለኝ መጠን በየገዳማቱ እየተዘዋወርኩ በጥብቅ ስለተመለከትኩ </w:t>
      </w:r>
      <w:r w:rsidRPr="003E354D">
        <w:rPr>
          <w:rFonts w:ascii="Abyssinica SIL" w:hAnsi="Abyssinica SIL" w:cs="Abyssinica SIL"/>
          <w:sz w:val="24"/>
          <w:szCs w:val="24"/>
          <w:lang w:val="am-ET"/>
        </w:rPr>
        <w:lastRenderedPageBreak/>
        <w:t>ይህን የፖለቲክ ክምር ለመናድ ስጠጋው ትንሽ ሥጋት ሳይኖርብኝ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መላው ዓለም ታሪክ እነ ጊዮርጊስ ወልደ አሚድ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 አውሻኸር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 ዮሴፍ ወልደ ኮርዮ እነ ዮስፉስ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 ዜና እስክንድር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ሌሎችም ልዩ ልዩ መጻሕፍቶች በግዕዝ የተጻፉትን መላልሸ ስለ አነበብኩ የኢትዮጵያን መሠረት ከመጻፍቱ መርምሬ የክብርዋንና የቅድምዋን ነገር በተቻለኝ መጠን የዛሬውን ሳይሆን የመላውን የዓለም ታሪክ ተመልክቸ ሳመዛዝነው የኢትዮጵያን ታሪክ በሰፊው የሚገኘው በግዕዝ በተጻፉ መጻሕፍቶች ስለ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ካማርኛው ትምርት ከሚሲዮናውያኑ ውስጥ የሚገኘው ታሪክ የወጣቶችን ልብ ሲከፍለው ሲለያየው በታየ ጊዜ ሮማውያኑ ፬፻ ዘመን ያደላደሉት ለፍሬ መድረሱን በተመለከቱ ጊዜ በጣም ስለ ተደሰቱ ከደስታቸውም ብዛት የተነሳ የኢትዮጵያን ታሪክ ጻፍን ብለው ውስጥ ለውስጥ በፖለቲክ ሲጻፍ የኖረውን የታሪክ ማበላሸት እንደተጠናላቸው ስላወቁ በዚያው በተለመደው ሲያያዝ ፬፻ ዘመን በኖረው በተጠረገው ምንገድ የኢትዮጵያን መሠረት እያፋለሱ ጽፈው አባ ጋስፓሪን የተባሉ የኢጣልያ ተወላጅ የፖለቲክ መምህር ያሳተሙት ይህ ጽሑፍ ማይጨው ላይ ከወረደው ከመርዝ ጢስ የከፋ ስለ ሆነ ማይጨው የወደቀው የመርዝ ጢስ ለጊዜው ያገኛቸውን ሰዎች ጐድቶ ዛሬ በጭራሽ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ጽሑፍ ግን ለትውልድ እየተላለፈ የሰውን ልቡና እያፈዘዘ ከነፃነት ወደባርነት የሚስብ የወጣቶች ልብ የወድነት አባለ ዘር የሚሰልብ</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ኬ ሐሙስ</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ስለሆነ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እንደተጻፈው ኢትዮጵያ ከቀድሞ ዠምራ ነፃነቷን ጠብቃ የኖረች ሀገር ለመሆንዋ የዓለም የታሪክ ጥንታውይኑን መጻሕፍቶች ይመሰክራሉ ይመስክሩ ሲል ኢትዮጵያን የውጭ ሰው እገሌ ገዝቷት ስትቆይ በእገሌ ተመለሰች የሚል ጽሑፍ ካ፬፻ ዘመን በላይ የተጻፈ አለመገኘቱ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 እውነተኛውማ የኢትዮጵያ ነገሥታት ወደ ውጭ ለእርዳታ ይሄዱ እንደነበረ ቅዱስ መጽሐፍ ይመሰክራል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ዓለም ያውቀዋል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ያውቀዋል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ዋና ዋና መሠረቶች ከላይ በ፮ አርእስቶች ተጽፈው ይገኛሉ</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፩ኛ የኢትዮጵያ የነፃነት ዘመን ቁመት መርዘም</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፪ኛ ፊደሏና ቋንቋዋ ግዛቶችዋ በነበሩ አገሮች በድንጋይ ብራና ተጽፈው እንደሚገኙ</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፫ኛ ኢትዮጵያ መንግሥቷ ከተወላጆችዋ ወጥቶ እንደማያውቅ</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፭ኛ በጣም ከፍ ያለ ታሪክ ያላቸው አብርሃንና አጽብሐን</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፮ኛ በግዕዝ ቋንቋ ስለ ተጻፈው ጥንታዊ ፊደል ከላይ እንደተጻፈው በነዚህ በ፮ቱ አርእስቶች ሁሉ ያቃወሰውን መሠረት ያባ ጋስፖሪንን መጽሐፍ ጥያቄና መልስ እየተደረገ ይጻፋልና አንባቢዎች ባለመሰልቸት እንድትመለከቱት ያባ ጋስፓሪን ጽሑፍ በቀይ ቀለም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የኔ ጽሑፍ በጥቁር ቀለም ነው</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ከሥር ዠምሮ በገጽ በገጹ ቁጥር እየተመለከተ ይጻፋል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ያባ ጋስፖሪን ጽሑፍ አጻጻፉ ልዩነት ያለው ስለ ሆነ በቅድሙን ከመጨረሻ ጽፈውት ስለሚገኝ እኔ መሠረቱን መቆቋሚያ ስፈልግ ከመጨረሻው ከሚገኘው ከቅድሙ እዠምረዋለሁ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የገጹ ቁጥር በግዕዝ ፊደል ፲ኛው ተ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መዠመሩን ለአንባቢዎች አስገነዝባለሁ ፩ኛ ጥያቄ ክቡራን አንባቢዎች ይሆ</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አባ ጋስፓሪን ገብረ ማርያም ከዚህ ቀጥሎ የተጻፈውን ሃሳቤንና ምኞቴን እገልጻለሁ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የአዳም ልጅ ሲባል ከተወለደበት አገሩ ከሚወዳቸው አባቱና </w:t>
      </w:r>
      <w:r w:rsidRPr="003E354D">
        <w:rPr>
          <w:rFonts w:ascii="Abyssinica SIL" w:hAnsi="Abyssinica SIL" w:cs="Abyssinica SIL"/>
          <w:sz w:val="24"/>
          <w:szCs w:val="24"/>
          <w:lang w:val="am-ET"/>
        </w:rPr>
        <w:lastRenderedPageBreak/>
        <w:t>እናቱ ተለይቶ በስደት የሚኖርባቸው ግዴታዎች ሁለት ነገሮች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ከ፪ቱም ፩ኛው የመለየት ነገር ፩ድ ሰው መንግሥት አዞት ወይም በደለኛ ሆኖ የመለየት በሰው አገርና በስደት የሚኖር ታዛዥ አሽከርና በደለኛ የሆነ ግዞተኛ ሰው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፪ኛውም መለየት ነገርንም መጽሐፍ ልብ ይኤዝዝ ከመ ንጉሥ እንደሚለው መንፈሳዊ ልቦናው አዞት እንደ አባቶቹ እንደ ሐዋርያት እየዞረ የሚያስተምር ሐዋርያና መናኝ መነኩሴ ወይም ኑሮውንና ሕይወቱን አሻሽሎ ለመኖር ካ፩ድ አገር ወደ አንድ አገር እየዞረ የሚኖር የሰው አገር የሆነ ሰው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ከነዚህም ከቆጠርናቸው የመለየት ግዴታዎች ፩ኛው ግዴታ የኔ መሆን አለበት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መናኝ መነኵሴ ከመሆኔ የተነሳ የተወለድኩባትን አገሬን የምወዳቸውን አባቴንና እናቴን ትቸ</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የአባቶችን የሐዋርያትን ሐዋርያነት ተከትዬ አገር ላገር እየዞርሁ ሳስተምር መንግሥቷ ፍትሐዊ ሕዝቧ ሰላማዊ ከሆነች ኢትዮጵያ ከተባለች ለምለም አገር ደረስሁ” ብለው የጻፉትን ጽሑፍ ውስጠ ሥራውን ያላወቀ ሰው እውነት ይመስላል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የማታለያ ስብከት ከላይ በየአርእስቶች እንደ ገለጽኩት ካጼ ገላውዴዎስ ዘመነ መንግሥት ዠምሮ ሮማ ላይ በቆመው ማኅበር እየተራዱ እየመጡ ኢትዮጵያ በኃይል እንደማትቻል ስላወቁ ኢትዮጵያ እግዚአብሔርን ፈሪ ሕጉን አክባሪ እንግዳ ተቀባይ</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ክ ዓርብ</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በመሆንዋ ስላወቁ መንፈሳውያን መስለው መስቀልና መጽሐፍ እየያዙ መጥተው ወደ ነገሥታቱ እየቀረቡ ለጠላት ማጥፊያ የጦር መሳሪያ እናስመጣላችኋለንና ሃይማኖታችሁን ለውጡ እያሉ የኢትዮጵያን ነገሥታት ከብዙ ጥፋት እንዳደረሷቸውና ፖለቲኩም እየተገለጸባቸው ከሀገርም የወጡ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ሳይወጡም ቀርተው ሕዝብና ሕዝብ ሲያፋጁ የተገኙ ባደባባይ ፍርድ የተፈጸመባቸው የተደበደቡ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ደግሞም ያለመንግሥት ፈቃድ ካገር ወደ አገር ሲዘዋወሩ የተገደሉ አሉ የነሱ ሥራ በሰፊው ካ፩ እስከ ፫፻ ገጽ በላይ ተጽፎ ይገኛል እነዚህ የሐዋርያት ተከታዮች እንዳልሆኑ የሚገልጽ ማስረጃ እየተጨመረ ነው በዚያው በተለመደው ምንገድ ያረጀው ሲሞት አዲሱ ከሮማ እየመጣ እየተተካ የስብከት ሥራውን እየቀጠለ ስለሚሄድ ይህን ሥራ እኛ የማናውቀው ስለ መሰላቸው ከመዝናናታቸውም የተነሳ ከላይ የተጻፈውን ሁሉ የማታለያ ስብከት በየረድፉ ሆኖ ተጽፎ ሊነበብ ከቀረበው ከቆጠርናቸው ከ፪ቱ የመለየት ግዴታዎች ፩ኛው የኔ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“እኔም መናኝ መነኵሴ ከመሆኔ የተነሳ የተወለድሁበትን አገሬን ትቼ ያባቶቼን የሐዋርያትን ሐዋርያነት ተከትየ አገር ላገር እየዞርሁ ላስተምር” ብለዋል የመነኵሴ ልብስ በመልበስዎ መጽሐፍና መስቀል በመያዝዎ እርግጥ እንደሮማ ልዑካን አባቶችም መሆኑን አልክድዎም እንደ አባቶች ሐዋርያት ያሉ በዚህ መጽሐፍ ከላይ ስማቸውና ታሪካቸው ተዘርዝሮ የሚገኙትን እንደሆነ ጽሑፍዎን አልቃወምም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ያባቶችን የሐዋርያት ተከትየ ስላሉ እርግጥ የክርስቶስን ሐዋርያት ስለ እግዚአብሔር መንግሥት የሚሰብኩትንና ስለ ሮማ መንግሥት የሚሰብኩትን ሐዋርያት ላንባቢ ለይቶ ማስረዳት አለብዎ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የክርስቶስ የሐዋርያትና የሮማ መንግሥት ሐዋርያት በስምና በልብስ ቢመሳሰሉም በግብር ለየብቻ መሆናቸውን ከላይም በጽሑፍ አስረድቻለሁ አሁንም በመጠኑ አስረዳለሁ የሮማ መንግሥት ሐዋርያት ጾም አትጹሙ ጾም አይጠቅምም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ሐዋርያት ጾም ይጠቅማል ይላሉ ስለ ጾም ማቴዎስ ፮ ፲፮ ወሶበ ትጸውሙ ኢትኩኑ ከመ</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ከመልዋን ኢትጸመሐየዩ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ያለውን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ይህማ ለኦሪታዊው ነው የሚል የተገኘ እንደሆነ ክርስቶስ ካረገ በኋላ መጾምን ሲያሳይ ማ ፱ ፲፭ ወባእቱ ይመጽእ መዋእል አመ ይትነሣእ መርዓዊ እምኔሆሙ ወአሜሃ ይጸውሙ ያለውን ይመልከት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የክርስቶስ ሐዋርያት የሚሰብኩ ሕዝቦች በሰላም የሚኖሩበትን ከዲያቢሎስ ወጥመድ የሚድኑበትን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ትእዛዝ ቅዱስ ጴጥሮስ አጥብቆ እንደታዘዘ ዮሐንስ ፳፩ </w:t>
      </w:r>
      <w:r w:rsidRPr="003E354D">
        <w:rPr>
          <w:rFonts w:ascii="Abyssinica SIL" w:hAnsi="Abyssinica SIL" w:cs="Abyssinica SIL"/>
          <w:sz w:val="24"/>
          <w:szCs w:val="24"/>
          <w:lang w:val="am-ET"/>
        </w:rPr>
        <w:lastRenderedPageBreak/>
        <w:t>፲፭ ወይቤሎ ኢየሱስ ረዓይኬ አባግዕየ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እስከ ፫ ጊዜ መላልሶ እንደ ነገረው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ሐዋርያት ግን ጾምንም ሠርዘውታል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የሕዝቡንም በሰላም ከመኖር በጦርነት ወደ ክርስቶስ ከመሄድም ወደ ሰይጣን እንዲሄድ በሕይወት ከሚቆይ ቢሞት ከነምሉ አካሉ ከሚቆይ እጅ እግሩ እንዲጐድል ወገንና ወገኑ ከሚስማማ እንዳይስማማ ወገንና ወገኑ ከሚተማመን እንዳይተማመን ማድረግ ስለሆነ ይህን ለይቶ ማስረዳት አለብዎ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አገር ላገር እየዞርሁ ላስተምር ላሉትም አገር ላገር እየዞሩ ስለሮማ መስበክዎ አይካድም እርግጥ ነው ለእግዚአብሔር መንግሥት ነው የምሰብከው የሚሉ እንደሆነ በእውነት ለክርስቶስ የሚሰብኩ ከሆነስ ፩ኛ ከአውሮፕ ተነሥተው እሥያን አልፈው ኢትዮጵያ ደርሰው መንግሥቷ ፍትሐዊ ሕዝብዋ ሰላማዊ ከሆነች አገር ኢትዮጵያ ደርሼ ብለው እንደጻፉት ፍትሐዊውን</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ኮ ቀዳም</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ንጉሥ ከማወክ ሰላማዊውን ሕዝብ ከመበጥበጥ የእሥያን ሕዝብ ከጥምቀት ውጭ ያለውን አልፈው መሠረተ ክርስትያኑን ለመለያየት ከእናንተ ሃይማኖት የኔ ሃይማኖት ከእናንተ ጥምቀት የኔ ጥምቀት ይበልጣል እያሉ ቀሳውስቱንና ዲያቆናቱን ሳይቀር እየሰበኩ የሰላሙን አገር የጠብ የመተማመኑን አገር የመጠራጠር የፍቅሩን አገር የክርክር ማድረግ ሙያ ሆነና ያቦን ግብር የበላ ይለፈልፋል እንደተባለው ሁሉ ዝም ብሎ ሥራን በመሥራት ፋንታ የኢትዮጵያን ታሪክ እጽፋለሁ ብሎ መፈትፈት የኢትዮጵያን ታሪክ እጽፋለሁ ብሎ ምናኒ ነኝ እየተባለ የሀገር ታሪክ እጽፋለሁ ሲሉ መገኘት አስገራሚ ነው” የሐዋርያትን ሥራ ተከትየ ተቦ ተጻፈና ወደዚያው የኢትዮጵያ መሠረት ለማቃዎስ ያልሆነው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የሆነውን አልሆነም በማለት በተለመደው ረቂቅ ፖለቲክ ገብተው ኢትዮጵያ ነፃነቷ ጠፍቶ የማያውቀውን ግዛቶችዋ የነበሩትን አገሮች ገዥ እያደረጉ የኢትዮጵያን መሠረት እያካሰሱ ክብርዋን እየቀነሱ እየተለመደው ሁሉ ለወጣቶች ለማስጠናት በጦርነቱ ጊዜ የተጻፈውን መናኒ መስለው የኢትዮጵያን የታሪክ ሐውልት ሲሰረስሩ መገኘት አይታወቅብኝም ማለትን የተደገፈ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ለመሆኑ ሐዋርያት በዓለም እየዞሩ ሲአስተምሩ የሀገሮችን ነገሥታት ታሪክ ይጽፉ ነበረ ይሆንን ጴጥሮስና ጳውሎስ ስለሮማ መንግሥት የነገሥታቱን ትውልድ ስለምን ሳይጽፉት ቀሩ ጽፈውት ቢሆን በግብረ ሐዋርያት ተጽፎ እናገኘው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ያልመጣ የሐዋርያት መጽሐፍ ይኖር ይሆንን ከላይ አባ ጋስፓሪን የክርስቶስን ሐዋርያት ተከታይ ነኝ ለማለት የሚቻላቸው አለመሆኑን አስገነዝባለሁ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ጥያቄ ወደ ለምለሚቱ ኢትዮጵያ ከደረስሁ ዠምሮ እስካሁን በደገኛው መንግሥት ኢትዮጵያ ይኸውና ይህ የፖለቲክ ጽሑፍ ሮማ ሄዶ በሚነበብበት ጊዜ ነቀፋ እንዳያገኘው የንጉሠ ነገሥቱን ስም እንዳይጠራ ሮማ ላይ ያሉትን አለቆች በመፍራት በደገኛው ንጉሠ ነገሥት ግ. ቀ. ኃ. ሥላሴ በማለት ፋንታ በደገኛው መንግሥተ ኢትዮጵያ ፕሮግራም ተብሎ የተጻፈው ደገኛው ንጉሠ ነገሥት ለማለት የታጸፈው የሞሶሎኒንና የግርማዊ ቀ. ኃ. ሥላሴን የሕይወት ታሪክ ምስክርነቱ ዓለምን ያስደነቀ መሆኑን እንደመዘንጋት ያለ ነው ደግሞ በመንግሥተ ኢትዮጵያ እየተመራሁ ብዙዎቹን ኢትዮጵያ ወጣቶች አስተምሬ ለብዙ ቁምነገር አበቃሁ የተባለው ጽሑፍ በወጣቶች ልብ የመለያያ ፖለቲክ ዘራሁ ብሎ መፎከር ነው መናኒው “እኔም የወጣቶች አባት ሆኘ ተዛምጄ መንግሥተ ኢትዮጵያን አባት ሀገረ ኢትዮጵያን ሀብት ለብሼና ጐርሸ እኖራለሁ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ከኢትዮጵያ ሕዝብ ከትልቁና ከትንሹ ተዛምጄ” የተባለው</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እርግጥ የመንፈሳዊ ልብስ ለብሰው በለስላሳ ቃል ከሮማ ሚሲዮን ማኅበር ከሚመጣው ገንዘብ ለመስበኪያ በሥውር ብቅ እየተደረገ ውሥጣዊው ስብከት እየተሠራ ወጣቶችንም አስተምራለሁ እየተባለ ተማሪዎች </w:t>
      </w:r>
      <w:r w:rsidRPr="003E354D">
        <w:rPr>
          <w:rFonts w:ascii="Abyssinica SIL" w:hAnsi="Abyssinica SIL" w:cs="Abyssinica SIL"/>
          <w:sz w:val="24"/>
          <w:szCs w:val="24"/>
          <w:lang w:val="am-ET"/>
        </w:rPr>
        <w:lastRenderedPageBreak/>
        <w:t>ሲሰበስቡ በሻይና በዳቦ ሃይማኖታቸውን እየተታለሉ እየተነጠቁ እናያለን ተማሪ ቤት እናቆማለን የሚሉት ይህ እነሱ በማስተማር ላይ የሚገኘው ትምርት ቤት የሃይማኖት መቀሚያ ጫካ ጨለማ ስፍራ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አልታወቀም በማለት ወጣቶችን እያስተማርኩ ማለት ሃይማኖታቸውን እየቀሙ የተቀሙትን ሰዎች ቁጥር ሮማ በሚገኘው የፖለቲክ ጽሕፈት ቤት የሚአስመዘግቡትን ነው የሮማ ልዑካን ሥራ እየተከታተልኩ ማጥናት ከዠመርኩ        </w:t>
      </w:r>
    </w:p>
    <w:p w:rsidR="00963A75" w:rsidRPr="003E354D" w:rsidRDefault="00963A75" w:rsidP="00963A75">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ወ እሁድ</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ልክ ፲፮ ዘመን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የነሱን ሥራ ሙሉውን ብጽፈው ወሰን የለውም አንባቢም ይታክታል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ለጊዜው ይህን በመጠኑ ከገለጽሁ በኋላ ምናልባት ተቃዋሚ ነኝ የሚል ቢገኝ ሥራቸውን እየቀጠልኩ አመጣዋለሁ “መንግሥተ ኢትዮጵያ አባት ሀገረ ኢትዮጵያን እናት አድርጌ ተብሎ የተጻፈው ይህ ቃል እውነት ሆኖ እታመናለሁ ለማለት ታስቦ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የኢትዮጵያን ሀብት ለብሼና ጐርሼ ማለት ይህ እርግጥ ነው ኢትዮጵያ ባትኖር የመነኵሴ ልብስ ለብሰው ስለ ፖለቲክ ሥራ ከሮማ ተቀጥረው ባልመጡ ነበር</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“እኔም ይህን ውለታና እርዳታ መሠረት አድርጌ የዚህን ፍትሐዊውን መንግሥስትና የሰላማዊውን ሕዝብ ውለታ መላሽ ለመሆን በሰፊው መንግሥትና ሐሰትና ቀልድ አልነበረም የኢትዮጵያ መንግሥት ተመኙ”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ተመልካች ከማመስገን በተቀር የነቀፌታ ቃል ተጽፎበት አያውቅም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በሰላማዊው ሕዝብ የታሰበለትን ውለታ ለማግኘት ለጊዜውም ለዚህ ለደጉና ለፍትሐዊው ንጉሥ ጤና ሰጥተህ እድሜውን አርዝምልኝ ሰላማዊ ሕዝቡንም ከለምለሚቱ ኢትዮጵያ ጋር በነፃነት አኑርልኝ አያልሁ በሱባዔ ጸሎቴ ፈጣሪዬን ዘወትር እለምናለሁ ተብሏል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አህን ይህን ያምኑኛል ብሎ ከመጻፍ ላስታመን በከንቱ አልደክምም ብሎ መተው የተሻለ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በሀገራችን ተረት አለ ያልወለድኩት ልጅ አባባ ሲለኝ አፌን ዳባ ዳባ አለኝ ይባላል አሁን አባ ጋስፓሪን የግርማዊ ቀ. ኃ. ሥ. እድሜ መርዘም እግዚአብሔርን እለምናለሁ ማለትን እውነት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ብለን እንቀበለው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፩ድ ፩ድ ጊዜም ሰውን አታልላለሁ ሲባል ራስን ማስገመት መኖሩን መገንዘብ የተገባ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ውለታ መላሽ ለመሆኔ ምስክር የሚሆን ነዋሪ ጽሑፍ ለመጻፍ አሰብሁ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ከማሴቤም የተነሳ የዓለም ታሪክ መርማሪዎች የሆኑ አውርፓውያን በታሪክ መጽሐፋቸው ላይ አሳትመው በሥውር አኑረውት ተቀምጦ የነበረ የኢትዮጵያ ጥንታዊ መንግሥቷን ጥንታዊ ክብርንና ነፃነቷን የሚገልጽ መናኒው መነኵሴ የኢትዮጵያን ውለታ ለመመለስ ያውሮፓ ሊቃውንት ጽፈው ሠውረው አኑረውት የሚገኘውን ለመጻፍ አሰብሁ ተብሎ ምክንያቱ ተሰናድቷል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አስቀድሞ ይህ ሥራ የመነኵሴ አለመሆኑን ማለት ይህ ሥራ ምንኩስናውን የሚቃወም ስለሆነ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የሀገር ታሪክ የፖለቲክ ነገር አለበት ለመነኵሴ ፖለቲክ ምኑ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ጋስፓሪን ካባቶቻቸው ሲያያዝ በመጣው ፖለቲክ ሥራ ለመቀጠል አባቶቻቸው የኢትዮጵያን መሠረት ለማፍረስ አስበው በረቂቅ ፖለቲክ የኢትዮጵያን ታሪክ ጻፍንላት እያሉ እያበላሹ የጻፉባትን ጽሑፍ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 ለዓለም ባለታሪኮች በፈረንጅ እየጻፉ ያስተላለፉትን ከሌላ ምንጭ የተገኘ በማስመስል የዓለም ታሪክ መርማሪዎች የሆኑ አውሮፓውያን በታሪክ መጻፋቸው ሠውረው አኑረውት የነበረ የኢትዮጵያ ጥንታዊ መንግሥቷን  ጥንታዊ ክብርና ነፃነቷ የሚገልጽ ተብሎ የተጻፈው እውነት የመነኵሴ ቃል ትክክለኛ መሆኑንና አለመሆኑን ያባ  ጋስፓሪንን ጽሑፍ ከመዠመሪያው ገብቸ በገጹ ቁጥር ሐተታውን ላንባቢዎች እገልጻለሁ ፩ኛ በገጽ ፩ኛ ጥያቄ የገዛ አገሩን ታሪክ ማወቅ ለግድ አስፈላጊ ነው እንበለዚያ ከብዙዎች ሴቶች መኻል እናቱን ለይቶ እንደማያውቅ ልጅ መሆን ነው</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እንደዚህም ማለት ያገሩን ታሪክ የማያውቅ ሰው እናቱን በማያውቅ ይመስላል” ብለዋል ይህ ጽሑፍ እውነትም ታሪክ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ባባጋስፓሪን አሳብ የኢትዮጵያ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ዉ ሰኑይ</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ሊቃውንቶች የሀገራቸውን ታሪክ ጽፈው ለመጭው ትውልድ አላስተላለፉም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ያገሩን ታሪክ ያማያውቅ የናቱን መልክ እንደማያውቅ ሕፃን የተባለ ማነው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ሊቃውንት ስንኳንስ በብራና በጥርብ ድንጋይማ እየጻፉ የተውልን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በግራኝ ጦርነት ምክንያት ሮማውያን ለምለም የሆነችቱን አገር ካዩ በኋላ ካረቦችና ከእስላሞች እየተስማሙ የኢትዮጵያን መሠረት ለማጥፋት መድከም ከዠመሩ ፬፻ ዘመን በላይ ስለሆነ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ሁሉ ዘመን የሮማ ልዑካን የተባሉ ያባ ጋስፓሪን አባቶች ውስጥ ለውስጥ እየሄዱ በረቂቅ ፖለቲክ እየከፋፈሉ በሚሠሩት ሥራ በጣም ስለ ተዝናኑ እንጅ” ከላይ በ፳፪ ገጽ ባ፩ኛው ጥያቄ ላይ እንደተጻፈው የሐዋርያትን ምንገድ ተከትዬ እየዞርኩ ላስተምር” ብለው ጽፈዋል አስተማርኩ የሚሉት እርግጥ ነው ለሮማው መንግሥት ፕሮፓጋንድ ሠራተኛ ሆነው ለሰው መጉጃ ከቆመው ማኅበር ገንዘብ እያስመጡ በዚያ ገንዘብ ዳቦና ሻይ እያሰናዱ ተማሪ ቤት ከፈትኩ ይሉና ትንሽ ጊዜ ያማርኛን ትምርት ካስቆጠሩ በኋላ የተሰበሰቡትን ወጣቶች ሃይማኖት በዳቦና በሻይ ማስለወጥዎ ይህን ተማሪ ቤት ለሃይማኖት መቀሚያ ጫካ ማበጀትዎ አይካድም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ማድረግዎ የኢትዮጵያን ሰዎች ልብ ለማከፋፈልና ወሬ ለመልቀም የሀገሪቱን መውጫና መግቢያ እየሰለሉ ወረቀት ለመጻፍ ከኢትዮጵያውያን ፩ድ ጥፋት ሠርቶ መንግሥቱ ትንሽ ቅጣት ሲቀጣው ያዩ እንደሆነ በቶሎ ጠጋ ልቡን ለማሸፈት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በሕዝቡ ዘንድ የንጉሠ ነገሥቱን ሥራ እያቃለሉ መስበክ በንጉሡ ዘንድ በቀረቡ ጊዜ የሕዝቡን ክፋት እየነገሩ ሕዝቡን እንዲጨንቈን መምከር ይህ ወረቀት ፖለቲክ ለመሥራት ምቹ ሆኖ የሚገኘው በዚሁ መናኒ መስሎ አገር ላገር እየዞሩ አስተማሪ በመምሰል ስለሆነ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የዚህ ፖለቲክ ሥራ በተገለበጠ በብዙ ቀኑ አልታወቀም መስሏቸው አባ ጋስፓሪን መናኒ ሆኘ አስተምራለሁ እያሉ የስብከት ጽሑፋቸውን በከንቱ ይዘራሉ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አስተማሪ የመሰለውን ስብከት ዓለም አውቆታል ማለቴ ባ፩ድ የእስፓኛ ባለ መርከብ ሹምና የጃፓን ሹም መካከል ስለ ደረሰው ነገር ጃፓን እንደምን ሠለጠነች በሚባለው ባቶ ከበደ ሚካኤል መጽሐፍ ባ፲፰ና ባ፲፱ኛ ገጽ ተጽፎ እንደሚለው ፩ድ የእስፓኝ መርከብ ተበላሽቶ በችግር ሳለ ጃፓኖች አግኝተውት መርከብ በተበላሸ ጊዜ የሚሠራበት ቦታ አለና ብለው ወደ ጠረፋቸው ወሰዱትና ወደ ወደባቸው ካደረሱት በኋላ ባገራቸው የተለመደ ሆኖ የሚኖር እንደ ሕግ መኖሩንና በሱ መሠረት ተበላሽቶ የተገኘ መርከብ ሁሉ ላገኙት ሰዎች እንዲሰጥ የተፈቀደ መሆኑን ነግረውት በውስጡ የሚገኘውን ሁሉ ዘርፈው ተካፈሉት የእስፓኙም የመርከብ ሹም ያገሩ ዋና ባለሥልጣን ለነበረው ለጃፓን ሹም አቤቱታውን ቢአሰማ መስፍኑ የዘረፉት ሰዎች የሚገባ ሥራ ነው ብሎ ስለመለሰለት በዚሁ ጊዜ የመርከቡ ሹም በጣም ተናደደና ጃፓኖች ለጊዜው አገራቸው ሆኖ ይህን የግፍ ሥራ ቢሠሩ የእስፓኛ መንግሥት ደግሞ በኃይለኛነቱና በብልጽግና ከፍ ያለ ገናና መሆኑን ሊገልጥላቸው ፈልጎ የዓለም ካርታ አወጣና በእስፓኝ መንግሥት ግዛት ውስጥ የሚገኙትን አገሮች በካርታው ላይ አሳያቸው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ጃፓኖችም በጣም ተደንቀው እስፓኛ እነዚህን ሁሉ አገሮች እንዴት አድርጋ ለመያዝ ቻለች ሲሉ ቢጠይቁት እሱ ሲመሰስ መዠመሪያ ቄሶች ትልካለች በኋላም ካገሩ ተወላጆች ብዙዎች ሲጠምቁ ሰዎች ባገራቸው መንግሥት ላይ እንዲነሱ</w:t>
      </w:r>
    </w:p>
    <w:p w:rsidR="00963A75" w:rsidRPr="003E354D" w:rsidRDefault="00963A75" w:rsidP="00963A75">
      <w:pPr>
        <w:ind w:left="2880" w:firstLine="720"/>
        <w:rPr>
          <w:rFonts w:ascii="Abyssinica SIL" w:hAnsi="Abyssinica SIL" w:cs="Abyssinica SIL"/>
          <w:sz w:val="24"/>
          <w:szCs w:val="24"/>
          <w:lang w:val="am-ET"/>
        </w:rPr>
      </w:pPr>
      <w:r w:rsidRPr="003E354D">
        <w:rPr>
          <w:rFonts w:ascii="Abyssinica SIL" w:hAnsi="Abyssinica SIL" w:cs="Abyssinica SIL"/>
          <w:sz w:val="24"/>
          <w:szCs w:val="24"/>
          <w:lang w:val="am-ET"/>
        </w:rPr>
        <w:t>ዊ ሠሉስ</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አድርጋ እነሱን የሚረዱ ወታደሮች ትልክና በዚህ ምክንያት አኳኋን አገራቸውን ትይዛለች ብሎ መለሰችላቸው የእስፓኛ መርከብ ሹም ይህን ሲነጋገር የሰሙ የጃፓን ተወላጆች ደብዳቤ ጽፈው በዚያ ጊዜ  ባለሥልጣን ለነበረው ሂዬዩሺ ለሚባለው መስፍን እንዲያውቀው ስላደረጉ መስፍኑ ወዲያውኑ ብገሩ ውስጥ ያሉትን ነጮችና ክርስቲያኖች እንዲጠፉ ዓዋጅ አስነገረ ናጋሳኪ በምትባለው ከተማ ዙሪያ ብቻ ፴፯ አብያተ ክርስቲያናት ተቃጠሉ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የክርስቲያን ሃይማኖት ከጃፓን አገር ጨርሶ ተነቀለ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ነጮችም ወደ ጃፓን አገር እንዳይገቡ በሞት ቅጣት ተከለከሉ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ነገር በኢትዮጵያም ላይ ነገሥታቶችዋ ይህን የመሰለ ዓዋጅ በየጊዜው እንደታወጀ ታሪክ ይነግረናል አሁን ይህን ያስታወስኩበት ይህን መንፈሳዊ እየመሰሉ ስብከትን አስቀድሞ በሠሩት ሰዎች ላይ የተገለጸ መሆኑን አባ ጋስፓሪን ገና አልሰሙትም ስለመሰሉኝ እንድገልጽላቸው በማለት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ባጼ ምኒልክ ጊዜ በጦርነት ውስጥ ገብተው ያዋጉ ማንና ማንን ነው ነጮች ብቻቸውን ኢትዮጵያውያንን በኃይል እንችላለን ብለው ፲ሩን ኢትዮጵያውያን ፻ ነጮች ብቻቸውን እንችላለን ብለው ይሞክሩት ይሆንን ፪ኛስ በግርማዊ ቀ. አጼ ኃ. ሥ. በሽ፱፻፳፰ ዓ. በተደረገው የአጥቂና የግፍ ጦርነት ውስጥ እየተዋጋ ማንና ማነው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ለዚህስ ሁሉ መሪ ወረቆትችን አስተላላፊና ውስጥ ለውስጥ በብር ጦር የሰዎችን ልብ እየወጋ የሚጥል ማነው የዚህ ሁሉ መዲና ጫካ የነሱ ተማሪ ቤት መሆኑን አናውቅም መስሏቸው አባ ጋስፓሪን በጽሑፍ ያስታውሱናል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ጽሑፍ ከመዠመሪያው እንደመቅድም መሳይ ሆኖ ቀላል ሐተታ በ፪ተኛው ገጽ ከተጻፈ በኋላ ፍሬ ነገሩን በ፫ኛው ገጽ በመጽሐፉ ውስጥ ተዘርዝረው የሚገኙትን ፲፪ቱን ክፍሎች ይዘረዝራል የ፩ኛ ክፍል” ኢትዮጵያ በግብጻውያን በቅዱሳት መጻሕፍት ውስጥ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እንዴት እንደሆነች የሚናገር ኢትዮጵያ የሚለው ቃል ስረ መሠረት ከወዴት እንደመጣች የሚአስረዳ</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አጭር ታሪክ</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“፪ኛ ክፍል አግዓዝያን ከነርሱ የሚወርዱባቸው የሳብውያን ፫ኛ ክፍል ከታሪክ ክፍል የነበረ የድንጊያና ከነሐስ ወይም የመዳብ ጊዜ ከቀድሞዎቹ ግብጻውያን ጋር የነበረው የኢትዮጵያውያን ግንኙነት ፬ኛ ክፍል የሴም ዘሮች ሳባውያን ከጥንት አገራቸው ከደቡባዊ ዓረብ ወደ ኢትዮጵያ ቀስ ቀስ እያሉ እንደ ተሻገሩ የሚናገር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፭ኛ ክፍል የንግሥተ ሳባ አጭር ታሪክ ብዙ ፳ ኤላውያን ወደ ኢትዮጵያ እንደገቡ ፮ኛ ክፍል የአክሡም መንግሥት ጥንታዊ ታሪክ ስለመጽናናቱና መስፋፋቱ የሚናገር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፯ኛ ክፍል በኢትዮጵያ ሃይማኖት እንደገባ</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፰ኛ ክፍል የኢትዮጵያ ማዕከላዊ ዘመን</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፱ነኛ ክፍል የዘጔ መንግሥት ዘርና ተርታ</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፲ኛ ክፍል የሰሎሞን ዘር መታደሱና ተከታዮቹ ነገሥታት</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፲፩ኛ ክፍል ያሁን ጊዜ ታሪክ ከዳግማዊ ምኒልክ ይዠምራል</w:t>
      </w:r>
      <w:r w:rsidR="00F260BA">
        <w:rPr>
          <w:rFonts w:ascii="Abyssinica SIL" w:hAnsi="Abyssinica SIL" w:cs="Abyssinica SIL"/>
          <w:sz w:val="24"/>
          <w:szCs w:val="24"/>
          <w:lang w:val="am-ET"/>
        </w:rPr>
        <w:t>።</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፲፪ኛ ክፍል የኢትዮጵያ ነገሥታት የትውልዳቸው ተርታ ከጥፋት ውኃ አንሥቶ እስከ ግርማዊ ቀዳማዊ ኃ. ሥ. ን. ዘኢትዮጵያ ድረስ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ልብ ማድረግ የኢትዮጵያ ነገሥታት የትውልዳቸውን ረዥም ተርታ በማንበብ እንደሚታወቅ ሁሉ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በዓለም ላይ ካለው የነገሥታት ትውልድ ሁሉ የሚበልጥ ረዥም ተራ በኢትዮጵያ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እንደዚህም</w:t>
      </w:r>
    </w:p>
    <w:p w:rsidR="00963A75" w:rsidRPr="003E354D" w:rsidRDefault="00736A06" w:rsidP="00736A06">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963A75" w:rsidRPr="003E354D">
        <w:rPr>
          <w:rFonts w:ascii="Abyssinica SIL" w:hAnsi="Abyssinica SIL" w:cs="Abyssinica SIL"/>
          <w:sz w:val="24"/>
          <w:szCs w:val="24"/>
          <w:lang w:val="am-ET"/>
        </w:rPr>
        <w:t>ዋ ረቡዕ</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ማለት ከጊዜአችን አንሥቶ እስከ ጥፋት ውኃ የሚደርስ የነገሥታት ተርታ አለኝ ብሎ ሊመካ የሚችል ፩ድም ዘር የለም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በታሪክ ላይ የቀድሞዎቹ ግብጻውያንና ባቢሎናውያን የነገሥታት ዘር እናውቀዋለን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ይሁን እንጅ ዛሬ ፋናቸው እንኳን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ከሴምም ከመዠመሪያ ዘሩ የሚአወርደው ክብር ያለው የኢትዮጵያ ዘረ መንግሥት ግን ሳያቋርጥ እስከኛ ደርሷል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እንዲሁም ለወደፊቱ በነገሥታቱ ጥበብና ሁሉን በሚችለው በእግዚአብሔር እርዳታ በአገሩ የታሪክ ትልቅ መጽሐፍ ላይ የተከበሩ ስብሐታውያን ገጾች ለመጻፍ ያብቃው እያልን ምኞታችንን እንገልጻለን 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ሁሉ ባልቸገራቸው ገብተው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ከሴም የሚወርደው ትውልድ ማድረግ በካም ቤት ጠፍ ሆኖ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የካም ዘር ስንኳንስ በክፍለ ሀገሩ በአፍሪካ ይቅርና በተሰጠው ክፍል አልፎ በሴም አገር በእሥያ መንግሥትን የመሠረተ የካም ዘር መሆኑን ዘንግተውታል መሰለኝ ከሴም ዘሮች ታላቁ ባለቃል ኪዳን ሃብታም አብርሃም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በአብርሃም ዘመን የኢየሩሳሌም ዙሪያ አውራጃዎች በማን እጅ እንደነበሩ ሚስቱን የሚቀርብበት ቦታ አጥቶ ከካም ዘሮች መቃብር መሬት ገዝቶ ሚስቱን እንደቀበረ መጻሕቱ ይነግሩናል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ለመረዳት የፈለገ ቢኖር ኦሪት ዘፍጥረት ፳፫ ፬ ነገድ ወፈላሲ አነ ምስሌሆሙ ሀቡኑ ሊተ ከመ እሣየጥ መቃብረ ክማክሙ ወእቅብር በድንየ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ያለውን ይመልከት አብርሃምን ከካራን ከተወለደበትና ካደገበት ያወጣው በተወለደ በ፸፭ ዘመኑ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አብርሃም ከካራን ከወጣ ዠምሮ ፳ኤል ከግብጽ እስቲወጡ ድረስ የቆየው ፬፻፴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ኦሪት ዘፀዓት ፲፪ ወኅድረቶሙ ለደቂቀ ፳ ኤል ዘነበሩ በምድረ ግብጽ ወምድረ ከነዓን እሙንቱ ወአበዊሆሙ ፬፻ ወ፴ ዓመተ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ጳውሎስም ወደገላትያ በጻፈው መ. ፫ ፲፯ እብል እንከ ዝንቱ ኪዳን ጽኑዕ ዘእምኅበ እግዚአብሔር ወእምድኅሬሁ በ፬፻ ወ፴ ክረምት መጽአት ኦሪት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ዝንቱ ኪዳን ጽኑዕ ያለው አብርሃምን ከካራን ና ውጣ ርስትህን እሰጥሀለሁ ካለው በኋላ እስከ ፬፻፴ ዘመን በላይ አቆይቶ የከንዓንን ዘሮች ነቅሎ ከርሥታቸው አገባቸው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ቅዱስ ጳውሎስ ዝንቱ ኪዳን ጽኑዕ ያለው ይህን ተመልክቶ ነው ጌታችንም አብርሃምን ከካራን አምጥቶ በኢየሩሳሌም አቅራቢያ ያስቀመጠው አስቀድሞ ኖኅ ለ፫ቱ ልጆች ዓለምን ሲያካፍል ዕሥያን ለሴም ዕጣ ደርሶት የካም ልጅ ከነዓን ያባቱን ዕጣ አፍሪካ አልሄድም ብሎ የሴምን ዕጣ ክፍል ይዞ ስለኖረ ከሕግ ውጭ በመሆኑ እግዚአብሔር በቀላሉ የማይረሳ ስለሆነ አብርሃምን ፳፩ኛውን ትውልድና ና አገርህ ግባ ብሎ ከካራን አመጣው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ከኖኅ እስከ አብርሃም በትውልድ ፲፩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በዘመንም ከፍጥረተ ዓለም እስከ ኖኅ ዕረፍት ፪ሽ ፮፻፮ ላይ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ኖኅ ዓለምን ለ፫ት ልጆቱ ያካፈለ ገና በሕይወቱ ሳለ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፮ቱን ዘመኖች ስንቀንስ ፪ሽ ፮፻ ዘመን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ከነዓን ያለ ፈቃድ በግድ በቅሚያ የኢየሩሳሌምን ዙሪያ የሚቆጠርበት ዘመን ከ፪ሽ ፮፻ ዘመን ዠምሮ ስለሆነ ከኖኅ ዕረፍት እስከ ባቢሊን ግምብ መፍረስ ፪፻፳፮ ዘመኑ ነው ከባቢሊን ግምብ መፍረስ እስከ ልደተ አብርሃም ፭፻፩ ዘመን ነው ሲደመር ፯፻፩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ከልደተ አብርሃም እስከ ሙሴ ፬፻፳፩ ዘመን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ድምር ፩ሽ፩፻፳፪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የሙሴ ዘመን ፻፳ ድምር ፩ሽ፪፻፳፪ ዘመን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የከነዓን ዘሮች በኢየሩሳሌም አውራጃዎች የቆዩበት ዘመን ይኸው ፩ሽ፪፻፳፪ ዘመን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ዌ ሐሙስ</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ያህል ዘመን በኢየሩሳሌም አውራጃዎች እክሰ ፴፭ት መንግሥት አቋቁመውበት ሳለ ምንም ቢሆን ከሕግ ውጭ የተሠራ ነገር ጸንቶ ለመኖር የማይቻል ስለሆነ ቅዱስ ጳውሎስ ከላይ እንደጻፈው እብል እንከ ዝንቱ </w:t>
      </w:r>
      <w:r w:rsidRPr="003E354D">
        <w:rPr>
          <w:rFonts w:ascii="Abyssinica SIL" w:hAnsi="Abyssinica SIL" w:cs="Abyssinica SIL"/>
          <w:sz w:val="24"/>
          <w:szCs w:val="24"/>
          <w:lang w:val="am-ET"/>
        </w:rPr>
        <w:lastRenderedPageBreak/>
        <w:t>ኪዳን ጽኑዕ ባለው መሠረት ይህን ያህል ዘመን የኖሩቱን የከነዓን ዘሮች አስለቅቀው ባባታቸው ርስት እንዲገቡ አደረገ ይህን ታሪክ የሮማ ልዑካን ለመረዳት ችለው ቢሆን ይህን ያህል ድካም የሮማ ልዑካን ለመረዳት ችለው ቢሆን ይህን ያህል ድካም ባላገኛቸው ነበር በታሪክ  ውስጥ ከእስያ ስመ ጥር ሆኖ</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የሚገኘው ባቢሎን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ባቢሎንን ያቀናና የመሠረተ የካም የልጅ ልጅ የኩሳ ልጅ ናምሩድ መሆኑን ገና አላወቁትም በዕሥያ የሚገኘው አብዛኛው ሕዝብ የካም ዘር መሆኑን በመዘንጋት ላም ባልዋለበት ኩበት ለቀማ እንደሚባለው ተረት የሴም ዘሮች የካም ዘሮች ወግተው አገራቸውን ወሰዱ እያሉ በጽሑፍ ፖለቲክ መግዛት ምናልባት ተቃዋሚ የመጣ እንደሆነ መልስ መስጠት አለበትና ይህ የውሸት ጐርፍ እውነት ጥያቄ ፀሐይ በወጣ ጊዜ ፩ዲት ጠርሙስ ውኃ ይገኛል አይመስለኝም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የዓለም ታሪክ በመጻሕፍቱ ውስጥ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ከልደተ ክርስቶስ በፊት በጻፉ ሊቃውንቶችም ተጽፈው ሁሉም በግዕዝ ተገልብጠው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የፋርስና የሜዶን ነገሥታት ታሪክ ከነዘመናቸው ተለይቶ ተጽፎ ባይገኝ ባባ ጋስፓሪን የሐሰት ስብከት የኢትዮጵያ ታሪክ ተደምስሶ መቅረቱ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ያባ ጋስፓሪንን ሐተታ ምርመራ እንቀጥል “በገጽ ፬ ፩ኛ ክፍል ፩ኛ ጥያቄ አባ ጋስፓሪን ገብረ ማርያም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በግብጻውያንና በጽርዖች በቅዱሳት መጻሕፍት ውስጥ እንዴት እንደ ሆነች የሚናገር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የሚለው ቃል ሥረ መሠረት ከወዴት እንደመጣ የሚአስረዳ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w:t>
      </w:r>
    </w:p>
    <w:p w:rsidR="00963A75" w:rsidRPr="003E354D" w:rsidRDefault="00963A75" w:rsidP="00963A75">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ለአንባቢዎች ከወዴት እንደመጣ ፩ድ ነገር አለ አሁን አባ ጋስፓሪን በዚህ ጽሑፍ ይህን ያህል የደከሙበት ምክንያቱ የኢትዮጵያ ነዋሪ ባላባት ሆኖ ለመቈጠር ይሆንን ወይስ ዋጋቸውን ከክርስቶስ ለመቀበል ባዠማመራቸው አኳኋን ነዋሪ ባለርስት ሆኖ በመቆጠር ኢትዮጵያን ተጠቀሚ ሲላት አባ  ጋስፓሪንን ከሮማ አመጣለት ይነገርማል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እኔ ላባ ጋስፓሪን የማቀርባቸው ጥያቄዎች ፩ኛ በቅዱሳት እንደመጣ የሚአስረዳ ኢትዮጵያ የሚለውን ቃል ሥረ መሠረት ከወዴት እንደመጣ የሚአስረዳ ብለው ውና አርስት አድርገው ጽፈዋል ይህንም አሳብ ስመለከተው ኢትዮጵያ የሚለው ቃል ከጽርአውያን የመጣ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ይመስለኛል ምክንያቱም እርስዎ እንደሚአውቁት ወሬ መጻሕፍተ ብሉያትን በጥሊሞስ ከእብራይስጥ ወደ ጽርዕ አስገልብጧቸው ስለነበረ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የጽርዕ ሊቃውንቶች ከእብራይስጥ ወደ ጽርዕ ሲገለብጡ ጽርዓውያን ኢትዮጵያ ብለው ጻፉ ማለትዎ ይመስለኛል ለዚሁም ድጋፍ የሚሆንዎ ከዚያ በምን ትጠራ ነበር የሚል ጥያቄ ቢመጣ መልስ የሚሆንዎ ያገኛሉን ጐረቤቶችዋ ግብጽ ፑንፕ ቶኔቶር ኩሽ ይሏት ነበር ብለው ከ፸ ሊቃውንት በፊት ኢትዮጵያ የሚባል ስም እንደሌለ አስታውቀው ጨርሰው ዘግተው ጽፈዋል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ጠቅላላ አሳብዎ ይህ መሆኑን ላንባቢዎች እየገለጽሁና እያስረዳሁ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ማስረጃ ያለው አፍራሽ እስካመጣ ድረስ ከማምጣቴ በፊት አሳብዎን ማጥናቴን መግለጽ ኢትዮጵያ የሚለው ስም በግሪኮች ዘንድ ኢትዮጵያ የሚል ቃል ብቻ እናገኛለን ከእርሱም ኢትዮጵያዊ ይመጣል ግሪኮች የሚአመለክቱት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 ዓርብ</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ከግብጽ ደቡብ የሚገኘውን አገር ሁሉ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ይላል” ይህ ደግሞ ፩ድ ነገር ይጨምራል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ከግሪኮች ኢትዮጵያ የሚል ቃል እናገኛለን ከዚያው ኢትዮጵያዊ የሚል በዚህ ስም የሚአመለክቱበት ከግብጽ ደቡብ የሚገኘውን አገር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ኢትዮጵያ የሚለውን ቃል በቅዱስ መጽሐፍ ውስጥ የጻፉ ጽርዓውያን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በቅዱስ መጽሐፍም ተመልክቶ የሚገኘው ኢትዮጵያ የሚባለው ከግብጽ ደቡብ የሚገኘው አገር ነው እንጅ ይህ አሁን ያለንበትና አክሡም ዋናይቱ ከተማ ኢትዮጵያ አይደለችም ማለትዎ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ለዚሁም </w:t>
      </w:r>
      <w:r w:rsidRPr="003E354D">
        <w:rPr>
          <w:rFonts w:ascii="Abyssinica SIL" w:hAnsi="Abyssinica SIL" w:cs="Abyssinica SIL"/>
          <w:sz w:val="24"/>
          <w:szCs w:val="24"/>
          <w:lang w:val="am-ET"/>
        </w:rPr>
        <w:lastRenderedPageBreak/>
        <w:t>አሳብዎ ድጋፍ ሆኖ የሚገልጽ ለወደፊት እናገኛለን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ለዚሁ ተቃዋሚ የሆነ መልሴን አቀርባለሁ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ወዳጄ አባ ጋስፓሪን ሆይ እንደርስዎ ያለ መናኒ እንደዚህ ባለ ነገር ውስጥ መግባት አይገባውም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ልብሰ ምንኵስና የለበሱበትን ነገር ስለማላጣው በጣም አልፈርድብዎትም ሆኖም ከጥልቅ ታሪክ ውስጥ ከገቡ ባመጡት ነገር መጠየቅ የሚቀርልዎ አይደለምና ፸ ሊቃውንት ኢትዮጵያ እያሉ ተረጐሙ ያሉበት ዘመን ከክርስቶስ በፊት እስክንድር በ፫፻፲፱ ዓ. ዓለም ላይ ነገሠ</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እስክንድር ከሞተ በኋላ የእስክንድርን</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አገር ላ፬ት እንደተከፋፈሉት ፩ደኛውን ሰልፎሮስ የተባለው ባቢሎንን ፪ኛ አቅጥምያሮስ የተባለው እንጾኪያን ፫ኛው አሳጥያኮስ በአፊሶን ጽርዕ ፬ኛው ምያሮስ የተባለው አንጾኪያን ፫ኛው አሳጥያኮስ በአፊሶን ጽርዕ ፬ኛው በጥሊሞስ ግብፅን የበጥሊሞስ ዘሮች ጽርዓውያን እስከ ፪፻፫ ዘመን ነው ግብፅን የገዙ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አስተያየት ፸ ሊቃውንት መጻፍትን የተረጐመበትን ዘመን በግምት ከክርስቶስ በፊት ከ፪፻፹ ዓ.ም በላይ እናድርገው እንደዚህ ሲሆን ዓለም በተፈጠረ ፭ሽ ፪፻፳ ዓመተ ዓለም ላይ መሆኑ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በዚህ በተቆጠረው ዘመን ሁሉ መሆኑ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በዚህ በተቆጠረው ዘመን ሁሉ ጽሑፍ ኢትዮጵያ የሚል አይገኝም በእብራይስጡም መጻሕፍተ ብሉያት ውስጥ ኢትዮጵያ የሚል ጽሑፍ አይገኝም ማለትዎ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አሳብዎን ገልጨና አፍታትቸ ሳቀርብልዎ መልሱን በቀጥታ ማቅረብ አለብዎ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መልሱንማ ከጽሑፍዎ ላይ ወስጀዋለሁ እንዲገነዘቡት ላንባቢዎች እንዲገባቸው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ለጽሑፍዎ ተቃዋሚዎች የሚሆኑ ሁለት አርእስቶች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፩ኛው በአፍሪካ ላይ በየመሬቱና በየወንዞቹ የጥንታውያን አባቶች ስም በየመቃብራቸውም ላይ ስማቸው በጽሑፍም በቃልም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በሀገራችን ላይ ብዙ ጽሑፎችና ማስረጃዎች ኢትዮጲስ ሲሉ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የሆነበት ምልክት የዘመን ርቀት አለው ጽርዓውያን ከፍ ከፍ ማለት የዠመሩበት እንደሚታወቀው ከእስክንድር ዘመን በኋላ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ከፍ ቢልም በፋርሶች ዘመን ዠምሮ ከክርስቶስ በፊት ቢበዛ ፬፻፶ ዘመን በኋላ ነው ታላቁ የግሪክ ፈላስፋ ሄሮዶቱስ ግብጽ ደርሶ ማነኛውንም ታሪክ እየመረመረና እየጻፈው እስከ መርዌ ከደረሰ በኋላ አስደናቂውን የዐባይን ምንጭ ሳያይ እንደተመለሰ የጻፈውን መጽሐፉን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ኢትዮጲስ የሚባለው ስም በካም ቤት የተዠመረ ከ፫ኛና ካ፬ኛ ትውልድ ዠምሮ እንደሆነ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አገራችን ባ፬ት ስሞች ትጠራለች ፩ኛ አፍሪካ ጠቅላላዋ ካም ፪ኛ ኩሳ ፫ኛ ሳባ ፬ኛ ኢትዮጲስ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በነዚህም ስም መጠራትዋ ነግሠውበት ስለ ነበሩ ነው እንጅ በከንቱ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ኢትዮጲስ ነግሦበት የነበረው ዘመን ከክርስቶስ በፊት ከ፪ሽ፰፻ ዘመን ላይ ይሆናል በመካከሉ ይህን ያህል የዘመን ምልክት ይዞ ሲያያዝ የመጣውን ታላቁ ነቢይ ሙሴ በመንፈስ ቅዱስ ፭ቱን ብሔረ ኦሪት ሲጽፍ ኢትዮጲስ በሚባለው ንጉሥ ኢትዮጵያ እያለ</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ዎ ቀዳም</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የጻፈውን በመሠረዝ ከዚያም ወዲህ የተነሡ ነቢያት ሁሉ ኢትዮጵያ እያሉ እንደጻፉ ቅዱሳት መጻሕፍት ይመሰክራሉ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፸ ሊቃውንት መጻሕፍቱን ቃል በቃል ገለበጡ እንጅ በራሳቸው ፈቃድ ጨመሩ ወይም አጐደሉ ማለት ከንቱ ምክንያት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ጋስፓሪን ይህን ሁሉ በከንቱ ደከሙ እንጅ መጻሕፍቱን በጣም አስተውለዋቸዋው ቢሆን ከእብራይስጡ አብረው የመጡትን ጽሑፎች ለማግኘት በቻሉ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ብዙ ሥራ ያለባቸው ስለ ሆነ ወደ ሥር ገብተው ምሥጢሩን ለማየት ሳይችሉ ቀሩና ከሮማ ተልከው የመጡበትን ገለባ ነገር ይዘረዝራሉ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ተመልክተውት ቢሆንማ ኢትዮጲስ ወይም ኢትዮጵ በሚባለው ስምዋ </w:t>
      </w:r>
      <w:r w:rsidRPr="003E354D">
        <w:rPr>
          <w:rFonts w:ascii="Abyssinica SIL" w:hAnsi="Abyssinica SIL" w:cs="Abyssinica SIL"/>
          <w:sz w:val="24"/>
          <w:szCs w:val="24"/>
          <w:lang w:val="am-ET"/>
        </w:rPr>
        <w:lastRenderedPageBreak/>
        <w:t>ላይ ያ የሚባለው ፊደል ተጨምሮ ኢትዮጵያ የተባለች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 እብራይስጡ ፊደል ቁጥር ፲ረኛ ስለሆነ ያ የአምላክ ስም እሱም የ፲ ቃላት መጠቅለያ ስለሆነ በነቢያትም ቃል እንደሚያስረዳው የእግዚአብሔር አገር ናት ሲሉ የ፳ኤል ሊቃውንት የአምላክን ስም ያ; ን ጨመረው ኢትዮጵያ አሏት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ጸንቶ በቅዱሳት መጻሕፍት ተጽፎ በዓለም ቅዱስ መጽሐፍ ላይ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መጻሕፍት በግዕዝ ውሥጥ ከእብራይስጥ የመጡ ቃላት እነ ኤሎሄ እነ አዶናይ እነጸባዖት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ሚካእል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ገብርኤል ሩፋኤል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ሱራፌል ኪሩቤል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ይበቃሉ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እኒህ በእብራይስጡ የሌሉ ናቸው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ከላይም የን የአምላክ ስም ነው ያልኩትን ለማቃለል የፈለጉ እንደሆነ የፊደሉንም ቁጥር ለማመን እንዲችሉ ማቴዎስ ፭ ፲፰ አማን እብለክሙ እስከ የኃልፍ ሰማይ ወምድር የውጣ እንተ አሐቲ ቅርጾታ</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ያለውን አመጣለሁ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ሐተታውም</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እንዲህ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አሐቲ ቅርጸታ ያለው በግዕዝ ፊደል እዝል ቅጥል የሌላት በቀጥታ የቆመች መሆንዋን የውጣ ያለው የ; በእብራይስጥ ፲ር ቁጥር ስለሆነ ይህን ሲአስረዳ ነው ፲ቱ ቃላትን አይደለም የሚሉ እንደሆነ ፲፱ ዝኬ ፈትሐ እምእላ ትእዛዛት አሐተ ያለውን ይመልከቱ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ከላይም እስከ የኃልፍ ሰማይ ወምድር ያለው ካ፲ቱ ቃላት ፩ዲቱ ቃል ከምትጐድል ሰማይና ምድር ቢያልፉ ይሻላል ማለቱ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ለመረዳት ሉቃስ ፲፮ ፲፯ ወባሕቱ ይቀልል ሰማይ ወምድር ይኅልፍ እምትደቅ አሐቲ ቃል እምኦሪት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ያለውን ስንመለከት እንደዚያው ማለት ፲ቱ ቃላትን ካ፲ቱ ቃላትም ፩ዲቱ ከምትጐድል ሰማይና ምድር ቢያልፉ ይሻላል ያለው ፲ቱ ቃላት ከታወቁ ፩ኛ እንደ ሮማ ነገሥታት ለጣዖት እየሰገዱ ለልዑል እግዚአብሔር አንሰግድም በማለት ጴጥሮስንና ጳውሎስን ለመግደል ባልደረሰም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፲ቱ ቃላት ከታወቁ ባጼ ሱስንዮስ አባ አልፎንሱ ከጥንት ዠምረው ሕገ ግዝረትንና አክብሮ ሰንበትን ይዘው ቆይተው በዘመነ ሐዲስም ሕገ ጥምቀትንም ተቀብለው በሰላም የሚኖሩትን ሕዝቦች ሰንበትን አታክብሩ እያለ ባላስፈጃቸውም ነበር ፲ቱ ቃላት ከታወቁ በኦሪት ዘፀአት ፳ ፲፫ ኢትቅትል ያለውን ፲፬ ኢትዘሙ ያለውን ፲፭ ኢትሥርቅ ያለውን ፲፮ ኢትኩን ሰምዓ በሐሰት ያለውን ፲፯ ኢትፍቱ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ብዕሲተ ካልዕከ ያለውን ወኢትፍቱ ቤቶ ለካልዕከ ወኢገራኅቶ ወኢገብሮ ወኢዓመቶ ወኢላህም ወኢብራዕይሁ ወኢእክሎ በውስተ እንስሳሁ ዘአጥረየ አጥርዮ ቢጽከ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ያለው ሁሉ ይፈጸም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ሁሉ የጌታችንን ቃል ጥሰው የመነኵሴ ልብስ ለብሰው በሚሊዮን የሚቆጠር ሕዝብ ደም አፍሰው የኢትዮጵያን መሬት በግፍና በኃይል ወርሰው የኢትዮጵያ ዋና ሰባኪዎች ሆኑና የኢትዮጵያን ስም ያወጡላት ጽርዓውያን ናቸው ብለው የሐሰት ስብከት ስለ ኢትዮጵያ</w:t>
      </w:r>
    </w:p>
    <w:p w:rsidR="00F96E7D" w:rsidRPr="003E354D" w:rsidRDefault="00736A06"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F96E7D" w:rsidRPr="003E354D">
        <w:rPr>
          <w:rFonts w:ascii="Abyssinica SIL" w:hAnsi="Abyssinica SIL" w:cs="Abyssinica SIL"/>
          <w:sz w:val="24"/>
          <w:szCs w:val="24"/>
          <w:lang w:val="am-ET"/>
        </w:rPr>
        <w:t>ዐ እኁድ</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ትርጓሜ በፊደሉ ቁጥር ትርጓሜን ስንከተል ወደ ፲ቱ ቃላት ወስደንና አሁን ወደ ኢትዮጵያ እንመለስ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ጋስፓሪን እንዳባቶቻቸው ሥራ ከኢትዮጵያ ወደ ሮማ ከሮማ ወደ ኢትዮጵያ የሚመላለሰው ደብዳቤ ስለበዛባቸው መጻሕፍት ብሉያት ባይመለከቷቸው ነው እንጅ የኢትዮጵያ መጻሕፍተ ብሉያት የመጡ አስቀድሞ ገና የሮማ መንግሥት ሣይመሠረት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መጻሕፍቱን በሰፊው ተመልክተዋቸው ቢሆን ከእብራይስጡ የተመለሱ መሆናቸን ይገነዘቡ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እንዳመለከትሁት ኢትዮጵያን አዜብ ሲላት ይገኛል ሳባ ሲላት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ኩሳ ሲላት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በኢትዮጲስ ኢትዮጵያ ያ ስመ እግዚአብሔር ነው ያልኩት እንግዳ አይደለም የኢትዮጵያ ሊቃውንት የሙሴን ጽላት መሠረት በማድረግ ቤተ ክርስቲያን ሠርተው መሥዋዕት በሚሰውበት ቦታ ለአምላካቸው ስግደትና ምስጋና ለመስጠት በጽላቱ ላይ የውጣ </w:t>
      </w:r>
      <w:r w:rsidRPr="003E354D">
        <w:rPr>
          <w:rFonts w:ascii="Abyssinica SIL" w:hAnsi="Abyssinica SIL" w:cs="Abyssinica SIL"/>
          <w:sz w:val="24"/>
          <w:szCs w:val="24"/>
          <w:lang w:val="am-ET"/>
        </w:rPr>
        <w:lastRenderedPageBreak/>
        <w:t>የሚለው ስም ይጽፉበታል ይህም ከላይ እንደተጻፈው የ በእብራይስጡ ፊደል ፲ር ስለሆነ የ ፲ቱ ቃላት ያሉበት ጽላት ያሉበት ጽላት የአምላክ ስም ባለበት የሚሰግዱ መሆናቸውን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ጋስፓሪን በእብራይስጡ መጽሐፍ ቅዱስ ኢትዮጵያ የሚል የለም ብሎ ጨርሶ ለመካድ አይችሉም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ውስጥ ለውስጥ የሚሄደው አሳባቸው በቅዱስ መጽሐፍ ውስጥ ኢትዮጵያ የሚላት ከግብጽ ደቡብ ያለችቱን አገር ነው እንጅ ዛሬ የኢትዮጵያ ንጉሠ ነገሥት ግዛት የሆነችቱን አሳባቸውን ኢትዮጵያ ንጉሠ ነገሥት ግዛት የሆነችቱ አሳባቸው ኢትዮጵያ አይደለችም ለማለት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አሳባቸው እንዲሁ በከንቱ ነው እንጅ በኦሪት ዘፍጥረት ፪ ፫ ወስሙ ለካልዕ ፈለግ ግዮን ውእቱ ዘየአውድ ኵሎ ምድረ ኢትዮጵያ የሚለውን ተመልከተው ቢሆን በተረዱ ነበር ፪ኛ ኦሪት ዘኁልቁ ፲፪ ፩ ወሐመይዎ ለሙሴ ማርያም ወአሮን በበይነ ብዕሲት ኢትዮጵያዊት እንተ ነሥአ ሙሴ</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እስመ ብእሲተ ኢትዮጵያዊተ ነሥአ ይህም ማርያምና አሮን ኢትዮጵያውያዊዪትን ማለት ጥቁረቷን ለመንቀፍ ወደ ምድረ ርስት ይዟት ሊገባ ነውን ብለው ተነጋገሩ ማለቱ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ነገር እግዚአብሔር ስለጠላባቸው በማርያም ላይ የነጭነት ደዌ ሰጥቶ ቅጣት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እስመ ብእሲተ ኢትዮጵያዊተ ነሥአ ያለውን ሐተታ ለማወቅ ሙሴ በፈርኦን ቤት በነበረ ጊዜ ኢትዮጵያውያን የዓባይን ውኃ ገድበው ሕዝቡ በውኃ ጥም ስለተቸገረ ሙሴን አለቃ አድርገው እስከ ፵ሽ ፈረሰኛ ሕዝብ ሰጥተው ወደ ኢትዮጵያ ንጉሠ ነገሥት ልከውት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ዐባይንም የገደቡትም ምክንያት ግብፃውያን ስለ ዐባይ ውኃ የሚገብሩትን ወርቅ ስለከለከሉ ነው ስለዚህ ሙሴ ኢትዮጵያ ሄዶ ቢቻል በእርቅ በምልጃ ማለት ከብዙ ዓመት ግብር እኩሌታውን ከፍሎ መገላገል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ሙሴ የእግዚአብሔር ረድኤት ያልተለየው ጀግና ስለሆነ ነገሩን በሰላም አሰናድቶ የንጉሠ ነገሥቱንም ልጅ አግብቶ ወደ ግብፅ እንደተመለሰ ጊዮርጊስ ወልደ ዓሚድ ይጽፋል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ሴቷ የሔደችበት ምክንያት ይህ መሆኑን አስገነዝባለሁ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ላባ ጋስፓሪን አሳብ ላ፩ኛው ግዮን ዘየአውዳ ለኵላ ምድረ ኢትዮጵያ ባለው መሠረት ቅዱስ ዳዊት በመዝሙሩ ሌሎችም ነቢያት በሚገባ እንዳነሷት ይህችም ኢትዮጵያ ከካም በኩሳ ከኩሳ በሰብታሕ ሰብታሕ በኢትዮጵያ ናምሩድ በባቢሎን የኩሳ ልጆች እንደነገሡ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አፍሪካ መከፈል አፍሪካን ኖኅ ለካም ከሰጠው በኋላ ከካም ልጆቹን ለማካፈል ከዕሥያ ወደ አፍሪካ እንሂድ ቢላቸው የካም ፫ቱ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ዑ ሰኑይ</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ልጆች ኩሳ ሚሥራይ ፉጥ አባታቸውን ተከትለው ተነሥተዋል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ከነዓን ግን ፬ኛው የካም ልጅ ያባቱን አገር ይሻለኛል አልሄድም ብሎ ያለሁበት አገር ይሻለኛል አልሄድም ብሎ እዚያው ስለቀረ አባቱም ይህ የኔ ክፍል አይደለምና ወደኔ ክፍል ሄደህ እንደወንድሞችህ ዕጣ ርስትን ተቀበል ቢለው አይሆንም ብሎ ስለቀረ ካምም ፬ኛውን ልጁን ከነዓንን ረግሞ ፫ቱን ልጆቹን ይዞ መጥቶ ለሁለቱ ለሚሥራይና ለፉጥ</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ለሚሥረይ ምሥርን ለፉጥ ሊቢያን ከዚያ የተፈረመው ለኩሳ ሰጥቶታል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ኩሳም የወለደው ብዙ ነው ፮ቱ በኦሪቱ ተጽፈው ይገኛሉ የቀሩት ግን በየታርክ ለቃሚዎች መዝገብ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ካም ለ፫ቱ ልጆቹ አፍሪካን እንደከፈለ መረጃ የፈለገ ሙሴ የጻፈውን መጽሐፈ ኵፋሌ ፱ ፲፭ ወከፈለ ካም ለውሉዱ ወወጽአ መክፈልት ቀዳሚ ለኩሳ መንገለ ጽባሒሃ ወዓረቢሃ ለመጽሬም ወዓረቢሁ ለፉድ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የኖኅ ልጆች ሴምም ያፌትንም ዕፃቸውን ለልጆቻቸው አካፍለዋል እነተካፈሉ መጽሐፉ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ያዳም መንግሥት ለ፲ረኛው ልጅ ለኖኅ ከደረሰ በኋላ የኖኅ መንግሥት ለ፫ት ልጅጆች ተከፈለ ፫ቱም ልጆች የተማሩ የተመረጡ ጌቶች ናቸው ሁሉም በየክፍላቸው እንደመጠናቸው መንግሥት አቁመዋል ከነዚሁ ሁሉም </w:t>
      </w:r>
      <w:r w:rsidRPr="003E354D">
        <w:rPr>
          <w:rFonts w:ascii="Abyssinica SIL" w:hAnsi="Abyssinica SIL" w:cs="Abyssinica SIL"/>
          <w:sz w:val="24"/>
          <w:szCs w:val="24"/>
          <w:lang w:val="am-ET"/>
        </w:rPr>
        <w:lastRenderedPageBreak/>
        <w:t>በየክፍላቸው እንደመጠናቸው መንግሥት አቁመዋል ከነዚሁ ከካም ቤት ዋናው ኩሳ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በኩሳ ቤትም ሰብታህ ነው መንግሥቱና ጽሑፉ ሲያያዝ እንደመጣ ከላይ አመልክቻለሁ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በዚሁ መሠረት ታሪክ የሚነግረን በኩሳ ቤት የመጀመሪያ ከተማ የነበረችቱ መርዌ ናት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በኋላ ግን ደግሞ ከመርዌ የዋናው ንጉሠ ነገሥት መቀመጫ አክሡም መሆኑን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አክሡም የንጉሠ ነገሥት መቀመጫ በሆነ ጊዜ መርዌ የንጉሥ መቀመጫ መሆንዋን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መርዌና አክሡም  እልፍኝና አዳራሽ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እንጅ ልዩነት ያለባቸው አይደሉም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አባ ጋስፓሪን የደከሙበት የመጡበት ዋና ሥራቸው ወገንና ወገንን ለመለያየት ስለሆነ መርዌንና አክሡምን ለመለዬት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የመለያየት የማጣላት የመነጣጠል ሥራ የማነው ከማንስ የተገኘ ነው ተብሎ ቢጠየቅ ይህች ሥራ ጌታ የሌላት አይደለችም የጌታዋ ስም ማን ይሆን የኢትዮጵያ ልጆች ይህን ሥራ መመርመር አቅቷቸው ቆብና መቁጠሪያ አየን ብለው ውስጡን ባልመረመሩት ሥራ ገብተው በበረከት ፋንታ ከእግዚአብሔር የደም መርገም ተካፋይ ሲሆኑ ይታያል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መርዌ እንመለስ የመርዌንና የአክሡምን ፩ድነት የሚመሰክሩ በአክሡምና በመርዌ በድንጋይ ተቀርጸው የሚገኙ ጽሑፎ ናቸው ጽሑፎችን ልዩ ለማድረግ ከቶ የሚቻልበት ምንገድ የለም ኢትዮጵያ ምንም ካ፬፻፲ ዓመት ወዲህ ታላቅ ደዌ ሥጋ ወድቆባት በገላዋ ላይ ሸክላ እየመሰለ እየወጣ አካላቷን እየለዋወጠ እጅና እግሯን እየቆረጠ በጭንቅ ላይ ስለሆነች ዘልማዱ ሂሩት እግዚአብሔር አስተዋይና ታጋሽ በሆነው ረቂቅ ልጅዋ ስነ ጥበብ ኢዮብን የፈወሰ አምላክዋ ከደዌዋ ትፈወስና ይህ አዲህ ሸክላ የሚመስል ደዌ ሥጋዋ ይለቃትና እጆቿና እግሮቿዋም ተመልሰው ለማየት እንበቃ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በመርዌ ሲደነቅ የኢትዮጵያ ነገሥታት የጽሑፍ ምልክቶች በአፍሪካ ደሴቶችና ባረብም ሁሉ ገና እየተመረመሩ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በታሪክ ወገን ኢትዮጵያን የሚአሰጋት ነገር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በጥብቅ ሥራ ምክር ቤቱ ሌትና ቀን ሊደክምበት የሚገባው ስለ ኢትዮጵያ ሕማም ስለ ደዌ ሥጋዋ ብቻ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ባ፬ኛው ገጽ ላይ በግብጻውያንና በኢትዮጵያውያን መካከል ብዙ ሐተታ ውስጠ ነገሩን ላላወቀ ሰው የጽሑፉን ድምጽ ይዞ ሲያይ ፍሬ ነገር ያለበት መስሎ መታየቱ ስለማይቀር ላንባቢዎች ለማስረዳት የምፈልገው ባ፬ኛው</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ዒ ሠሉስ</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ገጽ በመጨረሻው ምሥመር “ሰው ሁሉ ደህና አድርጎ እንደሚአውቀው ግብጻውያን ታሪካቸውን ሁሉ በትልልቅ መታሰቢያቸው ላይ ይጽፉት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ምክንያት ግብጻውያን በኢትዮጵያ ላይ ያደረጉትን ትልቅ ዘመቻ በዚህ ቤተ ጣዖት ግብጽም ላይ ተጽፎ ይገኛል ይህም ውጊያ ከጌታችን ከኢየሱስ ክርስቶስ በፊት ሽ፮፻ ወይም ሽ፭፻ ዓ. ነው ይላል” በጣዖቱ ግምብ ላይ ተገኘ በተባለው ሥዕል ላይ ስንኳንስ በዘመን ለይቶ ጦርነት የተደረገበትን ለማስረዳትና ይህንም ጽሑፍ አባ ጋስፓሪን ለመተርጐም ይቅርና ፩ዷን ቀለም ምን እንደሆነች ለማወቅ ችለው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እንዲሁ አፋቸው እንዳመጣ እኛንና ግብጽን በታሪክ ፖለቲክ ሲዘሩት ምናልባት ለ፩ድ ፩ድ አንባቢዎች እውነት ሳይመስል አይቀርምና በማለት ነው</w:t>
      </w:r>
      <w:r w:rsidR="00F260BA">
        <w:rPr>
          <w:rFonts w:ascii="Abyssinica SIL" w:hAnsi="Abyssinica SIL" w:cs="Abyssinica SIL"/>
          <w:sz w:val="24"/>
          <w:szCs w:val="24"/>
          <w:lang w:val="am-ET"/>
        </w:rPr>
        <w:t>።</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ፍጹም ሐሰትነቱን ላንባቢዎች አስጠነቅቃለሁ “ለዚሁም በጣዖቱ ቤት ተገኘ ለተባለው ጽሑፍ ባ፭ኛው ገጽ ከግርጌው “በ፲፱፻፶፫ በፈረ ቁጥር ዶሬስ የተባለው ፈረንሳዊ በግብጻውያን ጠበብት የተሠራ ነው የሚአሰኝ ፩ድ ከሸክላ የተሠራ ራስ አግኝቷል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ራስ ምናልባት ጥንት ወደ ኢትዮጵያ ከመጡት ግብጻውያን ሥራ የቀረ ይሆናል የሚል ጽሑፍ አለ” ያባ ጋስፓሪንን ጽሑፍ ዓምድ አበራክቶ የሚገኘው ይኸውና እንደዚህ ያለው ገለባው ሁሉ ተጠራቅሞ ነው ይህ ሸክላ የተባለ ጥንታዊ ዕቃ የቀረበ ጊዜ እኔም አብሬ ነበርኩ የተገኙም ዕቃዎች ብዙዎች ናቸው ዕቃዎችም የተገኙ ከመሬት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ተብለው ፩ድ ቀጠን </w:t>
      </w:r>
      <w:r w:rsidRPr="003E354D">
        <w:rPr>
          <w:rFonts w:ascii="Abyssinica SIL" w:hAnsi="Abyssinica SIL" w:cs="Abyssinica SIL"/>
          <w:sz w:val="24"/>
          <w:szCs w:val="24"/>
          <w:lang w:val="am-ET"/>
        </w:rPr>
        <w:lastRenderedPageBreak/>
        <w:t>ጐበጥ ያለ ብረት ጥንታዊ ግዕዝ የተጻፈበት ፪ኛም እንደ ተቀመጠ ሰው ሆኖ የተቀረጸ ልብሱም ባላበባ ጌጥ ያለበት በዙሪያውም ጥንታዊ ግዕዝ ያለበት ዋነኞቹ እነዚህ ሳይጸፉ የግብጽን ምስጋና ማንሻ በመፈለግ የምልክት ምክንያት የሌለበትን ሸክላ ግብፃውያን መጥተው ሳለ የቀረ ይሆናል ተብሎ ተጻፈ ለመሆኑ ግብፃውያን ትግሬ ድረስ መጥተው ነበር የሚል ጽሑፍ ከምን ተገኘ ጽሑፍስ እንዳይገኝ የታወቀ ነውና ነገሩን አንባቢ ይገምተው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የግብጽ ነገሥታት ታሪክ በኢትዮጵያ ቤተ ክርስቲያን በግዕዝ እየተጻፈ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ግብጽ በረታች በተባለ ጊዜ ከሱዳን መሬት እኩሌታ የሚሆን ትንሽ ቀን ይዛ ነበር የሚል ጽሑፍ መገኘቱ አይካድም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በተረፈ ግብጽ የዐባይን ግብር ወርቅ አይከፍልም ባለች ጊዜ የኢትዮጵያ ነገሥታት እየደረቡ ሲገዟት እንደሚኖሩ በኛ የሚገኘው ጽሑፍ ምስክረቱ ይቆይና ያደላል ተብሎ የማይጠረጠረው ሄሮደቱስ በግብጽ በሚገኘው የነገሥታት አጽም ማረፊያ ሕንፃ ውስጥ ገብቶ ሲመረምር ከ፫፻፶ው የነገሥታት አጽም ፲፰ቱ የኢትዮጵያውያን ነገሥታት አጽም ነው ብለው አሳዩኝ ብሎ የጻፈውን ማየት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፲፰ እዚያው የተቀበሩት ናቸው እንጅ ሲገዙ እየቆዩ የተመለሱም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የነሱን ዝርዝር በዚህ ለመጻፍ አያስፈልገንም አባ ጋስፓሪን የነቃቀፍኩ መስሏቸው የሆነውና ያልሆነውን ስለጻፉ ላንባቢ እውነት እንዳይመስል ይህን ጻፍሑ እንጅ ግብፅ ለኛ ሩቃችን አይደለችም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የጥበብ ሀገር ብትሆንም እንደሰታለን እንጅ አይከፋንም ያባ ጋስፓሪንን ነገር ካገኘን በኋላ አገራችንን ስለ ግብጽ ጥበብ እንደሰታለን በማለት እንወስናለን የኢትዮጵያንና የግብጽን ታሪክ ዓለም ያውቀዋል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እንደ አባ ጋስፓሪን አሳብ ኢትዮጵያን በሰነፍ ዓኡም ለማየት ግብጽን በብርቱ ለመገመት ይመስላል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ጋስፓሪን ማስተዋል ቢአንሳቸው ነው እንጅ ታላቁ እስክንድር ግብጽን በያዘ ጊዜ ኢትዮጵያን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ዓ ረቡዕ</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በምን ምክንያት ሳይወጋት ቀረ ፪ኛስ የሮማ ቄሳር አክላውባጥራ ትባል የነበረችቱን የሴት ንግሥት ገድሎ ግብጽን በያዘ ጊዜ ኢትዮጵያን በምን ምክንያት ሳይወጋት ቀረ ብለው ምክንያቱን መጠየቅ ነበረባቸው ጠይቀው ቢሆን ማነኛውንም ነገር ለማወቅ በቻሉ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ያውቁብኛል ብሎ ትንሽም የይሉኝታ ምልክት ስንኳን የመነኵሴ ልብስ የለበሰው ሰው ማንም ተራ ሰው እንኳ በመጻሕፍቱ ላይ ቁጭ ብሎ የሚገኘውን ነገር ኢትዮጵያ ማለት ከጽርዓውያን የመጣ ነው ብሎ በዋና ታሪክ ጽሑፍ ላይ ዓምድ የሚያሲዝ ነው እውነት በተገለጠ ጊዜ ቅሌት ውርደት ያገኘኛል ብሎ የማይፈራ ልብ ከተ ከምን አገኙት ይሆን ፸ ሊቃናት መጻሕፍት ብሉያትን ከእብራይስጥ ሲገለብጡ የአበውን ስም በጽርዕ ቋንቋ የማንን ስም ለውጠው ጻፉ ብለን ብንጠይቅዎ የማን ስም እንደተለወጠ ለማስረዳት ይችላሉ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የአዳም ፪ኛ የሔዋን ፫ኛ የሴት ፬ኛ የሄኖስ ፭ኛ የቃይናን ፮ኛ የመላልኤልን ፯ኛ የያሬድን ፰ኛ የሄኖክን ፱ነኛ የማቱሳላን ፲ኛ የላሜህን ፲፩ኛ የኖኅን በጠቅላላው ከአዳም ዠምሮ እስከነበሩበት ዘመን የአበውን ስም በመሠረቱ እንዳለ አድርገው ገለበጡት እንጅ ለዋወጡት እንጅ ለዋወጡት የሚል ተጽፎ አያውቅም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የሚገኙ ቅዱሳት መጻሕፍት ጥልቅ መሠረት ያላቸው መሆኑን በጥንታዊው ቁጥር የሚተረጐም ምሥጢር ያለበት</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መሆኑን ባለመገንዘብ የግዕዝ ትርጓሜ ምሥጢር ባማርኛ እንደሚፈተተው መስሏቸው በማያውቁት ሥራ ገብተው ከሕግ ውጭ የሆነ ሥራ የኢትዮጵያን የታሪክ መሠረት የመነኰስ ልብስ ተከናንቦ ሲሰረስሩ መገኘት ቅጣት የሚአመጣ መሆኑን ያስታውሳል</w:t>
      </w:r>
      <w:r w:rsidR="00F260BA">
        <w:rPr>
          <w:rFonts w:ascii="Abyssinica SIL" w:hAnsi="Abyssinica SIL" w:cs="Abyssinica SIL"/>
          <w:sz w:val="24"/>
          <w:szCs w:val="24"/>
          <w:lang w:val="am-ET"/>
        </w:rPr>
        <w:t>።</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አባ ጋስፓሪን ሆይ ኢትዮጵያ የሚል ጽሑፍ በእብራይስጥ ቅዱስ መጽሐፍ ላይ አይገኝም ስላሉት የሐሰት ክምር ሳይበዛ በቀላሉ ለማስረጃ ያህል አቀርባለሁ ፩ኛ ኦሪት ዘ ፪ ፲፫ ወስሙ ለካልዕ ፈለግ ግዮን ውእቱ ዘየዓውድ ኵሎ ምድረ ኢትዮጵያ</w:t>
      </w:r>
      <w:r w:rsidR="00F260BA">
        <w:rPr>
          <w:rFonts w:ascii="Abyssinica SIL" w:hAnsi="Abyssinica SIL" w:cs="Abyssinica SIL"/>
          <w:sz w:val="24"/>
          <w:szCs w:val="24"/>
          <w:lang w:val="am-ET"/>
        </w:rPr>
        <w:t>።</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፪ኛ ኦሪት ዘኁልቁ ፲፪ ፩ ሐመይዎ ለሙሴ ማርያም ወአሮን በበይነ ብእሲት ኢትዮጵዊት ነሥአ ሙሴ ብዕሲተ ኢትዮጵያዊተ ነሥአ</w:t>
      </w:r>
      <w:r w:rsidR="00F260BA">
        <w:rPr>
          <w:rFonts w:ascii="Abyssinica SIL" w:hAnsi="Abyssinica SIL" w:cs="Abyssinica SIL"/>
          <w:sz w:val="24"/>
          <w:szCs w:val="24"/>
          <w:lang w:val="am-ET"/>
        </w:rPr>
        <w:t>።</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፫ኛ ኢዮብ ፳፰ ፲፱ ወኢትዔሪያ ተንከራ ዘኢትዮጵያ</w:t>
      </w:r>
      <w:r w:rsidR="00F260BA">
        <w:rPr>
          <w:rFonts w:ascii="Abyssinica SIL" w:hAnsi="Abyssinica SIL" w:cs="Abyssinica SIL"/>
          <w:sz w:val="24"/>
          <w:szCs w:val="24"/>
          <w:lang w:val="am-ET"/>
        </w:rPr>
        <w:t>።</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፬ኛ መ ዳዊት ፷፯ ፴ ኢትዮጵያ ታበጽሕ እዳዊሃ ኅበ እግዚአብሔር</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፭ኛ መ ዳዊት ፸፩ ፱ ይገንዩ ቅድሜሁ ኢትዮጵያ ወጸላዕቱሂ ሐመደ ይቀምሑ</w:t>
      </w:r>
      <w:r w:rsidR="00F260BA">
        <w:rPr>
          <w:rFonts w:ascii="Abyssinica SIL" w:hAnsi="Abyssinica SIL" w:cs="Abyssinica SIL"/>
          <w:sz w:val="24"/>
          <w:szCs w:val="24"/>
          <w:lang w:val="am-ET"/>
        </w:rPr>
        <w:t>።</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፮ኛ መ ዳዊት ፸፫ ፲፬ ወወሀብኮሙ ሲሳዮሙ ለሕዝበ ኢትዮጵያ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፯ኛ መ ዳዊት ፹፮ ፲፬ ወናሁ ኢሉፍሊ ወጢሮስ ወሕዝበ ኢትዮጵያ እለ ተወልዱ በህየ</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፰ኛ ዜና መዋዕል ፳፩ ፲፮ ወአንሥአ እግዚአብሔር ላዕለ ኢዮራም ሕዝበ ነኪር ወሰብዓ ዓረቢያ በአጽናፈ   ኢትዮጵያ</w:t>
      </w:r>
      <w:r w:rsidR="00F260BA">
        <w:rPr>
          <w:rFonts w:ascii="Abyssinica SIL" w:hAnsi="Abyssinica SIL" w:cs="Abyssinica SIL"/>
          <w:sz w:val="24"/>
          <w:szCs w:val="24"/>
          <w:lang w:val="am-ET"/>
        </w:rPr>
        <w:t>።</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፱ነኛ ዜና መዋዕል ፲፪ ፫-- ለዘመጽአ ምስሌሁ እምብሔረ ግብፅ ወእምበሐውርተ ልብያስ ወሞጦግልያ ወስብዓ ኢትዮጵያ</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፲ኛ ነገሥት ፲፱ ፱ ወሶበ ስምዐ ትርሃቅ ንጉሠ ኢትዮጵያ</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ዔ ሐሙስ</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፲፩ኛ ኢሳይያስ ፴፯ ፱ ወወጽአ ትርሐቅ ንጉሠ ኢትዮጵያ ከመ ይ</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ትቃትል ሕዝቅያስን ለመርዳት ሰናክሬምን ሊወጋ</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፲፪ኛ ኤርምያስ ፴፰ ወአዘዞ ንጉሥ ለአቤሜሌክ ኢትዮጵያዊ ወይቤ</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፪፲ ወይቤሎ አቤሜሌክ ኢትዮጵያዊ ለኤርምያስ ደይ አጽርቅተ ወአሕባለ ታሕተ እዴከ</w:t>
      </w:r>
      <w:r w:rsidR="00F260BA">
        <w:rPr>
          <w:rFonts w:ascii="Abyssinica SIL" w:hAnsi="Abyssinica SIL" w:cs="Abyssinica SIL"/>
          <w:sz w:val="24"/>
          <w:szCs w:val="24"/>
          <w:lang w:val="am-ET"/>
        </w:rPr>
        <w:t>።</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፲፫ኛ ዳንኤል ፲፩ ፵፫ ወይሴለጥ ላእለ መዛግብት ዘወርቅ ወብሩር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ወላዕለ ኵሉ ፍትወተ ግብጽ ወኖባ ወኢትዮጵያ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፲፬ኛ አሞጽ ፱ ፯ አኮኑ ከመ ደቂቀ ኢትዮጵያ አንትሙ በኅቤየ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ደቂቀ ፳ኤል</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፲፭ኛ ናሐም ፫ ፱ ወኢትዮጵያ ኃይላ ለግብጽ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ከላይ ከተጻፉትም ሌላ ሞልቷል ግን ዓምድ ማባዛትና አንባቢም ማሰልቸት ፍሬ በሌለው ሐሰት ሥራ እነዚህም ፲፭ቱ ምስክሮች ፩ዱ ፭ት እየሆነ በስምንት ፪ቱ ወ፫ት ይቁም ኵሉ ነገር ባለው መሠረት ኦሪ ዘዳ. ፲፱ ፲፭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ጋስፓሪን ሆይ ከላይ በተጻፉት ሁሉ ምስክሮች የተረቱ እንደሆነ ስለዚህ ስለሐሰቱ ጽሑፍዎ እኔ ተቃዋሚ ሆኘ ምን ብለው ይመስላሉ መዎቀስዎን አስቀድሞም አላጡትም</w:t>
      </w:r>
      <w:r w:rsidR="00F260BA">
        <w:rPr>
          <w:rFonts w:ascii="Abyssinica SIL" w:hAnsi="Abyssinica SIL" w:cs="Abyssinica SIL"/>
          <w:sz w:val="24"/>
          <w:szCs w:val="24"/>
          <w:lang w:val="am-ET"/>
        </w:rPr>
        <w:t>።</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ስለሆነ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የማቀርብልዎ ጥያቄ ይህን ሐሰት የተከናነበ ጽሑፍዎን ከየሸጡበት እየፈለጉ ተቀብለው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ምክንያት የተቀበሉትን ገንዘብ ሁሉ መልሰው ወደ ሀገርዎ በሰላም እንዲሄዱ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የሐሰት ታሪክ ጸሐፊነትዎንም ገና በሰፊው እየገለጽኩ አደራጅልዎታለሁ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ወደ ሁለተኛው ክፍል እንራመድ የ፩ኛውን ክፍል ሐተታ ጨርሰን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ጥያቄ ፪ኛ በ፰ኛ ገጽ ኢትዮጵያ የሚለው ስም በግሪኮች ዘንድ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ጽርዖች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የሚል ቃል ብቻ እናገኛለን  ከርሱም ኢትዮጵያዊ ይመጣል) </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ከላይ የተጻፈውን ምን በቂ ትርጓሜ እንሰጠው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እንደተጻፈው ስንመለከተው ኢትዮጵያን የሚለው ስም በግሪኮች ዘንድ ጽርዖች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ነገር ያለ ቦታው የገባ የስሕተት ጽሑፍ ነው እንጅ እርግጠኛ አይደለም ምክንያቱም እንደዚህ ጽሑፍ ተጽፎ ባለመታቁ ነው የግሪክ ሰዎች በቋንቋቸው ጽርዓውያን እስራኤልም በቋንቋቸው ጥግ እብራውያን ይባላሉ ኢትዮጵያውያንም በቋንቋቸው ጥግ አግዓዝያን ይባላሉ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በመጻሕፍቱ የምናገኘው የታሪኩ ምንገድ ይህ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ብሎ ጽርዖች ማለት ትርጓሜው ከምን እንደሚመጣ እንደምን እንደሚተረጐም እኔን አልገባኝም ደግሞ ዝቅ፦ ብሎ አርስት ይሰጥና</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ቃል ብሎ በውጭ አገር ፊደል ኢትዮጵያ ከሚለው ከግሪክ ቃል ጋር ይስማማል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የግሪኩ ቋንቋ ከፈረንሳይ ፊደል የሚስማማነው ለማለት ይሞክራሉ ይህም የማይቻል ኢትዮጵያ የሚለው ስም በፈረንሳዊ ፊደል ሲጻፍ ከግሪክ ቃል ጋር ይስማማል ይላል አሁን ይህ ነገር ከቁም ነገር ተቆጥሮ ዓምድ ይዞ መገኘቱ ከማስገረም በተቀር ሌላ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፩ድ ነገር አለኝ ላባ ጋስፓሪን የማመለክተው ይህ አሁን በፈረንሳዊ ፊደል ኢትዮጵያ ብለው የጻፉት አስቀድሞ ኢትዮጲስ በነበረች ዘመን መኖሩን ያረጋግጣሉ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ላቲንንም እንዳይረሱት ፊደሎች እንደምን እየተሻሻሉ እንደመጡ ያስታውሱ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ከ፸፪ቱ አለቆች ስናዖር ላይ ከተገኙት የርስዎ ቋንቋ ከየትኛው ውስጥ መሆኑን ከሴም ዘሮች ክፍል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ወይም ከያፌት ወይም በእስያ ከሚኖሩት ከካም ዘሮች ክፍል ውስጥ ከማነኛው ክፍል ያለውን ቋንቋ እንደያዙ ለማወቅ</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ዕ ዓርብ</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ቢከታተሉ የተሻለ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ኢትዮጲስ የነበረበትን ዘመንና መጻሕፍተ ብሉያት የተጻፉበትን ዘመን ርቀት ከላይ ጽፌዎታለሁ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ባልቸገረዎ ገብተው ኢትዮጵያ ማለት ፍችው ነዋሪዎቹ ፀሐይ ፊታቸውን ያቃጠለው ጠያይም መልክ ያላቸው ሰዎች አገር ሰው ለማለት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በአባ ጋስፓሪን አሳብ እንደተጻፈው መልኩ ጠይም የሆነ ሰው ያለበት አገር ሁሉ ስመ ኢትዮጵያ መሆኑ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በዓለም ላይ ስንት መልኩ ጠይም የሆነ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የምለው ግሪኮችና ኢትዮጵያውያን የተዋወቁበትንና የተገናኙበትን ዘመን ለይቶ ማወቅ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ነገሩን አሁን ገልጨው ይመጣል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“በ፱ነኛው ገጽ ኢትዮጵያ በቅዱሳት መጻሕፍት ውስጥ ስለ ኢትዮጵያ የተናገሩትን ዋና ዋናወቹን ቃላት እዚህ ላይ መቀመጥ በብዙ የሚጠቅም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እንደምናውቀው በእግዚአብሔር ማሳሰብ (መንፈስ) የተጻፈው ቅዱስ መጽሐፍ ውጣኔው ታሪክንና ጽሕፈተ ምድርን (ዥኦግራፊን) ለማስታወቅ አይደለም 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ይህ ቃል የመናኒ ቃል ይመስላል ይሆንን</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በመንፈስ ቅዱስ ማሳሰብ የተጻፈው ቅዱስ መጽሐፍ እንደምን አድርጎ ጽሕፈተ ምድር ለማስታወቅ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ተብሎ ይጻፋል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አጻጻፍ መቸም የሮማ ልዑካን በስምና በልብስ ካህናተ እግዚአብሔርን መስለው ስለመጡ ሕገ እግዚአብሔር ከተጻፈውበት ቃል መውጣታቸውን ስላወቁ ጽሕፈተ ምድርን ካርታን) ኢሳይያስም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ካርታ ማለት የወሰን ምልክት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ቅዱስ መጽሐፍ የወሰን ምልክት እንደ ሚስፍ</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፩ኛ ኦሪት ዘፍ ፲ ፩ ወከመዝ ውእቱ ልደቶሙ ለደቂቀ ኖኅ ሴም ወካም ወያፌት ወተወልዱ ሎሙ ደቂቅ እምድኅረ አይኅ ፪ ወደቂቀ ያፌት ወያጎግ ወማዴ ወያህያን ወኤልሳ ወቶቤል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ወሞሳሕ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ወቲራ</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፰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ወደቂቀ ጋሜር አስካንሶ ወኢራፌት ወቲራጋም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፬ ወደቂቀ ይህያን ኤልሳ ወቅራሳሶ ውቂጥኢ ወሮድኢ ፬ ናቸው የልጅ ልጆች ፰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፭ ወእምነ እሉ ተፈልጠ ያስደስቲሆሙ ለሕዝብ በበምድሮሙ ወበበነገዶሙ ወአሕዛቢሆሙ የያፌትን ዘሮች መሠረት ለይቶ እንደተለዩ ተፈልጠ ደስያቲሆሙ ብሎ አስረዳ</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ስለ ካም ዘሮች በቁጥር ፮ ወደቂቀ ካም ኩሳ ምሥጣሪም ወፉጥ</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ወከነዓን ፬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፯ ወደቂቀ ኩሳ ሳባ ወኤዌልጥ ወሳባታ ወራጌም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ወሰባቃታ ፭ ናቸው ወደቂቀ ራጌም ሳባ ወዮደደን ፰ ወኩላ ወለዶ ለናምሩድ ወውእቱ ኮነ ያርብሐ በምድር ፱ ወኮነ ነዓዌ ቅድመ እግዚአብሔር የኩሳ ልጆች ከናምሩድ ጋር ፮ የልጅ ልጆች ፪ት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 ወኮነ መንግሥቱ ባቢሎን ወኦሬክ ወአርክድ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ወካሌን በምድረ ስናዖር ፲፩ ወእምይእቲ ምድር ወጽአ አሶር ወነደቃ ለነነዌ ወለሮቤት ሀገር ወለካላከ ፲፪ ወዳስ ዘሀሎ በማዕከለ ነነዌ ወቃላት ዛ አገር ዓባይ እነዚህ ሁሉ ከተሞችና አገሮች ከእሥያ ውስጥ የኩሳ ልጅ ናምርድ ያቀናቸው መሆኑን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፲፫ ወምሥጣሬም ወለዶሙ ለሉድኬም ወለኤኔማጠአም ወለንፍታሌም ፲፬ ወለጴጥርሶናኦን ወለክሳሮአን እምኅበ ወጽአ ፌሌሴጤአም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ወለቃፍ ቶርአም ፰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፲፭ ወከነዓን ወለዶ ለሲዶን በኵሩ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ወለኬጢኤን ፲፮ ወለኢያቡሴዎን ወለጌርጌሴዎን ፲፯ ወለኤዌዎን ወለኤሬቄዎን ወለአሰኔዎን ፲፰ ወለክራዱአን ወለሰማንኢር ወለዓመቲ ወእምድኅረ ዝንቱ ተዘርዑ ደቂቀ ከነዓን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፲፩ ናቸው ፲፱ ወኮነ አድባሪሆሙ ለከነዓን አምነ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ሲዶን እስከ ጊራራ ወጋዛን ወይበጽሕ ሰዶም ወገሞራ ወአዳማ ወሰበዮ እስከ ሌላ</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ሁሉ የካም ልጅ የከነዓን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፳ ወእሉ እሙንቱ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 </w:t>
      </w:r>
      <w:r w:rsidRPr="003E354D">
        <w:rPr>
          <w:rFonts w:ascii="Abyssinica SIL" w:hAnsi="Abyssinica SIL" w:cs="Abyssinica SIL"/>
          <w:sz w:val="24"/>
          <w:szCs w:val="24"/>
          <w:lang w:val="am-ET"/>
        </w:rPr>
        <w:tab/>
        <w:t>ዖ ቀዳም</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ደቂቁ ለካም በበዘመዶሙ ወበበነገሮሙ ወበበብሔሮሙ አሕዛቢሆሙ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የካምን ዘሮች ከ፮ ቁጥር ዠምሮ እስከ ፳፩ ቁጥር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፳፩ ወለሴም ተወልዱ ሎቱ ኤላም ወአሶር ወአርፋክስድ ወሉድ ወአራም ፭ ናቸው ወደቂቀ ኤላም ኤላህ ዮምኤል ያቲር ሞሶህ ፬ ናቸው ወአርፋክስድ ወለዶ ለቃይናን ወለዶ ለሰላ</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ወሳላ ወለዶ ለዔቦር ወዔቦር ወለዶሙ ለፋሌቅ ወለዮቅጣን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ከአዳም ዠምሮ እስከ ፋሌቅ በትውልድ ፲፯ ትውልድ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በዘመን ከ፪ ሽ ፮፻ አይበልጥም</w:t>
      </w:r>
      <w:r w:rsidR="00F260BA">
        <w:rPr>
          <w:rFonts w:ascii="Abyssinica SIL" w:hAnsi="Abyssinica SIL" w:cs="Abyssinica SIL"/>
          <w:sz w:val="24"/>
          <w:szCs w:val="24"/>
          <w:lang w:val="am-ET"/>
        </w:rPr>
        <w:t>።</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፳፮ ወዮቃጤን ወለዶ ለኤልሞዳድ ወለሰሌፋን ወለሴሌራሞት ወለኢራኅ</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፳፯ ወለሐይራ ወለኤዜላ ወለዴቄላ ፳፰ ወለዑባላ ወላአቢማኤል ወለሰባ ፳፱ ወለሑፋር ወለሔዊላ ወለኢዮቦር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ወለኵሎሙ ደቂቁ ለዮቃጤን ፴ ወኮነ ምንባራቲሆሙ እምነ ማሴ እስከ ሳፌራ ይበጽሕ ደብረ ሰረቃዊ ፴፩ እሉ እሙንቱ ለሴም በበነገዶ ደቂቁ ለኖኅ በበዘመዶሙ ወእምነ እሉ ተወልደ ዘተዘርወ እምድኅረ አይኅ</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እስከዚህ ድረስ ከባቢሎን ግምብ መፍረስ አስቀድሞ ያሉትን ነው ከተካፈሉም በኋላ ያለውን ግን ም ፲፩ ፪ ወኮነ እምድኅረ ተንሥኡ እምጽባሕ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ከምሥራቅ ከተነሡ በኋላ ዱር አገኙና በዚያ አድረው የጡብ ረዥም ቤት </w:t>
      </w:r>
      <w:r w:rsidRPr="003E354D">
        <w:rPr>
          <w:rFonts w:ascii="Abyssinica SIL" w:hAnsi="Abyssinica SIL" w:cs="Abyssinica SIL"/>
          <w:sz w:val="24"/>
          <w:szCs w:val="24"/>
          <w:lang w:val="am-ET"/>
        </w:rPr>
        <w:lastRenderedPageBreak/>
        <w:t>እንሥራ ብለው ምክር ዠመሩ ብሎ ያመጣዋል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በዓለም የተዘሩ አባቶች መሠረት ይህ ነው ግን ይህ በኦሪት እንደተጻፈው ስለሆነ ስለሆነ ፫ቱ አባቶች ሴም ካም ያፌታ ዓለምን በዕጣ እንደተካፈሉ</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የሚአስረዳ ወሰኑንም ሁሉ እየለየ የሚአሳይ ኵዳሌው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የዓለም ቤተ ክርስቲያን ሰዎች መጽሐፈ ሄኖክንና መጽሐፈ ኵፋሌን ደግሞ ፲፬ት መጻሕፍቶችም አሉ እነዚህን ሁሉ አልቀበልም ስለሚሉ የዓለም ቤተ ክርስቲያን ሰዎች ፪ት አርእስቶች አምልጠዋቸው ይኖራሉ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፩ኛው መላእክት መኖራቸውን የሚአምኑ ቢሆኑ መላእክት ተፈጠሩ የሚለውን ጽሑፍ ያለበትን ሳያውቁት ይኖራሉ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ይህን ዓለም ኖኅ ለ፫ት ልጆቹ በዕጣ እንደ ተካፈሉ በቃል አውሮፕላን ለያፌት እሥያን ለሴም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አፍሪካን ለካም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ማለትን በድምፅ ከመስማት በተቀር ፫ቱ አባቶች እንደተካፈሉ ከተወሰኑ ተለይቶ የተጻፈውን መሠረት አምጡ ብሎ ቢጠይቁአቸው ኵፋሌውን ስለነቀፉ ለማስረዳት አይችሉም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የአውሮፓ ሊቃውንት አይሁድን ምክር እናክብር ብለው በኢትዮጵያ የሚገኙትን መጻሕፍት አንቀበልም ብለው ባይተዋቸው ኑሮ ለትርጓሜው ሁሉ እንደምን ያለ ብርሃን ምንገድ በሰጣቸው ነበር እያልኩ ዘወትር ከማዘን አላቋርጥም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አሁንም ከላይ እንደ ተጻፈው የኦሪቱን ብቻ ብጽፈው በሰፊው የዙሪያውን ወሰን ሁሉ ለይቶ ስለማይስረዳ ለወገኖቼ መርጃ እንዲሆን በኵፋሌው የተጻፈውንም ከዚህ አስከትየ አጽፋለሁ ኵፋሌ ፱ ፩ በቅድሜሁ በቀዳሚ ዘ፩ ዓመት ዓመተ ሱባዔ እንዘ ይነብር ፩ዱ እምኔነ ተፈኖነ ኅቤሆሙ ወጸወዐ ደቂቀ ወቀርቡ ኅቤሁ እሙንቱ ወውሉዶሙ ወከፈለ ምድረ በዕፃዊ ዘይእኅዙ ፫ቱ ውሉዱ ፪ ወስፍሑ እደዌሆሙ ወነሥኡ መጽሐፈ እምሕፅነ ኖኅ አቡሆሙ ወወጽአ በመጽሐፍ ዕፃሁ ለሴም ማዕከለ ምድር ዘይእኅዝ በርስቱ ወበውሉዱ ወበትውልድ ዘለዓለም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እማዕከለ ደብረ ራፋ እሙፃእ ማይ እምፈለገ ጤና</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 ወየሐውር መክፈልቱ መንገለ ዓረብ ማዕከሉ ለዝ ፈለግ ወየሐውር እስከ ሶበ ይቀርብ ኅበ ማየ ቀላያት ወእምኅበ</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ዘ እኁድ</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ይወጽእ ዝንቱ ፈለግ እምኔሃ ይክዑ ማያቲሁ ውስተ ባሕረ ሚአት ወየሐውር ዝንቱ ፈልግ እስከ ባሕር ዐባይ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ወኵሉ ዘመንገለ ደቡብ ለያፌት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ወኵሉ ዘመንገለ ገጸ ሰሜን ለሴም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(ሴምና ያፌት እንደይሚዋሰኑ ያፌት ወደ ደቡብ ሴም ወደ ሰሜን እንደሆነ ለዓለም ካርታ መሠረት ይህ ጽሑፍ እርግጠኛውን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፬ ወየሐውር እስከ ሶበ ይቀርብ ኮራስ ዘውእቱ ውስተ ሕጽን ልሳን እንተ ትኔጽር መንገለ ሰሜን ወየሐውር መክፈልቱ እንተ መንገለ ባሕር ዐባይ ወየሐውር ርቱዓ እስከ ይቀርብ መንገለ አረቢሃ ለፈለግ እስመ ዛቲ ባሕር ልሳነ ብሔረ ግብጽ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፭ ወትገብእ መንገለ ሰሜን መንገለ አፉሃ</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ለባሕር ዐባይ ውስተ ከናፍረ ማያት ወተሐውር መንገለ ዓረብ አፈራ</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ወተሐውር እስከ ትቀርብ</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ኅበ ማየ ግዮን ወመንገለ ሰሜን ለማየ ግዮን መንገለ ድንጋጉ ለዝ ፈለግ ፮ ወተሐውር መንገለ ጽባሒሁ ለደብር ዘስሙ ራፋ ወይወርድ መንገለ ጽንፋ ለሙፃእ ጤና ፈለግ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(የሴምን ርስት ዙሪያ ወሰን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በሰሜን ግብጽ በደቡብ የያፈት እንደሆነ ለሴም የተሰጠውን አገር ዙሪያ ከላይ በተጻፈው ካመለከተ በኋላ ፯ ዛቲ ለመክፈልት ወጽአት በዕፃሁ ለሴም ወለውሉዱ እስከ ለዓለም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ዕጣ ከመጣሉ በፊት ወሰኑ አስቀድሞ ዙሪያው እንደተወሰነ ዕጣውም የዘላዓለም ጸንቶ የሚኖር እንደሆነ ማስተዋል ነው፡  ፰ ወተዘከረ ኵሎ ዘነበበ በአፉሁ በትንቢቱ እስመ ይቤ ይትባረክ እግዚአብሔር አምላኩ ለሴም ወይኅድር እግዚአብሔር ውስተ ማኅደረ ሴም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ወአእመረ ከመ ገነት ኤዶም ቅድስት ቅዱሳን ወማኅደሩ ለእግዚአብሔር ውእቱ ወደብረ ሲና ማዕከለ ገዳም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ወደብረ ጽዮን ማዕከለ ኅንብርታ ለምድር ፫ቱሆሙ ዝንቱ መንጸረ ዝንቱ ለቅዱሳት ተፈጥሩ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፱ ወባረኮ ለአምላክ አማልክት ዘወደየ ውስተ አፉሁ ንባበ </w:t>
      </w:r>
      <w:r w:rsidRPr="003E354D">
        <w:rPr>
          <w:rFonts w:ascii="Abyssinica SIL" w:hAnsi="Abyssinica SIL" w:cs="Abyssinica SIL"/>
          <w:sz w:val="24"/>
          <w:szCs w:val="24"/>
          <w:lang w:val="am-ET"/>
        </w:rPr>
        <w:lastRenderedPageBreak/>
        <w:t>እግዚአብሔር እስከ ለዓለም ወአእመረ መክፈልተ ቡራኬ በጽሐ ለሴም ወለውሉዱ ለትውልድ ዘለዓለም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የሴምን ዕጣ እንደዚህ ያሳያል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፪ኛውን የካምን ክፍል ይዠምራል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ቁ፲፩ ወለካም ወጽአ መክፈልት ዘዳግም መንገለ ማዕዶተ ግዮን መንገለ ሰሜን በየማነ ገነት ወየሐውር መንገለ ሰሜን ወየዓውድ ኵሎ አድባረ እሳት ወየሐውር</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መንገለ ዓረብ እስከ ይቀርብ ኅበ ባሕረ ማዕከክ እንተ ይእቲ ዘኵሉ ይወርድ ውስቴታ ዘይትኃጐል ወይመጽእ ውስተ ደቡብ ውስተ ጽንፈ ጋዴት ወይወጽእ ውስተ ከንፈረ ማየ ባሕር ዐቢይ እስከ ሶበ ይቀርብ ፈለገ ግዮን ፲፪ ወየሐውር ግዮን ፈለግ እስከ ሶበ ይቀርብ በይምነ ገንተ ኤደም ወዛቲ ምድር እንተ ወጽኣት ለካም በመክፈልት ዘይእኅዝ ለዓለም ሎቱ ወለውሉዱ ለትዝምዶሙ እስከ ለዓለም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የካምና የሴም ወሰን ተለያየ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ለዘላለም እንዳይተላለፉ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ከዚህስ ቀጥሎ የ፫ኛው ልጅ የያፌትና የሴም ወሰን እጣው በደቡብ በኩል ያለውን እንደሰጠው ያሳያል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ቁ፲፫ ወለያፈት ወጽአ መክፈልት ሣልስት ማዕዶተ ጤና ፈለግ መንገለ ደቡባቲሁ ለሙፃእ ማያቲሆሙ ወየሐውር መንገለ ጽባሕ ጽባሕ ደቡብ ኵሉ ወለደ ጎግ ወኵሉ ዘጽባቲሆሙ ወየሐውር መንገለ ደቡብ ለደቡብ በየሐውር መንገለ አድባረ ቁልጥ መንገለ ደቡብ ወመገለ ባሕረ ሚኣት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ወይወጽእ መንገለ ጽባሑ ለጋዴር እስከ መንገለ ውእደቱ ማየ ሙፃእ ባሕር ወየሐውር እስከ ሶበ ይቀርብ መንገለ ባሕረ ዓረበ ፉራ ወይገብዕ መንገለ አፈራግ ወየሐውር መንገለ ጽባሕ መንገለ ባሕረ ሚኣት ወየሐውር መንገለ ውዕደ ጤና ፈለግ መንገለ ጽባሐ</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ዙ ሰኑይ</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ደቡብ ፲፬ ወዛቲ ምድር እንተ ወጽአት ለያፌት ወለውሉድ ዘይእኅዝ ለዓለም የያፌትም ዕጣ ከሴም የሚዋሰንበትን ከላይ በተጻፈው መረዳት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ለ፫ቱ ልጆች ወስኖ እንዳይተላለፉ አድርጎ የተሰጣቸውን ይዘው እንዲኖሩ እንዳይተላለፉ ትእዛዙን በኦሪት ዘዳግም ፲፱ ፲፬ ወኢትትኃለፍ ደወለ ቢጽከ ዘሠርዑ አበዊከ በውስተ ርስትከ ዘተዋረስከ ምድረ እንተ ወሀበከ እግዚአብሔር አምላክከ መክፈልተከ ብሎ ያዘዘ ስለዚህ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ግን ይህን ሁሉ ትእዛዝ በመጣስ በሰላም ከምንኖርበት አገር መጥተው የኢትዮጵያን ታሪክ ለመደምሰስ በመሞከራቸው ላይ ደግሞ ወደ መጻሕፍቱ ገብተው በ፱ነኛው ገጽ በ፫ኛው መሥመር በእግዚአብሔር ማሳሰብ መንፈስ የተጻፈው ቅዱስ መጽሐፍ ውጣኔው ታሪክና ጽሕፈተ ምድርን (ዥዖግራፊን ለማስታወቅ አይደለም ብለው ያጻፉት ተሠውሮ የሚኖረውን ውስጣዊ ሥራ ሲገልጽባቸው ይታያል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እንዴት በቅዱስ መጽሐፍ ታሪክና ጽሕፈተ ምድር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ወሰን ከሌለ ከላይ የተጻፈውን ታላቁ ነቢይ ሙሴ አባቶችህ ያቆዩልህን የርስትህን ወሰን አልፈህ የወንድምህን ርስት አትንካ ብሎ ስለምን አዘዘ ፪ኛም ኦ ዘዳግም ፭ ፪ ኢትወስኩ ላዕለዝ ቃል ዘእኤዝዘክሙ አነ ዮም ወኢታንትጉ እምኔሁ ከመ ትእቀቡ ኵሉ ትእዛዞ ለእግዚአብሔር አምላክክሙ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ያለውን ክርስቲያን ነኝ ለሚል ሰው መጽሐፉ በጁ ጨብጦ የመጽሐፉን ቃል ትቶ የሌላ የሚያወጋ ምን ይባል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እንዴት በቅዱሳት መጻሕፍት ውስጥ የታሪክና ጽሕፈተ ምድር የለም የጽሕፈተ ምድር ከሌለ መጽሐፈ ኢያሱ ፲፭ ከ፩ እስከ ፷፫ ቁጥር የተጻፈውን ከ፲፭ ምዕራፍ እስከ ፳ ምዕራፍ የተጻፈውን ሁሉ ስለምን የተጻፈ ነው ለማለት ዘዳግም ፲፪ ፩ የጻፈልንን ማስታወስ እፈልጋለሁ ወዝንቱ ውእቱ ትእዛዝ ወፍትህ አምተዓቅር ከመ ትገብሩ በምድር እንተ ይሁበክሙ እግዚአብሔር አምላክክሙ መክፈልተክሙ በኵሉ መዋዕል ዘተሐይዉ አንተሙ ላዕለ ምድር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መክፈልተክሙ ያለው በኵሉ መዋዕል በዘመናችሁ ሁሉ ያለው የምትጠብቁት ትእዛዝ ያለው ምን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ቃሉም ከመረሳቱ የተነሣ ቅዱሳት መጻሕፍት ትእዛዝ ያለው ምን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ቃሉም </w:t>
      </w:r>
      <w:r w:rsidRPr="003E354D">
        <w:rPr>
          <w:rFonts w:ascii="Abyssinica SIL" w:hAnsi="Abyssinica SIL" w:cs="Abyssinica SIL"/>
          <w:sz w:val="24"/>
          <w:szCs w:val="24"/>
          <w:lang w:val="am-ET"/>
        </w:rPr>
        <w:lastRenderedPageBreak/>
        <w:t>ከመረሳቱ የተነሣ ቅዱሣት መጻሕፍት ታሪክንና ጽሕፈተ ምድርን ለማስታወቅ አይደለም እስከ ማለት አደረሰ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ታሪክንስ ካላስረዱ ስለ ጌታችን ሰው መሆን ማቴዎስና ሉቃስ የጻፉትን የትውልድ ታሪክ መመልከት አስፈላጊ ብሎ ይዠምርና በትውልድ እየቆረጠ ታሪክ እየጨመረ ማለት ፲፪ ወእምድኅረ ፍልሰተ ባቢሎን እያለ በትውልድ እየቆጠረ እስከ እመቤታችን ፵፪ ትውልድ ቁጥር ሲቆጥርም ከላይ ወደታች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ታሪክ አይባልም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ሉቃስ ፫ ፳፫ ወየአክል ፴ ክረምቱ ለኢየሱስ ወይመስሎሙ ወልደ ዮሴፍ ውእቱ ወልደ</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ኤሊ ወልደ ማቲ ብሎ ወልደ አዳም እስከሚለው ፸፮ ቆጥሮ አዳምን ወልደ እግዚአብሔር አለው አዳም ከኅቱም ምድር እንደተገኘ ጌታችንም በድንግልና ከታተመች ድንግል ማርያም ዳግማይ አዳም ኢየሱስ መወለዱን ሲአስረዳ ከታች ወደላይ ቆጥሮ ጻፈ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ታሪክ ማለት ይህ አይደለም ይሆንን በመንፈስ ቅዱስ የተገኘ አይደለም ይሆንን ያባ ጋስፓሪን ጽሑፍ ሲመለከቱት ብዙ አስደናቂ ነገር ይገኝበታል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ታሪክና ጽሕፈተ ምድርን ለማስታወቅ አይደለም ስለተባለው ኃይለ ቃል ከላይ የተጻፈው ይበቃል ደግሞ ከዚህ ከ፱ነኛው</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ዚ ሠሉስ</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ገጽ ባ፲ኛው መሥመር በብሉይ ኪዳን ውስጥ በእብራዊና በፈረንሳዊ የተጻፈ ኩስ የሚለው ጽፈው ኩሳ የተባለውን ቃል ፸ ሊቃናት ቅዱስ መጽሐፍ ከእብራይስጥ ወደ ጽርዕ የተረጐሙት አሁንም እንደላይኛው ኩሽ እየተባለ እንደተጻፈው በውጭ አገር ፊደል ኢትዮጵያ እየተባለ ተጽፎ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ብለው ተርጕመውታል ይልና ቅዱስ መጽሐፍን ከግሪክ ወደ ግእዝ የተረጐሙት ሰዎች ኢትዮጵያ አገሯን ኢትዮጵያዊ ባለአገሩን እንደዚያው ተርጕመውታል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 እያደረጉ የኢትዮጵያን ታሪክ እንደዚህ ያሰናዱታል ነገራቸውን ስመለከተው ሲወድቅ ሲነሣ የመጣው ስብከታቸው አሁን ቀጥ ብሎ ለመቆም ራሱን በቻለላቸው ጊዜ በዚያው በተለመደው መሣሪያቸው የኢትዮጵያን መሠረት ገብተው የድናሚት ክር ማግቢያ የሚሆናቸው ይሰረስራሉ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ኢትዮጵያን መሠረት አስቀድመው ካላፈረሱት የኢትዮጵያ ልጆች ታሪካቸውን እየተመለከቱ ልባቸው ለሞት ቁራጥ እንዳይሆን አስቀድመው ልባቸውን ለማደንዘዝ ስለአሰቡ አስቀድመው የኢትዮጵያውያንን ልብ በጭራሽ ከቦታው መጥፋቱን ካላወቁ እንደ ከዚህ ቀደሙ በኃይል ሥራቸው ጥቅም እንዳላገኙበት አሁንም አስቀድሞ ያላበጁት በኋላ እንደሚአስቸግር ማቴዎስ ፲፪ ፳፱ ወእፎይክል መኑሂ በዊአ ቤተ ኃያል ወንዋዮ ሀይደ ዘእንበለ እመ ኢቀደመ አሢሮቶ ለኃያል ወእምዝ ቤቶ ይበረብር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ያባ ጋስፓሪን ስብከት የኢትዮጵያንን ጀግኖች ልብ የፊጥኝ ለማሠር የታሰበው ሥራ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ስብከት አስቀድሞ ከባቶቻቸው ሲያያዝ የመጣ መሆኑን ባሳተሙልን መጻሕፍቶች በመጽሐፈ ኦሪትና በሐዲሱ መቅድም ይህን ስብከታቸውን እንድናጠና ጽፈውልናል ሐተታውንም እንደተቻለኝ ከላይ ጽፌው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ጋስፓሪን ደግሞ ይኸውና በሰፊው ከጻፉልን የታሪክ ስብከት ከላይ እንደተገለጽኩት በእብራይስጡ ብሉይ ኪዳን ኩሽ የሚለውን ኢትዮጵያ እያሉ የተረጐሙት ፸ዓ ሊቃውንት ናቸው ፸ዓ ሊቃውንት በጽርዕ የተረጐሙትን ደግሞ ወደ ግዕዝ የተረጐሙ ሰዎች ኢትዮጵያ አገሯን ኢትዮጵያዊ ባለ አገሩን አድርገው (ተርጕመውታል ብለው የጻፉትን ጽሑፍ ስመለከተው አሁን በዓለም ላይ ያለውን ብሉይ ኪዳን ሁሉ በአባ ጋስፓሪን አሳብ ፸ዓ ሊቃውንት የጻፉት ነው ተብለው ታስቦ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ይልቁንስ ይህ መስታየት ውስጠ ልቦናቸውን ለማስገመት ግብዝነታቸውንም እንደ መስታዩት አድርጎ ከማሳየት በቀር በምንም ፍሬ የሚሰጣቸው ነገር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ሐሰት ጸሐፊ መነኵሴ ከመባል ሳይጽፉት </w:t>
      </w:r>
      <w:r w:rsidRPr="003E354D">
        <w:rPr>
          <w:rFonts w:ascii="Abyssinica SIL" w:hAnsi="Abyssinica SIL" w:cs="Abyssinica SIL"/>
          <w:sz w:val="24"/>
          <w:szCs w:val="24"/>
          <w:lang w:val="am-ET"/>
        </w:rPr>
        <w:lastRenderedPageBreak/>
        <w:t>ቢቀር ያው አባቶቻቸው ከመንፈሳዊ መጽሐፍ እያስጠጉ የጻፉት ሐሰት ይበቃ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ሐሰትና ጉም ሲበዛ ቢውል ምንም ሊከለክል እኅል ሊያበቅል እንደማይችል ማንም አይጠረጥርም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በከንቱ ደክመው ስማቸውን ማስጠፋት አተረፉ እንጅ ነገሩ ከዚያው ከእውነቱ ፈቀቅ ለማለት አይችልም አሁንም በኢትዮጵያ ስለሚገኙ መጻሕፍተ ብሉያት ከላይም የተቻለኝን ያህል ማስረጃዎችን ጽፌአለሁ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ደግሞ ማስረጃዎችን አመጣለሁ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ከላይም ጽፌዋለሁ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የሚገኙ መጻሕፍተ ብሉያትና በግሪክ አገር በጽርዕ ቋንቋ ተጽፈው የሚገኙ መ ብሉያት ተባብረው ያልተገኙ እንደሆነ በሮማ ልዑካን እንደምን ያለ ኃፍረት ነጭ ዓመድ ለብሰው ይታዩ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በዓለም ቤተ ክርስቲያን የሚገኘው መጽሐፍ ለየብቻ መሆኑን ማስረጃዎችን ከላይ ጽፌአለሁ ፪ኛ ማስረጃ በኢትዮጵያ ቤተ ክርስቲያን መጽሐፈ ሄኖክ ይገኛል በሌሎቹ የዓለም ቤተ</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ዛ ረቡዕ</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ክርስቲያናት መጽሐፈ ሄኖክ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መጽሐፈ ሄኖክ መኖሩን ሐዋርያው ይሁዳ በጻፈው መልእክት ፩ ፲፬ በከመ ተነበየ ሄኖክ በእንቲአሆሙ ዘውእቱ ሳብዕ እምአዳም ወይቤ ናሁ ይመጽእ በአእላፊሁ ቅዱሳን ብሎ የጻፈውን መመልከት የተገባ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መጽሐፈ ሄኖክ የለም እንዳይሉ ሐዋርያው በመንፈስ ቅዱስ በከመ ተነበየ ሄኖክ ብሎ ፲፫ት ወከመ ሞገዳት ባሕር እሙንቱ ዕቡዳት እለ ያፈልሕዋ ለኃሣሮሙ ወከመ ከዋክብት ጽልሙታን ይጸንሖሙ ለዓለመ ዓለም ብሎ ስለሰይጣናት ተገዢ በሆኑት ሰዎች ላይ የተናገረውን ትንቢት ጽፎ ሲገኝ አልተጻፈውም እንዳይባል ዓለም በተፈጠረ ባ፩ሽ ፬፻፹፮ ዓመተ ዓለም የተጻፈው መጽሐፈ ሄኖክ በኢትዮጵያ ሲገኝ ተገኝ ስል ጽሑፉ ሲያያዝ የመጣውን ቃሉን ማለቴ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፫ኛ ዓለም በተፈጠረ በ፫ሽ ፷፻ ፵፫ ዓ ዓለም እስራኤል ከግብጽ በወጡ ጊዜ መጻሕፍተ ኦሪትንና ኩፋሌን ሙሴ የጻፈቸውን በሰሎሞን ዘመነ መንግሥት ከእብራይጥ ወደ ግዕዝ ተገልብጠው መጥተው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፬ኛ ቅዱስ ዳዊት የጻፋቸው ፻፶፩ መዝሙራት በጥንቃቄ ከእብራይስጥ ወደ ግዕዝ ተገልብጠው በኢትዮጵያ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፭ኛ ሰሎሞንም የተናገራቸው መጻሕፍቶች ፭ ናቸው ካ፭ቱ ፫ መጽሐፈ ምሳሌ መጽ መክብብ መ መኃልዪ እነዚህ አሉ ፪ቱ መጻሕፍቶች መክብብና ተግሣጽ ዓለም በተቀበላቸው መጻሕፍት ውስጥ የሉም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፮ኛ መጽሐፈ ጦቢት መጽሐፈ ዮዲት መ ሲራክ የዓለም ቤተ ክርስቲያን በተቀበለችው ጽሑፍ የሉም በኢትዮጵያ ግን አሉ የሮማ ልዑካን ለንግድና ለስብከት ባሳተሙት መጻሕፍት ውስጥ በዓለም ቤተ ክርስቲያን የሌሉትን መጻሕፍቶች ሁሉ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አሥመራ በታተመው ብሉይ ኪዳን ውስጥ ዘተሰነዓወ ምስለ መጻሕፍት ቀደምት ዘብራና ወምስለ መጻሕፍተ ሶርያ ወጽርዕ ወዓረብ ብለው ባሳተሙት ላይ በውጭ አገር ባሉ አብያተ ክርስቲያናት የማይገኙትን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ቤተ ክርስቲያን የሚገኙትን ሁሉ መጻሕፍቶች በሽ፱፻፲፭ ዓ.ም አሥመራ ላይ በማኅተመ አፍራንችስካና ባሳተማችሁት ብሉይ ኪዳን ተጽፈው ስለሚገኙ እነዚህን በዓለም ቤተ ክርስቲያን የሌሉትን መጻሕፍቶች ከምን አመጣችኋቸው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ከጽርዕ ቋንቋ ገለበጣችኋቸውን ከምን አመጣናቸው ለማለት ትችላላችሁ ይሆን በናንተ ሃሳብ አባ ሰላማ እስቲመጣ ድረስ በኢትዮጵያ ስንኳን መጻሕፍት ተጽፈው ሊገኙ ፊደልንም ያሰናዳ ደረጃ የሰጠ አባ ሰላማ ነው እያላችሁ ትጽፋላችሁ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ወረቀትና ቀለም ካልቸገረ በማለት አፋችሁ እንዳመጣ መናገር አስወቃሽ መሆኑን መገንዘብ ነበረባችሁ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ሌላው ይቅርና በግብረ ሐዋርያት የተጻፈውን ባለማስተዋላችሁ በጣም ያስደንቃል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ኢትዮጵያዊ አስቀድሞ ሕገ ግዝረትንና አክብሮ ሰንበትን አዋቂ ሰው የነበረው ሕጽዋ ለቅንዳኪ ንግሥተ ኢትዮጵያ ኢየሩሳሌምን ለመሳለም ሄዶ ሲመለስ መጽሐፈ ኢሳይያስ ሲደግም መገኘቱን በግብረ ሐዋርያት </w:t>
      </w:r>
      <w:r w:rsidRPr="003E354D">
        <w:rPr>
          <w:rFonts w:ascii="Abyssinica SIL" w:hAnsi="Abyssinica SIL" w:cs="Abyssinica SIL"/>
          <w:sz w:val="24"/>
          <w:szCs w:val="24"/>
          <w:lang w:val="am-ET"/>
        </w:rPr>
        <w:lastRenderedPageBreak/>
        <w:t>፰ ፳፯ ፳፰ ፴ ፴፪ ፴፫ የተጻፈውን አታምኑም ይሆንን ወይስ ከነጭራሹም አላያችሁትም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መሆኑንማ እነሱ የጻፉትን ማን ይቃወመናል ብለው አስበውት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መጻሕተ ብሉያት ካልነበሩ ይህ ኅጽዋ ለቅንድኪ የኢትዮጵያ ንግሥት ሹም መጽሐፈ ኢሳይያስን ማን አስተማረው ብሎ ሰው ቢጠይቃችሁ እንደምን ያለ መልስ ትሰጣላችሁ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ሁሉ ድካማችሁ እውነቱን ሐሰት ሐሰቱን እውነት እና</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ዜ ሐሙስ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እናደርጋለን በማለት መሆኑን አስቀድሞ ካ፬፻ ዓ ዠምሮ የሠራችሁትን ፖለቲክ ሁሉ በመከታተል የተሰበሰበውን ሁሉ ታሪክ ለመጻፍ ዓምድ አይችለውም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የሚገኙት መጻሕፍተ ብሉያትና በዓለም ቤተ ክርስቲያን የሚገኘው ብሉይ ኪዳን የተለያዩ መሆናቸው የታወቀ የተረጋገጠ መሆኑ ያልታወቀ ሆኖ ቢሆን ስብከቱ ምንም ሐሰት ቢሆን ያው ሐሰቱ በእውነት ቦታ ለመቀመጥ ጥርጥር አለነበረም</w:t>
      </w:r>
      <w:r w:rsidR="00F260BA">
        <w:rPr>
          <w:rFonts w:ascii="Abyssinica SIL" w:hAnsi="Abyssinica SIL" w:cs="Abyssinica SIL"/>
          <w:sz w:val="24"/>
          <w:szCs w:val="24"/>
          <w:lang w:val="am-ET"/>
        </w:rPr>
        <w:t>።</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በኢትዮጵያ የሚገኙ መጻሕፍተ ብሉያት ልዩነታቸውን እናንተ የሮማ ልዑካን በጣም ታውቃላችሁ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እንደምታውቁት ማስረጃው ስለ አበው ዕድሜና ትውልድ ቁጥር የዓለም ቤተ ክርስቲያን ከተቀበለችው መጽሐፍ የጐደለውን ዘመንና ትውልድ በኢትዮጵያ በሚገኘው ብሉይ ኪዳን አሻሽላችሁ የጻፋችሁት ለንግድና ለስብከት በግዕዝ በሳተማችሁት ብሉይ ኪዳን ኦሪት ዘፍጥረት ፭ ከ፩ እስከ ፴፩ ቢታይ ሁለቱ የተለያዩበት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አዳም በ፪፻፴ ዘመኑ ሴትን ወለደ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 ኢትዮጵያዊው መጽሐፍ መሆኑ ነው ይህን ከምን አመጣችሁት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አበው ትውልድም ፲፩ ፲፪ ወሐይወ አርፋክስድ ፻ ወ፴፭ ዓ ወወለዶ ለቃይናን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በውጭ አገር ቤተ ክርስቲያን የሚገኘው ብሉይ ኪዳን በጭራሽ ቃይናንን ከዘመኑ አይጽፈውም የሮማ ልዑካን ከወዴት አመጣችሁት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ያመጣችሁትንማ ከብራና መጻሕፍት ብላችሁ ገልጻችሁት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የናንተ ነገር ባ፩ድ መቆሙ ችግር ነው እንጅ ለንግዱና ለፖለቲክ መስበኪያ ሲሆን አውቃችሁ የኢትዮጵያ መጻሕፍተ ብሉያት እንደሚሉት በጣም ተስተካክሎ ባይገኝ እንኳ ያነኑ ዘረክራካውን መጽሐፋችሁን ስትጽፉ ነገር ሳይገኝባችሁ አልቀረም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መግባቱንማ መቸም መንፈሳዊውን ነገር የማትፈልጉ ስለሆነ ሊገባችሁ አለመቻሉን ይህ የተለያየ ሥራችሁ ይገልጸዋል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ከኢትዮጵያ መጻሕፍት ከብራናው የተገለበጠ ነው ብላችሁ ብሉይ ኪዳንን ስትጽፉ በኢትዮጵያ እንደሚገኘው ጽሑፋችሁን ስትነግዱበትና ስትሰብኩበት ማለት አሥመራ በታተመው ብሉይ ኪዳን መቅድም በ፪ኛ ገጽ ፰ኛው መሥመር በዝንቱ ግብር ዘዐቢይ ጥብዓት ወዘብዙኅ ፃማ እንዘ ብዙኃ ጊዜ እሬእዮ ወአስተናጽሮ ወአረትኦ</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በብዙ ጥንካሬና ድካም ብዙ ጊዜ እያየሁ እያነጻጸርሁ እያቃናሁ እየተባለ እንደተጻፈ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(ኢያንተጉ ተሥእሎ ምክሮሙ ለዕደው ማዕምራን ዘኢትዮጵያ ወዘኢጣልያን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ኢትዮጵያንና ኢጣልያን የማስተባበር ንግግራቸውን ለመዝራት ከኢትዮጵያና ከኢጣልያ አዋቂዎች ምክር መጠየቄን አላጐደልኩም እያሉ በማስታከክ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ሲሰብኩ ይገኛሉ ኢትዮጵያ በግርማዊ ቀ. ኃ. ሥ. ብርታት የግብጽን እንኳ በኢትዮጵያ ላይ የነበራትን መብት አስወግደው ራስዋን እንድትችል በጥንተ መሠረቷ መሥመር ለመሔድ አብቅተዋት ሲገኙ ዛሬ ደግሞ እንደገና የሮማ ቤተ ክርስቲያን ፓፓ ደግሞ በሌላው በር ለመግባት ምንገዱን ሲያደራጅ በ፳፱ነኛው መሥመር ተጽፎ እንደሚገኘው ክብር አኅትሞቶንኬ ለቅዱሳት መጻሕፍት በምልኦን በልሣን ግዕዝ ጽኑሕ ለማኅበረ ሰባክያን ካቶሊካውያን እለ በኤርትራ</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በኤርትራ ለሚገኙ ካቶሊኮች መምህራን የቆየ በግዕዝ ቋንቋ የታተሙ ቅዱሳት መጻሕፍት የመታተማቸው ክብር በድልወት ሊሉይ ለክቡር አቡነ ካሚሎ ካራራ ያባ ካሚሎ </w:t>
      </w:r>
      <w:r w:rsidRPr="003E354D">
        <w:rPr>
          <w:rFonts w:ascii="Abyssinica SIL" w:hAnsi="Abyssinica SIL" w:cs="Abyssinica SIL"/>
          <w:sz w:val="24"/>
          <w:szCs w:val="24"/>
          <w:lang w:val="am-ET"/>
        </w:rPr>
        <w:lastRenderedPageBreak/>
        <w:t>ካራራ ስለ ማሳተማቸው የክብራቸው ሚዛን ሊሉይ ልዩ ነው ይላሉ ከዚህም አስከትለው በ፫ኛው ገጽ ባ፩ኛው መስመር ዳዕሙ ዝንቱ ግብር ዘጥቀ ኩርህ ለክርስቲያን ዘኢትዮጵያ ዘሠራኅኩ ቦቱ ፮ተ ዓመታት</w:t>
      </w:r>
      <w:r w:rsidR="00F260BA">
        <w:rPr>
          <w:rFonts w:ascii="Abyssinica SIL" w:hAnsi="Abyssinica SIL" w:cs="Abyssinica SIL"/>
          <w:sz w:val="24"/>
          <w:szCs w:val="24"/>
          <w:lang w:val="am-ET"/>
        </w:rPr>
        <w:t>።</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ዝ ዓርብ</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በመብዕስ ወጻዕር እምኢበጽሐሂ ፯ ወኢሂ ኅበ ፍጻሜሁ ሶበ አኮ ጥቀ ክቡር ወልዑል ፒዮስ ርእሰ ሊቃነ ጳጳሳት ዘሮሜ ፲፩ በስም ካቶሊካውያን የሚሰብኩበትን የግዕዝ መጽሐፍ እንዲታተም በመፍቀዱ በዚህ ምክንያት አስታኮ ለኢትዮጵያ ኩራት የሚሆናት ስደክም ፮ ዓመት ቆየሁ በጭንቅ በመከራ እያሉ ፖለቲካቸውን ያወራሉ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እኔ የምመረምረው የሮማው ፓፓ ወደ ፖለቲካቸውን ያወራሉ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እኔ የምመረምረው የሮማው ፓፓ ወደ ኢትዮጵያ እግሩን ለማስገባት የሚፈልግበትን ምክንያት ለማወቅ ነው በዚህ በመቅድሙ መጨረሻ ተጽፎ እንደሚገኘው አባ ፍራንችስኮስ ዘባሳኖ ዘብሔረ ሮሜ ዘማኅበረ ካፑችኒ</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ማኅበር የቆመበትን ሐተታ ባጼ ገላውዴዎስ ዘመነ መንግሥት ከሽ ፭፻ ፴፪ና ፴፯ ዓ በላይ በአባ ቤርሙዴዝ ካጼ ገላውዴዎስ ተጣልቶ ወደ ሀገሩ ከተመለሰ በኋላ መሆኑን ከላይ በሰፊው ተጽፎ</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የሮማ ሚሲዮኖች ማኅበራቸውን ካቋቋሙ በኋላ በሽ ፭፻፵፰ አጼ ገላውዴዎስ ሊሞት ፪ ዓ ሲቀረው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በኋላ አጼ ገላውዴዎስ ሲሞት ኢትዮጵያ በእቴጌ ሰብለ ወንጌል ብቻ ፩ ዓ ከቆየች በኋላ አጼ ሚናስ ነግሠዋል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አጼ ሚናስን ቀርበው እየሰበኩ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አጼ ሚናስ እቴጌ ሰብለ ወንጌል እቴጌነታቸውን ሽረው እቴጌነቱን ለሚስታቸው እንዲያደርጉ መከሯቸውና</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አጼ ሚናስም እንደሚሲዮኖች ምክር እናታቸውን ሽረው እቴጌነቱን ለሚስታቸው ስለ ሰጡ ይህ ሥራ በኢትዮጵያ መንግሥት ቤተ ሰብዕ ውስጥ አስደንጋጭ እንገር ሆኖ ስለታየ በዚህ ነገር ሕዝቡ በማግመትመት ሲነጋገር ስላ እነዚህ የሮማ ሚሲዮኖች ለ፪ት የተከበሩ ካህናቶች ስለምን ንጉሣችሁን አትገሥጹም አትመክሩም ያለመኳንንቱና ያለ ሊቃውንቱ ፈቃድ ሳይመክር በራሱ ፈቃድ ንግሥቷን ሽሮ ሚስቱን ለመሾም ይችላልን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በኛ ሀገር እንደዚህ ያለ ሥራ አይሠሩም ነበር እያሉ ቢአማክሯችሁ እነዚያም ሊቃውንቶች በሀገራቸው የተለመደውን ሥርዓት ገልጠው ኣኝ በሀገራችን ንጉሥ አስጠቶ ምክር ባቀረበልን ጊዜ እየመጠናችን የተገለጸልንን ምክር እናቀርብና ከዚያው የመረጠውን ይቀበልና ይሠራል እኛ እንደለመድነው ብለው መልስ ቢስጧቸው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ይህማ ምኑን የመንግሥት ጠብቂዎችና አሳቢዎች ትባላላችሁ ብለው ነገሩን ቀላል አስመስለው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እናንተ ሽማግሌዎቹ ጉዳይ አለን ብላችሁ ቀርባችሁ ታላቂቱ ክብርት እናትዎን ሽረው ሚስትዎን ሾሙ አሁንም በዚህ ነገር ሕዝብዎ ተቀይሞብዎታልና አሁንም ሚስትዎን ሽረው እንደ ጥንቱ እናትዎን እንዲሾሙና ሕዝቡን ደስ እንዲያሰኙት ብላችሁ በትነግሩ ምን ይከለክላችኋል ብለው መከሯቸውና እነዚያ ሊቃውንቱም የሚቀርቡበትን ቀን ወደ ንጉሡ መለላክ ሲዠምሩ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እነዚህ ሚሲዮናውያኑ ወደ ንጉሡ ገብተው ፪ቱ ሊቃውንቶች ሕዝቡን አሳድመውበታል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ምክንያቱም እናትዎን ሽረው እቴጌነቱን ለሚስትዎ በመስጠትዎ ነው አሁን ይህን ነገር ለርስዎ ለማስታወስ ያደረሰን እኛ እንደ ሀገራችን ሥልጣኔ እንዲገባ በማለት እቴጌነቱ ለሚስትዎ ቢሆን መልካም ነው ብለን ያመለከትን እኝ ስለነበርን አሁን በዚህ በኛ አሳብ ምክንያት የሕዝቡን ማንጐራጐር ስለሰማን ይህን ጉዳይ ልናመለክትዎ መጣን አሁንም ጳውሊና ዝክሬ የዚህን ነገር ሊገልጹልዎ ሚስትዎን ካልሻሩ ሕዝቡ ተቀይሞብዎታል ብለው ይመጣሉና እነዚህ ዓድመኞች ላይ ትልቅ ቅጣት ካላሳዩ ሕዝቡ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D74C6D"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ዞ ቀዳም</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ጉርምርምታውን የሚተው አይደለም ብለው ለንጉሡ ስለመከሩ በምስጋና ተመርቀው ተጋብዘው ለወደፊቱም እንደዚሁ በንጉሡ የሚሠሙትን ነገር ሁሉ እንዲነግሩ ተፈቅዶላቸው ሚሲዮኖች ወደ ማደሪያ ቦታቸው ሄዱ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እነዚያ የተመከሩ ሊቃውንቶች ቀርበው ወደ ንጉሱ ንገሩልን ባሉ ጊዜ ንጉሡ አስጠርቶ ቢጠይቃቸው እነዚያ ሚሲዮናውያኑ እንደነገሩት የእቴጌ ሰብለው ወንጌልን መሻር ሲዠምሩ ገና ነገሩን ከመዠመራቸው እስኪጨርሱ ለመቆየት በንጉሡ ላይ ቁጣ ስለተመላበት ፩ዱ እንዲገረፍ ፩ዱ ዓይኑ እንዲጠፋ ትእዛዝ አስተላለፈባቸውና ባ፩ኛው የግርፋት በ፪ኛው ያይኖቹ ጥፋት የፈጸመና ደግሞ እንደገና በነዚህ ሊቃውንቶች እንደዚህ መሆን በሕዝቡ ላይ በኃዘን ላይ ኃዘን ተጨመረበት በዚህ ጊዜ ይህን ስሕተት በማድረጉ ንጉሡ ሳያዝን አልቀረም</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እነዚህንም ሚሲዮኖች ችላ እንደማለት ስላላቸው ነገራቸውንም አልቀበላቸው ስላለ እየተዘዋወሩ ነገር እየፈጠሩ ብዙዎችን እየሸፈቱበት የሸፈቱም ሰዎች በሰሜን ተራራ የሚገኙ ፈላሾች ናቸው ከነሱም ሌሊት ከድንኳን ገብተው ሊገድሉ ሲሉ ተይዘው የነበሩ ሰዎች ከመሞታቸው በፊት ሲመረምሩ የሚሲዮኖችን ነገር ምሥጢር ከገለጹ በኋላ ገድለዋቸው ፪ኛም በሐር ነጋሽ ይስሐቅንም እንደዚሁ እየሰበኩ ልቡን ለውጠውበት አገር ላገርም እየሄዱ ያጼ ሚናስን ክፋት ለሕዝቡ እያስጠኑ ስለ አስቸገሩ አጼ ሚናስም ባጼ ገላውዴዎስ ተከልክለው እንደነበር አጼ ሚናስም ባጼ ገላውዴዎስ ተከልክለው እንደነበር</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አጼ ሚናስም እንዳይሰብኩ ስለከለከላቸው ወደ ሐማሴን ሔደው ከበሐር ነጋሽ ይስሐቅ ጋር የስብከት ስራቸውን ስለቀጠሉ በዚህ ምክንያት ንጉሡ እንድርያስ አቤዶ የሚባለውን ሚሲዮናዊ አስጠርቶ ፪ኛ ለሕዝቡ እንዳይሰብክ ቢከለክለው እሱም ስለ ሃይማኖቴ እሞታለሁ እንጅ ሥራዬን ስብከቴን አልተውም ብሎ መልስ ስለሰጠ አጼ ሚናስም ተቆጥቶ ጢሙን ይዛችሁ ጐትቱና አምጡት ብሎ አዘዙና በግዞት አስቀመጡት ከትንሽ ቀን በኋላ ከግዞት ቤት አምልጦ ወደ ባሕር ነጋሽ ሄዶ ተደባለቀና በሐር ነጋሽ ይስሐቅን ከቱርክ ኮንስል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ጋራ አስማማው በመጨረሻው አጼ ሚናስ ከበሐር ነጋሽ ይስሐቅ ጋር ተዋግቶ ድል አደረገ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ሚሲዮናዊያኑም ሸሹ</w:t>
      </w:r>
      <w:r w:rsidR="00F260BA">
        <w:rPr>
          <w:rFonts w:ascii="Abyssinica SIL" w:hAnsi="Abyssinica SIL" w:cs="Abyssinica SIL"/>
          <w:sz w:val="24"/>
          <w:szCs w:val="24"/>
          <w:lang w:val="am-ET"/>
        </w:rPr>
        <w:t>።</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እንደዚህ እየሆነ ባጼ ሚናስና በሚሲዮኖቹ በኩል ቂሙ እየበርከተ ስለሄደ አጼ ሚናስ ባለፈው በሚሲዮናውያኑ ሥራቸው ስለ ተጸጸቱ ያንን ዓይኑን ያስጠፉትን ካህን ከዘወትር ማዕዱ ከግብር እንዳይለይ አድርጎለት ዘወትር ሳይለይ ዓይነ ሥውሩ እየመረቀ ራትና ምሳውን በክብር ሲመገቡ እነዚህ ሚሲዮናውይኑ ባዩት ጊዜ መቸም ሰውን ለማጋጨት ከትምህርታቸውም በላይ ዋና ሥራ አድርገው የያዙት ስለሆኑ የተመቸ መግቢያ አገኙና ዓይነ ሥውሩን ቀርበው ወዳጅ አደረጉና በማነኛውም ስለ ዓይኑ ጉዳይ ያዘኑ እየመሰሉ ልብስና ገንዘብ እየሰጡ አስለምደው በጣም የልብ ወዳጅ አደረጉትና ምሥጢርም ለመገላለጥ ከቻሉ በኋላ የኢትዮጵያን መነኰሳት የሚአጠፉበት ዘዴ ፈጥረው ለዓይነ ሥውሩ ያስጠኑት ጀመር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ባሕታውያኑን መነኰሳት በጣም ይጠሉ ስለነበር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ምክንያቱም ባሕታውያኑ ወደ አጼ ሚናስ እየመጡ በጥብቅ ምክር ከካቶሊካዊ ወደ ኦርቶዶክስ እዲጸና ስላደረጉባቸው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ምክንያቱም ባሕታውያኑን ወደ አጼ ሚናስ እየመጡ በጥብቅ ምክር ከካቶሊካዊ ወደ ኦርቶዶክሳዊ እንዲጸና ስላደረጉላቸው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ካቶሊካዊን ስብከት በጭራሽ ስለከለከለ ስለተናደዱ ይህን ዓይነ ሥውር ሰብከው ረቂቅ ፖለቲክ ፈጠሩ ይህንም ረቂቅ ፖለቲክ ሲሠሩ ለዓይነ ሥውሩ የተቆረቁሩ መስለው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761F34" w:rsidRPr="003E354D" w:rsidRDefault="00F96E7D" w:rsidP="00761F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61F34" w:rsidRPr="003E354D">
        <w:rPr>
          <w:rFonts w:ascii="Abyssinica SIL" w:hAnsi="Abyssinica SIL" w:cs="Abyssinica SIL"/>
          <w:sz w:val="24"/>
          <w:szCs w:val="24"/>
          <w:lang w:val="am-ET"/>
        </w:rPr>
        <w:t>የ እኁድ</w:t>
      </w:r>
    </w:p>
    <w:p w:rsidR="00761F34" w:rsidRPr="003E354D" w:rsidRDefault="00761F34" w:rsidP="00761F34">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ነገሩም እንደዚህ ነው ወደ ንጉሡ ቀርቦ የሚናገረውን ሲአስተምሩት ወደ ንጉሡ በቆይታ ቅረብና እንደዚህ በለው ንጉሥ ሆይ በየቀኑ የምታደርግልኝ ውለታ በጣም ከበደኝ ፩ድ ቀን በገዛ ጥፋቴ ስንኳን ዓይኖቼንና የሠራ አካላቶቸን ሁሉ እየቆረጥክ በትጥል ከእግዚአብሔር ተሰጥቶሃል ማን ይከለክልህ ነበር ስለዓይኖቼ መጥፋት ዘወትር በጠጅና በጮማ ታቀማጥለኛለህ ሁለት ዓይን ያላቸው ሰዎች ሁሉ የማያገኙትን እየተመገብሁና እየጠጣሁ እየለበስሁ በጌትነት እኖራለሁ አሁን በሌትና በቀን ባስብ ለጌታዬ ውለታ ስመረምር ለጌታዬ አጣሁ ዓይን ስለሌለኝ እዚሁ ሆኘ በሐሳቤ ብቻ ስመረምር ለጌታዬ ያልታወቀ ፩ድ ነገር አገኘሁ ነገሩም እንደዚህ ነው በጌታዬ ዘመነ መንግሥት ማነኛውም ሰው ሁሉ ተገዝቶ ይገብራል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ከሁሉ ተለይቶ ፩ድ ነገር አለ ይህም የሀገራችን መነኰሳት ነገር ነው በሀገራችን ላይ ብዙዎች መነኰሣት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ዝም ብለው ጨርቁን እያሰፉ ቆብ ነው እያሉ እራሳቸውን እየሸፈኑ ለመንግሥት ግብር አይገብሩ እንዲሁ እየዞሩ የማንንም እየበሉ የማንንም ሚስት እያማገጡ ይኖራሉ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ለእግዚአብሔርና ለንጉሥ የማይገዙ እነዚህ ናቸውና ፩ድ ብልሃት አድርግላቸው ምናልባት ከነዚሁ ውስጥ እውነተኞች መነኰሳት ይኖሩ ሥውሩም  አስቀድሞ ነገሩን ያጠናው ስለሆነ በፍጥነት ነገሩን ተቀብሎ ንጉሥ ሆይ ብዙ ሕዝብ ለሚስቱ ጠባቂ የለውም እኒሁ መነኰሳት ነን የሚሉቱ ከሴቶች ጋራ ነው የሚውሉ ለዚሁም ምልክት አለው የእውነተኛዎቹ መነኰሳት ብልታቸው ጠጉሩ ያልተላጨ ሆኖ ይገኛል የሀሰተኞቹ መነኰሳት ግን ብልታቸው የተላጨ ሆኖ ይገኛልና መነኵሴ ነኝ የሚለውን ሰብስበህ ወታደር በድንገት ይፈትሸውና ደህነኛው ወደ ገዳሙ ይሄዳል ወስላታው ግን ሌላ ሥራ ተፈልጐለት በየሥራው እንዲገባ ብታደርግ መንግሥትህ በጣም ይስፋፋልሃል ብየ ይህን አሳብ ላመለክትህ ካሰብኩ ብዙ ቀኖች አልፈውብኛልና አሁንም ይህን ነገር በቶሎ እንዲፈጸም እንድታደርግ አሳስባለሁ ብሎ አመለከተና በማሰቡ ተመሰገነና ወደ ቤቱ እየተመራ ሄደ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ንጉሡም ይህ ረቂቅ ፖለቲክ የመጣበትን ባለማወቅ ሳይጠራጠር ነገሩ እውነተኛ መስለውና በኢትዮጵያ የሚገኙ መነኰሳት እንዲሰበሰቡ በዓዋጅ አዘዘ</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መነኰሳቱም ወደዚያው በከተማው ባለመግለጹ ደስ አያሰኝም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የሆነበት ቦታ ታውቆ ቢሆን መልካም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የንጉሡም የወታደር አለቆች አስጠራና ይህን የተሰበሰበ መነኵሴ ሁሉ በወታደር  አሰብስባችሁ የመነኵሴውን ሁሉ ብልት እየገለጣችሁ እያያችሁ በብልቱ ጠጉር ያለበትን ለብቻ የሌለበትን ለብቻ አድርጋችሁ ንገሩኝ ብሎ ትእዛዙን በሰጠ ጊዜ በፍጥነት ወታደሩ መነኰሳቱን በከበበ ጊዜ መነኰሳቱ ሁሉ በቅጽበት በድንጋጼ አእምሮአቸው ተለወጠ የደነገጡበትም ምክንያት አጼ ሚናስ በካቶሊክ ጳጳስ ተሰበከ እየተባለ ሲወራ ይሰሙ ስለነበረ ባዋጅ በተሰበሰበት ወታደር ሲከባቸው ባዩ ጊዜ መነኰሳቱ ፈጽመው ሕይወታቸውን ለሞት አሳልፈው እንደሰጡ ቆጠሩትና ወታደሩ በታዘዘው መሠረት ዕርቃናችሁን ገልጠን እንይ እያለ በቀረባቸው ጊዜ መነኰሳቱ በመንፈስ ቅዱስ በነደደ ጭካኔ ስለተመሉ እኛ የምንሰየፍ እንገታችንን ነው እንጅ ብልታችንን እይደለም እያሉ የወታደሮችን ትእዛዝ </w:t>
      </w:r>
    </w:p>
    <w:p w:rsidR="00761F34" w:rsidRPr="003E354D" w:rsidRDefault="00761F34" w:rsidP="00761F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ዩ ሰኑይ</w:t>
      </w:r>
    </w:p>
    <w:p w:rsidR="00761F34" w:rsidRPr="003E354D" w:rsidRDefault="00761F34" w:rsidP="00761F34">
      <w:pPr>
        <w:rPr>
          <w:rFonts w:ascii="Abyssinica SIL" w:hAnsi="Abyssinica SIL" w:cs="Abyssinica SIL"/>
          <w:sz w:val="24"/>
          <w:szCs w:val="24"/>
          <w:lang w:val="am-ET"/>
        </w:rPr>
      </w:pPr>
      <w:r w:rsidRPr="003E354D">
        <w:rPr>
          <w:rFonts w:ascii="Abyssinica SIL" w:hAnsi="Abyssinica SIL" w:cs="Abyssinica SIL"/>
          <w:sz w:val="24"/>
          <w:szCs w:val="24"/>
          <w:lang w:val="am-ET"/>
        </w:rPr>
        <w:t>የማይፈጽሙ ስለሆነ ወታደሮቹ በመነኰሳቱ ላይ በኃይል ተነሥተው በግድ እየገለጥን እናያለን ሲሉ መነኰሳቱም አናሳይም ሲሉ ከፍ ያለ ጩኸትና ድብልቅልቅ ሆነ ከመነኰሳቱም ውሥጥ ግማሹ በወገቡ የብረት ሠቅ የታጠቀ ግማሹም በወገቡ በገመድ የተጠመጠመበት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በግማሹ በወገቡ በደረቅ ቆዳ የታሰረ ስለሆነ ያ ሁሉ ይህን መገለጥ የማይወድ ስለሆነ ይልቁንም በብረት ሠቅ የታጠቁትን ወዲያና እዲህ ሲጎትታቸው በወገባቸው ያለው ብረት ያን ሲቆስል የኖረውን አካላታቸውን እየቆረጠ ስለጣላቸው </w:t>
      </w:r>
      <w:r w:rsidRPr="003E354D">
        <w:rPr>
          <w:rFonts w:ascii="Abyssinica SIL" w:hAnsi="Abyssinica SIL" w:cs="Abyssinica SIL"/>
          <w:sz w:val="24"/>
          <w:szCs w:val="24"/>
          <w:lang w:val="am-ET"/>
        </w:rPr>
        <w:lastRenderedPageBreak/>
        <w:t>መነኰሳቱ የነበሩበት ቦታ በደም ስለተጨማለቀ ወታደሮቹ የደሙን ብዛት ባዩ ጊዜ በደሙ ብዛትና ደሙንም</w:t>
      </w:r>
    </w:p>
    <w:p w:rsidR="00761F34" w:rsidRPr="003E354D" w:rsidRDefault="00761F34" w:rsidP="00761F34">
      <w:pPr>
        <w:rPr>
          <w:rFonts w:ascii="Abyssinica SIL" w:hAnsi="Abyssinica SIL" w:cs="Abyssinica SIL"/>
          <w:sz w:val="24"/>
          <w:szCs w:val="24"/>
          <w:lang w:val="am-ET"/>
        </w:rPr>
      </w:pPr>
      <w:r w:rsidRPr="003E354D">
        <w:rPr>
          <w:rFonts w:ascii="Abyssinica SIL" w:hAnsi="Abyssinica SIL" w:cs="Abyssinica SIL"/>
          <w:sz w:val="24"/>
          <w:szCs w:val="24"/>
          <w:lang w:val="am-ET"/>
        </w:rPr>
        <w:t>በመጥላት ከመነኮሳቱ መካከል ለመውጣት ቻሉ በዚያች ቀን ብዙዎች መነኰሳት እዚያው አርፈዋል ደገግሞ ግማሾቹ ወደ ሀገራቸው ሲሄዱ በመንገድ አርፈዋል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በዚያች ቀን ከፍ ያለ ልቅሶ ባጼ ሚናስ ላይ ተለቀሰ ይህንም ፖለቲክ ስለ ዓይኑ በቀል ዕውሩ ባጼ ሚናስ ላይ እንደዚህ ያለ ሥራ ሠራባቸውና በመነኰሳቱ ልቅሶ ምክንያት ያጼ ሚናስ ዕድሜ አጠረ እየተባለ የሚተረከውን ለውጦ ውስጥ ዓዋቂ ነኝ የሚል ጸሐፊ ሚሲዮናውያንን የታሪክ ሙያ ሲጽፍ ለዓይነ ዕውሩ ይህን ፓለቲክ ያስተማሩት ሚሲዮኖች ናቸው ብሎ ሚሲዮኖች እንደሆኑ አስረድቶ የጻፈው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እስከዚህ ያደረሰን የሮማው ፓፓ እግሩን ወደ ኢትዮጵያ ለመግባት ሲሞክር ስላዬሁት ነገሩን ካባ ቤርሙዴዝ ዠምሬ ለማምጣት ስፈልግ የልዑካን ባጼ ሚናስ ብቻ የሠሩትን ለሰሚ ይድነቀው በማለት ላንባቢዎች ገልጨላቸዋለሁ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ወደ ተነሣንበት ወደ መጻሕት ብሉያት እንመለስ የሮማ ልዑካን አሳብ አስቀድመው ባደራጁት መሠረት መንፈሳውያን መስለው መጥተው ውስጥ ለውስጥ ኢትዮጵያን በሚለያይ የሐሰት ስብከታቸው የኢትዮጵያን ሕዝብ በደግነቱ ስለተቀበላቸው የመንግሥት ሰማያት ቁልፍ ጌታችን ለቅዱስ ጴጥሮስ ነው የሰጠው እኛም የቅዱስ ጴጥሮስን መክፈቻ ይዘናልና እኛ መንግሥተ ሰማያት እናስገባችኋለን እያሉ ይሰብካሉ የሮማ ልዑካን መምጣት ከዠመሩ ወዲህ በኢትዮጵያ ላይ የሰንት ሕዝብ ደም ፈሰሰ ምናልባት ከዚያ ዠምሮ እስከ ሽ፪፻፴፮ ዓ.ም በግምት ከሚሊዮን በላይ መሆኑን ማንም አይስተውም የሮማው ፓፓ የመንፈሳዊ ልብስ ለብሶ ወደ ኢትዮጵያ እግሩን ለማስገባት ሲሞክር የሚታየው በዚህ የሚሊዮን ሰው ደም በፈሰሰበት ምድር ላይ ቤተ ክርስቲያን ሠርቻለሁ በማለት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ነገር እውነት ለመባል የሚያስችለው የትኛው መንፈሳዊ ሥራ ይህን በኦሪቱ መቅድም በ፪ኛው ገጽ በ፳ኛው መሥመር ሶበ ልሳነ አምኃራ ህየንተ ቀዳማዊ ሰፈነ ውስተ ቤተ መንግሥት ወውስተ ምግብና ፩ዱ ፩ዱ ሰብዓ ብሔር ጥቀ ማዕምራን ወጠኑ ያዕልው ቅዱሳተ መጻሕፍተ እምልሳነ ግዕዝ ኅበ ልሳነ አምኃራ</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ወለዝኒ ግብር አኅዙ ይፈጽምዎ ኢየሱሳውያን እለ መሐሩ ወንጌለ ለሰብዓ ኢትዮጵያ እመ ፲ወ፭፻ት ፶ወ፯ ዓ.ም እስከ ፩ሽ፮፻ ዓ.ም በሽ፭፻፶፯ ያለው በፈረንጅ ማለቱ ነው በኢትዮጵያ ቁጥር ሽ፭፻፵፰ ዓ.ም ማኅበሩ የቆመበትን ማለቱ ነው እስከ ሽ፮፻፴፪ እስከ አጼ ሱስንዮስ ዘመነ መንግሥት ማለቱ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ወጠኑ ያዕልው መጻሕፍተ እምልሳነ ግዕዝ ያለው </w:t>
      </w:r>
    </w:p>
    <w:p w:rsidR="00761F34" w:rsidRPr="003E354D" w:rsidRDefault="00761F34" w:rsidP="00761F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ዪ ሠሉስ ፭ኛ ክፍል ነሐሴ</w:t>
      </w:r>
    </w:p>
    <w:p w:rsidR="00761F34" w:rsidRPr="003E354D" w:rsidRDefault="00761F34" w:rsidP="00761F34">
      <w:pPr>
        <w:rPr>
          <w:rFonts w:ascii="Abyssinica SIL" w:hAnsi="Abyssinica SIL" w:cs="Abyssinica SIL"/>
          <w:sz w:val="24"/>
          <w:szCs w:val="24"/>
          <w:lang w:val="am-ET"/>
        </w:rPr>
      </w:pPr>
      <w:r w:rsidRPr="003E354D">
        <w:rPr>
          <w:rFonts w:ascii="Abyssinica SIL" w:hAnsi="Abyssinica SIL" w:cs="Abyssinica SIL"/>
          <w:sz w:val="24"/>
          <w:szCs w:val="24"/>
          <w:lang w:val="am-ET"/>
        </w:rPr>
        <w:t>ከግዕዝ ወደ አማርኛ መተርጐም ተዠመረ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ያማርኛ ማስተማር ኢየሱሳውይና የሮማ ልዑካን አስፋፉት አያለ የሐሰት ወሬውን በኢትዮጵያ ወንጌልን የሚሰብኩ እያለ ያወራል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የወንጌል ስብከት ሆነ ምክንያቱን ወንጌል እንሰብካለን እየተባለ መጻሕፍቱ በግዕዝ እየታተሙ ለንግድና ለስብከት ሲደራጁ መጻሕፍተ ብሉያትን እንደ ኢትዮጵያዊው ብሉይ ኪዳን ጽፈው ሲነግዱበት ከቆዩ በኋላ ደግሞ ባንድ ወገን በኢትዮጵያ አስቀድሞ መጻሕፍተ ብሉያት ከጽርዕ ቋንቋ በአባ ሰላማ ተገልብጦ መጣ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የሮማውያን አሳብ የኢትዮጵያን ጥንታዊ መሠረቷን እያጠፋን ስንጽፍ ማነኛውንም ዓለም የሚገኘውን ታሪክ እየተከተሉ ይለምዱትና በኛ ሀሳብ ለመሄድ ይችላሉ በማለት አሳባቸውን በዚህ ወስነው ስለተነሡ የኢትዮጵያን ታሪክ ክብራና መጽሐፍ አገኘነው እያሉ በፈረንሳዊ ጽሑፍ እያሳተሙ ለዓለም ባለታሪኮች ሁሉ ስለ አስተላለፉት ያነን መሠረት የሌለውን ጽሑፍ የሌላው አገር ሰው ይቅርና የኢትዮጵያ ልጆች </w:t>
      </w:r>
      <w:r w:rsidRPr="003E354D">
        <w:rPr>
          <w:rFonts w:ascii="Abyssinica SIL" w:hAnsi="Abyssinica SIL" w:cs="Abyssinica SIL"/>
          <w:sz w:val="24"/>
          <w:szCs w:val="24"/>
          <w:lang w:val="am-ET"/>
        </w:rPr>
        <w:lastRenderedPageBreak/>
        <w:t>እንኳ እውነት እየመሰላቸው ያነን እየገለበጡ ለወጣቶች ሲያቀርቡ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በፍጹም የነሱን ስብከት ተቀብለው የጥንታዊውን ታሪክ ነገር ለመንገር በተዠመረላቸው ጊዜ እጅና እግር የሌለው ክርክር አቅርበው ዦሮአቸውን ይዘጋሉ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እየሆነ ስብከታቸው ሲስፋፋላቸው ስላዩ የኢትዮጵያ መሠረት እስከ ሳብዕ ያሰናዳ አባ ሰላማ ነው እያሉ ያለ ኅፍረት በድፍረት ጽፈው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የኢትዮጵያ</w:t>
      </w:r>
    </w:p>
    <w:p w:rsidR="00761F34" w:rsidRPr="003E354D" w:rsidRDefault="00761F34" w:rsidP="00761F34">
      <w:pPr>
        <w:rPr>
          <w:rFonts w:ascii="Abyssinica SIL" w:hAnsi="Abyssinica SIL" w:cs="Abyssinica SIL"/>
          <w:sz w:val="24"/>
          <w:szCs w:val="24"/>
          <w:lang w:val="am-ET"/>
        </w:rPr>
      </w:pPr>
      <w:r w:rsidRPr="003E354D">
        <w:rPr>
          <w:rFonts w:ascii="Abyssinica SIL" w:hAnsi="Abyssinica SIL" w:cs="Abyssinica SIL"/>
          <w:sz w:val="24"/>
          <w:szCs w:val="24"/>
          <w:lang w:val="am-ET"/>
        </w:rPr>
        <w:t>ወጣቶች በዚህ ካባ ጋስፓሪን በተገኘው ማታለያ የፖለቲክ ጽሑፍ በጣም ጠቃሚ ነገር ያገኙ ስለመሰላቸው ያነን ጽሑፍ በፍጥነት ሲካፈሉት ባየሁ ጊዜ በሽ፱፻፵፰ በኅዳር ፫ ቀን ካዲስ አበባ ወደ አሥመራ ሄጀ ምናልባት ለተጻፈው ታሪክ መደገፊያ የሚሆን በታላላቆቹ ገዳማት አግኝተው እንደሆነ በማለት በታላላቆቹ ገዳማት እንደተቻለኝ እየተዘዋወርኩ ከመረመርኩ በኋላ የነሱን ታሪክ የሚደግፍ ጥንታዊ ጽሑፍ ሳላገኝ ስለቀረሁ ወደ ግርማዊነታቸው እንደራሴ ጽሕፈት ቤት ስለዚህ ታርክ ጽሑፍ ጥያቄ አቀረብኩ ለጊዜው በፊት የታተመው አልቆ ፪ኛው ሊታተም ይሰናዳ ነበርና ያ መታተሙ እንዲቆይ የተደረገ መሠለኝ እንጅ ለጊዜው አባ ጋስፓሪንን ከኔ ጋራ ለማከራከር ሳይሆን የጽሑፉን ጉድለት በጋዜጣ እንድገልጽ የሚአሳይ አሳብ ከጽሕፈት ቤቱ ስላገኘሁ እኔም ከአዲስ አበባ በሄድሁ ባ፮ ወሬ በመጋቢት ወር መጨረሻ ወደ አዲስ አበባ ተመለስኩ ከሰኔ የዚህን ጽሑፍ ምርመራ ይዠ ስደክም ከሕማሜ ጋራ እየታገልኩ ከሰኔ ዠምሬ እስከ ኅዳር ፴ ቀን ፻፶፮ኛው ገጽ ላይ ነኝ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ብሞትም ይህን ጽሑፍ በታመነ ሰው እጅ ሆኖ ለኢትዮጵያ ማገልገያ እንዲሆን ስል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የፈጣሪዬ ፈቃዱ ቢሆን ለመፈጸም ያበቃኛል በተረፈም ለሀገሬ ይህን ፻፶፮ ገጽ በተቻለኝ ጽፌላታለሁ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ወደ ስረ ነገሩ እንመለስ በኢትዮጵያ መጻሕፍተ ብሉያት አልነበሩም እያሉ የማታለያ ጽሑፋቸውን እየዞሩ ስለሚአስቸግሩ ከላይም ስለመጻሕፍተ ብሉያትና ስለ ፊደል መሠረት ጽፌአለሁ አሁንም ደግሞ ስለ መጻሕፍተ ብሉያት ማስረጃዎች አቀርባለሁ የዓለም ቤተ ክርስቲያን የተቀበለችው ብሉይ ኪዳንና በኢትዮጵያ የሚገኙ መጻሕፍቶች የተለያዩ ባይሆኑ እውነትም እንደ ሮማውያን አሳብ ለማድር በተመቸ ነበር</w:t>
      </w:r>
      <w:r w:rsidR="00F260BA">
        <w:rPr>
          <w:rFonts w:ascii="Abyssinica SIL" w:hAnsi="Abyssinica SIL" w:cs="Abyssinica SIL"/>
          <w:sz w:val="24"/>
          <w:szCs w:val="24"/>
          <w:lang w:val="am-ET"/>
        </w:rPr>
        <w:t>።</w:t>
      </w:r>
    </w:p>
    <w:p w:rsidR="00EB63ED" w:rsidRPr="003E354D" w:rsidRDefault="00EB63ED" w:rsidP="00EB63E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ያ ረቡዕ </w:t>
      </w:r>
    </w:p>
    <w:p w:rsidR="00EB63ED" w:rsidRPr="003E354D" w:rsidRDefault="00EB63ED" w:rsidP="00EB63ED">
      <w:pPr>
        <w:rPr>
          <w:rFonts w:ascii="Abyssinica SIL" w:hAnsi="Abyssinica SIL" w:cs="Abyssinica SIL"/>
          <w:sz w:val="24"/>
          <w:szCs w:val="24"/>
          <w:u w:val="single"/>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u w:val="single"/>
          <w:lang w:val="am-ET"/>
        </w:rPr>
        <w:t>በኢትዮጵያ የሚገኙ መጻሕፍተ ብሉያት</w:t>
      </w:r>
    </w:p>
    <w:tbl>
      <w:tblPr>
        <w:tblStyle w:val="TableGrid"/>
        <w:tblW w:w="0" w:type="auto"/>
        <w:tblLook w:val="04A0" w:firstRow="1" w:lastRow="0" w:firstColumn="1" w:lastColumn="0" w:noHBand="0" w:noVBand="1"/>
      </w:tblPr>
      <w:tblGrid>
        <w:gridCol w:w="959"/>
        <w:gridCol w:w="1843"/>
        <w:gridCol w:w="2976"/>
        <w:gridCol w:w="2127"/>
      </w:tblGrid>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፩ኛ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አዳም </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በ፪፻፴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ሴትን     ወለደ</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፪ኛ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ሴት</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በ፪፻፭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ሄኖስን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፫ኛ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ሄኖስ</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በ፻፺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ቃይናን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፬ኛ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ቃይናን</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በ፻፸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መላልኤልን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፭ኛ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መላልኤል</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በ፻፷፭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ያሬድን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፮ኛ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ያሬድ</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በ፻፷፪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ሄኖክን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፯ኛ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ሄኖክ</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በ፻፷፭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ማቱሳላን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፰ኛ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ማቱሳላ</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በ፻፷፰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ላሜኅን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፱ኛ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ላሜህ</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በ፻፹፪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ኖኅን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ኖኅ</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በ፭፻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ሴምን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፲፩ኛ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ሴም</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በ፻፪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እርፋክስድን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፲፪ኛ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አርፋክስድ</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በ፻፴፭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ቃይናንን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፲፫ኛ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ቃይናን</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በ፻፴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ሳላን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፲፬ኛ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ሳላ</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በ፻፴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ዔቦርን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፲፭ኛ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ዔቦር</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በ፻፴፬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ፋሌቅን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፲፮ኛ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ፋሌቅ</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በ፻፴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ራግውንና ዮታግን ወ </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፲፯ኛ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ራግው</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በ፻፴፪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ሴሩህን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፲፰ኛ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ሴሩህ </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በ፻፴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ናኮርን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፲፱ኛ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ናኮር</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በ፸፱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ታራን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፳ኛ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ታራ </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በ፸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አብርሃምን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፳፩ኛ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አብርሃም </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ይስሐቅን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፳፪ኛ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ይስሐቅ</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በ፳ ዘመኑ </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ያዕቆብን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፳፫ኛ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ያዕቆብ</w:t>
            </w:r>
          </w:p>
        </w:tc>
        <w:tc>
          <w:tcPr>
            <w:tcW w:w="2976" w:type="dxa"/>
          </w:tcPr>
          <w:p w:rsidR="00EB63ED" w:rsidRPr="003E354D" w:rsidRDefault="00EB63ED" w:rsidP="00AE7022">
            <w:pPr>
              <w:rPr>
                <w:rFonts w:ascii="Abyssinica SIL" w:hAnsi="Abyssinica SIL" w:cs="Abyssinica SIL"/>
                <w:sz w:val="24"/>
                <w:szCs w:val="24"/>
                <w:lang w:val="am-ET"/>
              </w:rPr>
            </w:pPr>
          </w:p>
        </w:tc>
        <w:tc>
          <w:tcPr>
            <w:tcW w:w="2127" w:type="dxa"/>
          </w:tcPr>
          <w:p w:rsidR="00EB63ED" w:rsidRPr="003E354D" w:rsidRDefault="00EB63ED" w:rsidP="00AE7022">
            <w:pPr>
              <w:rPr>
                <w:rFonts w:ascii="Abyssinica SIL" w:hAnsi="Abyssinica SIL" w:cs="Abyssinica SIL"/>
                <w:sz w:val="24"/>
                <w:szCs w:val="24"/>
                <w:lang w:val="am-ET"/>
              </w:rPr>
            </w:pPr>
          </w:p>
        </w:tc>
      </w:tr>
    </w:tbl>
    <w:p w:rsidR="00EB63ED" w:rsidRPr="003E354D" w:rsidRDefault="00EB63ED" w:rsidP="00EB63ED">
      <w:pPr>
        <w:rPr>
          <w:rFonts w:ascii="Abyssinica SIL" w:hAnsi="Abyssinica SIL" w:cs="Abyssinica SIL"/>
          <w:sz w:val="24"/>
          <w:szCs w:val="24"/>
          <w:u w:val="single"/>
          <w:lang w:val="am-ET"/>
        </w:rPr>
      </w:pPr>
      <w:r w:rsidRPr="003E354D">
        <w:rPr>
          <w:rFonts w:ascii="Abyssinica SIL" w:hAnsi="Abyssinica SIL" w:cs="Abyssinica SIL"/>
          <w:sz w:val="24"/>
          <w:szCs w:val="24"/>
          <w:u w:val="single"/>
          <w:lang w:val="am-ET"/>
        </w:rPr>
        <w:t>የዘመን ድምር ፫ሺ፹፬</w:t>
      </w:r>
    </w:p>
    <w:p w:rsidR="00EB63ED" w:rsidRPr="003E354D" w:rsidRDefault="00EB63ED" w:rsidP="00EB63ED">
      <w:pPr>
        <w:rPr>
          <w:rFonts w:ascii="Abyssinica SIL" w:hAnsi="Abyssinica SIL" w:cs="Abyssinica SIL"/>
          <w:sz w:val="24"/>
          <w:szCs w:val="24"/>
          <w:u w:val="single"/>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u w:val="single"/>
          <w:lang w:val="am-ET"/>
        </w:rPr>
        <w:t>በዓለም ቤተ ክ የሚገኙ መጻሕፍተ ብሉያት</w:t>
      </w:r>
    </w:p>
    <w:tbl>
      <w:tblPr>
        <w:tblStyle w:val="TableGrid"/>
        <w:tblW w:w="0" w:type="auto"/>
        <w:tblLook w:val="04A0" w:firstRow="1" w:lastRow="0" w:firstColumn="1" w:lastColumn="0" w:noHBand="0" w:noVBand="1"/>
      </w:tblPr>
      <w:tblGrid>
        <w:gridCol w:w="959"/>
        <w:gridCol w:w="1843"/>
        <w:gridCol w:w="2976"/>
        <w:gridCol w:w="2127"/>
      </w:tblGrid>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፩ኛ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አዳም</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በ፻፴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ሴትን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፪ኛ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ሴት </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በ፻፭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ሄኖክን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፫ኛ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ሄኖክ</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በ፺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ቃይናንን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፬ኛ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ቃይናን</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በ፸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መላኤልን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፭ኛ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መላዕልኤል</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በ፷፭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ያሬድን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፮ኛ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ያሬድ</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በ፷፪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ሄኖክን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፯ኛ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ሄኖክ</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በ፷፭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ማቱሳላን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፰ኛ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ማቱሳላ</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በ፹፭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ላሜህን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፱ኛ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ላሜህ</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በ፹፪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ኖኅን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ኖኅ</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በ፹፪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ሴምን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፲፩ኛ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ሴም</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በ፭፻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አርፋክድስን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፲፪ኛ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አርፋክስድ</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ሳላን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፲፫ኛ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ሳላ</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በ፴፭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ዔቦርን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፲፬ኛ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ዔቦር</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በ፴፬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ፋሌቅን ዮታግንን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፲፭ኛ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ፋሌቅ</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በ፴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ራግውን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፲፮ኛ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ራግው</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በ፴፪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ሴሩህን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፲፯ኛ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ሴሩህ</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በ፴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ናኮርን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፲፰ኛ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ናኮር</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በ፳፱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ታራን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፲፱ኛ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ታራ</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፸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አብርሃምን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፳ኛ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አብርሃም </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ይስሐቅን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፳፩ኛ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ይስሐቅ</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በ፷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ያዕቆብን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፳፪ኛ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ያዕቆብ</w:t>
            </w:r>
          </w:p>
        </w:tc>
        <w:tc>
          <w:tcPr>
            <w:tcW w:w="2976" w:type="dxa"/>
          </w:tcPr>
          <w:p w:rsidR="00EB63ED" w:rsidRPr="003E354D" w:rsidRDefault="00EB63ED" w:rsidP="00AE7022">
            <w:pPr>
              <w:rPr>
                <w:rFonts w:ascii="Abyssinica SIL" w:hAnsi="Abyssinica SIL" w:cs="Abyssinica SIL"/>
                <w:sz w:val="24"/>
                <w:szCs w:val="24"/>
                <w:lang w:val="am-ET"/>
              </w:rPr>
            </w:pPr>
          </w:p>
        </w:tc>
        <w:tc>
          <w:tcPr>
            <w:tcW w:w="2127" w:type="dxa"/>
          </w:tcPr>
          <w:p w:rsidR="00EB63ED" w:rsidRPr="003E354D" w:rsidRDefault="00EB63ED" w:rsidP="00AE7022">
            <w:pPr>
              <w:rPr>
                <w:rFonts w:ascii="Abyssinica SIL" w:hAnsi="Abyssinica SIL" w:cs="Abyssinica SIL"/>
                <w:sz w:val="24"/>
                <w:szCs w:val="24"/>
                <w:lang w:val="am-ET"/>
              </w:rPr>
            </w:pPr>
          </w:p>
        </w:tc>
      </w:tr>
    </w:tbl>
    <w:p w:rsidR="00EB63ED" w:rsidRPr="003E354D" w:rsidRDefault="00EB63ED" w:rsidP="00EB63ED">
      <w:pPr>
        <w:rPr>
          <w:rFonts w:ascii="Abyssinica SIL" w:hAnsi="Abyssinica SIL" w:cs="Abyssinica SIL"/>
          <w:sz w:val="24"/>
          <w:szCs w:val="24"/>
          <w:lang w:val="am-ET"/>
        </w:rPr>
      </w:pPr>
      <w:r w:rsidRPr="003E354D">
        <w:rPr>
          <w:rFonts w:ascii="Abyssinica SIL" w:hAnsi="Abyssinica SIL" w:cs="Abyssinica SIL"/>
          <w:sz w:val="24"/>
          <w:szCs w:val="24"/>
          <w:u w:val="single"/>
          <w:lang w:val="am-ET"/>
        </w:rPr>
        <w:t>የዘመን ድምር ፩ሺ፯፻፹፩</w:t>
      </w:r>
    </w:p>
    <w:p w:rsidR="00EB63ED" w:rsidRPr="003E354D" w:rsidRDefault="00EB63ED" w:rsidP="00EB63E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D74C6D"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ዬ ኃሙስ</w:t>
      </w:r>
    </w:p>
    <w:p w:rsidR="00EB63ED" w:rsidRPr="003E354D" w:rsidRDefault="00EB63ED" w:rsidP="00EB63ED">
      <w:pPr>
        <w:rPr>
          <w:rFonts w:ascii="Abyssinica SIL" w:hAnsi="Abyssinica SIL" w:cs="Abyssinica SIL"/>
          <w:sz w:val="24"/>
          <w:szCs w:val="24"/>
          <w:lang w:val="am-ET"/>
        </w:rPr>
      </w:pPr>
      <w:r w:rsidRPr="003E354D">
        <w:rPr>
          <w:rFonts w:ascii="Abyssinica SIL" w:hAnsi="Abyssinica SIL" w:cs="Abyssinica SIL"/>
          <w:sz w:val="24"/>
          <w:szCs w:val="24"/>
          <w:lang w:val="am-ET"/>
        </w:rPr>
        <w:t>ይህን ያህል የዘመንና የትውልድ መለያያ የለበትን መጽሐፍ ተሸክመው ይህን እንኳ አስተውሎና መዝኖ ማየት አቅቷቸው ፸ ሊቃውንት የጻፉትን ነው የዓለም ቤተ ክርስቲያን የተቀበለችው እያሉ ያለ ትንሽ ኅፍረት ሲአወሩና ሲጽፉ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ለመሆኑ ፸ ሊቃውንት ጻፉት የተባለው መጽሐፍ ወዴት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ወይም </w:t>
      </w:r>
      <w:r w:rsidRPr="003E354D">
        <w:rPr>
          <w:rFonts w:ascii="Abyssinica SIL" w:hAnsi="Abyssinica SIL" w:cs="Abyssinica SIL"/>
          <w:sz w:val="24"/>
          <w:szCs w:val="24"/>
          <w:lang w:val="am-ET"/>
        </w:rPr>
        <w:lastRenderedPageBreak/>
        <w:t>፸ ሊቃውንት ጽፈውት የነበረው አሁን ከላይ ተጽፎ የማይታየው በዘመንና በትውልድ ጐድሎ የሚገኘውን ጻፉት ለማለት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ያለው የጦር ፕሮፓጋንድ ባልደረባ ወታደርነቱ እየጠቀሳችሁ ነው እንጅ ይህ ዛሬ በዓለም ቤተ ክርስቲያን የሚገኘው መጽሐፍ ቅዱስ ከልደተ ክርስቶስ ከ፮ና ከ፯፻ ዘመን በላይ የዓለም ቤተ ክርስቲያን መስፋፋት ከዠመረች በኋላ ስለ መጻሕፍተ ብሉያት ጠይቀው አይሁድም የጌታ መወለጃ ገና ዘመኑ አልደረሰም ስለሚሉ ከላይ ባንድ ጐን እንደተጻፈው መጻሕፍተ ኦሪትን እንደገና የአበውን ዘመንና ትውልድ ቁጥሩን ቈንጽለው ብዙዎችንም መጻሕፍቶች አውጥተው ጥለው ደግሞ ከውስጡ ኃይለ ቃል ያለበትን ሁሉ ቈንጽለው እንደገና ሌላ መጽሐፍ የቀድሞውን አስመስለው ቢሰጧቸው ተቀብለው ይዘው ይኖራሉ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እንጅ</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ዋናው ቁርጠኛው ነገር የዓለም ቤተ ክርስቲያን ሰዎች ከኢትዮጵያ በተቀር ከልደተ ክርስቶስ በኋላ ከአይሁዶች እጅ ተቀበለች እንጅ ከግሪኮች እጅ አልተቀበለችም ከግሪኮች እጅ በፅርዕ ልሳን ከተጻፈ ብሉይ ኪዳንን ተቀበልን ለማለት ሌሎች አብያተ ክርስቲያናት ይቆዩና የሮማ ቤተ ክርስቲያንም ብሉይ ኪዳንን ከጽርዕ ተቀበልኩ አትልም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ብትጠይቁ እርግጡን ለማግኘት ትችላላችሁ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የቤተ ክህነት ሰዎች አለመሆናችሁን ይህ ሥራችሁማ ይመሰክርባችኋል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፩ድ ተብሎ ይቆጠራል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ከልደተ ክርስቶስ በኋላ ከአይሁድ እጅ በተቀበልነው ብሉይ ኪዳን የጐደለ ቃል የለበትም ለማለት የምታስቡ እንደሆነ ጉድለቱን የሚአስረዳ ፩ኛ ስለ ትውልድ ቃይናንን በዓለም ቤተ ክርስቲያን በተቀበለችው ከላይ ግራና ቀኝ ተጽፎ እንደሚታየው በኢትዮጵያዊው ብሉይ ኪዳን ቃይናን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በዓለም ቤተ ክርስቲያንና በዓለም ቤተ ክርስቲያን ብሉይ ኪዳን ክርክር ባደረጉ ጊዜ ቅዱስ ሉቃስ ለኢትዮጵያዊው ብሉይ ኪዳን መስክሮ ተገኘ</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ሉቃስ ፭ ፴፮ ቃይናን አርፋክስድ ሲል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ለምስክርነት ይህም ብቻ በበቃ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ግድ የለም እጨምራለሁ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በኢትዮጵያው ብሉይ ኪዳን ቅዱስ ዳዊት በጻፈው መዝሙር ፪</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የኢትዮጵያው ብሉይ ኪዳን ትንቢት በእንተ ክርስቶስ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ያዓለም ቤተ ክርስቲያን ብሉይ ኪዳን በእንተ ክርስቶስ ማለቱን ትቶ መዝሙር ብቻ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ሁለቱ መጻሕቶች ክርክር ባደረጉ ጊዜ ለኢትዮጵያው ብሉይ ኪዳን ሐዋርያት መስክረው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ግብረ ሐዋርያት ፬ ፳፭ ዘለሊከነበብከ በመንፈስ ቅዱስ በአፈ ዳዊት ግብርከ አቡነ ወትቤ ለምንት አንገለጉ አሕዛብ ወሕዝብኒ ነበቡ ከንቶ ፳፮ ወተንሥኡ ነገሥተ ምድር ወመላእክትኒ ተጋብኡ ምስሌሆሙ ኅቡረ ላዕለ እግዚአብሔር ወላዕለ</w:t>
      </w:r>
    </w:p>
    <w:p w:rsidR="00EB63ED" w:rsidRPr="003E354D" w:rsidRDefault="00EB63ED" w:rsidP="00EB63ED">
      <w:pPr>
        <w:rPr>
          <w:rFonts w:ascii="Abyssinica SIL" w:hAnsi="Abyssinica SIL" w:cs="Abyssinica SIL"/>
          <w:sz w:val="24"/>
          <w:szCs w:val="24"/>
          <w:lang w:val="am-ET"/>
        </w:rPr>
      </w:pPr>
      <w:r w:rsidRPr="003E354D">
        <w:rPr>
          <w:rFonts w:ascii="Abyssinica SIL" w:hAnsi="Abyssinica SIL" w:cs="Abyssinica SIL"/>
          <w:sz w:val="24"/>
          <w:szCs w:val="24"/>
          <w:lang w:val="am-ET"/>
        </w:rPr>
        <w:t>መሢሁ ፳፯ አማን አንገለጉ በዛቲ ሀገረ ላዕለ ቅዱስ ወልድከ ኢየሱስ ዘቀባዕካሁ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አስተካክለው መስክረዋል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በኢትዮጵያው መዝሙረ ዳዊት ፺፮ኛው በሌሎቹ መዝሙረ ዳዊት ፺፯ በ፯ኛው ቁጥር ስለ ክርስቶስ መላእክት እንዲሰግዱ የተነገረውን ትንቢት ለውጠው አማልክት ሁሉ ሰገዱለት 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ቅዱስ ጳውሎስ መልከተ ዕብራውያን ፩ ፮ ወአመፈነዎ ለበኵሩ ውስተ ዓለም ይቤ </w:t>
      </w:r>
    </w:p>
    <w:p w:rsidR="00EB63ED" w:rsidRPr="003E354D" w:rsidRDefault="00EB63ED" w:rsidP="00EB63E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 ዓርብ</w:t>
      </w:r>
    </w:p>
    <w:p w:rsidR="00EB63ED" w:rsidRPr="003E354D" w:rsidRDefault="00EB63ED" w:rsidP="00EB63ED">
      <w:pPr>
        <w:rPr>
          <w:rFonts w:ascii="Abyssinica SIL" w:hAnsi="Abyssinica SIL" w:cs="Abyssinica SIL"/>
          <w:sz w:val="24"/>
          <w:szCs w:val="24"/>
          <w:lang w:val="am-ET"/>
        </w:rPr>
      </w:pPr>
      <w:r w:rsidRPr="003E354D">
        <w:rPr>
          <w:rFonts w:ascii="Abyssinica SIL" w:hAnsi="Abyssinica SIL" w:cs="Abyssinica SIL"/>
          <w:sz w:val="24"/>
          <w:szCs w:val="24"/>
          <w:lang w:val="am-ET"/>
        </w:rPr>
        <w:t>ይሰግዱ ሎቱ ኵሎሙ መላእክተ እግዚአብሔር ብሎባዋል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እንደ ኢትዮጵያው መጽሐፍ ወይሰግዱ ሎቱ ኵሎሙ መላእክቲሁ እንዳለው ቅዱስ ጳውሎስ ማረጋገጡን መገንዘብ ነው ፬ኛ ከላይም ተጽፎ እንደ ሚገኘው በኢትዮጵያው መዝሙር ፲፫ በነሱ ፲፬ኛውን መዝሙር ይብል አብድ ከሚለው ካ፬ተኛው ቁጥር እስከ ፰ ያለውን ፰ቱን መሥመር ከመ መቃብር ክሡት ጐራዒቶሙ ወጸልሐው በልሳናቲሆሙ ኅምዝ ዓርዌ ምድር ታሕተ ከናፍሪሆሙ መሪር አፉሆሙ ወምሉዕ መርገመ ፮ ለሊህ እገሪሆሙ ለክዒወ ደም ኃሣር ወትጥቃጤ ውስተ ፍኖቶሙ ወኢየአምርዋ ለፍኖተ ሰላም ፯ ወአልቦ ፍርሃተ እግዚአብሔር ቅድመ </w:t>
      </w:r>
      <w:r w:rsidRPr="003E354D">
        <w:rPr>
          <w:rFonts w:ascii="Abyssinica SIL" w:hAnsi="Abyssinica SIL" w:cs="Abyssinica SIL"/>
          <w:sz w:val="24"/>
          <w:szCs w:val="24"/>
          <w:lang w:val="am-ET"/>
        </w:rPr>
        <w:lastRenderedPageBreak/>
        <w:t>አዕይንቲሆሙ እነዚህን መሥመሮች ኃይለ ቃል ያለባቸው ስለሆኑ አይሁድ ፍቀዋቸው የዓለም ቤተ ክርስቲያን በተቀበለችው ብሉይ ኪዳን ውስጥ ስለማይገኙ ይህን የአይሁድን ተንኮል በመንፈስ ቅዱስ ስላወቀ</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በሮሜ መልእክቱ ፫ ፲ በከመ ይብል መጽሐፈ አልቦ ጽድቅ ፲፮ ወአልቦ ዘየሐሥሶ ለእግዚአብሔር ፲፪ ኵሉ ዓረየ ወኅቡረ ዓለወ ወአልቦ ዘይገብራ ለሠናይት ወኢ ፩ዱ ፲፫ ከመ መቃብር ክሡት ጐራዒቶሙ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ወፀልሐው በልሳናቲሆሙ ኅምዘ ዓርዌ ምድር ታኅተ ከናፍሪሆሙ</w:t>
      </w:r>
      <w:r w:rsidR="00F260BA">
        <w:rPr>
          <w:rFonts w:ascii="Abyssinica SIL" w:hAnsi="Abyssinica SIL" w:cs="Abyssinica SIL"/>
          <w:sz w:val="24"/>
          <w:szCs w:val="24"/>
          <w:lang w:val="am-ET"/>
        </w:rPr>
        <w:t>።</w:t>
      </w:r>
    </w:p>
    <w:p w:rsidR="00EB63ED" w:rsidRPr="003E354D" w:rsidRDefault="00EB63ED" w:rsidP="00EB63ED">
      <w:pPr>
        <w:rPr>
          <w:rFonts w:ascii="Abyssinica SIL" w:hAnsi="Abyssinica SIL" w:cs="Abyssinica SIL"/>
          <w:sz w:val="24"/>
          <w:szCs w:val="24"/>
          <w:lang w:val="am-ET"/>
        </w:rPr>
      </w:pPr>
      <w:r w:rsidRPr="003E354D">
        <w:rPr>
          <w:rFonts w:ascii="Abyssinica SIL" w:hAnsi="Abyssinica SIL" w:cs="Abyssinica SIL"/>
          <w:sz w:val="24"/>
          <w:szCs w:val="24"/>
          <w:lang w:val="am-ET"/>
        </w:rPr>
        <w:t>፲፬ መሪር አፉሆሙ ወምሉዕ መርገሙ ፲፫ በሊህ እገሪሆሙ ለክዒወ ደም ፲፮ ኃሣር ወቅጥቃጤ ውስተ ፍኖቶሙ ፲፯ ወኢየአምርዋ ለፍኖተ ሰላም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፲፰ ወአልቦ ፍርሃተ እግዚአብሔር ቅድመ አዕይንቲሆሙ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እንደተጻፈው ቅዱስ ጳውሎስ የሁለቱን መጻሕፍቶች ክርክር እንደዚህ አድርጎ ሲለይ ይህም ላስተዋውለውና ለመረምረው ስለ ቅዱሳት መጻሕፍት ታሪክ መጻሕተ ብሉያትንና ጽላተ ሙሴን አክብራ ማለት አምልኮ ባዕድን አርቃ ሕገ እግዚአብሔርን አጥብቃ ፬ሽ፷፻፵ ዘመን በነጻነቷ ፀንታ ቋንቋዋ ሳይለወጥ መንግሥቷ ሳይገለበጥ ከወሰኖቿ እንኳ መቀነስ ዛሬ አነሰ ብላ ብትታይ እንደዚህ ከላይ እንደተገለጸው ሐዋርያትና ቅ. ጳውሎስ የሚመሰክሩላቸውን መጻሕፍቶች ይዛ በመገኘቷ ይህ ታሪኳ በዓለም ራስ ላይ የሚደረግ የታሪክ ዘውድ ዓላት ለማለት የሚአስደፍር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የኢትዮጵያን ታሪክ በመሰርሰር ዘለዓለም በገንዘብ እያታለሉ ውስጥ ለውስጥ ሰባኪዎች የኢትዮጵያን መሠረት ለማናወጽ ይፈልጋሉ ከንቱ ድካም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እንደሆነች የአልማዝ ድንጋይ ናት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ማቴዎስ ፳፩ ፵፬ ወዘሰ ወድቀ ዲበ ይዕቲ እብን ይትቀጠቀጥ ወለዘሂ ወድቀ ዲቤሁ ይደምቆ</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ይደምቆ ማለት ይጨፈልቃል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ስንኳንስ አስባ ተነሥታና አስቦ ተነሥቶ መጥቶ በላይዋ የወደቀውንም እየሰበረች እንደምትመልሰው ልብ ማድረግ የሮማ ልዑካን ነን እያላችሁ የምትሠሩት ሥራ የሮማን መሠረት የሚአፈርስ መሆኑን ማስተዋል አለባችሁ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የምትሠሩት ሥራ ቢዘገይም የሚቀር እንዳይመላችሁ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ማቴዎስ ፯ ፩ ኢትኰነኑ ከመ ኢትትኰነኑ ፪ እስመ በኵነኔ ዘኰነንክሙ ትትኰነኑ አንትሙ ወበመስፈርት ዘሰፈርክሙ ይሰፍሩ ለክሙ ያለውን ማስተዋል አለባችሁ የኢትዮጵያ መጻሕፍት የሚነቀፉና የሚናቁ አይደሉም ይልቁንስ መጻፍቶቿ ጥንታውያኑን ጽሑፎች ይዛ በመገኘቷ ከፍ ያለ ምሥጋና ይገባት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 ቢቀርባትም ምንም ያማርኛ ትምህርት ቤቶች ቢስፋፉም ገና ግዕዝ አዋቂዎች ተጨርሰው ሳይጠፉ የጅብ ችኩል ቀንድ ይነክሳል እንደሚባለው ተረት ገና ሊቃውንቱ ሳያልቁ የኢትዮጵያን መጻሕፍት የሚደመስስ መጽሐፈ ሐሰት በመጻፉ የሚአስደንቅ ስለሆነ </w:t>
      </w:r>
    </w:p>
    <w:p w:rsidR="00EB63ED" w:rsidRPr="003E354D" w:rsidRDefault="00EB63ED" w:rsidP="00EB63E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ዮ ቀዳም</w:t>
      </w:r>
    </w:p>
    <w:p w:rsidR="00EB63ED" w:rsidRPr="003E354D" w:rsidRDefault="00EB63ED" w:rsidP="00EB63ED">
      <w:pPr>
        <w:rPr>
          <w:rFonts w:ascii="Abyssinica SIL" w:hAnsi="Abyssinica SIL" w:cs="Abyssinica SIL"/>
          <w:sz w:val="24"/>
          <w:szCs w:val="24"/>
          <w:lang w:val="am-ET"/>
        </w:rPr>
      </w:pPr>
      <w:r w:rsidRPr="003E354D">
        <w:rPr>
          <w:rFonts w:ascii="Abyssinica SIL" w:hAnsi="Abyssinica SIL" w:cs="Abyssinica SIL"/>
          <w:sz w:val="24"/>
          <w:szCs w:val="24"/>
          <w:lang w:val="am-ET"/>
        </w:rPr>
        <w:t>እንግዲህ ወደ ሥሩ እንመለስና ያነኑ የሐሰት ሐተታ እንመልስ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እንደተጻፈው በ፱ነኛው ገጽ ዠምሮ እስከ ፲፬ መሥመር በተጻፈው ኩሳ እየተባለ በእብራይስጥ የተጻፈውን ጽርዓውያን ሲተረጕሙ ኢትዮጵያ እያሉ የጻፉት ፸ ሊቃውንት ናቸው ብለው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ከግሪክ ወደ ግዕዝ የተረጐሙ ሰዎች ኢትዮጵያ አገሯን ኢትዮጵያዊ ባለ አገሩን አድርገው እንደዚያው ተርጕመውታል ካሉ በኋላ ባ፲፭ኛው መሥመር ኩሽ ከሚለው ቃል የሚሰሙት በግብጽ ደቡብ የሚገኙትን ሰዎቹን አውራጃዎች ነው ፩ድ ፩ድ ጊዜም በልዩ የግብጽ አዋሳኝ የሜርዊን መንግሥት ያመለክቱበት ነበር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ለተጻፉ ነገሮች እንደዚህ ያለ ማስረጃ ጽሑፍ አለ የሚል የለበትም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እንዲሁ እንደትእዛዝ ወይም እንዲሁ ወሬ እንደሚናገር ያለ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እስቲ አንባቢዎችም አስተውሉት ጽሑፋቸው የሚሠወር አይደለም ፩ድ ጊዜ ኩሽ በሚባለው ቃል የሚሰሙት ከግብጽ ደቡብ የሚገኙትን ሰፊዎቹን አውራጃዎች ነው ይህን ሲጽፉ ማስረጃው ወዴት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lang w:val="am-ET"/>
        </w:rPr>
        <w:lastRenderedPageBreak/>
        <w:t>ለዚህ ማስረጃ ሳያቀርቡ ደግሞ ፪ኛ ፩ድ ፩ድ ጊዜም በልዩ የግብጽ አዋሳኝ የሜሮዌን መንግሥት ይጠሩበት ነበር 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ብለው የጻፉበት ማስረጃ ወዴት አለ የታሪክ አጻጻፍ ምንገዱ ቃሉን ከጻፈ በኋላ ማስረጃውን እያስከተለ ነበር እንጅ እንዲሁ እንደዛር ፈራጅ እንደዚህ ይሆናል እንደዚህ ተደርጓል እያሉ የብያኔ ንግግር እያስመሰሉ የጽሑፍ ፈረስ መልቀቅ የተገባ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የተለለቀቀው ፈረስ ሜዳውን ጨርሶ ወደ ገደሉ በደረሰ ጊዜ ፈረሱ እንደሚሰባበርና ከፈረስዎ ወርደው ኮርቻውን ተሸክመው ወደቤትዎ መሄድ መኖሩን አላሰቡም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የጻፉትን ጽሑፍ ስመለከተው ያስደንቀኛል ምክንያቱም ቃልዎ ሁለት እየሆነ ስለማገኘው ይህም ከላይ እንደተጻፈው ማስረጃም ባይኖረው የእብራዊው መጽሐፍ ቅዱስ ኩሽ እያለ የሚጽፈውን ጽርዓውያን ኢትዮጵያ እያሉ ተርጕመውታል ብለው ይህንም ስፍራውን ለይተው ኦሪት ዘጥ ፪ ፲፪ና ፲ ፮ ፯ ኩሽን እያነሱ ጽፈዋል ይህ ፩ዱ ቃልዎ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ቃልዎ ደግሞ በኦሪት ዘኁልቁ ፲፪ ፩ ፪ በዳዊት መዝ ፷፯ ፴፪ ኢትዮጵያን ያነሣል ብለው ጽፈዋል እንዳይካድም በ፱ነኛው ገጽ በ፳፩ኛውና በ፳፫ኛው መሥመር ተጽፎ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አስተያየትዎን ስገምተው ኦሪት ዘፍጥረትን የጻፉ እብራውያን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ኦሪት ዘኁልቍንና መዝሙረ ዳዊትን ኢትዮጵያን የሚአነሳውን ሁሉ የጻፉ ጽርዓውያን ናቸው ማለትዎ ይመስለኛል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በርስዎ ዘንድ እኮ ኦሪት ዘኁልቁና መዝሙረ ዳዊት የተጻፈው ከ፸ ሊቃውንት ነው ሳይሉ አይቀሩም ይመስለኛል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አካሄድዎን ስመለከተው መንገዱ ይህ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እርስዎን መስሎ ከታዬዎ መቸም የዘመን ሚዛን አለ ብለው ማመዛዘን እንደሌለብዎ ጉዳዩ ወደ ፊት እንደተሰናዳ ይመጣል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ቃልዎ ሁለት ሆነብኝ ላልኩዎ ሌላው ቀርቶ ፭ቱን ብሔረ ኦሪትና መዝሙረ ዳዊትን እብራውያን በእብራይስጥ አስቀድሞ እንደጻፉት እምነት እንዳለዎ በነዚህ መጽሐፎች ውስጥ በእብራዊ ልሳን በተጻፈው ውስጥ ኩሽ እያለ ይጽፋል እንጅ ኢትዮጵያ የሚል ጽሑፍ የለበትም ብለው ለይተውና ደፍረው የጻፉ ግን እንደዚህ ያለውን እርግጠኛውን ምንገድ አይገቡበትም ምክንያቱም እንደዚህ ሆኖ የሚሠራ ሌላ ነው እንጅ ፖለቲክ እንደዚህ ስለሆነ ካባትዎ ካባ ቤርሙዴዝ ሲያያዝ በመጣው በፖለቲኩ ምንገድ ስለሆነ ፩ድ ጊዜ ወደ ቀኝ ፩ድ ጊዜ ወደ ግራ እየሄዱ ከቀኙም አለሁ ከግራውም አለሁ በማለት በማጭበርበር የጽሑፍ ዓምድ አብዝተው ውስጡን ላላወቀው</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D74C6D" w:rsidRPr="003E354D">
        <w:rPr>
          <w:rFonts w:ascii="Abyssinica SIL" w:hAnsi="Abyssinica SIL" w:cs="Abyssinica SIL"/>
          <w:lang w:val="am-ET"/>
        </w:rPr>
        <w:tab/>
      </w:r>
      <w:r w:rsidRPr="003E354D">
        <w:rPr>
          <w:rFonts w:ascii="Abyssinica SIL" w:hAnsi="Abyssinica SIL" w:cs="Abyssinica SIL"/>
          <w:sz w:val="24"/>
          <w:szCs w:val="24"/>
          <w:lang w:val="am-ET"/>
        </w:rPr>
        <w:t xml:space="preserve">ደ እኁድ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ሰው ትልቅ መጽሐፍ አገኘሁ እያለ እየተደሰተ ገንዘቡን እያፈሰሰ እስከ መውሰድ ሲደርስ አይቸ እኔም እንደዚሁ ደርሼ ገዝቸ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ሁሉ የፖለቲክ ድናሚት ተቀብሮ ያገኘሁት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ያባ ጋስፓሪን ጽሑፍ እርግጠኛ ቢሆንማ እውነቱን ከደፈሩት በእብራውያን ብሉይ ኪዳን ውስጥ ኢትዮጵያ የሚል የለም ብለው ደፍረው አይጽፉም ነበር ያባ ጋስፓሪን አሳብ ኢትዮጵያ ትባል የነበረች ኩሽም ትባል የነበርች መርዌ ናት እንጅ የአክሡም መንግሥት ያለበት ስም የለውም ማለታቸው መሆኑን እየዘረዘኩ አቀርባለሁ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በ፱ነኛው ገጽ በ፲፭ኛው መስመር ኩሽ በሚለው ቃል የሚሰሙት ከግብጽ ደቡብ የሚገኙትን ሰፊዎቹን አውራጃዎች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፩ድ አንድ ጊዜም በልዩ የግብጽ አዋሳንኝ የሜርዌን መንግሥት ያመለከቱበት ነበር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በ፺፯ ገጽ በ፪ኛው መሥመር ይህ ሜሮዔ የተባለው ነገር ከጥንት ዠምሮ በኢትዮጵያ መንግሥት ሲገዛ የዚህም ማስረጃ በግብረ ሐዋርያት ፰ ፳፮ ፵ ተጽፎ እንደምናየው በህንደኬ ዘመነ ፣መንግሥት ጊዜ የኅደኬ ባለሟል የሆነ ሰው የኢየሩሳሌምን ቤተ መቅደስ እጅ ለመንሳት የሄደው ከሜሮዌ ከኢትዮጵያ ግዛት ተነሥቶ ነው ብለው ታሪክ መርማሪዎች አረጋግጠው ጽፈዋል ይላል” እንግዲህ ያባ ጋስፓሪንን ፖለቲክ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አስቀድሞ ከሮማ የመጡበት ዋና ሥራቸው በፖለቲክ ስለሆነ ኢትዮጵያን ቀስ አያሉ የመናኔ ልብስ ለብሰው እንደሚያታልሉ ሰው አያውቅብኝም በማለት በረቂቅ </w:t>
      </w:r>
      <w:r w:rsidRPr="003E354D">
        <w:rPr>
          <w:rFonts w:ascii="Abyssinica SIL" w:hAnsi="Abyssinica SIL" w:cs="Abyssinica SIL"/>
          <w:sz w:val="24"/>
          <w:szCs w:val="24"/>
          <w:lang w:val="am-ET"/>
        </w:rPr>
        <w:lastRenderedPageBreak/>
        <w:t>ፖለቲክ የኢትዮጵያን መሠረት ለመለያየት ስለሆነ መርዌን ሌላ ነገር አስመስለው ኩሽ በሚለው ቃል የሚሰሙት ከግብጽ ደቡብ የሚገኙትን ሰፊዎችን አውራጃዎች ነበር አሉና ደግሞ በልዩ የግብጽ አዋሳኝ የሜርኖ መንግሥት ያመለክትበት ነበር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፪ኛም ኅጽዋ ለቅንዳኬ የአክሡም ንግሥት አይደለችም ማለታቸው ነው ይህች የሳባውያን አገር ማለት ናት ማለታቸው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ኅጽዋ ለኅደኬ ከመርዌ የሄደ ለመሆኑና ኅጽዋ ለኅንደኬ በልዩ የመርዌ የኢትዮጵያ ንግሥተ ነገሥታት እንደነበረች እንደማለት ታስቦ ለዚሁም የዓለም ባለታሪኮች ከመርዌ መሄዱን አረጋግጠዋል ተብሎ ተጽፍዋል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ለመሆኑ ከሊዋውንቱ የተጻፈው ማስረጃ ወዴት አለ ማስረጃውን ሳይዙ ይህን ጽሑፍና አሳብ ከምን አመጡት እንግዲህ ያባ ጋስፓሪን አሳብ ኢትዮጵያ መርዌ ናት እንጅ እንደ ወሰን የሚከልልን የኢጣልያ ተወላጅ አለመሆኑን መገንዘብ የተሻለ ጉዳያቸው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የሀገራችንን ታሪክ ይቅርና አባቶቻችን አልፈው የባቢሎንና የፋርስን ነገሥታት የሮማንና የቁስጥንጥያ ነገሥታት የግብጽማ ገንዘባቸው ነው የነዚህን ሁሉ ታሪክ ከየቋንቋው ለቅመው በግዕዝ ጽፈው አስቀምጠውልና</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የመጻሕቱንም ቁጥር ሳናበዛ እንኳ በቀላሉ ፩ኛ ዮሐንስ መደብር ፪ኛ ዩስፉስ ፫ኛ ዜና እስክንድር ፬ኛ ጊዮርጊስ ወልደ አሚድ ፭ኛ አውሻክር ፮ኛ አቡፈረጅ ፯ኛ መቃቢስ ፰ኛ መጽሐፈ በረላም ደግሞ ልዩ ልዩ ጽሑፎች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ሁሉ የዓለምን ታሪክ የነገሥታቱን ታሪክና ተራ ከነዘመናቸው የሚጽፉ ናቸው እነዚህ ሁሉ መጻሕፍቶች ኢትዮጵያን እንደዚህ ያለ አሳብ አቅርበውላት አያውቁም በሮማ ልዑካን የፖለቲክ ማከናወኛ ማኅበር አቋቋመው ሥራቸውን ከዠመሩ ወዲህ በሮማ ልዑካን መሪነት የተጻፈውን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ዱ ሰኑይ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ለመቀበል አንችልም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ምክንያቱም የሮማ ልዑካን የሚሠሩትን ፖለቲክ ሁሉ መጻሕፍቶች ድል አድርገናል ተብሎ ከየምሥዋር ቦታቸው ወጥተው እንደ ተዝረከረኩ ትዕግሥተኛው ንጉሠ ነገሥት በድንገት በደረሰ ጊዜ የፖለቲክ መጻሕፍቶች ከየቦታው ወጥተው ተዝረክርከው ስለተገኙ ብዙ ምሥጢር ገልጸውልናል የሮማ ልዑካን ሲአመላልሱት የኖረው ሁሉ ደብዳቤ ፎቶግራፍ እንዳለ ተገኝቷል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የነሱ ሥራ ሌላው ነገር ይቅርና በሀገራችን የሚገኘውን ሁሉ ጥፋተኛ ሰው ይታሠርበት የነበረውን እግር ብረት ሙቅ ሰንሰለት ሰው የሚገረፍበትን ጅራፍ ሰው የሚሰቀልበትን ገመድ ይህን ህሉ ሳይቀር ውስጥ ለውስጥ በገንዘብ እየተመሳጠሩ</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ወደሀገራቸው ሲወስዱ እንደኖሩ የሚአስረዳ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ልዩ ልዩ ነገሮች በዚህ ጽሑፍ ሊገለጽ የማይችሉ ጉዳዮች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ላይ ልዩ የፖለቲክ ጽሑፍዎን ዘርተው የምዕመናኑን ልብ ለያይተውት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የሮማ ልዑካን የተባሉ ባሥመራ</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በኩል ወስደዋቸው የበሩ መጻሕፍቶች በግዕዝ እየታተሙ የመጡ በአርኬዎሎዥ ጽሕፈት ቤት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በምን ምክንያት ወስደዋቸው ነበር ይሆን ጥቅም ለመፈለግ መሆኑን አናውቀውም ይሆንን ያላወቀ ሰው ከነዚያ ከታተሙ መጻሕፍቶች ባገኘ ጊዜ ሳያናብብ እንደዚሁ ፩ድ ነገር ለመያዝ የሚገባ አለመሆኑን መጠንቀቅ አስፈላጊነቱን ለወገኖቸ አስታውሳለሁ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ብቻ ሳይሆን እንደዚሁ የሮማውያንን ጽሑፍ ተቀብሎ ሳያስመረምሩ ማስቀመጥ ለመጭው ትውልድ ጉዳት የሚያመጣ መሆኑን ማሰብ አለብን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ያባ ጋስፓሪንን ታሪክ መጽሐፍ እስከ መጨረሻው ሳታነስቡ ብታስቀምጡት መልካም አለመሆኑን አስገነዝባለሁ “ባ፲ኛው ገጽ ኢትዮጵያ በቅዱስ መጽሐፍ እንደሚጠራት በሰፊው ተጽፎ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የተጻፈው እኛን ለመደለል ነው እንጅ በአባ ጋስፓሪን አሳብ ኢትዮጵያ የምትባል ሌላዪቱ እንደሆነች ጽሑፋቸውን በተገለጸው ጽሑፍ መረዳት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lang w:val="am-ET"/>
        </w:rPr>
        <w:lastRenderedPageBreak/>
        <w:t>ከአዳም ዠምሮ ሲያያዝ የመጣውን መንግሥት ከኖኅ ላይ ሲደርስ ለ፫ት ልጆች እንደተከፈለና ከ፫ት ልጆቹ ደግሞ በካም ቤት አፍሪካ ለ፫ት ቢከፈልም ከአፍሪካ ፲ር እጥፍ የሚሆነው ለኩሳ መሆኑ ስለሚታወቅ የኩሳ የመዠመሪያ ከተማው ሜርዌ ስለነበረች በሜርዌ የነበረው ከካምና ከኩሳ ወደ ስብታሕ የተላለፈው ሕገ መንግሥቱና ጽሑፉ እስከ ብዙ ቀኖች ከቆየ በኋላ አክሡም ከተማ ከተመሠረተች በኋላ አክሡም የንጉሠ ነገሥት መቀመጫ ስለሆነች ሜርዌ የተራ ንጉሥ መቀመጫ ሆና ስትኖር እንደ እርግጠኛው ግብጽን ብዙ ጊዜ ኢትዮጵያውያን ሲገዟት እንደሚኖሩ ግብጽም ፩ ፩ ጊዜ ጦርነት ያደረገችበት አይጠፋም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ግብጽ ስለ ዓባይ ውኃ ብዙ ጊዜ ለኢትዮጵያ ስትገብር መቆየቷን ታሪክ ይነግረናል ማስረጃውን በዋናው ክብረ ነገሥት እንገልጸዋለን አሁን ያባ ጋስፓሪንን ፖለቲክ እንገልጻለን ባ፲ረኛው ኢትዮጵያ ነቢያት በመንፈስ ትንቢት የነሳሷትን ሁሉ የጻፉ ይመስላል ይህ ጽሑፍ ዛሬ የኢትዮጵያ ንጉሠ ነገሥት ያለበትን ማለታቸው ከሆነ ከላይ “በ፱ነኛው ገጽ ባ፲፭ኛው መሥመር ኩሽ በሚባለው ቃል የሚሰሙት ከግብጽ ደቡብ የሚገኙትን ሰፊዎቹን አውራጃዎች ነው ፩ድ ጊዜም በልዩ የግብጽ አዋሳኝ የሜሮዬን መንግሥት ይመለከቱበት ነበር” የሚሉ ጽሑፍ በምን ምክንያት ተጻፈ የሜሮዬ መንግሥት እሽ ይሁን ኩሽ ተብሎ ተጠራ የአክሡም መንግሥትስ ማን ተብሎ ይጠራ ነበር ይላሉ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በሀገራችን ፩ድ ተረት አለ እንደዚህ ያለ ያለቦታው የገባ ነገር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ዲ ሠሉስ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ሲገኝ የቀበሮ ጻድቅ እበግ ማኽል ገብቶ ይሰግዳል እንደተባለው አባ ጋስፓሪን የኢትዮጵያን ታሪክ አደላዳይ የላይን እታች የታቹን እላይ እያመሳቀሉ ጽፎ ሳይጠየቁ መሄድ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ያባ ጋስፓሪን ጽሑፍ ተበጥሮ ምርቱና ገለባው መታወቅ አለበት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በ፲፩ኛው ገጽ በመዠመሪያ መሥመር “ከዚህም በላይ እንዳየነው ግብጻውያን በቀድሞ ዘመን በኢትዮጵያ ላይ የተገዥነት ሥልጣን እንዳሳዩ አይተናል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ቴብሱክሶር ላይ ባለው በአሞን ቤተ ጣዖት ላይ በተቀረጸው እንደሚታየው ግብጻውያን ወርቅ ዕጣን ጥርስና ሌላም የንግድ ዕቃ ሁሉ ያገኙ ነበር ይህ የግብጻውያን ዘመቻ የሆነው ከክርስቶስ ልደት በፊት ፪ሽና ፩ሽ፭፻ ዘመን ቀደም ነው” ብለው ጽፈዋል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ይህ ጽሑፍ ሰውንና ሰውን ማጣላትና ማጋጨት ካባቶቻቸው ከነአባ ቤርሙዴዝ ከነአባ አልፎንሱ ከነአባ አንቶኔሊ ከነአባ ማስያስ ከነአባ ያዕቆብ የወረደ ልማድ ስለሆነ ነው እንጂ ምስክር የተደረገው “በ፯ኛው ገጽ የባሕር ዓሣና የሰዎችም የአትክልት ጥንታዊ ሥልጣን ጥንታዊ ግብጻውያን ፊደል ያለበት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፯ኛው ገጽ አስደናቂ ጽሑፍ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ከሥዕሉ ፊት ለፊት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እንዲህ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ሥዕል ግብጻውያን በኢትዮጵያ እንደዘመቱ ያስያል ካለ በኋላ ደግሞ</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ሲተረጕሙት ከላይ ወገን ኢትዮጵያውያን ፍሬውን ሲለቅሙ ይታያሉ ብለዋል (ከላይ ወገን ያሉት ኢትዮጵያውያን መሆናቸው በምን ታወቀ)</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ከማኽሉ የግብጽ ጦር አዝማች ከኢትዮጵያ የጦር አለቃ ጋር ፊት ለፊት ይታያል 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(ይህንስ የግብጽ የጦር አለቃ ያሉት ምን ምልክት ይዘው ነው ወይስ የትኛውን ጽሑፍ አንብበው ነው አባ ጋስፓሪን ጾምና ጸሎት ስለሚያበዙ እንደ ሐዋርያት የዓለም ቋንቋ ተገልጾላቸው እንደሆነ እንጂ ይህን ጽሑፍ አንብቦ ለመተርጐም ስንኳንስ አባ ጋስፓሪን የግብጻውያን የዛሬዎቹ ሊቃውንቶች ይህን ለማበብ ይችላሉ ብየ አላምንም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ምክንያቱም ታልቁ እስክንድር ግብጽን ከያዘ ዠምሮ የኮብት ቋንቋ ስለቀረ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፩ መንግሥት ነጻነቱን በተቀማ ጊዜ ያገሩ ቋንቋና ዓላማ እንዳይታይ በዓለም የታወቀ ሕግ ስለሆነ የግብጽ ቋንቋ ኮብት የሚባለው ከግብጽ ዓላማ ጋራ ወድቆ </w:t>
      </w:r>
      <w:r w:rsidRPr="003E354D">
        <w:rPr>
          <w:rFonts w:ascii="Abyssinica SIL" w:hAnsi="Abyssinica SIL" w:cs="Abyssinica SIL"/>
          <w:sz w:val="24"/>
          <w:szCs w:val="24"/>
          <w:lang w:val="am-ET"/>
        </w:rPr>
        <w:lastRenderedPageBreak/>
        <w:t>የቆየበት ዘመን እስክንድር ሲሞት በጥሊሞስ ተተካ ከበጥሊሞስ ዠምሮ እስከ አክላውባጥራ ሞት ዘመኑ የታሪኩ መጽሐፍ እንደሚለው ፪፻፹፬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በኋላም አክላውባጥራን አውግሥጦስ ቄሣር ገደለና ግብጽን ያዘ</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ከዚያም በኋላም ህርቃል እስቲሞት በሮማውያን ቆየች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፩ድ ፩ድ ታሪክ ላይ ኔሮን በሞተ ጊዜ ተቋርጦ ነበር የሚል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ሀርቃል ከሞተ በኋላ ግን የሙሐመድ ሃይማኖት ገባ የግብጽ ንግግር ዓረቢኛ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ከዚያም በኋላ ቱርክ ግብጽን ለቆ ሲሄድ በሽ፰፻፸፰ ዓ.ም እንግሊዞች ሲገቡበት የመንግሥቱ ቋንቋ እንግሊዝኛ ስለሆነ ለመሥሯ እንግሊዝኛውን ሲቀበሉ ዓረቢኛውን የናት ቋንቋ አድርገው ይዘው ኖሩ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በኋላ በሽ፱፻ ዓ.ም በላይ ከእንግሊዝ ወጥተው ነጻነታቸውን ሲያቆሙ የጥንት መሠረት ቋንቋቸውን በቀረ ፪ሽ፩፻ ዘመን ካለፈ በኋላ ከየመሬቱ እየቆፈሩ እያወጡ የጥንቱን ቋንቋ ገና በማጥናት ላይ ስለሆኑ ይህን ጽሑፍ አቅርቦ ተርጕሙ ቢሏቸው እንዲህ እንደ አባ ጋስፓሪን አሳብና ጽሑፍ ይገጥማል ብየ አላሰብም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እንደዚህም ማለቴ በዚህ መጽሐፍ ውስጥ ገና የሚገለጡ ብዙዎች የሐሰት ጽሑፎች መኖራቸውን ስለተረዳሁ ነው</w:t>
      </w:r>
      <w:r w:rsidR="00F260BA">
        <w:rPr>
          <w:rFonts w:ascii="Abyssinica SIL" w:hAnsi="Abyssinica SIL" w:cs="Abyssinica SIL"/>
          <w:sz w:val="24"/>
          <w:szCs w:val="24"/>
          <w:lang w:val="am-ET"/>
        </w:rPr>
        <w:t>።</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t>በገጽ “፲፮ ባ፩ኛ መሥመር ከጌታችን ከክርስቶስ ልደት በፊት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ዳ ረቡዕ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፭፻፴ ዓ ቀድሞ ትንቢት የተናገረው ዳንኤል እርሱም የንጉሥ አንጥያኮስን በግብጽና በልብያ በኢትዮጵያ ላይ መዝመቱን ተናግሯል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ዘመቻ ከክርስቶስ በፊት በ፻፷፱ና በ፻፷፰ ዓ ላይ ሆንዋል እንግዲህ ያባ ጋስፓሪንን የውሳጤ ፖለቲክ ማስተዋል ነው አንድ ነገር ይጽፉና ደግሞ ያነን ተወት አድርገው ሌላ ዓይነት ተካ ይደረጋል ባ፲፬ና ባ፲፭ኛው ገጽ ከብሉይ ኪዳን እየጠቀሰ ኢትዮጵያ እየተባለ ሲጻፍ ቆይቶ ነበር አሁን ደግሞ አንጥያኮስ ሊብያንና ግብጽን ኢትዮጵያን ወግቶ ነበር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አሳባቸው ይህ ንጉሥ ምናልባት ወደ ሊብያ ላይ ወደ ግብጽም ወሰን ተዋግቶ ነበር ሲባል ሰምተው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ጦርነቱን ያመጡ ኢትዮጵያውያንን ወግቶ ድል አድርጎ ያዘ ለማለት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ያነሱበት ዋና ፖለቲካቸው የሊብያንና የግብጽን ወሰን ኢትዮጵያ ለማለት የፈጠሩት ዘዴ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ይታወቅ ዘንድ በዚህ ገጽ ፳፩ መሥመር ተራምደው በ፳፪ኛው መሥመር የኢትዮጵያን ዜና በግብረ ሐዋርያት እንደምናገኘው ፰ ከ፳፮ እስከ ፵ ኅጽዋ ለኅንደኬ ከመርዌ ሄደ ማለታቸው በዲያቆኑ በፊልጶስ እጅ እንደተጠመቀ ካመለከቱ በኋላ ባ፲፯ኛው ገጽ ላይ ባ፩ኛው መስመር በቅዱስ መጽሐፍ ላይ ኢትዮጵያን ለማመልከት የሚነገረው ቃል በእብራይስጡ ሁል ጊዜ ኩሽ የሚለው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ኩሽ የሚለው ወደ ግሪክ ሲተረጐም ተርጓሚዎቹ አክሡሞች ቃል በቃል ኢትዮጵያን ተከትለው እንዳለ ተርጉመውታል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በገጽ ፱ ተ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ያባ ጋስፓሪን ረቂቅ ፖለቲክ ማስተዋል ነው እስቲ ይህን ያህል ምን አደከማቸው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በማያውቁት ነገር ገብተው ይህን ያህል ከማልፋት ፩ድ ቁርጥ ያለ ቃል በበቃ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አጭሩ ነገር አሁንም</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የእብራይስጡ መጽሐፍ ቅዱስ ኢትዮጵያ ሳይል ኵስ እያለ መጻሕፍተ ብሉያት ሲጨርስ የተገኘ እንደሆነ ባሕረ ውቅያኖስ በቀላድ ተለክቶ እርሻ የሆነና እህል የተዘራበት አትክልት የተተከለበት እንደሆነ ያባፈራ ጊዜ የርስዎም መጽሐፍ እርግጠኛነቱ በዚያ ጊዜ ይታወቅና እንቀበልዎታለን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የርስዎ ታሪክ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በ፲፮ኛው ገጽ በ፭ኛው መስመር “በመጽሐፈ አስቴር በእብራይስጥና በፅርዕ ፩ ፩ በሌላም ስፍራ ላይ ፫ት ጊዜ ትልቁ የፋርስ ንጉሥ ከህንድ እስከ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ድረስ ይገዛ ነበር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አሐሽዊሮስ የተባለው የፋርስ ንጉሥ ከክርስቶስ በፊት ከ፬፻፹፭ እስከ ፬፻፷፭ ዓ ቀድሞ ከገዛው ከሴርሴስ ስም ፩ድነት እንዳለው </w:t>
      </w:r>
      <w:r w:rsidRPr="003E354D">
        <w:rPr>
          <w:rFonts w:ascii="Abyssinica SIL" w:hAnsi="Abyssinica SIL" w:cs="Abyssinica SIL"/>
          <w:sz w:val="24"/>
          <w:szCs w:val="24"/>
          <w:lang w:val="am-ET"/>
        </w:rPr>
        <w:lastRenderedPageBreak/>
        <w:t>እናውቃለን”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ካለ በኋላ በመጽሐፈ አስቴር ፲፫ ፲፮ ምዕ በጽርዕ የተነገረው የርሱ ልጅ አርታክሴርሴስ ካ፬፻፷፭ -፬፻፳፬ ዓመት ቀድሞ ነግሷል”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በዚሁ መጽሐፍ ላይ እነዚ ሁለቱ የፋርስ ነገሥታት ከኅንድ እስከ ኢትዮጵያ ገዝተዋል ተብሏል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እርግጥ ነው በመጽሐፈ አስቴር ባአማርኛው መጽሐፍ ቅዱስ አሐዊሽሮስ ይለዋል በግዕዙ መጽሐፍ አርጤክስስ ይለዋል እዚህ በ፪ት ስም ተጠርቶ የሚገኘው ፩ድ ሰው እንደሆነ መስክረው በ፲፮ኛው ገጽ በ፰ኛው መስመር ከ፬፻፹፭ እስከ ፬፻፷፭ ቀድሞ ከገዛው ከሰርሴስ ስም ፩ድነት እንዳለው እናውቃለን ካሉ በኋላ በመጽሐፈ አስቴር ፲፫ና ፲፮ ም በጽርዕ የተነገረው የተነገረው የርሱ ልጅ አረታክታክሴስ (አርጤክስስ) ከ፬፻፷፭-፬፻፳፬ ዓ ም ቀድሞ ነግሥዋል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በዚሁ መጽሐፍ ላይ እነዚህ ሁለቱ የፋርስ ነገሥታት ከኅንድ እስከ ኢትዮጵያ ገዝተዋል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መቸም ያነን የሐሰት ስብከተዎን ለማምጣት ሲፈልጉ በረቂቅ ፖለቲክ ለሐሰቱ መውጫ ደረጃ ያሰናዳሉ</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ዴ ኃሙስ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ስለዚህ አሁን ለሚአመጡት ስብከት ፪ት ነገሮች አደራጅተዋል ፩ኛው ፪ት አርጤክስስ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፩ኛው ከ፬፻፹፭-፬፻፷፭ የነገሠ ፪ኛው አርጤክስስ ካ፬፻፷፭-፬፻፳ የሚሉት ፩ዱን ሰው ፪ አስመስለው የገዙበትንም ዘመን የለዩ መስለው የጻፉት ከምን መሠረት አምጥተው ነው የባቢሊን የፋርስ የሜዶን የጽርዓውያን ታሪክ በቅዱስ መጽሐፍ ይገኛል በተጻፈው መጽሐፍ ቅዱስ ውስጥ ይህን በዚህ እንደጻፉት ለማስረዳት ይቻለዎታል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እርስዎ ለዚህ እንደ ፈቃድዎ ለመጻፍ እንዲመችዎ አስበው በ፱ነኛው ገጽ በ፫ኛው መስመር በእግዚአብሔር አሳሰብ (በመንፈስ) የተጻፈው ቅዱስ መጽሐፍ ውጣኔው ታሪክንና ጽሕፈተ ምድርን ዥኦግራፊን ለማስታወቅ አይደለም ብለው አስቀድመው በርዎን ዘግተዋል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ሆኖም መጽሐፈ አስቴርን ጠቅሰው ሲገኙ የዘጉትን ስር መልሰው መክፈትዎ አልቀረምና ካልቀረ መጠይቅዎ የግድ ነውና አሁንም በቅዱስ መጽሐፍ ውስጥ ማስረጃውን እንዲያቀርቡልኝ እጠይቅዎታለሁ የፋርስና የሜዶን ነገሥታት ታሪክ በመጽሐፈ አስቴር ብቻ ሳይሆን ፩ኛ ነገሥት ራብዕ ፪ኛ ዜና መዋዕል ስለ አርሔክስስ አስቴር ፩ ፩ ከኅንድ እስከ ኢትዮጵያ የሚለው ፩ኛ አስቴር ፪ ልጁ ዳርዮስ ዕዝራ ፫ ፪ ወለኵሉ መሳፍንት ወመገብት ሥዩማን እሉ ኵሉ ኅንደኬ እስከ ኢትዮጵያ ዘ፻፳ወ፯ቱ ምስፍና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በነዚህ እንደዚህ የሚለው ኢትዮጵያ ወሰን ማድረጉን ነው እንጅ ኢትዮጵያን ጨምሮ ገዛ የሚል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ኅንድንም አልገዙም እንደ አባ ጋስፓሪን ሁለት አርጤክስስ በፋርስ ነገሥታት ውስጥ የለም ከላይ ሁለት ነገሮች አደራጅተዋል ያልኩት ፩ዱ ይኸው ሁለት አርጤክስስ የሌለውን አስመስለው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መጻፋቸው ፪ኛው በመጽሐፈ አስቴር ፲፫ና ፲፮ ምዕራፍ በጽርዕ 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በጽርዕ የተጻፈ ከዓለም ቅዱስ መጽሐፍ የተለየ አላቸው ይመስለኛል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ሁሉ ዋዜማ ያነኑ ሐሰቱን ለመደገፍ ነው እንጅ እውነት ከሆነ ሳይለዩ መጽሐፍ ቅዱስን መጥቀስ ነበር ያባ ጋስፓሪን ታሪክ ኢትዮጵያን ለማኮሰስ ያሰቡትን ላላወቀ ሰው ለማስጠናት ስለሚደክሙ ነው እንጅ እርግጠኛውን ለመፈለግ አስበው ቢሆን የዓለምን ነገሥታት ታሪክ ለማወቅ ቢፈልጉ በዓለም ላይ ሲያያዝ የመጣውን የነገሥታቱን ታሪክ በቅዱስ መጽሐፍ ውስጥ በነገሥታቱና በዜና መዋዕል አስተውለው ይመለከቱት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በነገሥትና በዜና</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መዋዕል በመቃብያን አስተውለው ተመልክተው ቢሆን የባቢሎንና የፋርስ ነገሥታተ ጦርነት ያደረጉበትንና የነገሡበትን እየለየ የጻፈውን ለማግኘት በቻሉና በተጠነቀቁበት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ነገሩ ሐሰት መሆኑን የሚያስረዱ ምንገዶች አባ ጋስፓሪንም አመልክተው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አባ ጋስፓሪን ዋና ዓላማቸው ሐሰቱን ወደ መውደድ ስለሆነ ተወት አድርገው ወደ ሐሰቱ ተመልሰው በሐሰት ባሕር ገብተው ሲዋኙ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ዠምረውት </w:t>
      </w:r>
      <w:r w:rsidRPr="003E354D">
        <w:rPr>
          <w:rFonts w:ascii="Abyssinica SIL" w:hAnsi="Abyssinica SIL" w:cs="Abyssinica SIL"/>
          <w:sz w:val="24"/>
          <w:szCs w:val="24"/>
          <w:lang w:val="am-ET"/>
        </w:rPr>
        <w:lastRenderedPageBreak/>
        <w:t>የነበረውም እውነት ያልኩት በገጽ “፲፮ በ፲፱ኛው መስመር እኛ ግን ይህ ብራኅማ የተባለው ሰው የዓመት ግብር ለመቀበል ከፋሮስ ንጉሥ የተላከ ንጉሥ እንዳልነበረ እርግጥ እንናገራለን”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ቃል እንኳ ምንም እውነት ባይሆን ንጉሥ አልነበረም በማለታቸው ነበር ይህን ያልተነካከለውን ሸራፋውን ነገር ለማጽናት አልቻሉም ይህንም ቃላቸውን ለውጠው በገጽ “፴፭ በ፳፫ኛው መስመር በዓረብ ደቡብ በኩል ይኖሩ የነበሩ ሳባ ዑባል ኦፊር የተባሉት ፫ቱ የዮቅጣን ልጆች ተከታትለው ወደ ኢትዮጵያ ገቡ ገብተውም በኩሽ ልጅ በጲኦሪ እየተገዙ ፲ ዓመት ያህል ከሐበሽ ዘሮች ተቀላቅለው በኢትዮጵያ ላይ ተቀምጠው ነበር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ድ ዓርብ</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በዚህ መካከል ብራህማ የተባለ የኅንድ ንጉሥ መጥቶ ኢትዮጵያን ስለወረራት ጲኦሪ የተባለውም የኩሽ ነገድ ድል አድርጎ ኢትዮጵያን ያዘ ብለው” ከላይ ፲፮ኛውን ገጽ ጠቅሰውታል ወዲያና ወዲህ ቢሉት ሐሰቱ እውነት እውነቱ ሐሰት አይሆንም ከንቱ ድካም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፲፮ኛው ገጽ ላይ ያለውንም ስለመለከት ያለሆነውና ያልተደረገውን ነገር እውነት ለማስመሰል እንዲያው ከመጻሕፍቱ ማስረጃ ያለው ለማስመሰል ከመጽሐፈ አስቴር አርጤክስስን አሐሽዊሮስን ጠቅሰው ፻፳፯ አኅጉር ከኅንድ እስከ ኢትዮጵያ የሚለውን ጽሑፍ ጫፍ ነገር ይዘው በውቅያኖስ ባሕር ላይ በሬ ተጠምዶ ሲታረስ እኅል ሲዘራ አየሁ እንደማለት ያለ ከንቱ የሆነ አሳብዎን ይህ አሳብ የርስዎ ብቻ ሳይሆን ካባቶችዎ የወረደ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ጽሑፍዎ አባቶችዎ እነ አለቃ ታዬን እነብላቴን ጌታ ኅሩይን አታልለውበት እነደነበረ ጽሑፋቸው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ጽሑፍ የዮቅጣን ልጆች ወደ ኢትዮጵያ መጥተው ነበር የሚል ጽሑፍ ምንጭ ከሮማ ልዑካን የገተኘውን ጽሑፍ ስላዩ ሐሰት አይጽፍም መስሏቸው በመታለል የነሱን ተከትለው በታሪክ መጽሐፋቸው ስለጻፉት ነው በሀገራችን የሚገኙ ደራስያን ሁሉ ይህን ጽሑፍ እየተከተሉ ጽፈው የሚገኙ ብዙዎች ናቸው እኔም ራሴ እንደዚሁ ተከትዬ በታሪክ መጽሐፌ ጽፌው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የኔ ሳይታተም በመቆየቱ የተሻለ መንገድ ለመስጠት ያባ ጋስፓሪን መጽሐፍ አገለገለኝ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ያባ ጋስፓሪን አሳብ አለቅጥ ጎላ ብሎ መምጣቱ ይህ የሐሰት ስብከት ፩ድ ተቃዋሚ ሳይኖረው በኢትዮጵያ ላይ ልክ ሆኖ ሲሄድ ባየሁ ጊዜ እንግዴህ የኢትዮጵያን ነጻነት ለመቃወም መርጃ ለመሆን የሚያገለግላቸውን ሥራ ለማደራጀት ለኢትዮጵያ ተቃዋሚ ለመፍጠር ሲመሠርቱ ከመጻሕቱ ማስረጃ ያለው እርግጠኛ ታሪክ ለማድረግ አባ ጋስፓሪን ባ፲፮ኛ ገጽ ባ፭ኛው መሥመር በመጽሐፈ አስቴር በእብራይስጥና በጽርዕ ፩ም ፩ቁ በሌላም ፫ላይ ትልቁ የፋርስ ንጉሥ ከኅንድ እስከ ኢትዮጵያ ይገዛ ነበር ይላል አሐሽዊሮስ የተባለው የፋርስ ንጉሥ ከክርስቶስ በፊት ካ፬፻፹፭-፬፻፷፭ት ዓ.ም ቀድሞ ከገዛው ከጠርጤስ ስም አንድነት እንዳለው እናውቃለን በመጽሐፈ አስቴር ፲፫ና ፲፮ ምዕ የተነገረው የርሱ ልጅ አርታክስስ (አርጤክስስ) ካ፬፻፷፭-፬፻፳፬ ዓ.ም ቀድሞ ነግሥዋል በዚሁ መጽሐፍ ላይ እነዚህ ሁለቱ የፋርስ ነገሥታት ከኅንድ እስከ ኢትዮጵያ ገዝተዋል ተብሏል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ተብሏል ማለት አነጋገሩ እንደ ማቃለል ያለ ሥለሆነ ያቃለሉም በማስመሰል በዚሁ ገጽ ባ፲፪ኛው መስመር ላይ ሄሮዶቱስም በታሪክ መጽሐፉ እንደዚሁ ይላል 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እንደዚህ ይላል ማለት ያልተለየ የፍራቻ ነበር ያለበት ነው እንጅ እርግጠኛ ነገር ከሆነ በድፍረት ከዚህ መጽሐፍ ከዚህ ምዕራፍ ብሎ ሞልቶና ገፍቶ መጻፍ የተገባ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እንደዚሁም ይላል ብሎ መተው መረጃ የሌለው ወሬ ማለት ነው “ደግሞ ዳሩ ግን እርሱ ኢትዮጵያ</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የዓመት ግብር ትሰጥ እንጅ የፋርስ መንግሥት ተገዥ አልነበረችም ብሎ በልዩ ያስታውቃል”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ሄሮዶቱስ በ፫ኛ በ፴፯ኛም ከላይ እንዳመለከትሁት ተብሏል ብለው ያታለሉ መስለው ሄሮዶቱስንም በትክክል የጻፈም </w:t>
      </w:r>
      <w:r w:rsidRPr="003E354D">
        <w:rPr>
          <w:rFonts w:ascii="Abyssinica SIL" w:hAnsi="Abyssinica SIL" w:cs="Abyssinica SIL"/>
          <w:sz w:val="24"/>
          <w:szCs w:val="24"/>
          <w:lang w:val="am-ET"/>
        </w:rPr>
        <w:lastRenderedPageBreak/>
        <w:t>ሳይስመስሉ ሄሮዶቱስም እንደዚሁ ይላል አሉና ደግሞ መልሰው ግን እርሱ ኢትዮጵያ ያመት ግብር ትስጥ እንጅ የፋርስ መንግሥት ተገዥ አልነበረችም ብሎ በልዩ ያስታውቃል አሉ ውሸቱን ሲቀጣጥሉት ይገኛል ደግሞ መልሰው በዚሁ ገጽ “ባ፲፯ኛው መስመር የኢትዮጵያውያን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ዶ ቀዳም</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ትውፊት ቃል በቃል የተላለፈ ማለት ስለ ሆነ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ጥቂት ጊዜ ብራህማ የሚባል ፩ድ የኅንድ ንጉሥ በኢትዮጵያ ላይ እንደነገሠ ያወጋልና</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እኛ ግን ይህ ብራህማ የተባለው ሰው የዓመት ግብር ለመቀበል ከፋርስ ንጉሥ የተላከ እንጅ ንጉሥ እንዳለነበረ በእርግጥ መቀበል ከፋርስ ንጉሥ የተላከ እንዳልነበረ በእርግጥ እንናገራለን ብለዋል” ስንኳንስ ለዓለም ሊቃውንቶች የሚቀርብ በደምብ ተመርምሮ የተጻፈና በቃል እንኳ የተነገረ ነገር ለመጨበጥ የሚቻልበት ሞልቷል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ጽሑፍ ላይ ስንት ነገሮች ፩ኛ የአስቴር መጽሐፍ ተጠቀሰ ተባለ ፪ኛ የሄሮዶቱስ መጽሐፍ ተጠቀሰ ፫ኛ ሁሉም ቀረና የኢትዮጵያ ትውፊት ቃል በቃል የተላለፈ ማለት ስለሆነ ተባለና ብራህማ የተባለ ፩ የኅንድ ንጉሥ በኢትዮጵያ ላይ እንደነገሠ ያወጋናል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የመጻሕፍቱ ማስረጃ ለይምስለ ከተደረገ በኋላ እንደገና ወደ ወሬው ተመለሱና ያወጋናል ብለውት አረፉ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ይህን ወግ በመደገፍ እኛ ግን ይህ ብራህማ የተባለው (ንጉሥ መባሉ ቀረና የዓመት ግብር ለመቀበል ከፋርስ ንጉሥ ተልኮ የመጣ እንጅ ንጉሥ እንዳልነበረ በእርግጥ እንናገረለን ብለው ጻፉ ይህ ጽሑፍ በየትኛው የተወሰነ የሚል ጥያቄ ቢመጣ መልስ የየትኛው መሠረት መሆኑን ለማስረዳት ለመገመት የመጽሐፉም የወሬውም የተነገረና በመካከሉ እንደ ዛር ፈራጅ ያለ ንግግር እኛ ግን ይህ ብራህማ የተባለው ሰው የዓመት ግብር ለመቀበል ከፋርስ ንጉሥ የተላከ እንጅ ንጉሥ እንዳልነበረ በእግርጥ እንናገራለን ብለው ከደመደሙ በኋላ ደግሞ ይህን በጽሑፍ ላይ ያሳረፉትን ቃላቸውን አፍርሰው “፴፭ኛ ገጽ በ፳፱ነኛው መስመር ከዚህ ከላይ ሳባ ኡባል ኦፊር የተባሉት የዮቅጣን ልጆች ያሉበት ተሰብስበው የሐበስን ዘሮች ይዘው ብራህማ የተባለውን የኅንድ ንጉሥ ድል አድርገው ከኢትዮጵያ አሰወጥተው የኢትዮጵያን ሕዝብ ነጻ አወጡ ከዚህም የተነሳ ከግዓዚያን ነጻ አውጭዎች ተባሉ አገሪቱም ብሔረ አግዓዝያን ተብላ ትጠራ ዠመር እያሉ ታሪኩን ደርድረውታል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ይህ ሁሉ ውሸት ሲቀጣጥል ቢውል ፩ ፍሬ የሌለው መሆኑን ስለተገነዘቡ አንባቢ ውስጠ ነገሩን እንዳያውቅባቸ አገም ጠቀም እያደረጉ አለባብሰው ጽፈው በዚሁ በሐሰቱ ጽሑፍ በሁለት ወገን ጥቅም አግኝተውበታል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በከንቱ ደከሙና ውሥጠ ሥራቸውንም ገለጹት እንጅ ኢትዮጵያ በሮማ ልዑካን ረቂቅ ተንኮል ትድከም እንጅ ለመሞት አልደረሰችም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እኔን የሚገርመኝ የጽሑፍ ማስረጃ ቈጠርኩ ተብሎ የተጻፈው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ረቂቅ ተንኮል የሚገልጽበት ጊዜው ሲደርስ አባ ጋስፓሪንን ይህን ጽሑፍ አነሳስቶ ለመጻፍ አደረሰ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በኢትዮጵያ ውበትና ሀብት ልባቸው ስለተነደፈ የዓይናቸውም ልብ በመደፈኑ ብዛት ትንሽም ሳይጠራጠሩ በሙሉ ድፍረት እንደዚህ አድርገው ጽፈው ወደ ንጉሠ ነገሥቱ ፊት ለማቅረብ መቻላቸው እንደምን የሚገርም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የዚህን ያባ ጋስፓሪንን ታሪክ ለአንባቢዎቹ እገልጻለሁ አባ ጋስፓሪን በመጽሐፈ አስቴር ፩ ፩ አሐሽዊሮስ ከህንድ እስከ ኢትዮጵያ ፻፳፯ አህጉር ይገዛ ነበር የሚለውን ጫፍ ነጥቀው ኢትዮጵያን ጨምሮ ገዛ ብለው ሮማውያን ይህን ፖለቲክ ሲፈጥሩ በዚሁ በቅርቡ ዘመን ነው ያለን እንደሆነ ሰው አይቀበለንምና ዘመኑን ወደ ላይ ልናርቀው ብለው ሲመክሩ የዘመኑ ቁጥር አፍ አውጥቶ እንዲመሰክርባቸው አላወቁትምና ስለዚህ “በገጽ፲፱ ባ፬ኛው መስመር በመጽሐፍ ቅዱስ ላይ ባ፩ዱ ስፍራ ዘፍጥረት ፲ ም ፮ ፯ ስለ ሳባ ሲናገር ያካም ዘር የኩሽ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ገ እኁድ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ተወላጅ ይለዋል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ወደቂቀ ካም ኩሳ ወምሥጣሬ ወፉጥ ወከነዓን የኩሽ ልጆችም ሳባ ኤዌልጥ ወሳባታ ረዕማም ሰብተቃም ወደቂቀ ራጌም ሳባ ወዮዳን በሌላው ስፍራ ደግሞ ዘፍ. ፲ ፳፰ ፳፭ ሳባን የሴም የዮቅጣን ተወላጅ ይለዋል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ወዮቃጤን ወለዶ ለኤልሞደድ ወለአቢሜል ወለሳባ ይላል 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ሳባ ያሉት የኦባልና የኦፊር ወንድም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ዮቅጣን የኖኅ ፯ኛ ትውልድ ልጁ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ዮቅጣን ከባቢሎን ግምብ መፍረስ አስቀድሞ ልጆቹን ወልዶ የቆየ ሰው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የዘመኑን ቁጥር ስንመስን እንደ ኢትዮጵያ መጻሕፍት አቆጣጠር ከፍጥረተ ዓለም እስከ ማየ አይኅ ፪ሽ ፪፻፶፮ ዓ.ም ነው ደግሞ ከማየ አይኅ እስከ ባቢሎን ግምብ መፍረስ ፭፻፸፩ ዘመን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ድምር ፪ሽ፰፻፳፩ ዓ.ም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 አርጤክስስ አሐሽዊሮስ የነበሩበት ዘመን አባ ጋስፓሪን ባሰቡትም ቢሆን ፭ሽ፲፭ ዓ. ዓለም ላይ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ከዚሁ ካ፭ሽ፲፭ ዘመን ፪ሽ፰፻፳፩ ሲነሣ ፪ሽ፩፻፺፬ ዘመን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የዮቅጣን ልጆች ፪ሽ፩፻፺፬ ዘመን ቆይተው ከኅንድ የመጣውን ብራህማ የተባለውን ህንድ አስወጥተው ነጻ አውጭዎች ተባሉ ብሎ መጻፍ እንደምን ያለ ታሪክ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ይህን የሚአክል የሐሰት ጋራ እዚህ ተጐልቶ ይህን የሐሰት ጋራ የተደላደለ መሬት ለማድረግ የደከሙት ድካም ምሳሌው እንደ ስናዖር ግምብ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የስናዖር ግምብ ፩ድ ነፋስ በነካው ጊዜ ከላይ ዠምሮ እስከታች ድረስ ባ፩ድ ጊዜ ፍርስርሱ እንደወጣ ይህም ያባ ጋስፓሪን የውሼት ግምብ ሲፈርስ ሲናድ ወደ ፊት በሚገኘው አምዶች ሁሉ እየተዘረዘረ ሲታይ ይህ የውሼት ዓምድ ደግፎ የያዛቸው ነገሮች ህሉ ከላይ ወድቀው እንደተንከታከቱ ወደ ፊት ይቀርባሉ ባባ ጋስፓሪን መጽሐፍ ተሰናድተው የሚገኙ ነገሮች ኢትዮጵያን ለመቃወም የተሰናዳ ብቻ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ኢትዮጵያ የሚባለውን ስም ያወጡለት ጽርዓውያን ባ፭ሽ ፪፻ ዘመን በላይ ነው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ኢትዮጲስ የሚባለው ንጉሥ ባለፈ ከሽ፮፻ በሚበልጥ ዘመኑ ለሞተው ሰው ጽርዓውያን ስም አወጡ ሲባል የቀድሞ ስሙ ማን እንደነበረ ታውቆ እገሌ ይባል የነበረውን ንጉሥ እገሌ ብለው ጠሩት ስሙን ለውጠው እገሌ አሉት ማለት እክኗ ትንሽ የተሻለ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ሰውየው ካረፈ በኋላ ከሽ የበለጠ ዘመን ካሳለፈ በኋላ ሌላ ስም አወጡለት ማለት በስንፍና ቦታ ላይ ቆሞ ፸ ሊቃናት ብሉይ ኪዳንን ከእብራይስጥ ወደ ጽርዕ ሲገለብጡ ጽሑፉን ቃል በቃል አልገለበጡም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፸ዓ ሊቃናትን በትክክል አልገለበጡም ማለት ስሕተቱ ለ፸ ሊቃውንት ሆኖ ሊቆጠር የሚቻል አይደለም ጥፋቱ የሚቆጠረው በሮማ ልዑካን በኩል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ኢትዮጵያን ግብጽ ትገዛት ነበር ብለው ጽፈውት የሚገኘው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የጽሑፍ ጫፍ ነጥቀው ከህንድ እስከ ኢትዮጵያ በሚለው ምክንያት ያለውን ነገር ህሉ አጠራቅመው ያልተደረገ ነገር ፈጥረው ይህን ያህል ደፋርነት ሲሠሩ ይታውቅብኛል አለማለታቸው አስቀድሞ ካጼ ገላውዴዎስ ዘመነ መንግሥት ዠምሮ ይህ ውስጣዊ ሥራቸው በተገለጸባቸው ቁጥር ካገር ውጡ እየተባሉ ዓዋጅ እየተነገረባቸው በተገለጸባቸው ቁጥር ካገር ውጡ እየተባሉ ዓዋጅ እየተነገረባቸው የሚኖሩ ስለሆነ ቀድሞ በነሱ ላይ ይደረግ የነበረው ሁሉ እንደገድል ጽፈው ስለሚመለከቱት በሮማ መንግሥት በኩል ዋጋ የሚአገኙበት ስለሆነ ውርደትም ቢመጣ ከክብር የሚቆጠሩት ስለሆነ ትንሽም ፍራት ሳያገኛቸው ይህን ጽፈው በማቅረባቸው ያስገርማል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በቀድሞ</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ጉ ሰኑይ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ጊዜ እንደዚሁ ጥፋት እየተገለጸባቸው ከሀገር ውጡ እየተባለ የታወጀበት ከጥንታዊ መጽሐፍ የተገኘ</w:t>
      </w:r>
      <w:r w:rsidR="00F260BA">
        <w:rPr>
          <w:rFonts w:ascii="Abyssinica SIL" w:hAnsi="Abyssinica SIL" w:cs="Abyssinica SIL"/>
          <w:sz w:val="24"/>
          <w:szCs w:val="24"/>
          <w:lang w:val="am-ET"/>
        </w:rPr>
        <w:t>።</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አጼ ገላውዴዎስ (አጽናፍ ሰገድ) ንጉሠ ነገሥት ዘኢትዮጵያ</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ቲሁ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ከመ ኢይባእ ፖርቱጊዝ ሀገረ ኢትዮጵያ</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ወፈድፋደስ ለእመ ኮነ ኤጲስ ቆጶስ ወካህን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ወነገረ ዓዋዲ በላዕሌሆሙ ለኵሉ ሰብአ ሀገር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ለእመ ተረክበ ፩ዱ እምኔሆሙ ከመ ይትኰነን በዓውድ ወይሙት በስቅለት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ወለእመኒ ይትቀበሎሙ ከመ ይሙት ምስሌሆሙ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ዓዋጅ እስከ አጼ ምኒልክ ዘመነ መንግሥት በየጊዜው እየታደሰ እንደቆየ በሽ፰፻፸፭ ዓ.ም አጼ ምኒልክ ከኮንት አንቶኖሊ ጋር ካ፩-፲፰ ክፍል በተዋዋሉት ውል ባ፭ኛው ክፍል በሸዋ አገር ሃይማኖት ሌላ እንዳያስተምር ክልክል ነበረና አሁን በ፪ቱ አገሮች ያለመፍራት በነጻነት እውነተኛ ትምርት እንዲማሩ በትልቁ መንግሥት ሥልጣን በግልጥ ተፈቅዷል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፭ኛው ውል ስለ ሃይማኖት ማስተማር ክልክል አዋጅ መኖሩን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ውል አጼ ዮሐንስ ሳሉ ስለ ሆነ በሽዋ ብቻ ነው እንጅ ሌላ ቦታ አላለፈም ነበርና ደግሞ አጼ ዮሐንስ ካረፉ በኋላ አጼ ምኒልክና የኢጣልያ መልእክተኛ ኮንት ፔትሮ አንቶሎኒ ውጫሌ በተዋዋሉት ውል በ፱ነኛው ክፍል (በነዚህ በ፪ቱ አገሮች መካከል ያሉትን ሕዝብ እውነተኛ ሃይማኖት በግልጥ ለማስተማር በሙሉ ሥልጣን ተፈቅዷል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ወዲህ ከላይ የተጻፈው አዋጅ ተሠርዞላቸው እንደልባቸው ሲሠሩ የሥራቸው ፍሬ በሽ፰፻፹፰ ዓ.ም ያነን ያህል ደም መፍሰስን አሳየ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ከዚያ በኋላ በሽ፱፻፳፯ ዓ.ም ዠምሮ እስከ ፴፬ት ዓ.ም ድረስ ያነን ያህል ደም ለማፍሰስ ቻለ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ወዲህም የነኑ የቀድሞ ሥራቸውን በመቀጠል ይህን ረቂቅ ፖለቲክ ብለው ፈጥረው ለሀገሪቱ መሠረት የኢትዮጵያ ዜጋ ሆኖ የኖረውን የደቡብ ዓረብ አገረ ገዥና አቅኒ አስመስለው እንዲሁ ከልባቸው ፈጥረው የኢትዮጵያን ሕዝብ የሚከፋፍል አርአያ ለውስጥ የሚሰብኩት አንሶ ያለ ትንሽ ፍርሃት በረቂቅ ፖለቲክ እያስመሰሉ ጽፈው በ፪ት ፊት ነገዱበት የኢትዮጵያ ዜጋ የነበሩትን አገሮች ብየ ስለጻፍኩ የኢትዮጵያ ዜጎች ስለ ነበሩ አገሮች ማስረጃ ከሌላ ልፈልግ ሳልል ከዚሁ አባ ጋስፓሪን ከጻፉት አመጣለሁ በገጽ ፸፪ “በ፳፬ኛው መስመር ይህም የኢትዮጵያ ንጉሥ በጀግንነትና በቆራጥነት ባሕርን ተሻግሮ ከሠራዊቱ ጋራ ተሰልፎ ከዓረብ ነገሥታት ጋራ ጦርነት ያደረገ ገደረት የተባለ ንጉሥ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ይሁን እንጅ ይህ ገደረት የተባለው የኢትዮጵያ ንጉሥ ታሪክ እንደሚነግረን በርሱ ዘመነ መንግሥት ጊዜ ኢትዮጵያ እንጅ የበረታችና የሠለጠነች አገር እንደነበረች የታሪክዋ ሁኔታ ያስረዳናል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ይልቁንም ከሁሉ የበለጠ የሚገርመውና የሚአስደንቀው እንደ ታምራትም ሆኖ የሚታየው በዚያ ዘመን የኢትዮጵያ ንጉሥ ለብዙ ሠራዊት የሚበቁ መርከቦችና ጀልባዎች አሠርቶ ሠራዊቱንም አስከትቶ ከኢትዮጵያ አገሩ ተነሥቶ ባሕርን ተሻግሮ በዚያ ጊዜ በጣም የሠለጠኑና የበረቱ ናቸው ተብለው የሚጠሩቱ ከዓረብ ነገሥታት ጋራ ተዋግቶ ድልን በማግኘቱ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መቸም አባ ጋስፓሪን ፩ እውነት ያሳዩና ፯ት ሐሰት ያመጣሉ ይህ ዋና ሥራቸው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ያረብ አገር ሰዎች ባመጹ ጊዜ የኢትዮጵያ ንጉሠ ነገሥት ገደረት (ዘግዱርም ይላል) ወደ ዓረብ አገር ከብዙ ሠራዊት ጋር በመርከብና በጀልባ መሻገሩን ከጻፉ በኋላ ይህ</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ጊ ሠሉስ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የኢትዮጵያን ን ነ ገደረት የነበረበትን ዘመን ወደታች ጐትተው አውርደውታል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ያደረጉበት ዓረቦች ወደዚህ መጡ ለማለት አሳብ ያላቸው ስለሆነ ስፍራውን ወደ ኋላ ጐተቱት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ይታወቅ ዘንድ “በ፸፪ት ገጽ በ፱ነኛው መሥመር ከጌታችን ከክርስቶስ ልደት በፊት ባ፬፻ ዓመት የኢትዮጵያ ነገሥታት ከዓረብ ሳባውያን አገዛዝ ነጻ ወጥተው ራሳቸውን እንደቻሉ ከዚህ በላይ እንደጻፍነው በሰፊው ተርከን </w:t>
      </w:r>
      <w:r w:rsidRPr="003E354D">
        <w:rPr>
          <w:rFonts w:ascii="Abyssinica SIL" w:hAnsi="Abyssinica SIL" w:cs="Abyssinica SIL"/>
          <w:sz w:val="24"/>
          <w:szCs w:val="24"/>
          <w:lang w:val="am-ET"/>
        </w:rPr>
        <w:lastRenderedPageBreak/>
        <w:t>አስረድተናል”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ይላል ይኸውና ታሪኩ ሲንጋጋ ከላይ እንደ ጻፍነው የተባለው ካ፲፰ኛ ገጽ ዠምሮ እስከ ፸፪ኛው ገጽ የተጻፈውን ዝባዝንኬ ገለባ ብቻ የሆነ ነገር ህሉ የጻፉበትን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ከቁም ነገር ገባና ከላይ በጻፍነው በሰፊው ተርከን አስረድተናል ተባለ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ከላይ በጠቀስነው ባባ ጋስፓሪን ጽሑፍ ከክርስቶስ በፊት ፬፻ ዘመን የኢትዮጵያ ነገሥታት ከዓረብ ሳባውያን አገዛዝ ነጻ ወጥተው ራሳቸው እንደቻሉ ብለው የጻፉት ብህራማ ወደ ኢትዮጵያ መጣ የተባለ ከክርስቶስ በፊት ካ፬፻፹፭ ዓ.ም በታች</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ነው ምናልባት ደግሞ ፬፻፸ ላይ ይሆናል ይባልም እንደሆነ አይታወቅም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እሽ እንደ አባ ጋስፓሪን አሳብ ፬፻፹ ላይ ይሆን እንግዲህ እንደዚህ ሲሆን በዚህ በ፹ ዘመን ብቻ ሳባውያን ገዙ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በዚህም ፹ንያ ዘመን ኢትዮጵያ ከዳር እስከ ዳር አቀኑ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ከላይም እንደተመለከትነው ካ፲፰ኛው ገጽ ዠምሮ እስከ ፸፪ኛው ገጽ የተጻፈው ዝባዝንኬ የገለባ ክምር ገለባስ ሥራ ይገባል ይህስ ከገለባም ያነሰ ምን ብየ ምሳሌ ልስጠው ጓደኛ የሌለው ትእምርተ ሐሰት ሰይጣናዊ</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ጉድ በዝርዝር በደረጃው እየተከታተለ ይመጣል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የዘግዱርን ዘመነ መንግሥት መጻሕፍቶች እንደሚሉት ከክርስቶስ በፊት በ፩ሽ፫፻፹ ዓ የነበረ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ይታወቅ ዘንድ “በ፻፴፬ኛ ገጽ በ፳፩ኛ መሥመር ከዚህ ለተረክነው ታሪክ በእውነተኛነት የሚመሰክር ጽሑፍ ያለበት ድንጋይ በደቡብ ዓረብ ውስጥ ተገኝቷል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እርሱም የንጉሡንና የሠራዊቱን ዘመቻ ሐበሻት የተባሉ ይላቸዋል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ይህንኑም ጽሕፈት በዚህ መጽሐፋችን ውስጥ ከሳባዊ ቋንቋ ወደ አማርኛ ትርጕሙን ጽፈነዋል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ጽሕፈት በድንጊያ ሠሌዳ ላይ የጽፋት የማያዋትን ከተማ ቅጥሮች በዙሪያዋ ያለውን ሁሉ ከውኃ ማጠራቀሚያው ጋር መውጫ መግቢያዋን ሲአድሱና ከሐበሻት አገር ተመልሰው ምሽጓን ባጠነከሩ ጊዜ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ሐበሻት የህምያርን ሀገር ከበውና አስጨንቀው የሕምያርን ንጉሥና መሳፍንት ሕምያሮንና አርሐቢቶችን ገደልዋቸው” ብሎ ጊዜውን ከልደተ ክርስቶስ በኋላ የተደረገ አስመስለው ከነአጼ ካሌብ ዘመነ መንግሥት ጋራ አያይዘው ጽፈውታል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የዚህ ታሪክ ማስረጃው ጥንታዊው ሐውልት በ፻፴፮ኛው ገጽ የሚገኘው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የሐውልት ጽሑፍ እነሱ የሚሉት ባጼ ካሌብ ጊዜ አብርሃ ይባል የነበረው እንደራሴ ያስቀረጸው ነው በማለት ይህን ለመረዳት በገጽ ፻፴፭ በ፳ኛው መስመር “አክሡም ነገሥታት እንደራሴዎች ውሥጥ ስሙ በሚበቃ ያህል የታወቀ ታሪኩን ባጭሩ ቢተርኩለት ትልቅ ጥቅም ነው የሚሰጥ ፩ድ እንደራሴ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እርሱም አብርሃ የተባለ ነው ይኸው አብርሃ የተባለው በሕይወቱ ላይ የተደረጉትን ዋና ነገሮች የተጻፉት በ፩ድ ረጅም የሆነ ጽሑፍ ተገኝቷል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የዚህን መጽሐፍ መዠመሪያውን ክፍል ወደ ግዕዝና ወደ አማርኛ ገልብጠን በዚህ በታሪክ መጽሐፋችን ላይ አሳትመነዋል ይላል” ይህ ጽሑፍ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ጋ ረቡዕ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የሚገኘው በ፻፴፮ኛው ገጽ ስለሆነ ማንም ሰው ይህን ረቂቅ ፖለቲክ ይመልከተው ይህ ጽሑፍ ያለ ጥርጥር በገደረት ጊዜ የተጻፈ ለመሆኑ የጥንታውያኑ የግዕዝ ፊደሎች ቅርጽ ያስረዳሉ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ባጼ ካሌብ ዘመነ መንግሥት የነበረው ጽሑፍ ይቆይና ባጼ ኤዛና የነበረው እንኳ ጥንታዊው ጽሑፍ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የጥንት ፊደሎችን በመመርመር ምንም በጥናት ላይ ብሆን የጥንታውያኑን ፊደሎች ቅርጽ ሳላስተውል አልቀረሁም ማለት እንደምን እይተሻሻሉ እንደመጡ ስለዚህ አሁን በ፻፴፮ኛ የሚገኘው የፊደል ቅርጽ ካ፩ሽ ዘመን በላይ ከክርስቶስ በፊት የነበረ ቅርጽ ለመሆኑ ማስረጃዎችን በቀስታ አቀርባለሁ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ባጼ ዔዛና የተጻፈውን በ፻፲፩ኛ ገጽ ላይ የተጻፈውን አስተውሎ ማየት ነው ከታየ በኋላ ባባትዮው ጊዜ ይህ ጽሑፍ ሲታይ በልጁ ጊዜ እንደገና ጥንታውያኑን የመሰለ ተጽፎ ሲገኝ እንደዚ የሆነበትን ምክንያት በጥብቅ መመርመር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lang w:val="am-ET"/>
        </w:rPr>
        <w:lastRenderedPageBreak/>
        <w:t>በውስጡ ብርቱ የሆነ ረቂቅ ሥራ አለበት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ሥራ ፩ድ ቦታ ብቻ አይደለም ከሌላ ቦታ ላይም ይገኛል ምሥጢሩ አብሮ ይገለጻል ግን የዘግዱርን ዘመነ መንግሥት ከክርስቶስ በፊት ባ፬፻ ዓ መሆን የሐውልቱ ደግሞ ባጼ ካሌብ ዘመን እንዲመስል የተደረገበትን ጥብብ ማመዛዘን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እሽ ይህን ስናመዛዝን አጼ ዘግዱር ወይም (ገደረት) የነበረበትን ዘመን ተመልክተን መጨበጥ አለብን እንጅ የኢትዮጵያን አባቶቻችንን ጽሑፍ ትተን አባቶቻችን ውስጠ ተንኮላቸውን አውቀው ጥብቅ በሆነ ዓዋጅ ከውስጥ ያሉትም እንዲወጡ ከውጭ ያሉትም እንዳይገቡ ተከልክለው ይኖሩ የነበሩት ዛሬም ጽሑፋቸውን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ስንመለከተው ሐሰት የተሞላበት ሆኖ ሐሰቱ የተረገጠ እየሆነ እያገኘነው ስለዚህ የነአባ ጋስፓሪንን ሥራ መመርመር ግዴታ ስለሆነ በ፻፲፩ኛ ገጽ ያለውን ጽሑፍ ስንመረምረው መስመሩ ፲ር ነው ቀለሞችንም አስተውሎ ላያቸው ካዕብና ሣልስ የፊደሎች ደረጃዎች ይገኙባቸዋል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ከጥንታዊው ጽሑፍ ግርጌ የሚገኘው ጽሑፍ “ይህ ሥዕል የንጉሥ ዔዛናን ጽሕፈት መዠመሪያውን ያሳያል “ ይህ ጽሑፍ ድምጽ በሚሰጠው በኢትዮጵያው ቋንቋ ተጽፎአል በጽሑፉ ላይ ድምጽ የሚሰጥ ማለት ነው ፊደል የተገኘበት መዠመሪያ ጊዜ ይህ ነው የንጉሥ ዔዛናን ጽሕፈት ትርጕሙን በዚህ መጽሐፋችን ላይ እንሰጣለን ይላል” እንግዲህ የነአባ ጋስፓሪን አስተያየት መመልከት መልካም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የነሱ ሐሳብ ኢትዮጵያ እንዳልነበረች ነው የሚአደርጋት በኢትዮጵያ ስለሚገኙ መጻሕፍተ ብሉያት ማነኛውንም መልስ ከላይ አስረድቻለሁ በኔ ማመልከት ሳይህን አስቀድሞ ዠምሮ ሊቃውንቱንና መጻሕፍቱን ሮማ ድረስ እየወሰዱ ከተማሩ በኋላ ነው ወደ ኢትዮጵያ የሚመቱ እንደዚህ አድርገው የኢትዮጵያን ታሪክ ፩ድ ባንድ ሲቃወሙ የሚታዩ የወጣቶችን ልብ መከፋፈል ስለ ለመዱ በዚሁም ሥራቸው መጀመሪያ ሆኖ በኑሮአቸው የሚጠቀሙበት ስለሆነ የመንፈሳዊ ልብስ ለብሰው የሥጋውያኑን ሥራ ሐሰተኛ የሆነውን በማታለያ ምንገድ ሲጓዙ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ከላይ ተጽፎ እንዳገኘነው ስለ ዔዛና ጽሑፍ ከግርጌው ፊደል የተገኘበት መዠመሪያ ጊዜ ይህ ነው ተብሎ የተጻፈው ይህ ንግግር ማለት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ያባ ጋስፓሪን አሳብ ከኢትዮጵያ ውስጥ ይህን የሚያውቅ የለም ተብሎ ታስቦ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ጥንታዊውን ጽሑፍ ወደ ግዕዝ ከተረጐምን በኋላ ደግሞ እንደገና ወደ አማርኛ ተርጕመነዋል ተብሏል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ተርጕመን ያሉትን ፩ድ ባ፩ድ ልብ ብሎ ሲመለከቱት ብዙ ነገሮች ለማታለያ የገቡ ይገኝበታል</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ጌ ኃሙስ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፩ኛ ጥንታዊ ጽሑፍ ፲ መሥመር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በግዕዝ ተገለበጠ የተባለው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አዲስ ጽሑፍ ፵፬ መስመር ተኩል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፴፬ቱ መስመር ከምንመጣ ይህም ይሁን በ፻፰ኛው ገጽ የሚገኘው ከቀኝ ወደ ግራ የተጻፈው በጥንታዊው ፊደል ፲፮ መስመር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ግዕዙም በዚያው ልክ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እዚህ ላይ በልኩ ፲፮ መስመር አድርገውታል ፫ኛ በ፻፫ ገጽ ላይ በጥንታዊ ፊደል ቀኝ ወደ ግራ ተጽፎ እንደ ዓረቦች እንዲመስል ተብሎ የተጻፈው መስመሩ ፳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በግዕዝ የተጻፈውም መስመሩ ፳ ነው እዚህ ላይ አስተውሎ ሲመለከቱት የጥንታውያኑ ፊደሎች ትርጕምና የግዕዙን ትርጓሜ አስተውሎ ሲመለከቱት የተለያየ ነገር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እሱም እንደዚህ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በግዕዙ ላይ የከብት የላምና የበግ ቍጥር አለበት ይህ ቍጥር በጥንታውያኑ ፊደሎች ጽሑፍ ላይ የለም ከጥንታውያኑ ፊደሎች የሌለ ከግዕዙ ጽሑፍና ካማርኛው ላይ መገኘቱ ምክንያት ምን ይሆን በማለት በማስተዋል ዓይን ሲመለከቱት በግዕዙ ላይ ቁጥር አኃዝ ጽሑፍ በገባበት ላይ በጥንታዊው ፊደል ጽሑፍ ላይ ባዶ ሆኖ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በጥንታዊው ጽሑፍ ላይ ባዶ ሆነው የሚገኙ በግዕዙ ጽሑፍ ላይ አኅዝ ቁጥር የሚገኝባቸው መሆኑን አጥብቆ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አስተውለን ከተመለከትን በኋላ ወደ </w:t>
      </w:r>
      <w:r w:rsidRPr="003E354D">
        <w:rPr>
          <w:rFonts w:ascii="Abyssinica SIL" w:hAnsi="Abyssinica SIL" w:cs="Abyssinica SIL"/>
          <w:sz w:val="24"/>
          <w:szCs w:val="24"/>
          <w:lang w:val="am-ET"/>
        </w:rPr>
        <w:lastRenderedPageBreak/>
        <w:t>ምርመራ መግባት አለብን ማለት ከዚህ ከባዶው ቦታ ላይ ይህ አኅዝ ቁጥር ከምን ተገኘ እያልን ልባችንን ወዲያና ወዲህ ስናስብ ፩ድ ነገር ትዝ ይለናል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እሱም እንደዚህ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በነዚህ በጥንታውያኑ ፊደሎች ዘመን የአኅዞቹ ቅርጽ የሌለ በመሆኑ ምክንያት መሆኑን ለመረዳት እንችላለን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በማስተዋልም እንዲገባን በጣም እናስተውለው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በጥንታዊው ፊደል ቅርጽ በተጻፈው ላይ አኅዙ ቁጥሩ የሌለ መሆኑን በግዕዙ ጽሑፍ ላይ ያለው በጥንታዊው ፊደል ጽሑፍ ባዶ መሆኑን አስተውሉ ነው የምለው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ልብ አድርጋችሁ ካስተዋላችሁት በኋላ</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በግዕዙ ላይ ተጽፈው የሚገኙ አኅዞች ጥንታውያኑ ፊደሎች በነበሩበት ዘመን እነዚህ የአኅዝ ቅርጾች ያልነበሩ መሆናቸውን ለመረዳት ትችላላችሁ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ይህንን በማስተዋል ከተገነዘባችሁ በኋላ</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እነዚህ አኅዞች የያዙትን ቃል መቸ የተፈጠረ መሆኑን በጥብቅ ማስተዋል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በጥብቅ ሲመረመር ይህ በግዕዝና ባማርኛ ተጽፎ የሚገኘው ቃል እርግጥ ከጥንታዊው ፊደል በኋላ ከተገኘው አኃዝ ጋራ የተፈጠረ ነው ለማለት አያሳፍርም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ይህ በኋላ የተፈጠረው ንግግር (ቃል) በጥንታዊው ፊደል በር መግባቱን እንዳቃተው በአኅዞቹ ችግር ተገለጸ</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እንደዚህም ማለት አዲሱን ነገር ባሮጌው ፊደል መልክ ለመገልበጥ ቢዠምሩት ለአኅዞቹ የሚሆኑትን ፊደሎች በማጣታቸው የአኅዞቹ ቦታ ክፍት ሆኖ በመገኘቱ የሮማ ልዑካን ፖለቲክ ተጐልቶ ተገኘ</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 ይህን ረቂቅ ሥራ የሚአውቅብን የለም በማለት አዲስ ቃል ፈጥረው ይህ ጥንታዊው ፊደል በዔዛና ጊዜ የነበረ አስመስለው የሥሩት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ነገር የሠሩት ስለ ሁለት ነገሮች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የግዕዝ ፊደሎች ከሳብውያን ደቡብ የመጡ ናቸው ብሎ ለመጪው ትውልድ ጽሑፉን ከቀኝ ወደ ግራ እጅ አድርጎ ለማሳየት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ዔዛናን በአብርሃና በአጽብሐ ቦታ ለመተካት ስለሚፈልጉ ለሚል በዔዛና አባት በዓልዓሜዳ ባ፬፻፹ ዓ.ም ፱ቱ ቅዱሳን መጥተው ስለነበር ፱ቱ ቅዱሳን የውጭ አገር ሰዎች ስለሆኑ ፱ቱ ቅዱሳንን የኛ ናቸው የሚሉ ሐሳብ ፈጥረው በነሱ እግር እንተካለን ለማለት አሳብ ስላደረባቸው በ፱ቱ ቅዱሳን ከአባ ሰላማ</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ግ ዓርብ</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ጋር አብረው አስተምረዋል ለማለት እንዲመቻቸው መቸም እውነትን ሐሰት ሐሰቱን እውነት ማስመሰል የተሰጠ ሃብታቸው ስለሆነ በትውልድ እስከ ፴</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በዘመነ ፩፻፹፰ የሚሆን በመካከል እያለ ያነን ሁሉ ማን አለብን በማለት ተራምደው ዔዛናን በአብርሃና በአጽብሐ ቦታ ለማቆም በብዙ ስለሚደክሙ ይህን ሁሉ ረቂቅ ሥራ ጥንታዊ ለማስመሰል አዲስ ነገር የሌላውን ጽሑፍ እየለቀሙ ልክ ሥራ አስመስሎ ለማታለያ ምስክር ለማድረግ ጥንታዊውን ጽሑፍ ከዋናው ላይ በፎቶግራፍ አንሥተው የተሠራ እርግጠኛ አስመስለው በጥንታዊው ፊደል መልክ ያዲሱን ዘመን ቃል ሲስፉ አኅዙ ላይ ሲደርሱ የአኅዙ ፊደል ስላስቸገራቸው የአኅዙን ቦታ ባዶውን እየተውት በመገኘቱ ሐተታውን ከላይ እንደ ገለጽኩት ይህ ሥራ ጥንታዊ አለመህኑን እነሱ በረቂቅ ፖለቲክ የሠሩት መሆኑን ለመረዳት ፩ኛ የእጅ ሥራ መሆኑን በ፵፭ኛና በ፻፲፮ኛ ገጽ የተጻፉትን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በጣም አስደናቂው በ፻፲፮ኛ ገጽ ተጽፎ የሚገኘው በእጅ ያልተነካው እርግጠኛው እያለ የዚህን ምስክርነት በማቃለል ወይም ማን አለብን በማለት ፪ቱንም ዓይነት ጽፈውት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በ፵፭ኛውና በ፻፲፮ኛው በ፻፲፮ኛው ተጽፈው የሚገኙ እርግጠኞች እንደገና ያልተከለሱ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የቀሩት ግን በ፻፫ና በ፻፰ ገጽ የሚገኙት በእጅ የተሠሩ ለመሆናቸው እኔ በመሰለኝ አስተያየቴን አቅርቤአለሁ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ይህን አስተያየቴን እቃወማለሁ የሚል ቢገኝ ማስረጃነቱን የምቀበለው ከነሐውልቱ የተነሳውን ፎቶግራፍ ነው እንጅ እነሱ ያዛመቱትን የነሱን ግልባጭ በጅ አዙር ቢሰጠኝ አልቀበለውም</w:t>
      </w:r>
      <w:r w:rsidR="00F260BA">
        <w:rPr>
          <w:rFonts w:ascii="Abyssinica SIL" w:hAnsi="Abyssinica SIL" w:cs="Abyssinica SIL"/>
          <w:sz w:val="24"/>
          <w:szCs w:val="24"/>
          <w:lang w:val="am-ET"/>
        </w:rPr>
        <w:t>።</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ስለ ሮማ ልዑካን ሐሰት ስብከት ፩ኛ ኢትዮጵያ የሚለው ቃል ከግሪክ የመጣ ነው ብለው ስለጻፉት ኢትዮጲስ ባለፈ በሽ፰፻ ዘመኑ ጽርዓውያ ስም አወጡለት ማለት ፍጹም ያልታረመ ሜዳዊ ንግግር መሆኑን አስረድቸ ጽፌዋለሁ</w:t>
      </w:r>
      <w:r w:rsidR="00F260BA">
        <w:rPr>
          <w:rFonts w:ascii="Abyssinica SIL" w:hAnsi="Abyssinica SIL" w:cs="Abyssinica SIL"/>
          <w:sz w:val="24"/>
          <w:szCs w:val="24"/>
          <w:lang w:val="am-ET"/>
        </w:rPr>
        <w:t>።</w:t>
      </w:r>
    </w:p>
    <w:p w:rsidR="00312222" w:rsidRPr="003E354D" w:rsidRDefault="00312222" w:rsidP="00312222">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፪ኛ ስለ ዮቅጣን ልጆች የዮቅጣን ልጆች በፋርሶች ዘመነ መንግሥት በአርጤክስና በአሐዊሽሮስ በ፭ሽ ፳ ዓ. ዓለም ኢትዮጵያ መጥተው ከህንድ የመጣውን ብራህማ የተባለውን ንጉሥ ገድለው ኢትዮጵያን ነጻ አወጡ ብለው ስለጻፉት የዮቅጣን ልጆች በሞቱ በ፪ሺ ፪፻ ዘመናቸው ነበሩ ማለት ከንቱ መሆኑን አስረድቻለሁ</w:t>
      </w:r>
      <w:r w:rsidR="00F260BA">
        <w:rPr>
          <w:rFonts w:ascii="Abyssinica SIL" w:hAnsi="Abyssinica SIL" w:cs="Abyssinica SIL"/>
          <w:sz w:val="24"/>
          <w:szCs w:val="24"/>
          <w:lang w:val="am-ET"/>
        </w:rPr>
        <w:t>።</w:t>
      </w:r>
    </w:p>
    <w:p w:rsidR="00312222" w:rsidRPr="003E354D" w:rsidRDefault="00312222" w:rsidP="00312222">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፫ኛ ከላይ እንደ ተጻፈው በ፻፫ና በ፻፰ ገጽ ተጽፎ የሚገኘው የማታለል መሆኑን እንደ ሚገልጽ ሐተታው ከላይ ተጽፎ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312222" w:rsidRPr="003E354D" w:rsidRDefault="00312222" w:rsidP="00312222">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፬ኛ የኢትዮጵያውያን ንጉሠ ነገሥት ገደረትን ወደ ዐረብ አገር ከክርስቶስ በፊት ፰፻ ዓ.ዓ ላይ ዘመተ ብለው የጻፉትን ሐሰት በመግለጥ</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ብሱ ጊዜ የቆሙትን ሐውልት ባጼ ካሌብ ጊዜ የቆመ አስመስለው በማታለል የጻፉትን ገልጨ የዘመኑን ቍጥርም ጠቅሼ የነበረበትን ዘመን ፱፻፯ ዘመን ወደ ኋላ ትተው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ከክርስቶስ በፊት ፬፻ ዘመን ላይ በ፭ሽ፩፻ ዓ.ዓለም ላይ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ዘግዱር (ገደረት) የነበረበት ከክርስቶስ በፊት ፩ሽ፫፻፯ ዓ. ዓለም ላይ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ጀምሮ እስከ ፬፻ ድረስ ፱፻፯ ዘመን ማለት ይህ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ገልጨ አባጋስፓሪንም በ፶፰ኛው ገጽ በ፱ነኛው “መስመር እኛ ግን የኢትዮጵያ ሊቃውንት የጻፉአቸውን ተከትለን የቀዳማዊ ምኒልክ እናት መሆንዋን አረጋግጠን የኢትዮጵያ ንግሥት ሆና ከኢትዮጵያ ግዛትዋ ተንሥታ ወደ ኢየሩሳሌም በሄደችበት ዘመን የዓረብ አገር ግዛትዋ ነበረና በግዛትዋ በዓረብ አገር ብኩል ግመሎችዋን ወርቅና ሰንደል ዕጣንና ሽቱ አስጭና የሰሎሞንን</w:t>
      </w:r>
    </w:p>
    <w:p w:rsidR="00312222" w:rsidRPr="003E354D" w:rsidRDefault="00312222" w:rsidP="00312222">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ጎ ቀዳም</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ጥበብ ለማየትና ለመስማት ወደ ኢየሩሳሌም ብለን የታሪክዋን ፍጻሜ አድርገናል ብለው የጻፉትን በመጋዘን የአረብ አገር ኢትዮጵያ ግዛት ሆኖ እስከ እስላሞች መበርታት ድረስ በኢትዮጵያ ነገሥታት እንደራሴዎች ሲገዛ መቆየቱን ብዙ ማስረጃዎች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አብርሃን ሾሞ የተመለሰ አጼ ካሌብ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አብርሃ ከሞተ በኋላ ክርስቲያኖችን ዙዋንስ የሚባል አይሁዳዊ ቢአስጨንቅም እንደገና የኢትዮጵያ ንጉሥ መጥቶ ዙዋንስን ገደለና ሌላ እደራሴ ሾሞ ተመለሰ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ይላል” በእግዚአብሔር መንግሥት ታሪክም በ፪፻፳ ገጽ ፪ኛ የዘመተ አጼ ገብረ መስቀል እነሆነ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ያጼ ገብረ መስቀል ሹም እስከ ስንት ዘመን እንደ ቆየ ወደ ፊት ይመረምራል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ያረብ አገርን ይዛ ለመቆየትዋ በጥንታውያኑ ፊደሎች ቅርጽ መደብ ይዞ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ያባ ጋስፓሪን ታሪክ መሳቂያ ከመሆኑ በተቀር ሌላ ጉዳይ እንደማይጠይቅ ከላይ በተጻፉ ባ፬ቱ አርዕስቶች የተደረገውን መመልከት ላስተዋይ ገንዘቡ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ካባ ጋስፓሪን አሳብ ዋና የኢትዮጵያ መሠረት ማፍረሻ ከተሰናዱ ከላይ ተጽፈው እንደ ሚገኙ ፬ቱ ወጥመዶች መፍረሳቸውን መረዳት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ዋና አድርገው ለማንም አስጠንተውት የነበረው የዮቅጣን ልጆች ሳባ ዑባል ኦፊር የህንዱን ንጉሥ ብራህማን ድል አድርገው ከኢትዮጵያ አስወጥተው አግዓዝያን ተባሉ እየተባለ የሚዘራው ጉም የብራህማ ዘመን በተገለጠ ጊዜ የሮማውያን የውሸት ታሪክ ከተዘራበት ማለት ከአማርኛ ተማሮች ልብ እልም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ዓምድም መሰለ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አባ ጋስፓሪን ታሪክ ከቅዱስ ወንጌል ውስጥ ሉቃስ ፭ ፵፯ ኵሉ ዘይመጽእ ኅቤየ ወይሰምአኒ ቃልየ ወይገብሮ አርእየክሙ ዘይመስል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፵፰ ይመስል ብዕሴ ዘሐነጸ </w:t>
      </w:r>
      <w:r w:rsidRPr="003E354D">
        <w:rPr>
          <w:rFonts w:ascii="Abyssinica SIL" w:hAnsi="Abyssinica SIL" w:cs="Abyssinica SIL"/>
          <w:sz w:val="24"/>
          <w:szCs w:val="24"/>
          <w:lang w:val="am-ET"/>
        </w:rPr>
        <w:lastRenderedPageBreak/>
        <w:t>ቤቶ ወከረየ ወአእመቀ ወሣረረ መሠረቶ ዲበ ኰኵሕ ወብዙኃን አፍላግ መጺኦሙ ገፍእዎ ወሐይዝት ለውእቱ ቤት ወስእንዎ አንቀልቆሎቶ እስመ ዲበ ኰኵሕ ተሣረረ እንደዚህ ሆኖ የተሠራውን የኢትዮጵያን መሠረት እገፋለሁ ብሎ መድከም የመሠረትን ሥራ ካለመመርመር የመጣ ጉዳይ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የመሠረተ መሐንዲስ ትክክለኛ መሆኑን ወይስ ምዓኒ ቃልየ ወይገብሮ ያለውን የተመለከተ መሆኑን ኢትዮጵያ ታበጽሕ እደዊሃ ኅበ እግዚአብሔር የተባለውን ንባብ በዳዊት መዝሙር በ፷፰ኛው ያለውን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ይህን የጌታን ቃል ለማስታወስ ያመጣሁት የሮማ ልዑካን የኢትዮጵያን መሠረት በማቃለል አስጠንተው እርግጠኛውን ምንገድ የኢትዮጵያን ጥንታዊት ቤተ ክርስቲያን አጥፍተው የሮማን ቤተ ክርስቲያን ቅርንጫፍ ለማስፋፋት አስበው በመሠረቱ ከካም ከኩሳ ከሰብታህ ከኢትዮጵያ ከሳባ ዠምሮ በነጻነት ጸንቶ የኖረውን መንግሥት ነጻነቱ ተሰብሮበት የነበር በማስመሰል ዜጋ የነበረውን የዓረብ አገር ገዥና አቅኒ አስመስለው ልብ ወለድ ታሪክ ነገር እየፈጠሩ የጻፉትን ጽሑፍ በምርመራ ሐሰቱን የሚገልጽ ሚዛን የዘመኑ ቁጥር የጽሑፋቸውን መሠረት በቅጽበት ሊያፈራርሰው ስለቻለ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፵፱ ወዘሰ ይሰምዓኒ ቃልየ</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ወኢይገብሮ ይመስል ብዕሴ ዘሐነጸ ቤቶ መልዕልተ ምድር ዘእንበለ መሠረት ወገፍዕዎ ወሐይዝት ወድቀ ሶቤሃ ወኮነ ድቁቀ ይህ ሥራ የሮማ ልዑካን ያስታውሳል ወዘሰ ይስምዓኒ ቃልየ ወኢይገብሮ ያለው ከላይም እንዳመለከትኩት የሮማ ልዑካን የመናኒ ልብስ ለብሰው መስቀልና መጽሐፍ ይዘው ከእናንተ ሃይማኖት የኛ ከናንተ ጥምቀት ከናንተ ቤተ ክርስቲያን የኛ ይበልጣል እያሉ ክርስቲያኖችን ሁሉ በገንዘብ እያታለሉ እየሰበኩ የውስጠ</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ጠ እኁድ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ምስጢር መቀባበያ አድርገው ከኋላቸው የመንግሥታቸውን ጦር ስበው በሰላም በሚኖረው ሕዝብ መካከል ማለያየት ማጋደል አምጠው እስከ ሚሊዮን ሕዝብ አስፈጅተው ይህን ያህል ደም በፈሰሰበት ምድር ላይ ቤተ ክርስቲያን ሠራን እያሉ ሕዝቡን በመለያየት ምንገድ ሲመሩ ይታያሉ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ሁሉ ሥራ የእግዚአብሔርን ቃል ከመስማት ውጭ የሆነ ማለት ለማለት አስደፈረኝ የእግዚአብሔርን ቃል የሚአውቁ ቢሆን ለክርስቲያን የተጻፈውን ፲ቱ ቃላትን በተመለከቱ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ተመልክተው ቢሆን ኦሪት ዘፀዓት ፳ ከ፫-፲፰ የተጻፈውን ያገኙት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ሁለተኛ በኦሪት ዘዳግም ሕግ ፯ ከ፯-፳፪ ከመጨረሻው በ፳ ፩ ቁጥር የወንድምህን ሚስት አትውደድ የወንድምህን ቤቱን እርሻውን አገልጋዩን ላሙን አህያውን እንስሳውን ማነኛውንም አትመኝ ብሎ ያዘዘውን ለማየት በቻሉ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ኦሪት ዘዳግም ፲፱ ፲፬ ወኢትትኃለፍ ደወለ ቢጽከ ዘሠርዑ አበዊከ ውስተ ርስትከ ዘተዋረስከ ምድር እንተ ወሀበከ እግዚአብሔር መክፈልተከ ያለውን ይመልከቱ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ዘይሰምዕ ቃልየ እንዳለው መስበኪያቸውን መጽሐፍ ተሸክመዋል ወኢይገብሮ ባለው የመጽሐፉን እነ ኢትቅትልን ተራምደው ለሥጋዊ ማደሯቸው ማስፋፊያ እንዲሆናቸው የኢትዮጵያን ታሪክ እያፈለሱ ጽፈው ለመጭው ትውልድ ልብ ማደንዘዣ ፬፻ ዘመን ሲክቡት ሲቆልሉት የኖረው የውሸት ሕንፃ ከላይ ወገፍዕዎ ወኃይዝት ወወድቀ ሶቤሃ ያንጊዜ ወደቀ</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ወኮነ ድቁቀ ወድቆም ደቀቀ ዓመድ ሆነ ቅዱስ ዳዊት ወጻላዕቱሂ ሐመደ ይቀምሑ</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ያለው ተፈጸመ ዓመድ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የመሠረቱን ነገር ካሳየን ይህ የነሱ የውሸት ሕንፃ ምን ያህል እንደነበር ከሥሩ ካ፲፰ኛው ገጽ ዠምሮ ዝርዝሩን የታሪኩን ታሪክ ከ፭ሽ፲፭ ዘመን እስከ ፬፻ ዘመን በመካከሉ በሚገኘው በ፹ው ዘመን ብቻ ከዚያ ወደ ላይ እንዳይጨመር ንጉሥ ገደረት በ፬፻ ከክርስቶስ በፊት ወደ ዓረብ አገር ዘመተ ያሉት ስንኳን ከወደፊቱ </w:t>
      </w:r>
      <w:r w:rsidRPr="003E354D">
        <w:rPr>
          <w:rFonts w:ascii="Abyssinica SIL" w:hAnsi="Abyssinica SIL" w:cs="Abyssinica SIL"/>
          <w:sz w:val="24"/>
          <w:szCs w:val="24"/>
          <w:lang w:val="am-ET"/>
        </w:rPr>
        <w:lastRenderedPageBreak/>
        <w:t>ዘመን ለማስጨመር ወደ ዓረብ አገር ሲዘምት እንደተጻፈለት ገናናነቱ ወደኋላው ከ፹ያውም ዘመን ለመቀነስ ያሳስባል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ይሁን እንጂ እንደነሱ አሳብ ባ፭ሽ፲፭ ዓመተ ዓለም ላይ እነ አሐሽዊሮስና እነ አርጤክስስ በፋርስ ንጉሡ ጊዜ ከኅንድ እስከ ኢትዮጵያ ፻፳፯ አህጉር ይገዙ በነበር ጊዜ ኢትዮጵያም ከዚያው ውስጥ ነበረች ብለው የሮማ ልዑካን ፈጠሩላት ኢትዮጵያ መጥቶ የተዋጋውንም ሰው ስም ብራህማ ይባል ነበር ብለው ፈጠሩላት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ለዚሁ ድጋፍ ለሐሰቱ እንዲስማው በማለት የዮቅጣንን ልጆች ከባቢሎን ግብም መፍረስ አስቀድሞ የነበሩትን ሳባ ዑባል ኦፊር የተባሉትን ከዚህ ዓለም በተለዩ ፪ሽ፩፻ ዘመን በመቃብር ያሳለፉትን ሰዎች አስነሥተው ብራህማን ከኢትዮጵያ አስወጡና አግዓዝያን ነጻ አውጭዎች ተባሉ ብለው ታሪክ የጽሑፉ አርስት አድርገውታል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በዚህም አያፍሩበትም ምክንያቱም ሐሰት በነሱ ጌጥ ስለሆነ ነው ማለት እስከዚህ የደረሱበት የዮቅጣንን ልጆች ስም ለመፈለግ መቸም ኢትዮጵያ ለመከፋፈል ስለሚፈልጉ የንግሥተ ሳባን ስም ለመውሰጃ</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ሳባን ይህን ስም የፈለጉበት ከማክዳ በፊት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ሳባ የምትባል ነግሣበት የነበረውን ሳባ በሚባለው በዮቅጣን ልጅ ስም አስታከው ለመውሰድ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 ኦፊርን የኮፊር የሱማሌን አገር መለያ ለመፍጠር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በጠረፍ የሚገኙ ሰዎች ዛሬ በሃይማኖት እንደ ዓረቦች ሰልመው ስላዩ በዘርም እናዛምድና እንለያያለን በለው በማሰብ የሠሩት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ይህን ሲሠሩ ማንም ሰው ከኛ በላይ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ጡ ሰኑይ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ይህን የሚመረምር አለብን ባለማለት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ረቂቅ ተንኮላቸው ይህ ብቻ ሳይሆን የሠሩት ፖለቲክ ሁሉ ብዙ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ሳባውያን እያሉ የኢትዮጵያን ወገን ለመለያየት የፈጠሩት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ክፍል</w:t>
      </w:r>
      <w:r w:rsidR="00F260BA">
        <w:rPr>
          <w:rFonts w:ascii="Abyssinica SIL" w:hAnsi="Abyssinica SIL" w:cs="Abyssinica SIL"/>
          <w:sz w:val="24"/>
          <w:szCs w:val="24"/>
          <w:lang w:val="am-ET"/>
        </w:rPr>
        <w:t>።</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t>አግዓዝያን ከነርሱ የሚወርዱባቸው የሳባውያን አጭር ታሪክ ፩ኛ የሳባ ወይም በዓረብ ደቡብ የነበሩት የሳባውያን ጥንተ መሠረታቸው የመንግሥታቸው አጭር ማስረጃ</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የሚባለውን አገር የያዙት ነገደ ሴም ከሰፊው አውራጃ ደቡባዊ ዓረብ የመጡ መሆናቸው ባጭሩ ታሪካችን ላይ ይታያል”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እንደዚህም ማለት ከሳባ መንግሥት የመጡ ናቸው ማለት ነው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ያላወቀ ሰው ሁሉ ይህን እየተቀበለ አዲስ ታሪክ አገኘን እያለ ገንዘቡን ከማውጣቱም በላይ የሀገሩን ክብር የነጻነቷን ዘመን እየቀነሰባት ሲሄድ አዲስ ነገር ሳይሆንበት እንዳልቀረ የማንም ሰው ልብ ይታዘባል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ኢትዮጵያዊ ይቅርና የውጭ አገር ሰው ቢሆን እንኳ ሳይቸገርበት የቀረ አይመስለኝም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ከሳባ መንግሥት የመጡ ናቸው ብለው ጽፈዋል እንደለመዱት እነሱ ከልባቸው አውጥተው የጻፉት ነው እንጅ የሴም ዘሮች በደቡብ ዓረብ ላይ መንግሥት አቋቁመው እንደነበረ በምን ጽሑፍ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የካም ዘሮች በሴም አገር መንግሥት አቁመውበት የነበረው ሁሉ በቅዱስ መጽሐፍ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ጽሑፉም በመጽሐፍ መገኘቱ ለዛሬ ምስክር እንዲሆን በማለት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የደቡብ ዓረብ የተባለው አገር የኢትዮጵያ ግዛት እንደነበረ እንዳይካድ በሐውልቱ ተጽፎ የተገኘው በጥንታዊው ፊደል ቅርጽ የተጻፈው ይመስክራል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ፊደሎች በየዘመኑ እየተሻሻሉ እንደመጡ በየቦታው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ያረብ አገርን ከኢትዮጵያ ደርባ ትገዛ እንደነበረ አባ ጋስፓሪንም ጨርሰው አልካዱም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ቢክዱም እንደዚያው ከ፹ያው ዘመን አያልፉም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(በ፲፱ነኛው ገጽ ፪ኛ የሳባ መንግሥት በደቡባዊ ዓረብ ውስጥ የዓረብ መጻሕፍት ጥንት በደቡባዊ ዓረብ የሚኖሩት የቃጣን ዘሮች ነበሩ ይሉናል) እንግዴህ ይኸውና ማስረጃው ሲሰናዳ የዓረብ መጻሕፍት ነበሩ እያሉ ይሉናል ተባለ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መቸም እውነተኛ ምስክር ሊገኝ አለመቻሉን ያውቃሉና ቢቸግራቸው ያረብ መጻሕፍቶች ብለው አወሩ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ይህ ታሪክ እርግጠኛ ለመሆን የሚችለው በቂ ማስረጃ ሳያገኝ ከቁም ነገር ሊገባ ስለማይችል ቁጥሩ ከገለባ </w:t>
      </w:r>
      <w:r w:rsidRPr="003E354D">
        <w:rPr>
          <w:rFonts w:ascii="Abyssinica SIL" w:hAnsi="Abyssinica SIL" w:cs="Abyssinica SIL"/>
          <w:sz w:val="24"/>
          <w:szCs w:val="24"/>
          <w:lang w:val="am-ET"/>
        </w:rPr>
        <w:lastRenderedPageBreak/>
        <w:t>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ይኸውም ፩ድ ተብሎ መቆጠር ይዠምራል ባ፲፱ነኛው ገጽ (ካ፲፱ መስመር ግርጌ ፫ኛ የሳባውያን አጭር ታሪክ በባቢሎናውያን ላይ የጥንት ጽሕፈት በሳባ ላይ ይነገራል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ምናልባት በሳባ መንግሥትና በጥንቱ በባቢሎን መንግሥት የወዳጅነት ግንኙነት ይኖር ይሆናል 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አስቀድሞ የሴም ዘሮች በዓረብ መንግሥት ማቆማቸው ሳይረገጥ በኢትዮጵያ መሠረት ሲያያዝ የወረደውን የቋንቋ ጽሑፍ ኢትዮጵያ ስለገዥነቷ ወደ ዓረብ አገር ወስዳው የነበረውን የፊደልና የጽሑፍ ምልክት ላረቦች ለመስጠት በጣም ስለሚደክሙ በባቢሎን ከተማ ላይ በዓረብ አገር የሚገኘውን ጽሑፍ የመስለ ቢገኝ ናምሩድ የኩሳ ልጅ በመሠረተው መንግሥት ከተማ ውስጥ የተገኘው ጽሑፍ ከኢትዮጵያ ቋንቋ የተመሳሰለ ነው በማለት ፋንታ ተገዥ በነበሩት ሰዎች ስም ለመጥራት መድከም በቅርቡ ከመሄድ በሩቅ ይሻለኛል እንደሚል ያለ ነው እንጅ ባቢሎንን ያቀና የኩሳ ልጅ ናምሩድ ስለ ሆነ ካረቦች ግንኙነት ከማለት ከወንድሞቹ ከነሰብታህ ማለት የተሻለ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ናምሩድን መጻሕፍቱ እንደሚአስታሱ ኦ. ዘፍጥረት ፲፰ ወኩሳ ወለዶ ለናምሩድ ወውእቱ ኮነ ያርብሐ በምድር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 ወኮነ ቅድመ</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ጢ ሠሉስ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መንግሥቱ ባቢሎን ወአረክ ወአርከድ ወካሌን በምድረ ስናዖር እነዚህን ሁሉ አገሮች ንጉሥ ሆኖ ይዟቸው እስከ ዘሩ ኖሮበታል እስከ ብዙ ጊዜም የናምሩድ አገር እየተባለ ሲጠራበት እንደኖረ ከመጽሐፈ ነቢያት ሚክያስ ፭ ፮ ወርዕይዎ ለአሶር በኵናት ወበምድረ ናምሩድ በውስተ ኅዝእቱ የሚለውን ማየት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ከነዓን የታወቀ ነው እርግጠኛው ነገር ሁሉ በቅዱስ መጽሐፍ ውስጥ መረጃው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እንዲሁ በጽሑፍ</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መረጃ ሳያገኙ ያለሕግ በተንኮል ታሪክ እንጽፋለን እያሉ አገርንና አገርን የሚአቀያይም ሥራ ሲሠሩ ይገኛሉ ይህም ፪ኛ ሐሰት ተብሎ ይቆጠራል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ከዚህም ዝቅ ብሎ (እነዚህ ጽሑፎች ከክርስቶስ በፊት ፫ሽ ዓመት በፊት መቅድማቸውን ማስታወስም በጣም ይጠቅማል” ስለዚህ ለሳባ ጥንታዊ ታሪክነት የሚመሰክር የዓመት ቁጥር አለን በ፳ ገጽ ባ፩ኛ መስመር በደቡባዊ ዓረብ ውስጥ የተገኙ ብዙዎች ጽሑፎች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ከክርስቶስ በፊት ፰፻ ዘመን ይቀድማሉ እነዚህ እጅግ ብዙ የሆኑ ጽሑፎች ስለ ሳባውያን ሲናገሩ እጅግ ከፍ ወዳለ ሥልጣኔ የደረሱ እንደነበሩ ይናገራሉ”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ይህን ስራቸውን መመልከት ነው እነዚህ ጽሑፎች ከክርስቶስ በፊት ፫ሽ ዘመን ነው 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ሕጋዊና እውነተኛ ነገር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የዘመን ቁጥር በፈረንጆች እንደ አይሁድ መሆኑ የሚካድ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የዓለም ቤተ ክርስቲያን ከአይሁድ በተቀበለችው መጽሐፍ ቅዱስ አቆጣጠር ከፍጥረት እስከ ክርስቶስ ፬ሽ እንኳ አይሞላም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ሐሰት ነው ለሚል ዘመን እያሰፈሩ የጻፉ ሊቃውንቶች ሁሉ የጻፉት ይመሰክራል እንግዲህ በዚህ ሃሳብ ፫ሽ፱፻፷፫ት ዘመን ይሆናል ከዚሁ ፫ት ዘመን ሲነሳለት ፱፻ ዘመን ይቀራል እንግዲህ በዚህ ሂሳብ ሲታሰብ ነገሩ እንደምን ያስደንቃል ከፍጥረት እስከ ክርስቶስ ያለው ዘመን ልክ ፫ሽ ፱፻፷፫ ሲሆን ከዚሁ ፫ቱ ሽ የነዚህ የዮቅጣን ልጆች ጽሑፎች ዕድሜ ሲወስደው ከዮቅጣን ልጆች ዠምሮ እስከ ፍጥረተ ዓለም ያለው ዘመን ፱፻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የዓለም ቤተ ክርስቲያን በተቀበለችው እንኳ መጽሐፍ ቅዱስ ቁጥር ሂሳብ ከፍጥረት እስከ ማየ አይኅ ፩ሽ፮፻፶፮ ዘመን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የሚካድ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በዚህ ሂሳብ ፯፻፶፮ ዘመን ከመካከል መጥፋቱ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ያባ ጋስፓሪን ታሪክ እንደዚህ ያለ እውነተኛ ታሪክ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ያለ መርማሪ ሳይገጥመው ያባ ጋስፓሪን ታሪክ ዓምድ ይዞ ሲታይ የብዙዎችን ልብ ሳይማርክ አልቀረም በ፳ኛው ገጽ የተጻፈው ዝባዝንኬ በረቂቅ ሮማዊ ፖለቲክ ተሸፍኖ የነበረው ረቂቅ ተንኮል ባመጣው ሥራ በዘመን ቁጥር ቢመዘን ከገለባ የቀለለ ሆኖ ተገኘ</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፫ኛው ሐሰት ይገባል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lang w:val="am-ET"/>
        </w:rPr>
        <w:lastRenderedPageBreak/>
        <w:t>፬ኛ ባ፳ኛው ገጽ (በ፱ነኛው መስመር የሳባ ነገሥታት የተባሉ ከተማቸውን ማዕሪብ ላይ አድርገው የነገሡት ነገሥታት ጊዜ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ላይ የሚገኘውን መረብ የሚባለውን የዥማ ስም የምናገኘው ከዚህ ሳይሆን አይቀርም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ነገሥታት ፲፭ ናቸው የዚህ ጊዜ መዠመሪያ ከክርስቶስ በፊት ፮፻ ዓመት ይቀድማል ይላል” ያባ ጋስፓሪን ታሪክ መቸም አስደናቂ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ከዘመን ቁጥር አፈሰ ይደረግና እንደፈቀደ ጣል ይደረጋል ምክንያቱም ፩ድ ፩ድ ሰዎች ታሪክ አጣርተን እንጽፋለን የሚሉ የዘመኑን ቁጥር እያስተማመኑ እየመዘኑ ቁትር እየዘገኑ ይጨምሩበታል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ማዕሪብ ማለት መረብ በሚባለው የነገሡ ነገሥታት ፲፭ት ናቸው 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የሆነው ከክርስቶስ በፊት ፮፻ ዘመን ይቀድማል ይላል</w:t>
      </w:r>
      <w:r w:rsidR="00F260BA">
        <w:rPr>
          <w:rFonts w:ascii="Abyssinica SIL" w:hAnsi="Abyssinica SIL" w:cs="Abyssinica SIL"/>
          <w:sz w:val="24"/>
          <w:szCs w:val="24"/>
          <w:lang w:val="am-ET"/>
        </w:rPr>
        <w:t>።</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ጣ ረቡዕ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እንደዚህ በለው በጻፉ ጊዜ በ፴፭ኛው ገጽ በ፳፫ኛው መስመር (ከነዚህም ከሐበሳት በኋላ በዓረብ ደቡብ በኩል ይኖሩ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ሳባ ኡባል ኦፊር የተባሉት ፫ቱ የዮቅጣን ልጆች ተከታትለው ወደ ኢትዮጵያ ገቡና በኩሽ ልጅ በጲኦሪ እየተገዙ ፭ ዓ ያህል ከሐበስ ዘሮች ተቀላቅለው በኢትዮጵያ ላይ ተቀምጠው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መካከል በራህማ የተባለው የህንድ ንጉሥ መጥቶ ኢትዮጵያን በግፍ ወረራት ጲኦሪ የተባለውም የኩሽ ነገድ ድል አድርጎ ኢትዮጵያን ያዘ</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ሳባ ኡባል ኦፊር የተባሉት የዮቅጣን ልጆች ከያሉበት ተሰብስበው የሐበስን ዘሮች ይዘው ብራኅማ (ገጽ ፲፮) የተባለውን የህንድ ንጉሥ ድል አድርገው ከኢትዮጵያ አስወጥተው የኢትዮጵያ ሕዝብ ነጻ አወጡ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የተነሳ አግዓዝያን ነጻ አውጭዎች ተባሉ አገሪቱም ኢትዮጵያ ብሔረ አግዓዝያን ተብላ ትጠራ ዠመረች ብለዋል” አባ ጋስፓሪን የፖለቲኩን ነገር ሲአውጠነጥኑ የሚጽፉትን ነገር ማስተዋል አልቻሉም ማለት ምክንያቱም የጻፉት ጽሑፍ መሠረት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የሌለው ልብ ወለድ ስለሆነ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የዮቅጣን ልጆች ማዕሪብ መረብ ላይ የነገሡት ነገሥታት ቁጥር ፲፭ ይሆናሉ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ዘመኑም ከክርስቶስ ልደት በፊት ፮፻ ዘመን አስቀድሞ ነው ብለው ጻፉ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ብለው ከጻፉ በላይ የተጻፈውን የዮቅጣን ልጆች ብራህማን ድል ያደረጉበትን ዘመን ፪ኛ ብራህማ የተባለው ንጉሥ መጣ የተባለበትን ዘመን ይህንንም ጽሑፍ ሲጽፉ ማነኛውንም አልተገነዘቡትም ነበር ይመስለኛል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የዮቅጣን ልጆች ስንት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፩ድ ጊዜ በነአርጤስስ ዘመን ከክርስቶስ በፊት ባ፬፻፹፭ በታች መጡ ይሏቸዋል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ሁለተኛ ከክርስቶስ ልደት ፮፻ ዓመት ነበሩ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የነገሥታቱን የቁጥር ድምር ፲፭ት ብለው ጽፈዋል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ብዙ ችግር አግኝተዋል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ከዚሁ ግርጌ መዠመሪያው ንጉሥ ቃሪባኤል ዋጣር ይባላል 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ይህ ቃሪባኤል ዋጣር ፪ኛ ያሉት መዠመሪያ የነገሠ እሱ ነው ተባለ መንግሥቱን በምን አገኘው አባቱስ ልጁስ ማን ይባላሉ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ንጉሥ ነው ሲባል ከላይ አባቱ ከታች ልጁ እንደምን ይታጣል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እንደዚያው ፍሬ የሌለው ገለባ ነገር መሆኑ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ሁለቱ ሐሰት ይቆጠራል ፮  ሐሰት ይባላል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በዚሁ ባ፲፭ኛው (መስመር በዚህ ጊዜ የተስፋፋ ከዚያ አንሥቶ ስባውያን ቀይ ባሕርን ተሻግረው መዠመሪያ በኢትዮጵያ ምሥራቅ ዳር ዳሩን ሰፈሩ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በኋላ ግን ቀስ በቀስ እያሉ ወጥተው በኢትዮጵያ መካከል ከሚገኙት አውራጃዎች ገቡ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በፊት የሚኖሩበትን የኩሽን ዘሮች ድል አድርገው ኢትዮጵያን ያሰለጠኑ ሳባአውያን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ከክርስቶስ በፊት ፭፻ ዓመት ነው 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ማዕብሪ ላይ ከተማቸው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የነገሥታቱም ቁጥር እስከ ፲፭ ተብሎ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እንደገና ማዕብሪ የሚባለው ከተማ ቀረና እንደገና መዲናውም ተለውጦ በምሥራቅ በኩል በቀስ መጥቶ በኢትዮጵያ መካከል ከሚገኙ አውራጃዎች ገቡና በፊት የነበሩትን የኩሽ ዘሮች ድል አድርገው- </w:t>
      </w:r>
      <w:r w:rsidRPr="003E354D">
        <w:rPr>
          <w:rFonts w:ascii="Abyssinica SIL" w:hAnsi="Abyssinica SIL" w:cs="Abyssinica SIL"/>
          <w:sz w:val="24"/>
          <w:szCs w:val="24"/>
          <w:lang w:val="am-ET"/>
        </w:rPr>
        <w:lastRenderedPageBreak/>
        <w:t>ኢትዮጵያን ያሠለጠኑ ሳባውያን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ብለው ጻፉ ሁለቱም የተለያየ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ድል አደረጉ የተባለውስ ከማን ጋር ተዋግተው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ጊዜስ ከነሱ ዋና እንደ ንጉሥ የነበረው የጦር አለቃው ዘመኑም ተብልዋል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ያው ልማዱ ገለባው ነገር ነው እንጅ ፍሬ ያለበት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እንደዚያው ከ፹ንያው ቤት ሊወጣ አልቻለም ፯ኛው ሐሰት ይባላል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በ፳፮ኛው (መስመር ከዚህ በኋላ በሳባ</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ጤ ኃሙስ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መንግሥት መናገሻ ውስጥ የሳባ የረይዳንና የሒምያር ነገሥታ ጊዜ የተባለ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የነሱ መናገሻ ከተማ ዛፋር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ሮማውያን የኸንን የሳባን መንግሥት ያውቁት ስለነበር እጅግ ሀብታምና ኃያል መንግሥት እንደ ነበረ ይሉናል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ታሪክ ላይ ስንናገር ገደረት የተባለው የኢትዮጵያ ንጉሥ የሳባን ንጉሥ ለመርዳት ቀይ ባሕርን ተሻግሮ አረብ አገር እንደዘመተ እናያለን 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 ሁሉ የተደረደረው ሐሰት ለማደናገር ታስቦ የተፈጠረ ነው ብለው ዛፋር የሚባለው አረብ የነበረውን ከተማ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ትንሽም ኃፍረት ሳይታሰብ ገደረት የሳባን ንጉሥ ለመርዳት ቀይ ባሕርን ተሻግሮ አረብ አገር እንደዘመተ እናያለን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እንደዚህም ማለታቸው በ፸፪ኛው ገጽ” በ፳፬ኛ መስመር ይህም የኢትዮጵያ ንጉሥ በጀግንነትና በቆራጥነት መዠመሪያ ጊዜ ባሕርን ተሻግሮ ከሠራዊቱ ጋር ተሰልፎ ከዓረብ ነገሥታት ጋር ጦርነት ያደረገ ገደረት የተባለ ንጉሥ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ይሁን አንጅ ይህ ገደረት የተባለው የኢትዮጵያ ንጉሥ ታሪክ እንደሚነግረን በርዙ ዘመነ መንግሥት ጊዜ ኢትዮጵያ እጅግ የበረታችና የሠለጠነች ሰፊ አገር እንደነበረች የታሪክዋ ሁኔታ ያስረዳልናል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ይልቁንም ከሁሉ የበለጠና የሚአስደንቀው እንደ ታምራትም በሚታየው በዚያ ዘመን የኢትዮጵያ ንጉሥ ለብዙ ሠራዊት የሚበቁ መርከቦችና ጀልባዎች አሠርቶ ሠራዊቱንም አስከክቶ ከኢትዮጵያ ተነስቶ ባሕርን ተሻግሮ በዚያ ዘመን በጣም የሠለጠኑና የበረቱ ናቸው ተብለው ከሚጠሩት ከአረብ ነገሥታት ጋር ተዋግቶ ድል በማግኘቱ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ብለው የጻፉትንና በ፳፩ኛው ገጽ በ፩ኛው “መስመር የኢትዮጵያ ንጉሥ የሳባን ንጉሥ ለመርዳት ቀይ ባሕርን ተሻግሮ አረብ አገር እንደዘመተ እናያለን</w:t>
      </w:r>
      <w:r w:rsidR="00F260BA">
        <w:rPr>
          <w:rFonts w:ascii="Abyssinica SIL" w:hAnsi="Abyssinica SIL" w:cs="Abyssinica SIL"/>
          <w:sz w:val="24"/>
          <w:szCs w:val="24"/>
          <w:lang w:val="am-ET"/>
        </w:rPr>
        <w:t>።</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ብለው ሁለቱንም ጽፈውት ይገኛል” የትኛው ነው የሚጨበጠው ቃላቸው ባንዱ መርጋትን አለመቻሉ ፖለቲኩን ሲከተሉ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የዚህም የቃላቸውን መለያየት ረቂቅ ተንኰልን የፖለቲኩን አስተያየት ሳባ የሚባለውን ኢትዮጵያ የምትጠራበትን ስም ለአረቦች ለመስጠትና በሐውልቱ ላይም የተቀረጸውን ሁሉ ለመለዋወጥ ያሰቡትን ተንኰል በመገላለጥ የነገሩን ሐሰትነት በገዛ ጽሑፋቸው እያስተማመንሁና እያጋጨሁ በረቂቁ የተሠወረውን እያጐላሁ ላንባቢዎች ህሉ የጉዱን ታሪክ አሳያለሁ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፰ኛ ይባላል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፯ኛ በዚህ ገጽ በ፫ኛው መስመር (የሳባ የራይዳን የሐድራሙት የያማናት ነገሥታት ጊዜ ከሚባለው የመንግሥቱ ዋና ከተማ ዛፋር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ሌላም ትልቁ ከተማ ናግራን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ደግሞ መንግሥቱ የሒምያር ነገሥታት የተባለበትን ጊዜ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እዚህ ላይ ስለ ሳባውያን መንግሥት ጥቂት ረዥም አድርገን መናገር የያዟትና ያሠለንዋት የሴም ዘሮች የመጡት ከዚህ መንግሥት መሆኑ ነው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ውሸት ካልቸገረ በማለት ዓምዱን በከንቱ ፈጅተውታል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የሴም ዘሮች ከየትኛው መንግሥት ነው መጡ የሚባለው ሁለተኛው ደግሞ የአክሱም ነገሥታት መንግሥታቸውን ካስፋፉ በኋላ እንደገና ቀይ ባሕርን ተሻግረው በሳባ መንግሥት ላይ ብዙ ጊዜ ዘምተው አገሩን መያዛቸውን ነው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ያባ ጋስፓሪን ድካም ሁሉ ከላይም እንዳስታወስኩት ልፋታቸው ሁሉ ኢትዮጵያ የምትጠራበትን ሳባ የሚባለውን ስም ለደቡብ ለመስጠትና ለማስጠናት ሳባ የሚባለውን-ስም ላረብ ካስጠኑ በኋላ በኢትዮጵያ ይደረግ የነበረውን ታሪክ ለዓረብ አገር ለመስጠት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በዚሁ ምክንያት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D74C6D"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ጥ ዓርብ</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በኢትዮጵያ ላይ የዓረብን ዓላማና ሃይማኖት የሚወዱ ሰዎች ለቁጥር በርከት ማለታቸውን ስላዩ ከምድር ተነስተው እውነቱና ሐሰቱን እያደባለቁ ላንባቢም ጽሑፉ አስቸግሮ ፩ድ ጊዜ ፩ድ ፩ድ ጊዜ ፩ድ እየተናገረ ውስጠ ምስጢሩን ሳይገለጥ ፫ ዓመት ለመቀመጥ ቻለ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ግን ይህን የ፬ መቶ ዓመት የፖለቲክ ድልብ ውስጡን ገብቸ በየመንገዱ እንዲሆን ሳደራጀው የሮማውያን ሕንፃ እንደ ባቢሎን ግምብ ሲናድ ሠሪዎቹን ሳይጫናቸው አይቀርም ይመስለኛል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ባ፲፪ኛው መስመር የአክሱም ነገሥታት በተውልን ጽሑፍ ላይ የክሡም ነገሥታት የሒምያር የራይዳን የሳባውያን የስልሔና የቲአማ ነገሥታት ብለው በኢትዮጵያ ታሪክ እንደጠሩ እናያለን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በሐውልት ላይ ተጽፈው የሒምያር የራይዳን ብሎ ከመካከሉ በላይ የሳባውያንን እዚሁ ጨምረው በሐውልቱ እንደ ተጻፈ ገልጠው ጽፈውታል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እንዳመለከትኩት ሳባ የሚባለውን ስም ለአረብ አገር ለመስጠትና ለማስጠናት ሲሉ ረቂቅ ተንኮላቸውን ሰው ስላላወቀው ነገሩን አሁን ይኸው መግለጥ ዠምረው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በ፲፯ኛው መስመር (የአክሡም ነገሥታት ሁለት ጊዜ በደቡባዊ ዓረብ ላይ እንደነገሡ የሚያስረዳ ዋና ምስክር አለን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እንደዚህም ማለት መዠመሪያ ከጌታችን በኋላ ከ፫፻ ዓመት አንስቶ እስከ ፫፻፸ ዘመን ገዝተውታል</w:t>
      </w:r>
      <w:r w:rsidR="00F260BA">
        <w:rPr>
          <w:rFonts w:ascii="Abyssinica SIL" w:hAnsi="Abyssinica SIL" w:cs="Abyssinica SIL"/>
          <w:sz w:val="24"/>
          <w:szCs w:val="24"/>
          <w:lang w:val="am-ET"/>
        </w:rPr>
        <w:t>።</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t>፪ኛም ካሌብ እነ አጽብሐ ዓረብ አገር ከዘመቱበት አገሩንም አስገብረው የአክሡም ግዛት አድርገው እንደራሴ ሸመውበት ካ፭፻፳፭ ዓ.ም እስከ ፭፻፸ ዓ.ም ገዝተውታል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ከላይ እነ ንጉሥ ገደረት ዘምተው እንደ ነበረ ጊዜውም ወደ ላይ እንዳይወጣ ዘመኑን አሳጥረው ፩ድ ጊዜ አረብን አገር ንጉሥ ሊረዳ ደግሞ በሌላ ቦታ ላይ ከአረብ ጋር ሊዋጋ ሄደ ከዓረብ ነገሥታት ጋር ተዋግቶ ድልን አግኝቶ የሚለው ቀረና የሄደበትንም ዘመን ከክርስቶስ በፊት ፬፻ ዘመን ብለው ወደ ታች አውርደው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ይኸውም ቀረና እንዲያውም ከክርስቶስ ልደት በኋላ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የንጉሥ ገደረትን ታሪክ በ፸፪ኛው ገጽ እስከ ፸፫ኛ ገጽ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አጼ ገደረት የነበረበቱ ዘመን ከላይ ተጽፎ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እውነት ሐሰት ሐሰቱን እውነት ለመሆኑ ይቻል እየመሰላቸው አባ ጋስፓሪን ብዙ ደክመዋል (ዓረብ ላይ ከተሾሙት የአክሡሙ</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እንደራሴዎች በጣም ስሙ የገነነውና ኃይለኛይቱ የታወቀው አብርሃ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ስለርሱም በዚህ በኢትዮጵያ ታሪክ ላይ እንተርክለታለን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በርሱ ጊዜ በደቡባዊ ዓረብ ያሉት ክርስቲያኖች እጅግ ብዙ ስለነበሩ የንጉሡ እንደራሴ አብርሃ በማዕብሪ ከተማና በሳናዓም አሁን የየመን መናገሻ ከተማ በሆነው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ብዙ ትልልቅ ቤተ ክርስቲያኖች አሠርቷል ብለዋል” ይህ ታሪክ መጻፉ ለማታለያ መቃረቢያ ማለት ነው እንጅ ይህ ታሪክ አዲስ ነገር አይደለም የታወቀ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ንጉሥ ገደረት ዘመተ ተብሎ ድል ማድረጉም ታውቆ በምን ምክንያት ግዛቱ ተቋረጠ እንበል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በሐውልቱስ ላይ የህምያር የረዳይን የያማናት ንጉሥ እየተባለ ከኢትዮጵያ ከተሞች ጋር በምን ምክንያት ተጻፈ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ጽሑፉም ከልደተ ክርስቶስ በፊት ባለው- ፊደል ቅርጽ ምስክር የሚሆነው አስረጅ በ፻፲፩ ገጽ የሚገኘውን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በ፳፪ኛው ገጽ ባ፬ኛው” መሥመር ለኢትዮጵያውያን ተማሮች የሳባውያንን ታሪክ እንዲያውቁ የሚአስገድድ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ጦ ቀዳም</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ሌላ ምክንያት አለ” ይኸውም ምክንያት የቋንቋ ነገር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ተማሮች መልካም አድርገው እንደሚያውቁት የኢትዮጵያ ደንበኛው ቋንቋ ግዕዝ በቀጥታው ከሳባውያን ቋንቋ የመጣ ነው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የሮማ ልዑካን አሳብ የኢትዮጵያን መሠረት ነጥቆ ለደቡብ ዓረብ ለመሥጠት ለለሆነ ውሥጠ ሥራቸውን </w:t>
      </w:r>
      <w:r w:rsidRPr="003E354D">
        <w:rPr>
          <w:rFonts w:ascii="Abyssinica SIL" w:hAnsi="Abyssinica SIL" w:cs="Abyssinica SIL"/>
          <w:sz w:val="24"/>
          <w:szCs w:val="24"/>
          <w:lang w:val="am-ET"/>
        </w:rPr>
        <w:lastRenderedPageBreak/>
        <w:t>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በረቂቅ ተንኮላቸው የሠሩትን ታሪክ በ፻፰ኛው ገጽ ላይ ያገኘሁትን የተንኮል ሥራቸውን ከላይ ገልጨ ጽፌዋለሁ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አሳብ የወጠኑት እቅድ ብዙ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ስለ ኢትዮጵያ ትርጓሜ ኢትዮጵስ የሚለውን ስም ያወጡ ግሪኮች ናቸው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ግብጽ ኢትዮጵያን ትገዛ ነበር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መጻሕፍተ ብሉያትን ከጽርዕ ወደ ግዕዝ የገለበጠ አባ ሰላማ ነው ይላሉ ፬ኛ ክርስትና ወደ ኢትዮጵያ የገባ በአባ ሰላማ ነው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፭ኛ ኢትዮጵያ የደቡብ ዓረቦች ይገዟት ነበር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፮ኛ ኢትዮጵያ ሳባ ተብላ የምትጠራበትን ለደቡብ ይሰጣሉ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፯ኛ ኢትዮጵያ የዓረብ አገርን ትገዛ እንደ ነበረ በዘመነ አዲስ ያለውን አምነው የኦሪቱን ክደዋል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፰ኛ አብርሃንና አጽብሐን ሠርዘው በነሱ ቦታ ዔዛናን አግብተዋል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፱ነኛ የፊደልን ደረጃ በኢትዮጵያ ያደራጀ አባ ሰላማ ነው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፲ኛ ዛሬ የሚገኘው ፊደል መሠረት ከደቡብ ዓረብ የመጣ ነው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፲ሩን መሠረቶች ሁሉ በረቂቅ ጥበብ አፍልሶ ኢትዮጵያን ወደ አዲስ ቅናቴ ቦታ ለማድረስ ነው የሚጣጣሩ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ዓረብ አገርን ትገዛ በነበረችበት ጊዜ ሮማ ለመመሥረት ገና አልታሰበችም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ዓላምና ነጻነት የሚታወቀው በቋንቋዋና በፊደሏ ስለሆነ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ከዓለም የተለየች ሆና የምትታወቅበት በቅዱሳት መጻሕፍትም ውስጥ ዋናው ምሥጢረ እግዚአብሔር የሚታወቅበትን የግዕዝ የሳባውያን የደቡብ አረብ ፊደል ነው እያሉ ረቂቅ ተንኮላቸውን በግብዞች ልብ ላይ ሲዘሩ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የፊደል ቅሚያ ያመጡበት ኢትዮጵያ አዲስ ቅኝት እንድትመስልላቸው የሕዝቡን መንፈስ ለማድከም የፈጠሩት ነው እንጅ በያዙት ነገር ሁሉ እውነት ያለበት ሆኖ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መጽሐፍ ላይ በየገጹ ቁጥር የሐሰት ፖለቲክ የሞላበት መሆኑን ከላይ እየተገለጸ እንደመጣው አሁንም እንደዚያው እየተመረመረ ማስረጃ እየተሰጠ ገለባነቱ እየነጠረ እየታወቀ</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የመሠረዝጥላ በላዩ እንደደመና ይዞርበታል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በ፳፪ኛው ገጽ የኢትዮጵያ ደምበኛው ቋንቋ ግዕዝ በቀጥታ ከሳባውያን ቋንቋ የመጣ ነው” እያሉ በማጭበርበር ጽሑፍ ተጽፎ የሚገኘው እንደ እውነቱ የዓለም ታሪክ ጸሐፊዎ በሕግ መረጃ እየተደገፈ የተጻፈ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አስቀድሞ ኢትዮጵያ ያረብን አገር ትገዛ እንደነበረ ስለ ንጉሥ ገደረት ዘመቻና እዚያው በዓረብ አገር ስለሚገኙ ሐውልቶች ጥንታዊ ጽሑፍ ዓረብ አገር በኢትዮጵያ ይገዛ እንደነበረ አባ ጋስፓሪን አምነው የጻፉት በ፶ኛው ገጽ ከኢትዮጵያ ተነሥታ ወደ ኢየሩሳሌምም በሄደችበት ዘመን የዓረብ አገር ግዛቷ ነበርና በዓረብ አገር በኩል ግመሎቿን ወርቅና ሰንደል ዕጣንና ሽቱ የሰሎሞንን ጥበብ ለማየት ወደ ኢየሩሳሌም ሄደች ብለን ታሪኳን እንደመድማለን ብሎ የጻፈ ማን ነበር አባ ጋስፓሪን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ደግሞ ፳፩ኛው ገጽ በ፲፯ኛው መሥመር “የክሡም ነገሥታት ፪ት ጊዜ በደቡባዊ ዓረብ ላይ እንደ ነገሡበት የሚአስረዳ ዋና ምሥክር አለን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ጰ እኁድ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እንደዚህም ማለት መጀመሪያ ከጌታችን ልደት በኋላ በ፫፻ ዓ. አንሥቶ እስከ ፫፻፸ ዓ. ድረስ ፪ኛው ካሌብ እለ ኣጽብሐ ዓረብ አገር ከዘመተበት አገሩንም አስገብሮ የአክሡም ግዛት አድርጌ እንደራሴ ሾሞበት ካ፭፻፳፭ ዓ.ም- ፭፻፸ ዓ.ም ገዝተውታል ብሎ ከልደተ ክርስቶስ በፊት የነበረውን ክዶ የጻፈ ማነው” አባ ጋስፓሪን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ምነው ያባ ጋስፓሪን ምላስ ስንት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ባ፩ድ ራስ ፪ት ምላስ እንኳ የተጻፈ ያስቸግራል እንዴት መነኰስ መስሎ ባ፩ድ ራስ ፪ት ምላስ ይገኝበታል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ያባ ጋስፓሪን ጽሑፍ የማይታመን ሁለት ልሳን እንደሆነ ማስረጃዎችን ለይቸ ለማስረዳት አመጣለሁ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ሁለት ቃል መሆኑ አስረድቻለሁ ያባ ጋስፓሪን መጽሐፍ ሲመለከቱት አስደናቂ ነገሮች ይገኙበታል ውና መነሻው ለኢትዮጵያ ታሪክ ሊጻፍላት ተቦ ከመጨረሻ ላይ ተጽፎ ይገኛል አባ ጋስፓሪን የሮማ ልጅ ኢትዮጵያን በፖለቲክ ስብከት ዋና </w:t>
      </w:r>
      <w:r w:rsidRPr="003E354D">
        <w:rPr>
          <w:rFonts w:ascii="Abyssinica SIL" w:hAnsi="Abyssinica SIL" w:cs="Abyssinica SIL"/>
          <w:sz w:val="24"/>
          <w:szCs w:val="24"/>
          <w:lang w:val="am-ET"/>
        </w:rPr>
        <w:lastRenderedPageBreak/>
        <w:t>አስተናባሪ በመሆናቸው የመነኰስ ልብሳቸውን ለብሰው የሚሠሩትን ሥራ ላንባቢዎች እየገለጽኩ ለማቅረብ እየመላለስኩ ባለመሰልቸት እዘረዝረዋለሁ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ያባ ጋስፓሪንን ቃል ፪ ዓይነት ነው ስላልኩ ለመነኰስ ሰው የሚገባውን ፩ድ ቃል መሆን ስለሆነ ይህንም ኢትዮጵያን ለማስተማር የማመጣው ባሕታዊ ወንጌላዊ ማቲዎስ ፭ ፳፯ ወይኩን ባሕቱ ነገርክሙ እመሂ እወ እወ ወእመሂ አልቦ አልቦ ፈድፋደስ እምእሉ እኩይ ውእቱ ብሎ የተናገረውን በመራመድ ቃላቸውን እየለወጡ ስለሚገኙ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ቃላቸው ተለዋውጦ የሚገኙበትን ለይቸ አቀርባለሁ ፩ኛ በ፸፫ኛ ገጽ ባ፲፪ኛው (መስመር ከዚህ ቀጥሎ እንደምናገኘው ታሪክም ከኢትዮጵያ ንጉሥ ገደረት በኋላ የርሱ ተከታዮች የሆኑት ብዙዎች የኢትዮጵያ ነገሥታት ባሕረ ኤርትራን እየተሻገሩ ከዓረብ ነገሥታት ጋራ ጦርነት ገጥመው ዓረቦችን ድል አድርገዋል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የዓረቦችን አገር ጽጥ አድርገው እንደ ቅኝ አገር ይዘው ብዙ ዘመን እየገዙ በመቆየታቸው ስማቸውን አስጠርተዋል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የኢትዮጵያን መንግሥት ደረጃ ከፍ አድርገው አገራቸውን አስፋፍተው ይዘዋል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በመጨረሻውም በዓረብ ደቡብ አገር የነበረውን የዓረብ ሳባውያንን መንግሥት ዘሩን አጥፍተው ይላል) ይኸውና የሚወላውለው ቃላቸው እዚህ ላይ ከላይ በተጻፈው ከዓረብ ነገሥታት እያሉ ሲጽፉ ከቆዩ በኋላ መልሰው የዓረብ ሳባውያንን መንግሥት ዘሩን አጥፍተው (እነዚህ ኢትዮጵያውያኖች በዓረቦች ላይ ነግሠው ሠልጥነውባቸው ተቀምጠዋል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እዚህም ላይ ልብ ወለድ እየፈጠሩ ያገቡት አለ የዓረቦችን ነገሥታት ወግተው የሚሉ ከዓረቦች ነገሥታ እስቲ ያ፩ድ ሰው ስም እገሌ የሚባል ማስረጃ ያለው ይገኝ እንዲሁ እንደ ጥንቱ ልማድ ኢትዮጵያ ባ፩ ቤተ መንግሥት ብቻ አይቀመጡም ግዛታቸውን እየዞሩ ይጐበኙ እንደነበረ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፩ድ ፩ድ ጊዜም አገሩ ሸፍቶ ቢወጉትም ከንጉሥ ተዋጉ አይባልም ከንጉሥ ተዋጋ የሚባለው በመጽሐፈ ነገሥት ተጽፎ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የምለው የዓረብ አገር ሕዝቦች የኩሳ ዘሮች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መንግሥቱም ያገሩ ቅኝም በኢትዮጵያ ውስጥ ሆኖ የሳባ የኢትዮጵያ አገር እየተባባለ ከቀድሞ ዠምሮ እስላሞች እበረቱና ክርስቲያኑን አጠፉበት ዘመን ድረስ በኢትዮጵያውያን እጅ ለመቆየቱ በዓለም የሚገኝ ታሪክ ይመስክራል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ጋስፓሪን በረቂቅ ፖለቲክ አገርንና አገርን የማለያየት ልምድ ስላላቸው ዛሬ በኢትዮጵያ ላይ እስላሞች በርክተው ስላዩ እስላሞችን ደስ ያሰኘሁና ልባቸውን ያነሳሳሁ መስሏቸው ይህን ታሪክ ነገር ከልባቸው ፈጥረው የዓረብ ሳባውያን የሚሉ ስም ሰጥተው የኢትዮጵያን ግዛት በነበረበት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ጱ ሰኑይ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ጊዜ የነበረውን ጽሑፍ ሁሉ ዛሬ ላሉት ዓረቦች ነው በማለት ኢትዮጵያ በእስላሞች መነሳት ከኢትዮጵያውያኖች ግዛት መቅረት ወዲህ ለቆመው መንግሥት መሠረት አስመስለው በዓረብ አገር በሚገኙ ጽሑፎች ምክንያት በማድረግ ኢትዮጵያን ያቀና የድቡብ ዓረብ ነው እያሉ ነገሩ አልያያዝላቸው ብሎ ፩ድ ጊዜ ወደ ቀኝ ፩ድ ጊዜ ወደ ግራ ሲወላውሉ የሚገኙበት ምክንያት ይህ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ወደዚያው እንመለስ በ፸፫ ገጽ በ፳፩ኛው መስመር (እነዚህ ሳባውያን ነገሥታት የአገራቸውን ሰዎ እየጠቀሱ የሳባ የረይዳን የሐድራሙት የያማናት የሒምያር ነገሥታት ተብለው ይጠሩባቸው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ድል ወደ ኢትዮጵያ ነገሥታ ከሆነ በኋላ የዓረብ አገር አውራጃዎች ስም ጭምር ተዛውሮ የኢትዮጵያ ነገሥታት የአክሡም የሳባ የራይዳን የሐድራሙት የያማናት የሒምያር ነገሥታት እየተባሉ እንደ ፩ዲት ኢትዮጵያ አገራቸው አድርገው ከኢትዮጵያ አገራቸው ከአክሡም ጋር ዝርዝር አግብተው በኢትዮጵያና በዓረብ አገሮች ስም ሲጠሩባቸው ኑረዋል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እንዲህ ያለ ድል በዓረባውያን ላይ ከተደረገ በኋላ ግን ዓረባውያን ፈጽሞ ልባቸው ስለሞተ ተበቅለውም ብድራቸውን ለመመለስ ወደ ኢትዮጵያ ለመምጣት አልቻሉም ከዚያ ዘመን ዠምሮ እስካሁን ድረስ የተጻፈን ታሪክ ስንመለከት ዓረባውያን ወደ ኢትዮጵያ ዘምተው ስንኳን ድል ጦርነት </w:t>
      </w:r>
      <w:r w:rsidRPr="003E354D">
        <w:rPr>
          <w:rFonts w:ascii="Abyssinica SIL" w:hAnsi="Abyssinica SIL" w:cs="Abyssinica SIL"/>
          <w:sz w:val="24"/>
          <w:szCs w:val="24"/>
          <w:lang w:val="am-ET"/>
        </w:rPr>
        <w:lastRenderedPageBreak/>
        <w:t>ሞከሩ የሚል ታሪክ አልገኘንም ብለው ጽፈዋል) ያባ ጋስፓሪን ቃል ፩ኛው ይህ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አረቦችን ኢትዮጵያ ግዛቷ አድርጋ ለመታሰቢያ በቆሙ ሐውልቶችም ላይ ያረብ አገሮችን አውራጃዎችንም ስም በጽሑፍ አስቀርጸውት የነበረውን ከሐውልቱ የነበረውን ቃልና ዓረቦች እስከ መጨረሻው አለመንቀሳቀሳቸውን አረጋገጡልን ይህ ፩ኛው ቃላቸው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፪ኛውን ላምጣው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በ፳ኛው ገጽ በ፮ኛው መስመር በቀድሞው በሳባ መንግሥት ጊዜ ንጉሦቹ ሙቃሪብ ይባሉ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ማለት ካህን ንጉሥ ማለት ነው ውና ከተማቸው ሲርዋኅ ይባል ነበር አሁንም ፍራሹ ይገኛል በዚያ ጊዜ ፲፬ ነገሥታት በሲርዋኅ ነግሠዋል ከዚህ በኋላ የሳባ ነገሥታት የተባሉ ከተማቸውን ማዕሪብ ላይ አድርገው የነገሡት ንገሥታት ጊዜ ይገኛል በኢትዮጵያ ላይ የሚገኘው መረብ የሚባለውን ስም ያገኘው በዚህ ሳይሆን አይቀርም እነዚህ ፲፭ ነገሥታት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የዚህ ጊዜ መዠመሪያ ከክርስቶስ በፊት ፮፻ ዓ. ይቀድማል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መዠመሪያ ንጉሥ ሙቃሪብ ይባላል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ስለ ዘመኑ ከላይ ተጽፎ እንደሚገኘው ነው ማለት የፋርስ ነገሥታ ገና ሳይወለዱ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ያባ ጋስፓሪንን ታሪክ ውሸት መሆኑን ሳናውቅ አይደለም የምንጽፈው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ሐሰቱን ለማስታወቅ ስንል እንጅ</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ጊዜ የሳባ መንግሥት በጣም ተስፋፋ ከዚያ ጊዜ አንሥቶ ሳባውያን ቀይ ባሕርን ተሻግረው መዠመሪያ በኢትዮጵያ ምሥራቅ ዳርዳሩን በኋላ ግን ቀስ በቀስ እያሉ ወደ ደጋው ወጥተው በኢትዮጵያ ማኽል በሚገኙት አውራጃዎች ገቡ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በፊት የሚኖሩትን የኩሽ ዘሮች ድል አድርገው ኢትዮጵያን ያሠለጠኑ ሰባውያን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ያባ ጋስፓሪን ቃል ያልኩት ይህ ነው ከኢትዮጵያ ማህል ገብተው የኩሽን ዘሮች ድል አድርገው ኢትዮጵያን አሠለጠኑ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ከላይ ያመለከትሁት ያባ ጋስፓሪን ቃል ሁለት ነው ላልኩት ማስረጃው አቅርቤ አሳየሁ ይህንም እስቲ ፩ድ ተብሎ ይቆጠር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፫ኛ የተለወጠ ቃል ይገኛል “በ፳፩ ገጽ ባ፲፯ኛው መስመር የአክሡም ነገሥታት ሁለት ጊዜ በደቡባዊ ዓረብ እንደነገሡበት የሚአስረዳ ውና ምስክር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ጲ ሠሉስ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አለን እንደዚህም ማለት መዠመሪያ ከጌታችን ልደት በኋላ ከ፫፻ ዓመት አንሥሮ እስከ ፫፻፸ ዓ ገዝተውታል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ሁለተኛው አጼ ካሌብ ዓረብ አገር ከዘመቱበት አገሩን አስገብሮ የአክሡም ግዛት አድርጎ እንደራሴ ከሾመበት ከ፭፻፳፭ እስከ ፭፻፸፭ ዓ. ምሕረት ድረስ ገዝተዋል ብለው ጽፈዋል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ከላይ የተጻፈው ሁሉ ቀረና በሐውልቱ ላይ የተቀረጸው መታሰቢያ ተረሳና የአክሡም ነገሥታት በደቡባዊ ዓረብ</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እንደ ነገሡበት መዠመሪያ ሁለተኛ ብለው ከልደተ ክርስቶስ በኋላ ፫፻ ያልኩት ይኸው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፬ኛ አመጣለሁ “በ፳፯ኛው ገጽ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የቀድሞ ግብጻውያን ወደ ኢትዮጵያ መግባት በሚል አርእስት ግብጻውያን በ፪ሽ፭፻ ከክርስቶስ በፊት ዠምረው ወርቅና ሌላም ክቡር ዕቃ ለመፈለግ በኒል ዓባይ በአትባራ አድርገው ወደ ኢትዮጵያ ይገቡ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 የመጡበት ዘመን ኦሪት ከመጻፉ በፊት ስለሆነ ያገሪቱን ስም ኩሽ ብለው ጠርተዋት ሄዱ ብለው ጽፈዋል ይህም አባ ጋስፓሪን የፈጠሩት ፖለቲክ ፍጹም ሐሰት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ትንሽም ምልክት የሌለው ማስረጃውም እንደዚህ ከላይ ባ፭ኛው ገጽ ለፈጠሩት መልሱን ከላይ ጽፌው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ሐሰትነቱን የሚገልጸው ማጠንከሪያ ተብሎ ተፈጥሮ የተጻፈው የዘመኑ ቁጥር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የዘመኑ ቅጥሩ በመጽሐፋቸው ላይ የኢትዮጵያን ነገሥታት ዘመን ቁጥር ሲጽፉ እንኳ በፈርንጆች ቁጥር መሆኑን መረዳት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በፈረንጆች መጻሕፍት አቆጣጠር ከፍጥረት እስከ ከክርስቶስ ፫ሽ፱፻፷፫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ከ፫ሽ፱፻፷፫ው ፪ሽ፭፻ ሲነሳ ፩ሽ፬፻ ይቀራል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ብዚህ ሂሳብ ከፍትረት እስከ ማየ አይኅ ከወደታች ስሆን ከላይ የሚተርፈው ፩ሽ፬፻፷፫ ስለሆነ የግብጽ ሰዎች ወደ ኢትዮጵያ መጥተው ወርቅም የፈለጉ ኩሽ የሚባል ስምም አውጥተው የመለሰ ከማይ አይኅ በፊት ፪፻ ዘመን ቀድመው ማለት ስለሆነ የታሪክ ታሪክ የውሸት ውሸት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ይቆጠራል ሲቆጠርም ስለ ፻ ነው የ፭ኛውን “በ፳፱ነኛ ገጽ ፩ኛ መስመር እኒህ ወደ ኢትዮጵያ የገቡ የሴም ዘሮች ለዓረብ ሳባውያን መንግሥት ተገዦች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የዓረብ ሳባውያን መንግሥት በቀድሞ ዘመን በጣም የታወቀና የሠለጠነ መሆኑን ከዚህ በላይ እንደጻፍነው ታውቋል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ጽሑፍ ሲመረመር ሳባውያን የሚባሉ ዓረቦች እነማን ይሆኑ</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በደቡብ ዓረብ ላይ ነግሠውበት የሚኖሩ ኢትዮጵያውያኖች እንደሆኑ በዚህ ጽሑዎ ተጽፎ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ሳባ የሚባልም የመንግሥት ስም ተጽፎ የሚገኘው በኢትዮጵያ በካም ቤት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ገና በግራው ዘመን በፋሌቅ ልጅ በኢትዮጵያ ላይ ሳባ የምትባል ሴት ንግሥት ነግሣ እንደ ነበረ መጽሐፈ ቀሌምንጦስ ይናገራል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፪ኛም በመጽሐፈ ነገሥት ፲ ፩ ወንግሥተ ሳባ ሰምዓት ስሞ ለሰሎሞን ወስሞ ለእግዚአብሔር ወመጽአት ትፍትኖ ምስለ ጥቡብ</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የተባለችቱ ንግሥት እንደ ተጠራችበት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እስቲ ባረቦች አገር ሳባ የሚባል ንጉሥ የነበረ ፩ ሰው እንዳለ በቅዱስ መጽሐፍ እንፈልግ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ምናልባት አባ ጋስፓሪን እንዲሁ ከልባቸው እየፈጠሩ እያስመሰሉ መጻፍ ነው እንጅ አስረጅ መፈለግ አያሻቸውም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የሳባውያን መንግሥት በጣም የሰለጠነ ይባል የነበረው በዚያ ዘመን ላይ የኢትዮጵያውያን መንግሥት መሆኑን በ፸፫ኛው ገጽ ባ፲፪ኛው መስመር በተጻፈው ተረድተናል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ደግሞ በዚሁ በ፳፱ነኛው ገጽ ባ፬ኛው መሥመር (የነዚህ የሳባውያን አገር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ጳ ረቡዕ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በግመል ማርባትና ወርቅ ማዕድን ማውጣትና መሥራት በዕጣን መሰብሰብና መነገድ በሰንደልና በዝባድ የሌላም ይህን ይህን በመሰለ ሽቶ እጅግ የከበረ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አዋሳኞታቸው ከሆኑት ከኅንድና ከባቢሎን ከሶርያና ጢሮስ ከጰለስጢና ጋር ይነግዱ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ሁሉ ከላይ የተጻፈው ግመሉስ የማነው ወርቁስ ሰንደሉስ ዝባዱስ ሽቶውስ ሁሉ የማነው አዋሳኞችስ ኅንድና ጰለስቲና ሶርያስ የማን ዘር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ንግዱስ ከማን ጋር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ታሪኩ ለማን ያመለክታል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ለኢትዮጵያ መሆኑ የታወቀ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አባ ጋስፓሪን ለኢትዮጵያ የተጻፈውን ላረቦች እንዲሆን አስበው መድከማቸውን ከዚህ በሚከተለው ይገልጻል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መጽሐፍ ቅዱስ በየስፍራው ስለ መሢህ ከርስቶስ ሲናገር ንግሥተ ሳባ ወዓረብ ጋዳ ያመጽኡ መዝሙር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፸፩ ኢሳይያስም እንደዚሁ ወያመጽኡ መራእየ አግማል ወይከድኑኪ አግማስለ ድምያም ወኤፋ ወይምጽኡ እምሳባ ወያመጽኡ ወርቀ ወስኂነ ወይዜንዉ መድኅኒተ እምኅበ እግዚአብሔር ኢሳይያስ ፷ ፮ አሁንም ከላይ እንደተመለከትሁት ሁሉ ለኢትዮጵያ የተነገረውን ትንቢት ሁሉ አስቀድሞ በኢትዮጵያውያን በተቀር ሌላ ከነሱ ውስጥ ሳይኖራቸው ለኢትዮጵያ የተነገረውን ትንቢት ላልተነገረበት ወስደው ልስጥ ቢሉም ተቀባዩ</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የማያውቀውን ያልገንዘቡ አይቀበልም ለትንቢቱ ባለቤት አለው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ያባ ጋስፓሪንን ነገር አዟሪነት ሐውልት ታሪክ ሰርሳሪነት ገልጾ ያሳየን ይህ የታሪክ ጽሑፍ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ጽሑፍ ባይታተም ያባ ጋስፓሪንን ውለታ አናውቅም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ግን ያባ ጋስፓሪንን ውለታ በማይረሳ ቅርጽ ጽፈን ማስቀመጥ ውና ሥራችን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በ፴ኛው ገጽ በ፳፭ኛው መሥመር በሚመጣው ታሪካችን ገልጸን እንደምናስረዳው የነሲህን የዓረብ ሳባውያን ታሪክ ያወቅነው እነርሱ አስቀድመው የፊደል ቅርጽና ጽሑፍ ፈልስፈው ሳልወጡ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ኋላም ፈልስፈው ባወጡት ፊደልና ቅርጽ ታሪካቸውን በድንጊያ ሐውልት ላይ ጽፈውና ቀርጸው ስላቆዩን ነው እኛም የነሱን ጽሑፍና ቅርጽ ተከትለን ቅርጹን ጽሑፉን እየተረጐምን ታሪካቸውን ለመጻፍ በቃን </w:t>
      </w:r>
      <w:r w:rsidRPr="003E354D">
        <w:rPr>
          <w:rFonts w:ascii="Abyssinica SIL" w:hAnsi="Abyssinica SIL" w:cs="Abyssinica SIL"/>
          <w:sz w:val="24"/>
          <w:szCs w:val="24"/>
          <w:lang w:val="am-ET"/>
        </w:rPr>
        <w:lastRenderedPageBreak/>
        <w:t>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እንግዲህ እንደ ሕጉ በታሪክ ተጽፎ የቆመውን በመከታተል ጽሑፉ በሚአመለክተው አመራር በ፳፱ነኛውና በ፸፫ኛው ደግሞ በ፴ኛው ገጽ የተጻፉት ታርኮች ሁሉ ለኢትዮጵያ መሆናቸውን እኔ አስረዳለሁ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ላስረዳም በጻፉት ጽሑፍ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እሱንም ደግሜ ባስረዳ የሚቻል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ጋስፓሪን የሚሉት ዋናው አሳባቸው የኢትዮጵያ ነገሥታት የሴም ዕጣ ከሆነው ከዓረብ አገር አስቀድመው በቅኝ የያዙትን ከኢትዮጵያ ጋራ ደርበው ይዘውት ሲኖሩ በቆዩበት ጊዜ ምልክት ሆኖ የሚኖር ከዓለም ልዩነት ባለው ቋንቋና ፊደላቸው በቅርጽ እየጻፉ ያስቀመጡትን ሐውልትና ጽሑፍ ታሪክ በእስላሞች መንግሥት ወዲህ ለተቋቋመው መንግሥት መርጃ ደረጃ እያስመሰሉ ፊደሎቹን ያረቦች ነው በማለታቸው ላይ ደግሞ ፩ደኛውን ያለ ኅፍረት እንዲሁ በድርቅና በደቡብ ዓረብ ሰዎች ኢትዮጵያን ይገዙ ነበር ያሰለጠኑአትም እነሱ ናቸው የሚል ጽሑፍ ተደርድሮ መምጣቱ ነው ምንም ቢደረደር ውሸት ከውሸትነቱ ስለማይዘል በብዙ ድካም ፖለቲኩ ተገልጾ ሐሰትነቱ ታወቀ</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ሲታወቅም እንደዚህ ሆኖ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የመነሻ ምክንያት ያደረጉት በዓረብ አገር የሚገኘውን ጥንታዊ ጽሑፍ በመያዝ ስለሆነ መዠመሪያ ከዓረብ አገር እገሌ መጣ ለማለት በቅርብ ለሆነ አገር ማስረጃ የሚጠየቁ ስለሆነ ከሩቅ የነበሩትን የዮቅጣንን ልጆች መጡ ብለው ይህን ፈጠሩ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እነሱ ወደ ኢትዮጵያ የገቡትን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D74C6D"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ጴ ኃሙስ ፮ ክፍል ምዕራፍ ፪ መስከረም</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ሲፈልጉ በፋርስ ነገሥታት በነአሐሽዊሮስ አርጤክስስ ዘመን ከኅንድ እስከ ኢትዮጵያ ፻፳፯ አህጉር ይገዙ ነበር የሚለው ጽሑፍ ምክንያት አድርገው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በፋርስ ነገሥታት ዘመን ብራህማ የተባለ የኅንድ ንጉሥ ወደ ኢትዮጵያ መጥቶ የኢትዮጵያውን ንጉሥ ድል አድርጎ ኢትዮጵያን በያዘ ጊዜ የዮቅጣን ልጆች ሳባ ዑባል ኦፊር ፫ቱ የሐበስን ሰዎች ጨምረው ብራህማን ድል አድርገው ኢትዮጵያን ነጻ ስላወጡ ዓግዓዝያን ተባሉ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የፋርስ ነገሥታት የነበሩት ዘመን ፭ሽ ካ፳ ዓመት ላይ ስለሆነ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መጻሕፍት አቆጣጠር ከፍጥረት እስከ ማየ አይኅ ፪ሽ ፪፻ ፶፮ ዓ. ዓለም ነው ከማየ አይኅ እስከ ፋሌቅና ዮቅጣን ፭፻፳፱ ይሆናል ድምር ፪ሽ፯፻፹፭ ይሆናል የዮቅጣን ልጆች የነበሩበት ጊዜ ፪ሽ፯፻፹፱ ዓ.ም ከዚያ ዠምሮ እስከ አሐዊሽሮስ መንግሥት ፪ሽ፪፻፸፩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የዮቅጣን ልጆች እስከ ፪፻፹፱ ዘመን ድረስ ቆዩ ማለት ሊታሰብ ይቻላል ይሆንን ደግሞ በፈረንጆቹም መጻሕፍት አቆጣጠርም ቢሆን ፩ሽ፶፯ ዘመን ይሆናል የዮቅጣን ልጆች ይህን ያህል ዘመን ቆዩ ሲባል በጣም አስፋሪ ነገር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በጣምም በቀላል የሚአስገምት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የሚያስደንቅ ይህ ተይዞ ከንጉሠ ነገሥቱ ፊት በመቅረቡ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የተደረደረው ታሪክ ሁሉ መሠረቱ ይህ ሲሆን ከኅንድ መጣ የተባለው (ብራህማ አለመምጣቱ የተረገጠ ሊሆን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የብህራማ አለመምጣት የተረገጠ ሲሆን የዮቅጣን ልጆች መምጣት ሐሰት ሊሆን ነው የዮቅጣን ልጆች መምጣት ሐሰት ሲሆን በኢትዮጵያ የሳባውያን የሚባለው ጽሑፍ የዓረቦች አለመሆኑ ሊታወቅ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የሚገኘው ጥንታዊቅ ጽሑፍ የሳባውያን ፊደል የሚባለው ስሙ ሐሰት ሲሆን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በኢትዮጵያ የሚገኘው ጥንታዊው ጽሑፍና ፊደል የኢትዮጵያ ሳባ መሆኑ በግድ መታመኑ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የሚገኘው ጥንታዊ ጽሑፍና ፊደል የኢትዮጵያ መሆኑ የታመነ ሲሆን የኢትዮጵያ ግዛት እንደነበረ በተመሰከረበት አገር ላይ የሚገኘው የግዕዝ ፊደል ቅርጽ የይዘ ጽሑፍ ሁሉ የኢትዮጵያ መሆኑ በሕጋዊ አጻጻፍ የምንገዱ ሥነ ሥርዓት ይህ መሆኑን ለኢትዮጵያ ወጣቶች አስገነዝባለሁ አስጨብጣለሁ</w:t>
      </w:r>
      <w:r w:rsidR="00F260BA">
        <w:rPr>
          <w:rFonts w:ascii="Abyssinica SIL" w:hAnsi="Abyssinica SIL" w:cs="Abyssinica SIL"/>
          <w:sz w:val="24"/>
          <w:szCs w:val="24"/>
          <w:lang w:val="am-ET"/>
        </w:rPr>
        <w:t>።</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እንግዲህ ያባ ጋስፓሪን መጽሐፍ ያለ ፍሬ እንዲሁ በቡቃያው የቀረ ገለባ መሆኑን ብንረዳውም ያባ ጋስፓሪን ረቂቅ ተንኮል በየሥፍራው ለሰው ልብ ማሰናከያ በየአምዶቹ ላይ ተጠምዶ የሚገኘውን ሁሉ </w:t>
      </w:r>
      <w:r w:rsidRPr="003E354D">
        <w:rPr>
          <w:rFonts w:ascii="Abyssinica SIL" w:hAnsi="Abyssinica SIL" w:cs="Abyssinica SIL"/>
          <w:sz w:val="24"/>
          <w:szCs w:val="24"/>
          <w:lang w:val="am-ET"/>
        </w:rPr>
        <w:lastRenderedPageBreak/>
        <w:t>ለማስረዳት የተንኮላቸውንም ብዛት ለመግለጽ ስል ወደ አባ ጋስፓሪን ጽሑፍ ገብቸ ስመለከት በ፴፪ኛ ገጽ ባ፲፱ነኛው (መሥመር ፊኒቃውያን ከዓለም ነገሥታትና ሕዝቦች እጅግ የሰለጠኑና የበረቱ መሆናቸውን ከዚህ በላይ ጽፈን እንዳስረዳነው እንዲሁ ከዓረብ ደቡብ አገር ተነሥተው ወደ ኢትዮጵያ ሳባውያን ተብለው ለመጠራት በቁ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ካርታጅ የተባለችው የፊኒቅያን መዲና የበለጠች ሆና ሮማን ለመውጋት እንደበቃች እንዲሁም ሳባውያን ሳባውያን የመሠረቷት የአክሡም የተባለችው መዲናቸው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ይህን ታሪክ ልብ ብላችሁ ተመልከቱ ሳባውያን የመሠረቷት አክሡም የተባለች መዲናቸው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ጉድ ተመልከቱ በዓረብ ደቡብ አገር ከሚገኙት መሪብ ናግራን ዛፋር ሳንዓ ከተባሉት ከተማዎች እጅግ የበለጠችና የሰለጠነች ስለሆነች ከዓረብ ከግብጽ አገር መንግሥቶች እየተዋጋች ድል ለማግኘት በቃች ይላል ከዓረብና ከግብጽ እየተዋጋች ድልን ማግኘት በቃች የተባለች ኢትዮጵያ</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ጵ ዓርብ</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መሆንዋን አይካድም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ድልን ያገኘች ስትሆን ከሆነችም ይህ ጽሑፍም እውነት ከሆነ የደቡብ ዓረቦች ኢትዮጵያ በኃይል ገብተው ገዥና አሠልጣኝ ሆኑ የሚል ስለምን በዚህ መጽሐፍ “በ፴፫ኛው ገጽ በ፳፩ኛው መስመር እኒህ ከዓረብ ተነሥተው የመጡ የሴም ዘሮች ሳባውያን የሠለጠኑና የበረቱ ከመሆናቸው የተነሳ ከነርሱ አስቀድመው መጥተው ኢትዮጵያን ይዘው የቆዩትን ከስብታሕ ዠምረው እስከ ጲኦሪ ፩ኛ ድረስ የነበሩትን የኩሽን ዘሮች ድል አድርገው ኢትዮጵያን መላዋን ያዙ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ተሳሳተ እንዳይባል እዚያው ገጹ ፴፪ና ፴፫ ገጽ ላይ ነው እንግዴህ ካባ ጋስፓሪን ቃላት ከሁለቱ የሚያዘው የትኛው መሆኑን አወቀው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“በ፴፬ኛ ገጽ ባ፩ኛው መስመር ከላይ እንደአመለከትነው እኒህ በኋላ የመጡ የሴም ወገኖች ቀድሞ ከመጡ ከካም ነገዶች እጅግ የሠለጠኑና የበረቱ ሆነው ነበርና አለችግር በፍጥነት እርሱን ለመግዛት ቻሉ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መሆኑ ላይቀር የውሸት ታናሽ ምን ያደርጋል እንደዚህ እያሳመሩ ሲሆን በጣም መልካም ነው ዦሮ የማይሰማው የለም ኢትዮጵያ ተገዥዎች የደቡብ ሰዎች ገዥዎች ሆነው ተብሎ ተጽፎ መገኘቱ በጣም አስገራሚ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“ባ፲፪ኛው በዚህ መሥመር የካም ነገዶች የሆኑ የኩሽ ዘሮች ቁጥራቸው እያነሰ ኃይላቸው እየደከመ ስለሄደ ሥልጣናቸውንና እውቀታቸውን የሴም ወገን ለሆኑት ሕዝቦች መልቀቅ ግድ ሆኖባችው ይኖሩ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ፈጽመው አልጠፉም እስካሁን ድረስ አልፈው አልፈው ኢትዮጵያ በየአውራጃዋ ይገኙባታል እነርሱም በከረን አውራጃ የሚገኙት ቢለን በጎንደር አጠገብ የሚገኙ ቅማንቶች በቋራና በላስታ የሚገኙ አገዎች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እነዚህም የኩሽ ነገዶች የሆኑ ሕዝቦች ምንም እንኳ የኢትዮጵያ መንግሥት ቢቋረጥባቸው የአገራቸውን ግዛትና ባላባትነት ሳያጡ ይኖራሉ ከሴም ነገዶች ወገንም በመጋባትም ተዛምደው ፩ድ ሆነው በክብርና በማዕረግ ሳይለያዩ ይኖራሉ መዠመሪያ ኢትዮጵያን አቅንተው መንግሥትነትና ግዛትን የዠመሩበት እነዚህ የኩሽ ዘሮች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ቋንቋቸውም ፩ድ መሆኑን ለማስረዳት በቢለንና በቋራ አገውኛ ቋንቋ የተጻፈ የወንጌል ቃል በቅዱስ ማርቆስ ወንጌል በ፮ ም. የተጻፈውን ቃል ግራና ቀኝ ከዚህ ቀጥለን ጽፈን እንገልጻለን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ለጊዜው በዚህ ጽሑፍ ላይ ይስፈርና ታሪኩን የኢትዮጵያ</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ልጆች ይመልከቱት በማለት ጻፍኩት ይላል ባ፩ድ ባንዲቱ ቃል መልስ ብጽፍ ምን ወረቀትና ቀለም ይበቃል በጭራሽ እንዳይቀርም በማለት አስደናቂ አስደናቂ የሆኑትን ነገሮች እንደተቻለኝ እደክማለሁ በ፴፮ኛ ገጽ ባ፲፬ኛው (መሥመር በዓረብ ደቡብ አገር በተገኘው ሐውልት ላይ ጽሑፍና ቅርጽ ስንመለከት ሐበሳትና አግዕዝያን ስለተባሉት ነገዶች ብዙ የሚአስረዳ ታሪክ እናገኛለን ታሪኩ አግአዝያን ስለ ተባሉት </w:t>
      </w:r>
      <w:r w:rsidRPr="003E354D">
        <w:rPr>
          <w:rFonts w:ascii="Abyssinica SIL" w:hAnsi="Abyssinica SIL" w:cs="Abyssinica SIL"/>
          <w:sz w:val="24"/>
          <w:szCs w:val="24"/>
          <w:lang w:val="am-ET"/>
        </w:rPr>
        <w:lastRenderedPageBreak/>
        <w:t>፫ቱ ነገዶች የተቀመጡባቸውን አገሮች እየለየ ያስረዳናል ከአግዓዝያን ወገን ትልቁ ሳባ ከወገኖቹ ጋር ከአከለ ጉዛይና ከሽመዛና ዠምሮ እስከ መዲናው አክሡም ሞላውን የትግሬን አውራጃ ይዞ ጅቡቲን እያዋሰነ ክፍለ አገሩን አድርጎ ተቀመጠ ከአጋዝያን ወገን የሚሆን ኦፊር የተባለው ነገድ መጽሐፍ ቅዱስ እንደ ሚነግርለት ወርቅ እስከሚወጣበት እስከ አዱላ ድረስ ሐረርንና ውጋዴን ጨምሮ ክፍል አገሩን አድርጎ ተቀመጠ)</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ከላይ ተጽፎ የምናየውን ሁሉ ውስጡን ላላወቁ ሰዎች እውነት መስሏቸው ሳይታለሉ አልቀሩምና አሁን ይህን ጽሑፍ ለመቃወም ስነሳ አስቀድሜ ከግራኝ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ጶ ቀዳም</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ወረራ በፊት የተጻፉትንና ከዚያ ወዲህ የተጻፉትንና ጽሑፎች ከታላላቆቹ ገዳማት ይልቁን የጥንት ኢትዮጵያን መሠረት ልማድ አድርጋ ዕለተ ሰንበትን የመጠንቀቅን ሕግ ያለቻት ደብረ ቢዘን ገዳም የሚገኙትን መጻሕፍቶችንና ደግሞ ታላቂቱን ገዳም ደብረ መርቆሬዎስ ደግሞ ከታላቂቱ ገዳም ደብረ ሲና የሚገኙትን ጥንታውያን መጻሕፍቶች ለመመርመር መድከሜ ምናልባት ከነዚያ ገዳማቱ ውስጥ ከጥንታውያኑ መጻሕፍቶች አባ ጋስፓሪን ያገኙት ነገር እንዳለ በማለት ፈንታ ፈርቸ ለመመርመር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ይልቁንስ መጻሕፍቱ ስለ ኢትዮጵያ ከፍ ከፍ ያለ የታሪክ ጉዳይ ያመጣሉ እንጅ ስለ ሀገረ ናግራንም መጻሕፍቱ በሰፊው ይናገራሉ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ሀገረ ናግራን በገድለ ሰማዕታት ውስጥ አጼ ካሌብን ከሰማዕታት ውስጥ ስለቆጠሯቸው ገድላቸውን ከገድለ ሰማዕታት ጋር አብረው ጽፈውት በደብረ ዘመዶ በሚገኘው በሰፊው ይጽፋል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በትግሬና በሐማሴን ገዳማት ውስጥ የሮማ ልዑካን ያልቀሰሙት ሥፍራ እንደሌለ እኔ ተረድቸዋለሁ እግዚአብሔርን የሰጠን እረዳቶች የሚሠሩልንን ሥራ ይኸው እንደምታዩት ስለሆነ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አባቶቻችን ከዓለም ሊቃውንቶች ሁሉ ታሪክ ለታሪክ እንደተለዋወጡ ያስረዱናል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የውጭ አገር ሊቃውንት የጻፉአቸውን ሁሉ የዓለም ባለ ታሪኮች ከየቋንቋቸው እየገለበጡ ያስቀመጡልን መጻሕፍቶች ወሰን አላቸው ብየ ለመናገር አልደፍርም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አንባቢ ታዛቢ ተመልካች ከማጣታቸው በተቀር ለኢትዮጵያ ጥቅም የሚሆኑ ነገሮች ከየቅዱሳኑ ገድል ውስጥ ይገኛሉ ገድል ማለት ታሪክ ነው በኢትዮጵያ መጻሕፍት ውስጥ እርግጠኛው የዓለም ታሪክ ተቀምጦ የኢትዮጵያ ልጆች የኢትዮጵያ ተቃራኒዎች ለተንኮል አስበው የጻፉትን ተቀብለው የተሞሉ መኖራቸውን አውቃለሁና እርግጠኞቹ የኢትዮጵያ ልጆች የኔንም ያባ ጋስፓሪንንም መጽሐፍ በሰፊው መላልሳችሁ ሳታነቡ ለማመስገንም ለመንቀፍም እንዳትጣደፉ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ራሳችሁን ሳይገባችሁ ማነኛችንንም መንቀፍም ማመስገንም የአፍ ሥራ ፍሬ እንደሌለው እወቁ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ጋስፓሪን ስንኳንስ በሰው አገር ሄዶ ይቅርና በሀገሩ ተቀምጦ እንደዚህ ያለ ሥራ የሚሠራ በሥውር መሆኑ እንጅ ሐዋርያቱን በዚህ በኩል በጣም ጀግና ስለሆነ ጀግንነቱን እኔ በዚህ ጽሑፌ እመሰክርለታለሁ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ስለ መጻሕፍት ብዛት ነካ አድርጌ ትቸው ነበር ልመለስበት ሕሊናዬ አስገደደኝ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አባት ካባትም መልካም አባት ለልጅ ሥጋውን በድሎ ሥጋ ከምትወደው ጠባይ ተከላክሎ ከፍትወተ ሥጋ ተጋድሎ ለልጁ መልካም ጥሪት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መልካም ጥሪት ማነው የማይንቀሳቀስ ሃብት በማይንቀሳቀስ ሃብት ውስጥ ደግሞ ልጁ በተቸገረ ጊዜ ለችግሩ እንዲሆነው አስቦ በዚያ በማይንቀሳቀስ ሃብት ውስጥ ይቀብርና የምሥጢር የጽሑፍ ምልክቶች አስቀምጦ ያነን የተቀበረ እንዳይነግረው ላታላይ አሳይቶ ቢአስወስደውሳ እያለ ዛሬ ከነገ ሲል</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የሞተ ፊታውራሪ ሕማም ደርሶ ከተፍ ባለ ጊዜ ዘመድና ቄስ ቀርበው ተናዘዝ ይሉትና ቀርበው በጠየቁት ጊዜ ያነን ዕቃ የተቀበረበትን ለሚወደው ልጁ ይሰጥና ምልክት ይሰጠዋል ምልክቱም እንዳትሸጠው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ያባቱን ዕቃ ያገኘው እንደሆነ ያባቴ ነፍስ ይማር እያለ እስከ ጊዜው ከተረዳበት በኋላ እሱ ደግሞ ለልጁ </w:t>
      </w:r>
      <w:r w:rsidRPr="003E354D">
        <w:rPr>
          <w:rFonts w:ascii="Abyssinica SIL" w:hAnsi="Abyssinica SIL" w:cs="Abyssinica SIL"/>
          <w:sz w:val="24"/>
          <w:szCs w:val="24"/>
          <w:lang w:val="am-ET"/>
        </w:rPr>
        <w:lastRenderedPageBreak/>
        <w:t xml:space="preserve">እንደዚህ ያደርግና ይሞታል እንደዚህ እየሆነ በዚህ ምክንያት ባባቴ ቦታ ጦሜን አድርበታለሁ እንጅ ምንም ቢሆን አልሸጥም እያለ ያባታቸውን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ጸ እኁድ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እርስት አንቀው የሚኖሩ አይታጡምና ሀገራችሁን ምን እንዳለባት ለማወቅ ብትፈልጉ የግዕዝን መጻሕፍት ውደዱ የግዕዝ መጻሕፍቶች ምን እንዳለባቸው መርምሩ እወቁ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ምናልባት የሳይንስ ጥበብስ ከጥንታውያኑ ሰዎች እየመረመሩ አይደለምን በኋላ ለማሻሻል የሚደርሱ ምናልባት ባ፩ድ ድንጋይ ተጽፎ ስለ ምን ምክንያት እንደሆነ ብናውቅ መልካም ስለሆነ እንድናውቀው ለዚሁ ጥናት የሚሆኑ ሰዎች ሳያልቁ ከነዚሁ ለጊዜው ከየግዛቶቹ ስንኳንስ ዛሬ በኢትዮጵያ ግዛት ውስጥ የሚገኙትንና ከውጭ እንኳ ከጥንት ግዛቶቿ የጥንት ጽሑፎችን እየመረመረ የሚአመጣ ሰው ኖሮ ቢሆን የጥንታዊ ነጻነታችን መታወቂያ ያልነውን ፊደላችንን አባ ጋስፓሪን ለመንጠቅ ባልከጀለንም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ወጣቶች ሆይ ይህን ሁሉ መዘዝ ያመጡብን ከውስጣችን የሚገኙ በለት እንጀራ በዳቦና በሻይ እየተገዙ መሥጢራችንን እያወጡ ከዚህም ቀደም ሰዎቻችንን ያስጨረሱ አሁንም ለወደፊቱ አሳባቸው አለማቋረጡን ይህ ታሪክ የተባለው መጽሐፍ የፖለቲኩ መሪ መሆኑን የኦፊርን አገር እስከ ሐረርና አዶላ ድረስ በመወሰኑ አውቀነዋል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የነአባ ጋስፓሪን አባቶች ካባ ቤርሙዴዝ ዠምሮ እስከ ዛሬ ድረስ ያሉትን ኢትዮጵያ ያልወለደቻቸውን ልጆች አዝላ ትኖራለች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ታዝለው ከመኖራቸውም የተነሳ መታዘላቸውንም ምክንያት በማድረግ የሠሩላትን ሥራ የሚአስቡላትን አሳብ ደግ መሆኑን ለመግለጽ ይኸው መመርመር ተይዟል ከሁሉም ነገር የሚያስደንቅ ግዕዝ የሌላ ቋንቋ ሆነና በካም ቤት የወረደው መንግሥት መነጋገሪያውና ቋንቋው ለመረጃ “በ፴፬ኛው ገጽ በ፳፩ መሥመር መዠመሪያ ኢትዮጵያን አቅንተው መንግሥትና ግዛት የዠመሩ እነዚህ የኩሽ ዘሮች ናቸው ቋንቋቸውም ፩ድ መሆኑን ለማስረዳት በቢለንና በቋራ አገውኛ ቋንቋ የተጻፈ የወንጌል ቃል በቅዱስ ማርቆስ ወንጌል ፮ ም. የተጻፈውን ቃል ግራና ቀኝ ከዚህ ቀጥልን ጽፈን እናነጣጥራለን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የቋንቋ ማነጣጠሪያ ምልክት በየቋንቋቸው አርስት ይጻፋል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ይኸውም ተጽፎ የሚገኝ በ፴፮ኛው ገጽ ከግርጌው ይዠምራል ከካም በመጣው በቢለንና በቋራ አገው ቋንቋ ተጻፈ የተባለውን የታሪክ ሥራ አስተውሎ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ከምንገኝ ሰዎች እየያዙ ነው እንጅ ይህን እነሱ ብቻ የሠሩት አይመስለኝም ሲሆን ቢውል ይህን ሥራ የመረመሩበት ምክንያቱ እነሱ እንደሚሉት በካም ለነበረው መንግሥት ፊደል ይህ በቢለንና በቋራ አገው የተባለው መሆኑ ማለት ነው ይህ ዛሬ የያዝነው ግዕዝ የተባለው ቋንቋ የመጣበት መሠረቱ ከደቡብ ዓረብ አገር መሆኑን ማረጋገጥ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ሐሰትን እውነት እውነትን ሐሰት ለማድረግ የሮማ ልዑካን የሚሠሩት ረቂቅ ፖለቲክ በየገጹ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በነሱ ስብከት ኢትዮጵያ የምትመራ እየመሰላቸው ነው እንጅ በኢትዮጵያ የሚገኙ ቋንቋዎች ብዙዎች ናቸው ከ፳ያም ይበልጣሉ የነዚህ ሁሉ ጠቅላይ ካም ከኖኅ ካባቱ ይዞት የመጣው የወረሰው ከቋንቋው መለያየት አስቀድሞ ወደ አፍሪካ አገሩ ይዞት መጥቶ መንግሥቱና ቋንቋው ፊደሉ ሲያያዝ የመጣውን ባ፬ሽ፰፻፵፪ ዘመኑ ከኢትዮጵያ ሊነቃነቅ መታሰቡም ታሪክ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ለመሆኑ ፩ድ ነገር አለ ይህን ያህል የሮማ ልዑካን የሚደክሙበት ፊደሉን ከሌላ የመጣ ነው እያሉ የሚቸገሩበት ምክንያቱን ቢጠየቁ ምን ይመልሳሉ ትንሽም ሰው ያውቅብናል አለማለታቸው እንደምን ያስገርማል እነሱ እየዞሩ አገር ለመሰለ ሲጓዝ መኖር ዋና ተግባራቸው ስለሆነ በዓረብ አገር ላይ ሲዞሩ ከዓረብ አገር ላይ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ጹ ሰኑይ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ጥንታዊ ቦታ ሲቆፈር ከውስጥ የጥንታዊ ግዕዝ ፊደል ቅርጽ ያለበት ጽሑፍ ሲገኝ አይተዋል ይመስለኛል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ጥንታዊ ፊደል ከዚያ ስላገኙ በቅንነት የተገኘውን ጽሑፍ አስሊውን እንዳለ አምጥተው በታሪኩ ውስጥ እንዳይገልጹ ከነሱ አሳብ ጋራ የማይስማማላቸው ስለ ሆነ አስሊውን ደብቀው እንደገና ገዥ የነበረችቱን አገር ተገዥ አስመስለው እዚያ የተገኘውን ጥንታዊ ጽሑፍ ለዓረብ አገር መሠረት አስመስለው ፈጥረው ግዕዝን ከዓረብ አገር የተፈጠረ ነው ብሎ አስበው የሠሩት ፖለቲክ ጽሑፍ ሳይገጣጠም ቀርቶ እንደ ስናዖር ግብም ወድቆ መሰባበሩን እነሱ እውስጥ ሆነው ገና አላወቁትም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የግዕዝ መሠረቱ በዓረብ አገር ከሆነ ዛሬ በዓረብ አገር ስለምን አይገኝም ግዕዝ ስንገልግ ወደ ሥር መግባት አለብን ደግሞ ወደ ላይ ወደ ጫፍ መውጣት አለብን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ሥር ወርደን ወደ ላይ ወጥተን ስንመረምረው ልኩን እርግጠኛውን ለማወቅ እንችላለን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እዚህ ላይ ስለ ፊደል ጥንታዊ ቋንቋ ለማደራጀት ስትደርሱ ስለ ግዕዝ መሠረት መለያ የሆኑትን አስረጅዎች አውቃችኋቸዋል ይሆንን ወይስ እንዲሁ ዓይናችሁን ጨፍናችሁ እነዚያን በዳቦና በሻይ እያባበላችሁ የወሰዳችኋቸው የነገራችሁን ሰምታችሁን ሰምታችሁ ይሆን ወይንስ እውነተኛውን አዋቂ በዳቦና በሻይ የገዛነዉ መስሏችሁ ይሆንን ወይስ ደግሞ በዳቦና በሻይ አልተባበልም የሚል ሰው አላጋጠማችሁም ይሆንን የማይታለልስ አግኝተን ነበር ያላችሁኝ እንደሆነ እውነተኛው እሱ ነበር</w:t>
      </w:r>
      <w:r w:rsidR="00F260BA">
        <w:rPr>
          <w:rFonts w:ascii="Abyssinica SIL" w:hAnsi="Abyssinica SIL" w:cs="Abyssinica SIL"/>
          <w:sz w:val="24"/>
          <w:szCs w:val="24"/>
          <w:lang w:val="am-ET"/>
        </w:rPr>
        <w:t>።</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t>እሱ አልተባባልም ብሎ በቀረ ጊዜ እውነተኛው ነገር መቅረቱን እንድትረዱት ለወደፊቱም ገንዘባችሁን በከንቱ እንዳታባክኑ እመክራኋለሁ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ከመሠረቱ ውስጥ ለመግባት ገና ትምህርት አልገባችሁም ትምህርቱ እንዳልገባችሁ አረጋግጥላችኋለሁ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ለመሆኑ እስከዚህስ ድረስ የግዕዝን ምሥጢር ያስተማራችሁ ማነው ለመሆኑ ግዕዝን ታውቃላችሁ ይሆንን አታውቁትም እናንተስ ባይሆን አማርኛን ይሆናል አማርኛም ስላልኩ የጨዋዎቹን ማለቴ ነው እንጅ የመምህራኑን አማርኛ ማለቴ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የግዕዝን ትርጓሜ ምን ማለት እንደሆነ ታውቃላችሁን አታውቁትም እንዲሁ በሰው አገር ገብታችሁ እንደምትዘባርቁ እጃችሁን እግዕዝ ላይ አወጣችሁ የሚገርም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ግዕዝን መሠረቱ በደቡብ ዓረብ ነው ብላችሁ ጽፋችኋል አሁን ግዕዝ ከዓረብ ደቡብ ወዴት ሄደ ብሎ የሚጠይቃችሁ ቢመጣ ምን መልስ ትሰጣላችሁ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የግዕዝ ቋንቋ ትርጓሜው በቁጥር መሠረት ሲሆን ይህን መሠረቱን በዓረብ አገር አለ ለማለት ትደፍራላችሁን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ወይስ ከነመሠረቱ ተነቅሎ ከዓረብ አገር ወደ ኢትዮጵያ ሄደ ትላላችሁ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ከግዕዝ መሠረቶች በዓረብ አገር የሚገኝ ፩ድ ነገር ታገኛላችሁ ይሆንን መልስ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እንዲሁ አላዋቂዎች ወጣቶችን ለማጭበርበር ነው እንጅ የነገር ጫፍ እየነጠቁ የኢትዮጵያን መሠረት ለመስበት መቸኮል ስንኳንስ በችኮላ በቀስታም ቢሆን የኢትዮጵያን መሠረት መሐንዲሱ ሉቃስ ፮ ፵፰ የተጻፈውን የተመለከተ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የሮማውያን አሳብ ዘወትር የኢትዮጵያን ክብር ለመደምሰስ ታሪኳን ለማርከስ ሲፈልጉ ስለሚታዩ በመጽሐፈ መክብብ የተጻፈው ፲ ፰ ዘይከሪ ግበ ሊቢጹ ይወድቅ ውስቴቱ ለባልንጀራው ጉድጓድ የሚቆፍር ሰው በቆፈረው ጉድጓድ ይወድቃል የዘይነሥት ጸቁነ ይነሥኮ አርዌ ምድር ቅጽርን የሚአፈርስ እባብ ይነክሰዋል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፱ ወዘያስተፋልስ ዕብነ የሐምም ቦቱ ከታች ሆኖ ወደ ላይ ድንጋይ የሚወረውር መከራ ይቀበላል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የኛ መምራኖች</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ጺ ሠሉስ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መጽሐፍቱን መመልከት የለም ዛሬ ኢትዮጵያ ሥጋዊ ጥበብ ስትሠራ ባለመገኘቷ ብቻ ነውር ሆኖባት በዚህ ምክንያት የመጡ መሳሪያ የሚሠራ ሠራተኛ እናስመጣላችኋለን እያሉ እየሰበኩ የኢትዮጵያን ነገሥታት </w:t>
      </w:r>
      <w:r w:rsidRPr="003E354D">
        <w:rPr>
          <w:rFonts w:ascii="Abyssinica SIL" w:hAnsi="Abyssinica SIL" w:cs="Abyssinica SIL"/>
          <w:sz w:val="24"/>
          <w:szCs w:val="24"/>
          <w:lang w:val="am-ET"/>
        </w:rPr>
        <w:lastRenderedPageBreak/>
        <w:t>ሲአታልሉ እንደኖሩ የሚአስረዳ ይኸውና አጼ ሠርጸ ድንግል የጻፉት ደብዳቤ መጽሐፈ መልእክት እምኅበ ንጉሥ መላክ ሰገድ ትብጻሕ ኅበ ንጉሥ ፊልጶስ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እግዚእነ ኢየሱስ ክርስቶስ ዘነሠተ ዓረፍተ ማዕከል ዘጽኑዕ በመስቀሉ ወሰሐበ መንገለ መንግሥቱ ኵሎ ዓማንያነ እስከ ኮነ ውሉዶ መንግሥት በአሚን ዘክቡት ውስተ አልባብ እለ የአምርዎ ለማእረ ኵሉ ዘመልዕልት ወዘመትሕት ዘኮነ ወዘይከውን አስተጋብእ ሰላመ  ኅበ መካን ወማኅደር ዘንጉሥ ፊልጶስ ወይወስክ ፍቅረ በዲበ ፍቅር በግብር ዘልኩዕ ላዕለ ጠባይዕ አእምሮታዊ ዘውእቱ ልቡና እስትጉቡዕ እምዝርወት ወእምተከፍሎ ኅበ መካነ ህላዌ ዘህልው ወርኩብ አንጸረ መስቀሉ ለእግዚእነ ኢየሱስ መሠረተ ጽድቅነ ወአረቦነ ተስፋነ ሎቱ ሰጊድ ወግናይ እምነ ፈጣሪ ክቡር ወልዑል እምሕሊና እጓለ እመሕያው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ዝንቱ ሰላም ይብዛኅ ወይፈድፍድ ወይትወሰክ በላዕለ ፍቅር ወምዕመን ዘዝኩር በርዕሰ ዛቲ ጦማር ክታብ ንሕነ ናገብእ ለከ ስጣዌ መልዕክት እመ ሠምረ እግዚአብሔር ለአብጽሖቱ እስመ እምኅቤሁ ክሂል ወእምኅቤሁ ፍጻሜ ምግባራት ዘኵሉ ማዕራነ አልባብ እስመ መጽአ ኅቤነ መልእክትከ ዘቦቱ ትእምርተ ነገር ዘፍቅር ክርስቶሳዊ በእዴሁ (ለልዊስ ድሜንዶስ) ወአብጽሐ ኅቤነ ወተቀበልናሃ በትፍሥሕተ ገጽ ወበብሩህ ሕሊና ወዝንቱ ዘአምጽአ ክታበ ዘስሙ ዮሐንስ ኢበጽሐ ኅቤነ ወሰማዕነ ዜናሁ ከመ ሞተ በፍኖት ወኃዘነነ በእንቲአሁ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ወአዲ ኮነ ምስሌነ ፍቅር (ቢይዘራዶን ያአርቴ ድምኔዝስ) እስመ ውእቱ ኮነ መሥመሬ ለፈቃድካ ወኅብረ በግብረ አሰምሮትነ ውእቱ ወእመንገለ ዝሰ ጸዋትወ ነገራት ድኅረ በጽሐ ኅቤነ መልእክትከ ዘእስትጉቡዕ ውስቴቱ ሰላም ወፍቅር ወመልእክት ዚአሁ ዘየኃድር ታሕተ ሥልጣን አግባዕነ ሎቱ ሥጣዌ መልዕክት ዘይብል ንኅሥሥ ወንጽሕት ፈድፋደ ትፈኑ ለነ ጠቢባነ እለ የአምሩ ገቢረ ራስ ቁር ወሠሪሐ ነፍጥ ወዘይመስሎ ለንዋየ ፀብዕ እመሰ በጽሐ ዝንቱ መልዕክት ኅቤከ በፈቃደ እግዚአብሔር ክ. ወል አንተኒ ሥመር ቦቱ ለመልእክት ኅቤከ ይትገበር ትእዛዝነ ዘንሕነ ንፈቅድ ወፈድፋደ አግበናሁ በፍቅር አምላካዊ ወበተሰናዕዎ በመንፈስ ቅዱስ ፈጻሜ መፍቅዳት ከመሰ ይትግህ አፍቅሮትከ ወአፍቆሮተ ዚአነ ረከብነ እምክታበ ዚአሁ ለቢዞ ሬይደን አኣርቴ ድምኔዝስ ዘበጽሐ ኅቤነ  ምስለ ክታብከ ወመልእክትከ ዘእሙት እንተ በጽሐ ኅቤነ ወጐንድዮተ ዛቲ መልእክት እስከ ይእዜ በእንተ ምኅላፈ ፍኖት ወኑኃተ ዘመን ዘርኅቀት ሀገር ዘባሕር እመስ በጽሐት ዛቲ መልእክትነ ነአምር ከመ ይትፈጸም ፈቃድነ ወጻሕቅነ በእንተ ዘኅሠሥነ ወዘፈቀድነ ጠቢባነ ወማእምራነ ዘግብረ ዕድ እንተ ንዋየ ጸብዕ ዘወእቱ ነፍጥ ወሠሪዓ ራስ ቁርዕ ወቀቢዓ ወርቅ ላዕለ ኅፂን ወእምይእዜሰ ሐተምነ ለከ ነከራተ በኅጹር ወእግዚእ አምላከ ኵሉ ይፈጽም ፈቃድነ ወፈቃዳቲከ ወለልዊስ ድሜንድሳኒ አክብር በእንቲአነ እስመ ውእቱ ይፈቱ ፍቅረኒ ወፍቅረ ዚአከ ጥቡዓ ተጽሕፈ በወርኃ የካቲት ፱ በ፲፭፻ ፷ወ፱ቱ ዓ.ም እምልደተ ክርስቶስ በኃሳበ ሮም ይህን ጽሑፍ ለአጼ ሠርፀ ድንግል በሥውር ደብዳቤ እያመጣ ደግሞ መልሱን ሲወስድ ደብዳቤውን እሱ በጻፍው ላይ የንጉሡን ማኅተም እያሳተመ</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ጻ ረቡዕ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የወሰደ ይመስላል ምክንያቱ ዓመተ ምሕረቱን በኃሳበ ሮም በማለቱ ያስታውቃል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ዓ.ም አለመጻፉ ጸሐፍያኑ ባይሰሙት መሆኑን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የጦር መሣሪያ የሰው መግደያ መሥራት ባለ ማወቅም አልተጐዳችበትም ይኸውና በሰባክያኑ መሪነት ሞሶሎኒ የጦር መሳሪያውን ፵ ዘመን ሙሉ ሲያደራጅ ኖሮ የጦር  ሠራዊቱንና የጦር መሣሪያውን ወደ ኢትዮጵያ የክርቲያኖችን ደም አፍስሳችሁ ቤተ ክርስቲያናቸውን አቃጥላችሁ ቤተ መንግሥቱ ለቤተ መንግሥታችን ቤተ ክህነቱ ለቤተ ክህነታችን ይሆናል ብሎ ሞሶሎኒ ሕዝቡን ባዋጅ ሰብስቦ ዘማቾችን ያሰናበተ ለት ሊቀ ጳጳሱም በጉባዔው ተገኝተው የተባረከ ዘመቻ ይሁን ብለው አሳርገዋል በዚያ ቀንም የተሰበሰበ ሕዝብ በዓድዋ ጦርነት ላይ ለሞቱ</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ሰማዕታት ደም መቀበያ የሚሆን እርዳታ አድርጉ ተብሎ በጣታቸውና ባንገታቸው ያለው ጌጥ ሳይቀር ሴቶቹ እያወለቁ እንደሰጡ ታሪካቸው በጊዜው ተነቧል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በሮማ ላይ የሚገኙ ዲታዎችም ያለ ንብረታቸውን ይዘው ከጦር ሠራዊቱ እየተከተሉ ኢትዮጵያ ገብተው ግማሾቹ ድልድዩን ግማሾቹ በውኃ ገቡ መት ላይ ልዩ ልዩ የሆኑ አታክልቶችን ግማሾቹ የውኃ መተላለፊያ ቦምባዎችን ኤሌክትሪክን ስልኩን በተቻለ ፍጥነት በቤተ ክህነቱም በኩል የሮማ ቤተ ክርስቲያንም በተቻላት መጠን ሥራዋን ስታስፋፋ ሰናክሬም በሕዝቅያስ ላይ የትዕቢት ቃሉን ሲአሰማ ኢሳይያስ ፴፮ ፲፰ ኢያስሕትክሙ ሕዝቅያስ በነገር ወኢይበልክሙ እግዚአብሔር ያድኅነንክሙ ቦኑ ዘአድኅኑ አምልክቲሆሙ ለአሕዛብ ኵሎ በሐውርቲሆሙ እምእዲሁ ለንጉሠ ፋርስ እያለ እንደ ፎከረው ሞሶለኒም ኢትዮጵያ የጐዳሁ መስሎት ይህን ሁሉ ሠራዊት ልኮ ያለ ምሥጋና ብዙ ሥራዎች ካከናወነ በኋላ በእግዚአብሔር ስም የታመነው የኢትዮጵያ ንጉሠ ነገሥት በሠናክሬም ላይ እንደተፈጸመው ሠናክሬምን የገዛ ዘመዶቹ ደብድበው እንደ ገደሉት ሞሶሎኒንም የሀገሩ ሰዎች እንደ አበደ ውሻ ወገኖቹ ደብድበው ከቁሻሻ መጣያ ላይ ጥለውት ቁሻሻ አጥልቆት ከቆየ በኋላ የሱ ሬሳ ነው ተብሎ ወደ መቃብር ገባ ብሎ ተጽፎ ሲነበብ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በክፉ መርዝ መሣሪያው ተመክቶ የነበረው ሞሶሎኒ ያገኘውንና እደ ኅሊናውን ወደ ልዑል እግዚአብሔር አምላኩ እየተማጸነው አስተዋዩንና ትዕግሥተኛውን ንጉሠ ነገሥት ቀ. ኃይለ ሥላሴን መክብብ ፱ ትሄድስ ጥበብ እምንዋየ ሐቅል በተባለው መሠረት ቀዳሚሃ ለጥበብ ፈሪሃ እግዚአብሔርን በመያዝ በእግዚአብሔር አጋዥነት ኢትዮጵያ ከባርነት ቀንበር ስላወጣ በዓለም ባለታሪኮች መክብብ ፲ ፲፯ ብፅዕት አንቲ ምድር እንተ ንጉሥኪ ወልደ አግዓዚ ብለው ሊያመሠግኑ ቻሉ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ወደ ካም ፊደል እንመለስ የሮማ ልዑካን ልብ ኑሯቸው ቢሆን ተመልሰው በዚህ ፖለቲክ ገብተው የኢትዮጵያን ታሪክ ሲሠረስሩ ባልተገኙም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ግዕዝን ከደቡብ የመጣ ነው ብለው እየመላለሱ ሲጽፉ ጊዜው ብዙ ነው እነሱን በመከተል ብዙዎች የዓለም ታሪክ ጸሐፊዎች የኢትዮጵያን ታሪክ ሲያቃውሱት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ስንኳንስ የውጭ አገር ሰዎችና ከኢትዮጵያውያንም አያሌ ሰዎች የተሳሳቱ ሞልተዋል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ምክንያቱም በቀድሞ ዘመን እንደቆየው ልማደ ሕግ ያልሆነውን አይስፉትም ስለማለት ነው እንጅ አውቀው መርምረው ከጥንተ መሠረቱ አግኝተው አለመሆኑን ያው ጽሑፍ አላፊውን ይናገራል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ረቂቅ ተንኮል ምንም ባይሳት በታሪክ በኩል ይሠራሉ ብሎ የጠረጠረ የለም ነበር</w:t>
      </w:r>
      <w:r w:rsidR="00F260BA">
        <w:rPr>
          <w:rFonts w:ascii="Abyssinica SIL" w:hAnsi="Abyssinica SIL" w:cs="Abyssinica SIL"/>
          <w:sz w:val="24"/>
          <w:szCs w:val="24"/>
          <w:lang w:val="am-ET"/>
        </w:rPr>
        <w:t>።</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ጼ ሐሙስ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አሁን ግን የመታመኛ ጊዜው ሲደርስ እባ ጋስፓሪን ይህን የታሪክ መጽሐፍ አስበው ለመጻፍ ቻሉና አቀረቡት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እኔም አስቀድሞ ከጠላት ዘመን ዠምሬ ወደ መሠረቴ ገብቸ ስመረምር ይህ ነገር የተዠመረ ባጼ ገላውዴዎስ ዘመነ መንግሥት አባ ቤርሙዴዝ እንደ ዠመረው ታሪክ ነገረኝ ከዚያ ዠምሮ እስከ ዛሬ ያለውን ጽሑፋቸውን ስመረምረው እነሱ መንፈሳውያን ነን እያሉ ውስጥ ለውስጥ ንጉሡን ከመሳፍንቱ መሳፍንቱን ከንጉሠ ነገሥቱ እያለያዩ ደም እያፋሰሱ የኢትዮጵያን ክብር በታሪክ እየቀነሱና እያኮሰሱ ጽፈው ስለማገኘው በጣም የሚጨበጥ አጥጋቢ የሆነ ነገር አጥቸ ያነኑ ከየመጻሕፍቱ የለቀምኩትን ይዠ ስከታተል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ለኔ ዋና ጠበቃና ረዳት እንደመሆን ዓይነት ውስጥ ለውስጥ በ፩ድ ፩ድ መጽሐፍ ዳርቻ ጽፈውት የነበረውን ሁሉ ሞልተውና ገፍተው አሰናድተው አቀረቡልኝ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መጽሐፍ ባዩ ጊዜ በጠላት ከጠላት እጅ ከመሞት ያተረፍከኝ ይህን ልታሳየኝ ነውን ብየ ከዚያ በኋላ ሌትና ቀን ዓይኖቸ ከሱ መለየትን 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እኔም እሱን ሳነብ ዘወትር ነገሩ እንግዳ ሆነብኝ ገለጥ አድርጌ ስመለከት የኢትዮጵያ </w:t>
      </w:r>
      <w:r w:rsidRPr="003E354D">
        <w:rPr>
          <w:rFonts w:ascii="Abyssinica SIL" w:hAnsi="Abyssinica SIL" w:cs="Abyssinica SIL"/>
          <w:sz w:val="24"/>
          <w:szCs w:val="24"/>
          <w:lang w:val="am-ET"/>
        </w:rPr>
        <w:lastRenderedPageBreak/>
        <w:t>ብሉይ ኪዳን አስቀድሞ ከእብራይስጥ እየተገለበጠ መጥቶ ነበር የተባለው ውሸት ሆነብኝ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የኢትዮጵያም በነጻነት መኖር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ውሸት ሆነብኝ አብርሃና አጽብሐ የተባሉ ሁለቱ መንትያዎች ነገሥታት በኢትዮጵያ እየዞሩ አብያተ ክርስቲያናት የሠሩ እነሱም ውሸት ሆነው ተገኙብኝ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የካም ቋንቋ ሌላ ሆነ ግዕዝ የኢትዮጵያ መሆኑ ውሸት ሆነብኝ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መሠረት ፲፭ ዓ ያነበብኋቸው የኢትዮጵያ መጻሕፍቶች ውሸት የተመላባቸው ጸሕፊዎችም ሁሉ ሐሰተኞች ሆኑብኝ በዚህ ጊዜ ከባድ ጭንቀት ወደቀብኝ ለሰውም ባማክረው የፈረንጆች ሊቃውንቶች አመዛዝነው ከጻፉት እየመረመሩ ሊቃውንቱ ከስንት ቋንቋ የጻፉትን አንተ ፩ድ ቋንቋ እንኳ የማታውቅ ይህን የመሰለ መጽሐፍ መንቀፍሕ ለመዋረድ ነው እንጅ ለሌላስ አይደለም እያሉ ያስፈራኛል ስለሆነም የሚአጽናኑ ፩ድ ፩ድ አላጣም ሐሰት ሆኑ ከተባሉት ጽሑፎች ፩ዱን እንኳ እዚህ ልጻፈውና አንባቢዎች እንድትመለከቱት አሳስባለሁ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የጽሑፉም አስተያየት መጻሕፍተ ብሉያትን አሉ ነበር ለማለት እንዲያውም ፳ኤል ከባቢሎን በተመለሱ ጊዜ ዘሩባቤልን የኢትዮጵያ ንጉሠ ነገሥት ልኮ ቢአስጠይቀው መጻሕፍተ ብሉያትን አስጽፎ ላከለት ብሎ ይጽፋል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አብርሃና አጽብሐም በሸዋ ትልቅ ቤተ ክርስቲያን አሠርተው ነበር እያለ ይቀባጥራል እንግዲህማ ካባ ጋስፓሪን መጽሐፍ ወዲያ ወዲህ ምን ይሠራልኛል ግን ትንሽ ልጻፍለትና እናንብብለት መጽሐፉም ገድለ ቀውስጦስ ይባላል ወእምድኅረዝ ነበሩ አበዊነ በሕገ ሙሴ እንዘ ያከብሩ ሰንበታቲሁ ለእግዚአብሔር በትእዛዘ ኦሪተ ሕግ ወደቂቀ እሥራኤል ዘሀለው በኢየሩሳሌም ሰዓርዋ ለዕለተ ሰንበት ወተንሥኡ ደቂቀ ነቢያት ኢሳይያስ ወኤርምያስ ወገሠጽዎሙ በትእዛዘ ኦሪት ዘሙሴ ወአበዩ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ወበእንተዝ መጽአ ዓቢይ መቅሠፍት እምኅበ እግዚአብሔር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ወተጼወዉ ውሉደ ፳ኤል በዕደ ነኪራን በኢኮኑ እምኅበ አምላክነ በገቢረ ጽድቅ</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ወተመዝበረት ሀገረ ኢየሩሳሌም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ወኮነት ማኅደረ ለአራዊት ወበውዕቱ መዋእል ጊዜ ጠፍአት ኢየሩሳሌም ፈነዉ አበዊነ ኅበ ዘተጼወው ባቲ ምድር ደቂቀ ፳ኤል እንዘ ይብሉ መልእክት እፎኑ ሀለወክሙ</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ጽ ዓርብ</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ወእፎኑ ኮኑ መጻሕተ አብያተ ዘአበዊነ ወዘአበቂክሙ ውዕያኑ አመ ጼዋዌ በእሳት አው ድኁናን ሀለዋ ወእፎ ሀለውክሙ አንትሙ ደቂቀ ፳ኤል ወደቂቀ ነቢያት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ሰገድክሙኑ ለጣዖታተ አረማውያን ወለመላእክተ ባእዳን ወእፎ ኮንካሙ ወንርክሙኑ ሰንበታቲሁ ለእግዚአብሔር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ወእምድኅረዝ ሶበ ሰምዑ ዘንተ መልእክተ ዘበአዊነ አንናንያ ወይቤሉ ንህነስ ሀለውነ በዳኅና በጸሎተ ዳንኤል ወአዛርያ ወአናንያ ወሚሳኤል እንዘ የዓቅበነ አምልክነ አምላክ አብርሃም ይስሐቅ ወያዕቆብ አንትሙኒ አገሪክሙ ኅሥሥዎን ለመጻሕፍተ ሕገ ሙሴ ወዘ ዘነቢያት ንሕነስ ሐለውነ- ሀገረ ጼዋዌ ወአንትሙስ ውስተ ሀገረ ሣህል ወዛህን ባሕቱ ንሥኡ መጽሐፈ ዘኮነ እምኅበ አብ አንኤል ነቢይ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ወዘይቤ ዘንተ ነገረ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መጽአ ኅቤሆሙ ለአበዊነ እመጽሐፈ ትንቢቱ ለዳንኤል በዕደ ፩ዱ ተንባላታዊ ዘተፈነወ እምንጉሠ ኢትዮጵያ አይሱር ኅበ ዳርዮስ ንጉሠ ፋርስ ወሜዶን ዘይቤ ዳንኤል ነቢይ እንዘ እገብር ጸሎተ ወእትነኅይ ኃጣውእየ ቅድመ እግዚአብሔር መጽአ ኅቤየ ገብርኤል ወለመጽሐፈ ዝኒ ነገር ደመርዋ ምስለ መጽሐፈ ኦሪተ ሙሴ ዘመጽአ እምኢየሩሳሌም በዘመነ ስሎሞን ምስለ አበዊነ ቀደምት ወምስለ ኦሪተ ሙሴ ዘይቤ ሰዱሰ ዕለተ ተገብር ግብረከ ወበሳብዕ ዕለት አዕርፍ ወእምድኅረዝ መጽአ ቃለ ዳንኤል ነቢይ ለአበዊነ ተሐንጸት ኢየሩሳሌም በዘመነ ዘሩባቤል ወተመይጡ ጼዋ ፳ኤል ውስተ ሀገሮሙ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ወበውእተ መዋእል ሖሩ አበዊነ ኅበ ኢየሩሳሌም እስመ ለአከ ዘሩባቤል እንዘ ይብል ኅበ ንጉሠ ኢትዮጵያ ሰላመ እግዚአብሔር የሃሉ ምስሌከ </w:t>
      </w:r>
      <w:r w:rsidRPr="003E354D">
        <w:rPr>
          <w:rFonts w:ascii="Abyssinica SIL" w:hAnsi="Abyssinica SIL" w:cs="Abyssinica SIL"/>
          <w:sz w:val="24"/>
          <w:szCs w:val="24"/>
          <w:lang w:val="am-ET"/>
        </w:rPr>
        <w:lastRenderedPageBreak/>
        <w:t>ስምዓኒ በይነ ፳ኤላውያን አማኅፀንኩከ እስመ መጽሐፈ ኦሪት ሙሴ በጽሐ ውስተ ሀገርከ እምቅድመ ጥፍኣታ ለኢየሩሳሌም በእደ እምሔውከ ወልደ ሰሎሞን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አነኒ እፌኑ ለከ ዘኮነ እምኅበ እግዚአብሔር መጻሕተ ነቢያት ሀገረ ባቢሎን ወቀሮስ ዘጸሐፍዎ ትሩፋኒሆሙ ለነቢያት ቀደምት አንተሂ ፈኑ ሊተ እመጻሕተ ነቢያት እለ ይቀድሙኒ</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ወእምቅድመ ጥፍአታ ለኢየሩሳሌም ዘነበሩ እመናብርተ አበዊከ ከመ ይኩኑነ ተስፋ በኅበ እግዚአብሔር ስምላከ አበቂነ ሊተሂ ወለከ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ወዘንተ ሰሚኦ ንጉሠ ኢትዮጵያ ጸውዖሙ ለአበዊነ ወይቤሎሙ ንሥኡ መጽሐፈ ኦሪት ዘሙሴ ወዘኢያሱ ወሳሙኤል ወዘመሳፍንት ወዝሙረ ዳዊት ምስለ መጽሐፈ ነገሥት ወመጽሐፈ ሰሎሞን ሖሩ ሀገረ ኢየሩሳሌም ኅበ ዘሩባቤል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ወአንትሙሂ ጽሒፈክሙ አምጽኡ ሊተ እመጻሕፍተ ነቢያት ቅዱሳን ዘኢመጽኡ ኅቤነ ቀዲሙ በዘመነ አበዊነ ወንሥኡ ፳ወ፪፻ተ ዲናር ወርቅ ለስንቅክሙ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ወ፪፻ት ዲናረ ወርቅ ይኩንክሙ አምኃ ዘሩባቤል ከመ ትርከቡ ሞገስ ቅድሜሁ ፳ወ፪ቱ፻ ለፍኖትክሙ ወእምዝ ነሢኦሙ ሖሩ አበዊነ ሀገረ ኢየሩሳሌም ወበጽሑ ኅበ ዘሩባቤል ንጉሥ ወተራከቡ በሰላም ምስለ ደቂቀ ነቢያት ትሩፋን ወአርአይዎሙ መጻሕተ ነቢያት ዘመጽኡ ውስተ ሀገርነ እምቅድመ ዘሩባቤል ወውእቶሙ አርዓይዎሙ መጻሕፍተ ትሩፋት ዘኢመጽኡ እምቅድመ 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አምጽኡ ትንቢተ ሕዝቅኤል ወመጽሐፈ ኢሳይያስ ወኤርምያስ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ነቢይ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ወዘንተ መጽሐፈ እሂዞሙ አበዊነ ተመይጡ እምሀገረ ኢየሩሳሌም በዘመነ መንግሥቱ ለዘሩባቤል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ይህን ጽፈው ያቆዩልን አባቶቻችን ምስክር እንዲሆነን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በአባ ጋስፓሪን ቃል እንጣለው እንጅ ሐሰት ከሆነ ሐሰት ለምን ከቤተ ክርስቲያናችን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ጾ ቀዳም</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እናስቀምጣለን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፪ኛም ደግሞ አብርሃና አጽብሐ ታሪክ ይናገራል እሱም እንደዚህ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ወእንዘ ሀሎ ውስተ ሀገረ ቢለት ነገርዎ እንዘ ይብሉ ካህናተ ሀገሩ ኦ አባ ክቡር ሀለወት ውስተ ሠርማት አሐቲ ብዕሲት ውስተ ሀገርከ ንብጌ ወምድረ ዝም ወሰብዓ ጐሮፎኒ ወቅድስጌ ይሰግዱ ላቲ በኅቡዕ ወይወስዱ ላቲ መባዓ ውስተ ጽንፈ ፈለገ ሰሪት ዘሀለወት ደብር መስማ ሰገሊ</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ወለይዕቲ ብዕሲት መሠረተ ስማሱራቲ ወቀደሳ ለማየ ቀጠማ በውእቱ ሜሮን ወአጥመቆሙ በህየ ለሰብዓ የይ ወመሐግል ወገላን ወለሰብዓ ጋሞ ወላወሶ ወሰመዮ ስሞ ለመኰንነ ይዕቲ ሀገር መርኃ ክርስቶስ ወለብዕሲቱ ክርስቶስ ኃረያ ወለእሁሁኒ እስመ ቀዳሚ ኮነ ክርስቲያናዊ አጥመቆ ማየ ቄዳር ወሰመዮ ስሞ ዓምደ ሚካኤል ወለሰብዓ ሀገርኒ ወእምድኅረዝ ሐነጸ ቤተ ክርስቲያን ውስተ ቢለት መልዕልተ ጐማ በስመ ጊዮርጊስ ወሠመ በውስቴታ ፸ወ፯ተ ካህናተ ወእንዘ ሀሎ ውስተ ቢለት ነገርዎ እንዘ ይብሉ ካህናተ ሀገሩ ኦ አባ ሀለወት ውስተ ሠርማት ወእምዝ ነዓርግ መንገለ መንዲዳ ወበላዕሌሃ ሐነጸ ቤተ ክ. ዘቅዱስ ቴዎድሮስ ወአጥመቆሙ ለሕዝቡ ውስተ ሳኮሩ ወሤመ ላዕሌሃ ፵ወ፬ተ ካህናተ ወትሰመይ ይዕቲ መካን ደብረ እለ ዠንበር በደኃሪ መዋዕለ እመ ይነግሥ ወልደ እምከ ዘወለደቶ እምተስፋ ኢየሱስ ፳ኤላዊ ወበደወለ ሀገርሰ ሀለወት አሐቲ ሀገር ዘያፈቅራ</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ሕንጽ ሊተ ቤተ ክርስቲያን በስምየ እስመ አቃቢከ ወሢም ስማ በስምየ ብሂለከ ገብርኤል ውስተ ጽንፈ ፈለገ ሠሪቲ ዘሀለወት ደብር ወበል ስማ ሰገሊ እስመ አኅደጋ ሰጋሌሃ ወሖረ ውስተ ቤታ ለአረጊት ዘኮነ መዋዕለ ሕይወታ ፻ወ፯ተ ዓመታተ ወጠየቃ አቡነ ቀውስጦስ መካነ ቤተ ክርስቲያን ዘነበረ በቀዳሚ ዘመን ወአውሥአቶ ወአርዓየቶ ይዕቲ አረጊት መካነ ቤተ ክርስቲያን ዐባይ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ዘነሠታ ለሀገረ ሠርማት መተሎሜ ንጉሠ ዳሞት ወረከበ አቡነ ውስተ ይዕቲ ቤተ ክርስቲያን ዘተነሥተት ውስተ ሕንጻሃ ውዑይ በእሳት </w:t>
      </w:r>
      <w:r w:rsidRPr="003E354D">
        <w:rPr>
          <w:rFonts w:ascii="Abyssinica SIL" w:hAnsi="Abyssinica SIL" w:cs="Abyssinica SIL"/>
          <w:sz w:val="24"/>
          <w:szCs w:val="24"/>
          <w:lang w:val="am-ET"/>
        </w:rPr>
        <w:lastRenderedPageBreak/>
        <w:t>ታሕተ ሐመድ በውስጣ አዕማዲሃ ዓቢያን ወዘተርፈ ወዲቆ ዲበ አዕባነ ሕንጻሃ ዓቢያን ወመሳክዊሃ ስፉሓን ዘኢውእዩ ወኢወድቁ ዲበ መርኅባ ተጸዊኖሙ በዕብን እስመ አዘዞሙ ለሰብዓ ይዕቲ ሀገር ይክርዩ ሐመደ ወያውጽኡ ውዑየ ሕንጻሃ ወያስተሳንዩ ንሕለታ ከመ ይርከቡ መሠረታ ወዘረከቦሙ በውስቴታ ዓቢይ መስቀለ ወርቅ ወጽዋዓ ወርቅ ወጻሕል ዘብሩር ዘቅብዕት በወርቅ ዘነኪር ግብሩ በወርቅ ጽሩይ መጽሐፈ ወንጌል ረከበ ከዊኖ ድሑነ ፍጻሜ ጽሕፈቱ ለውእቱ ዘረከበ በውስቴቱ ጽሕፈቱ ይብል ዝ ወንጌል ዘአብርሃ</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ወአጽብሐ ነገሥት ኢትዮጵያ ዘወሀብዋ ለቤተ ክርስቲያን ዘጴጥሮስ ወጳውሎስ በሀገረ ሴዋ ወተፈሥሐ ጥቀ ወሰመያ ለይዕቲ ቤተ ክርስቲያን ደብረ እለ ዠንበር ትርጓሜሁ ዛቲ ደብር እስመ ጴጥሮስ ወጳውሎስ ተሰምዩ ብርሃናተ በቃለ መጻሕፍት ወፍካሬ እሉ ነገሥት አብርሃ ወአጽብሃ ኮኑ ብርሃናተ ኢትዮጵያ ሀገሪትነ ወሠርዓ እምነ ደቂቁ ፻ ካህናት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ሊቃውንቱ አባቶቻችን እንደዚህ ከነትርጓሜው እያሳመሩ ሀገሪቱ ደብረ እለ ዠንበር ስለመባሏ ከሥር ጴጥሮስና ጳውሎስ የዓለም ብርሃን እንደ መሆናቸው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፪ኛም አብርሃና አጽብሃ ለኢትዮጵያ ብርሃን መሆናቸውን አስፋፍተውና ሳምረው ጻፉልን አሁን ከዚያች በጥብቅ የፈለገ ሰው ለዚህ ጽሑፍ ድጋፍ የሚሆን እንደማይታጣ የታወቀ ሲሆን የጠላት ምክር እየተከተልን ወደ ባርነት ሀገር ስንጓዝ በማየቴ ኃዘኔ ወሰን የለውም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ከኢትዮጵያ</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ፀ እኁድ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የሚገኘው ግዕዝ ከዓረብ አገር የመጣ ነው ተብሎ የተጻፈውን ስመለከት ፊደልና ዓላማ አንድ ነው ልዩነት የለውም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ፊደል ከሌለ ዓላማ በምን ሊታወቅ ይችላል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ሰው ፊደሉን ሲቀማ ዓላማውን መቀማቱ አይደለም ይሆንን የሮማ ልዑካን በረቂቅ መንፈስ ገብተው ፬፻ ዘመን ሙሉ ደዌ ሥጋ ሆነው ወድቀውበታል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ሮማ ያለው የማኅበሩ ሥራ አይቆይም ከኢትዮጵያ ውስጥ የነሱን ገንዘብ ፈላጊ አይጠፋ ፩ድ ዓይነት ፖለቲክ ሲረክስ ሌላ ፖለቲክ ይተካል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ለዚህ ሁሉ ዋና መሪ ሆኖ ኢትዮጵያን በሚበጠብጣት ይህ ገንዘብ የሚባል ጦር ነው ይህንም እርግጠኛ መሆኑን የሚአስረዳ የቀድሞ ፈላስፎች ከጻፉት ብንመለከት የተሻለ ስለ ሆነ ከዚህ አስከትሎ ተጽፎ የሚገኘው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ኃጺን ጽኑዕ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ውእቱ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እሳት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ይመውኦ</w:t>
      </w:r>
      <w:r w:rsidR="00F260BA">
        <w:rPr>
          <w:rFonts w:ascii="Abyssinica SIL" w:hAnsi="Abyssinica SIL" w:cs="Abyssinica SIL"/>
          <w:sz w:val="24"/>
          <w:szCs w:val="24"/>
          <w:lang w:val="am-ET"/>
        </w:rPr>
        <w:t>።</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እሳት ጽኑዕ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ውእቱ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ማይ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ይመጽኦ</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ማይ ጽኑዕ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ውእቱ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ፀሐይ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ይመውኦ</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ደመና ጽኑዕ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ውእቱ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ደመና</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ይመውኦ</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ነፋስ ጽኑዕ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ውእቱ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ነፋስ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ይመውኦ</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ምድር ጽኑዕ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ውእቱ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አዳም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ይመውኦ</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አዳም ጽኑዕ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ውእቱ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ኃዘን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ይመውኦ</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ኃዘን ጽኑዕ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ውእቱ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ወይን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ይመውኦ</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ወይን ጽኑዕ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ውእቱ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ንዋም</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ይመውኦ</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ንዋም ጽኑዕ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ውእቱ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ንዕሲት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ትመውኦ</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ብዕሲት ጽኑዕ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ይእቲ</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ንዋይ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ይመውዓ</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ሊቁ በምሳሌ እንደዚህ አድርጎ እንደተናገረው ይህ ገንዘብ ዋና ጦር መሆኑን ስላወቁ ሮማውያን በወር በወሩ ይህን የብር ጦር ወደ ኢትዮጵያ እየላኩ የብር ጦር ሊጥል እንጅ ሲዋጋ ስለማይታይ በኢትዮጵያ</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ላይ ወንድምና ወንድም መመቃቀንና መጠላላት ብቻ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ያለ ፍቅር ፩ድነት የለም ያለ ፩ድነት ኃይል የለም ያለ ኃይል መንግሥት አይቆምም ያለመንግሥት መቆም ነጻነት የለም ያለ ነጻነት ኩራት የለም ነጻነት ማለት ኩራት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ነጻነት ማለት ግዕዝ ነው ግዕዝ ማለት ነጻ ሆነ ግዕዙ ነጻ ሆኑ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መሠረት ይታወቅ ዘንድ ኦሪት ዘፀዓት ፲፪ ፴፯ ወግዕዙ ደቂቀ ፳ኤል እምራምሴ ውስተ ሰኮታ ፷፼ አጋር ዕደው ያለውን ጠንቅቆ መመርመር ያስፈልጋል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የእስራኤል ልጆች በግብጽ በባርነት ሲገዙ ነበሩና ከግብጽ ሲወጡ ግዕዝ ነጻ ወጡ አለ እንደባርያ ለመገዛታቸው መረጃ በኦሪት ዘዳግም ፳፬ ፲፰ ወተዘከር ከመ ገብር አንተ በምድር ግብጽ ያለውን አይቶ ይበቃል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ግዕዙ ማለት ጥልቅ ምሥጢር ያለበት ነገር ነው እንጅ እንዲሁ በጫፍ የሚወሰን ነገር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የጽሑፍ ሁሉ ትርጓሜ በቁጥር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ፊደልም ራሱ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ማለት ዕለተ እሁድ ናት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ይታወቅ ዘንድ ፳ኤል ባ፩ኛዪቱ ወር ባ፩ኛዪቱ ቀን በዕለተ እሁድ ከግብጽ ነጻ ወጡ ግዕዙ አለ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ባ፩ኛዪቱ ወር ባ፩ኛዪቱ ቀን ሲል ግዕዝ ማለት ከሀ እስከ ፐ እንደኛው ሁሉ ግዕዝ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ዕለተ እሁድ ዘወትር ግዕዝ ፩ ቁጥር ናት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ለነዚህ ማስረጃ የሚሆን ፩ኛ ዕለተ እሁድን ፲፪ ፲፮ ወዕለት ቀዳሚት ትሰማይ ቅድስተ ወዕለተ ሳብዕት ትኩንክሙ ቅድስተ ፲፯ ወእቀብዋ ለዛቲ ትእዛዝ እስመ በዛቲ ዕለት አውጽኦ ለኃይልክሙ እምድረ ግብጽ ያለውን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ፁ ሰኑይ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በዕለተ እሁድ መውጣታቸውን ያስረዳል ፪ኛ ወሩም ፩ኛው ወር ሚያዝያ ዘፀዓት ፲፪ ፪ ዝ ወርኅ ቀዳሚየ አውራኅ ይኩንክሙ ወአቅድምዎ እምአውራኃ ዓመት ያለውን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እዚህ ላይ የኢትዮጵያ ፊደል ሀ ብሎ ስለሚዠምር ሚያዝያን ፩ኛ ወር ፩ድ ብሎ በፊደል ለመጥራት ሲአመለክት ሚያዝያን ፩ድ ሲለው ኦ ዘፀዓት ፲፫ ፬ እስመ በዛቲ ዕለት ትወጽኡ አንትሙ በወርኃ ሃሌ ሉያ</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ሲል በግዕዙ ሀ ፩ኛ ስለሆነ ባ፩ኛው ፊደል ፩ኛ ወር መጥራቱ መሆኑን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የመሰለውም የፊደል ትርጓሜ ይህ ብቻ ሳይሆን ከሌላ ቦታም በመጠኑ አሳያለሁ ፩ኛ ኦሪት ዘፍጥረትን ፩ 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በቀዳሚ ገብረ እግዚአብሔር ሰማየ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ሰ ያለው በግዕዝ ፯ት ቁጥር ስለሆነ ፯ቱን ሰማዮች ማለቱ መሆኑን ማወቅ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ወምድር ሲል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 በግዕዝ ፊደል ፬ት ስለሆነ መ ብል ፬ቱን ባሕርያት በመሬት ውስጥ ስለሆኑ መ ብሎ ፬ቱን ባሕርያት መናገሩ መሆኑን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በግዕዝ ፊደል ሰ ፯ ቁጥር ስለሆነ ሰንበት ሲጻፍ ሰ ፯ኛው የፊደል ቁጥር መሆኑን መረዳት አስፈላጊ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፬ኛ ኅ በኢትዮጵያ ፊደል ፳ ስለሆነ ፳ ቁጥር የመንፈስ ቅዱስ ስም ስለሆነ ሉቃስ ፳፬ ፵፱ ወናሁ እፌኑ ተስፋሁ ለአሁየ ላዕሌክሙ ወአንትሙሰ ንበሩ ሀገረ ኢየሩሳሌም እስከ ትለብሱ ኃይለ እምዓርያም ያለው ኃ ሲል በግዕዝ ፊደል ፳ ቁጥር ስለሆነ መሆኑን መረዳት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የመንፈስ ቅዱስ ስም ፳ ቁጥር መሆኑ በምን ይታወቃል የሚል ቢገኝ ሀብትኬ ሠናይ መንፈስ ቅዱስ ያለውን ይመልከት ሀብት ሲል ፳ ነው መንፈሰ አጋንንት እንኳ ለመወዳደር ቢልሆር ፳ቁ ይዞ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፭ኛ በኖኅ ጊዜ የወረደውን ማየ አይኅ ኦሪት ዘፍጥረት ፰ ፫ ወአኅዘ ይሕልቅ ማይ ወይሑር እምነ ምድር ወእምድኅረ ፻ወ፶ ዕለት ሐፀ ማይ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፻፶ ዕለት </w:t>
      </w:r>
      <w:r w:rsidRPr="003E354D">
        <w:rPr>
          <w:rFonts w:ascii="Abyssinica SIL" w:hAnsi="Abyssinica SIL" w:cs="Abyssinica SIL"/>
          <w:sz w:val="24"/>
          <w:szCs w:val="24"/>
          <w:lang w:val="am-ET"/>
        </w:rPr>
        <w:lastRenderedPageBreak/>
        <w:t>አይኅ ብሎ በግዕዝ ፊደል እንደተናገረው አይኅ ሲል በግዕዝ ፊደሉን የጋለውን ብረት ያለ ጉጠት እጨብጣለሁ እንደማለት ያለ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ዋናው ማስረጃ እግዚአብሔር ወልድ ስም ፲ ቁጥር ስለሆነ ኦሪት ዘፀዓት ፴፬ ፳፰ ወጸሐፈ ውስተ ጽላት ዘንተ ነገረ ፲ተ ቃለ ብሎ የተናገረው ፲ተ ብሎ ቃለ ያለ በግዕዝ ፊደል መሆኑን መረዳት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ግዕዝን ፊደል ለመረዳት ኤዶምንና አዳምን በፊደል ሲመረምር ልክ መሆኑን ለመረዳት ይቻላል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የፊደልን ቁትር ምሥጢር ያላወቁ ሰዎች የፊደሎችን ዘር መለዋወጥ ጥፋት መሆኑን አይረዱትም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በጥንታዊው ግዕዝ መጽሐፍ ኤዶም የሚለው የውጭ አገር ሰዎች ኤደን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መጻሕፍት ኢየሱስ የሚለውን የውጭ አገር ሰዎች የሱስ ይሉታል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ሁሉ የፊደሉን ቁጥር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ምሥጢር ጣዕም ባለመልመድ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የኢትዮጵያው መጻሕፍ ኤዶም ማለቱ ኤዶምንና አዳምን በፊደል ቁጥር ተባብሮ ፻፵፬ ማድረጉ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ኢየሱስ ሲልም ዳግማይ አዳም ለማለት ትርጓሜው በቁጥር ፻፵፬ እንዲሆን በማለት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ጌታችን ሁሉን ሲሠራ በረቂቅ ጥበቡ እዚህ ጐደለ እንደማይባል መዝኖና አስተካክሎ ስለ ሆነ ሥራው ሁሉ በቁጥር ማገር የተያዘ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አዳምን ለምሥጋና ስለፈጠረው ምሥጋናውም በየሰዓቱ ስለሆነ የስሙን ቁጥር ፻፵፬ አደረገው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በየሰዓቱም እንድናመሰግን ለመፈጠራችን ታላቁ ነቢይ ንጉሥ ዳዊት በመዝሙሩ ፩ ቍ ፪ ዘዳዕሙ ሕገ እግዚአብሔር ሥምረቱ ወዘሕጎ ያነብብ መልአተ ወሌሊተ ወሌሊተ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 ወይከውን እክመ ዕፅ እንተ ትክልት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ፂ ሠሉስ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ኅበ ሙኃዘ ማይ እንተ ትሁብ ፍሬሃ በበጊዜሃ ከመ ዕፅ እንተ ትክልት ያለው እኛን ደቄቀ አዳምን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በውኃ ላይ የተተከለች ያለው አምላካዊ ትምርት ያለው ማለቱ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በወንዝ ዳር የተተከለች ያለው ቃለ እግዚአብሔር ባለበት እንተ ትሁብ ፍሬሃ በበጊዜሃ ያች ዛፍ ባ፲፪ቱ ወሮች እንድታፈራ</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ያችም በቃለ እግዚአብሔር አጠገብ ያለች ነፍስ ወደ ፈጣሪዋ ባ፲፪ቱ ሰዓቶች ፲፪ት ፲፪ አቡነ ዘበሰማያት ታቀርባለች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ባ፲፪ቱ ጊዜ ፲፪ት ጊዜ ፲፪ ፻፵፬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በሰፊው ሐዋርያው ዮሐንስ በራዕዩ ፳፪ ፪ ወይውኅዝ ውስተ ማዕከለ መርኅባ እምለፌኒ ውእቱ ፈለግ ወእምከሐከኒ ዕፀ ሕይወት ወይገብር ፍሬ ፲ወ፪ተ ወይሁብ ፍሬሁ ለለ፩ዱ ወርኅ</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በዕፀ ሕይወት አጠገብ ውኃው በሜዳዋ መካከል ይፈርሳል አለና ዕፀ ሕይወትም ፲፪ ፲፪ ፍሬ ታፈራለች ያለው ባ፲፪ ሰዓቶች የሚጸልዩትን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፲፪ት ፲፪ቱም ፍሬ ባ፲፪ቱ ወሮች ሰዓቶች ሳያቋርጡ ያፈራሉ አለና ገልጾ አስረዳ</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፲፪ት ጊዜ ፲፪ት ፻፵፬ መሆኑን አለመዘንጋት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ዛሬ የዓለም ሊቃውንቶች ወጣቶችን ለማስተማር ያደራጁት ክብ ሜትር ወይም ኮምፖስ የሚባል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በነዚህ ላይ ፫፻፷ ነጥቦች በዙሪያው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እነዚህን ፫፻፷ውን ላ፭ት ሲመድቧቸው ፸፪ ይሆናሉ ፭ቱ ፸፪ት ሲደመሩ ፫፻፷ ይሆናሉ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፻፵፬ ቁጥር በሰው ክንድ ፻፵፬ቱ በመልአኩ ክንድ ፩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ለመረዳት ራዕየ ዮሐንስ ፳፩ ፲፯ ወእምዝ መጠነ አረፋቲሃ ፻፵ ወ፬ቱ በእመተ ሰብዕ ዘውእቱ ፩ በእመተ መላክ ያለውን ማየት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በሰው ክንድ ፫፻፷ው በመልአኩ ፪ት ክንድ ተኩል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፪ት ክንድ ተኩልም ማለት ዋና መሠረት መሆኑን ለመረዳት ኦሪት ዘፀዓት ፳፭ ፲ ወትገብር ታቦተ ዘመርጡል ዘዕፅ ዘኢትነቅዝ ዘካዕበ እመት ፪ት ክንድ ወመንፈቀ እመት መንፈቅ የክንድ እኩሌታ ፪ቱ ክንድ ፪፻፹፰ መሆኑ ነው የክንዱ እኩሌታ ፸፪ት ሲደመር ፫፻፷ ከላይ በጠቀስናቸው በክብ ሜትርና በቡሶል ወይም በኮምባስ ዙሪያ የሚገኙ ፫፻፷ ነጥቦች በመልአኩ ክንድ ፪ት ክንድ ተኩል መሆናቸውን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ዛሬ በሚታየውም ሰው ሁሉ በያዘው ሰዓት ላይ እንደሚታየው በሰዓቱ </w:t>
      </w:r>
      <w:r w:rsidRPr="003E354D">
        <w:rPr>
          <w:rFonts w:ascii="Abyssinica SIL" w:hAnsi="Abyssinica SIL" w:cs="Abyssinica SIL"/>
          <w:sz w:val="24"/>
          <w:szCs w:val="24"/>
          <w:lang w:val="am-ET"/>
        </w:rPr>
        <w:lastRenderedPageBreak/>
        <w:t>ዙሪያ ፷ሣ ደቂቃዎች ነጥቦች አሉ ዋና ቆጣሪዋ ፭ቱን ደቂቃ ስትቆጥር ደቂቃ ቆጣሪዋ ፷ውን ታደርሳለች ፷ውን ላ፭ ስትመድበው ፲፪ት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እንደዚሁ ባ፩ ሰዓት ፲፪ት እየያዙ ሲቆጥሩ ባ፲፪ቱ ሰዓቶች ፲፪ት ፻፵፬ት ይሆናል ይህ ሁሉ የአዳም ስም ምሥጢር የሚገኘው በኢትዮጵያ ግዕዝ ፊደል ቁጥር ስለሆነ ይህ ታሪክ ላስተዋለውና ለመረመረው ለልዑል እግዚአብሔር ከፍ ያለ ምሥጋና በማቅረብ ፋንታ ዘወትር የሰይጣን መላክተኛ የመሰለ ነገር እየተባተቡ በሐሰት ምንገድ እያታለሉ በነጻነት የኖረችቱን መንግሥት ለማጥፋት በማሰብ ታላቁን ክብሯን መንካት በሙሴ የተነገረውን መርገም ለመቀበል ይመስላል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ከዚህ የሚከተለው ነው ኦሪት ዘዳግም ፳፯ ፲፫ ወእሉ እሙንቱ እለ ይቀውም ለረጊም በደብረ ጌባል ሮቤል ጋድ ወአሤር ወዛብሎን ወዳን ወንፍታሌም ወያወሥኡ ለሊሆሙ ሌዋውያን ወይብልዎሙ ለኵሉ ፳ኤል በቃል ዓቢይ ፲፭ ርጕም ለይኩን ብዕሲ ዘይገብር ግልፎ ወስብኮ ዘርኩስ ሕዝብ ወይብል አሜን ወአሜን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፲፮ ርጉመ ለይኵን ዘያስተአኪ አባሁ ወእሞ ወይብል ኵሉ ሕዝብ አሜን ወአሜን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፲፯ ርጉመ ለይኩን ዘይሠርቅ ደወለ ቢጹ ወይብል ኵሉ አሜን አሜን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፲፰ ርጉመ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ፃ ረቡዕ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ለይኩን ዘያስሕቶ ፍኖተ ለእውር ወይብል ኵሉ ሕዝብ አሜን ወአሜን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፲፱ ርጉመ ዘይገምጽ ፍትሐ ግዩር ወዘጓለ ማውታ ወዘእቤር ወይብል ኵሉ ሕዝብ አሜን ወአሜን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፳ ርጉመ ለይኩን ዘይሰክብ ምስለ ብዕሲተ አቡሁ እስመ ከሠተ ኃፍረተ አቡሁ ወይብል ኵሉ ሕዝብ አሜን ወአሜን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፳፩ ርጉመ</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ለይኩን ዘይሰክብ ምስለ ኵሉ እንስሳ ኵሉ ሕዝብ አሜን ወአሜን</w:t>
      </w:r>
      <w:r w:rsidR="00F260BA">
        <w:rPr>
          <w:rFonts w:ascii="Abyssinica SIL" w:hAnsi="Abyssinica SIL" w:cs="Abyssinica SIL"/>
          <w:sz w:val="24"/>
          <w:szCs w:val="24"/>
          <w:lang w:val="am-ET"/>
        </w:rPr>
        <w:t>።</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t>፳፬ ዘይነሥእ ሕልያነ ከመ ይቅትል ነፍሰ ደመ ንጹሐ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ንጹሕ ደም ማፍሰስ ማለት ወሰ ከማያገኘው ባሕር ከወሰነው አገር አልፎ መጥቶ እግዚአብሔር በሰጣቸው ርስታቸው ላይ እግዚአብሔርን እያመሰገኑ በሚኖሩት ሕዝበ ክርስቲያኖች ላይ የተንኮል ሥራ እየሠራ ገንዘብ በሥውር የሚቀበለውን ማለቱ ስለሆነ ከኢትዮጵያ ተወላጆች ይህን የሚሠሩ ስለማይጠፉ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መርገም እንዳይደርስባቸው መጠንቀቂያ እንዲሆናቸው በማለት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፳፭ ርጉመ ለይኵን ዘይዘብጥ ካልኦ በጕሕሉት ወይብል ሕዝብ አሜን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፳፮ ርጉመ ለይኵን ብዕሲ ዘኢይቀውም ይገብር ዘውስተ ዝንቱ በዚህ ሕግ ውስጥ ያለውን በመፈጸም የማይቆም ሰው ሁሉ ርጉም ነው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ወይብል ኵሉ ሕዝብ አሜን ወአሜን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ሕዝቡም ሁሉ አዎን ይበሉ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በዳግም ሕግ የተጻፈልንን ሳንመለከት እግዚአብሔር ያቆመልንን ሕግ ጥሰን የመነኰስ ልብስ ለብሰን መንፈስ ይዋሄ የተመላባቸውን ሰዎች እያታለልን ደም ወደ ተመላበት መርገም እየሳብን ስንወስድ እንታያለን ያ የማይቀረው የልዑል እግዚአብሔር መልእክተኛ የመጣለት እንደምን ያለ የዘለዓለም ልቅሶ መኖሩ የሚዘነጋ አለመሆኑን አባታችን ሙሴ የጻፈልንን ዳግም ሕግ እያስተዋልን ቅዱስ ዳዊት ወዘሕጎ ያነብብ መዓልተ ወሌሊት ወይከውን ከመ ዕፅ እንተ ትክልት ኅበ መኃዝ ማይ እንተ ትሁብ ፍሬ በበጊዜሃ ያለውን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እየጸለይን ባ፲፪ቱ ሰዓቶች ፍሬዋን እንደምትሰጥ ባለው መሠረት ይችህንም ፍሬ ሐዋርያው ዮሐንስ ፩ዲቱ ፲፪ት ፲፪ት ፍሬ እንድታፈራ እንደጻፈው ይህችም ፍሬ ቁጥርዋ እስከ ፻፵፬ ስለደረሰ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፻፵፬ት ቁጥር የአዳም የስሙ ቁጥር ስለሆነ ይህም ፻፵፬ት ቁጥር የሚገኘው በኢትዮጵያ ፊደል ቁጥር ስለሆነ የኢትዮጵያን መሠረት በግድ ማክበር አለበት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በመጻሕፍቱ ሁሉ መሠረት ሆኖ የሚገኘው የአዳም የስሙ ቁጥር መሆኑን ለመረዳት ፻፵፬ትን ለ፱ኝ ስትመድበው ፲፮ት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፲፮ት ቁጥር የጌታችን ጸርወት መንበር ፬ቱ እንስሳ ገጻቸው ፲፮ት ነው ማለት ባ፬ቱ ባ፬ቱ ማዕዝን ገጽ ሰብዕ ገጸ አንበሳ ገጸ ላህም ገጸ ንሥር እነዚህ ፬ቱ ባ፬ቱ ማዕዝን እንደሆኑ ለመረዳት ሕዝቅኤል ፩ ወለለ፩ ፬ቱ </w:t>
      </w:r>
      <w:r w:rsidRPr="003E354D">
        <w:rPr>
          <w:rFonts w:ascii="Abyssinica SIL" w:hAnsi="Abyssinica SIL" w:cs="Abyssinica SIL"/>
          <w:sz w:val="24"/>
          <w:szCs w:val="24"/>
          <w:lang w:val="am-ET"/>
        </w:rPr>
        <w:lastRenderedPageBreak/>
        <w:t>ገጹ የሚለውን ማየት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፲፮ቱ ሁሉ ፩ድ ጊዜ ቅዱስ ሲሉ ማስተዋል ነው ፫ ናቸው ፫ ጊዜ ቅዱስ ሲሉ ፱ ይሆናል በዚህ ሒሳብ ፲፮ቱ ገጽ ፱ ፱ ቅዱስ ሲሆን ፲፮ት ጊዜ ፱ኝ ፻፵፬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፲፪ቱ ሰዓቶች የማይነቃነቁ ሐውልቶች መሆናቸውን የማይውቅ እንደሌለ የታወቀ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፲፪ት ጊዜ ፲፪ት የአዳም ስም መሆኑን የውጭ አገር ሊቃውንቶች የሚአውቁት አይመስለኝም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ምክንያቱም የግዕዝን ፊደል ቁጥር ብዙዎች ስለማያቁት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ሆኖም ከውጭ አገር ሊቃውንቶች የግዕዝ ፊደል ቁጥር የጻፉ አይታጡም የአዳምን ስምና ዋና መሠረት አድርጎ ቅዱስ ዳዊት ያመልክታል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እሱም እንደዚህ ያሰናዳው ጽርሐ ዓርዓያምን በመንፈስ ቅዱስ እያየ ደብተራ ኦሪትን በሌትና በቀን ሰዓቶችን ለይቶ በመላእክትና በከዋክብት አምሳል በ፲፪ቱ ሰዓት መልአት ፻፵፬ት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ፄ ሐሙስ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ደግሞ ባ፲፪ቱ ሰዓት ሌሊት ፻፵፬ት ድምር ፪፻፹፰ት ስለሆነ በ፲፪ቱ ነገደ ፳ኤል ልክ አድርጎ ዕጣ አጣጥሎ ሰዓቶችን እንዳካፈለ ዜና መዋል ፳፭ ፯ ወኮነ ኁልቈሙ ምስለ አኃዊሆሙ ምሁራን ወልብዋን ከመ ይሰብሑ ወይዘምሩ ለእግዚአብሔር ኵሉ ዘየአምር ፪፻፹፰ ፰ ወውእቶሙ ካዕበ ተዓፀው ዕፃ ዘሰዓት በበዕብሬቶሙ ንዑሳን ወዐቢያንሂ ወእሉ ፍጹማን ወምሑራን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ዕጣ ተጣጣሉ በየክፍላቸው በሚጠብቁትና በሚአመሰግኑበት ማለት ማመስገን መጠየቅ ፩ድ አንጻር ነው እንደ ሰማይ ሠራዊት የደብተራ ኦሪትንም ሠራዊት ዛሬም በዓለም የሚገኙ ነገሥታት ሠራዊት በየሰዓቶች እየተፈራረቁ ሲጠብቁ እንዳሚታዩ ለምድራዊም ጦር ሠራዊቶች ልዩ ልዩ የክብር ደረጃ እንዳላቸው ለሠራዊተ ከዋክብትም የክብራቸው ደረጃ እንዳለው ቅዱስ ጳውሎስ በቆሮንቶስ ፲፭ ፵፩ ኮከብ እምኮከብ ይሄይስ ክብሩ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በዚሁ መሠረት በደብተራ ኦሪት ዙሪያ ለሚጠብቁ በዕጣ ሲአከፋፍል ፪፻፹፰ ቆጥሮ እነዚህ በጣም የተማሩና የተመረጡ ናቸው ብሎ አክብሮ ጠራቸው ፱ ወጽአ ቀዳማይ ዐፃ ለአሣፍ ወለደቂቁ ወለኃዊሁ</w:t>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ለዮሴፍ ወለጎዳልያስ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ካዕብ ኤንያ ወአኃዊሆሙ ወደቂቆሙ</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፲ ወሣልስ ዘዝኩር ወደቂቁ ወአኃዊሁ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፲፩ ራብዕ ኢያዝሪ ወደቂቁ ወአኃዊ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፲፪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፲፪ ኅምሳ መተንያስ ወደቂቁ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፲፪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፲፫ ሣድስ ቡቅያስ ወደቂቁ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፲፬ ሳብዕ እስራሄል ወደቂቁ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፲፭ ሳምን ኢያስያስ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፲፮ ታስዕ ማንተያንስ ደቂቁ ወአኃዊሁ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፲፯ ዓሥር ሴማን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፲፰ ፲፩ኛ አዝራኤል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፲፪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፲፱ ፲፪ኛ አሳብያ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፳ ዓሥር ወሠላሣ ሱባሔል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፳፩ ፲ኛ መንታንያስ ደቂቁ ወአኃዊሁ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፳፪ ፲፭ኛ ኢያሬሞት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፳፫ ፲፮ኛ አናንያስ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፳፬ ፲፯ኛ ኢያሳበቃጥን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፳፭ ፲፰ኛ አናኒ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፲፫</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፳፮ ፲፱ኛ ሜሌቲ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፳፯ ፳ ኤልያት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፲፪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፳፰ ፳፩ኛ ኢያቴሪ ደቂቁ ወአኃዊሁ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፳፱ ፳፪ኛ ገደልቱ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፴ ፳፫ኛ መንዝዮት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፴፩ ፳፬ኛ ሮሜቴዜር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t>ከላይ የተጻፉትን ሁሉ ያ፲፪ቱን ሰዓት ሌሊትና ሰዓት መዓልት መሠረት ከአዳም ስም የተገኙ መሆናቸውን ያስረዳናል ይህም የአዳም የስሙ ቁጥር በመጻሕፍቱ ውስጥ ፷ንና ፸፪ትን እየተመረኮዘ ዋና ሚሥጥሩን እየገለጸ ሲሄድ የሚገኝ በኢትዮጵያ ፊደል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ፊደል ሲመረመር ታሪኩ ብዙ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ለማነኛውም ሥራ መዠመሪያ የሚሠራውን ሥራ ሁሉ ስለ ቁመቱና ወርዱ መለካት መከንዳት አለ በስፍር ካልተወሰነ ማነኛውም ሥራ እንዳይካሄድ የታመነ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አስቀድሞ የመለኪያ መዠመሪያ ክንድ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በግዕዝ ፊደል</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ፅ ዓርብ</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እመት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አመተ ከነዳ ካለው የወጣ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በፊደል ቁጥር እመት ኣ ፵ መ፬ ተ ፲ ድምር ፶፬ ይሆናል ፶፬ትን ለ፮ት ሲመድቡት ፱ኝ ይሆናል በግዕዝ ፊደል በ ፱ኝ ቁጥር ስለሆነ ሙሴ ነገረ እግዚአብሔርን ሊጽፍ ሲዠምር በቀዳሚ ብሎ ዠመረ በ ብሎ የዠመረው በ ፱ ቁጥር ስለሆነ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፱ኝን ባ፲ ስታበዛው ፺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፱ኝን ባ፲ር ማብዛት ማለት ረቂቅ ምሥጢር አለበት ይህም እንደዚህ ነው በኦሪት ላይ እመት ወመንፈቀ እመት የሚለው እመት ክንድ በጋት ሲሰፈር ፮ ጋት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መንፈቀ እመት ያለው ስንዝር ፫ ጋት ማለት ነው ፫ቱ ጋትና ፮ት ሲደመር ፱ኝ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፱ ቁጥር የመቤታችን ስም ስለሆነ በምሳሌ ፱ ጋት አለና በወልድ ስም ቁጥር በእግዚአብሔር ቃል ፲ቱ ቃላት በጽላቱ ላይ ይጻፍ ያለው ቃል ከእመቤታችን ተወልዶ እንደሚያድነን ትንቢቱን ሲአመለክት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፱ ጋት በሆነው ጽላት ፲ሩ ቃላትን እንዲጽፍ አዘዘው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በ፱ኝ ቁጥር ፲ር ቁጥር ሲበዛ ፺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፺ ባ፬ት ሲበዛ ፫፻፷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፫፻፷ የጌታችን ስም ነው ስለዚህ ሰሎሞን ቤተ መቅደስን ሲሠራ </w:t>
      </w:r>
      <w:r w:rsidRPr="003E354D">
        <w:rPr>
          <w:rFonts w:ascii="Abyssinica SIL" w:hAnsi="Abyssinica SIL" w:cs="Abyssinica SIL"/>
          <w:sz w:val="24"/>
          <w:szCs w:val="24"/>
          <w:lang w:val="am-ET"/>
        </w:rPr>
        <w:lastRenderedPageBreak/>
        <w:t>በእግዚአብሔር ስም ልክ ስለሆነ ነግሥት ፮ ፪ ወውእቱ ቤት ዘሐነጸ ሰሎሞን ንጉሥ ለእግዚአብሔር ፷ በእመት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፷ው ክንድ በጋት ፫፻፷ ስለሆነው ንግሥተ ሳባም ሰሎሞን የእግዚአብሔር የስሙ ቤት ሥራ ባልዋት ጊዜ ከኢትዮጵያ ተነሥታ ወደ ኢየሩሳሌም የወረደች በግዕዝ ቋንቋዋ የተማረች ስለሆነች የእግዚአብሔርን ስም በማወቋ ለመረዳት ስለሆነ በጥበብ ለመፈታተን እየሄደች ነገሥቱ ያስረዳናል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ሰሎሞንም የቤተ መቅደስን ቁመት ፷ ክንድ አድርጎ የሠራው በአብርሃም ስም ቁጥር አድርጎ ለሰሎሞን ጥበብ የተገለጠለት በመሆኑ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የአብርሃምም ስም ፷ ቁጥር የሚሆነው በኢትዮጵያ ፊደል በግዕዝ ቁጥር መሆኑን አስረዳለሁ አስቀድሞ የአብርሃም ስም አብራም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በኋላ ግን በኢትዮጵያ ፩ድ የሚቆጠረውን ሀ የሚባለውን ፊደል ጨመረለትና አብርሃም ተባለ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አብርሃም ማለት በግዕዝ ፊደል አ፵ በ፱ ረ፮ ሀ፩ መ፬ ድምር ፷ ይሆናል ይህም ፷ ቁጥር ዋና መሠረት ስለሆነ ዛሬ በዓለም ላይ ለሚገኙ ሰዓቶች ሁሉ ዋና መሪ መሠረት መሆኑን መረዳታ አስፈላጊ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፷ ቁጥር በክንድ ፫፻፷ ጋት ሲሆን ይገኛል ይኸውም ፫፻፷ ቁጥር የእግዚአብሔር ስሙ መሆኑን ለመረዳት ኦሪት ዘፀዓት ፮ ፯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ዘአስተረይክዎ ለአብርሃም ወለይስሐቅ ወለያዕቆብ እስመ አምላኮሙ አነ ወስምየ እግዚእ ሲል በኢትዮጵያ ፊደል አ፵ ገ ፪፻ ዘ፹ አ፵ ድምር ፫፻፷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ንግሥተ ሳባ ወደ ኢየሩሳሌም የወረደች ይህን ምሥጢር ስለ አወቀች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በእውቀቷ ተመራምራ አውቃ ወደ ኢየሩሳሌም መሄዷ ጌታችን ከድንግል ማርያም በተወለደ ጊዜ የኢየሩሳሌም ሰዎች ሲወቅስ ካ፩ድሽ ፲፭ ዘመን በላይ ዕድሜ ያለውን ነገር አንሥቶ የኢትዮጵያ ንግሥት ሰሎሞን የእግዚአብሔር ስም ቤት ሠራ ቢሏት መጥታ አይታ አመነች እኔ ሰሎሞንን የሠራሁ ብመጣ አልቀበልም አላችሁ በዚያ ጊዜ የዓዜብ ንግሥት ትፋረዳችኋለች ብሎ ንግሥተ ዓዜብን እንደ ጠበቃና እንደ እንደራሴ አድርጎ ትፋረዳችኋለች ብሎ ቢናገር እንግዲህ እንደ ነገሥቱ ንግሥተ ሳባ ብሎ ጌታችንም ተናግሮ ቢሆን ይህችን ንግሥተ ዓዜብን የሮማ ልዑካን በጣም በተመቻቸው ነበር ማቴዎስ ፲፪ ፵፪ ጌታችን የዓዜብ መንግሥት ብሎ የጠራበትን ምሥጢሩን ሮማውያን ገና አላወቁትም</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ፆ ቀዳም</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ንግሥተ ሳባ ለተባለውስ በትር ቅጥቁጥ ተብሎ እንደ ተነገረው የደቡብ ዓረብ የተባለውን የውሸት ምርኩዝ የተደገፈ ይንቀጠቀጣሉ ደግሞ ንግሥተ ዓዜብ ብሎ ለጠራት ምን ምክንያት ለመፍጠር ይችሉ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ታሪክ መሠረቷ ግዕዝ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ግዕዝ ዋና መዲናው የኢትዮጵያ ቤተ ክርስቲያን ናት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አሳብ የኢትዮጵያ ቤተ ክርስቲያን ደምሰው የነሱን የጸሎት ቤት አስፋፍተው የሮማ ቤተ ክርስቲያን ጥገኛ ለማድረግ ስለሆነ ለዚሁም ይህን ገለባ የሆነ ሐሳዊ ስብከታቸውን በግብዞች ላይ ሲዘሩ ይታያሉ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የግዕዝ ፊደል መሠረቱ ጥልቅ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ግዕዙ ፳ኤል ያለውን በኦሪት ዘፀዓት ፲፪ት ፴፯ ወግዕዙ ደቂቀ ፳ኤል እምራምሴ ውስተ ሰኮታ ብሎ ፷፼ አጋር ዕደው ፮፻ ሽህ ማለቱ ነው ይህን ፮፻ሽህ ቁጥር በከንቱ የጻፈውን አይደለም ያዕቆብም ወደ ግብጽ አገር ሲሄድ የያዕቆብን ዘሮች ቆጥሮ ከመጨረሻ ድምር ላይ ፸፭ ነፍስ ሆኖ ወደ ግብጽ ወደ ባርነት ሲገባ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ከባርነት ሲወጡ ደግሞ ግዕዙ አለና ፮፻ሽ ቆጠረ እንግዲህ የግዕዝ ፊደል ቁጥር ከቁጥሩም ባ፩ኛው ቁጥር ፰፻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፮፻ውን ሽ ለ፸፭ት ስትመድበው ልክ ፷ሽ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፸፭ቱ ሰዎች ፩ድ ፩ዳቸው ፰ሽ ፰ሽ ሆኑ ከማለቱ በላይ የግዕዝ ፊደል ቁጥር ፰፻ ስለሆነ በረቂቅ ጥበብ የእስራኤል ልጆች ግዕዙ ነጻ ሆኑ ብሎ ጽፎአልን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የትርጓሜ ምሥጢር በማነኛውም ፊደል ቁጥር ትርጓሜ እንደማይቻል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የግዕዝ ምሥጢር አስቀድመው </w:t>
      </w:r>
      <w:r w:rsidRPr="003E354D">
        <w:rPr>
          <w:rFonts w:ascii="Abyssinica SIL" w:hAnsi="Abyssinica SIL" w:cs="Abyssinica SIL"/>
          <w:sz w:val="24"/>
          <w:szCs w:val="24"/>
          <w:lang w:val="am-ET"/>
        </w:rPr>
        <w:lastRenderedPageBreak/>
        <w:t>ሳይመረመሩ እንዲሁ የላኩትን ለማድረስ አባ ጋስፓሪን ግዕዝ ከደቡብ የመጣ ነው እያሉ በማያቋርጥ ነፋስ በሰሜን በኵል ሆነው እኪት ትትረኃው እምሰሜን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ባለው መሠረት ይህን የመርዝ ነፋስ በለቀቁት ጊዜ ከማይጨው ዘመቻ ወዲህ የተወልዱ ልጅጆች በጭራሽ የማይችሉት ስለሆነ ትንሽ የሰው ዘር ባተርፍ ለማለት ይህን ጽሑፍ በብዙ ድካም ለማደራጀት ተነሣሁ</w:t>
      </w:r>
      <w:r w:rsidR="00F260BA">
        <w:rPr>
          <w:rFonts w:ascii="Abyssinica SIL" w:hAnsi="Abyssinica SIL" w:cs="Abyssinica SIL"/>
          <w:sz w:val="24"/>
          <w:szCs w:val="24"/>
          <w:lang w:val="am-ET"/>
        </w:rPr>
        <w:t>።</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t>አስቀድሞ ሰው የሆነ ሰው ፊደልን ሲአነሳ ፊደሎች የተገኙበትንና የመጡበትን በዚያ ላይ ውሥጠ ምሥጢራቸውን መርምሮ ካጠና በኋላ ቢጽፍም ቢናገርም አይከፋም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በከፊል ውስጥ ገብተው ላረብ አገርና ለኢትዮጵያ ፊደል አካፋይ ሆነው የተገኙ በምን ምክንያት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ሌላው ይቆይና የቋንቋ መለያየት በተደረገ ጊዜ የነበሩ ቋንቋዎች ፸፪ መሆናቸውን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ቋንቋ ከዚህ ከ፸፪ቱ ቋንቋዎች ውስጥ ቁጥር ያለው ለመሆኑ ከፋሌቅ ዠምሮ ሲያያዝ የመጣበትን ለማስረዳት ይቻላቸዋል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ለመሆኑ የሮማ መንግሥት ከክርስቶስ በፊት ፯፻ ዘመን ቀድሞ የነበረው ዘመን ነው ታሪኩም ሮሞሎና ሬሞ ከሚባሉት ቴቤሪ ከሚባል ወንዝ ወድቀው ሲአለቅሱ ተኩላዋ ሰምታ ስታጠባቸው የተገኙ ልጆች አድገው በነሱ ስም የተጠራች መሆንዋን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ዛሬ በሮማ የሚገኘው</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ላቲን እንደምን ሆኖ ሲያያዝ እንደመጣ በጣም አሰናድቶ አጠናቆ መያዝ የተገባ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ቋንቋማ በኢትዮጵያም ብዙ ቋንቋዎች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ፊትም እንደገና እየተስፋፉ የሚሄዱ ይገኛሉ እነዚያ ሁሉ ሌላ ስለ ማያውቁ ከአዳም ዠምሮ ያለው ቋንቋ የኛ ነው ይላሉ ምክንያቱም የምሥጢር ነገር ባለማወቃቸው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የሮማ ልዑካን አማርኛን አስፋፍተው ግዕዝን ወደ ጐን እንዲቆይ አስደረጉ በኋላ በጣም ሞቅ አላቸውና በሥውር ቀስ እያለ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ፈ እኁድ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የሚሄደውን የፖለቲክ ስብከት በጣም ዓየር አውጥተው ለቀቁት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ምክንያቱም በዓድዋ የመጣው የጦር ሠራዊት ጥቅም ሳያገኝ ተመለሰ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በሽ፱፻፳፰ ዓ.ም የመጣው ጦር ሳይሆንለት ቀርቶ ባ፭ ዓመቱ ተመልሶ ሄደ የጦር ሠራዊት ኃይል ፩ድ ቀዋሚ ነገር ሳይሠራ እነሱ ውስጥ ለውስጥ የሠሩት ፍሬ ለማግኘት በቅቶ በኢትዮጵያ ላይ የግዕዝ ትምርት ቀርቶ ያማርኛ ትምርት ቤት በመቋቋሙ የሮማ ልዑካን ደስታቸው ከልክ ያለፈ ስለሆነ ከደስታቸው ብዛት የተነሳ ይህን የፖለቲክ ሥራቸውን መግለጫ የሆነ ጽሑፍ ያለፍርሃት ለግርማዊ ንጉሠ ነገሥት ለማቅረብ ቻሉ</w:t>
      </w:r>
      <w:r w:rsidR="00F260BA">
        <w:rPr>
          <w:rFonts w:ascii="Abyssinica SIL" w:hAnsi="Abyssinica SIL" w:cs="Abyssinica SIL"/>
          <w:sz w:val="24"/>
          <w:szCs w:val="24"/>
          <w:lang w:val="am-ET"/>
        </w:rPr>
        <w:t>።</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ይህንም ለመጻፍ ሲአስቡ ያደፋፈሯቸው የሀገራችን ሰዎች እንደሆኑ ታውቋል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ነገር ወገን ከጠላት ገጥሞ ሲገኝ በምን ያላቅቋል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የኢትዮጵያን ግዕዝ መሠረት በመመርመር ላይ ነው ያለነው ስለዚህ የፊደል ባለቤቶች ሁለት ሲሆኑ ፩ኛው ግዕዝ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አካሄዱም ከላይ አመልክቻለሁ ፪ኛው እብራይስጥ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ብዙዎች ሊቃውንት በመዠመሪያ መጻሕፍት ኦሪት በእብራዊ ቋንቋ ተጽፎ በመገኘቱ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ከእብራይስጥ ቋንቋ መጻሕፍተ ብሉያትን ከእብራይስጥ ወደ ግዕዝ ተገልብጠው ስለመጡ እብራይስጥን ፩ኛ ያደርጉታል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እብራይስጥን ፩ኛ የሚሉበት ምክንያት መጻሕፍተ ብሉያትን ሙሴ በእብራይስጥ በመጻፉ ነው እንጅ በምሥጢራዊ አስተያየት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ግዕዝን ፩ኛ ነው ለማለት የደፈርኩበት የፊደሉን ቁጥር የምሥጢራዊውን ትርጓሜ የአበውንም ስም ትርጓሜ በግዕዝ የተስማማ ምንገድ ይዞ ሲገኝ ስላገኘሁት ነው እንጅ እብራይስጥ ወደ ግዕዝ መመለሱን የእስራኤል ቋንቋ እብራይስጥ አልነበረም አላልኩም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የጥንቱ የእብራይስጥ ፊደሎች ፳፪ት ደረጃቸው ፭ት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ምክንያቱም </w:t>
      </w:r>
      <w:r w:rsidRPr="003E354D">
        <w:rPr>
          <w:rFonts w:ascii="Abyssinica SIL" w:hAnsi="Abyssinica SIL" w:cs="Abyssinica SIL"/>
          <w:sz w:val="24"/>
          <w:szCs w:val="24"/>
          <w:lang w:val="am-ET"/>
        </w:rPr>
        <w:lastRenderedPageBreak/>
        <w:t>ያ፭ት ቁጥር መሠረት ከፍ ያለ መሆኑን የሚአስረዳ ዛሬ በሚታየው ዋና ጥበብ ሥራ ሌሊትንና መዓልትን የሚሰፍር ሰዓት በዙሪያው ፭ ፭ ነጥቦች ይገኛሉ ሙሴም መጻሕፍተ ኦሪትን ሲጽፍ ፭ት ክፍል አድርጎ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ቅዱስ ዳዊትም ፻፶ መዝሙር ሲጽፍ ባ፭ት ክፍል አድርጎ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የእብራይስጥ ፊደል ደረጃዎች ፭ት ስለሆኑ ፳፪ቱ ፊደላት ባ፭ት ሲበዙ ፻፲ ይሆናሉ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በዚህ በ፻፲ር የፊደል ቁጥር የተጻፈ የእብራይስጥ መጽሐፍ የሚገኝ አይመስለኝም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ምክንያቱም እንደዛሬው በግዕዙ ፊደሎች ላይ አዲስ ሕገ ወጥ ልብ ወለድ የተፈጠሩ ፊደሎች ላማርኛ መጻፊያ ሆነው ጣልቃ ገብተው ስለሚገኙ በእብራይስጡም ከጥንቱ በቁጥር የማይገቡ አዲስ የተፈጠሩ ፊደሎች በየጊዜው የገቡባቸው መሆናቸውንና አለመሆናቸውን ለመለየት ፊደሎቹን በቁጥር የሚጠብቅ ምሥጢራቸውን የሚአውቅ ቢገኝ ቅዱስ ዳዊት በሰጠን ጽሑፍ አስተያየት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በ፻፲፰ኛው መዝሙር በኢትዮጵያው ዳዊት መጽሐፍ የዳዊትን መዝሙር አወቀው አፋልሰውታል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ቅዱስ ዳዊት በ፻፲፰ኛው መዝሙር ላይ ፳፪ቱን አሌፋት አግብቶ  የጻፈበት ዋና ምሥጢር አሁን ልገልጸው ስለማያስፈልግ ፩ድ ተ ን ፬፻ ብሎ ስለሚጨርስ ተ ትእምርተ መስቀል ስለሆነ ተ ፬፻ ቁጥር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፬፻ ላ፬ት ሲካፈል ፻ ስለሚደርስ ይህም ስሙ በጐ ለሠሩ ሰዎች ምልክት ስለሆነ ሕዝቅኤል  ፬ ፬ ወይቤሎ እግዚአብሔር ባእ ማዕከለ ሀገር ወማዕከለ ኢየሩሳሌም ወጸሐፍ ሐትዮተ ውስተ ፍጽሞሙ ለእደው እለ ንሕኩ ወተከዙ በእንተ ዝንቱ ኵሉ ኃጢአት ዘኮነ በማዕከሎሙ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ባዘኑና በተከዙ ሰዎች በግምባራቸው</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ፉ ሰኑይ</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ላይ ጻፈባቸው አለ የሚጻፈውም ታው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የሚአመለክትበት ፊደል ተ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ይህን መሠረት አስፋፍቶ ለመግለጽ ሐዋርያው ዮሐንስ ፯ ፪ ወነጸርኩ ወመጽአ ካልዕ እምነ ጽባሕ ወይጸውር ማኅተመ እግዚአብሔር ዘሕያው ለዓለም ወይቤሎሙ በዐቢይ ቃል ለእልክቱ ፬ቱ መላእክት እለ ተውህበ ሎሙ ይቅሥፍዋ ለምድር ወለባሕር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 ወይቤሎሙ ኢታሕምሙ ምዕረስ ኢምድረ ወኢባሕረ ወኢዕፀታተ እስከ ይትሐተሙ አግብርተ እግዚአብሔር ውስተ ፍጽሞሙ የእግዚአብሔር አገልጋዮች ፊታቸውን እስኪ ታተሙ ብሎ ተ የሚባለውን ፊደል ማመልከቻ አድርጎታል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፬ ወሰማዕኩ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ኁልቈሙ እለ ተኅትሙ ፲፬ቱ፼ ወ፵፻ እለ ተኅትሙ እምውስተ ደቂቀ ፳ኤል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እዚህ ላይ የግዕዙ ፊደል ቁጥር መጣ የአዳምን ስም ቁጥር በሽ አብዝቶ አመጣው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፻፵፬ትን በሽ ሲያበዛው ፻፵፬ሽ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ላ፲፪ት ሲአካፍሉ ፲፪ሽ ፲፪ሽ ይደርሳል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፲፪ቱንሽ ለ፴ ስትመድበው ፬፻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የታው እብራይስጡ ፬፻ ቁጥር የሆነው ይህ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የአዳምን ስም ቁጥር ፻፵፬ቱን ስለምን በሽ አበዛው ብሎ ለሚጠይቅ ኦሪት ዘፀዓት ፳ ፮ ወእገብር ምሕረተ ለ፲፻ት ለእለ ያፈቅሩኒ ወትእዛዝየ ለእለ የዓቅቡ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ኦሪት ዘዳግም ፯ ፲ ወእገብር ምሕረት እስከ ፼ ትውልድ እስከ ፲ሽ ማለቱ ነው እንደዚህ እያበዛ ይናገራል የፊደል ቁጥር የለም የሚል ከንቱ የግብዝ ሥራ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በእውነትስ የመጻሕፍትን ነገር ለመርመርና ላስተዋለ የፊደልን ቁጥር ማቃለል አይችልም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እኔ የማስታውሰው የሮማውያንን ስብከት ሐሰትነቱን ለመግለጽ ስለሆነ አሁን የኢትዮጵያ ወጣቶች በጥብቅ እንድትመለከቱት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በአባ ጋስፓሪን መጽሐፍ “በ፴፬ኛ በ፳፫ኛው መስመር በቢለን ቋንቋ እንደወሰነን አይተናል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(በ፴፱ነኛው ገጽ በ፳ኛው መስመር የአገርና የሰው ስሞች ማነጣጠር በኢትዮጵያ አውራጃዎች አልፈው አልፈው የሚገኙት የአገርና የሰው ስሞች ከዓረብ ቋንቋና አገር የተወረሱ መሆናቸውን የሚገልጽ ታሪክ ከዚ ቀጥሎ በሚገኘው ጽሑፋችን እናስረዳለን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ሀ. እኒህ የዮቅጣን ልጆች የሆኑ የሴም ነገዶች ከዓረብ ደቡብ አገር ሲቀመጡባት የነበረችው መዲናቸው ስሟ መእሪብ ትባል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በዚያችውም መእሪብ መረብ በተባለችው መዲናቸው ላይ በብዙ ብልሃት ተመድቦ የቆመ ትልቅ ባሕር የሆነ ኩሬ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በዚህም ሁኔታ ከዚያች መዲናቸው ተጉዘው ወደ ኢትዮጵያ እንደገቡ ድባርዋ ላይ ሰፈሩ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ከሰፈራቸው አጠገብ የሚገኘውንም የመረብ ምንጭ ካአገራቸው በነበረው </w:t>
      </w:r>
      <w:r w:rsidRPr="003E354D">
        <w:rPr>
          <w:rFonts w:ascii="Abyssinica SIL" w:hAnsi="Abyssinica SIL" w:cs="Abyssinica SIL"/>
          <w:sz w:val="24"/>
          <w:szCs w:val="24"/>
          <w:lang w:val="am-ET"/>
        </w:rPr>
        <w:lastRenderedPageBreak/>
        <w:t>ግድብ ኩሬ ስም መረብ ብለው ሠይሙት) ጥያቄ ከዚያ በፊት ስሙ ማን ነበር መልስ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 እንዲሁም ሳባውያን ሲነጋገሩበት የነበረውን የዓረብ ቋንቋ ወርሳ እስካሁን ድረስ በትግርኛ ባጽዕ ተብላ የምትጠራ ትልቅ ከተማ አለች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ይህችም ከተማ የሳባውያን ግብር አስገቢዎች ሲቀመጡባት የነበረች አገር መሆኗ ይገልጻል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ሳባውያን በሚነጋገሩበት በዓረብ ቋንቋ ግብር አስገቢ ማለት ባጽዕ ይባላል) ይህ የሐሰት ስብከት በፊደል ቁጥር ተጽፎ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የፊደል ቁጥር የተነሳ ሀን ፩ድ ለን ፪ት ሐን ፫ እያለ በፊደሎች እየቆጠረ እስከ ጰ ድረስ ይህኑ የሐሰት ወሬ ይዘረዝራል ለመሆኑ አባ ጋስፓሪን አሁን ቢጠየቁ ማለት ይህን የፊደል ቁጥር ሀ ፩ድ ብሎ መዠመር መሠረቱን ከምን አመጡት ተብለው ቢጠየቁ ከየትኛው አገር አገኘቱት ለማለት ይቻላል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ለመሆኑ አረቦቹስ በሀ እንዠምር ነበር ብለው ይመሰክሩላቸ</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ፊ ሠሉስ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ሁሉ ሐሰት በዓረብ አገር ያሉ ሽማግሌዎች ሁሉ ይህን ጽሑፍ በሰሙ ጊዜ ይቀበሉት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በ፵፬ኛው ገጽ ላይ ስለ ሚገኘው ባለ አንበሳ ሐውልት ጥንታዊ ጽሑፍ “በ፵፭ኛው ገጽ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ሥዕል በኢትዮጵያ የተገኙትን ሁለት ቅርጾች ያሳያል ከላይ ወገን የሰው ራስ ያለው አንበሳ በግዕዝ ሶበድዓት የሚባል አስፊንክስ ይታያል ይህ ቅርጽ ግብጽ ላይ ከፒራሚድ አጠገብ ከሚገኘው ከእስክንፊስ የተወሰደ ግልባጭ ይመስላል ያለ ጥርጥር ወደ ኢትዮጵያ የገቡት ሳባውያን ጣዖት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መቸም በሮማ ልዑካን አስተዋሽነት ኢትዮጵያ ሁሉን ከመበደር በተቀር ሌላ ሥራ የላትም ፊደሉን ሥልጣኔውን ከዓረብ አገር ማሰሮ የተገኘ እንደሆነ ከግብጽ የመጣ ነው ይባላል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በሐውልት ላይ አንበሳ ተቀርጾ ቢታይ ይህ ቅርጽ ከግብጽ ከፒራሚድ አጠገብ እስክንፊስ የተወሰደ ግልባጭ ይመስላል ተባለና ደግሞ እንደገና ወደ ኢትዮጵያ የገቡት ሳባውያን ጣዖት ነው ተባለና አረፈ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የተገኘው ሁሉ የሀገሩ የወንዙ ስም ከሩቅ የመጣ ነው ኢትዮጲስ የሚባለው ስም ከግሪክ ኩሽ የሚባለው ስም ከግብጽ ሁሉ ነገር ከውጭ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ከግርጌውም ፩ የአረመኔዎች መሠዊያ ይታያል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መሥዋዕቱ በዚህ መሠዊያ ላይ ይሠዋ ኑርዋል ደሙ</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በገንዳው ውስጥ ተጠራቅሞ በሚታየው ቀዳዳ ይፈስ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በስተፊትም የሳባውያን ጽሕፈት ይታያል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የተጻፉ ነገሮች ሁሉ ያስደንቃሉ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የጣዖት ነገር በሀገራቸው ላይ ጴጥሮስና ጳውሎስ ከሞቱበት በኋላ እስከ ብዙ መቶ ዓመት ለጣዖት ሲሰግዱ እንደ ቆዩ ታሪክ ይነግረናል ስለዚህ የጣዖታቱን ታሪክ ስለሚወዱ ጥንታዊ ሐውልት ቢገኝ ጣዖት እያሉ ተረጐሙት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በሐውልቱ የሚገኘውን ጥንታዊውን በካም መንግሥት የመጣውን የግዕዝ ጽሑፍ ሳባውያን የጻፉት ብለው ሠየሙት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ጥንታዊ ጽሑፍ መሠረቱን እንደያዙ ተቀምጧል ገና ሊመረመር ይችላል የሚገርመው ነገር በሐውልቱ ላይ የተጻፈው ግዕዝ ተተረጐመና ሲነገር የአምላክ አዳኝ ልጅ የሆነው አምላክ አጠና የተባለው ንጉሥ ይህንን ቤተ መቅደስ አሠርቶ ዘተሐም ለተባለው ጣዖት አበረከተው ተብሎ ተጽፎ ይገኛል</w:t>
      </w:r>
      <w:r w:rsidR="00F260BA">
        <w:rPr>
          <w:rFonts w:ascii="Abyssinica SIL" w:hAnsi="Abyssinica SIL" w:cs="Abyssinica SIL"/>
          <w:sz w:val="24"/>
          <w:szCs w:val="24"/>
          <w:lang w:val="am-ET"/>
        </w:rPr>
        <w:t>።</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(በ፵፮ኛ ገጽ ፭ኛ አግአዝያን የተባሉ ወደ ኢትዮጵያ ስላመጡት የግዕዝ ቋንቋና ጽሕፈት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አግአዝያን የተባሉ ሳባውያን ከፊኒቃውያንና ከእብራይስጥ ከዓረቦች የሚዛመደውን ቋንቋ ይዘው 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ይኸውም ቋንቋ በዓረብ ሳሉ ሳባዊ ቋንቋ ይባል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ኢትዮጵያ ከገቡ በኋላ ግን ከጥንታዊ ሳባዊ መሠረቱ ጥቂት የተለወጠ ሆኖ ግዕዝ ተባለ) እዚህ ላይ ፩ድ ጥያቄ ያስፈልጋል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ከጥንታዊ ሳባዊ ቋንቋ መሠረቱ ጥቂት የተለወጠ ሆኖ ግዕዝ ተባለ ብለው የጻፉት እምኑ ላይ ነው የተለወጠውስ የቀድሞውስ የትኛው ነው የተጨመረውስ የትኛው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ያልሆነውን የማይዛመዱትን አዛምዳለሁ ማለት ከንቱ ነገር </w:t>
      </w:r>
      <w:r w:rsidRPr="003E354D">
        <w:rPr>
          <w:rFonts w:ascii="Abyssinica SIL" w:hAnsi="Abyssinica SIL" w:cs="Abyssinica SIL"/>
          <w:sz w:val="24"/>
          <w:szCs w:val="24"/>
          <w:lang w:val="am-ET"/>
        </w:rPr>
        <w:lastRenderedPageBreak/>
        <w:t>ስለሆነ የማይስማማውን ይስማማል ማለት ከንቱት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በወንጌል ሉቃስ ፭ ፴፮ በምሳሌ ይላቸው ነበር ማንም ያዲስ ልብስ ቁራጭ ባሮጌ ልብስ አይጥፍም ያለዚያ አዲሱን ይቀደዋል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አዲሱም ቁራጭ ላሮጌው አይስማማውም የሚለውን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ያረብ አገር ፊደልና የኢትዮጵያ ፊደል ምን አገናኛቸው ትንሽ ለወጥ አለ ተብሎ የተጻፈው ትንሽ አለ የተባለው በምን አኳኋን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ነገር ከማውራት ሳይነገር በቀረ የተሻለ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የኢትዮጵያና የዓረብ ፊደል በማነኛውም ዓየንት ሊጐራበት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ፋ ረቡዕ</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ሊመሳሰል ሊወራረስ አይችልም ከንቱ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የዓረብ ፊደል የሚዠምር በአ ነው ሲጻፍም ከቀኝ እጅ ወደ ግራ እጅ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ፊደል የሚዠምረው በሀ ሲጻፍም ከግራ ወደ ቀኝ እጅ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አናጋሪም የለውም በ፮ት ትቅጥሎች ብቻ ራሱን ችሎ የሚሄድ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ሁለቱን ፊደሎች ምን አገናኛቸውና ዓረብኛው ፊደል ትንሽ ለወጥ ብሎ ግዕዝ ሆነ ብሎ መጻፍ ከፍ ያለ ሐሳዊነት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ሥራ በወንጌላዊ ቦታ ለቆመ ሰው በጣም አሳፋሪ ነገር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ኅፍረትን ማን ቢአውቀው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ባባ ጋስፓሪን አሳብ በ፻፫ና በ፻፰ ገጽ የተሠራውን አታላይነት ሰው አላወቀብኝም በማለት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እኛ ግን አላጣነውም አውቀነዋል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ያህል የጥንታዊውን ፊደሎች መልክ በያይነታቸው እየተሻሻሉ እንደመጡ የመጡበትን አኳኋን የሚነግር ጽሑፍ እኛም እናገኛለን በ፻፫ኛና በ፻፰ኛ የተጻፉ የኢትዮጵያ ጥንታውያን ፊደሎች ወደ ግራ እያዞራችሁ የጻፋችሁትን ሥራ ጉዳዩን አግኝተነዋል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ያለውን የጽሑፍ ማታለያ ሥራ መሥራታችሁ በዚህም ሙያችሁ የሠራችሁት ይህ ብቻ አለመሆኑን ልባችሁ ያውቀዋል የኢትዮጵያ ቋንቋ ግሥ ሲሠራ የመዠመሪያውንና የመጨረሻውን ፊደል ጠብቆ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የሌላው አገር ሁሉ ፊደል የመዠመሪያውን ፊደል ብቻ እየጠበቀ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የሮማውያን ስብከት በኢትዮጵያ ስለተስፋፋ የኢትዮጵያን ፊደል በአ ይዠምራል እያሉ በአ እየዠመሩ በፐ እየጨረሱ ሰዎች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ሰዎቹም አቶ ኪዳነ ወልድ ክፍሌና አባ ገብረ ኢየሱስ ኃይሉ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በአ ዠምሮ መጻፍ ከሮማ ልዑካን ምንጭ የተገኘ ነው እንጅ ከሌላ እንደዚህ ሜዳዊ ሥራ እብራይስጡንም የግዕዙንም የፊደል ቁጥር ያፋለሰ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ግዕዝንና እብራይስጥ የፊደል ቁጥር የዓለም ባለታርኮች ጽፈውት የሚገኘውን እነዚህ ሰዎች ሠርዘውት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በአ የሚዠመረውን ፊደልና የግሥ አካሄድ እንደ ኢትዮጵያው ግሥ በመዠመሪያና በመጨረሻው ፊደል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መጠበቁ ቀርቶ እንደ ውጭ አገር ሰዎች በመዠመሪያው ፊደል እያደረጉ የሚጽፉ መሠረቱን የሚለቁ ሰዎች በርክተዋል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ሥራ ለሌላ ይቆይና የዜና ቤተ መንግሥት ማሰናጃ ሹም የነበሩት ብላታ መርስዔ ኃዘን ወ. ቂ እንኳ ይህን አበገደ በሚባል ፊደል ተስማምተውበት እንደነበረ ያማርኛ ሰዋሰው ብለው በሰየሙት መጽሐፍ (በ፰ኛው ገጽ ፴ኛው መስመር የፊደላት ተራ በሚል አርእስት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ይህ ሰዋሰው የተጻፈው ተለምዶ በቈየ ሀ ለ ሐ መ በሚለው ተራ ነው ነገር ግን አ በ ገ ደ በሚል ተራ እንዲነገር አሳባቸውን ያቀረቡ ሊቃውንቶች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ይኸውም አ በ ገ ደ የፊደል ጥንታዊ መደቡ ስለሆነ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የተወደደና የተመሰገነ አሳብ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ፊደላት ሥርዓት ከደራሲው የተጀመረ ጽሕፈት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ይሁን እንጅ ባሁኑ መጽሐፍ ለመጨረስ ስላደረሰ ቆይቷል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ፊደላት ሥርዓት ሊቁ አልቃ ኪዳነ ወልድ ክፍሌ የጻፉትን መጽሐፍ መመልከት አስፈላጊ መሆኑን ለአስተማሪዎቹ እናስገነዝባለን ይላል) ብላታ መርስዔ ካስተማሪዎቹ የተስማሙባቸው ጉዳዮች እነዚህ ናቸው ፩ኛ ቋንቋ አስተማሪዎቹ የግዕዝ ስለማይወዱ ብላታም የግዕዝ ማሳሳቻ ያማርኛ ሰዋሰውን ስለአሳተሙላቸው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አበገደ የሚባለውን ፊደል ስለወደዱላቸው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አ በ ገ ደ የሚባለውን ፊደል ሥነ ሥርዓት መመልከት አስፈላጊ መሆኑን </w:t>
      </w:r>
      <w:r w:rsidRPr="003E354D">
        <w:rPr>
          <w:rFonts w:ascii="Abyssinica SIL" w:hAnsi="Abyssinica SIL" w:cs="Abyssinica SIL"/>
          <w:sz w:val="24"/>
          <w:szCs w:val="24"/>
          <w:lang w:val="am-ET"/>
        </w:rPr>
        <w:lastRenderedPageBreak/>
        <w:t>ለአስተማሪዎች እናስገነዝባለን ብለው ስለጻፉላቸው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ሥራ የኢትዮጵያ ወጣቶች ጥቅም ሳይጐድልባቸው አልቀረም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በጥብቅ</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ፌ ኃሙስ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የሀገራቸውን ሰዋሰው በጣም ተምረው ቢሆን የውጭ አገር ቋንቋም ከ፫ና ካ፬ ዓመት አያሳልፉትም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ላይ የሀገራቸውን ጥንታውያኑ መጻሕፍቶች ባገኙ ጊዜ ለማንበብና ያገራቸውን ታሪክ ለማወቅ በቻሉ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ስለዚህም ግርማዊ ጃንሆይ በብሩህ ልቦናቸው አስበው የወጣቶቹ አእምሮ እይሰፋ የሚሄድበትን  ምንገድ በተፈሪ መኰንን ቀለቡንም አደራጅተው እንዳስቀመጡ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ተማሪዎቹ ግዕዙን ስለማይፈቅዱ በትምርት መፈተኛው ሊስት ላይ ግዕዝን ሳይገቡት ስለቀረ ወጣቶቹ ለጊዜው ፈተና የሚጠየቁበትን በማጥናት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አስተማሪዎችም ግዕዝን ያላገቡበት ምክንያት በማጥናት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አስተማሪዎችም ግዕዝን ያላገቡበት ምክንያት አላቸው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እሱም በግዕዙ የብላታ መርሥዔን ያምርኛ ሰዋሰው ስላገቡ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ቀስ በቀስ እየሰረሰሩ የኢትዮጵያን ታሪክ ለማጥፋት የሚሠሩት ዘዴ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ብላታ መሥርዔ ላስተማሪዎች ተስፋ የሰጡት መጽሐፍ ዛሬ በመታተም ላይ ይገኛል እንደዚህ እየሆነ የኢትዮጵያ መሠረት እየተሸረፈ ሲሄድ ይታያል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ግዕዝን መሠረት ግሥ በቀላሉ አሳያለሁ</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ለህህ</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ቀዳ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እርባ ግሥ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ለኅልሀ</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ነከረ</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ቀተለ</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ገደለ የሩቅ ወንድ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ለምሐ</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ለማ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ይቀትል</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ይገድላል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ለስሐ</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አልጫ ሆነ</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ይቅትል</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ይገድል ዘንድ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ይቀትል</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ይገድላል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ለቅሐ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አበደረ</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ቀቲል ቀቲሎት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መግደለ</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ለብሐ</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ሠራ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ቀታሊ</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የገደለ</w:t>
      </w:r>
      <w:r w:rsidRPr="003E354D">
        <w:rPr>
          <w:rFonts w:ascii="Abyssinica SIL" w:hAnsi="Abyssinica SIL" w:cs="Abyssinica SIL"/>
          <w:sz w:val="24"/>
          <w:szCs w:val="24"/>
          <w:lang w:val="am-ET"/>
        </w:rPr>
        <w:tab/>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ለትሐ</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ተጐነጨ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ቀታልያን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የገደሉ ብዙዎች</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ለጥሐ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ገበረ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ቀታሊት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የገደለች ሴት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የኢትዮጵያ ቋንቋ ከዓለም የተለየ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መዠመሪያ መጽሐፈ ሰዋሰው ክፍሉ በጠቅላላ ፬ ነው ከነዚሁ ፩ኛው እርባ ቅምር ነው ብላታ መርሥዔ ጻፍሑ የሚሉ ቢጠቅምም ባይጠቅምም በዚህ ከእርባ ቅምር ማለት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፪ኛው እርባ ግሥ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ያማርኛው መሠረት የሚገኝ በዚህ በእርባ ግሥ ነበር ማለት ከወርና ከብር በፊት የጥበብ ነገር ሲሆን አስቀድሞ ሰሙ ይሠራና ከተቀረጸ በኋላ በቦካ ጫካ ይሸፈናል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ባ፩ድ ጐን ሥረቁት ይቀርለታል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ያነን ፀሐይ ይሞቀውና ሲደርቅ ወደ እሳት ሲገባ ያ ሰም ቀልጦ ሲወጣ በሰሙ ቦታ ወርቁ ወይም ብሩ ገብቶ ልክ ሆኖ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እንደዚሁም ግዕዙና አማርኛው ግዕዙ እንደሰም መሠረት ካልሆነለት አማርኛው ብቻውን ያለ ግዕዙ ጥቅም ሊሰጥ ባለ መቻሉ ወጣቶቹ ከመሠረተ ቋንቋቸው ሳይናገሩ ቀሩ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lang w:val="am-ET"/>
        </w:rPr>
        <w:lastRenderedPageBreak/>
        <w:t>ከእርስት እንደመነቀል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፫ኛው ታላቅ ክፍል ነጠላ ግሥ ዘርና ነባር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እንደተጻፈው የመዠመሪያውንና የመጨረሻውን ፊደል ጠብቆ የሚገኘው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፬ኛ ታላቅ ዐቢይ አገባብ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፭ኛ የኢትዮጵያ ግሥ በ፵ ሠራዊት እየተዘረዘረ የሚሄድ የሩቁን ወንድና የቅርቡን ወንድ እየለየ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የሩቆቹን ወንዶችና የቅርቦቹን ወንዶች እየለየ ፫ኛ የሩቂቱንና የቅርቢቱን ሴት እየለየ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ፍ ዓርብ</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፬ኛ የሩቆቹን ሴቶችና የቅርቦቹን ሴቶች እየለየ</w:t>
      </w:r>
      <w:r w:rsidR="00F260BA">
        <w:rPr>
          <w:rFonts w:ascii="Abyssinica SIL" w:hAnsi="Abyssinica SIL" w:cs="Abyssinica SIL"/>
          <w:sz w:val="24"/>
          <w:szCs w:val="24"/>
          <w:lang w:val="am-ET"/>
        </w:rPr>
        <w:t>።</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፭ኛ አነ ያለውንና ንሕነ የሚሉትን እየለየ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፲ሩም ለየራሴቸው ፬ ፬ አንቀጽ አላቸው ፬ ጊዜ ፲ ፵ የተባለው ይህ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ከነዚሁ ባ፩ዱ ዘርዝሮ ማሳየት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፩ኛ አእመረ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አወቀ</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፪ኛ የአምር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ያውቃል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፫ኛ ያእምር ያውቅ ዘንድ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፬ኛ ያእምር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ይወቅ ሲል እነ ዚህ ፲ሩ ሠራዊት ፵ ሠራዊት እየሆነ ይፈጽማል ምናልባት ፲ር ሠራዊት የተባሉትን በጥብቅ ማስተዋል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እነዚህም ከላይም እንደ ተጻፈውም ፩ኛ በሩቅ ያለው ወንድ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፪ኛ በሩቅ ያለችቱ ሴት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፫ኛ በቅርብ ያለው ወንድ</w:t>
      </w:r>
      <w:r w:rsidR="00F260BA">
        <w:rPr>
          <w:rFonts w:ascii="Abyssinica SIL" w:hAnsi="Abyssinica SIL" w:cs="Abyssinica SIL"/>
          <w:sz w:val="24"/>
          <w:szCs w:val="24"/>
          <w:lang w:val="am-ET"/>
        </w:rPr>
        <w:t>።</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፬ኛ የቅርቢቱ ሴት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፭ኛ በሩቅ ያሉ ወንዶች</w:t>
      </w:r>
      <w:r w:rsidR="00F260BA">
        <w:rPr>
          <w:rFonts w:ascii="Abyssinica SIL" w:hAnsi="Abyssinica SIL" w:cs="Abyssinica SIL"/>
          <w:sz w:val="24"/>
          <w:szCs w:val="24"/>
          <w:lang w:val="am-ET"/>
        </w:rPr>
        <w:t>።</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፮ኛ በሩቅ ያሉ ሴቶች</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፯ኛ በቅርብ ያሉ ወንዶች</w:t>
      </w:r>
      <w:r w:rsidR="00F260BA">
        <w:rPr>
          <w:rFonts w:ascii="Abyssinica SIL" w:hAnsi="Abyssinica SIL" w:cs="Abyssinica SIL"/>
          <w:sz w:val="24"/>
          <w:szCs w:val="24"/>
          <w:lang w:val="am-ET"/>
        </w:rPr>
        <w:t>።</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፰ኛ በቅርብ ያሉ ሴቶች</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፱ኛ ራሱ አነ የሚለው</w:t>
      </w:r>
      <w:r w:rsidR="00F260BA">
        <w:rPr>
          <w:rFonts w:ascii="Abyssinica SIL" w:hAnsi="Abyssinica SIL" w:cs="Abyssinica SIL"/>
          <w:sz w:val="24"/>
          <w:szCs w:val="24"/>
          <w:lang w:val="am-ET"/>
        </w:rPr>
        <w:t>።</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፲ኛ ሁለት ሆነው ንሕነ የሚሉ እነዚህ ናቸው ፲ሩን ባ፬ት አብዝቶ ፵ ይሆናል እንደዚህ በየሠራዊቱ ሲዘረዘር ፲ሩ ፵ ፳ያው ፹ንያ</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እየሆነ ይሄዳል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ሲሆን አገባቡም ሁሉ ለ፲ ፲ አገባብ አላቸው ይህም ከዚህ የሚከተለው ነው</w:t>
      </w:r>
      <w:r w:rsidR="00F260BA">
        <w:rPr>
          <w:rFonts w:ascii="Abyssinica SIL" w:hAnsi="Abyssinica SIL" w:cs="Abyssinica SIL"/>
          <w:sz w:val="24"/>
          <w:szCs w:val="24"/>
          <w:lang w:val="am-ET"/>
        </w:rPr>
        <w:t>።</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፩ኛ የሩቁን ወንድ  አእመርናሁ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፪ኛ የሩቂቱን ሴት አእመርናሃ</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፫ኛ የቅርቡን ወንድ አእመርናሁ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፬ኛ የቅርቢቱን ሴት አእመርናሃ</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፭ኛ የሩቆችን ወንዶች አእምርናሆሙ </w:t>
      </w:r>
      <w:r w:rsidRPr="003E354D">
        <w:rPr>
          <w:rFonts w:ascii="Abyssinica SIL" w:hAnsi="Abyssinica SIL" w:cs="Abyssinica SIL"/>
          <w:sz w:val="24"/>
          <w:szCs w:val="24"/>
          <w:lang w:val="am-ET"/>
        </w:rPr>
        <w:tab/>
        <w:t>፮ኛ የሩቆቹን ሴቶች አእመርናሆን</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፯ የቅርቦችን ወንዶች አእመርናክሙ</w:t>
      </w:r>
      <w:r w:rsidR="00F260BA">
        <w:rPr>
          <w:rFonts w:ascii="Abyssinica SIL" w:hAnsi="Abyssinica SIL" w:cs="Abyssinica SIL"/>
          <w:sz w:val="24"/>
          <w:szCs w:val="24"/>
          <w:lang w:val="am-ET"/>
        </w:rPr>
        <w:t>።</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፰ኛ የቅርቦችን ሴ አእመርናክን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፱ኛ አነ ያለወ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አእሚር</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፲ኛ ንሕነ ያለው አእሚረነ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አሥር ናቸው እንደዚህ እየሆነ በትክክለኛ መሠረት እየታነጸ የመጣውን ባባቶቻችን ብርታት የቆየንን ሁሉም የየሀገሩን ያባቱን ታሪክ ሲአከብር ስናይ እኛ በጠላት ምክር እየተታለልን ያባቶቻችንን መሠረት ለማጥፋት ስንጣጣር እንታያለን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ማስረጃውም ከብላታ </w:t>
      </w:r>
      <w:r w:rsidRPr="003E354D">
        <w:rPr>
          <w:rFonts w:ascii="Abyssinica SIL" w:hAnsi="Abyssinica SIL" w:cs="Abyssinica SIL"/>
          <w:sz w:val="24"/>
          <w:szCs w:val="24"/>
          <w:lang w:val="am-ET"/>
        </w:rPr>
        <w:lastRenderedPageBreak/>
        <w:t>መርሥዔ ወ. ቂ. ስለ ፊደላት ማሻሻል በሚል አርስት አማርኛ ሰዋሰው በ፱ነኛው ገጽ ባ፲፮ኛው መሥመር ላይ ፊደል የቋንቋ መሣሪያ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መሣሪያ በየጊዜው እንዲስል እንዲሰነገ ፊደልም ለማሻሻል ከብዙ ሊቃውንት ልዩ ልዩ አሳቦች ቀርበዋል የሁሉም አሳብ በአናጋሪ ፊደል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(በዋየል)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ይነገር በማለት የተባበረ ሆኗል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ሀ መደቡ ግዕዝ ወይም ሳድስ ሆኖ በ አ ፊደል አናጋሪነት እንዲነበብ አሳብ ያቀረቡ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በአ ፊደልና በተመደቡ በሌሎች ፊደላት አናጋሪነት እንዲነበቡ የወሰኑ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የሁሉም አሳብ የተመሰገነ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ይኸውም ሲሆን የፊደላቱ ቅርጽ ሀ ለ ሐ መ ወይም አ በ ገ ደ በሚለው ቅርጽ እንዲጸና ወስነዋል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 በአናጋሪ ፊደል እንዲነበብ አስፈላጊ ከሆነ ፊደሉም ባዲስ ሥርዓት መጻፉ ታልቀረ ለሥራ እንዲቀና የላቲኑን ፊደል እንቀበለው ብለው የሚመኙ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ብለው ይህን መልካም ምኞት ለወጣቶቹ በቶሎ ለማስተላለፍ አስበው በዚህ መጽሐፈ ሰዋሰው በተባለው ጽሑፋቸው አስፋፍተው ዘርተውታል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ፎ ቀዳም</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ጽሑፍ ለወጣቶቹ መዝራታቸው የኢትዮጵያ ጥንታዊ ፊደል እንዲጠፋ አስተዋሽ ሆነው ሲገኙ ይህ አሳብ ከማን የመነጨ መሆኑን ማወቅ ያስፈልጋል እንደዚሁ ሁሉም ፩ድ ፩ድ ጥቅም ባገኘበት ለጠላት ሲረዳና ሲአስተካክል የሚገኘውን ብላታ መርሥዔ ኃዘን ወ. ቂ. የላቲኑን ፊደል እንቀበለው ብለው የሚመኙ አሉ ብለው ያለ ኅፍረት የጻፉትን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እሳቸው የተመለከቱ የለቱን ጥቅም ነው እንጅ በጥንታውያን መጻሕፍት ውስጥ የሚገኘው የኛ ድጋፍ የሚሆን ይዞ መገኘቱን አልተገነዘቡም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በሀገራችን ፩ድ ተረት አለ ብለህ ያመቱን ሞኝ የለቱን የሚሉ ብላታም ብልህ ስለሆኑ የለቱን ተመልክተው በወጣቶቹ ልብ እንደዚህ ያለ ያልሆነ ዘር በተንኑበት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አስተያየት ባባ ጋስፓሪን ላይ ፍርዱ ቀሊል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ፊደል ለተክኒክ ጽሑፍ የሚመች አይደለም በማለት ምክንያት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የኢትዮጵያ ፊደል ይቆረጥ ይቀጠል ለመባል የደረሰው እርግጥ ለዚህም ከሆነ የኢትዮጵያን ጥንታውያኑን ጽሑፎች በሚአቀላጥፍ የቁጥር ትርጓሜ የሚሰጡ ፊደሎች ይገኙ አልነበረምን ስለቁጥርስ ዜሮ የሚባለው አስቀድሞ መሠረቱ በኢትዮጵያ መሆኑን የሚአስረዳ ጥንታዊ ጽሑፍ ዜሮ ያለበት የሥራውም አኳኋን እንደዚህ እየሆነ በጥንታውያኑ መጻሕፍት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ማን ይከተላል ማን ያስፋፋል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ለተክኒክም እንደሚመቹ የሆኑ የፊደላት ቅርጽ ከየገዳማቱ ስመረምር አግኝተ ነበር እነዚህ ፊደሎች እንደዚህ ሆነው ስላገኋቸው ክቡር አቶ አበበ ረታም በሽ፱፻፵ ዓ.ም ስለ ፊደል መሻሻል ጉባዔ ተዠምሮ በነበረ ጊዜ ያቀረቡት ሃሳብ ከነዚህ የሚገጥም መሆኑን የፊደል ማሻሻል በተባለው መጽሐፍ (በ፲፯ኛው ገጽ ስለ ፫ኛው አካሄድ የፊደል ማሻሻያ የሚል አርስት ውስጥ ካቶ አበበ ረታ የቀረበ አሳብ አስተያየት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አካሄድ በ፳፩ በዘይብሎች የሚሆኑ ፊደላት ግዕዝ ግዕዞች ናቸው በነርሱም ላይ ምልክት ሳይታከልባቸው የግዕዝ ድምፃቸውን እንደያዙ ይገኛሉ ሀ አ ካሁን በፊት እንደተነገረው ገጽ ፲፬ እይ ኸ አ በሚአሰኝ ድምፅ ይነገራሉ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የሚጠብቁም ቃላት በደጊም ይጻፋሉ ፳፩ ዘይብሎች ሀ ለ እመ ረ ሰ ቀ በ ተ ነ አ ከ ወ ዘ የ</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ደ ገ ጠ ጰ ጸ ፈ ፐ ፳፩ የተባሉ ሐ ሠ ኅ ዐ ፀ እነዚህ ስለወጡ ነው ፮ቱ የድምጽ መስጫ ምልክቶች ካዕብ ሣልስ ራብዕ ኃምስ ሳብዕ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ምሳሌውን የፊደሎች መልክ አባ ሰላማ በተማረበት ፊደል እይ እንደዚህ እየሆነ በዲቃላዎችም ፊደሎች ከራሳቸው የሚደፉ ቀጸላ እየተደረገ በማለት ያቀረቡት ሃሳብ አሁንም ቢሆን ካ፭ቱ ፊደሎች መጉደል በተቀር ካ፳፮ቱ ፊደላት ላይ ፮ ምልክቶች ሲጨመሩ ለዲቃላ ፊደሎች ፪ት ፩ድ ከላይ ፩ድ </w:t>
      </w:r>
      <w:r w:rsidRPr="003E354D">
        <w:rPr>
          <w:rFonts w:ascii="Abyssinica SIL" w:hAnsi="Abyssinica SIL" w:cs="Abyssinica SIL"/>
          <w:sz w:val="24"/>
          <w:szCs w:val="24"/>
          <w:lang w:val="am-ET"/>
        </w:rPr>
        <w:lastRenderedPageBreak/>
        <w:t>ከግርጌ የሚሆን ፳፮ና ፰ ፴፬ ይሆናል በነዚህ ይልቁንስ ከዓለም የበለጠ ቅልጥፍና ያገኜ እንዲሆን ኢትዮጵያ መሠረቷንም ሳትለቅ ከሥራውም ወደኋላ እንዳትቀር እንደዚህ ያለ መልካም አሳብ ሳገኝ እስማማለሁ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 ብላታ መርሥዔ አሳብ ግን የኢትዮጵያ የኢትዮጵያ ፊደል ፩ዲቱ ስትጐድል ሳይ ልክ የኢትዮጵያ ሰንደቅ ዓላም እንደጠፋችብኝ ነው የምቆጥረው ማለት የዓላማ ምልክት ዋናው ፊደል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ሰንደቅ ዓላማ ሳይለወጥ የኖረ መሆኑን የሚመሰክርልን ዛሬ የሚታየው ፫ት ዓየንት ጨርቅ ብቻ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ዋናው የሰንደቅ ዓላማችንና የነጻነታችን ምስክር ዋና ማስረጃችን ፊደላችንና ቋንቋችን ከካንም ዠምሮ ከ፪ሽ፮፻፮ ዓ. ዓለም እስከ ዛሬ ፬ሽ፰፻ ፵ ዘመን በላይ</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ፐ እኁድ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የቆየች መንግሥት መሆንዋን የሚአስረዳ  ይህ ፊደላችንና ቋንቋችን ነው ፪ኛ የኢትዮጵያ ግዛትና ቅኝ አገሯ የነበረውን ሁሉ ለማስረዳት ለማስታወቅ የሚችለው ይህ ፊደላችንና ቋንቋችን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የኢትዮጵያ ነገሥታት ከተማና ዕቃ ማስቀመጫ የነበረውን የሚአመለክተን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ፊደላችንና ቋንቋችን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፬ኛ የሀገራችንን ወሰንና የዘራችንን ሐረግ የሚነግረን ይህ ፊደል ቋንቋችን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ሁሉ ጥቅም በውስጡ እንዳለ ተመልክተው የኛን አላዋቂነት ገምተው ፊደላችንን ቋንቋችን ለመቀማት ተደራጅተው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፬፻ ዘመን ሙሉ የሚዘረዘሩት የፖለቲክ ዘር ፍሬ ለመያዝ አበባ ሆኖ በብላታ መርሥዔ ላይ የሚታየውን ከጽሑፋቸው ላይ የተገለጸው አሳባቸው ከወዴት የመጣ ባቶ ከበደ ሚካኤል አማካይነት በአርቲስቲክ ማተሚያ ቤት ሲታተም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ማነኛውንም እሱ ያስረዳል እስከዚህ ድረስ ያለውን ሐተታ ያመጣብን (በ፵፮ ገጽ ያባ ጋስፓሪን ጽሑፍ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ባ፭ኛው (መስመር እነዚህም አስቀድመው ከዕሥያ የመጡ የካም ወገን የሆኑ የኩሽ ዘሮች ከግብጽና ከሜሮዔ ጋር የተስማማ ቢለንን በመሰለ ልዩ ቋንቋ ይነጋገሩ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ይኸውም ቋንቋ እስካሁን ድረስ ቢለንና ቅማንት አገውም የተባሉ ሕዝቦች ሲነጋገሩበት ይታያሉ ገጽ ፴፮ ፴ ፴፰ ተመልከቱ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የኢትዮጵያውያን ቋንቋ ቢለንና ቅማንት አገው የሚነጋገርበት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ግዕዝማ የዓረቦች እንደነበረ ዘወትር ማስረጃው እንደተንጐደጐደ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(አግዓዝያን የተባሉ የዮቅጣን ልጆች ግዕዙን ይዘው ከመጡ በኋላ ግን ኢትዮጵያን ጠቅለው ስለያዙ ይህን ቢለን የተባለውን ቋንቋ እያደከሙ ግዕዝ የተባለውን ያማረ ቋንቋ አስፋፍተው ያዙ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ለዚህም ግዕዝ በተባለው ትልቅ ቋንቋ ሐሳባቸውንና ጉዳያቸውን እየገለጡና እየፈጸሙ ሕጋቸውንና ዓዋጃቸውን በዚሁ ግዕዝ እየጻፉ ይመዘግቡ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ይኸውም የግዕዝ ቋንቋ ሰፊ ቋንቋ ሆኖ በመገኘቱ ለኢትዮጵያ ከፍ ያለ የሥልጣኔ ደረጃ ሆኖ ለመላው ዓለም ሕዝብ ሁሉ አመለከተላት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ግዕዝ የተባለው የሳባውያን ቋንቋ ከዚህ በላይ አስቀድመን እንዳመለከትነው ጥንተ ነገሩ ከባቢሎናውያንና ከፊንቃውያን ከእብራይስጥና ከዓረቢኛ በጣም የተስማማና የተቀራረበ ቋንቋ ነበረ አግዓዝያንና ሐበሳት የተባሉ ሳባውያን ወደ ኢትዮጵያ ይዘውት ከገቡ በኋላ የጥንቱ ተለውጦ ግዕዝ ተብሎ ተሠየመ)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እዚህ ከፍ ያለ ምርምር ይደረጋል ሐበሳት የተባሉ ሳብውያን ወደ ኢትዮጵያ ከገቡ በኋላ የሚለው ቃል የሚመረመር ነው (በ፴፭ኛው ገጽ ባ፲፯ኛው መስመር እኒህ ከዓረብ አገር ተነሥተው ወደ ኢትዮጵያ የመጡ ሕዝቦች ሁሉ የሴም ነገዶች ሲሆኑ በየጊዜው የመጡ ናቸው እንጅ</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ሁሉም የሴም ነገዶች ሲሆኑ በየጊዜው የመጡ ናቸው እንጅ ሁሉም ፩ድ ላይ ተያይዘው አልመጡም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ከነዚህም መዠመሪያ የመጡት ሐበሳት የተባሉ የሐበስ ልጆች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እነሱም በየጊዜአቸው መጥተው ጥቂት ጊዜ ላይኛውን ኢትዮጵያ ገዝተዋል ከነዚህም ከሐበሳት በኋላ በዓረብ በኩል ይኖሩ የነበሩ ሳባ ዑባል </w:t>
      </w:r>
      <w:r w:rsidRPr="003E354D">
        <w:rPr>
          <w:rFonts w:ascii="Abyssinica SIL" w:hAnsi="Abyssinica SIL" w:cs="Abyssinica SIL"/>
          <w:sz w:val="24"/>
          <w:szCs w:val="24"/>
          <w:lang w:val="am-ET"/>
        </w:rPr>
        <w:lastRenderedPageBreak/>
        <w:t>ኦፊር የተባሉት ፫ት የዩቅጣን ልጆች ወደ ኢትዮጵያ ገቡ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በዚህ ጽሑፍ እንደሚለው ከዮቅጣን ልጆች በፊት ሐበስ የሚባል የሴም ዘር ወደ ኢትዮጵያ መጥቶ ነግሦ ነበር ይላል እንግዲህ ከዮቅጣን ልጆች በፊት የሴም ዘር ሐበስ የሚባል ከምን ጽሑፍ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እውነተኛውንስ ትውልድ ባመለክትዎ ይሻላል ሐበሲ ዓረብ ሐማሲ ጐዚ ሴዊ የሚባሉት ሁሉ የኩሳ ልጆች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ሐበሲ</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ፑ ሰኑይ</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የሚባለው የኩሳ ዘር ስለሆነ ስሙ የሚጠራበት ምክንያት ስለዚህ ሳባውያን የሚባሉም የካም ዘሮች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ሳባ የምትባል ንግሥት በራግው ዘመን እንደነበረች መጽሐፍ ቀሌምንጦስ ይናገራል ብየ ከላይ አመልክቻለሁ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የሚሉት ቢአጡ ከዮቅጣን በፊት ሐበስ የሚባል የሴም ዘር መጥቶ ነበር ማለት በውቅያኖስ ባሕር ላይ እርሻ ታርሶ እህል ተዘራ በቀለ ታጨደ ተወቃ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“፵፮ኛው ገጽ በ፳፭ኛው መስመር በዚያን ጊዜ እነርሱ በነበሩበት ዘመን ወረቀትና ብራና አውጥቶ መጻፍ ያልተለመደ ስለሆነ ለዘላለም ነዋሪ ሆኖ በማይጠፋ በተጠረበ ሐውልትና በትክል ድንጊያ ላይ እየተቀረጹ ሕጋቸውንና በተጠረበ ይመዘግቡ ነበር ይላል” የዓምድ ማባዣ የተደረደረው ሁሉ እውነት ይመስላል ዛሬም በተጠረበ ድንጋይ ላይ ታሪክ እየተጻፈ የሚቀመጠው ብራና ጠፍቶ ነው መሰለኝ የኛ እውነተኛ</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ወደ ፵፯ኛው ገጽ ላይ ባ፩ኛው መስመር ዠምረን ያባ ጋስፓሪን ውሸት እንደረድራለን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“ወጣቶት ወጣት ለሆኑ ለኢትዮጵያውያን ተማሪዎች ያገራቸውን ታሪክና ልማድ የሚያስረዳና የሚአስጠና እንዲሆን ቀደምት የሆኑ የአክሡም ነገሥታት በሳባዊና በግዕዝ በጽርዕ ቋንቋ በድንጋይ ላይ ቀርጸው ያቆዩአቸውን ቅርጾችና ጽሑፎች ወደፊት በሚገኘው ታሪካችን ሥዕላቸውን አሳይተን ትርጕማቸውን እንገልጻለን” ይህ ሥዕላቸውን አሳይተን ትርጉማቸውን እንገልጻለን የተባለው እውነት ሆኖ የተገኘ እንደሆነ የውቅያኖስ ባሕር ጨው መሆኑን ተወ ማለት የተሻለ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ባለታሪኮች እንደሚአውቁት በሳባዊ ቋንቋ የተቀረጹ የትክል ድንጊያና ሐውልቶቹ ግን በአክሡም ሐውልቶች ላይ ተቀርጸው እስካሁን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እውነቱን ደፍረው እንዳይናገሩ ከእውነት ጋራ ጥለኖች ስለሆኑ እየቸገራቸው በግዕዝ ፊደል የተጻፉ ሐውልቶች በዓረብ አገሮች ላይ መኖራቸው ከተናገሩ በኋላ ደግሞ መልሰው ግዕዝ የሚባለው ፊደል መሠረቱ ዓረብ ነው እያሉ የማይመስል ሲጽፉ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ጋስፓሪን ሆነ ብለው የተነሡበት ዋናው ዓላማቸው ሐሰቱን እውነት ለማስመሰል ስለሆነ እኔ የማዝነው ሳይመረመሩ ይዘውት ለሚኖሩ ሰዎች ነው</w:t>
      </w:r>
      <w:r w:rsidR="00F260BA">
        <w:rPr>
          <w:rFonts w:ascii="Abyssinica SIL" w:hAnsi="Abyssinica SIL" w:cs="Abyssinica SIL"/>
          <w:sz w:val="24"/>
          <w:szCs w:val="24"/>
          <w:lang w:val="am-ET"/>
        </w:rPr>
        <w:t>።</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“ባ፵፯ኛው ገጽ ፮ኛ ወደ ኢትዮጵያ ገብተው የተቀመጡት ሳባውያን በዓረብ ደቡብ አገር ከሚኖሩ ሳባውያን ነገሥታት ነጻ ወጥተው ለነሱ መገበራቸው እንዴት እንደ ቀረ የሚናገር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እንግዴህ ይኸ ሁሉ አምድ ይዞ ሲደረደር ሲታይ ላላወቀ ሰው የታሪክ ዓምድ የያዙ ይመስለዋል አሁን ከላይ አርስት ሆኖ የተጻፈው ወደ ኢትዮጵያ የገቡት ሳባውያን በዓረብ ደቡብ ከሚኖሩ ሳባውያን ነገሥታት ነጻ እንደወጡ ተብሎ ሲሳፍ እንደ አዠማመሩ ፩ድ ማስረጃ የሚቀርብ ያለው ይመስላል (ሳባውያን ወደ ኢትዮጵያ ገብተው ከተቀመጡ በኋላ ሳባውያን የተባሉ የዓረብ ደቡብ ነገሥታት በነርሱ ስም ሆነው ግብር እያወጡ አዲሲቱን ኢትዮጵያ አገራቸውን የሚአስተዳድሩ እንደራሴዎች ከነዚያም ከነዚህም መርጠው ሾሙ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እነዚህንም ሹማምንቶች ግብር አስወጭዎች እንደማለት በሳባውያን ደንብ በጥንታዊ ቋንቋ ትርጕም ግብር አስወጭ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እነዚህም በኢትዮጵያ ላይ ነጋሢ ነጋሢ ተብለው የተሾሙት ግብር አስወጭዎች በመላዋ ኢትዮጵያ ስለተሾሙ እጅግ ብዙዎች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ለዓረብ ሳባውያን መገበራቸውን ትተው ራሳቸውን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ፒ ሠሉስ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ችለው ኢትዮጵያን ለማስተዳደር በቁ ከዓረብ ሳባውያንም መገዛት ነጻ ወጡ (እስቲ ፩ድ መረጃ) (ይህም ከሆነ በኋላ እነዚህ ነጋሢ ተብለው ኢትዮጵያን ያስተዳድሯት የነበሩ ሹማምንቶች ኃይልና ብርታት ሥልጣንና ጉልበት እያገኙ ስለሄዱ በየጊዜው ከሚገጥማቸው የውጭ አገር ጠላት እየተዋጉ ድልን ያገኙ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ይልቁንም ቀይ ባሕርን ተሻግረው ጥንት ሲገዟቸው ከነበሩት ከዓረብ ሳባውያን ጋራ ተዋግተው ጠላቶቻቸውን ድል ነሥተው የዓረብ ደቡብን አገር ለመግዛት ቻሉ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ወዲያውም ኢትዮጵያውያን የሆኑትን ሹማምንቶች መርጠው በዓረብ ሳባውያን ላይ ሹመው ግብር ማስወጣትና አገሩንም መግዛት ዠመሩ) አሁን ከላይ ያለውን ሁሉ የጻፍሑት ያባ ጋስፓሪንን ፖለቲክ ሲነበብ ሰው ሁሉ እንዲለምደው በማለት ነው እንጅ ነገሩ ፍሬ ያለበት ሆኖ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መቸም ፍሬና ገለባ ላይ እኩል ሆነው አይገኙም ማለት ገለባ ትልቅ ፍሬ ግን ላይን ከገለባ ጋር ለማመዛዘን በምንም በምን እያባዙ የጽሑፍ ዓምድ የሚአበዙ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ጋስፓሪንም ነገሩን ለማደናገር ፩ድ ነገር ያመጡና ኢትዮጵያ ነጻ ወጣች ይሉና ደግሞ መልሰው ኢትዮጵያ ዓረቦችን ትገዛ ነበር እያሉ ይጽፋሉ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ለሁለቱም መሰከሩ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ሁሉ ድካም የደረሰባቸው ለወደፊቱ አሳባቸው ደጋፊ የሚሆኑ ነገሮች አደራጅተው ለመጭው ትውልድ ደረጃ አሲዘው ለማቆየት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ኢትዮጵያ በነጻነቷ የኖረች ሀገር ናት እያለ በውጭ ሰው ሳይቀር ስለሚመሰክር የኢትዮጵያ ወጣቶችም ይህን ተከትለው እስከ ዛሬ በነጻነቷ የኖረችቱን አገራችንን በኛ ጊዜ ሞት ፈርተን ንጉሠ ነገሥታችንንና ሰንደቅ ዓላማችን አናስደፍርም ብለው ቆራጥ በሆነ ልቡና የሚገኙትን ልብ ለመክፈል ለመቀነስ በሐሰትና በቅጥፈት ነጻነቷ ተሰብሮ ነበር እያሉ ያለፍርሃት ያለኅፍረት ይጽፋሉ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በማነኛውም ጉዳይ የልዑል እግዚአብሔርም የረቂቅ ምሥጢር መግለጫ እንዲሆን መጻሕፍተ ብሉያትንና ጽላተ ሙሴን ከኢየሩሳሌም አምጥተው በረቂቅ ረድኤቱ አካብቶ ጽላተ ሙሴ ከመጣች እንኳ ፪ሽ፱፻፳፪ ዘመን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ግዕዝ እንዳለ ሳይለወጥ ስለኖረ በቅዱሳት መጻሕፍት ውስጥ ዋና ማስረጃ የሚሆኑ ነገሮች በምሥጢር እየተገለጹ ፊደሎቹ የምሥጢር ትርጓሜ መግለጫ ሆነው በመላው የዓለም ሊቃውንት ዘንድ ተመስግነው የሚገኙ ስለሆኑ ይህን  ግዕዝ ሌላ መሠረት እናብጅለት በማለት የደቡብ ዓረብ የኢትዮጵያ ግዛት እንደነበረ እያመኑ ኢትዮጵያ በግዛቷ ላይ ያቆመችውን መታሰቢያ ከነጽሑፉ ቢገኝ ከላይ ተጽፎ እንደሚታየው ገዥ ሲአደርጉ የሚታዩት ግዕዝን በካም ዘመን መጥቶ ፬ሽ፰፻፵ ዘመን ያለውን ታላቁን ምሥጢር ትርጓሜ የሚገኝበትን ፊደል ግዕዝን ለመቀማት ያሰቡበት ነገሩ ረቂቅ ነው</w:t>
      </w:r>
      <w:r w:rsidR="00F260BA">
        <w:rPr>
          <w:rFonts w:ascii="Abyssinica SIL" w:hAnsi="Abyssinica SIL" w:cs="Abyssinica SIL"/>
          <w:sz w:val="24"/>
          <w:szCs w:val="24"/>
          <w:lang w:val="am-ET"/>
        </w:rPr>
        <w:t>።</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መጻሕፍቱ የተጻፉልን በግልጽ ብቻ ነው እንጅ በሥውርና በምሳሌ አይደሉም የሚል ሰው ቢገኝ ትንሽ ማስረጃዎች አቀርባለሁ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ነቢዩ ኢሳይያስ ፳፱ ፲፩ ወይከውነክሙ ኵሉ ዝንቱ ነገር ከመ ነገረ መጽሐፈ ኅቱም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ወይሁብዎ መጽሐፈ ለብእሲ ዘየአምር መጽሐፈ ወይብልዎ አንብብ ዝንተ ወይብል ኢይክል አንብቦቶ እስመ ኅቱም ውእቱ ፲፪ ወይሁብዎ መጽሐፈ ለብእሲ ዘኢየአምር መጽሐፈ ወይብልዎ አንብብ</w:t>
      </w:r>
    </w:p>
    <w:p w:rsidR="0018551C" w:rsidRPr="003E354D" w:rsidRDefault="0018551C" w:rsidP="0018551C">
      <w:pPr>
        <w:ind w:left="2880" w:firstLine="720"/>
        <w:rPr>
          <w:rFonts w:ascii="Abyssinica SIL" w:hAnsi="Abyssinica SIL" w:cs="Abyssinica SIL"/>
          <w:sz w:val="24"/>
          <w:szCs w:val="24"/>
          <w:lang w:val="am-ET"/>
        </w:rPr>
      </w:pPr>
      <w:r w:rsidRPr="003E354D">
        <w:rPr>
          <w:rFonts w:ascii="Abyssinica SIL" w:hAnsi="Abyssinica SIL" w:cs="Abyssinica SIL"/>
          <w:sz w:val="24"/>
          <w:szCs w:val="24"/>
          <w:lang w:val="am-ET"/>
        </w:rPr>
        <w:t>ፓ ረቡዕ</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ዘንተ ወይብል ኢየአምር መጽሐፈ ያለውን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ዕዝራ ፫ኛው ፲፪ ፴፮ ወለከ ለባሕቲትከ ረሰየ ልዑል ከመ ታእምሮ ለዝንቱ ምሥጢር ፴፯ ወባሕቱ ጸሐፎ ውስተ መጽሐፍ ኵሎ ዘንተ ዘርኢከ ወሢም ውስተ መካን ኅቡዕ ፴፰ ወመሐሮሙ ለጠቢባን ሕዝብ ለእለ ተአምር ከመ ይክሀልዎ ዓቂቦቶ ውስተ ልቦሙ ለዝንቱ ምሥጢር ይላል ፫ኛ ማቴዎስ ፲፫ ፴፬ ወዘንተ ኵሎ ተናገረ ኢየሱስ በምሳሌ ለአሕዛብ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ወዘእንበለ ምሳሌሰ ኢተናገሮሙ ፴፱ ከመ ይትፈጸም ዘተብህለ በነቢይ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እንዘ ይብል እከሥት በምሳሌ አፉየ ወእነግር ዘኅቡእ ዘእምትካት ያለውን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እንደተጻፈው በምሥጢር ትርጓሜ እያደረጀ ለመስጠት የሚችለው በኢትዮጵያ የሚገኘው ግዕዝ መሆኑን ለመረዳት ፈላጊ ቢኖር ነገሥት ዜና መዋዕል ፱ ፩ ወንግሥተ ሳባ ሶበ ሰምዓት ዜናሁ ለሰሎሞን ወመጽአት ከመ ታምክሮ ለሰሎሞን በአስተማስሎ በኢየሩሳሌም በኃይል ጽኑዕ ያለውን ስንመለከተው እንደምን ያለ ትርጓሜ ሊሰጠን ይችላል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ነገሥት ፲ ፩ ወመጽአት ትፍትኖ ምስለ ጥበብ ብሎ ነበር በ፪ኛው ከመ ታመክሮ ለሰሎሞን በአስተማስሎ ብሎ ጻፈላት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ይህችን የአክሡም ንግሥት ዓረቦች የኛ ናት የሚሉበት ምክንያት የመጣው ትውልድ ስለማይዘነጋው ነው እንጅ ንግሥተ ሳባ ሳባስ በመልኳ ዓርብ አለ መሆኗን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ከሰሎሞን ጋር በተነጋገሩበት በኃልዪ ፩ ፭ ፮ የተጻፈው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ዓረቦች በተገዥነታቸውና በዓረቦች አገር በሚገኘው መታሰቢያ ሁሉ ስሟን አጥንተው በዚህ ሰበብ የኛ ናት ቢሉም መኃልየ ሰሎሞን ሲተረጉምላቸው ልኩን ለማወቅ ይችላሉ አሁን ከላይ ያመጣነው ስለ ኢትዮጵያ ጥንታዊ ፊደል ምልክቱም የምሥጢር መነጋገሪያ መሆኑን ለመግለጽ ስለ ምሥጢራዊ ጽሑፍ ማስረጃ ከላይ የተጻፉትን ካሳየሁ በኋላ ለግዕዙ ፊደል ባለቤት ንግሥተ ሳባ የተጻፈውንም ማስታወስ ግድ ስለሆነብኝ እነዚህን ጥበቦች ምን ትርጓሜ ለመስጠት እንደሚቻል አባ ጋስፓሪንን ለመጠየቅ አስቤ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በኋላ ነገሩን አመዛዝኘ ብመለከተው ሮማ የተመሠረተችበትን ጊዜ አሰብሁና አለመቻላቸውን ተገንዝቤ መልሸ ተውሁት ለንግሥተ ሳባ የተጻፈውን የታሪክ ዘውድ ማንም እንደርሱ ያለ የታሪክ ዘውድ ለማሠራት የሚችል ባለፈው ዘመን አለመታየቱን ሳስታውስ ያለ ሥጋት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የኢትዮጵያን ፊደል የሚአውቅ ያውቀዋል ያባ ጋስፓሪን አሳብ የጥንታውያኑን ፊደሎች ቅርጽ እየተመለከታችሁ የፈጠራችሁት ጽሑፍ ከቀኝ ወደ ግራ እያዞራችሁ እየጻፋችሁ የሠራችሁትን ረቂቅ ተንኮል በማይታወቅ የሠራን እየመሰላችሁ የሠራችሁት እንደ ባቢሎን ግምብ ፍርስርስ ብሎላችኋል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ከአባ ቤርሙዴዝ ዠምሮ እየተከታተሉ መጥተው የነበሩ ስንት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የስማቸውን መዝገብ ታውቁት የለምን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ይህ ፖለቲካቸው እየተገለጠባቸው ከሀገር ውጡ ተብሎ ከታወጀባቸው በኋላ እየተደበቁ ሲገኙ በመንግሥት አደባባይ እየተፈረደባቸው የሞቱትን ሰዎች ቁጥር ታውቁት የለምን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፬ኛ ወደ ኢትዮጵያ ለመምጣት ዋናው በርና ምንገድ ስለተጠበቀባቸው ዋና መንገድ ባልሆነው ዞረን እንገባለን ሲሉ ባረመኔዎች እጅ እየተገዘሩ የሞቱትን ሰዎች ቁጥር አውቃችሁታል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የኢትዮጵያን ታሪክ እንጽፋለን ብሎ በከንቱ ከምንኩስና በላይ በዓለማዊ ታሪክ ገብቶ ከመዘብራረቅና የላዩን እታች የታቹን እላይ እያደረጉ ከማማሰል ከላይ እንደ</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ፔ ኃሙስ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ዘረዘርኩት ዓለምን እየተው መጥተው ይህ አደጋ ለደረሰባቸው አባቶቻቸሁ ወንድሞቻችሁ የጻፋችሁት ገድል እዚያው ውሥጥ ለውሥጥ ይሰማል እንጅ ወደ ሕዝቡ ሁሉ ለመግለጽ ስለማይወጣ የመንፈሳዊ ገድል ባይሆን እንኳ በሕይወታቸው ሳሉ ክብራቸው እንዳይገልጽ ይሠወራል እንጅ ካረፉ በኋላ ክብራቸውን ገድላቸውን መሠወር መልካም አልነበረም</w:t>
      </w:r>
      <w:r w:rsidR="00F260BA">
        <w:rPr>
          <w:rFonts w:ascii="Abyssinica SIL" w:hAnsi="Abyssinica SIL" w:cs="Abyssinica SIL"/>
          <w:sz w:val="24"/>
          <w:szCs w:val="24"/>
          <w:lang w:val="am-ET"/>
        </w:rPr>
        <w:t>።</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አሁንም የኢትዮጵያን ታሪክ አልጻፋችሁም ብሎ የሚአማችሁ የለምና የሚሆንላችሁ ከሆነስ የመንፈሳዊውን ሥራ ያባቶቻችሁን እያሳተማችሁ ብታቀርቡልን በውድ ዋጋ እየገዛን እያነበብን ያአባቶቻችሁ በረከት ተካፋይ ለመሆን በተቻለ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ታሪኩ የደከማችሁት ከንቱ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(በ፵፱ነኛ ገጽ </w:t>
      </w:r>
      <w:r w:rsidRPr="003E354D">
        <w:rPr>
          <w:rFonts w:ascii="Abyssinica SIL" w:hAnsi="Abyssinica SIL" w:cs="Abyssinica SIL"/>
          <w:sz w:val="24"/>
          <w:szCs w:val="24"/>
          <w:lang w:val="am-ET"/>
        </w:rPr>
        <w:lastRenderedPageBreak/>
        <w:t>ባ፩ኛ መስመር ከዚህ በላይ እንደ ገለጽነው ኢትዮጵያ ከዓረብ ሳባውያን መገዛት ምንም ነጻ ብትወጣ ከዓረብ ሳባውያን ያመጣችውን ቋንቋ ሳትተው እስካሁን ድረስ ትኖራለች ይህም ግዕዝ የተባለው ቋንቋ</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ምንም ጥቂት ከጥንታዊ ሳባውያን ቋንቋ የተለያየና የተለዋወጠ ቢሆን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እዚህ ላይ እውነቱን ለመናገር ምንም ያህል አልቀራቸውም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የተለያዩና የተለዋወጠ ቢሆን ብለው ዠመር ካደረጉ በኋላ መልሰው ያው ጥንታዊው ያሳባውያን ቋንቋ መሆኑ የታወቀ ነው 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የተለያየና የተለዋወጠ መሆኑ ፩ድ ጊዜ ከታመነ ያው ጥንታዊው ቋንቋ የተባለው በምን ይታወቃል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የፊተኛውንና የኋለኛዪቱን ለይቶ ማሳየት ማስረዳት ላባ ጋስፓሪን ዋና ተግባር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አባ ጋስፓሪን መንነው ሲመጡ የቅዱሳት መጻሕፍትን ነገር በጣም ያልመረመሩ ስለሆኑ እንዲያው ተላይ ተላይ ያለውን አጠራቅመው ባለው አቅማቸው ኢትዮጵያን ለመደገፍ አስበው ውለታዋን ሁሉ ለመመለስ ስለሆነ መቸም መሠረቱን በጣም ያላወቁት ሆነ በደቡብ ይገኝ የነበረውን ዛሬም በሐውልትና በገንዘብ ላይ የሚገኘውን የንግድ መሣሪያ ጽሑፍ ፊደል ቅርጽ ሁሉ የአረቦች እየመሰላቸው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ጥንታዊው ዓረብ ፊደል ጥንታዊው ግዕዝ ፊደል ለየብቻ መሆናቸውን ገና አልተመለከቱም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ለወደፊቱም የሁለቱን ፊደሎች መሠረት ወደ ሥር ጠልቀው ቢመለከቱ ይልቁንስ በዚህ ምክንያት የብዙ ፊደሎች መልክ እንደምን እየሆነ መልኩ እየተሻሻለ እንደመጣ ያው የሀገሩ ለምስክርነት የተቀመጠው ምስክር ሆኖ ለማስረዳት የሚቻልበትን ዘዴ ለማወቅ እንዲችሉ ነገሩ እሩቅ አልነበረም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አባ ጋስፓሪን ዓለምን መነንኩ ብለው የመነኰስ ልብስ ለብሰው ቢታዩም ደግሞ ለሮማ መንግሥት ፕሮፓጋንዳ ባልደረብነት ሳይኖራቸው አይቀርምና ነገራቸው ሁለት እየሆነ ማስቸገሩ ስለዚህ ይመስለኛል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ዋናው ያባ ጋስፓሪን አስተያየት የግዕዝን መሠረት ለደቡብ አገር ለመስጠት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ደግሞ የምቃወምበት ዋናው ዓላማዬ ግዕዝ ከቋንቋ ለመለያየት በፊት ካም ይዞት እንድመጣ ከመንግሥቱ ጋር በኩሳ ቤት ሲያያዝ እስከ ዛሬ የደረሰ ስለሆነ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በማነኛውም ረገድ ግዕዝ ከዓለም ፊደል አኳኋን የተለየ መሆኑን በየጊዜው እየተሻሻለ እንደመጣ በየቦታው በሚገኙ ጽሑፎች መልክ ለማስረዳት ስለምችል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መካከል የኢትዮጵያ ፊደልም ወደ ውጭ የሚገኝባቸው ምክንያቶች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ትገዛቸው በነበሩ አገሮች ላይ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በንግድ ግንኙነት በነበራቸው አገሮች ላይ ቋንቋና ቋንቋ ጽሑፍና ጽሑፍ መለዋወጥ ከጥንት የቆየ ስለሆነ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ፕ ዓርብ</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ባንድ ጐን የውጭ ጽሑፍ እያደረጉ አስጽፈው ማስቀመጣቸው የራሳቸውም ሥራና ታሪክ በውጭ እንዲታወቅላቸ በማሰብ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ፊደል ቅርጽ በጣም የተለየ የተጠበቀ አምላካዊ ምሥጢር የሚገኝበት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በመጽሐፈ ሄኖክ በፀሐይና በጨረቃ ምንገድ ሲሰፈረበት ልክ ሆኖ በሚአስደንቅ አካሄድ በሰባቱ ፊደሎች ደረጃና በ፯ቱ ዕለታት እየተሰፈረ የሚሄድበትን የማይነቃነቅ ሐውልት የሆነ ማስረጃ መኖሩን አባ ጋስፓሪን ባያውቁት ነው እንጅ አውቀውት ቢሆን እንደዚህ ያለውን አሳብ ባልዠመሩትም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መዠመሩንማ የዠመሩት አባቶታቸው ወደ ኢትዮጵያ እየመነኑ የሚመጡ ሁሉ ከአባ ቤርሙዴዝ ዠምሮ ሥራቸውን ይኸው ዛሬ አባ ጋስፓሪን አጠናቀው ባ፩ድ ጥራዝ ለይተው ጽፈው ያወጡት አሰቀድሞ ከአባ ቤርሙዴዝ ዠምሮ ሲያያዝ የወረደ መሆኑን ብዙዎች ማስረጃዎች ይገኛሉ ከእነዚህም ከሮማ ልዑካን ጽሑፎች የተገለበጡ ወደ ኢትዮጵያ ወጣቶች የቀረቡ የብዙ ድርሰቶች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ያቶ ተክለ ጻድቅ መኵሪያ መጽሐፍ ካጼ ልብነ ድንግል እስከ አጼ ቴዎድሮስ የሚለው ከኢጣልያኖች መጽሐፍ የተገለበጠ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ያቶ ተክለ ጻድቅ መኵሪያ አሳብና ትጋት በጣ ለኢትዮጵያ </w:t>
      </w:r>
      <w:r w:rsidRPr="003E354D">
        <w:rPr>
          <w:rFonts w:ascii="Abyssinica SIL" w:hAnsi="Abyssinica SIL" w:cs="Abyssinica SIL"/>
          <w:sz w:val="24"/>
          <w:szCs w:val="24"/>
          <w:lang w:val="am-ET"/>
        </w:rPr>
        <w:lastRenderedPageBreak/>
        <w:t>በመቈርቆርና የወጣቶችን ዓይን ለመክፈት የበረታ በመሆኑ ብዙ ነገሮች እየገላለጠ ለማስረዳት ተነሥቶ በጥንካሬ የደከመው ለኢትዮጵያ በመቈርቈር ቢሆንም ታሪኩ የተገለበጠው ከኢጣልያኖች ሊቃውንቶች ስለሆነ ፩ድ ከባድ ነገሮች ባለማወቅ ከነሱ ላይ መቀበሉ አልቀረም ከነዚህም ፩ኛው “በ፲፩ኛ ገጽ በ፪ኛው ዓምድ በ፴ኛው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መስመር የመዠመሪያው የኢትዮጵያ ዘር የኩሽ ዘር የተለዩ ይመስላል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በማለት ፩ድ ፩ድ ጸሐፊዎች ሲጠራጠሩ የመጡበትን እነዚህን አዲስ የመጡ የሴም ዘሮች ባገሩ ከነበሩት ከኩሽ ዘሮች የበለጠው ኃይለኞችና ሥልጡኖች ነበሩና ገዥነታቸውን ተቀብዬ አልኖርም ያለውን በጦርነት አጠፉት ከቀሪው ሕዝብ ጋራ ግን በልማድ በጋብቻ ተደባልቀው የበላይነታቸውን አጽድቀው ተቀመጡ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ይላል” “የሖሜር መጽሐፍም በትሮያ ጦርነት የተነሳ ያነሳታል የታሪክ አባት የተባለው ግሪኩ ሄሮዶቱስ እንደ ጐበኛት ይጠቅሳል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በፊት የምጣው እንደ አገር ተወላጅ የሚቆጠረው የካም የኩሽ ዘር በኋላ ከመጡት ነገድ ዮቅጣን ከሚባሉት የሴም ዘሮች እንደዚሁ ከሌላ ነገድ ጋራ ከነገድ ፳ኤል በመደባለቁ ድብልቅነቱን ለመግለጽ ባረቦች ሐበሽ ድብልቅ ብለውታል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w:t>
      </w:r>
      <w:r w:rsidRPr="003E354D">
        <w:rPr>
          <w:rFonts w:ascii="Abyssinica SIL" w:hAnsi="Abyssinica SIL" w:cs="Abyssinica SIL"/>
          <w:sz w:val="24"/>
          <w:szCs w:val="24"/>
          <w:lang w:val="am-ET"/>
        </w:rPr>
        <w:tab/>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ግሪኮችም በምሥራቅ የመጣ ሕዝብ መሆኑን ለመግለጽ ኢትዮጲስ (ፊታቸው በፀሐይ የተመታ ብለውታል)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ክብረ ነገሥት ግን ኵሽ ወለዶ ለኢትዮጵያ ዘውእቱ አቡሆሙ ለኢትዮጵያውያን) ክብረ ንገሥት እስከሚለው የኢጣልያ ሊቃውንቶች የጻፉት መሆኑን መረዳት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ዋናው የሥራቸው ማስታወቂያ ኢትዮጵያን ከሁለት ለመክፈል ወይም ይህችን ዛሬ በኢትዮጵያ ግዛት ውስጥ ያለችቱን ሌላ ናት ለማለት አሳብ ስለ አላቸው በረቂቅ ቀስ እያደረጉ ስለሚሰብኩ በዚሁ (ባ፲፫ኛው ገጽ በ፫ኛው መሥመር ይህን በመሳሰለው ምክንያት የኢትዮጵያ ታሪክ ግብጻዊው ሲደርስ ኩሽ ዓረብ ሲደርሰው ሐበሽ ግሪክና ሮማዊ ሲደርሰው ኢትዮጵያ እያለ ይጠራናል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በዚህም ስም ቀድሞ ከግብጽና ከሊብያ በስተደቡብ የሚገኘው ያሁኒቱ ኢትዮጵያ ሱዳንና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ፖ ቀዳም</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ስናር ጎዶፋርን ከዚያም ዛንዚባር መቃደሾ ጭምር እስከ ህንድ ውቅያኖስ ያለው አገር ይጠራ ነበር ይባላል)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ማስተዋል ነው ኢትዮጵያ የምትባል አገር ለይቶ እንደወሰነ ጽሑፉን ልብ ብሎ ማየት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ሁሉ የነሱ ፖለቲክ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ባ፲፬ኛው ገጽ በመዠመሪያው ዓምድ በ፳፭ኛው መሥመር የዚሁ የአክሡም የኢትዮጵያ መንግሥት የገናንነቱ ጊዜ ከክርስቶስ በፊት ከ፰ኛው ፻ ዓመት ላይ ይዠምራል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ኢጣልያኖች የመጣ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(በ፲፰ኛ ገጽ በመዠመሪያው ዓምድ ባ፬ኛው መሥመር እንዲሁም በአጼ አልዓሜዳ ዘመነ መንግሥት እነዚያ በመምህርነት በጻድቃንነት ስማቸው የታወቀውና ነገዳቸው የተለያየው ፱ ቅዱሳን የተባሉ አቡነ ሰላማ የመሠረተው የክርስትና ትምህርት ለማፋፋት ከሮም ግዛት ወደ አክሡም መጡ ከዚያም በያውራጃው ተከፋፍለው ክርስትናን በኒቅያ ጉባዔ የተወሰነውን ቀኖነ ፭ቱን ዓዕማደ ምሥጢር ለኢትዮጵያ ሕዝብ ከሌላ የተገኘ አይደለም እርግጠኛው ታሪካቸውስ በየገድላቸው ተጽፎ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፱ቱ ቅዱሳን የመጡበት ሲዠመር ለማስተማር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የመጡበት ምክንያት ሮማውያን ለግብጽ ሊቀ ጵጵስና እየሾሙ ባስቸገራቸው ጊዜ ወደ ገዳመ አስቄጥስ በረኃ እየገቡ ሲጸልዩ እነዚህ ቅዱሳን የመቤታችን ፍቅር በጣም ያደረባቸው ስለነገሩ ከነሱ ፩ዱ አባ አረጋዊ የተባለው ሐዋርያው ዮሐንስ የጻፈውን ነገረ ማርያም ሲመለከት ኢትዮጵያን እመቤታችን አሥራት አድርጋ እንደተቀበለቻት በኢትዮጵያን እመቤታችን አሥራት አድርጋ እንደተቀበለቻት በጽሑፍ </w:t>
      </w:r>
      <w:r w:rsidRPr="003E354D">
        <w:rPr>
          <w:rFonts w:ascii="Abyssinica SIL" w:hAnsi="Abyssinica SIL" w:cs="Abyssinica SIL"/>
          <w:sz w:val="24"/>
          <w:szCs w:val="24"/>
          <w:lang w:val="am-ET"/>
        </w:rPr>
        <w:lastRenderedPageBreak/>
        <w:t>ስላገኘው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የተነሳ የእመቤታችንን ፍቅር ለመጥገብ ካሉበት ተነስተው አክሡም ገብተው ግዕዝ እየተማሩ ብዙ ጊዜ ሳይለያዩ በማኅበር ጸሎት እያደረጉ ከቆዩ በኋላ ወደ መድከም ሲደርሱ ለየራሳቸው ብርታት ብሎ ታምራት እንደተሠራላቸው የሁሉም ሥራ በየገድላቸው ተጽፎ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አሳባቸው እነሱን ከውጭ መጡ የሚሉ ወሬ ስለ ሰሙ ሮማውያን ናቸውና እኛም የነሱ ልጆች ነን የነሱ ተከታዮች ሆነን የኢትዮጵያ ቤተ ክህነት ተከታይ እንሆናለን በማለት ሲደክሙ ይታያሉ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በያውራጃው ተከፋፍለው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አስተማሩ እያሉ በመንፈሳዊው ሥራ ሐሰት እየጨመሩ ሲጽፉ ይገኛሉ ፬ኛ (በ፪፻፴፰ኛ ገጽ በ፹፬ኛ ምዕራፍ ፩ በዓለምና በኢትዮጵያ ሥርወ መንግሥት መለወጥ በዘመነ መሳፍንት እንጅ እውነተኛነት የሌለው መንግሥት መለዋወጥ በዘመነ መሳፍንት እንጅ እውነተኛነት የሌለው የጦርነት ምክንያት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በሮማውያን ዘመን ከዮልዮስ ቄሳር ዠምሮ በርሱ መሥራችነት የዮልዮስ ክሎዲ ቤት እንደ ዲዮቅልጥያኖስ እንደ ኤሌዎጋባሉስ ያሉት የምሥራቅ የዓረብ ዘሮች በትልቁ ሮማ የንጉሠ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አንባቢ ሆይ ከሀ ዠምሮ እስከ ሆ</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ከሆ ዠምሮ እስከ ፖ የፊደሎች ቁጥር በየገጹ ተመልክተው የሚገኙ ከሚያዝያ ፩ እኁድ እስከ መስከረም ፴፩ ዕለተ ቀዳም የሚገኙት ዕለታት ከግዕዙ ፊደሎች ጋር የተባበሩ መሆናቸውን አስተውሉ ይህም በሄኖክ ቀመር በምሥራቅና በምዕራብ ፮ ፮ መስኮቶች ባለው ከምሥራቁ ወገን ከላይ የተጻፉት ፻፹፪ቱ ፮ቱ ወሮች መሆናቸውን አስተውል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         ፩ኛው ዕሪና ሌሊትና መዓልት የሚገኘው በዚች ዕለተ ቀዳም ነው</w:t>
      </w:r>
      <w:r w:rsidR="00F260BA">
        <w:rPr>
          <w:rFonts w:ascii="Abyssinica SIL" w:hAnsi="Abyssinica SIL" w:cs="Abyssinica SIL"/>
          <w:sz w:val="24"/>
          <w:szCs w:val="24"/>
          <w:lang w:val="am-ET"/>
        </w:rPr>
        <w:t>።</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ሀ እኁድ ጥቅምት ፯ኛ ክፍል ምዕራፍ ፫</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ነገሥትነት ዙፋን መቀመጥና መግዛት ችለው እንደነበረ ከዚያም በፊት በግብጽ ቤተ መንግሥት የግሪኩ የፕቶሎሚውስ በፈረንሳዊ ቤተ መንግሥት የእስፖኙ በኤስፓኙም በርቦን የሚባለው የፈረንሳዊ አብስቡርግ የሚባለው ሥርወ መንግሥት ደግሞ ከስዊስ ፊልቆ በኋላ በኦትሪሽ የቄሳር ግዛት በደንብ ተመሥርቶ ከዚያ በእስፓኝ በሐንጋሪ በሆላንድ የነጋሢነት ዘሩን በገዥነት አጽድቆ እንደነበረ እንደዚሁም ከተራ ሰዎች ውስጥ በየጊዜው እየተነሱ ዘሩ ተያይዞ የመጣውን ገዥ እየተጣሉ ለጭርም ለረዥምም ጊዜ ለራሳቸውና ዘራቸውን የመተካታቸው ታሪክ በዓለም በየመንግሥታቱ ታሪክ ውሥጥ ብዙ ጊዜ ደርሷል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ይህን ሁሉ ሐተታ ለኢትዮጵያ ልጆች ለማስጠናት የተደራጀ መሆኑን ማሰብ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(በኢትዮጵያም ሲወርድ ሲዋረድ የመጣውን ሰሎሞናዊ ነጋሢ ከትግሬ ከጋላ ካማራ ከሱማሌ ፩ድ ፩ድ ኃይለኛ እየተነሳ ዙፋን ለመቀማት የታገለው ብዙ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የተከናወነለት ግን ጥቂት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አስበው ያልተከናወነላቸውን ብዙዎቹን ትተን ጥቂቶች የተከናወነላቸው እነማን እንደሆኑ እናስብ ፩ኛ ፈላሻዋ ዮዲት ፪ኛ ላስታዎቹ ዛጔዎች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እስላሙ ግራኝ ሙሐመድ ፬ኛ አሁን በመሳፍንትነት የገዙት የሴሩ ጓንጕል ዘሮች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 ንጉሠ ነገሥት የበላይ ገዥ ለመሆን እየተነሡ ተዋግተው ሳይሆንላቸው እየቀረ በዚህ ፋንታ ስደት እሥራት እጅ መቈረጥ ስቅለት የደረሰባቸውን በዚህ ምዕራፍ ዘርዝሮ ለማሳየት ብዙ ዓምድ የሚፈጅ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በክሡም በላስታ በሸዋ ቤተ መንግሥት ጊዜ ይኸውም ማለት ሽህ ከክርስቶስ በፊት ዠምሮ ይህ ያሁኑ መጽሐፍ መጻፍ እስከ ዠመረበት እስከ ሽ፭፻ ምሕረት እስከ አጼ ልብነ ድንግል በመካከሉ መንግሥትን ለመምራት ወይም </w:t>
      </w:r>
      <w:r w:rsidRPr="003E354D">
        <w:rPr>
          <w:rFonts w:ascii="Abyssinica SIL" w:hAnsi="Abyssinica SIL" w:cs="Abyssinica SIL"/>
          <w:sz w:val="24"/>
          <w:szCs w:val="24"/>
          <w:lang w:val="am-ET"/>
        </w:rPr>
        <w:lastRenderedPageBreak/>
        <w:t>ከመንግሥት ለመነጠል ገብር አልገብርም ግባ አልገባም በመባባል ያን ጊዜ የፈሰሰውን ደም ለመገመት ያህል ካጼ ልብነ ድንግል አንሥቶ እስካሁን እስከ መሳፍንት ዘመን ድረስ በዚህ በተጻፈው መጽሐፍ ውስጥ ያስረዳናል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ይህን ጠብና ክርክር እየዞረ ውስጥ ለውሥጥ እያጣላ የሰላሙን አገር የጦርነት የፍቅሩንና ያ፩ድነቱን አገር ለመለያየት ያደረሰ ማን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ሁኔታ በኢትዮጵያውያን ልብ ውስጥ ያለውን የበረታ የገዥነት መንፈስና የነጻነት ፍቅር ሊአሳየንና ሲአስደስተን ሲሞክር በዚህ ኩራትና ነጻነት ምኞትና</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እምቢታ ምክንያት እርስ በርሱ ያለቀውን በዚህም የመንግሥቱና የሕዝቡ ኃይልና ቁጥር ወደ ድካምና ወደ መጉደል መዘቅዘቁን ስንመለከት መልሶ ያሳዝነናል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እዚህ ላይ እውነቱን ሊናገሩ ምንም አልቀራቸውም እርስበርሳቸው እየተፋጁ የነበሩቱ ቁጥራቸው እያነሰ ሲሄድ ስንመለከት መልሶ ያሳዝናል ማለት ነገሩ ሲገለጽ ምንም ያህል አልቀረሁም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ውስጡ የፉከራ ቃል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ዘመን (ሽ፯፻ ፹ እስከ ሽ፰፻፵፭ ዓ.ም ያለው ጦርነት ዋናው ምክንያት ደግሞ ከዓረብ አገር በግራኝ ጊዜ ከመጡት ሼህ ዑመር ከየጁ ጋላ በመውሰዳቸው የርሳቸውም ዘር በትልቁ ከተማ በጎንደር ተቀምጦ በእንደራሴነት ወይም በመስፍንነት እንደምን ይግዛ የሚባለው ምክንያት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 መስቀል ጦርነት ዓይነት በዚህና በሌላውም በግል ምኞታቸው እየተንቀሳቀሱ እነዚህን የሴሩ ጓንጕልን ዘሮች ከጎንደር ቤተ መንግሥት ለማስለቀቅ ከግትሬ እነ ራስ ወልደ ሥላሴ እነደጃች ስባጋዲስ ከጐጃም እነራስ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ሁ ሰኑይ ጥቅምት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መርድ እነዳጅች ዘውዴ እነደጃች ጎሹ ከሰሜን እነራስ ገብሬ እነደጃች ኃይለ ማርያም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ደግሞ ደጃች ውቤ እየተነሱ ሲመቻቸው እየተዋጉ ሳይመቻቸው እየታረቁ በታላቅ የጦርነት ግድያና የነገር ክርክር ኖሩ የሴሩ ጓንጕል ዘሮች እነራሴ አሊ እነራስ ጕግሳ እነራስ ማርዬም ያገሩን ልማድና ሥርዓት ሳይሽሩ ክርስቲያንነታቸውንም እንደያዙ ውጊያን በውጊያ ሰላማዊውንም በሰላም እየመለሱ በጎንደር ቤተ መንግሥት ያላቸውን የገዥነት ሥልጣን አደላድለው ያዙ እውነቱን መርምረን ለመረዳት የፈለግን እንደሆነ የጦርነቱ እውነተኛ ምክንያት የነራስ አሊ የነራስ ጉግሣ ከየጁ ጋላ ወይም ካረብ የመወለዳቸው ምክንያት ሳይሆን እኔ ልግዛ እኔ ልግዛ የማለት ምኞት እንደሆነ ለመረዳት ምንገዱ ቀላል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እነራስ አሊን ለማስለቀቅ የሚታገሉት ለሰሜኖቹ የነራስ ገብሬ የትግሬዎቹ እነራስ ወልደ ሥላሴ የጐጃም የነራስ መርድ ዘራቸው ጥንት የመጣበት አገር ከወዴት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ከዓረብ አገር በኤርትራ ባሕር ተሻግረው የመጡት የነገደ ዮቅጣን ወገኖች ያው ዓረቦች አይደሉምን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የዙፋኑስ ደምበኛ ወራሽ ሰሎሞናዊው ነጋሢ ፳ኤል ወገን ከህንድ በጠቅላላው ከምሥራቅ የመጣ ሲሆን ሁሉንም ያስመካውና የኮራው ክርስቲያንነቱ አይደለምን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የሼህ ዑመር ዘሮችስ ክርስትናን ገና በፊት ከሴሩ ጓንጕል ዠምረው ተቀብለው የሉምን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ይሁን እንጅ ነገሩን በጉልህ እማሳጣት ያደረሰው ትግሬዎቹና አማሮቹም ለመነሻ ምክንያት ያጋጠማቸው የሸህ ዑመር ካረብ አገር አመጣጡ ቀረብ ባለ በግራኝ ሙሐሙድ ጊዜ በሽ፭፻ ዓ.ም ሲሆን የነገደ ዮቅጣን አመጣጥ ራቅ ካለ ጊዜ ከክርስቶስ በፊት ከሽ ዓ ወዲህ</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እንድናስተውል ከቀዳማዊ ምኒልክ ወዲህ ማለት መሆኑን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አስቀድሞ የገባው እንደባላገር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በኋላ የመጣው እንደ እንግዳ በመቆጠሩ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ለማናቸውም ነገር ሰበብ እንደሚአስፈልገው እነዚህም ያማራና የትግሬ ታላላቅ መኳንንቶች መሳፍንቱን ለማስለቀቅ </w:t>
      </w:r>
      <w:r w:rsidRPr="003E354D">
        <w:rPr>
          <w:rFonts w:ascii="Abyssinica SIL" w:hAnsi="Abyssinica SIL" w:cs="Abyssinica SIL"/>
          <w:sz w:val="24"/>
          <w:szCs w:val="24"/>
          <w:lang w:val="am-ET"/>
        </w:rPr>
        <w:lastRenderedPageBreak/>
        <w:t>በተዋጉበት ጊዜ ሁሉ የነዚህ የጋላና የዓረብ ዘርነታቸውን የሚጠቅሱት ተከታይና አባሪ ለማግኘት እንዲረዳቸው መሆኑን እንገነዘባለን እነራስ ወልደ ሥላሴ እነራስ መርድ የተነሡት እኔ ልግዛ እኔ ልግዛ በሚባል ምኞት ሳይሆን በነዚህ የዘር ልዩነት ምክንያት ብቻ ቢሆን ኑሮ ከትልቁ ራስ አሊ ምስፍንና በፊት የነገሥታቱ ከላስቶች ከጋሎች ይበልጥ ጊዜ ፩ድ ፩ድ ጊዜም ወሬኛ እየተባለ ከየአውራጃውና ከየከተማው ከሚነሳው ጋራ ያን ያህል አይወጡም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የጦርነቱን ሁሉ ሥረ ነገር እኔ ልግዛ የሚባለው የራስን መውደድና ራስን አኩርቶ መገኘት የመመኘት መንፈስ መሆኑን ለዘለቄታ እንገንዘብ</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ምናልባት እገሌ ከሚገዛኝ እገሌ ቢገዛኝ ይሻላል እንደማለት የሸህ ዑመር ዘር ከሚዛኝ የሰሎሞን ዘር </w:t>
      </w:r>
      <w:r w:rsidRPr="003E354D">
        <w:rPr>
          <w:rFonts w:ascii="Abyssinica SIL" w:hAnsi="Abyssinica SIL" w:cs="Abyssinica SIL"/>
          <w:sz w:val="24"/>
          <w:szCs w:val="24"/>
          <w:lang w:val="am-ET"/>
        </w:rPr>
        <w:lastRenderedPageBreak/>
        <w:t>ቢገዛኝ ይሻላል በሚል መንፈስ ተመርተው አማሮቹና ትግሬዎቹ ቀድሞ በነጋሢዎቹ ጊዜ አቀዝቅዘው የያዙትን ምኞታቸውን</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አሁን በሴሩ ጓንጕል ጊዜ በጋለ መንፈስ ተነሥተውበት እንደሆነ የምርጫ ጉዳይ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ይሁን እንጅ ተመርጠው የነገሡትም በሚአስተዳድሩበት በነሠርፀ ድንግል በነኢያሱ አድያም ሰገድ በነበካፋም ጊዜ ሙሉ ጸጥታና ሰላም እንዳልነበረ ባለፈው ታሪክ ሁሉ ተረድተነዋል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ግን ጉዳዩን ትተን ደጃች ውቤ ደግሞ ከዋናው እንደራሴ ከራስ አሊ ጋራ ወደ ፊት የሚአደርጉትን ጦርነት ከማመልከታችን በፊት ከደጃች ስባጋዲስ ዘሮች ጋራ ያደረጉት ውጊያ) እንመልከት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ይህ ከላይ የተጻፈውን ሁሉ የሮማ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ሂ ሠሉስ ጥቅምት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ልዑካን የጻፉት ፖለቲክ መሆኑን ባለመገንዘብ ለወጣቶቹ የፖለቲክ ጽሑፍ መሆኑ ሳይገለጥ በሽፍኑ መቅረቡ መልካም አይደለም አሁን ከላይ የተጻፈው መስመር ሁሉ ብዙ የፖለቲክ ነገሮች አሉበት ማለት ጉዲትንም የንገሠች አስመስሏታል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ላስቶችንም በመሶብ ወርቅ በድልነዓድ ልጅ በኩል የሄደውን መንግሥት ባዕድ አስመስለው ጽፈውታል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ግራኝ ሙሐመድንም በሽፍትነት ተነሥቶ ሲዋጉ የቆዩበትን ዘመን የንጉሥ ዘመን አድርገው ቆጥረውታል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የነአባሴሩ ጓንጕልንም ዘር አባታቸውን ሼህ ዑመርን ከዓረብ አገር የመጡ አይደለም ወይ ሌላውስ ቢሆን በቀድሞ ጊዜ ከዓረብ ደቡብ ይዘራል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መቸም እነሱ ዓዋጅም ቢደረግ እየሾለኩ እየገቡ ከየመሳፍንቱ ቤት እየተደበቁ መሣሪያ እናመጣላችኋለን እያሉ እየሰበኩ መሳፍንቱን እርስ በርሱ የሚአፋጁ እነርሱ እንደነበሩ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እነዚህም የመጡበት ፕላኑ የኢትዮጵያን ሕዝብ እርስ በርስ አፋጅተን ሕዝቡ ሲአልቅ የሀገሪቱ ኃይል ሲቀነስ ከሮም የጦር ሠራዊቱ አስመጥተን በዘንግ እንገባበታለን የሚል ስለነበር በሀገሪቱ ላይ የሚደረገውን ጦርነት ሁሉ በየቀኑ ወደ ሮማ የሚአስታውቁበትን ይመስላል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ራስ አሊንም ሼህ ዑመር ከአረብ አገር የመጡ ናቸው ያሉ ያውም በግራኝ ጊዜ ይህ ጽሑፍ በፍጹም የጠላት ፖለቲክ ነው እንጅ እርግጠኛ ታሪክ አለመሆኑን በወሎ የቀድሞ ስሟ ላኮመልዛ የእስላም ሃይማኖት የገባበትን ጊዜ ከታሪክ ጽሑፍ ያገኘሁትን ከዚህ አስከትየ እጽፋለሁ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ታሪክ በየፊቱ ነው ስለ የወሎ እስላሞች አመጣጥ እንዲህ ይላል ኑር ዓህመድ የተባለ የግራኝ ወንድም አጼ ገላውዴዎስን ገድሎ ራሱን ቆርጦ ለድል ወምበራ የግራኝ ሙሐመድ ሚስት ሰጣት ወደ ሐረር ወስዶት ሳለ የዓጼ ልብነ ድንግል እኅት የወይዘሮ ሮማነ ወርቅ ልጆች ራስ ዮሐንስና ራስ ሐመልማል የተባሉ ጀግኖች ያጼ ገላውዴዎስን ራስ በመከታተል ሐረር ድረስ ሄደው የሀገሪቱን ሰው መስለው ከቆዩ በኋላ ኑር አሕመድን አደጋ ጥለው ገድለው አገሪቱንም በጃቸው በያዙ ጊዜ ከዚያው አገር ተወላጆች ከሆኑ ሴቶች ከምርኮኞቹ መርጠው ፋጢማ ሐረሪና ፋጢማ ብሩር የተባሉትን ወሰዱና ክርስቲያን አድርገው ወለዱላቸውና በዚአው አገር ከቆዩ በኋላ ደግሞ በጦርነቱ ጊዜ ያጼ ናዖድን ልጅ ጽጌ ሮማንን የግራኝ ሙሐመድ ወንድም ኑር መሐመድ ማርኮ ወስዶ እስላም አድርጎ ፬ት ልጆች ወልዶላት ሳለ የልጆቹ ስም አሊሃ ዘሊሃ አሊላ ውስማን ይባላሉ ዘሊሃና ውስማን ከነራስ ሐመልማልና ከራስ ዮሐንስ ጋራ አብረው መጥተው ክርስትና ተነሥተዋል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አሊሃና አሊላ እዚያው ሐረርጌ እስላም ሆነው ቀርተዋል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 በዚያ ጊዜ ተመልሰው የተቀመጡት ወሎ ላይ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በኋላ ዘሊሃ ክርስትና ተነሥታ ስሟ ዓመተ ዮሐንስ ተባለችና ጐጃም አዛዥ ፍቶን አገባች ውስማን መርቆሪዎስ ተብሏል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ራስ ዮሐንስና ራስ ሐመልማል ለጊዜው ላኰመልዛ ላይ ባረፉ ጊዜ እስላሞች ከሐረርጌ እየመጡ እዚያ ሲቀመጡ ፩ድ ሰው ባ፩ድ ዓመት ወደ እስልምና ሲሄድ ሲወልዱና ሲዋለዱ ይህን ያህል ወለዱ እስከዚህ የደረሱበት </w:t>
      </w:r>
      <w:r w:rsidRPr="003E354D">
        <w:rPr>
          <w:rFonts w:ascii="Abyssinica SIL" w:hAnsi="Abyssinica SIL" w:cs="Abyssinica SIL"/>
          <w:sz w:val="24"/>
          <w:szCs w:val="24"/>
          <w:lang w:val="am-ET"/>
        </w:rPr>
        <w:lastRenderedPageBreak/>
        <w:t>ምክንያቱ ሳይበዛ ይህ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ሼህ ዑመር የተባለውም የወሎ አስተማሪ የነበረ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እሱም የሐረር ሰው ነው እንጅ ከዓረብ አገር የመጣ አይደለም የመጣበትም ምክንያት ወሎ ፫ቱ ወንድሞቹ ፫ቱን እኅቶታቸውን አግብተው ሲቀመጡ እሱ ወደ ሐረር ወርዶ ነበር እዚያ ይህ ሼህ ዑመር የሥልምና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ሃ ረቡዕ ጥቅምት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ሃይማኖት ስላስተማረው ወደ ላኮመልዛ አመጣውና እርሱ የጁ ላይ ተቀመጠ ወሎ ከ፯ ሴቶች ፯ ልጆች ወለደና ፯ ቤት ወሎ የተባለው ስለዚህ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ልዑካን ታሪክ ቀስ እያሉ ወገንና ወገንን ለማለያየትና ለማራራቅ ነው እንጅ ለኛ አስበው ሊሠሩልን እየመሰላቸው ብዙ ሰዎች የነሱን ጽሑፍ የሚቀበሉ ሞልተዋል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በቅርብ ጊዜ ባቶ ከበደ ሚካኤል አማካይነት የተቋቋመ አርኬዎሎዥ ሥራ በሚሠራው ሲመረመር በጥንታዊ ፊደል ተጽፎ የተገኘውን ጽሑፍ ሁሉ በደቡብ ዓረብ ፊደል የተጻፈ ነው እያሉ ጽፈው ይገኛል</w:t>
      </w:r>
      <w:r w:rsidR="00F260BA">
        <w:rPr>
          <w:rFonts w:ascii="Abyssinica SIL" w:hAnsi="Abyssinica SIL" w:cs="Abyssinica SIL"/>
          <w:sz w:val="24"/>
          <w:szCs w:val="24"/>
          <w:lang w:val="am-ET"/>
        </w:rPr>
        <w:t>።</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ሐውልቱንም የቀረጹት ሳባውያን ናቸው የሚል ጽሑፍ ታትሞ በአማርኛና በፈረንሳይ ለዓለም ተዳረሰ ማነኛውም ዛሬ በሚጻፈው አስተያየት ደራሲያኑ ሁሉ የሚከተሉት ከሮማ ልዑካን በተገኘው ፖለቲክ ጽሑፍ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ወደ አባ ጋስፓሪን ታሪክ እንመለስ (ባ፵፱ነኛ ገጽ ባ፲፪ኛ መስመር በቀይ ባሕርና በህንድ ውቅያኖስ ወዲህ የምትገነው አሁን ኢትዮጵያ ተብላ የምትጠራው አባጋስፓሪን አሁን ኢትዮጵያ ተብላ የምትጠራው ብለው ከዠመሩ እንደ ሕጉ አጻጻፍ ቀድሞ እገሌ ትባል የነበረችቱ ብሎ መጻፍ ታሪክ በእውነት ለሚጽፍ ሰው የተገባ ሥራው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ያባ ጋስፓሪን ፖለቲክ ልብ ወለድ ሥራ ነው እንጅ ሕጋዊ የታሪክ ጽሑፍ አለመሆኑን ይህ አሁን ኢትዮጵያ ተብላ የምትጠራው የተባለችቱ ሀገር እስከ ዛሬ ፩ድ እንኳ ስም አልነበራትም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በየጊዜውና በየዘመኑ የስም መለዋወጥ እንደደረሰባት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“ይህችውም አገር የካም ነገዶች ስም በግብጻውያን በፋርስ በፑንፕ በኩሳ ኩሽ በቋንቋቸውም የአምላክ አገር እንደማለት ቶኔቶር ብለው ፫ ስም አውጥተው ይጠሯት ነበር ይላል” ይህ ሁሉ የመቀላመድ ንግግር ለመነኵሴ የተገባ አልነበረም የመኑሴ ልብስ ለብሶ የፖለቲክ ማማሰያ ይዞ የወዲሁን ወዲያ የወዲያውን ወዲህ እያደረጉ ማማሰል የተገባ ጉዳይ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በገጽ ፭ “፲፬ኛው መሥመር ኩሽ ደግሞ ግብጻውያን ኢትዮጵያን ለመጥራት የመሠረቱበት ፩ድ ሌላ ስም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በቅዱሳት መጻሕፍት ላይ ኩሽ የሚለው ስም በልዩ ኢትዮጵያን ብቻ ለማመልከት” በልዩ ማለት ምን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ኩሳ ኢትዮጵያ ናት ሳባ ኢትዮጵያ ናት ዓረብ ኢትዮጵያ ናት ወሰኗንም የምናውቀው እኛ ተቀምጠን የሮማ ልዑካን ለወሰን መጣስ ታሪክ ለማፍረስ ንጹሕ ደም ለማፍሰስ በዚህ ነገር ስማችሁ ሲሞገስ ሰማሁ እንጅ ኢትዮጵያ እንዲህ ትባል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እያሉ የቆጥ የማገሩን መለፍለፍ ማንን ለማታለል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እናንተ ባትመጡ የኢትዮጵያን ታሪክ ማን ይጽፍላታል ነበር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እኛም የምንደነቅ በናንተ ቅን አሳቢነት ነው (በ፷፱ነኛ ገጽ በ፲፬ኛው መሥመር በዓረብ ሳባውያን አገዛዝ ዘመን የሆነውን ታሪክ ነጋሢ ተብለው የዓረብ ሳባውያን እንደራሴዎች ሆነው መኖራቸውን ጽፈን አስረድተናል ትንሽ የቀረው ታሪክ አለ ብለን የተናገርነው ቃል ግን እንደዚህ ነው እኒህ ነጋሢ ነጋሢ ተብለው በኢትዮጵያ ላይ ተሾመው የኖሩት እንደራሴዎች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ላይ ትንሽ የቀረ ነገር ከላይ ዠምሮ እስከዚህ ድረስ የዓረብ ሳባውያን እንደራሴዎች ነጋሢ ነጋሢ ተብለው ተሾመው ተብሏል ነጋሢ ማለት የሹመት ስም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ለመሆኑ እንደ ሕጉ አጻጻፍ ስለማረጋገጥ ሲባል የተሾሙትን ሰዎች ስም መጻፍ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፪ተኛም የነበሩበትን ዘመን ፫ኛም ስንት ዘመን ፩ዱ ሰው ተሾሞ እንደ ቆየ ፬ኛ በደቡብ</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ሄ ኃሙስ ጥቅምት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የነበቱት ነገሥታ በዓረብ አገር ላይ ኢትዮጵያን የምታህል የገዙ ነገሥታ ከብዙዎቹ ያ፩ዱ ስም እንኳ ለምን አይጠራም እንደራሴዎቹስ ምን ስለምን አይጠራም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ከሕጉ አጻጻፍ ፬ት ነገሮች የጐሉ ሲሆኑ በታሪክ አምድ ላይ ምን ይዞ ሠፈረ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ውስጥ ሲፈልግ ፩ድ ማስረጃ አልፊ የሌለው ስለሆነ ይህ ያባ ጋስፓሪን ጽሑፍ የጠላት ፖለቲክ መሆኑ ማስረጃ የሌለው ቃል እየተጻፈ በመገኘቱ ዋጋ የሌለው ሆኖ ከመሠረዝ በተቀር ሌላ ሥራ የለውም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ቀደም በጻፍነው ታሪካችን አስረድተናል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ቆይተው ግን ከነርሱ ወገን የሆነውን በእውቀትና በሥልጣን ከፍ ያለውን ፩ዱን ነጋሢ የኢትዮጵያ ንጉሠ ነገሥት አሰኝተው በመላዋ ኢትዮጵያ ላይ አንግሠውት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ከነርሱ ወገን የኢትዮጵያ ንጉሠ ነገሥት ብለው ያነገሡት ነጋሢ ግን ሰውነቱ የትኛው እንደሆነና ስሙ ማን እንደሆነ የነገሠበት ጊዜም በስንተኛው ዘመን እንደሆነ ታሪካችን ለይቶ ለማስረዳት አልቻለም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እኔ እንደዘረዘርኩት አባ ጋስፓሪንም እንደኔ አድርገው የአጻጻፉ ሕግ መጉደሉን መስክረው ታሪካችን የነጋሢውን ስሙንና ዘመኑን ለይቶ ለማስረዳት አልቻለም ብለው መጻፍዎ እንዲሁ ያለ ሕግ የጻፍሑትን ቃል ተቀብለው ብሎ እንደ ትእዛዝ ያለ ነገር ይመስላል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ከሥሩ ላይ ሲወጠን በጽሑፍ ላይ ከመስፈሩ በፊት ማስረጃውን መፈለግ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ማስረጃው ከተሰናዳ በኋላ ቃሉ ይጽፋል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ማስረጃ የታጠለትን ቃል ራሱ ባለቤት ሕጉን ተመልክቶ ይሠርዘዋል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ጋስፓሪን ግን ዋናው ራሳቸው የሐሰት ፖለቲክ መሪነት ስለሆነ ሕጉን አዋቂ ለመምሰል የነገሡትን ሰውነቱ የትኛው እንደሆነ ፪ኛ ስሙ ማን እንደሆነ ፫ኛ የነገሠበት ጊዜ በስንተኛው ዘመን እንደሆእን ታሪካችን ለማስረዳት አልቻለም የሚል ድምጽ ሰጡና የጻፉትን በመሠረዝ ፋንታ ወደዚያው ቀጥለው (ይህ ስሙ ያልታወቀ በኢትዮጵያ ላይ ንጉሠ ነገሥት ተብሎ የንገሠ ነጋሢ ምንም ስሙንና የንገሠበትን ዘመን ለይተን ባናውቀው በኢትዮጵያ ከፍ ያለ ክብርና ነጻነት የሰጣት ንጉሥ እርሱ መሆኑን ሥራውና የሥራውን ምልክት ያስረዳል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በመላው እየቀጠሉበት ይሄዳሉ ማለት ምንም ስሙንና የነገሠበትን ዘመን ለይተን ባናውቀው ይህ ንጉሥ የሠራው የሥራ ምልክት ያስረዳናል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በታሪክ አጻጻፍ ሕግ አለ ሕጉንም ያልዘነጉ በመምሰል ራሳቸው ቃላቸውን ሰጥተዋል ከዚህ በኋላ ሥራው ያስረዳናል ማለት ከሕግ የወጣ ያታላይነት መሆኑን ይህ ጽሑፍ መመስከሩ አይደለም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ሲሆንማ ለእደዚህ ያለው ከባድ ነገር ማስረጃው ከፍ ያለ የበረታ መሆን ነበረበት ስንኳንስ የራሱ ስምና ያባቱንም ስም ከነወገኑ ለይቶ መጻፍ ሕግ መሆኑን ካባቶቻችን የመጣው ቅዱስ መጽሐፍ በነገሥታት ታሪክ የተጻፈው ያስረዳናል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ነገሥት ፩ኛ ፱ ፩ ወሀሎ ፩ዱ ብዕሲ እምደቂቀ ብንያም ወስሙ ቂስ ወልደ አቤሄል ወልደ አዴል ወልደ የአኪ ወልደ ያፌቅ ወልደ ብዕሲ ኢያሜንየ ብዕሲ ጽኑዕ ፪ ወውእቱ ወልድ ወስሙ ሳኦል ይኸውና ስለ ሳኦል ወገኑንም ለይቶ እስከ ፯ት ትውልድ እንደጻፈለት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ስለ ዳዊት ዜና መዋዕል ፪ ካ፲፪-፲፮ ፯ኛ ልጅ ነው ዘሩም የታወቀ ለመሆኑ ካ፲፪ቱ ነገደ ፳ኤል ለመሆኑ የታወቀ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ማንም ሰው ቢሆን ሲሆን የናቱን ስምና የነገዱን ባይሆን ደግሞ ያባቱን ስምና የነገሠበትን ዘመን ሳይጽፍ የሚገኝ የለም ስለዚህ ከመማርም አልፈው በማስተማር</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ህ ዓርብ ጥቅምት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ላይ የሚገኙ ሰው እንደዚህ ያለ ጐደሎ ሥራ ራሳቸው እየመሰከሩ ከመሰከሩም በኋላ እንደገና በሥራው ያስታውቃል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የሥራ ምልክት ይቅርና ሰውም በስም እንኳ ይሳታል ስለተባለ ያባቱ ስም የናቱ ስም ወገኑ እየተለየ ይጻፍ መባሉ በትክክል እውነት ጽድቅ እንድትጠበቅ በማለት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በሥራ ማለትም ያው </w:t>
      </w:r>
      <w:r w:rsidRPr="003E354D">
        <w:rPr>
          <w:rFonts w:ascii="Abyssinica SIL" w:hAnsi="Abyssinica SIL" w:cs="Abyssinica SIL"/>
          <w:sz w:val="24"/>
          <w:szCs w:val="24"/>
          <w:lang w:val="am-ET"/>
        </w:rPr>
        <w:lastRenderedPageBreak/>
        <w:t>እናንተ ያመጣችሁት ማታለያ ባ፭ኛው ገጽ (፳፬ኛው መሥመር ዶሬስ የተባለው የፈረንሳይ ሊቅ በግብጻውያን ጠበብት የተሠራ ነው የሚአሰኝ አንድ ከሸክላ የተሠራ ራስ አግኝቷል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ራስ ምናልባት ጥንት ኢትዮጵያ ከመጡት ግብጻውያን ሥራ የቀረ ይሆናል ተብሎ እንደተጻፈው) ይሆናል እየተባለ በናንተ ግምት እንደሚወራው ታስቦ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ግብጻውያን ኢትዮጵያን መጥተው እንደነበር የሚአስረዳው ጽሑፍ ወደት አለ ይሆን ፪ኛ በ፮ኛው ገጽ የሚገኘውን ሥዕል ግብጻውያን በኢትዮጵያ እንደዘመቱ ያሳያል ብላችሁ እንደፈጠራችሁት ያው ማለት ነው የናንተ ፖለቲክ በጥብቅ የሚመረምር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በዚያው መንገድ ሲቀጥሉ በመጨረሻው መስመር ከግርጌ (፷፬ኛው ገጽ ከርሱ ቀጥለው በኢትዮጵያ ላይ የነገሡ ነጋሢዎችም ምንም እንደ ርሱ ስማቸውን ለይተን ባናውቀው ታሪካቸውንና ሥራቸውን ተመልክተን የርሱ ወገኖች ሆነው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ኢትዮጵያን ከፍ ወዳለው ሥልጣኔ ደረጃ እንዳራመዷት ያን ጊዜ የመሠረቷቸውን ኋላም ፈርሰው የተገኙ ከተማዎች በውሥጣቸውም የገተኘ ታሪክ ምልክት ያስረዳል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አሁንም የተጻፈው የማሳሳትና ለማደናገሪያ የተባለ ነው እንጅ ፩ድ እንደ ሕጉ የተጻፈ ነገር የለም በዚያው በተለመደው ምንገድ ከሱ ቀጥለው የነገሡትንም ስማቸውን ባናውቀውም ታሪካቸውንና ሥራቸውን ተመልክተን የነሱ ወገኖች ሆነው ኢትዮጵያን ከፍ ወዳለው ሥልጣኔ ያደረሷት እያሉ የነኑ የሐሰት ፖለቲካቸውን ይዘራሉ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ከዚህም አስከትለው “በ፷፭ኛው ገጽ በ፭ኛው መስመር ስሙ ያልታወቀ የኢትዮጵያ ንጉሠ ነገሥት ተብሎ ኢትዮጵያን የገዛ አጭር ታሪኩን የጻፍንለት አገሩንና ሕዝቡን የሚአስተዳድርበት ሕግና ሥርዓት አውጥቶ ሕጉንና ሥርዓቱን በኤርትራ አውራጃ ሠራዬ በተባለው አገር ላይ መሠረት ብለው የሚናገሩ ጥንታውያን የኤርትራ ሽማግሌዎች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ይኸውም እንደምናየው ምልክቱንም በያይነቱ እንደምናገኘው እውነት ሳይሆን አይቀርም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ያው ሐሰታቸው ስለማያልቅ የማታለያ ፖለቲካቸውን በመቀጠል እንደዚያው ስሙ ላልታወቀ ታሪክ ጻፍን እያሉ ሲጽፍ ኅፍረትን አለማሰባቸው እንደምን ያለው መንፈስ በልቡናቸው ቢኖር ይሆን ስሙ ሳይታወቅ ምን ተይዞ ታሪክ ለመጻፍ ይቻላል ስሙ አይታወቅ ይቅር የነበረበት ዘመን ሳይታወቅ እንደምን ታሪክ ጻፍን ለማለት ይቻላል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ድግሞስ ጥንታውያን የሆኑ ሽማግሌዎች አውርተውናል የሚናገሩ አሉ እየተባለ ወሬው ከቁም ነገር ገብቶ ስንኳንስ ይናገራሉ ያወራሉ በማለትና በፊርማቸው እንኳ ቢያመልክቱ ቃላቸውን የማንቀበላቸው ሰዎች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እነሱም የሮማ ልዑካንን ስብከት ሰምተው በዳቦና በሻይ ተገዝተው አገራቸውንና ሃይማኖታቸውን የካዱ ሰዎች ሰለሚገኙ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ስለ ሳባውያን የተጻፈው ነገር እኮ ተርታ ነገር አይደለም የኢትዮጵያ ግዛት የነበረውን አገረ ገዥ ነበረ ተብሎ ሲጻፍ ፩ድ በቂ ማስረጃ ሳይኖር እንዲሁ በይመስላል እስከዚህ ስለደረሰ ነገሩ ከፍ ያለ ስለሆነ ከፍ ያለ ማስረጃ ማምጣት አስፈላጊ ነው በተረፈ ነጻነቷን ጠብቃ የምትኖሪቱን ሀገር ነጻነቷን ሰብሮ ታሪኳን</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ሆ ቀዳም ጥቅምት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አቃልሎ መጻፍ የሚአስከትለው ከፍ ያለ ዕዳ ስለሆነ አጥብቆ መመርመር ያስፈልጋል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ከዚህም አስከትሎ (በ፷፭ኛው ገጽ ባ፲ኛው መሥመር በኤርትራ አውራጃ በአሥመራ በስተደቡብ በኩል አግዓዝያንና ሐበሳት የተባሉ ሳባውያን ሕጋቸውንና ደምባቸውን አቋቍመው የፍርድ ሥራቸውን ሲፈጽሙበት የነበረው በመሪብ መረብ አለው የጠሩት ሠራዬ የተባለ አገር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አገር ሠራዬ ተብሎ የተጠራበትን ምክንያት ካሁን በፊት ገጽ ፵ ጽፈን አስረድተናል”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ያው የተለመደው የፖለቲክ ምንገድ </w:t>
      </w:r>
      <w:r w:rsidRPr="003E354D">
        <w:rPr>
          <w:rFonts w:ascii="Abyssinica SIL" w:hAnsi="Abyssinica SIL" w:cs="Abyssinica SIL"/>
          <w:sz w:val="24"/>
          <w:szCs w:val="24"/>
          <w:lang w:val="am-ET"/>
        </w:rPr>
        <w:lastRenderedPageBreak/>
        <w:t>ነው እንጅ እንደ ታሪክ ጽሑፍ ሕግ በቂ ማስረጃ የለበትም አሁን ከማስረጃ ተቆጥሮ የሚገኘው ባረብ አገር መሪብ የሚባል ቦታ አለና በአሥመራ ሠራዬ ላይም መረብ የሚባል የወንዝ ስም ካለ ይህ በኤርትራ ሠራዬ ውስጥ የሚገኘውን መረብ የሚባለውን የወንዝ ስም ያወጡለት ዓረቦች ናቸው ስለማለት አይበቃም ለማለት የሚደረድረው አስቀድሞ የደቡብ ዓረብ ሰዎች በገዥነት ወደ ኢትዮጵያ መምጣታቸው በእርግጥ የታመነ ሆኖ ሲገኝ ነው እንጅ ባልተደላደለ ነገር በይመስላል ነጻነት መስበር የቋንቋ መቀማት ነገር የሚሆን አይደለምና በቂ ምስክር አስፈላጊ መሆኑን አባ ጋስፓሪን እያስገነዘብኩ ምርመራዬን እቀጥላለሁ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“ባ፲፰ኛው መስመር ይህ ሥራዬ የተባለው የአገር ስም ከሳባዊ ቋንቋ ተለይቶ የወጣ ግዕዝ የተባለው ቋንቋ በሠለጠነበት ዘመን የወጣለት ስም ነው የስሙም አወጣጥ እንዲህ ነው ሠርዓ ባለው ሥርዓት ተገኘ በሥርዓት ሠራዕያን ተባሉ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ያም ሀገር እነዚህ ሠራዕያን የተባሉ የፍርድ ዳኞች የተቀመጡበት አገር ስለሆነ በሠራዕያን ሠራዬ የሚሉት ስም ወጥቶለት እስካሁን ድረስ አገሩ ሲጠራበት ይኖራል ይላል” አሁን ከላይ የተጻፈውን ሁሉ ስምም ለማውጣት ሕግም ለማደራጀት ቻሉ ወይም አልቻሉም ሁሉ ስምም</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ለማውጣት ሕግም ለማደራጀት ቻሉ ወይም አልቻሉም ለማለት የሚቻልበት የመግቢያው በር እንደ ታሪክ ጽሑፍ ሕግ አስቀድሞ እነዚህ ሰዎች ካዓረብ አገር ተነሥተው በጦር ኃይል የገቡበት ማስረጃዎች ሲገኝ ነበር እንጅ እንዲሁ በግምት በይመስላል የኢትዮጵ አባቶች ሲጠሩበት የኖሩትን አገር ስምና ቋንቋ ለሌላ አገር እየሰጡ በይመስላል ተጠግቶ በቂ ማስረጃ ሳያመጡ ማምለጥ የሚቻል አይደለምና እኔ የምቃወምበት ዋናው ዓላማዬ ልብ ብለው ያዳምጡ ግዕዝም አስቀድሞ በካም ዘመን ከቋንቋ መረገም በፊት ብለው ያዳምጡ ግዕዝም አስቀድሞ በካም ዘመን ከቋንቋ መረገም በፊት እንደመጣ ከዚያ ዠምሮ እስከ ዛሬ እንደጸና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ይልቁንም የዚሁ እዚህ ዋና ግንዱ ሆኖ ኢትዮጵያ ትገዛቸው በነበሩ አገሮች ሁሉ በኢትዮጵያ ጥንታዊ ፊደል የተጻፈ በሐውልቶችና በድንጋዮች ላይ መኖሩን ራስዎ አባ ጋስፓሪን የጻፉት መረጃ በዚህ መጽሐፍ ውስጥ ተገኝቶ የተጻፈበትን ጊዜበመከራከር ላይ እንገኛለን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ሐሰት እንዳይመስል (፸፭ ገጽ በ፩ኛው መስመር ይህንም ለማተት ያስብንበት ምክንያት ስሙ ብቻ እንጅ ከፍ ያለው ሥልጣኑና ታሪኩ ሳይታወቅ የነበረው ገደረት ወይም (ዘግዱር) የተባለው የኢትዮጵያ ንጉሥ በዓረብ ደቡብ አገር ተጽፎ በተገኘው ሐውልት ላይ ስሙንና ከፍ ያለውን ሥልጣንነ መንግሥቱን ኃይሉንና ጉልበቱን የሚገልጽ ታሪክ አግኝተን ለመጻፍ ስለ</w:t>
      </w:r>
    </w:p>
    <w:p w:rsidR="003442EA" w:rsidRPr="003E354D" w:rsidRDefault="00B13D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3442EA" w:rsidRPr="003E354D">
        <w:rPr>
          <w:rFonts w:ascii="Abyssinica SIL" w:hAnsi="Abyssinica SIL" w:cs="Abyssinica SIL"/>
          <w:sz w:val="24"/>
          <w:szCs w:val="24"/>
          <w:lang w:val="am-ET"/>
        </w:rPr>
        <w:t>ለ እኁድ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በቃን ነው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ከላይ እንዳመለከትሁት የኢትዮጵያ ግዛት በነበሩ አገሮች ላይ በጥንታዊው ግዕዝ ላይ ይገኛል ብየ እንደጻፍኩት ይህን ማስረጃውን ከሩቅም ሳይሆን በዚሁ መጽሐፍ አባ ጋስፓሪን እንደጻፉት ማስረጃውን አቅርቤአለሁ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ሆኖም የተጻፈበትን ዘመን በማሳነስ ክርክር ገና እንቀጥላለን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ስለዘመን አምሳጠራቸው የምንከራከርበት እንደዚህ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እርሳቸው መቸውንም ከውነት የራቁ በመሆናቸው በሐውልቱ ላይ የተገኘውን ጽሑፍ ካመኑ በኋላ የተጻፈበትን ዘመን አሳጠሩት፡ ይህንም ለመረዳት (በ፸፪ ገጽ ባ፲ኛ መስመር ከጌታችን ከክርስቶስ በፊት ፬፻ ዓ የኢትዮጵያ ነገሥታት ከዓረብ ሳብውያን አገዛዝ ነጻ ወጥተው ብሎ በ፳፪ኛው መስመር ላይ የኢትዮጵያ ንጉሥ በጀግንነትና በቆራጥነት ባሕርን ተሻግሮ ከሠራዊቱ ጋር ተሰልፎ ከዓረብ ነገሥታት ጋራ ጦርነት ያደረገ ገደረት የተባለ ንጉሥ ነው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እንደተጻፈው እኔ እንዳመለከትሁት ሁሉ አባ ጋስፓሪንም አምነው ጽፈውት እንደሚገኝ ከላይ በ፸፭ኛ ተጽፎ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፪ኛም ዘመኑን አሳጠሩት ያልኩትን በ፸፪ኛ ገጽ እንደተጻፈው ከክርስቶስ </w:t>
      </w:r>
      <w:r w:rsidRPr="003E354D">
        <w:rPr>
          <w:rFonts w:ascii="Abyssinica SIL" w:hAnsi="Abyssinica SIL" w:cs="Abyssinica SIL"/>
          <w:sz w:val="24"/>
          <w:szCs w:val="24"/>
          <w:lang w:val="am-ET"/>
        </w:rPr>
        <w:lastRenderedPageBreak/>
        <w:t>በፊት ባ፬፻ ዘመን ገደረት ሳላሉ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የምለው ገደረት የነበረው ዘመን የኢትዮጵያው ክብረ ነገሥት በሚለው ከክርስቶስ በፊት ፩ሽ፫፻፶፭ ዘመን ላይ ነው ምን ያህል ዘመን አጐደሉ ፱፻፶፭ ዘመን ማጉደላቸው ነው ስለዚህ ከጽሑፋቸው ላይ አሁንም እንደዚህ ያለ እምነት በመፈለግ ላይ ስለሆንኩ ነው እንጅ መረታቱንማ በገዛ ጽሑፋቸው ዠምረዋል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እኔ የምለው ከላይ እንዳመጣሁት በቂ ማስረጃ ሳያመጡ እንዲሁ በይመስላል ግዕዝን የደቡብ ዓረብ ቋንቋ ነው ማለት የኢትዮጵያ ንጉሠ ነገሥት ገደረት ወደ ዓረብ አገር መዝመቱና አገሩን መያዙ ታምኖ ባ፬፻ ዘመን ላይ ነው መባሉ ከክርራችን እንግዲህ ስለ ግዕዝ አስቀድሞ ወደ ኢትዮጵያ ግዛት ወደ ዓረብ አገር መሄዱ ከታመነልኝ የግዕዝ  መሠረት ኢትዮጵያ መሆኗን ማመንና መረታት አለብዎ ፪ኛም ንጉሠ ነገሥት ገደረት ወደ ዓረብ አገር የዘመተ ባ፬፻ ዓ ከክርስቶስ በፊት ብለው ወደ ዓረብ አገር መዝመቱን ካመኑ በ፪ቱም አርስቶች የተረቱ መሆን አለብዎ ቀድሞውን ይህ ነገር በጽሑፍ ላይ የሰፈረ እንዲሁ በከንቱ ነው እንጅ በሕግ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ግዕዝን ኢትዮጵያ በእጅዋ ይዛለች ያንች አይደለም የሚል ሲመጣ መርቻውን ይዞ መምጣት አለበት የሚረታበት ሲያመጣ መረታቱ ግን መሆኑን ማወቅ ላባ ጋስፓሪን ዋን ተግባራቸው መሆኑን መገንዘብ አለባቸው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የደቡብ ዓረቦች ወደ ኢትዮጵያ ገብተው መንግሥት ይዘው ነበር ለተባለውም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ይልቁንም የኢትዮጵያ ነገሥታት አስቀድመው ከክርስቶስ በፊት ፩ሽ፫፻፶፭ ዓ ቀድሞ በንጉሠ ነገሥት ገደረት ዘመነ መንግሥት ተዋግቶ ድል አድርጎ ስለ ድሉ ምልክት ያቆመው ሐውልት ከተገኘ</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ወዲህም ዓረቦች ወደ ኢትዮጵያ መጥተው ተዋግተው ገቡ እንዳይባል ያባ ጋስፓሪንን ቃል ጽሑፍ ያባ ጋስፓሪን ቃል አይጥሰውም ማለት የጠበቀ ሕግ አለ ሰው ሁሉ በጻፈው ቃል እንዲቆም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የጻፍኩት የለም የሚሉ እንደ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የኢትዮጵያው ንጉሥ ገደረት ከወጋቸው በኋላ ስንኳን ተዋግቶ ድልን ማግኘት ይቅርና ጦርነት የሚሉትን እስከ መጨረሻው አልዠመሩትም ብለው አባ ጋስፓሪን የጻፉት (በ፸፫ኛ ገጽ በ፴ኛው መስመር እንዲህ ያለ ድል በዓረባውያን ላይ ከተደረገ በኋላ ዓረባውያን ልባቸው ፈጽሞ ስለሞተ ተበቅለውም ብድራቸውን ለመመለስ ወደ ኢትዮጵያ ለመምጣት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ሉ ሰኑይ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አልቻሉም ከዚያ ዠምሮ እስካሁን ድረስ የተጻፈውን ታሪክ ስንመለከት ዓረባውያን ወደ ኢትዮጵያ ዘምተው ስንኳን ድል ጦርነት ሞከሩ የሚል ታሪክ አላገኘንም ይላል) እንግዲህ አባ አስፓሪን ከላይ</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በሰፈረው ጽሑፋቸው መሠረት የደቡብ ዓረቦች ወደ ኢትዮጵያ ገብተው ከአዱሊስ እስከ አክሡም እስከ መርዌም ደርሰዋል ኢትዮጵያን ኮፊር ወሰን ድረስ አስፋፍተው ብለው የጻፉትን በዚሁ በራሳቸው ጽሑፍ መሠረዝ ይገባቸዋል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በዚሁ ጽሑፍ የተሠረዘ መሆኑን ይህ ፪፻፵፮ኛ ገጽ ምስክር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ዓረባውያን ከዘግዱር (ገደረት) ዠምረው እስከ እስላሞች መበርታት ድረስ በኢትዮጵያ መንግሥት ሲገዙ መኖራቸው ከላይ ተጽፎ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ክርክራችን ያለበት ሳባ የሚባለውን ስም ለደቡብ ዓረብ በመስጠታቸው ብቻ ነው እንጅ የኢትዮጵያ ቋንቋ ግዕዝ በደቡብ ዓረብ ላይ በቆመው ሐውልት ስለመገኘቱ በኔ ጽሑፍ ላይ እንደተፈጸመ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የደቡብ ዓረቦች ፪ኛ ጦርነት እስከ መጨረሻው አለማንሳታቸውን በዚሁ ጽሑፍ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(በ፷፭ኛው ገጽ ባ፲፰ኛው መስመር ይህ ሠራዬ የተባለው አገር ስም ከሳባዊና ከዓረብ ቋንቋ ተለይቶ የወጣ ግዕዝ የተባለው አገር ስም ከሳባዊና ከዓረብ ቋንቋ ተለይቶ የወጣ ግዕዝ የተባለ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ሠራዬ የተባለውም ስም ከሳባዊና ከዓረብ ቋንቋ ተለይቶ የወጣ ግዕዝ የተባለ ሲል ተገኘ</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እኔ ወደ ሩቅ ሳልሄድ ያባ ጋስፓሪንን ጽሑፍ አጥብቆ </w:t>
      </w:r>
      <w:r w:rsidRPr="003E354D">
        <w:rPr>
          <w:rFonts w:ascii="Abyssinica SIL" w:hAnsi="Abyssinica SIL" w:cs="Abyssinica SIL"/>
          <w:sz w:val="24"/>
          <w:szCs w:val="24"/>
          <w:lang w:val="am-ET"/>
        </w:rPr>
        <w:lastRenderedPageBreak/>
        <w:t>መመርመር ስለተሻለኝ አሁን ከላይ ከሳባው ከዓረብ ቋንቋ የወጣ ግዕዝ ያሉት ሳባዊና ከዓረብ ማለት ሳባ ኢትዮጵያን ዓረብ የነኑ ዓረብ እንደሆነ ቢታመን ነገሩ ወሰን አገኘ ማለት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፬ኛ (በ፷፭ኛ ገጽ በ፳፬ኛው መስመር ሳባውያን የተባሉ ኢትዮጵያውያን መዠመሪያ ያቀኑአቸው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እዚህ ላይ ደግሞ ወደ ኢትዮጵያ የገቡ ይላል ይህስ ደግሞ ምን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ከሳባዊና ከዓረብ ቋንቋ ብሎ ነበር አሁን ደግሞ ሳባውያን የተባሉ ኢትዮጵያውያን ሲል ያባ ጋስፓሪን ጽሑፍ ተገኘ እንግዴህ እንዴት ይሆናል መቸም ከላይ እንደ ተጻፈው ያባ ጋስፓሪንን ቃል ያአባ ጋስፓሪን ቃል አይሽረውምና እንደ ጽሑፉ ቃል ሳባውያን የሚባለው ስም ወደ ኢትዮጵያ ሊመለስ የተገባው መሆኑን እያረጋገጥኩ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ፊት ምርመራዬን እቀጥላለሁ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ያባ ጋስፓሪንን ጽሑፍ መመርመር ያስደንቃል (በ፷፭ኛ ገጽ በ፳፯ መስመር ከዓረብ ደቡብ አገር ፈልሰው ወደ ኢትዮጵያ የገቡት ሳባውያን በዚያ ዘመን ቀይ ባሕርን ተሻግረው አዱሊስ ላይ አረፉ አዱሊስን በከተማነት መሥርተው ጥቂት ጊዜ ከቆዩ በኋላ ወደ ደጋይቱ ኢትዮጵያ ወጥተው በኤርትራ አውራጃ ውስጥ ሽመዛና የተባሉትን አገሮች አቀኑ በዚያውም አገር መላውን ኢትዮጵያን ለመያዝና ለማስፋፋት ሲጓዙ የመሠረቷቸው ከተማዎች ብዙ ናቸው እነርሱም ቆሐይቶ (ቆሎየ) ቶሆንዳዕ ከስከስ መጠራ የሐ የተባሉት ናቸው እነዚህም ከተማዎች ስማቸውንና መላውን ታሪካቸውን ከነሥዕላቸው ከዚህ ቀጥለን በምንጽፈው መጽሐፋችን ላይ እናሳያለን ቀደምት የሆኑ ኢትዮጵያውያን መሥርተዋቸው የነበሩ ከተማዎችና አገሮችንም እስካሁን ድረስ ስማቸው ሳይጠፋ የኖሩ አለመሆናቸው የአዱሊስን ሁኔታ እንዳስረዳነው የነዚህንም ከተማዎች ሁኔታቸውንና ታሪካቸውን ባጭር እናስረዳለን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ከደቡብ አገር ፈልሰው ማለት ተሰደው በቀይ ባሕር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ሊ ሠሉስ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ተሻግረው አዱሊስ ላይ አረፉና አዱሊስን ከትማ ቆረቆሩ አለና ደግሞ መልሶ (በ፷፮ኛው መስመር ቀደምት የሆኑ ኢትዮጵያውያን መሥርተዋቸው የነበሩት ከተማዎችና አገሮችም እስካሁን ድረስ ስማቸው ሳይጠፋ የኖሩት ለመሆናቸው የአዱሊስን ታሪክና ሁኔታ እንዳስረዳነው የዚህንም ከተማዎች ሁኔታዎችንና ታሪካቸውን ባጭር እናስረዳለን ማለት እንደ ጽሑፉ አዱሊስን የቀድሞዎቹ ኢትዮጵያውያን ያቀኑዋት አስመሰሉና መልሰው ስማቸው ሳይጠፋ የኖሩት ለመሆናቸው ሲል እንደዚህ አድርገው የነገር ማሳረፊያ ምልክት ሰጡና ደግሞ አልፈው የአዱሊስን ታሪክና ሁኔታ እንዳስረዳነው ሲል ደግሞ የነገር ማረፊያ አድርገው የእነዚህንም ከተማዎች ሁኔታዎችንና ታሪካቸውን ባጭር እናስረዳለን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እሺ ይሁን እነዚህ</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ሰዎች ካረብ አገር ተሰደው ወደ ኢትዮጵያ የገቡ መቼ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ከእነዚህ ሰዎች ጋር አለቃ የነበረ አንድ ሰው ስሙ የሚታወቀቅ የለም ወይ? ፫ኛ ፭ቱን ከተማዎች የመሠረቱበት ዘመኑ መቸ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፬ኛ እነዚህ ከተማዎች ሲመሠረቱ እንደ ንጉሥ የነበረው ማን ይባላል</w:t>
      </w:r>
      <w:r w:rsidR="00F260BA">
        <w:rPr>
          <w:rFonts w:ascii="Abyssinica SIL" w:hAnsi="Abyssinica SIL" w:cs="Abyssinica SIL"/>
          <w:sz w:val="24"/>
          <w:szCs w:val="24"/>
          <w:lang w:val="am-ET"/>
        </w:rPr>
        <w:t>።</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፭ኛ ቀደምት የሆኑ ኢትዮጵያውያን መሥርቶባቸው የነበሩት ከተማዎችና አገሮች ያልዋቸው የትኛዎችን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፮ኛ ሳይጠፋ የኖሩ ለመሆናቸው ብለው ነቁጣ አደረጉ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፯ኛ የአዱሊስን ታሪክና ሁኔታ እንድናስረዳ ነው ሲሉ ስለምን ጻፉ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አይታወቁም ብሎ የመጨነቅ ፖለቲክ ከመጻፍ አስቀድሞ በቀላሉስ ቢበቃ ምን ነበር ሕጋዊ ጽሑፍ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ሰው በብርቱ ድካም ታሪክ መጻፉ ምስጋና ለማትረፍ ነበር አባ ጋስፓሪን በሐሰተኝነት ለመጠራት በመዠመሪያ የሮማ ልዑካን ለእግዚአብሔር </w:t>
      </w:r>
      <w:r w:rsidRPr="003E354D">
        <w:rPr>
          <w:rFonts w:ascii="Abyssinica SIL" w:hAnsi="Abyssinica SIL" w:cs="Abyssinica SIL"/>
          <w:sz w:val="24"/>
          <w:szCs w:val="24"/>
          <w:lang w:val="am-ET"/>
        </w:rPr>
        <w:lastRenderedPageBreak/>
        <w:t>መንግሥት መስበኪያ የነበረችቱን ወንጌል ለሮማ መንግሥት ማስፊያ መስበኪያ አድርገው የኢትዮጵያን ሕዝብ እርስ በእርሱ እያፋጁ እስከዚህ አደረሱት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ደግሞ ፖለቲኩን ከታሪክ ጋር ቀላቅለው እውነተኛ ታሪክ አስመስለው ጽፈው የለቀቁትን እንፍሎዛዊ ታሪክ ዓምድ ይዞ የሚገኘውን ሲመረምሩ ከሐሰት በተቀር ፩ድ እውነት የሌለው ዜሮ የሆነ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(፷፰ኛ ገጽ በ፳፱ነኛ መስመር የዓረብ ሳባውያን እንደራሴዎች ሆነው ኢትዮጵያን ሲአስተዳድሩ ሲገዙ የነበሩት ሹማምንት ነጋሢ ነጋሢ ይባሉ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በላይ እንደተመለከትነው ገጽ ፷፬ ኋላ የዓረብ ሳባውያን ከድተው ራሳቸውን ችለው ኢትዮጵያን ነጻ አውጥተው ሲገዙአት ከነበሩት ከነጋሢዎች ወገን የኢትዮጵያ ንጉሠ ነገሥት ተብሎ የነገሠው ንጉሥ ስሙ ማን እንደሆነ አልታወቀም ብለን ጽፈን ነበር ይኸውም ከአዱሊስ ዠምረው እስከ ከስከስ ድረስ ያለውን ነገር ያቀኑና ከተማዎቹን የመሠረቱ ነጋሢዎች እውነት ነው እንደጻፍነው ስማቸው ተለይቶ አልታወቀም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ከስከስ በተባለችው ከተማ በተገኘው ሐውልት ላይ ተቀርጾና ተጽፎ እንደ ተገኘው ታሪክ ግን ስሙ የሳሊም የልጅ ልጅ ንጉሥ ወዓራን ሕይወት የተባለ ከፍ ያለውን ታሪክ የሠራ ስሙ የታወቀ የኢትዮጵያ ንጉሠ ነገሥት ሆኖ የገዛ ንጉሥ መገኘቱን እንገልጻለን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ወዓራን ሕይወት የተባለው ንጉሥ ምንም ስሙ ቢታወቅ የንገሠበት ዘመን ተለይቶ አልታወቀም)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ያባ ጋስፓሪን ታሪክ ታሪክ ለመሆን የታሪኩን ደምብ አልዘነጋም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ይኸውና ከሳባውያን ሹማምንቶች ተመርጦ በኢትዮጵያ</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ላ ረቡዕ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የነገሠው ስሙና የነገሠበት ዘመን ተደብቆ ነበርና አሁን በጭንቅ ስሙ ተገኝቶ ዘመኑ ደግሞ በመፈለግ ላይ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የዘመኑ መገኛ በጣም ሳይቸገር አይቀርም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ከአዱሊስ እስከ ከስከስ ያሉትን ሁሉ ያቀኑና የመሠረቱ ነጋሢዎች ናቸው ተብለው ተጽፎ ይገኛል ደግሞ (በ፷፰ኛ ገጽ ባ፲፯ኛ መሥመር ቶኾንዳዕ በዓዲ ቀይህ አውራጃ ውስጥ ቶኾዳዕ የተባለ ሌላ አገር አለ በዚህም አገር ላይ ጥንታውያኑ ኢትዮጵያውያን ሕዝቦች የመሠረቱት ጥንታዊ ከተማ ነበረበት በዚያም ከተማ ላይ እነዚህ ኢትዮጵያውያን ያነጹአቸው ትልልቆች ቤቶች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ከዘመን ብዛት የተነሳ በኋላ ግን የቤቶቹ የድንጊያ መሰሶዎች ብቻ ቀርተው እስከአሁን ድረስ ይታያሉ ለዚሁም ማስረጃ የቤቶቹን ምሰሶዎች ሥዕል ከነቅርጹ ይኸውና በዚህ መጽሐፋችን ላይ ይታያል ይላል” እንግዲህ ይህችን ከተማ የሠሩ ፩ድ ያን ጊዜ ነጋሢዎች ናቸው ተብሎ ተጻፈ ደግሞ ሁለተኛ ጥንታውያን የሆኑ ኢትዮጵያውያን የመሠረቱትን ከተማ የነበረውን የድንጊያ ምሰሶዎች ቆመው ይታያሉ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ይህችን ቶኾዳዕን የተባለች ከተማ ያባ ጋስፓሪን ቃል ለሁለቱ ስለ ሰጠ ነገሠ የተባለው ወዓራን የነገሠበት ዘመን የሚታወቅ ካልሆነ እንዲሁ በይመስላል በማለት ዋና ታሪክ ነው ለማለት የሚታወቅ ካልሆነ ከስከስ በተባለችው ከተማ ተቀርጾና ተጽፎ እንደ ተገኘው ታሪክ ግን ስሙ</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የሳሊም የልጅ ልጅ ንጉሥ ወዓራን የሚል ጽሑፍ በሐውልቱ ጽሕፈት ሥዕል በዚህ መጽሔፍ ስለምን የለም</w:t>
      </w:r>
      <w:r w:rsidR="00F260BA">
        <w:rPr>
          <w:rFonts w:ascii="Abyssinica SIL" w:hAnsi="Abyssinica SIL" w:cs="Abyssinica SIL"/>
          <w:sz w:val="24"/>
          <w:szCs w:val="24"/>
          <w:lang w:val="am-ET"/>
        </w:rPr>
        <w:t>።</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አሁን ከላይ ሲደበቅ የቆየው የንጉሥ ስም አሁን በሐውልቱ ላይ ተገኘ ማለት እውነት ስልምን በሥዕሉ ሳይገለጥ ቀረ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ያባ ጋስፓሪን አሳብ የኢትዮጵያን ክብር ለመቀነስ ለማዋረድ ነበር ከንቱ ድካም አተረፉ እንጅ እውነት እሺ ብሎ የሚለቅ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ይህ በሐውልት ተጽፎ አገኘሁት ያሉት የሐሰትዎ አስደናቂነት የዓረብ ነገሥታት እንደራሴዎች ውስጥ የኢትዮጵያ ንጉሠ ነገሥት የተመረጠው ንጉሥ ባሠራው ሐውልት ላይ ስሙ የሳሊም የልጅ ልጅ ወዓራን ሕይወት የሚባል ተገኝቷል ብለው የጻፉት እውነተኛ ሆኖ የተገኘ እንደሆነ የውቅያኖስ ባሕር ጨው መሆኑን ትቶ ወተት ሆነ ብሎ </w:t>
      </w:r>
      <w:r w:rsidRPr="003E354D">
        <w:rPr>
          <w:rFonts w:ascii="Abyssinica SIL" w:hAnsi="Abyssinica SIL" w:cs="Abyssinica SIL"/>
          <w:sz w:val="24"/>
          <w:szCs w:val="24"/>
          <w:lang w:val="am-ET"/>
        </w:rPr>
        <w:lastRenderedPageBreak/>
        <w:t>እንደመናገር ያለ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ያባ ጋስፓሪን ፖለቲክሰው ያውቀዋል ሳይባል የተሠራ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እንዳይመረመር የሚል ማስረጃ ካልተገኘ በተቀር ያባ ጋስፓሪንን ታሪክ ምርመራየን አልተውም ይህን ከአዱሊስ እስከ ከስከስ ያለውን ከተማ አቅንተው ከነበሩ ነጋሢ ነጋሢ ከሚባሉት መካከል ተመርጦ ለኢትዮጵያ ንጉሠ ነገሥት ሆነ ስሙም የሣሊም የልጅ ልጅ ወዓራን ሕይወት የሚል ጽሑፍ ተገኘ ሲሉ ጽሑፉ ከቀኝ ወደ ግራ መሆኑን ለማረጋገጥ አልሞከሩትም ይህ የምጽፈው ያባ ጋስፓሪንን የሐሰት መዝገብ በርክቶ እንዲታይ በማለት ነው እንጅ ነገሩ እውነት አለመሆኑንና ገና ከ፴፭ኛ ገጽ ላይ ተረድቸዋለሁ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በምርመራው እንጨምርበት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በዚሁ በ(፷፱ነኛው ገጽ ባ፲፪ኛው መስመር ይህ ወዓራን የተባለው ንጉሥ ምንም ስሙ ቢታወቅ የነገሠበት ዘመን ተለይቶ አልታወቀም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ታሪክና ቅርጽ መርማሪዎች ይህን በከስከስ ከተማ ላይ የተገኘውን ቅርጽ መርምረው ከሌላ ዓይነት ቅርጽ ጋራ አመዛዝነው የተቀረጸበትን ዘመን ገምተው እንዳስረዱን ከክርስቶስ በፊት ፬፻ ወይም ፫፻ ዓመት ቀደም ብሎ ይሆናል ብለው ነው ይላል) </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ያባ ጋስፓሪን ሐሰት የታሪክ መዝገብ እንዲበረክት ስል ለአንባቢዎች ደስ አለ</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ሌ ሐሙስ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ማሰኘቱን አልዘነጋሁም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ንግግር በግድ ስለመጣብኝ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ነገሩ ሐሰት ያውም ወሰን የሌለው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የታሪክ ሕግ የሌለው አስቸጋሪ ነገር ስለ ገጠመኝ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ከላይ በሐውልቱ ላይ የተጻፈ ስም ተገኘ ብለው አስመስለው ጽፈው ደግሞ ያነኑ ውሸትኑን የውሸት ማስረጃ ጽፈው ካ፬፻ እስከ ፫፻ ባለው ላይ ነው ብለው ጽፈው ተገኘ ይህ ሁሉ ነገር በፍጹም ሐሰትነቱን የሚአስረዳ ራሳቸው የጻፉት ይገኛል እሱም “፸፪ ገጽ በ፱ነኛው መስመር ከጌታችን ከክርስቶስ በፊት ፬፻ ዓመት የኢትዮጵያ ነገሥታ ከዓረብ ሳባውያን አገዛዝ ነጻ ወጥተው ራሳቸውን እንደቻሉ ከዚህ በላይ እንደጻፍነው በሰፊው አስረድተናል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እስከ አያሌ ዓመታት በሰላምና በፍቅር እየተሳሰቡ ቀይ ባሕርን እየተሻገሩ ለመነገድ ወደ ጥንታዊ አገራቸው ይመላለሱ ነበር ከዚያም ከጥንት አገራቸው ከሚኖሩት ሕዝቦች ጋር እየተዋዋሉ በወርቅና በብር በዕጣንና በከርቤ በዝኆን ጥርስና በዝባድ ሲነግዱ ቆይተዋል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ጥቂት ጊዜ ከቆዩ በኋላ ግን በንግድና በሌላም አሳብና እየተለያዩ ስምምነት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ስላጡ ዓረባውያን ጠብ አንስተው ኢትዮጵያውያንን እጅግ በደሏቸው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የተነሣ የኢትዮጵያ ንጉሥ አዝኖ ሠራዊቱን አስከትቶ ተነሳና ዓረብ አገር ዘመተ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ነገሩ የተመሰቃቀለበትን እንለይ ከላይ ከክርስቶስ በፊት ባ፬፻ ዘመን ላይ የሳሊም የልጅ ልጅ ወዓራን ሕይወት የተባለው ነግሦ ነበር ሐውልትም አቆመ ተባለ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አሁን ከላይ እንደተጻፈው ከክርስቶስ በፊት በ፬፻ ዘመን የኢትዮጵያ ነገሥታት ከዓረብ አገር ነጻ ወጡ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ከ፪ቱ ዓይነት ጽሑፎች እውነት ሆኖ የሚጨበጠው የትኛው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ወዓራን የተባለው ኢትዮጵያዊ ነው ለማለት እንዳይመለሱ በ፷፬ኛ ገጽ በ፲፪ኛው መስመር በዓረብ ሳባውያን እንደራሴዎች ሁነው መኖራቸውን ጽፈው አስረድተናል ትንሽ የቀረው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ታሪክ እኒህ ነጋሢ ነጋሢ ተብለው በኢትዮጵያ ላይ ተሹመው የነበሩ እንደራሴዎች ጥቂት መሆናቸው ቀርቶ በመላዋ የኢትዮጵያ አውራጃ ላይ ሠልጥነው ቆይተው ግን ከነርሡ ወገን የሆነውን ፩ዱን ነጋሢ የኢትዮጵያ ንጉሠ ነገሥት አሰኝተው በመላው አንግሠውት ነበር ተብሎ የተጻፈለት ይህ የሳሊም የልጅ ልጅ ወዓራን ሕይወት የተባለው መሆኑን መረዳት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ከላይ የተጻፈው ሁሉ ያባ ጋስፓሪንን ታሪክ የውሸት ውሸት ፖለቲክ መሆኑን ለአንባቢዎች እገልጻለሁ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የተጻፈው ሁሉ ፍጹም ሐሰት </w:t>
      </w:r>
      <w:r w:rsidRPr="003E354D">
        <w:rPr>
          <w:rFonts w:ascii="Abyssinica SIL" w:hAnsi="Abyssinica SIL" w:cs="Abyssinica SIL"/>
          <w:sz w:val="24"/>
          <w:szCs w:val="24"/>
          <w:lang w:val="am-ET"/>
        </w:rPr>
        <w:lastRenderedPageBreak/>
        <w:t>መሆኑን ደግሞ ወደፊት በሚመጡ ዓምዶች ይገለጻል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ያባ ጋስፓሪን ታሪክ አስደናቂ መሆኑን ወደፊት እያጣራሁ በርቀት የተሠወረውን ተንኮል እየገለጥኩ አወጣለሁ (በ፷፱ነኛ ገጽ ባ፲፯ኛው መስመር መጠራ የሳባውያን ዘር የሆኑት ኢትዮጵያውያን ያቀኑት በኤርትራ አውራጃ በሰነዓፌ አጠገብ የሚገኝ መጠራ የተባለ አገር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አገሩም ጥንት የነርሱ ከተማ መሆኑን የሚገልጽ ታሪክ አግኝተናል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ታሪኩም በዚሁ መጠራ በተባለው አገር ላይ ጥንት ከተማ በነበረ ጊዜ ቀርጸው ያቆሙት በጣም ከፍ ያለ ረዥም የድንጊያ ሐውልት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ሐውልት የመንግሥት ምልክትም የሠለጠነ ንጉሥ ካልሆነ በቀር ማንም እንደማያቆመው የታወቀ ነው በዚህም ሁኔታ ቀደምት ከሆኑት ኢትዮጵያውያን እጅግ የሠለጠኑ ነገሥታት እንደነበሯቸው ይገልጻል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ቀደምት የሆኑ የኢትዮጵያውያን</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ል ዓርብ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በዚያ ዘመን የኦሪትን ሕግና ሃይማኖት የተቀበሉ እኩሌቶች በጨረቃና በኮከብ በሌላም ልዩ ልዩ ጣዖት የሚሰግዱ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በመጠራ ከተማ ይኖሩ የነበሩ ሳባውያን የተባሉት ኢትዮጵያውያን ያነን ከዓረብ ደቡብ አገር ያመጡትን መንግሥታቸውን የሃይማኖታቸው ምልክት የሆነውን ጨረቃና ኮከብ እንደያዙ በዚያው ተቀምጠው ነበር ይህም የሚያመልኵበት ጨረቃና ኮከብ ከዓረብ ደቡብ አገር ይዘውት የመጡት ለመሆናቸው ማስረጃ በዚያው እነሱ ባቆሙት ሐውልት ላይ አንሥተን ሥዕሉን በመጽሐፋችን ላይ እናሳያለን) አሁን ከላይ የተጻፈውን ስንመለከተው ያባ ጋስፓሪን ጽሑፍ መሠረት የሌለው መሆኑን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መጠራ በቆመው ሐውልት ላይ የሚታየውን የፀሐይና የጨረቃ ምልክት ስላዩ ዛሬ በዓረብ አገር ዓላማ ላይ የጨረቃና የኮከብ ምልክት ስለሆነ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በዓረብ መንግሥት ዛሬ የሚታየው የጨረቃና የኮከብ ምልክት በደቡብ ዓረቦች አገር ላይ የነበረ ስለ መሰላቸው ባለማስተዋል የጨረቃና የኮከብን ነገር ይዘውት የመጡ ለመሆናቸው ምልክቱ በሐውልቱ ላይ የሚገኘው የጨረቃና የኮከብ ምልክት ነው ብለው ጽፈዋል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ያባ ጋስፓሪን ታሪክ እንዲሁ በይመስላል የተጻፈ ግብጽ ሥራ መሆኑን ይህ ጽሑፋቸው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የታሪክ ሰው የሆነ ቢሆን የዓረቦች ዛሬ የሚታየው ዓላማ በደቡብ ዓረብ አገር ላይ የቆመ ከመቸ ዠምሮ መሆኑን መመርመርን አስበው ይህን ከመጻፍ በዳኑ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በደቡብ ዓረብ አገሮች ላይ ይህ ጨረቃና ኮከብ ያለበት ዓላማ የተተከለው የሙሐመድ ሃይማኖትና መንግሥት መሥፋፋት ከጀመረ በኋላ የኢትዮጵያ ግዛትነቱ ቀርቶ በእስላሞች ግዛት ሲሆን የኢትዮጵያ ሰንደቅ ዓላማ ተነቅላ ያረቦች ዛሬ የእስላሞች ዓላማ ከተተከለች በኋላ መሆኑን ሳይገነዝቡ ባለማስተዋል ዓይናቸውን ጨፍነው እንደዚህ አድርገው ልብ ወለድ ፖለቲክ ሲጽፉ ይገኛሉ</w:t>
      </w:r>
      <w:r w:rsidR="00F260BA">
        <w:rPr>
          <w:rFonts w:ascii="Abyssinica SIL" w:hAnsi="Abyssinica SIL" w:cs="Abyssinica SIL"/>
          <w:sz w:val="24"/>
          <w:szCs w:val="24"/>
          <w:lang w:val="am-ET"/>
        </w:rPr>
        <w:t>።</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የደቡብ ዓረቦች አገር እርሳቸው እንደጻፉት እንኳ ከክርስቶስ በፊት ፬፻ ዓ ዠምሮ ሲል ይገኛል በዓረብ አገሮች ላይ የኢትዮጵያ ነገሥታት ብዙዎች አብያተ ክርስቲያናት አሠርተውባቸው እንደነበር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መላው ዓለም ያውቀዋል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ጊዜም ከአይሁድ በተቀር እንደ ዛሬው እስላምና ክርስቲያን እንዳልነበረ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የጨረቃና የኮከብ ምልክት ያለበት ዓላማ ዛሬ በደቡብ ዓረብ አገሮች ላይ ስላዩ በኢትዮጵያ ላይ ፀሐይና ጨረቃ ያሉበት ሐውልት ቢአዩ መሠረቱን ሳይመለከቱ ፀሐይና</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የጨረቃ ሥዕል ከላይ ያለበትን አይተው ይህን ሐውልት የሠሩ የደቡብ ዓረብ ሰዎች ናቸው ብለው ጽፈው ለዓለም አንባቢዎች በታሪክ ገበታ ላይ አስቀመጡት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የታሪክ አንባቢዎችንም ለማጥገብ አለመቻሉን ይኸውና እኔ ጉድለቱን እየገለጽኩ አሳያለሁ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“ከ፷፭ ገጽ-፸፪ ገጽ ስለ የሳሊም የልጅ ልጅ </w:t>
      </w:r>
      <w:r w:rsidRPr="003E354D">
        <w:rPr>
          <w:rFonts w:ascii="Abyssinica SIL" w:hAnsi="Abyssinica SIL" w:cs="Abyssinica SIL"/>
          <w:sz w:val="24"/>
          <w:szCs w:val="24"/>
          <w:lang w:val="am-ET"/>
        </w:rPr>
        <w:lastRenderedPageBreak/>
        <w:t>ወዓራን የተባለው ታሪክ በፍጹም ሐሰቱን ጽፈውታል እውነት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(፸፩ኛ ገጽ በልዩ ልዩ ከሆነው ላይ የሚገኘው ጽሑፍ ይህ መበጠራ አገር ላይ የሚገኘው ሐውልት በዚህም ሐውልት ከፍ ብሎ ከጫፍ የተቀረጸው ቅርጽ የሳባውያንን ምልክት ያሳያል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ዝቅ ብሎ በጥንታዊ ግዕዝ የተቀረጸው ቅርጽ ግን የቀደምት ኢትዮጵያውያን ጽሕፈት መሆኑን ያስረዳል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የጥንታውያን ቅርጽ ነው ብለው ጽሑፉንም ጥንታዊው ግዕዝ መሆኑን ተረድተው ከጻፉ በኋላ እንደ ገና</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ሎ ቀዳም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ተመልሰው “በዚህ ሐውልት ላይ የተገኘው የሁለቱ ወገኖች ቅርጽ የሳባውያን  የ፪ቱን ሕዝቦች ታሪክ አጣምሮ እያከታተለ በጽሑፍ ያስረዳል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እንግዲህ የሁለቱን የተባለበት ምክንያት ፩ኛው የጥንታውያን ኢትዮጵያውያን ጽሑፍ ያለበት መሆኑን በመገንዘብ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የሳባውያንን ምልክት የተባለው ከላይ እጫፍ የፀሐይና የጨረቃ ሥዕል በመታየቱ ብቻ ነው እንጅ እንዲያውም አለመኖሩ አውቀውት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ባላወቁትና ባልተረዱት ነገር ምክንያት ፈልገው ባይናቸው ያዩትን ነገር ባላዩት ለውጠው በማስመሰል የማይገጣጠመውን ነገር የገጠምኩት መሰላቸውና በሐውልቱ ላይ ተጽፎ ያዩትን ጥንታዊ ፊደል እያኮሰሱ ከላይ ያዩትን የፀሐይና የጨረቃን ሥዕል ትርጓሜውን ሳይመርምሩ እንዲሁ በመላ ዛሬ በዓረብ መንግሥታ ግዛት ውስጥ የጨረቃና የኮከብ ዓላማ ስላዩ በቀድሞ ዘመን ይህ የጨረቃና የኮከብ ዓላማ የነበረ በማስመሰልና በማጭበርበር ምክንያት ገብተው የኢትዮጵያን መጻሕፍት መኖርና እንዲያውም ኢትዮጵያ ፊደል አልነበራትም ይህ አሁን ያለው ግዕዝ ብቻ ፊደሎችም ከደቡብ አረቦች የመጡ ናቸው ይህ አሁን ያለው ግዕዝ ብቻ ፊደሎችም ከደቡብ አረቦች የመጡ ናቸው እስከ ማለት ደርሰው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ለዚህም መረጃ (ባ፲፪ኛ ገጽ ፩ኛ መሥመር ለኢትዮጵያውያን ተማሪዎች የሳባውያንን ታሪክ እንደሚአውቁት የሚአስገድድ ሌላ ምክንያት ደግሞ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ይኸውም ምክንያት የቋንቋ ነገር ነው ተማሮች መልካም አድርገው ከሳባውያን ቋንቋ የመጣ ነው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ያባ ጋስፓሪን ቃል ፪ት መሆኑ መመልከት ነው መጠራ ላይ የሚገኘው የሐውልት ጽሑፍ የማን አገር ፊደል ነው ለማለት ይቻል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ጋስፓሪንም የጥንታውያን ኢትዮጵያውያን ጽሑፍ መሆኑን አረጋግጠው በዚህ ሐውልት ላይ የሁለቱ ወገኖች ቅርጽ የሁለቱን ሕዝቦች ታሪክ አጣምሮ ይዟል ብለው መስክረዋል</w:t>
      </w:r>
      <w:r w:rsidR="00F260BA">
        <w:rPr>
          <w:rFonts w:ascii="Abyssinica SIL" w:hAnsi="Abyssinica SIL" w:cs="Abyssinica SIL"/>
          <w:sz w:val="24"/>
          <w:szCs w:val="24"/>
          <w:lang w:val="am-ET"/>
        </w:rPr>
        <w:t>።</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በሐውልቱ ላይ የሚገኘው ጽሑፍም እንደ ዛሬው ግዕዝ ከግራ ወደ ቀኝ የሚሄድ መሆኑን አስረጅነቱን ይዞ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በመጠራ ላይ የሚገኘው ሐውልት በ፸ኛው ገጽ ተሥሎ የሚገኘው ከልደተ ክርስቶስ ወዲህ ያለ ነው እንዳይባል (በ፷፱ነኛ ገጽ በ፳፮ኛው መስመር እነዚህ ቀደምት የሆኑ ኢትዮጵያውያን በዚህ ዘመን እኩሌቶቹ የኦሪት ሕግና ሃይማኖት የተቀበሉት እኩሌቶቹ በጨረቃና በኮከብ በሌላም ልዩ ልዩ ጣዖት የሚሰግዱ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በመጠራ ከተማ ላይ ይኖሩ የነበሩ ሳባውያን የተባሉ ኢትዮጵያውያን ግን ያነን ከዓረብ ደቡብ አገር ያመጡትን የመንግሥታቸውንና የሃይማኖታቸውን ምልክት የሆነውን ጨረቃና ኮከብ እንደያዙ እንደዚሁ እያመለኩበት ጨረቃና ኮከብ  እንደያዙ እንደዚሁ እያመለኩበት ጨረቃና ኮከብ ከዓረብ ደቡብ አገር ይዘውት የመጡ ለመሆናቸው ማስረጃ በዚያው እነርሱ ባቆሙት ሐውልት ላይ አንስተን ሥዕሉን በመጽሐፋችን ላይ እናሳያለን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ይህ በመጠራ ላይ የሚገኘው ሐውልት በኦሪት ጊዜ የነበረ መሆኑን ለመረዳት ከላይ ስለ ኢትዮጵያዊን ሲጽፍ እኩሌታዎቹ የኦሪትን ሕግና ሃይማኖት ያመኑ በማለቱ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አስቀድሞ ከልደተ ክርስቶስ በፊት የግዕዝ</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ጽሑፍ መኖሩ መረጋገጡ ትክክል ሊሆን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ለዚሁም ድጋፍ የሚሆነው ጽሑፍ ከግራ እጅ ወደ ቀኝ እጅ ሆኖ መገኘቱ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ሐ እኁድ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ይህንም ለመረዳት በ፻፲፮ኛ ገጽ ላይ ተሥሎ ባጠገቡም መጠራ ላይ በሚገኘው ሐውልት በጥንታዊው የኢትዮጵያ ፊደል የተቀረጸ ጽሑፍ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ከላይ በተጻፈው መሠረት የኢትዮጵያ ፊደል ግዕዝ መኖሩ የተረጋገጠ መሆኑ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ከላይ “ከ፷፱ነኛው ገጽ በ፳፮ኛው ከጠቀስናቸው ቃላት ላይ ሁለት ነገሮች ማስረጃዎች መያዛችንን ማስተዋል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፩ኛው ስለ ግዕዝ ፊደሎች ካባ ሰላማ መምጣት አስቀድሞ የጥንታውያን ኢትዮጵያውያን ጽሑፍ መረጃ</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በኢትዮጵያ ሕገ ኦሪት እንደ ተሰበከ የሚአስረዳ</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ሁለቱ ነገሮች ከአባ ጋስፓሪን አምልጠው የቀሩ ናቸው እንጅ ባ ጋስፓሪን ፪ቱን አርስቶች አጥብቀው ካገር ያጠፋኋቸው መስሏቸዋል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በዘመነ ኦሪት መጻሕፍተ ኦሪትን ከእብራይስጥ ወደ ግዕዝ አስገልብጣ አስመጥታ ሕገ ኦሪትን ሌዋውያንም ጽላተ ኪዳንን ይዘው መጥተው ኢትዮጵያ የኦሪትን ሕግ ፩ኛ ሕገ ግዝረትን ፪ኛ አክብሮ ሰንበትን ይዛ መቆየቷን አባ ጋስፓሪን ክደዋል ስል የመጻሕፍተ ብሉያትን መምጣት እንደ ጽላተ ሙሴ ሙሉ ለሙሉ ደፍረው ሌዋውያን ብሉይ ኪዳንን ይዘው መጡ አላሉም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ያሉት እንዴት ነው ለሚል በ፶፭ኛ ገስ በ፫ኛው መሥመር ሌዋውያንና ሌሎቹ  ከኢየሩሳሌም የመጡ ነገዶች ሁሉ በመንግሥቴ ግዛት ላይ ሃይማኖትን ብሉይና የብሉይ ኪዳንን ሥርዓት የ፳ኤልን ትእዛዝ ማለት ነው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በጣም ተገልጾ አልተጻፈውም ማለቴ ነው እንጅ እምነቱም ክደቱም በጣም ሳየልይ እዚህ ላይ አጎበር ሆኖ ቀርቷል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ከሌላ ቦታ ላይ ግን ስንኳንስ ብሉይ ኪዳን ሊጻፍ ይቅርና የፊደሎች ደረጃዎች እንኳ የተደራጁ በከሣቴ ብርሃን ነው ተብሎ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መረጃውን ለፈለገ “በ፻፳፬ኛ ገጽ በ፳፪ኛው መሥመር በቅዱስ ፍሬ ምናጦስ ጊዜ ወንጌልን መተርጐም ዠምረው በኋላም ቅዱሳት መጻሕፍትን በሙሉ ከጽርዕ ወደ ግዕዝ መልሰውታል” ያለውን ይመልከት ስለ ፊደሎች መደራጀት ደግሞ “በ፻፲፭ኛ ገጽ ባ፲፰ኛው መሥመር መሠረታዊው ግዕዝ ከተወለደ ዠምሮ እስከ ትልቁ ኤዛና ድረስ አቅም አዳም እንዳልደረሰ ሕፃን አድርገን እንቆጥረዋልን ይህም ምሳሌ እነዚህ ፳፮ቱ የግዕዝ ፊደሎች ባ፩ኛ ደረቅ ግዕዛቸው ሲጻፍባቸው ይኖር ነበር እንጅ እንዳሁኑ አጻጻፍ ካዕብ ሣልስ ራብዕ ኃምስ ሣድስ ሳብዕ አልነበረም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ትልቁ ዔዛና የጽርዓውያንን ፊደል አጻጻፍ ተከትሎ ከካዕብ ዠምሮ እስከ ሳብዕ ያሉትን ፯ቱን ፊደሎች በዝርዝር እየጻፈ ሕዝቡ እንዲለምዳቸው አደረገ ይላል” ይኸውና ስለ ፊደል ደረጃዎችም ከላይ የተጻፈውን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ያባ ጋስፓሪንን ረቂቅ ተንኮል ለመረዳት ከላይ በተጻፈው “በ፶፭ኛ ገጽ በ፫ኛው መሥመር ሌዋውያን ወደ ኢትዮጵያ በመንግሥቱ ግዛት ላይ ሃይማኖትንና የብሉይ ኪዳንና ሥራት አቆሙ ኡ ኡ አባ ጋስፓሪንን ለመጠየቅ ያሉ አሳቦች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፩ኛ የኢትዮጵያን መጻሕፍተ ብሉያት አስቀድሞ በቀዳማዊ ምኒልክ ዘመን ዓረቦች ግዕዝን አመጡ የሚሉበት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፪ኛ የደቡብ ዓረቦች ግዕዝን አመጡ የሚሉበት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፫ኛ የኢትዮጵያን የደቡብ ዓረቦች ይገዟት ነበር የሚሉበት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፬ኛ ሳባ የሚባለውን የኢትዮጵን ስም ለደቡብ ዓረብ የሰጡበት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፭ኛ ኢትዮጵያን ግብፅ ትገዛት ነበር የሚሉበት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፮ኛ ግዕዝን እስከ ዔዛና ዘመነ መንግሥት አቅመ አዳም እንዳልደረሰ ሕጻን ሆኖ ነበር ያሉበት</w:t>
      </w:r>
      <w:r w:rsidR="00F260BA">
        <w:rPr>
          <w:rFonts w:ascii="Abyssinica SIL" w:hAnsi="Abyssinica SIL" w:cs="Abyssinica SIL"/>
          <w:sz w:val="24"/>
          <w:szCs w:val="24"/>
          <w:lang w:val="am-ET"/>
        </w:rPr>
        <w:t>።</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ሑ ሰኑይ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፯ኛ በ፻፫ና በ፻፰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በ፻፴፮ ገጾች በጥንታዊ ፊደል ከቀኝ ወደ ግራ እያዞሩ የጻፉበት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በነዚህ ሁሉ ሥራዎች ይህን ያህል የደከሙበት ምክንያቱ ምን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በነዚህ በ፯ቱ አርስቶች የተዘረዘሩ ነገሮች ሁሉ ሲያያዝ እንደምጣው በኢትዮጵያና በኢጣልያ መካከል ፖለቲክ መሪዎች እነዚህ የቤተ ክህነት ልብስ ለብሰው ውስጥ ለውስጥ እየሰበኩ የኢትዮጵያን ሰላም የሚአጠፉ እነዚህ የሮማ ልዑካን መሆናቸውን የማይረዳ ኢትዮጵያዊ ያለ አይመስለኝምና አሁንም እነዚህን ከላይ የተጻፉት ፯ቱን አርስቶች በምን ምክንያት ተጻፉ ስንኳንስ እንደዚህ ያለ ታላቅ ነገር በመካከሉ ያለበት የሰው አገር ተወላጅና የሀገር ተወላጅ እንኳ ቢሆን ከፍ ያለ የሀገር መሠረት መንካት ሕግ የሚፈቅድ አለመሆኑን ማስታወስ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በኢትዮጵያ ንጉሠ ነገሥት ሕገ መንግሥት በ፴፱ነኛው አንቀጽ የሕዝቡን መልካም ጠባይ ወይም ፀጥታና ወይም በፖለቲካ ረገድ የሚያውክ ካልሆነ በቀር በንጉሠ ነገሥቱ መንግሥት ግዛት የሚኖሩ ሰዎች የሃይማኖታቸውን ሥርዓት አክብረው በነጻ ከመፈጸም አይከለከሉም የሚለውን መመልከት አስፈላጊ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ጽሑፍ ጸጥታን የሚቃወም ፖለቲክ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ጋስፓሪን ይህን ሕገ መንግሥት አልጠበቁም ፪ኛም በሕገ መንግሥቱ ፻፳፰ኛው አንቀጽ ማንም ሰው የሃይማኖትን ሥራና የሃይማኖትን ድርጅት በሕግ እንደተፈቀደው ካልሆነ በተቀር ለንግድ ማስፋፊያ አድርጎ አይሠራባቸውም የሚለውን አልተመለከቱም ሕገ መንግሥቱ ያስታወሳቸውንና ያስጠነቀቃቸውን ያልተገነዘቡ ስዎች ሕጉ እንደሚጠብቃቸው ይጠብቃቸዋል እነሱ ግን አላወቁትም</w:t>
      </w:r>
      <w:r w:rsidR="00F260BA">
        <w:rPr>
          <w:rFonts w:ascii="Abyssinica SIL" w:hAnsi="Abyssinica SIL" w:cs="Abyssinica SIL"/>
          <w:sz w:val="24"/>
          <w:szCs w:val="24"/>
          <w:lang w:val="am-ET"/>
        </w:rPr>
        <w:t>።</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እንግዴህ ወደ አባ ጋስፓሪን እንመለስ አባ ጋስፓሪን መጻሕፍተ ብሉያትን አስቀድሞ ኢትዮጵያ አልመቱም ማለታቸውን የሚገልጸው (በ፻፷፬ኛ ገጽ በ፳፩ኛው መሥመር በቅዱስ ፍሬ ምናጦስ ወንጌልን መተርጐም ዠምረው በኋላም ቅዱሳት መጻሕፍትን በሙሉ ከጽርዕ ወደ ግዕዝ መልሰውታል በሚለው ጽሑፍ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አጻጻፍ የእምቢታና የሰው መናቅ ነው እንጅ የሮማ ልዑካን በኢትዮጵያ የሚገኙበትን መጻሕፍተ ብሉያትን አሳምረው ከዓለም መጻሕፍተ ብሉያት የተለዩ መሆናቸውን እንደሚአውቁ አሥመራ በታተመ ብሉይ ኪዳን ማወቃቸውን አውቃለሁ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ሆነ ብለው አውቀው የሠሩት ነገር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ከአባ ጋስፓሪን ታሪ “፸፰ኛ ገጽ ፲፬ኛ መሥመር በኢትዮጵያ አካባቢ ወደሚገኙት ሌሎች አገሮች መመላለስ የነዚህንም ነጋዴዎች ቋንቋ ጽርዓዊ ስለ ነበረ በሚሄዱበትና በሚነግዱበት አገር ሁሉ ጽርዓውያን ሲመላለሱባቸው የነበሩበትም አኅጉሮች በምሥራቅ በኩል ያሉት እስከ ህንድ አገር በምዕራብ በኩል ያሉት እስከ ሮም ድረስ የነበሩ አኅጉሮች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እነዚህም ነጋዴዎች ጥበብ መርማሪዎች የሆኑ ጽርዓውያን በቀይ ባሕር ዳር ለዳር ሲመላለሱ የመርከብ ማረፊያዎች የሚሆኑ ብዙ ወደቦች አልፈው አቋቁመው ነበር ትልቋ ወደብ ከሳባውያን በጽርዓውያን ተቋቁማ የፈረሰችው አዱሊስ የተባለች መዲና ናት 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ሆነ ተብሎ ተጽፎ የሚገኘው የጽርዕ ነጋዴዎችና ጥበብ መርማሪዎች ብዙ ወደቦች አልፈው አቋቁመው ነበር ወደቢቱም አዶሊስ እንደ ሆነች ተጽፎ የሚገኘውን እንግዲህ ማንም አንባቢ በጥብቅ በመረመረው ጊዜ ነጋዴ ሰው</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ሒ ሠሉስ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በሌለበት በረሃ የሚቀመጠው የያዘውንስ ለማን ሊሸጥ የሚፈልገውንስ ከማን ሊገዛ ነው ተብሎ ይገመታል አሁን ይህን ነገር እውነት ለማስመሰል በዓምድ ላይ ማስፈር በታሪክ የተገባ ነውን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ጊዜ በመርከብና በጀልባ የሚሄዱ ነጋዴዎች ፈረንጆች ብቻ አልነበሩም ኢትዮጵያም የባሕር ግዛት ስለነበራት ብዙ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መርከቦችና ጀልባዎች እንደነበሯት የሚካድ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ከውጭ የሚመጡትም ከየወደቦቹ ላይ የሚገኙትን ልዩ ልዩ ሃብቶችን የሀገር ተወላጆች እየሰበስቡ እነ ዕንቁን እነ የከበረ ድንጋይን አልማዝን ይህን የመሳሰሉ ልዩ ልዩ ሃብቶች ይገኙ ስለነበረ የውጭ አገር ነጋዴዎች ወደ ኢትዮጵያ ወደቦችና ታላላቆች ከተማዎች ድረስ እየመጡ ይነጋገሩና ይነግዱ እንደነበር የሚካድ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እስቲ በማያውቀው አገር ሄዶ ዕንቁና አልማዝ የከበረ ድንጋይ ፈልጎ የሚአገኝ እንደ ምን ያለ ሰው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የማያጠግብ ጽሑፍ እዚህ ላይ አስፍረውት የሚገኘው በኢትዮጵያ ወደቦች ላይ ሰው አልነበረባቸውም ለማለት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ማለትም አሁን ኢጣልያኖች ሰፍረውባቸው የሚገኙትን ወደቦች አዲስ ቅኝ አድርጎ ባለርስት ለመሆን ታስቦ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ፖለቲክ በታሪክ አስታኮ ለዛሬውም ትውልድ ለማስጠናት ለመጭውም ትውልድ ዓምድ አሲዞ ለመቆየት ታስቦ የተሠራ መሆኑን እኛ ፖለቲክ በታሪክ አስታኮ ለዛሬውም ትውልድ ለማስጠናት ለመጭውም ትውልድ ዓምድ አሲዞ ለመቆየት ታስቦ የተሠራ መሆኑን እኛ መገመት አንችልም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ቦታዎች በኢጣልያ ተወላጅ እጅ የሚገኙ የማይንቀሳቀሱ ሃብቶች የኢጣልያኖች ተወላጆች ተላላፊ ሆኖ ሲገኝ የኢትዮጵያ ወደብ ባላባቶች ደም ውኃ ሆኖ በከንቱ ፈሶ መቅረቱ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(በ፸፱ነኛው ገጽ በ፯ኛው መሥመር የጽርዓውያን ቋንቋቸውና እውቀታቸው ባገሩ ሕዝብ ላይ የሠለጠነ እንደ መሆኑ መጠን የንግድ መለዋወጫ የሆኑ ገንዘቦች ሁሉ የታተሙት በጽርዓውያን ቋንቋና ስም ነው የአክሡም ነገሥታት መሥሪያ ቤቶችም መዝገባቸውን የሚመዘግባቸው የቃል መለላክ የሚጻጻፉባቸው ደብዳቤዎችም እዲሁም በትምህርት ቤቶች ውስጥ ለወጣቶች የሚሆን እውቀት የሚገልጹባቸው በጽርዕ ቋንቋ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የፅርዕ ቋንቋ በዚያ ዘመን በኢትዮጵያ ላይ የተስፋፋ በመሆኑ መጠን ከእብራይስጥና ከሌላ ከልዩ ልዩ ቋንቋ ወደ ጽርዕ ይገለበጥ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ሆኖ ከቆየ በኋላ የግዕዝ ቋንቋ እየሠለጠነ የጽርዕ ቋንቋ እየተገለበጡ ወደበረታው ወደ ዘመናዊ ግዕዝ ተተረጐሙ ግዕዝ ቋንቋም በኢትዮጵያ ላይ ሠልጥኖ የሃይማኖትና የማኅሌት መጻሕፍት ተጻፉበት ይላል” እንግዲህ ከላይ ለተጻፍው በንግድ ገንዘቦች ላይ ባ፩ድ ጐን በጽርዓዊ ቋንቋ ተጽፎ መገኘቱ ስለንግድ ግንኙነት ሁለት አገሮች ላይ እንደነበረ ያስረዳል ይኸውም ትልቅነቷን ያመልክታል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የአክሡም ነገሥታት መዝገባቸውን የሚመዘገቡባቸው የተባለው ለ፩ድ መንግሥት በራሱ ቋንቋ ቢጻፍለት ያስመግናልል እንጅ አስነዋሪ አይደለም ፬ኛ ለወጣቶችም ትምህርት ቤት አቁሞ ነበር የተባለው ራሳቸውን የመቻል አሳብና ሥራ እንደነበራቸው የክብር ማስታወቂያ ነው ፭ኛ የጽርዕ ቋንቋ በኢትዮጵያ ላይ የተስፋፋ እንደመሆኑ መጠን ከዕብራይስጥና ከሌላ ልዩ ቋንቋዎች እየተረጐሙ ማለት (ከግዕዝም እንደ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ወደ ጽርዕ ተተረጐመ ይህቺ በፍጹም ልብ ወለዲቱ ሥራ ናት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፮ኛ ከዚህ በኋላ ደግሞ የግዕዝ ቋንቋ እየሠለጠነ የጽርዕ ቋንቋ እየደከመ ሄደ ከመድከሙ የተነሳም የኢትዮጵያ መጻሕፍት ሁሉ</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ሓ ረቡዕ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ከጽርዕ ቋንቋ የተገለበጡ የሚለው ጽሑፍ በፍጹም ሐሰት ልብ ወለድ የተፈጠረ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ግዕዝ በኢትዮጵያ ላይ ፪ሽ፯ ዘመን በላይ ነው ከጽርዓውያን ግንኙነት እስከነበረት ዘመን ማለቴ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የሚገኙ </w:t>
      </w:r>
      <w:r w:rsidRPr="003E354D">
        <w:rPr>
          <w:rFonts w:ascii="Abyssinica SIL" w:hAnsi="Abyssinica SIL" w:cs="Abyssinica SIL"/>
          <w:sz w:val="24"/>
          <w:szCs w:val="24"/>
          <w:lang w:val="am-ET"/>
        </w:rPr>
        <w:lastRenderedPageBreak/>
        <w:t>መጻሕፍተ ብሉያት ከእብራይስጥ ወደ ግዕዝ እንደተገለበጡ ናቸው እንጅ ወደ ጽርዕ ቋንቋ አልተገለበጡም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አጻጻፍ ጽርዓውያን ከኢትዮጵያውያን ግንኙነት የነበራቸውን ጊዜ ሲገመት ሮማውያን ግብጽን አክላውባጥራን ገድለው እስቲወርሱ ድረስ በነበሩ ዘመኖች መሆኑን መገመት አለ ከዚያ በፊት ጽርዓውያን ግብጽን ይገዙ በነበረበት ዘመን መሆኑ መታመን አለ ጽርዓውያን የነበሩበት ዘመን ሲታመን “በ፻፳፬ ገጽ በ፳፩ኛው መሥመር በቅዱስ ፍሬ ምናጦስ ጊዜ ወንጌሉን መተርጐም ዠምረው በኋላም ቅዱሳት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መጻሕፍትን በሙሉ ከጽርዕ ወደ ግዕዝ መልሰውታል ያሉት ጽሑፍ ያፈርሰዋል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ከጽርዕ ቋንቋ ወደ ግዕዝ ተገለበጡ ብለው የጻፉትን “በ፸፱ኛ ገጽ ባ፲፮ኛው መሥመር የጽርዕ ቋንቋ ከመድከሙ የተነሳ የኢትዮጵያ መጻሕፍት በሙሉ ከጽርዕ ቋንቋ ወደ ግዕዝ ተገለበጠ ያሉትን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ከመዠመሪያውም የመጻሕፍተ ብሉያትን መምጣት በግልጽ ለመጻፍ አፍረውበት ቆየ እንጅ በአነጋገርዎ ላይ የመጻሕፍቱን ሥራ መግለጽዎ አልቀረም ይህም የሚገኝበት ፩ኛ “በ፶፭ኛ ገጽ በ፫ኛው መሥመር ሌዋውያንና ሌሎቹም ከኢየሩሳሌም የመጡ ብሉይንና የብሉይ ኪዳንን ሥርዓት አቆሙ ብለው ጽፈዋል” የሌዋውያንን መምጣት የብሉይ ኪዳንን ማቆም ከጻፉ መጻሕፍተ ብሉያትን በኢትዮጵያ እስከ አባ ሰላማ መምጣት አልነበሩም ማለት ራስዎን በቀላል ራስዎ ከማስገመትዎ በተቀር እውነቱን ለመረዳት ጽሑፍዎ መብቱን አስረክቦ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“በ፸፱ነኛ ገጽ በ፳፩ኛው መሥመር ፫ኛው “በ፷፱ነኛ ገጽ በ፳፮ኛው መሥመር እነዚህ ቀደምት የሆኑ ኢትዮጵያውያን በዚያ ዘመን እኩሌቶቹ የኦሪትን ሕግና ሃይማኖት ተቀብሉ የሚለው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፬ኛ በነዚህ በ፫ቱ ማስረጃዎች ላይ “በ፸፱ነኛ ገጽ ባ፲፭ኛው መሥመር የግዕዝ ቋንቋ እየሠለጠነ እየበረታ የጽርዕ ቋንቋ እየደከመ ሄደ ከመድከሙ የተነሣ የኢትዮጵያ መጻሕፍት በሙሉ ከጽርዕ ቋንቋ እየተገለበጡ ወደ በረታው ወደ ግዕዝ ቋንቋ ተተረጐመ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ይህን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ጋስፓሪን አሳብ በኢትዮጵያ መጻሕፍተ ብሉያት አልመጡም በማለት ነበር</w:t>
      </w:r>
      <w:r w:rsidR="00F260BA">
        <w:rPr>
          <w:rFonts w:ascii="Abyssinica SIL" w:hAnsi="Abyssinica SIL" w:cs="Abyssinica SIL"/>
          <w:sz w:val="24"/>
          <w:szCs w:val="24"/>
          <w:lang w:val="am-ET"/>
        </w:rPr>
        <w:t>።</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ሐሰተኛ መባልን አተረፉ እንጅ አስቀድሞ ገና በንግሥተ ሳባ መንግሥት ቀዳማዊ ምኒልክ ወደ ኢየሩሳሌም በወረደ ጊዜ ብሉይ ኪዳንን የኢትዮጵያ ሊቃውንት ከእብራይስጥ ወደ ግዕዝ መልሰው ካህናት አዛርያስ ሆኖ መጥተው እንደነበር ጌታችን በተወለደ ጊዜ የነበረው ሊቀ ካህናት አኪን ይባል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በአብርሃ በአጽብሐ ደግሞ የነበረው እንበረም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እስከዚህ ያሉ የሌዋውያን ዘሮች ብሉይ ኪዳንንና ጽላተ ሙሴን አክብረው ይዘው የቆዩ ለመሆናቸው ክብረ ጽዮን የሚባለው ጥንታዊውና ታላቁ መጽሐፍ ይመስክራል የጽላተ ሙሴን መምጣት አምኖ ብሉይ ኪዳንን አልመጣም ማለት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ከዓይነ ሥውር የተባሰ ልበ ሥውር ማለት ነው እንጅ</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ልቡ ያልታወረ ዓይኑ ብቻ የታወረ ሰውስ በግብረ ሐዋርያት ፰ ፳፰ ወእንዘ ይገብእ ነበረ ዲበ ሠረገላሁ ወያነብብ መጽሐፈ ኢሳይያስ ነቢይ የተባለውን ንባብ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ሔ ኃሙስ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ባይኑ ባያይ እንኳ በዦሮው ሰምቶ ለመረዳት ይችል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ጉዳይ እስከዚህ ድረስ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ጽላተ ሙሴ በኢትዮጵያ ላይ ከክርስቶስ በፊት ፱፻፹፪ ዓ.ም ስትቀመጥ ሰንበት እየተከበረ ሱባዔ እየተቆጠረ ሕገ ኦሪት የተጠበቀ ሕገ ግዝረት እየታወቀ ሲኖር ብሉይ ኪዳንን በኢትዮጵያ አልነበረም ማለት እንደ ምን ያለ ነገር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ይህንንም ጽሑፍ ሰው ይወቅልኝ ብሎ ለዓለም ጽፎ የሚአድል እንዴት ያለ አእምሮ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“፹ኛው ገጽ በ፳፭ኛው መሥመር ከዚህ ቀደም በ፴፱ኛና ፵፫ኛ ገጽ የሳባውያንን ሕዝብ ታሪክ ስንጽፍ የኢትዮጵያንና የሳባውያንን የሰውና የሀገር ስም እያነጣጠርን ጽፈን </w:t>
      </w:r>
      <w:r w:rsidRPr="003E354D">
        <w:rPr>
          <w:rFonts w:ascii="Abyssinica SIL" w:hAnsi="Abyssinica SIL" w:cs="Abyssinica SIL"/>
          <w:sz w:val="24"/>
          <w:szCs w:val="24"/>
          <w:lang w:val="am-ET"/>
        </w:rPr>
        <w:lastRenderedPageBreak/>
        <w:t>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ሌላም እንደዚሁ በኢትዮጵያ የተገኙትን ያገር ስሞች ከአውሮፓ ከእሥያ ስሞች ጋር እያነጣጠርን እንጽፋለን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በአባ ጋስፓሪን አስተያየት የዓለም ሕዝብ ሁሉ ወደ ኢትዮጵያ እየመጣ ባለ ርሥት ይሆናል ለማለት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የዕሥያን ሕዝብ በገዥነትም በእንደራሴነትም በወታደርነትም በነጋዴነትም እየመጣ ባላባት መሆኑን አረጋገጡና አሁን ደግሞ ወደ አውሮፓ ተሻገሩ መቸም ማስረጃው የሀገሩ ስም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በዕሥያና በኤሮፕ ያለ አገር ስሙ ኢትዮጵያ ከሚገኙ አገሮች የገጠመ እንደሆነ ልክ ያ አገር ለዕሥያ ወይም ለአውሮፕ መሆኑ የተረገጠ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ከዚህ አስከትሎ የሚጻፈው የዚሁ ዓዋጅ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ሀ/ እንጽፋለን ያልነው ያገርና የሕዝብ ስም በትግሬ አውራጃ ዓጋሜ በተባለችች አገር በስተምሥራቅ በኩል ከኤሮፓ የመጡ ሕዝቦች አሌጤና በተባለች አገር ተተክለው ይኖሩ ነበር እነዚያም ሕዝቦች እስካሁን ድረስ ስማቸው ሳይለወጥ</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ኤሮፓዎች በተባሉበት ስማቸው ኤሮፕ ተብለው ሲጠሩ ይኖራሉ ለ/በዚያም መቀሌና ገረዓልታ በተባለው አገር አጠገብ ጽርዓውያን ተቀምጠው ይኖሩ ነበር መቀመጣቸውንም የሚአስረዳ ሰፍረውበት የነበረው አገር በጽርዕ ጽራዕ ተብሎ እስከ ዛሬ ይጠራል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ባገሩ የሚገኙም ባላባቶች ሹም ጽራዕ ተብለው ይጠሩበታል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 ከዕሥያ እየፈለሱ መጥተው በኢትዮጵያ ላይ የተተከሉና የተመሠረቱ ሌሎች ልዩ ልይ ሕዝቦች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እነርሱም ሶርያውያን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ሶርያውያን የተባሉ ሕዝቦች እስክንድር በተባለው በትልቁ ንጉሥ ዘመን ከሶርያ አገራቸው መጥተው ለአክሡም በስተምዕራብ ደቡብ በምትገኘው አፋፍ ላይ ሰፍረው ይኖሩ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ያችም የሰፈሩባት አገር በሶርያ ሽሬ ሕዝቦች በሶርያውያን ሽሬዎች ይባላሉ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 ሶርያውያን በሌሎችም በኢትዮያ አውራጃዎች አልፈው አልፈው ተተክለውና ተመሥርተው ኑረዋል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የተመሠረቱባቸውን አገሮች በአሩሲ አውራጃ በየጦስ በስተጐን ወደ ሱዲና ወደ ሮቤ መውጫ ሆና በምትገኘው አፋፍ ላይ ሰፍረው ይኖሩ ነበር ያችውም የሰፈሩባት አገር በሶርያ ሲሬ ተብላ ትጠራለች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እንዲሁም በአሩሲ አውራጃ ነጌሊና ጐምቦ ከተባሉት አገሮች ከፍ ብሎ በደጋው በኩል በሚገኘው አፋፍ ላይ ሶርያውያን ሰፍረውበት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ያም ሰፍረውበት የነበረው አገር ዛሬ ከተማ ሆኖ ሽሬ ተብሎ ይጠራል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ሠ/ ለአዲስ አበባ በስተምዕራብ በኩል ጌዶንና ትቤን አልፎ ዋቢ የተባለውን ትልቁን ወንዝ ተሻግሮ በወለጋ ግዛት ውስጥ በምትገኘው አፋፍ ላይ እኒህ ሶርያውያን ሰፍረው ይኖሩ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ያችም ስፍራ ሰፍረውባት የነበረች ስፍራ ከተማ ሆና በሶርያ ሺሬ ተብላ ትጠራለች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ይህን የሮማ ልዑካን ዓዋጅ ለሰው ሁሉ እንዲገባ ሐተታውን ትንሽ ለመዘርዘር ከዚህ የምዠምረው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ያውሮፕ ሰዎች ጋሜ ጸለጤና በተባለችው አገር የአውሮፓ ተተክለው ይኖሩ</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ሕ ዓርብ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ነበር ተብሎ የተጻፈበት ከአውሮፕ ፋይሎች ኢሮብ በተባለው አገር በነዚህ በ፪ቱ ፊደሎች ኢ. ሮ እነዚህ ሁለቱ ፊደሎች በመገኘታቸው ብቻ ነው እንጅ ሌላ ማስረጃ የለም ፫ኛ ሲሬ ሶርያውያን ሰፍረው ነበር የተባለበት ምክንያት በ፪ቱ ፊደሎች ሺሬ ባለው ብቻ ነው እንጅ ሌላ ማስረጃ የለም በሩሲ ብቻ ፫ አገሮች አሉ ምክንያቱ ያው ፩ድ ነው ፭ኛ ዋያን ተሻግሮ በወለጋ ግዛት ላይ ሶርያውያን ሰፍረው ነበር የተባለው በፊደሎች ምስያ ነው እንጂ ሌላ ማስረጃ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ይህን ነገር ሌላ ትርጓሜ እንዳለው አንባቢዎች ይመዝኑት የሮማ ልዑካን ኢትዮጵያን እየዞረ በሐገሩ ስምና መልክ እየፈጠሩ የሚመኙትን አሳብ በዚህ አስተያየት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ጽሑፍ እንዲጠና በመጽሐፍ ላይ ዓምድ አሲዘው ማስቀመጣቸው ኢትዮጵያ ባላባት ባለርሥት የሌለባት ባዶ ማንም መጥቶ የሚሰፍርባት ናት እንደማለት </w:t>
      </w:r>
      <w:r w:rsidRPr="003E354D">
        <w:rPr>
          <w:rFonts w:ascii="Abyssinica SIL" w:hAnsi="Abyssinica SIL" w:cs="Abyssinica SIL"/>
          <w:sz w:val="24"/>
          <w:szCs w:val="24"/>
          <w:lang w:val="am-ET"/>
        </w:rPr>
        <w:lastRenderedPageBreak/>
        <w:t>ዓይነት የፖለቲክ ስብከት ነው እንጅ ይህ ጽሑፍ ታሪነት ያለው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፳፮ኛ ገጽ ታልድት ከተባለው ንጉሠ ነገሥቱና እቴጌይቱ በክብረ መንግሥት ዙፋናቸው ላይ ግራና ቀኝ ተቀምጠው እያለ የጻፈው የማሾፍ ይመስላል ከመጨረሻው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ላይ ይህ ንጉሥ የኢትዮጵያ መንግሥት ዓረብን ይገዛ በነበረ ጊዜ የኢትዮጵያ ንጉሠ ነገሥት እንደራሴ የነበረ ሰው ነው ብሎ ኢትዮጵያዊ ኵሽ መሆኑን አረጋግጦ ጻፈ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እንደራሴውን ንጉሠ ነገሥት ማለት የተገባ ሳይሆን የማሾፍ ይመስላል ያልሁት ስለዚህ ነው በ፺፰ኛ ገጽ በ፱ነኛው መሥመር ይህ አልዓሜዳ የተባለው ትልቅ ንጉሥ በእርጅና ምክንያት ዕለተ ሞቱ በደረሰ ወራት ሕዝቡንና ሠራዊቱን ሰብስቦ መንግሥቱን ለዔዛና ለልጁ አወረሰ መንግሥቱን ለልጁ ካወረሰ በኋላ ታሪክ የተሰናዳው መጣ በአብርሃና በአጽብሃ ቦታ ዔዛናን አግብተው የጻፉበት ምክንያት በኋላ ይገለጻል አሁን ከንግሥት ሶፍያ እስከ ዔዛና በትውልድ ፴፪ኛ ነገሥታት ይገኛሉ በዘመን ደግሞ ከንግሥት ሶፍያ እስከ ዔዛና ወልደ አልሜዳ ፩፻፹፭ ዘመን ነው ይህን ሁሉ ተራምደው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የትውልዱን በመንግሥትነት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፴፪ት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በዘመን ፩፻፹፭ ብያለሁ ይህን ሁሉ መረጃ ተራምደው የአልዓሜዳ በ፫፻፳፭ ዓ.ም ዔዛና ነገሠ ብለው ጻፉ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የነገሥታቱ ታሪክ በኢትዮጵያ ክብረ ነገሥት በየገዳማቱና በየአድባራቱ በሽ በሚቆጠር ጽሑፍ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ስንኳን በኢትዮጵያ የሚገኘው ይቅርና በውጭ አገር የሚገኙ ጽሑፎች እንኳ ወሰን የላቸውም የአብርሃና የአጽብሃ ታሪክ በዓለም የታወቀ ሲሆን የሮማ ልዑካን ሐሰትን ልክ እንደ እውነታስመስለው ስለያዟት እነዚህን የኢትዮጵያ ዋና የታሪክ ዓምዶች የሆኑትን ነገሥታት ከታሪክ ቦታቸው ላይ ሠርዘዋቸው ተገኘ</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አብርሃና አጽብሃ አባታቸው ሰይፈ አርድ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እናታቸው ሶፍያ ይባላሉ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የተወለዱትም ፩ድ ቀን ነው ያደጉም አብረው እየተማሩ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እናታቸው በሞተች ጊዜ ሕዝብ የትኛውን ለማንገሥ ስለተቸገሩ ነገሩን ከእግዚአብሔር ረድኤት ለማግኘት ሱባዔ ገብተው ቢያመለክቱ ፪ቱም ልጆች እግዚአብሔር ያደረባቸው ቅዱስ ምግባር ያላቸው ብፁዕን መሆናቸውን ገልጾ አስረድቶ ፪ቱንም ፩ድ ቀን ለ፪ቱም ፪ት ዘውድና የመንግሥት ሥርዓት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ሖ ቀዳም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ነግሥ ፈጸሙላቸው የሚል ፈቃድ አግኝተው እንደተለመደው ሥርዓተ ንግሥ ተፈጽሞላቸው ፪ቱ ወንድማማቾች ፩ቀን ነግሠው እንደ ዓለማዊ ሳይቀናኑ በትሕትና በፍቅር ሲቀመጡ በዘመናቸው በቈስጠንጢናስ መንግሥት ቁስጥንጥንያ በሆነ ጊዜ የቤተ ክርስቲያን ሥርዓት ስለተቋቋመ ይህ የቤተ ክርስቲያን ሥነ ሥርዓት በማነኛውም አገር ቤተ ክርስቲያን ከቈስጠንጢኖስ መንግሥት በፊት ነጻነት ስለአልነበሩት የቤተ ክርስቲያን ነገር የሥጋውን የደሙ አቀባበል የካህናቱ ሹመት ደረጃ ይህ ሁሉ ገና አልተወሰነም ነበረና ከዚያ በፊት በማነኛውም አገር በመዠመሪያ የታወቀው ጥምቀት ስለሆነ ጥምቀትን በመዠመሪያ ያገኘ ሰው እሱ እንደ ሐዋርያ እየሆነ ማጥመቅና ክርስቲያን የሆኑ ሰዎች የሚሰበሰቡበትን ቤት ቤተ ክርስቲያን የሚባል እሱ ስለነበር አሁን አሕዛብ ወይም አይሁድ እየቀኑ ያቃጠሉት ሰዎችን በልዩ ልዩ ሥቃይ ያሰቃይዋቸው በነበረ ጊዜ አምላክ ክርስቲያን ቈስጠንጢኖስን አስነስቶ ቤተ ክርስቲያን ነጻነት ባገኘች ጊዜ አብርሃና አጽብሃ ይህን ወሬ ስለሰሙ ጥምቀትን አስቀድሞ በሕጽዋ ለኅንደኬ ተቀብለው የሥጋውና የደሙን አቀባበል ሥነ ሥርዓትና የቤተ ክርስቲያን ሹማምንት አኳኋን እንደምን እንደሆነ ከቁስጥንጥንያ ለማስመጣት ምንገድና ቋንቋ አዋቂ ሰው ሲፈልግ ፍሬ ምናጦስ ስለተገኘ ሰውና ስንቅ ጨምረው ልከውት እስክንድርያ ደርሶ ከእስክንድርያ በቅዳሴ የሚደረገውን ጸሎትና የሥጋና የደሙን </w:t>
      </w:r>
      <w:r w:rsidRPr="003E354D">
        <w:rPr>
          <w:rFonts w:ascii="Abyssinica SIL" w:hAnsi="Abyssinica SIL" w:cs="Abyssinica SIL"/>
          <w:sz w:val="24"/>
          <w:szCs w:val="24"/>
          <w:lang w:val="am-ET"/>
        </w:rPr>
        <w:lastRenderedPageBreak/>
        <w:t>አቀባበል የቤተ ክርስቲያንን ሹማምንቶች ነገር አደራጅቶ እሱም ራሱ በኢትዮጵያ ሲቆይ ግዕዝ እየተማረ አድጎ ስለነበር ሐዲስ ኪዳንንም ከጽርዕ ወደ ግዕዝ እንዲመልስና ለኢትዮጵያ ሊቃውንት እንዲሰጣቸው ለኢትዮጵያ ጳጳስ አድርጎ አባ አትናቴዎስ ስሙን ሰላማ ብሎ ሹሞ ሰደደውና አብርሃና አጽብሃም በታላቅ ደስታ ተቀብለው ደስታ አደረጉ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ስሙንም ከሣቴ ብርሃን ብለው ቀጸሉበት ወሶበ ስምዑ አዝማደ እሞሙ ዘሀገረ ግማድ ወስምዑ ሰብዓ አይባ ወሰብዓ ትግሬ ወጽራዕ ወሰብዓ ገርዓልታ ወሰብዓ ሐረማት ወድንግላት መቅድመ ኩሉ ሴሞሙ ለ፯ቱ ደቂቅ ዘነበሩ ውስተ ደብተራ ከመ ይኩኑ ልዑካነ ወይትራድዕዎ በጊዜ ቅዳሴ ወቍርባን ወወሰዶሙ አባ ሰላማ ከሣቴ ብርሃን ወሰመዮ ለፊንሐስ ተንሥአ ክርስቶስ ወለዐሮን ስምዖን ወለአዛርያስ ማቴዎስ ወለአቤሜሌክ ስብሐት ለአብ ወለኄኖክ አማኑኤል ወለመልከ ጼዴቅ ፩ዱ አምላክ ወለሳዶቅ ማዕቀበ እግዚአ ወረሰዮሙ ዲያቆናተ ወኃረየ እምላዕካነ ጽዮን ፪ዔ ፩ዱ ተክለ ሃይማኖት ወካል ገብረ መስቀል ወሤሞሙ ጸሐፍተ ወእምድኅረዝ ሤሞ ቀሲሰ ለተንሥአ ክርስቶስ ወለኵሎሙ ቀሳውስት ከመ ይሡዑ መሥዋዕተ ለእግዚአብሔር ወተከሉ አብርሃ ወአጽብሐ ፫ተ ሐይመታት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ወአንበርዋ ለታቦታ ማርያም ወበካልዕ ወሐይመት አንበሩ ታቦተ ሚካኤል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ወበሣልስ ሐይመት አንበሩ ታቦተ ገብሬል</w:t>
      </w:r>
      <w:r w:rsidR="00F260BA">
        <w:rPr>
          <w:rFonts w:ascii="Abyssinica SIL" w:hAnsi="Abyssinica SIL" w:cs="Abyssinica SIL"/>
          <w:sz w:val="24"/>
          <w:szCs w:val="24"/>
          <w:lang w:val="am-ET"/>
        </w:rPr>
        <w:t>።</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ወማእቀበ እግዚእ ይንበር ማዕከሌሆሙ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ከጥንታዊ ጽሑፍ የተገኘ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እንበረምን አልጻፈውም ግን የደብረ ሲናን የሚናገር ሌላ አለ አሁን የምንፈልገው ስለ አብርሃና አጽብሐ ስለሆነ ሌላውን ጽሑፍ አቆይተነዋል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ወዳግመ ሤምዎ ንቡረ ዕድ ለዓምደ ሃይማኖት ወልደ እኅቶሙ ዘውእቱ ዳንኮሞር የአብርሃና የአጽብሐ እኅት ትእማር ትባላለች ይህ ዳንኮሞር ማለት ወልደ እኅቶሙ ትእማር መሆንዋን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፩ድ ፩ድ ሰዎች ትእማር የሚል ሲገኝ የዳዊት ልጅ ከምኒልክ ጋር የመጣች እየመሰላቸው እየተሳሳቱ ስላገኘሁ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የአብርሃና አጽብሐ ታሪኮች በብዙ</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መ እኁድ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መጻሕፍቶች ይገኛሉ አብርሃና አጽብሐ የተሠረዙ እንደሆነ የኢትዮጵያ መሠረት ተለለባበጠ ማለት ስለሆነ አብርሃና አጽብሐ በኢትዮጵያ የሠሩዋቸውን ሥራዎች ከብዙ በጥቂት በዚህ አስከትየ የምጽፈው ነው ወሖሩ አብርሃ ወአጽብሐ ምድረ ገረዓልታ</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ሐነጹ መቅደስ ዘትሰመይ ደብረ ማርያም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ወካዕበ ሐነጹ ካልዓ መቅደስ በየማና ለይዕቲ ደብር ወቅሩቡ ይዕቲ ኅበ ፈለገ ኦር ወሥልሰ ነሐጹ መቅደስ በምድር ምንዳዕ ወይዕቲ ምስካበ በድኖሙ ለቅዱሳን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አብርሃ ወአጽብሐ የተቀበሩበት ቦታ እስከ ዛሬ ታአምራት እየተሠራበት ድውይ ሲፈወስ እየታየ የዕረፍት ቀናቸው እስከ ብዙ ሕዝብ እየተሰበሰበ በታላቅ ክብር የሚውልበትን ታላቅ ሐውልት ሆኖ የሚቆጠር ብዙ የጽሑፍ ማስረጃ የሚገኝበትን ይህ ሁሉ ታሪክ እያለ በጠላት ፖለቲክ የአብርሃና የአጽብሐ ታሪክ ከቦታው ዓምድ ላይ ተሠርዞ መገኘቱ አስገራሚ ነው ወገብሩ ትእይንተ በምድር አይባ ወሐነጹ መቅደሰ በህየ ታሕተ እግረ ደብር ዘትሰመይ ጉልሳ</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ወኃለፉ እምህየ ወበጽሑ ምድረ ሐረማት ወሐነጹ በህየ አሐተ መቅደሰ ዘትሰመይ ሐውዜን ወእንዘ ሀለው በህየ ሰብዓ ትግሬ ወይቤልዎሙ አብርሃ ወአጽብሐ ለካህናተ አክሡም መጽአ ጸላሂ እምአመ ሖርነ ወይቤሉ ካህናት እወ ይመጽእ ወየሐውከነ በከዊነ ኵሉ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ወእምድኅረዝ ሖሩ መካነ አክሡም ወዓቀሙ በህየ ሐውልተ በአምሳለ ት እምርተ መስቀል ከመ ኢያቀርቡ ሰይጣናት ወኃለፉ እምህየ ወገብሩ ትዕይንተ በምድረ ጽራዕ ወሐነጹ መቅደስ ኅበ ጽንፈ ባሕር ዘይሰመይ ውቀሮ ወአሐተ መቅደስ ሐነጹ በመደቄ ዘሠናይ አርዓያሃ ወአልቦ ዘይትማሰላ እምኵሉ መቅደስ ዘተኃንጻ ቀዳሚ ወተሠወረት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በምድረ አጽሊ ፩ድ ቤተ ሐነጹ </w:t>
      </w:r>
      <w:r w:rsidRPr="003E354D">
        <w:rPr>
          <w:rFonts w:ascii="Abyssinica SIL" w:hAnsi="Abyssinica SIL" w:cs="Abyssinica SIL"/>
          <w:sz w:val="24"/>
          <w:szCs w:val="24"/>
          <w:lang w:val="am-ET"/>
        </w:rPr>
        <w:lastRenderedPageBreak/>
        <w:t>በሸዋም ደብረ እለ ጀንበር የምትባል ቤተ ክርስቲያን ሠርተው እንደነበር ከገድለ ቀውስጦስ በተጠቀሰው ከላይ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በጐጃምም መርጦለ ማርያም አብርሃና አጽብሐ የሠሯት በሚአስደንቅ እንደነበረ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በመርጡለ ማርያም ቤተ ክርቲያን እስከ ዛሬ ዕለት ዕረፍታቸው ባመት ባመቱና በየወሩም ከፍ ያለ በዓል ሲደረግ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በዚያም ስለ አብርሃና አጽብሐ የተጻፉ መታሰቢያዎች በብዙ ይገኛሉ እንግዲህ አብርሃና አጽብሐ የአክሡም ጽዮንን በወርቅ ያጌጸች ቤተ ክርስቲያን ሠርተው እንደነበረ የዓለም ባለታሪኮች ሁሉ ያውቃሉ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ታሪክ እንደሚናገረው ለአክሡም ጽዮን የሰጧት ሥርት ጉልት ከዚህ የሚከተለው ነው</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፩ኛ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ደረቃ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፲፬ኛ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ገይ</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፪ኛ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ዓዲቀርኒ</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፲፭ኛ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ምክር</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፫ኛ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ዓዲጓጓ</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፲፮ኛ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ክቱር</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፬ኛ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ቤተሰማዕት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ዓድሳሁ</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፭ኛ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ዓዲዘሰቶ</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፲፰ኛ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ረፋይ</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፮ኛ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ቀነፍ</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፲፱ኛ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መደልባ</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፯ኛ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ዓዲሖጻ</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፳ኛ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ፊረማ</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፰ኛ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ብላ እንድ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፳፩ኛ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አናቁሊ</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፱ኛ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ቤታ</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፳፪ኛ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ጦማሎ</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፲ኛ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ዓድቀርቀራ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፳፫ኛ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ዓድዘክረም</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፲፩ኛ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 ዓደጉ</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፳፬ኛ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ዓድጓራ</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፲፪ኛ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ሐመድ አልባ</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፳፭ኛ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ድምበዛ</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፲፫ኛ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አዘዊ</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፳፮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ማዕከይቶ</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ሙ ሰኑይ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፳፯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ዳባልቅ</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፸፫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ጸሐፊ</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፳፰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ስህ ታቡክ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፸፬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ፍልፋሊ</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፳፱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ባሕኑና</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፸፭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ማይ ጸዓዳ</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፴</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 ገዛይ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፸፮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ማይ ዘግራ</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፴፩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 አምባ</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፸፯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መሠረት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፴፪</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ቤተ ኤልያስ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፸፰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ሥዩም</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፴፫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ሰጐት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፸፱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ሐንከራ</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፴፬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ምሬና</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፹</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ራዛ</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፴፭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ደምበበያ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፹፩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ጋቅማ</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፴፮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ሰገሞ</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፹፪</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ጸሊም ቤት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፴፯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ላስሶ</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፹፫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ዓቃቢ መርኖ</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፴፰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ስንኮቤት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፹፬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 ዋጦት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፴፱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ሰግላሜን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፹፭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ቤተ ዮሐንስ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ሐምቦራ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፹፮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አውልዖ</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፵፩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ቈጸሎ</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፹፯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ኮዳ</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፵፪</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ሐውዜና</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፹፰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ጽላዕሎ</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፵፫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መርን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፹፱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ሂላ</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፵፬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ዐድ ቅኔ</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፺</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ወልታ ወርቂ</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፵፭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ሐዲስዓድ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፺፩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ግሙዕ</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፵፮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በርዝላ</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፺፪</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ብዕዛ</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፵፯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አፅሚሐርማዝ</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፺፫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ቤተ ገበዝ</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፵፰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እንኩዔላ</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፺፬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አርጉዲ</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፵፱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ዓድሐንዝ</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፺፭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ፃኢ</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፶</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ዕንባቱንቂ</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፺፮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ብዞት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፶፩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ኰኵሒ</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፺፯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መደጌ ብዘፈራ</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፶፩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 ገርጣጥ</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፺፰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 አበዘ</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፶፫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አዲ ቀዲ ዳዊ</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፺፱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 እታይ</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፶፬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አክልትና</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አዲጐሊ</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፶፭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ምልዖ</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ግዝግዝያ</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፶፮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ቀጠጥ እክሊ</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፻፪</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ማይ ወይን</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፶፯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ሐንከሰቲ</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አባሳጌ</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፶፰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ማይ ብዋክ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ዓጻ</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፶፱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ስዮ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ታዕካ ማርያም</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፷</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ድራ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ሳውኒ</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፷፩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አምኮ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 ደጊቡ</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፷፪</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ድቡራ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 አድኅኖ</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፷፫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ካባኑት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ማይ ምውት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፷፬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ማይሰዬ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፻፲</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ማይ ጋኢ</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፷፭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ጽሕሎ</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፻፲፩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ዓዶ ግንድ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፷፮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ምላዞ</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፻፲፪</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ስመማ</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፷፯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ወርናዕሌ</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፻፲፫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ማይ ጣፋት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፷፰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ዕድጠፈረት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፻፲፬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 ንቡረ ዕድ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፷፱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ይቡሳ</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፻፲፭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ኵሉ ፈርሃ በዘፈራ</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፸</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ምናድቅ</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፻፲፮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ቡር ማዕዖ</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፸፩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ዝባንዕገ</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፻፲፯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ሙዘተ</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፸፪</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ገብገብ</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፻፲፰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ስንፍቲ</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ሚ ሠሉስ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፻፲፱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ስሔታ</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፻፳፭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ጐንዳ</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፻፳</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ሶዶዎ</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፻፳፮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ቈራር</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፲፳፩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ደብረ ሰላም</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፻፳፯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ደብረ ዘካርያስ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፻፳፪</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ጉብሳ</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፻፳፰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ቤተ ዮሐንስ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፻፳፫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ብፅዓት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፻፳፱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ዔራሥርው</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፻፳፬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ሰላዕ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፻፴</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አድ አስሐትያ</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ምንም በስም አጠራር ጥንታዊውና በኋላ የገባውን ለማጣራት ሁለተኛ ባናጣጥረ ጊዜው ስለ ነገሥት ጻድቃን መታሰቢያ ከሰጡት በአክሡም በመናገሻ ከተማቸው የሙሴ ጽላተ ሕግ ባለችበት አብርሃና አጽብሃ ያሠሯት ቤተ ክርስቲያን የሥነ ሥርዓቷ የተለየ መሆኑን ስለ መሠረቱ አኳኋን የጀርመኑ ሊቅ ሙሴ ዲልማን እንኳ በታሪክ መጽሐፉ ገልጾላታል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ግን በጥንታዊ መጽሐፍ ከተገኘው ከዚህ አስከትየ የምጽፈው ነው የሥነ ሥርዓቷም ነገር አስደናቂ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ከመዝ ሥርዓታ ጽዮን ገበዘ አክሡም እስከ ፲ወ፭ቱ በእመት ኢረከቡ መሠረታ ወጻፍጸፈ ከዲህ ፯ቱ በእመት እምድኅር እስከ አፈ ጽዮን ወከርሠ ንድቁ ፯ቱ በእመት ወኑሁ እምሥራቅ እስከ ምዕራብ ፻ወ፷ወ፭ቱ በእመት ወእምደቡብ እስከ ሰሜን ፺፪ በእመት (የአክሡም ጽዮን ቤተ ክርስቲያን መሠረት ቅርጽ እንደ ኢትዮጵያ ፊደል መጨረሻ እንደ ፐ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ታሪክ ለመረዳት አክሡም በቅርብ በተገኘው በዘነ የሚል ጽሑፍ በድንጋይ ተጽፎ በውስጥ ተገኝቶ እንደሚናገረው የባዜን መቃብር ከበላዩ ቀለል ያለ ሐውልት ያለበትን መቃብር ቅርጹን አስተውሎ ሲመለከቱት ልክ እንደ ፐ ሆኖ ተቀርጾ ይገኛል ይህም ለኢትዮጵያ ፊደል ዋና ምስክር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የፐን የፊደል ቁጥር ምሥጢሩን ከላይ ስለገለጽኩት አያስፈልግም ግን የቅርጹን ሁኔታ ለማወቅ ከምሥራቅ እስከ ምዕራብ ፻፷፭ ክንድ አለው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ከሰሜን እስከ ደቡብ ፺፪ ክንድ ያለውን በማስተዋል ሲመለከቱት ልክ ሆኖ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ወስፍሑ ፶፫ በእመት ወኑሁ እምድር እስከ ርዕሰ ቀመር ፴ወ፪ቱ በእመት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ዓዕማድ ዘንድቅ ፴፪ ዘንድቅ ያላቸው በወፍራሙ እንደምሰሶ ሆነው በረዥም የተሠሩ ግንቦች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ወዓዕማድ ዘዕብን ፴ወ፪ በጥርብ ድንጋይ ምሰሶዎች በኵሉ ድሙር ፷፬ ማዕጾ ዓቢያን ዘአናቅጽ እመንገለ ዓረብ በአፍአ ፬ቱ ወበውሥጥ ፬ቱ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ላይ በምዕራቡ በር ላይ ፬ መዝጊያዎች ከውሥጥ ፬ መዝጊያዎች ከውጭ ያልው</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ግምቡ ሰፊ ከመሆኑ የተነሳ መዝጊያዎችም እጥፍ መሆናቸውን ያስረዳል) ወጽርሕ ፩ዱ ሰሜናዊ ፩ዱ ደቡባዊ</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ቤተ መቅደስ ባ፩ኛው ቤተ ዮሐንስ በ፪ኛው ቤተ ማርያም መግደላዊት ቤተ ዮሐንስ የሚለው የሐዋርያውን አይደለም የመጥምቁ ዮሐንስን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ማርያም መግደላዊት የሚለው የቅዱስ ማርቆስን እናት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(ምክንያቱም የመጥምቁ ዮሐንስ ዓጽም የተቀበረው ከቅዱስ ማርቆስ እናት ቤት ነበረ ቅዱስ ማርቆስ ሀገረ ትውልዱ ኢትዮጵያ ስለሆነ እሱ መጥቶ ሲአስተምር ስለሚአውቁት የማርቆስን እናትና የመጥምቁ ዮሐንስን መታሰቢያ አቆሙ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ስለዚህም ዋናው ማስረጃ የነገሥታቱ ገንዘብ ካንገቱ ስለሆነ ርዕሰ ዮሐንስ እያሉ ስሙን እስከ ዛሬ ይጠሩታል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መጥምቁ ዮሐንስ በአክሡም ላይ በጣም የታወቀ መሆኑ ምክንያቱ በማርቆስ እናት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፩ድ ፩ድ ሰዎች ጥምቀት ወደ ኢትዮጵያ የመጣ በፍሬ ምናጦስ ነው እያሉ ባለማወቅ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ሣ ረቡዕ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ይጽፋሉ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እሽ ቅዱስ ማርቆስ ባረፈ ከ፪፻፶ ዘመን በላይ የሆነውን በምን ምክንያት እናቱን ከ፴፮ቱ ቅዱሳት እንስት መሆንዋን አውቀው መታሰቢያ አቆሙላት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ቅዱስ ማርቆስ ወደ ኢትዮጵያ መጥቶ አላስተማረም ማለት ከፍ ያለ ስንፍና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ሳይረዱ ከመናገር አስቀድሞ መመርመር ከስሕተት የሚአድን ዋና ጋሻ መሆኑን መገንዘብ ጠቃሚ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ወደሥሩ እንመልከት ቤተ ማኅበር ፪ ፪ ቤተ መዛግብት በምሥራቅ በኩል ከሰሜን እስከ ደቡብ በቤተ መቅደሱ አኳያ ክፍሎች ፲፫ት ናቸው የመዝጊያዎችን ብቻት ፬፻፷፩ ናቸው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መስኮቶቹ ፻፷፰ ወመንኮራኵራቲሃ ፯፻ወ፹ ወቀስት ፲</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ወርዕሰ ኅበይ ፴ወ፰፻ ርዕሰ ኅበይ ማለት ከላይ በዙሪያው ቁጥ ቁጥ ብለው የሚገኙ አሉ እነሱን ነው </w:t>
      </w:r>
      <w:r w:rsidRPr="003E354D">
        <w:rPr>
          <w:rFonts w:ascii="Abyssinica SIL" w:hAnsi="Abyssinica SIL" w:cs="Abyssinica SIL"/>
          <w:sz w:val="24"/>
          <w:szCs w:val="24"/>
          <w:lang w:val="am-ET"/>
        </w:rPr>
        <w:lastRenderedPageBreak/>
        <w:t>ወመስረበ ማይሂ ፻፺</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በ፵ወ፱ቱ ዓ.ም ኮነ ሡራፌሃ ወተፍጻሜታሂ ኮነ በ፺፩ ዓ.ም ስትሠራ ፵፪ ዘመን ጨርሳለች ማለት ነው ዓለምስ ሕልም ወጽላሎት ወአልቦ ዘይዌስክ ዘእንበለ ዘይነትግ ያችን የመሠለች በወርቅ የተጌጠች ቤተ ክርስቲያን በሴት ወምበዴ እጅ ተቃጥላ ምልክቶቹ ሁሉ ከመሬት ውስጥ ሆኑና ያችን የሠሩ ጻድቃን ነገሥታት ከታሪክ ደረጃቸው ስማቸው ለመሠረዝ ደረሰ የሀገር ታሪክ ለመደምሰስ የሚቻለው መንግሥቱ በጦር ኃይል የወደቀና ዓላማው የጣጠፈ እንደሆነ ነው እንጅ በዘውድ የተጨቀ ንጉሠ ነገሥት በመንበረ መንግሥቱ ተቀምጦ እንደዚህ ያለ የታሪክ ፖለቲክ በማንም ጊዜ ተጽፎና ተወርቶ አያውቅም የአብርሃና የአጽብሃን ታሪክ በመጠርኑ ከመወሰን በተቀር በኢትዮጵያ ላይ የሠሩትን ለመጻፍ ይህ ዓምድ ስለማይበቃው ከዚህ ወደ ዔዛና እንራመዳለን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ያባ ጋስፓሪን ጽሑፍ ከንግሥት ሶፍያ (ወይም አሕየዋ ዘመነ መንግሥት ዠምሮ በመካከል ያለው ሁሉ ተሠርዞ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እንዲያውም የሶፍያንም ዘመነ መንግሥት ሠርዘውታል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የአብርሃና የአጽብሐን አባት ታዜርን (ወይም ሰይፈ አርድን) አላዓሜዳ ብለው ሠይመው ከሰይፈ ዓርድ አባት ከሰልዓደባ ዠምረው አልዓሜዳን በ፫፻፳ ዓ. ምሕረት የነገሠ አድርገው የጻፉበትን ምክንያት ስንመረምረው ያገኘነው ፩ድ ምክንያት አለ እሱም ከዚህ የሚከተለው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፱ቱ ቅዱሳን በዓልዓሜዳ ዘመነ መንግሥት ባ፬፻፹፭ ዓመተ ምሕረት ላይ ወደ ኢትዮጵያ መግባታቸውን ብዙ ጽሑፎች ለማስረዳት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የሚአስረዱ ጽሑፎች ምንም በብዙ የሚሆኑ ቢሆኑ ለሮማ ልዑካን የዘመኑ መርዘም የሚያስፈልግበት ቦታ ሆኖ ስለተገኘ</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ስንኳንስ ፱ቱ ቅዱሳን በ፫፻፳ ዓ.ም ያባቶቻቸው አባቶች እንኳ ተፈጥረው ነበር ሊባል ከማይቻለው ፻፹፭ ዘመን አራምደው የሰልዓደባን ልጅ የንግሥት ሶፍያን ባል ታዜር (ሰይፈ አርዕድን) አልዓሜዳ ብለው የዘመኑን ቍጥርና የነገሥታቱን ተራ ቁጥር ዘለው በ፫፻፳ ዓ.ም አልዓሜዳ ነገሠ ብለው የ፱ቱ ቅዱሳን ዘመን ከፍሬ ምናጦስ ጋር እንዲሆን በማለት መሆኑን በግልጽ ተረዳነው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፱ቱ ቅዱሳንን የኢትዮጵያ ተወላጆች አለመሆናቸውን ስላወቁ ስለ ፱ቱ</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ቅዱሳን “በ፻፴ ገጽ በ፳፩ኛው መስመር ፱ ቅዱሳን ከቅዱስ ፍሬ ምናጦስ በኋላም የክርስቶስ ሃይማኖት ተሰብኮ በሌሎቹ ልዑካን ሰባክያን ተስፋፍቷል በብዙዎቹ አውራጃዎች ጻድቃኖች የክርስቲያንን ሃይማኖት አስፋፍተዋል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በመጠራ በባረክናሃ ቤተ ክርስቲያኖች የጻድቃንን ተረፍ ነው የሚሉት ሰብዓዊ ቅሬታ ይታያል በዚሁ በባረክናሃ ቤተ ክርስቲያን ውስጥ ፩ድ ሥዕለ ስቅለት አለበት በኢትዮጵያ ላይ የተሳለ መዠመሪያ የክርስቲያን ሥዕል ይህ እንደሆነ</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ሜ ኃሙስ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ይታመናል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ሌላው ትልቁ የክርስቲያን ሃይማኖት የመጣው ከሮም ሲሆን የንጉሥ ልጅ ነበር በልዩ ወንጌልን የሰበከው በኢትዮጵያ ሆኖ ብዙ አብያተ ክርስቲያናትን ተክሏል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እንኳ መታሰቢያነቱ በሠራዬ ላይ በጣም ይገኛል ከሁሉም ይበልጥ ደግሞ ስማቸው እጅግ የገነነው ፱ቱ ቅዱሳን ናቸው እነርሱም ዘሚካኤል አረጋዊ ጋሪማ የሚባለው ይስሐቅ ሪማዊው ጰንጠሌዎስ ሊቃኖስ ዘቁስጥንጥንያ ይምዓታ ጽሕማ ዘአንጾኪያ ጉባ አፍጼ አሌፍ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የነዚህ ቅዱሳን ታሪክና ስብከት በግብረ አረጋዊና በግብረ ገሪማ ላይ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ግብር ተብሎ የተሠየመ ገድሉ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ከላይ እንደተጻፈው ፱ቱ ቅዱሳን ከፍሬ ምናጦስ ተከታዮች ስባክያን የሆኑበት አባ ጴጠንሌዎን ሮማዊ ተብሎ ስለ ተሰየመ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ሊባኖስም እንዲያውም የሮማው ንጉሥ ልጅ ስለ ተባሉ እነዚህ ሰዎች ሮማውያን ከሆኑ እኛም ከሽ፭፻፶፩ ዓ.ም ወዲህ ዠምረን በኢትዮጵያ ላይ መስቀልና መጽሐፍ ይዘን ኢትዮጵያን ወደ ልማት </w:t>
      </w:r>
      <w:r w:rsidRPr="003E354D">
        <w:rPr>
          <w:rFonts w:ascii="Abyssinica SIL" w:hAnsi="Abyssinica SIL" w:cs="Abyssinica SIL"/>
          <w:sz w:val="24"/>
          <w:szCs w:val="24"/>
          <w:lang w:val="am-ET"/>
        </w:rPr>
        <w:lastRenderedPageBreak/>
        <w:t>የምንመራ እውነተኞች ሰባክያን የቅዱስ ጴጥሮስን መርኆ ይዘን ወደ መንግሥተ ሰማያት የሚአስገባውን በር የምንከፍት እኛነን እያሉ ክርስቲያኖችን ሁሉ ከኢትዮጵያ ቤተ ክርስቲያን ሃይማኖት እያወጡ እነዚህንም ሰዎች እየመዘገቡ ወደ ሮማ መንግሥት እየላኩ ሮማ ለዚሁ ሥራ ማከናወኛ ከቆመው ማኅበር ቤት ሂሳባቸውን ስለሚአገኙ ይህ ሮማ ላይ የቆመው ማኅበር የኢትዮጵያን ቤተ ክርስቲያን እያደከመ በኢትዮጵያ ላይ የሮማ ቤተ ክርስቲያን እንድትቋቋም ባለሙሉ ተስማ ስለሆነ በኢትዮጵያ ለሚገኙ የሮማ ልዑካን በቂ ገንዘብ ስለ እሚሰጣቸው እነዚህም የሮማ ቤተ ክርስቲያን በኢትዮጵያ ላይ በቶሎ የምትስፋፋበትን ለሕዝቡ ለማስጠናት ሮማውያንም በኢትዮጵያ ላይ ስብከትን ዠማሪ ናቸው ለማለት የስብከቱን ዘመን እያስረዘሙ ቅድመ አባቶቻቸው ሳይወለዱ ከነበረው ዘመን ላይ እናወጣለን ሲሉ በኢትዮጵያ ሲያያዝ የመጣውን የመንግሥት ኃረግና ትውልድ አጨደማ እንደዚህ ባለ ድፍረት ይህን የሐሰት ፖለቲክ ታሪክ አስመስለው ጽፈው አቀረቡት ለመሆኑ አባ ጋስፓሪን ወዳጀ ሆይ በ፫፻፳ ዓ.ም ከሮማ ኢትዮጵያ ድረስ ለምናኔ የሚችል መነኵሴ ከምን ተገኘ ይህ ምንኩስና የተዠመረው ግብጽ ላይ በነአባ እንጦንስና እነ አባ መቃርስ ነበር እነዚህ እንጦንስና መቃርስ በ፫፻፳ ዓ.ም ነበሩ ለማለት አይፈሩም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ወይም ምንኵስናን የዠመሩ እንጦንስና መቃርስ አይደሉም የሚሉ ይሆንን እነዚህ ፱ቱ ቅዱሳን በ፫፻፳ ዓ.ም ወደ ኢትዮጵያ የመጡ ጊዜ መንኵሰው ነበር እንዳይሉ በ፫፻፳ ዓ.ም ዘመን ላይ እንጦስንና መቃርስ አባቶቻቸውም ገና አልተወለዱም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እንጦስና መቃርስ ሳይወለዱ ገና በሕሊና አምልካ ሳሉ ፱ቱ ቅዱሳንን አመንኵሰው ወደ ኢትዮጵያ ከላኩ በኋላ አባቶቻቸው ተወለዱና ደግሞ እነሱ ተወልደው ይመነኵሱ ዠመር ብለው መጻፍዎ ማለት መሆኑን ስገነዘበው በጣም አድነቅወታለሁ በዚህ አስተያየት የተሽለሙትም ሽልማት በጣም ስላነሰዎ እንደኔ አሳብ የሚሆን አሁንም ሊጨመርልዎ የሚገባ መሆኑን እመሰርክርልዎታለሁ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ታሪክ መጻፍ ማለት እንደዚህ ያለ የታሪክ ታሪክ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ስብከት ሁሉ ጣዕሙ ልክ ሦከር ሦከር የሚል ስለሆነ የሮማ ልዑካንም ከጣፈጠልን ብለው ለትንሹም ለትልቁም ሲአቀርቡት በለጋስነት ስለሆነ ከብዛቱ የተነሳ ልኩን አያውቀውም ስለ ሮማውያን ታሪክ አሁና ጥንት ከተባለ መጽሐፍ ከኤሮክሶን ቄሳር ኔሮን በ፷፬ት ዓ.ም ክርስቲያኖችን በሮሜ</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ም ዓርብ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ሥቃይ ሲአስጨንቋቸው ያ ብርቱ ስደት እስከ ፫፻፲፩ ዓ.ም ዘገየ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፩ድ ጊዜ ዝግ እያሉ ፩ድ ጊዜ ደግሞ በጣም እየበረታ ኋለኛው ከ፫፻፫ እስከ ፫፻፲፩ የበረታ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ጊዜ አሳዳጆች ሁሉ አብያተ ክርስቲያናትን ውድማ አደረጉ መጻሕፍትን ሁሉ አነደዱ ክርስቲያኖችን ሁሉ ይልቁንም ካህናቱን ለብርቱ ሥራ ፈረዱባቸው ወይም በክፉ ሥቃይ ገደሏቸው ግን ይህ ሁሉ የአረሚነት ኃይል ከንቱ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ክርስቲያንን ሃይማኖት ለማጥፋት ችሎት አጡ በ፫፻፳፫ ዓ.ም ቈስጠንጢኖስ እስቲ ነግሥ ክርስቲያኖቹ ነጻነት አላገኙም በክርስቲያኖችና በሮማ ነገሥታት መካከል የነበረው ጠብ ለነገሥታቱ ጣዖታት ክርስቲያኖች አንሰግድም በማለትነው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ቈስጠንጢኖስም የተጠመቀው ዕረፍቱ በደረሰ ጊዜ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ከሱ በኋላም ቄሳር ዩልያኖስ ለጣዖት ካልሰገዳችሁ እያለ ብዙ ክርስቲያኖችን እንደ ፈጀ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እስከ ፫፻፸ ዘመን በሀገራቸው ላይ የነበረውን ታሪክ ሳይገነዘቡ የኢትዮጵያ መምህር ለመሆን ይጣጣራሉ አምላካዊ ሥራ ሐሰት አይጨመርበትም ነበር የሮማ ልዑካን ስብከት ሐሰት የበዛበት በመሆኑ ያሳዝናል “፺፮ ገጽ በ፳፩ኛው መሥመር የንጉሥ ዋዜብ ስም የተጻፈበት ገንዘብ ተገኝቷል ከርሱ በፊት በኢትዮጵያ የነገሡት ነገሥታት ገንዘቦች ሁሉ በላያቸው የተጻፈው ቃል በጽርዕ ፊደል ሆኖ ሳለ የንጉሥ ዋዜብ ገንዘቦች ግን በቀድሞው በኢትዮጵያውያን ፊደል ተጽፈዋል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ስማቸውን የጠራነው የኢትዮጵያ </w:t>
      </w:r>
      <w:r w:rsidRPr="003E354D">
        <w:rPr>
          <w:rFonts w:ascii="Abyssinica SIL" w:hAnsi="Abyssinica SIL" w:cs="Abyssinica SIL"/>
          <w:sz w:val="24"/>
          <w:szCs w:val="24"/>
          <w:lang w:val="am-ET"/>
        </w:rPr>
        <w:lastRenderedPageBreak/>
        <w:t>ነገሥታት ሁሉ በየገንዘባቸው ላይ ያተሙት ምልክት የአረመኔ የአሕዛብ መለዩ ነው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ነገሥታት በፊትም በሕገ ኦሪት የመኑ ሕገ ግዝረትንም ያጸኑ ሰንበትን አክባሪዎች እግዚአብሔርን ፈሪዎች ለመሆናቸው ብዙ ማስረጃ እያለ ፩ድ ፩ድ ምክንያት እየፈለጉ ከነሱ ለማመሳሰል ያረመኔነት ስም እየሰጡ ሲጽፉ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ግዕዝ የማያውቁትን ጥንታውያኑን ግዕዝ እንተረጕመዋለን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ሁሉ ሐሰትን ካለመጥገባቸው የተነሳ ነው ያረመኔ ያለበትን አምጡ ቢሏቸው ባይን ማሳየት የለም እንዲሁ ይመስላል በማለት ያለ ስማችን ስም ሲሰጡን ይገኛል “በ፺፰ ገጽ ባ፲፫ኛ መሥመር ይህ ሥዕል ከሜርዌ ባ፩ድ ትክል ድንጊያ ላይ በግሪክ ቋንቋ የተጻፈውን ይሳያል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ከጌታችን ከክርስቶስ በፊት በ፰ኛው ፻ ዓ. ውሥጥ ተመሥርቶ የጸናው አትባራ ዕባይ ኒል ከሚገናኙበት በስተደቡብ የሚገኘው ሜርዌ የትልቅ መንግሥት መናገሻ ከተማ ነበር በግብጽ ላይ የነገሠውን ፳፭ኛውን ዘረ መንግሥት የመሠረቱት የኢትዮጵያ ነገሥታ መኖሪያቸው የኖብያ ዋና ከተማ ናፓታና ሜርዌ ነበር የ፳፭ኛው የግብጽ ዘረ መንግሥት የሚናገረውን እዚህ በላይ ገጽ ፲፩ ተመልከት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ጊዜ ከሱማል ጠረፍ ዠምሮ እስከ ግብጽ ያለው ሰፊ ሰፊው አገር ኢትዮጵያ ይባል ነበር በቅዱስ መጽሐፍ ላይ ስለ ኢትዮጵያ ነገር ስንናገር ይህነን አመልክትነዋል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ነቢይ ኢሳይያስ ስለ ኢትዮጵያ የተናገረውን መመልከት ያስፈልጋል ኖብያ የሜርዌ መንግሥት ለብቻ ኢትዮጵያ የምትባለው አገርና</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የሱማል አውራጃ ቅዱስ መጽሐፍና ግሪኮች ኢትዮጵያ ከሚሉት እጅግ ትልቅ ከሆነው አገር ልዩ ልዩ የሆኑ አውራጃዎች አገሮች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እንግዲህ እዚህ ላይ ሰፊ ሐተታ ይገኛል መቸም የሮማ ልዑካን አሳብና ሞኞች ዛሬ የኢትዮጵያ መንግሥት በጁ የያዛትን አገር ስም የሌላት ትርፍ የቅኝ ቦታ አባት የሌላት ለማስመሰል ነው የሚደክሙት በዚህ መጽሐፍ ላይ ዋናው አስተያየታቸውና ዓላማቸው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ሳባ የሚለውን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ሞ ቀዳም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ኢትዮጵያ   ስም ለደቡብ ዓረብ ለመስጠት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ኢትዮጵያ የሚለውን ስም ሜርዌና ኖባን ይዞ ወደ ኦፊር ላለው አገር ስጥቶ ይህችን ዛሬ በኢትዮጵያ ግዛት ውስጥ ሌላ ለማድረግ ነው የሚደክመውና ይኸውም ዋና ተግባራቸው አገርና ወገን ለመለያየት ስለሆነ ይህኑ ዘወትር ሲደክሙበት ይታያል ይህኑ እየመላለሱ</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ይተበትቡታል እስቲ ታሪክ አዋቂዎች ከሆኑ ከላይ እንደገለጽኩት ያለውን መሳቂያ ነገር የዮቅጣን ልጆች ከዓለም በሞት በተለዩ በ፪ሽ፪፻ ዘመን በላይ በፋርስ ነገሥታት ዘመን ወደ ኢትዮጵያ መጥተው ጦርነት አደረጉ መጻፍ ባልተገባቸውም ነበር ፩ዱን ከ፩ዱ እየቀጣጠሉ ከሻይና ከዳቦ ጋራ ሲአቀርቡት ለጊዜው አመስጋኙ ሲበዛ ስላዩ ከመጻሕፍቱ ውስጥም እየተገባ ሲዘባረቅ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መጻሕፍቱ መቅረብ ፩ኛ ሕዝቅኤል ፩ ፩ ወኮነ አመ ፴ ክረምት ፪ኛ ዕዝራ ፩ ፩ አመ ፴ ዓመት እንዘ ውድቅት ሀገርነ ያለውን ፴ ዓመትና ፴ ክረምት ብለው የተናገሩትን ይህ ፴ ዓመት ወይም ክረምት የተባለው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፳ኤል የተማርኩበት ዘመና ማንም ፩ድ ጊዜ ባይሆን እነዚህ ሁለቱ ነቢያት እንደዚህ ብለው የተናገሩበትን ምሥጢር ማወቅ አስፈላጊ ሆኖ ለማወቅ ሲቻል ፳ኤል ወደ ኢየሩሳሌም የገቡበትን ለማወቅ ምቹ ይሆን ነበር ከሰው አገር ውስጥ ገብቶ ደርሶ ወሰንና ፊደል ያገር ስም በገጽ “፲፮ በ፰ኛው መስመር አሐሽዊሮስ የተባለው የፋርስ ንጉሥ ወይም አርጤክስስ ሁለቱም ፩ድ ናቸው በስም ስለተለያዩ እንጅ ለ፩ዱ ስም አሐዋሽሮስ ሲል ከክርስቶስ በፊት ከ፬፻፹፭ እስከ ፬፻፷፭ ፳ ዘመን ሰጥተውታል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፪ኛደግሞ አርጤክስስ በሚባለው ስሙ ካ፬፻፷፭ እክሰ ፬፻፳፬ ዓመት ፵፩ ዘመን ሰጥተውታል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ሂሳብ ፳ኤል ከናቡከደነ ፆር ዠምሮ እስከ </w:t>
      </w:r>
      <w:r w:rsidRPr="003E354D">
        <w:rPr>
          <w:rFonts w:ascii="Abyssinica SIL" w:hAnsi="Abyssinica SIL" w:cs="Abyssinica SIL"/>
          <w:sz w:val="24"/>
          <w:szCs w:val="24"/>
          <w:lang w:val="am-ET"/>
        </w:rPr>
        <w:lastRenderedPageBreak/>
        <w:t>አርጤክስስ ዘመኑ ሲቆጠር ፳ኤል የተመለሱበት ፸ዓው ዝመን ማለፉን መመልከት የለም የባቢሎን ነገሥታት ምን ያህል እንደገዙ ከዚያ ደግሞ በፋርስ ነገሥታት ምን ያህል እንደተገዙ የነገሥታቱስ ቁጥር ስንት እንደሆነ ማወቅ የተገባ ነበር ይሁን ደግሞ ታሪክ አውቂ ነኝ የሚል ሰው የዘመኑን ቁጥር ከታች ወደ ላይ ከቆጠሩ በኋላ ደግሞም ከላይ ወደታች መቁጠር የተገባ ሥራ ነበር ማለት ከላይ ከክርስቶስ በፊት ካ፬፻፹፭ ዓ በላይ ካሉ ደግሞ ከላይ ያለውን የዘመን ቁጥር ለሰው ለማትረፍ መቁጠር የተገባ ነበር ከፍጥረት እስከ ክርስቶስ ፭ሽ፻፭ን ምሥጢር ከፍጥረት እስከ ክርስቶስ መጸነሥ ድረስ ልክ ፭ሽ፻፭ ነው ፩ድ ፩ድ ሰዎች ባ፭ሽ፭፻ ዘመን እመጣለሁ ያለበትን ንባብ እንፈልጋለን እያሉ በግልጽ ተጽፎ ካላገኘን እያሉ የሚደክሙ አይታጡም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የሱ ሐተታ ይቆይና ጌታችን ስለ አዳም በደል ዲያቢሎስ በተንኮል ዘመን ተጠብቆ ጽዋ ሲሞላ በ፯ት ባ፩ንድ ጽዋ አዳምን ዕፀ በለስ አስበልቶ ከገነት ስለ አስወጣው ፯ትን ጽዋ የሚል ከምን ይገኛል የሚል ቢገኝ ኦሪት ዘፍጥረት ፬ ፳፬ እስመ ቃልየ ተፈጽየ ህየንተ ፩ዱ ፯ተ በቀለ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ላሜህሰ ይትፈደይ ፸ወ፯ተ ያለውን ይመልከት ይህም ፸ወ፯ተ ያለውን ፯ት ስትመድበው ፲፩ ይሆናል ስለዚህ የጽዋ መሠረት አመጣጡ እንደዚህ መሆኑን ከተገነዘብን በኋላ በጽዋ ቤት ዘመኑን ወደ መመደብ እንሄዳለን ፻፲ ፲ ጊዜ ፲፩ ስለሆነ ፲ ጽዋ ይባላል ፻፳ው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፳ ጽዋ በዚህ ሂሳብ ፩ሽ፩፻ው ፻ ጽዋ ፭ሽ፭፻ ጸዋ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በዚሁ ጠብቆ ዲያቢሎስ በዚያው</w:t>
      </w:r>
    </w:p>
    <w:p w:rsidR="003442EA" w:rsidRPr="003E354D" w:rsidRDefault="003442EA" w:rsidP="00541A98">
      <w:pPr>
        <w:ind w:left="2880" w:firstLine="720"/>
        <w:rPr>
          <w:rFonts w:ascii="Abyssinica SIL" w:hAnsi="Abyssinica SIL" w:cs="Abyssinica SIL"/>
          <w:sz w:val="24"/>
          <w:szCs w:val="24"/>
          <w:lang w:val="am-ET"/>
        </w:rPr>
      </w:pPr>
      <w:r w:rsidRPr="003E354D">
        <w:rPr>
          <w:rFonts w:ascii="Abyssinica SIL" w:hAnsi="Abyssinica SIL" w:cs="Abyssinica SIL"/>
          <w:sz w:val="24"/>
          <w:szCs w:val="24"/>
          <w:lang w:val="am-ET"/>
        </w:rPr>
        <w:t>ሠ እኁድ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ያዳምን አስቶ ከገነት ባወጣበት ዓርብ ቀን ዕፀ በለስን አብልቶ ቢያስወጣው በዕፅ ተሰቅሎ አዳም ከሲዖል አወጣው ስለዚህ ጌታችን ከተጸነሠባት ከሚያዝያ ፩ እሑድ ዠምሮ ዓመተ ምሕረት ተብሎ የሚቆጠር ስለዚህ ነው ከፍጥረት እስከ ክርስቶስ ፭ሽ፭፻ ዘመን አልሞላም ማለት ያይሁድን የፖለቲክ ጽሑፍ ተከትሎ በስሕተት ምንገድ መጓዝ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የዘመን ቁጥርና የሱባእው ምንገድ ተስማምቶ የሚገኘው በኢትዮጵያ መጻሕፍትና ፊደል ቁጥር መሆኑን ባለመገንዘብ የሮማ ልዑካን የማይቻለውን ነገር የኢትዮጵያን ስም እንለውጣለን ወይም እናጠፋለን ወይም ከዚህ ቦታ ሌላ ስሟን ገፍተን እንሰዳለን የማለት አሳብ አለባቸው ስለዚህ ግፊያው ከመሬቱ ጋር ሆነባቸው ማለት ስሟ ከመሬቱ የተሳማማ ስለሆነባቸው ለፍተው ሊያልቁ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አሳባቸው እንደሚያደርሳቸው እኔ ገምቸ ልኩን ልናገረው የሚቻለኝ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“በ፻ኛው ገጽ በ፩ኛው መሥመር የኢትዮጵያ ንጉሠ ነገሥት ትልቁ ዔዛና ከ፫፻፳፭ እስከ ፫፻፷ ዓ. ግድም የነገሠ ንጉሥ የአልዓሜዳ  በሞተ ጊዜ ልጁ ዔዛና ትንሽ ነበር በዚህ ምክንያት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መንግሥቱን ይዞ መግዛት አልቻለም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ባለመቻሉ የመንግሥት እንደራሴ ሆኖ የሚገዛ የሞግዚት መሪ መምረጥ አስፈልጎ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መጻሕፍት ግን ከናቱ ከሶፍያ ጋር ገዛ ይሉና”</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ይህ ከላይ የተጻፈው ሁሉ ፩ድ እውነት የለበትም በፍጹም ሐሰት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አልዓሜዳ የሰላዓዶባ ልጅ የዔዛና አባት በ፫፻፳፭ ዓ.ም ገና አልተወለደም ደግሞም በድፍረት ከናቱ ከሶፍያ ጋር ገዛ ይሉናል ተብሎ የመጻሕቱም ስም ለይምሰል ተጠርቷል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ምን ይገርም ታሪክ ከሆነም አይቅር ታሪክ እንደዚህ ነው ለመሆኑ እንደዚህ የሚነገረውን የኢትዮጵያን ታሪክ መጽሐፍ አምጥታችሁ አሳዩን ተብለው ቢጠየቁ ምን ይመልሱ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ከላይ በእኔ ጽሑፍ ካ፩ደኛ ዠምሬ እስከዚህ ገጽ እስክደርስ እነሱ በኢትዮጵያ ላይ የሚጽፉትን ፖለቲክ ለዓለም ታሪክ ጸሐፊዎች ዘርተውት እነዚያም እንደ ሕጉ የታሪክ ጽሕፈት እውነት እየመሰላቸው ስንኳን የውጭ አገር ሊቃውንቶችና በኢትዮጵያም የሚገኙ ብዙዎቹ ደራስያን እነሱ ያስተላለፉንት ኮፒ እየጻፉ ለወጣቶች እንደቀረበላቸውና ወጣቶችም እንደ ተቸገሩ እያየሁ ስለዚህ ጉዳይ </w:t>
      </w:r>
      <w:r w:rsidRPr="003E354D">
        <w:rPr>
          <w:rFonts w:ascii="Abyssinica SIL" w:hAnsi="Abyssinica SIL" w:cs="Abyssinica SIL"/>
          <w:sz w:val="24"/>
          <w:szCs w:val="24"/>
          <w:lang w:val="am-ET"/>
        </w:rPr>
        <w:lastRenderedPageBreak/>
        <w:t>የሮማውያን የፖለቲክ ስብከት የብዙዎቹን ወጣቶች ልብ አበላሸብን በማለት የዚህ ጽሑፌ ዓላማ መሆኑን ከላይ ያለው ጽሑፌ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የኢትዮጵያ ታሪክ ነው ብየ ልቀበለው የምችለው የሮማ ልዑካን ወደ ኢትዮጵያ መምጣት ሳይዠምሩ የተጻፈ ልክ ፬፻ ዘመን ዕድሜ ያለው ካልሆነ በተቀር ከዚህ ወዲህ የተጻፈ ጽሑፍ በግዝም ቢሆን አልቀበለውም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በየገዳማቱና አድባራቱ በሽ የሚቆጠሩ ጥንታውያን መጻሕፍቶች ንግሥት አሕየዋ (ሶፍያ) የአልዓሜዳ ሚስት ነበረች የሚል ጽሑፍ ተጽፎ ቢገኝ እንደዚህ ያለው መቃወም ከፍ ያለ ፖለቲክ የሚነካ ስለሆነ ለመቃወም ባሰብሁበት ቅጣት ይገባል ስል በራሴ መፋረዴን አረጋግጣለሁ “በ፻፪ኛ ገጽ ባ፭ኛው መሥመር ከነዚህ ፲፩ዱ ሐውልቶች ከ፫ቱ ሐውልቶች ላይ ያገኘነው ታሪክ ቅርጽና ጽሕፈቱን ተርጕመን አሳትመናል የቀሩትን ሐውልቶች ታሪክ አይቶና መርምሮ ለመረዳት የሚፈልግ ሰው ቢገኝ ግን የጀርመርንና የኢጣልያ ሊቃውንቶች በጻፏቸው መጻሕፍቶች ላይ ሊአገኝ ይችላል 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እኔም ከላይ ያመለከትኩት ይህንኑ ነበር እንደዚያው እኔ እንዳልኩት የኢጣልያና የጀርመን ሊቃውንቶች የጻፉትን ማየት ይላል</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ሡ ሰኑይ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ሲል ይገኛል የ፫ቱን ሐውልቶች ጽሑፍ ተርጕመን አሳትመናል ይላል ለዚህም ምስክሮች የተቆጠሩ የኢጣልያና የጀርመን ሊቃውንቶች ሆነው ተገኙ እንግዴህ እኔ የምቀበለው ይህ ነው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ከዚሁ ገጽ ትልቁ ንጉሥ ዔዛና በሐውልቶቹ ላይ ቀርጾ ያሰፈራቸው ታሪኮችም የጽሕፈታቸው ቃል በ፫ ዓይነት ቋንቋ የተጻፈ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እነሱም ቋንቋዎች በአክሡም ዘመነ መንግሥት ጊዜ በታወቁትና በተለመዱት በ፫ቱ ቋንቋዎችና ፊደሎች የተጻፉ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እነዚህም ቋንቋዎች ፩ኛ ሳባውን ወደ ኢትዮጵያ ገብተው ሲመሠረቱ ሲነጋገሩበት የነበረው ፪ኛ ጥንታዊ የሆነ ግዕዝ የተባለ የኢትዮጵያ ቋንቋ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የአክሡም መንግሥት የሥልጣኔ መምሪያ ሆኖ ከግዕዝ ጋራ እንደ ሠላጤ ሆኖ የነበረ ቋንቋ”</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የተጻፉትን ፫ቱን አርስቶች ልብ አድርጎ ማስተዋል ያስፈልጋል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የተባለው የሳባ ፊደል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የሳባ ፊድል የተባለውና የጥንታዊ ግዕዝ የተባሉት የፊደል መልክ ተለይተው አይገኙም ማንም አንባቢ ፈልጎ ሳባውያን ፊደል መልክና የጥንታዊ ግዕዝ መልክ ተለይቶ ስለማይገኝ እዚህ ላይ ብርቱ ችግር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የፊደሎች መልክ ዓይነት ፩ድ ሲሆን ስሞች ፪ት እንደምን ሆኑ</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እዚህ ላይ ሰፊ ሐተታ ያስፈልጋል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እንደኛ ሆኖ የተቈጠረው ሳባዊ የሚለው ንግግር ያለቦታው የገባ መሆኑን ላንባቢዎች እገልጻለሁ ሳባ የሚባለው ስምም የኢትዮጵያ ገንዘቧ ነው ፊደሉም ዓለም ያወቀው ገንዘቧ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፪ቱም የኢትዮጵያ የታወቁ ገንዘቦቿ መሆናቸውን ከላይ ማስረጃውን ሰጥቻለሁ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የሮማ ልዑካን ከሀገራቸው የፖለቲክ ማሳኬጃ</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ማኅበራቸውን አቋቁመው በመጡ ጊዜ በልባቸው የኢትዮጵያን ስምና ፊደል አጥፍተን እኛ ባዲስ መሥርተን አቅንተን እንቀመጥባታለን የሚል ቁርጠኛ ሐሳብ ስለነበራቸው ይህኑ አሳብ እንደ ጸሎት ሌትና ቀን ሲወተውቱ አእምሮአቸው እንደ መለወጥ ፩ድ ፩ድ ሰው አለ በቀን ሲያየው የዋለውን ሌሊት የሚለፈልፍ አሁንም እንደዚሁ ይመስለኛል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በሕልማቸው የጻፉት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በሕልማቸው ካልሆነ እውነት በደህናቸው ይህን ጽሑፍ ጻፉ ለማለት እኔ ለራሴ ሳስበው ይህ ነገር ይቸግረኛል እንግዲህ ለሳባውያን ፊደል መልክ መቸም ልዩነት አለው የሚል ማስረጃ ሊገኝለት አልተቻለም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ቢሆንም ባይሆንም ከዓረቦች ወገን የመጣው ፩ድ ነገር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እሱም ከቀን ወደ ግራ እጅ መጻፍና ማንበብ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የዚህ ሐተታ ወደ ፊት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የተባለው ፊደል ከጽርዕ ኢትዮጵያ በዘመኗ ከሀገሯ ላይ የሚገኙ ብዙዎች ሀብቶች </w:t>
      </w:r>
      <w:r w:rsidRPr="003E354D">
        <w:rPr>
          <w:rFonts w:ascii="Abyssinica SIL" w:hAnsi="Abyssinica SIL" w:cs="Abyssinica SIL"/>
          <w:sz w:val="24"/>
          <w:szCs w:val="24"/>
          <w:lang w:val="am-ET"/>
        </w:rPr>
        <w:lastRenderedPageBreak/>
        <w:t>በነበርዋት ጊዜ የጽርዕ ነጋዴዎች በኢትዮጵያ ከተሞች እየገቡ ዕቃ ስለሚገዙ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ነጋዴዎች ወደ ግሪክ አገር እየሄዱ የፈቀዱትን ስለሚገበያዩ ፪ቱ መንግሥታት በንግድ ስለተስማሙ ግሪኮች የግዕዝን ፊደል ኢትዮጵያውያን የግሪክን ፊደል ለንግድ መገናኛ በቋንቋም መለዋወጣቸውና መገናኘታቸው እርግጥ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በሐውልቱም ላይ የተጻፈውን የውጭ አገርም ሰው እንዲያውቀው በማለት ባ፩ድ ገጽ ባ፩ድ ገጽ የጽርዕ ቋንቋ መታየቱ ስለዚህ ነው እንጅ ኢትዮጵያን ግሪክ ገዥዋ ወይም አሠልጣኝዋ ነበረች የሚል ተጽፎ አላገኘንም በዓለምም አልተስማም እነ አባ ጋስፓሪን ግን ባ፩ድ ጐን የተጻፈውን የግዕዙን ጽሑፍ እየተው የክሪኩን ጽሑፍ እያደናነቁ ሲጽፉ ይታያሉ ምክያቱም ኢትዮጵያን የግሪክ ጥገኛ እንደማስመሰል ያለ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ያሰቡበት ኢትዮጵያን አስቀድሞም ነጻነቷ ተከብሮ የኖረ አልነበረም ለማለት ምክንያት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ሢ ሠሉስ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ያገኘን እየመሰላቸው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አሳብ እስከዚህ መሆኑን ማሰብ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ወደ “፻ ፪ኛው ገጽ በ፳፪ኛው መሥመር ትልቁ ንጉሥ ዔዛና ፊደሉን ሳባዊ ምሥጢሩንና ቋንቋውን ግዕዝ አድርጎ የዘመቻውን ታሪክ በሐውልት ላይ ቀርጾና ጽፎ አስገኝቶ ነበር በሳባዊ ፊደል ተጽፎ የነበረውን የግዕዝ ቋንቋ በርሱ ዘመነ መንግሥት ጊዜ ቋንቋ በኢትዮጵያ ላይ ታውቆና ተለምዶ ነበርና መላው የኢትዮጵያ ሕዝብ ከግዕዝ ጋር አስተባብሮ እንዲአነበው ሲል ወደ ጽርዕ ቋንቋ አስተረጐመው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ያነኑ እየመለሱ ይጨምቁታል ነገር ሲመላለሱት ቢውሉ ሐሰቱ እውነት ለመሆን አይችልም እነሱ ግን ሐሰቱን በመመላለስ እውነት የሚሆን እየመሰላቸው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ያነኑ ሲመላልሱ ዓምዱን ያበረክቱታል እንግዲህ ረቂቁን ታሪክ ልብ ብሎ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ፊደሉን ሳባዊ ምሥጢሩንና ቋንቋውን ግዕዝ ላስተዋለውና ለመረመረው ይህ ንግግር ብቻ ይበቃል እስቲ አንባቢዎች ይህን ጽሑፍ አስተውሉት ነገሩ ሐሰት ስለሆነባቸው በጣም ይቸገራሉ ነገሩም አልገጥም በማለቱ ይታወቃል ፊደሉን በሳባዊ ምሥጢሩንና ቋንቋውን ግዕዝ አድርጎ የዘመቻውን ታሪክ በሐውልት ላይ ቀርጾና ጽፎ አስገኝቶ ነበር የተባለው በ፻፫ኛ ገጽ የሚገኘው ጥንታዊውን ጽሑፍ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የግዕዙን በሱ ዘመነ መንግሥት ጊዜ ወደ ጽርዕ ቋንቋ አስገለበጠው የተባለው ባ፲፪ኛ ክፍለ ባ፬ኛው ገጽ ላይ በግሪክ ተጽፎ የሚገኘው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እነዚህም በግሪክ ተጽፈው የሚገኙ ሐውልቶች ሁለት ናቸው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እነዚህም በማስተዋል ለተመለከተ ሁለቱ ሐውልቶች ለየብቻ ናቸው ፩ኛው ጥንታዊው እርግጠኛውን ታሪክ ይዞ የሚገኘው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ቁመቱ ረዘም ያለው እነሱ ቃሉን አዲስ ፈጥረው የጻፉት ነው እንጅ ከዚያው ከጥንታዊው የተገለበጠ ነው ብየ አላምንም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እነሱ የሐሰት ጽሑፍ የሚጽፉበትን የማውቅበት ነገር አለኝ ባ፲፪ኛው ክፍል ባ፬ኛው ገጽ የተጻፈውን የግሪክ ቋንቋ ገለበጥነው ያሉትን ፴፩ መስመር ጽሑፍ ግልባጭ በ፻፫ኛው ገጽ በጥንታዊ ፊደል እንደዓረቦች እንዲመስል ከቀኝ ወደ ግራ እጅ በ፴ መስመር ጽፈውት የሚገኘው ነው</w:t>
      </w:r>
      <w:r w:rsidR="00F260BA">
        <w:rPr>
          <w:rFonts w:ascii="Abyssinica SIL" w:hAnsi="Abyssinica SIL" w:cs="Abyssinica SIL"/>
          <w:sz w:val="24"/>
          <w:szCs w:val="24"/>
          <w:lang w:val="am-ET"/>
        </w:rPr>
        <w:t>።</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ደግሞ ጥንታዊው የኢትዮጵያ ፊደል መልክ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የሳባውያን ባረቦች ፊደል ተብሎ ከቀኝ ወደ ግራ የተገለበጠውን ከ፻፫ ገጽና ባ፻፬ኛ ገጽ ፳፪ መስመር ሆኖ ፩ኛ በግዕዝ ተገልብጦ ይገኛል</w:t>
      </w:r>
      <w:r w:rsidR="00F260BA">
        <w:rPr>
          <w:rFonts w:ascii="Abyssinica SIL" w:hAnsi="Abyssinica SIL" w:cs="Abyssinica SIL"/>
          <w:sz w:val="24"/>
          <w:szCs w:val="24"/>
          <w:lang w:val="am-ET"/>
        </w:rPr>
        <w:t>።</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ግዕዙ ደግሞ ከ፻፬ኛው ገጽ ከ፳፩ኛው መሥመር ዠምሮ ባማርኛ በ፻፭ኛው ገጽ እስከ ፴፩ኛው መስመር ተጽፎ ይገኛል</w:t>
      </w:r>
      <w:r w:rsidR="00F260BA">
        <w:rPr>
          <w:rFonts w:ascii="Abyssinica SIL" w:hAnsi="Abyssinica SIL" w:cs="Abyssinica SIL"/>
          <w:sz w:val="24"/>
          <w:szCs w:val="24"/>
          <w:lang w:val="am-ET"/>
        </w:rPr>
        <w:t>።</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ይህ ሁሉ ድካምና ልፋት የኢትዮጵያን መሠረት ለመሰርሰር ጥንታዊ ታሪኳን ለመለዋወጥ ነው የኢትዮጵያ ነገሥታት ጽላተ ሙሴ ከመጣች ወዲህ በፍጹም ለጣዖት መስገድ ጣዖትም ማቆም የሌለውን </w:t>
      </w:r>
      <w:r w:rsidRPr="003E354D">
        <w:rPr>
          <w:rFonts w:ascii="Abyssinica SIL" w:hAnsi="Abyssinica SIL" w:cs="Abyssinica SIL"/>
          <w:sz w:val="24"/>
          <w:szCs w:val="24"/>
          <w:lang w:val="am-ET"/>
        </w:rPr>
        <w:lastRenderedPageBreak/>
        <w:t>ስንኳንስ ጽላተ ሙሴ ከመጣች ወዲህ እሷ ሳትመጣም በኢትዮጵያ መንግሥት ውስጥ እገሌ ጣዖት አቁሞ ይሰግድና ያሰግድ ነበር የሚል ጽሑፍ በኢትዮጵያ የተጻፈ የማይገኝባትን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በፊትም ከነቢያት ከሌዋውያን ዘሮች በኋላም ከሐዋርያት ከሰብዓ አርድዕት ከሰማዕታት ደም ንጽሕት ሆና የምትገኝቱን ትርጓሜ ሀገር የሮማ ልዑካን በሀገራቸው ያጠኑትን የጣዖት ታሪክ ትርጓሜ እያመጡ አስጠግተውብን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አንባቢ ሆይ እንግዴህ እነዚህን ከላይ በ፫ት ፊደሎች የተጻፉትን ከፅርዕ ቋንቋ አስገልብጠን ተብሎ “በ፪፻ ገጽ በ፳፰ኛው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ሣ ረቡዕ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መስመር ከዚህ ቀጥለን የኢትዮጵያ ወጣት የሆኑት ተማሮችና ጥበብ ፈላጊዎች ትልልቆች ሊቃውንቶች ከግዕዝ በፊት የነበረውን የጥንታዊ ቋንቋቸውን ጽሕፈት አነባበቡን አጻጻፉን አይተው ይረዱ ዘንድ ጽሑፉን እናያለን ሳባዊ ጽፈትና ንባቡ የሚጻፈውና የሚነበብው ከቀኝ ወደ ግራ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የጽፈቱ ቃል የሚለይበት ዓረፍተ ነገሩም በሥዕሉ እንደሚታየው በ፪ት ነጥብ ሳይሆን ዘንግ በመሰለው መለያና መ በመሰለው ጽሑፍ ነው ከላይ የተጻፈውን የሳባዊ ጽሕፈት ልዩነት እንዲረዱት ስንል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ንጉሠ ነገሥት ትልቁ ዔዛና ብጋ በተባሉት ፮ት ነገሥታትና ሕዝቦች ላይ ያገኘው ድል ከግሪክ ቋንቋ ወደ ጥንታዊው ሳባውያን ፊደል የተገበጠው”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ከግዕዝ በፊት የነበረውን የጥንታዊ ቋንቋቸውን ጽሕፈት አነባበቡንና አጻጻፉን አይተው ይረዱ ዘንድ ጽሑፉን እናሳያለን ያሉት ከግዕዝ በፊት የነበረ ጽሑፍ በዚህ መጽሐፍ ውስጥ አለ ለማለት አይቻልም በዚህ የነበረ ጽሑፍ በዚህ መጽሐፍ ውስጥ አለ ለማለት አይቻልም በዚህ መጽሐፍ ላይ ከቀኝ ወደ ግራ ዞሮ የሚነበብ ሆኖ ተጽፎ የሚገኘውም ፊደል ራሱ ግዕዝ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አጃ ወቅጠው ቢዘሩ ተመልሶ ከዘሩ እንዲሉ ከቀኝ ወደ ግራ ሆኖ ተጽፎ ቢገኝም የፊደሉ መልክ ቅርጹን ለውጦ እብራይስጥና ዓረብ ለመሆን አይቻሉም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እብራይስጥንና ዓረብንም ፊደል ከግራ ወደ ቀኝ እያዛወሩ ቢጽፉት መልኩ ተለውጦ ግዕዝ ሊሆን አይችልም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ከግዕዝ በፊት የነበረ ፊደል በዚህ መጽሐፍ ውስጥ አለ ብሎ ልከራከር ቢለኝ እኔ የምመለከተው የሰውየውን አንጐል ልክ መሆኑንና አለመሆኑን ለማወቅ ብቻ ነው</w:t>
      </w:r>
      <w:r w:rsidR="00F260BA">
        <w:rPr>
          <w:rFonts w:ascii="Abyssinica SIL" w:hAnsi="Abyssinica SIL" w:cs="Abyssinica SIL"/>
          <w:sz w:val="24"/>
          <w:szCs w:val="24"/>
          <w:lang w:val="am-ET"/>
        </w:rPr>
        <w:t>።</w:t>
      </w:r>
    </w:p>
    <w:p w:rsidR="003442EA" w:rsidRPr="003E354D" w:rsidRDefault="003442EA" w:rsidP="003442EA">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፪ኛ ሳባዊ ጽሕፈትና ንባብ የሚጻፈውና የሚነበበው ከቀኝ ወደ ግራ ነው ለሚለው እኔ የፊደሉን ቅርጽ ብቻ ግዕዝ መሆኑን እጅግ አጻጻፉ ከቀኝ ወደ ግራ ተጽፎ በመገኘቱ አሁን አልቃወምም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አሁን አጥብቄ የምቃወመው በ፻፫ኛ ገጽ ከቀኝ ወደ ግራ ተጽፎ የሚገኘውን የፊደል ቅርጽ ግዕዝ ነው እያልኩ ነው የምቃወመው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የፊደል ቅርጽ ማን ይባላል ብየ ስጠይቀው እብራይስጥ ወይም ዓረቢ ወይም ሱርስት የፊደሉ ቅርጽ ይህ ነው ቢለኝ በመልካም ፍቅር በብርቱ ትጋት መረጃውን አሳየኝ ብየ መረጃውን ካየሁ በኋላ የነዚህን ፊደሎች ቅርጽ ባገኘሁ ጊዜ ለመረታት እችላለሁ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በተረፈ እነ አባ ጋስፓሪን የጽሑፍ አገለባበጥ ሥራቸው መሆኑን ስለማልዘነጋው የግዕዝ ፊደሎችን ከቀኝ ወደ ግራ አዙረዋቸው ባገኝ ቢሆንልኝ ወደ ጥንተ ቦታቸው ለመመለስ እደክማለሁ የግዕዝ ፊደሎችን መልክ እያየሁ ሌላ ናቸው ብሎ</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ቢነግረኝ ካይኔ የበለጠ ዋጋ ለዠሮዬ ልሰጠው የሚቻለኝ አይደለሁም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በዠሮው ሰምቶ የሚከተልም ይኖራል እሱም ካይነ ዕውራን ውስጥ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ግን ዓይኔ በወሬ የምነዳ አይደለሁምና የግዕዝን ፊደሎች መልክ እያየሁ አለቅም እሞትባቸዋለሁ እንጅ በማጭበርበር ሊነጠቅ የታሰበው አይቻልም ሕልም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የጽሕፈት ቃል የሚለይበት ዓረፍተ ነገሩም በሥዕሉ እንደሚታየው በ፪ት ነጥብ ሳይሆን ዘንግ በመሰለው መለያና መን በመሳሰለው ጽሑፍ ነው እነዚህ ሁሉ ፩ደኛ ፪ኛ መ ምልክቶች ቅርንጫፍነታቸው </w:t>
      </w:r>
      <w:r w:rsidRPr="003E354D">
        <w:rPr>
          <w:rFonts w:ascii="Abyssinica SIL" w:hAnsi="Abyssinica SIL" w:cs="Abyssinica SIL"/>
          <w:sz w:val="24"/>
          <w:szCs w:val="24"/>
          <w:lang w:val="am-ET"/>
        </w:rPr>
        <w:lastRenderedPageBreak/>
        <w:t>ለግዕዝ መሆናቸውን ለመመስከር አስቦ ምስክሮቹን እንደማቅረብ ከርዳታ የሚቆጠር ያህል ነው ስለዚህ እነዚህ ምልክቶች የግዕዝ ጓዞች ለመሆናቸው መረጃ ይመጣል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፬ኛ ከላይ የተጻፈውን የሳባዊ ጽሕፈት ወደ ግዕዝ ጽሕፈትና ቋንቋ ገልብጠን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አማርኛ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ሤ ኃሙስ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የመተርጐማችን አንባቢዎቻችን አነጣጥረውና አመዛዝነው ፪ቱ ጽሕፈት ልዩነት እንዲረዱት ስንል ነው የሚለው ንባብ ሳየው በጣም አባ ጋስፓሪንን አመሰግናለሁ በሳባዊ ጽፈት የተባለውን ፊደሉ ግዕዝ ከቀኝ ወደ ግራ ሆኖ ከተጻፈው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ግዕዝ ገልብጠን የተባለውን ከታች የተጻፈው እየተሻሻለ በመጣው ባዲሱ ፊደል ቅርጽ የተጻፈውን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የኛ መምር የሮማ መናኒ የኢትዮጵያ አሳቢ ግዕዝ የሚሉት ባዲሱ ፊደል የተቀረጸውን ማለታቸው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የኛ መምር አሁን ካለው ካዲሱ ፊደል ቅርጽ በፊት የነበረውን ለመመርመር አልቻሉም ይመስለኛል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ወደ አዲሱ ፊደል ግዕዝ መገልበጣችን ከግዕዝም ወደ አማርኛ መተርጐማችን አንባቢዎቻችን አነጣጥረውና አመዛዝነው የሁለቱን ጽሕፈት ልዩነት እንዲረዱት ስንል ነው ብለው የምርመራ ፈቃድ በመስጠታቸው እያመሰገንሁ የሁለቱን ጽሑፎች ልዩነት ምርመራ ስቀጥል ደስ እያለኝ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እነዚህም ፪ቱ ጽሑፎች ከግሪኩ ጽሑፍ ላይ ከ፴፩ መስመር የተጻፈው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፫ኛው ባዲሱ ግዕዝ ፊደል መልክ ከግራ ወደ ቀኝ ሆኖ የተጻፈው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፬ኛ ደግሞ ባማርኛ የተተረጐመውም አለ እንግዴህ አባ ጋስፓሪንም ፈቃድ አድርገዋል እንደፈቃዳቸው የጽሑፎችን ትክክልነት ወይም ልዩነት መመርመር የተገባ ስለሆነ እዚህ ላይ ፩ድ ከባድ ጥያቄ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ጥያቄ ከግሪኩ ፊደል እንደተገለበጠ ነውን ወይስ ባዲሱ ግዕዝ ፊደል መልክ የተጻፈው ነው አስቀድሞ የገልበጣችሁት በየትኛው እንደሆነ ለማወቅ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ሆኖም የጽሑፉን አመጣጥ ስንመለከት በግሪክ ቋንቋ ከተጻፈው ሐውልት ላይ የተገለበጠ መሆኑን በ፻፪ኛው ገጽ በ፳፩ኛው መስመር እስከ ፻፫ት መ የሚገኙ ፲፬ት መሥመሮች ውስጥ ይሉ ጽሑፎችን በ፲፪ኛ ክፍል ባ፬ኛ ገጽ ከግርጌ በተጻፈው የሚገኘው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ይህን መሠረት በማድረግ በሳባዊ ፊደል ከቀኝ ወደ ግራ የተጻፈውንና ባዲሱ ቅርጽ ግዕዝ የተጻፈው ቃሉን ስናመዛዝነው ትክክል ሆኖ አይገኝም የ፪ቱም ጽሑፎች መስመር ፳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ቃሉ ግን የተለየ ነው ከቀኝ ወደ ግራ በተጻፈው ፩ኛ በ፯ኛው መስመር /፯ቱ ነገሥት ብሎ ፵፻ወ፬፻ የሚለው የለም ፪ኛ በ፰ኛ ፴፪ ፻፲፪ቱ-፷፩ ፪፻  ፳፬ የሚለው የለም ፫ኛ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ባ፲ኛው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፪፼ ፳፻ የለም</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፬ኛ ፲፮ኛ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፪፼ ፶፻ ፻፵ የለም ይህ ፲፯ት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፭ኛ ፲፮ኛ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፵፻ ፻፺ የለም ይህ ፲፮ ተዛውሮ ነው</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ከቀኝ ወደ ግራ በተጻፈው በጥንታዊው ግዕዝ መልክ ከላይ የተጻፉ አኅዞች ሳይጻፉ ባዶ ባዶ ስፍራ ቀርቶ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በምን ምክንያት ባዶ ስፍራ ተገኘ በምንስ ምክንያት ባዲሱ ግዕዝ ፊደል ቅርጽ ላይ እነዚህ</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አኃዞች ከምን መጥተው ተተረጐሙ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አዲሱ ግዕዝ ፊደል ቅርጽ ቀደመ እንዳልን “በ፪፻ ገጽ በ፳፪ኛው መሥመር ትልቁ ንጉሥ ዔዛና ፊደሉን ሳባዊ ምሥጢሩንና ቋንቋውን ግዕዝ አድርጎ የዘመቻውን ታሪክ በሐውልት ላይ ቀርጾና ጽፎ አስገኝቶ ነበር ሳባዊ ቋንቋ ጽፎት የነበረውን የግዕዙን ቋንቋ በርሱ ዘመነ </w:t>
      </w:r>
      <w:r w:rsidRPr="003E354D">
        <w:rPr>
          <w:rFonts w:ascii="Abyssinica SIL" w:hAnsi="Abyssinica SIL" w:cs="Abyssinica SIL"/>
          <w:sz w:val="24"/>
          <w:szCs w:val="24"/>
          <w:lang w:val="am-ET"/>
        </w:rPr>
        <w:lastRenderedPageBreak/>
        <w:t>መንግሥት ሕዝቡ እንዲላመደው ወደ ጽርዕ ቋንቋ አስተርጐመው”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ሁሉ ንግግሮች ሕግ ያልያዙ የማይጨበጡ ናቸው ፩ኛ ንጉሥ ዔዛና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ሥ ዓርብ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ፊደሉን ሳባዊ እዚህ ላይ ሳባ ማለት ኢትዮጵያን ሆኖ ቢሆን የተመቸ ነበር ግን ለዓረብ እየሰጡ የግዕዝ ፊደል ለማይመስለው እሰጣለሁ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የነዚያን የደንቆሮዎችን ነገር ያሳስባል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በሀገራችን የሚተረት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፩ድ ደንቆሮ ሴት ልጅ አዝላ እህል ስታርም ደግሞ ፩ድ ደንቆሮ ሰው በጎችና ፍየሎች ጠፍተውበት ወደ ደንቆሮዪቱ ሴት ለመጠየቅ ሄደና በጎችና ፍየሎች አየሽልኝ ወይ ብሎ ቢጠይቃት ስታርመው የዋለችውን ለማሳየት በእጅዋ ጠቅሳ ስታሳየው ወደዚያ ዓይኑን አሳልፎ ቢመለከት ፍየልና በጎች ስለተኙለት ከነዚያ ውስጥ ፩ እግረ ሰባራ በግ አምጥቶ ቢሰጣት እኔ በግህን አልሰበርኩም በማለት ተጣላችውና ወደ ዳኛ ሄዱ ዳኛውም ደንቆሮ ነበርና የሚሉትን ሳይሰማ ልጅ አዝላ ስላያት በልጅ የተጣሉ መስሎት ልጅዋን ከጀርባዋ ነጥቆ ለሰውየው ሰጠውና ልክ አንተን ይመስላል ይዘህ ሂድ አለው ይባላል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መቸም እኔ የምደክመው ይህ ያባ ጋስፓሪን ታሪክ ሁሉ ሐሰቱን ተገልሶ የሚታይበትን ምንገድ ለማስፋት ስለሆነ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ነገሥታት ቤተ ክርስቲያንን በሰፊው አደራጅተው በነበሩበት ዘመን ባ፬፻፺፫ ዘመን ላይ የነበረውን ንጉሠ ነገሥት ዔዛና ከስድስት ነገሥታ ጋር ተዋግቶ ድል ባገኘ ጊዜ ሐውልቱ ላይ አስጽፎት የነበረ ነው ተብሎ ከሐውት ላይ ተገልብጦ ከግዕዝ ወደ አማርኛ ተገለበጠ የተባለውን ለአንባቢዎች ለመግለጽ ባ፳፬ኛው መሥመር እኛ ዔዛና የአክሡም የሕምያር የረይዳን የሐበሳት የሳባ የሠልሄ የድያሞ የካሱ የብጋ ንጉሠ ነገሥት የሆን በጠላት ድል የማይሆን የመኃረም ልጅ እኛ ዔዛና የብጋ ሕዝቦች በግፍ ስለተነሡብን እነርሱን ለመውጋት ሥዓዛናና ሐዴፋ የተባሉትን ፪ቱን ወንድሞቻችንን ላክንባቸው ከነርሱም አገር ከደረሱ በኋላ ፮ ነገሥታት ከነነገዳቸው በሰላም ተገዙላቸው በሰላም ከተገዙላቸው በኋላ ግን እነዚህ ፪ቱ ወንድሞቻችን ፮ቱን ነገሥታት ከነልጆቻቸውና ከነሚስቶቻቸው ሕዝቦቻቸውን ከነከብቶቻቸው ወደ ሌላ አገር በጉዞ እንዲሄዱ አዘዙዋቸው የነዚህም የ፮ቱ ነገሥታት ሕዝቦች ቁጥራቸው ፵፬፻ አራት ሽ፬፻ የበጎቻቸውም ቁጥር ፷፻ ፪፻፳፬ ፮ሽ ፪፻ ፳፬ የጭነት አጋሰሶቻቸው ቁጥር ግን ሐውልቱ ስለ ተሰበረ ልካቸውን አይናገርም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፮ቱ ነገሥታት ከነሕዝቦቻቸው አገራቸውን ለቀው ፬ ወር ያህል ሲጓዙ የሚበሉትንና የሚጠጡትን ምግብ በየቀኑ ይሰጡአቸው ነበር የምግቡም ዓይነት እንጀራም በቀን ፳፪ ነበር የሚጠጡትም እንደሚበቃቸው ያህል ጠላና ነቢት ይሰጧቸው ነበር እነዚህ ምርኮኞች የሆኑት ፮ቱ ነገሥታ ከሕዝቦቻቸው ጋር ወደኛ ወደ አክሡም መዲናችን ከደረሱ ኋላ ግን ፮ቱን ነገሥታት ከነሕዝቦቻቸው ልብሳቸውን ለውጠን ሌላ ልብስ አለበስናቸው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፪ኛም ለነገሥታቱ ልዩ ልዩ ልብስ አለብስናቸው አልብሰንም ደለወ ገይራን በተባለው አገር ከደረሱ በኋላ እንዲቀመጡ በክብር ላክናቸው ወዳዘዝንላቸው ክፍለ አገር ከደረሱ በኋላም የሚመግቧቸውን የሥጋ ከብቶች ለያንዳንዱ ንጉሥ ድርሻው ፬ሽ፻፺ የሚሆን ከብት አዘን በድምሩ ለ፮ቱ ነገሥታት ፳፭ሽ፻፵ ያህል ፍሪዳ እንዲደርሳቸው አድርገን እኛ ዔዛና ንጉሥ ለወለደን ላባታችን ለመሐረም የክብር መታሰቢያ እንዲሆን ይህን ሐውልት አሠርተን</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ሦ ቀዳም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የወርቅ የብር የነሐስ ፫ቱን ምስል አቆምንለት ከዚህ በኋላ ይህን የሠራነውን ታሪክ በዝርዝር ጽፈን ከሐውልቱ ሥራ ውስጥ አግብተን ለአሥተር ለምድር ለወለደንም ለመሓርም እጅ መንሻ አቀረብንላቸው </w:t>
      </w:r>
      <w:r w:rsidRPr="003E354D">
        <w:rPr>
          <w:rFonts w:ascii="Abyssinica SIL" w:hAnsi="Abyssinica SIL" w:cs="Abyssinica SIL"/>
          <w:sz w:val="24"/>
          <w:szCs w:val="24"/>
          <w:lang w:val="am-ET"/>
        </w:rPr>
        <w:lastRenderedPageBreak/>
        <w:t>ይህን ያቆምነውን ሐውልትና ሥዕል የሚአበላሽ በብረትና በድንጋይ የሚወቅረው ከተቀመጠበትም ስፍራ ገልብጦ የሚጥለው እርሱ ራሱ ይሙት ዘሩና ልጆቹም ካገር ተነቅለው ይጥፉ ይህን ሐውልታችንን የሚአከብር ሰው ግን ይባረክ እኛ ያቆምነው ሐውልት ለኛ መታሰቢያ ሆኖ በመዲናችን ላይ ለዘላለም ይኑር ለመሐረም አባታችን የተከለለውን ቦታም ሰፊ የሆነውን አደባባዩን አስቀድሰን ሰጠነው ይላል” አሁን እኔ ላንባቢዎች የማመለክተው እነዚህን በ፫ት ደረጃዎች ሆነው የተጻፉትን ማመንና መቀበል የተገባ አለመሆኑን እንደምትመረምሩና እንደምትረዱ ለማመልከት ነው ፩ኛ በ፻፫ኛ ገጽ የሚገኘው ከቀኝ ወደ ግራ እየዞረ ተጽፎ የሚገኘው</w:t>
      </w:r>
      <w:r w:rsidR="00F260BA">
        <w:rPr>
          <w:rFonts w:ascii="Abyssinica SIL" w:hAnsi="Abyssinica SIL" w:cs="Abyssinica SIL"/>
          <w:sz w:val="24"/>
          <w:szCs w:val="24"/>
          <w:lang w:val="am-ET"/>
        </w:rPr>
        <w:t>።</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፪ኛ በ፻፰ ገጽ እንደዚሁ ከቀኝ  ወደ ግራ ተጽፎ የሚገኘው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፫ኛ በ፻፴፮ኛ ገጽ እንዲሁ ጥንታዊው የፊደል ግዕዝ ቅርጽ ከቀኝ ወደ ግራ እየዞረ ተጽፎ የሚገኘው የቀሳጢነት ያታላይነት ሥራ የሚገኝበት ሕገ ወጥ ጽሑፍ ነው እንጅ የታሪክ ሕግ ይዞ የተጻፈ አለመሆኑ የምትገነዘቡበት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፬ኛ ዔዛናን ጣዖት አቁሞ ነበር እያሉ የጻፉትን ለማግኘት በ፻፬ ገጽና በ፻፭ኛ ገጽ ለወለደኝ መኃረም ፫ ሐውልት ፩ድ የወርቅ ፩ድ የብር ፩ድ የነሐስ ይላል ለዐሥተርም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ሁሉ በፍጹም የጠላትነት ሥራ ነው እንጅ በእውነት የታሪክ ሕግ ይዞ የሚሄድ አለመሆኑን እንድትገነዘቡ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እውነተኛውን ታሪክ መርምሬ ልረዳ የሚል በ፻፫ኛ ገጽ የተሳለውንና የሱን ትርጕም ከ፩ድ እስከ ፳፪ መሥመር የተጻፈውን ባስተዋላችሁት ጊዜ ባዲሱ ግዕዝ ፊደል መልክ ተጽፎ የሚገኘው አኅዝ ባዶ ሆኖ ታገኙታላችሁ እዚህ ዋናው ተንኮ በጥንታዊ ፊደል መልክ የተጻፈው ሁሉ የዔዛና አይደለም እርግጠኛ የዔዛና የታሪክ ሐውልት ጽሑፍ በ፻፲፩ ገጽ የሚገኘው በጅ ያልተከለሰው እሱ ነው</w:t>
      </w:r>
      <w:r w:rsidR="00F260BA">
        <w:rPr>
          <w:rFonts w:ascii="Abyssinica SIL" w:hAnsi="Abyssinica SIL" w:cs="Abyssinica SIL"/>
          <w:sz w:val="24"/>
          <w:szCs w:val="24"/>
          <w:lang w:val="am-ET"/>
        </w:rPr>
        <w:t>።</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ዔዛናን አሕዛብ ነበር ጣዖትም አቁሞ ነበር እያሉ የጻፉት የሐሰት ስብከት ሞልቷል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እስቲ በዚህ እነሱ ባልከለሱት ላይ የአሕዛብ ምልክት የሚገኝ እንደሆነ ማንም ይመልከተው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አይታወቅብንም እየመሰላቸው የጻፉት ፖለቲክ “በ፻፭ኛ ገጽ በ፳፱ነኛው መስመር ማስታወቂያ ፩ኛ ይህ ትልቁ ዔዛና በተባለው የኢትዮጵያ ንጉሠ ነገሥት የወለደው አባቱ አልዓሜዳ መሆኑን በሚመጣው እናስረዳለን ትልቁ ንጉሥ ዔዛና መሐረም የተባለውን ሐሰተኛ አምላክ የወለደኝ አባቴ ብሎ መጥራቱ በአረማዊነት ሳለ ጦርነት ሄዶ ድል እያደረገ ስለሚመለስ እንደጽርዓውያንና እንደሮማውያን ልማድ ከጥቃትና ከውርደት ያዳነኝ አምላኬ ነው ሲል ወለደኝ አለው እንጅ የወለደውስ አባቱ አልዓሜዳ ነው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ማስተዋል ነው እንዲሁ ከመሬት ተነሥቶ ፩ድ እውነት ሳይዝ እንዲሁ በድፍረት የኢትዮጵያ ነገሥታት ከኢትዮጵያም አልፈው የደቡብ አገርን ቤተ ክርስቲያን አሳንጸው ሕዝቡን በክርስቲያን ሃይማኖት እየጠበቁ ሲያኖሩ የነበሩት ክርስቲያኖችን ነገሥታት ሐሰተኛ አምላክ ወለደኝ አለ እያሉ ከሆድ እየፈጠሩ መጻፍ ይህ ነገር እውነትና ሐሰቱ ይመርመር በተባለ ጊዜ እንደምን ያለ ጭንቅ ይወለድ ይሆን ነው የምለው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w:t>
      </w:r>
    </w:p>
    <w:p w:rsidR="0054049B" w:rsidRPr="003E354D" w:rsidRDefault="0054049B" w:rsidP="0054049B">
      <w:pPr>
        <w:ind w:left="1440"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ረ እኁድ ጥቅምት</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እንደጽርዓውያን እንደሮማውያን ነገሥታት ልማድ ተብሎ የተጻፈው የጣዖት ማምለክ ከክርስቶስ ልደት በኋላ እንኳ እስከ ፬፻ ዓ.ም ከቤተ መንግሥቱ ጣዖታት ሳይርቁ እንደነበሩ ታሪክ ይነገረናል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እስቲ በኢትዮጵያ ቤተ መንግሥት እገሌ የሚባል ጣዖት ያመልካል ተብሎ የተጻፈበት ፩ ሰው ቢገኝ ስለ ብዙ ይቆጠር ነበር ኢትዮጵያ በነቢያት መንፈስ ትንቢት ቅድስት ሀገርነቷ የተመሠከረና የታወቀላት ሀገር መሆኗ </w:t>
      </w:r>
      <w:r w:rsidRPr="003E354D">
        <w:rPr>
          <w:rFonts w:ascii="Abyssinica SIL" w:hAnsi="Abyssinica SIL" w:cs="Abyssinica SIL"/>
          <w:sz w:val="24"/>
          <w:szCs w:val="24"/>
          <w:lang w:val="am-ET"/>
        </w:rPr>
        <w:lastRenderedPageBreak/>
        <w:t>ቀረና እንዲያውም ከነሱ ጋራ እኩል ስተደረደር ለመስማት በቃን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የመጨረሻው ቃሌ ዔዛና እንደዚህ ያለ ጽሑፍ ያለበት ጽሑፍ አስጽፎ የተገኘ እንደሆነ በራሴ እኔው ቅጣት እንደፈረድኩባት ምስክሬ ይህ ጽሑፌ ይሁን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የሮማ ልዑካን በረቂቅ ተንኮል የሰው አባት እንዲሁ ደርሰው እየሰደቡ እውነት እያስመሰሉ የማታለያ ጽሑፍ በ፻፫ኛ ገጽ ተጽፎ የሚገኘው ሲመረመር በጭራሽ ከባድ መቀጫ እንደሚአመጣ እንዲአውም ይህ የአባ ጋስፓሪን ያታላይነት ጽሑፍ በኢትዮጵያ ን ነ መንግሥት ምክር ቤት ገብቶ የሚታይ ነው</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፩ኛ የኢትዮጵያን ፊደል ጥንታዊውን ግዕዝ የሌላ አገር ያውም የኢትዮጵያ ግዛት ለነበረው ለማዛወር ጥንታዊውን የኢትዮጵያ ፊደል ከቀኝ ወደ ግራ እያዛወሩ ጽፎ ከሐውልት የተገኘ አስመስሎ በጅ ጽፎ ማቅረብ በጭራሽ ይህ ብቻ ነገሩ ሩቅ ከፍ ያለ ነው</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፪ኛ ክርስቲያኑን ንጉሥ አረመኔ እያሉ መስደብ ጣዖቱን ወለደኝ አለ እያሉ መጻፍ ጽሑፉንም እውነት ለማስመሰል ከኮፒ ኮፒ አስተላለፍን የማለት ዘንድ ምልክት መስጠት ኮፒ የትክለኛነት ምልክት ነበር በነሱ ዘንድ ግን የለም የዓለም አንባቢዎች የሚመለከቱት አስቀድሞ በታሪክ ጸሐፊ ላይ የነበረውን ሕግ ግን የሮማ ልዑካን ሥራ ልዩ የመምህር የመነኮስ ልብስ ለብሰው የሚሠሩት የወታደር መግቢያ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ወንጌልን ጨብጠው መንፈሳውያን ነን እያሉ ኢትዮጵያን እንደሚያታልሉ ደግሞ የዓለምን ሊቃውንት የኢትዮጵያን ታሪክ ጻፍን እያሉ ሐሰቱን በዓለም ዘርተውት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ይታያል ያለ ትንሽ ፍርሃት ክርስቲያኑን ንጉሥ አረመኔ እያሉ የጻፉት የስድብ ታሪክ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“በ፻፮ኛ ገጽ ባ፩ኛው መሥመር ትልቁ ንጉሥ ዔዛና በአረመኔነቱ ሳለ ሲአመልክባቸው የነበሩት እነዚህ የሐሰት አማልክቶችን ዐስተር የሰማይ አምላክ ምድር የምድር አምላክ መሐረም የጦርነት አምላክ ብሎ ይጠራቸው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የዔዛና ጽሑፍ በሌላ መሥመር እንደምናገኘው ብሔር የተባለ ሌላ ሐሰተኛ አምላክ ነበረው ይህም ሐሰተኛ አምላክ የባሕር አምላክ ብሎ ይጠራው ነበር በዚሁም መሠረት በባሕር ብሔር የተባለው የሀገር ስም በግዕዝ ይጠራበት ዠምር ፩ኛ ዔዛና ሲአመልክባቸው የነበሩት ዐስተር ማንቴስ የተባለው ሁሉ ማስረጃው ከምን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፻፪ና በ፻፮ኛ ገጽ በግዕዝ ጥንታዊ ፊደል ከቀኝ ወደ ግራ እየሆነ ተጽፎ ከሐውልት የተገኘ እንዲመስል በፎቶፍራፍ ተነሥቶ የፎቶግራፉ ሥዕል በክልሼ ተሠርቶ በመጽሐፉ ውስጥ እንደ ጥንታዊ ሆኖ ከክልሼ የተገለበጠ ትክክለኛ መስሎ የሚገኘው እነሱ ፈጥረው የጻፉት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ይህ እነሱ ባታላይነት የጻፉትን ግን ምክር ቤቱ ገና ይመረምረዋል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መሐርምን የጦርነት ብሎ የጠራው ተብሎ የተጻፈው በጭራሽ በኢትዮጵያ መንግሥት መዝገብ እንደዚህ ያለ የጽሑፍ ዘር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እንደዚህ ያለው በነገሥታቱ ቁጥር አዲስ ጣዖት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ሩ ሰኑይ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ከ፪፻፲፫ ገጽ ሢ ሠሉስ ጥቅምት ተብሎ እስከ ፪፻፲፰ ገጽ ድረስ የታተመው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በስህተት ስለሆነ ኅዳር ተብሎ ይነበብ</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እየተፈጠረ ሲሰገድበት ሲኖር በዚህ ምክንያት ጴጥሮስና ጳውሎስ እስከ መሞት የደረሱበትን እነሱም ከሞቱ በኋላ ይህ የጣዖት መስገድና መገበር እስከ ብዙ ዘመኖች የቆዩበትን ቦታ ፈልጎ ከዚያ ማግኘት ይቻላል እንጅ በኢትዮጵያስ ከነዚህ አታላዮች ቀጣፊዎች ከጻፉት በስተቀር እንደዚህ ያል ሥራ የለም</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፫ኛ የዔዛና ጽሑፍ በሌላ መስመር እንዳገኘነው ብሔር የተባለው ሌላ ሐሰተኛ አምላክ ነበረው ተብሎ የተጻፈው በሕግ የተጻፈ ነው ለማለት የሚቻልበት ሥነ ሥርዓት አለው ይሆንን ሰው ሆኖ ፩ድ ነገር ሲጽፍ በዚያው መረጃውን አደራጅቶ ላንባቢውም እንዲመቸው ማድረግ የሚገባ አልነበረም ጽሑፉን ከመዠመር በፊት ማስረጃውን አደራጅቶ ነበር ሕጉ ፬ኛ ዐስተር ስለተባለው የሰማይ ጣዖት ይህ ዐስተር የተባለው ጣዖት ጥንታውያን አረማውያን የጣዖታቸውን ስም ዐስተር በለው ይጠሩት ነበር የሚል ጽሑፍ ይገኛል በኢትዮጵያ ታሪክ ውስጥ ይህን ጽሑፍ ምን አገባው ይባላል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የአሕዛብ አገር አትባልም የአረመኔም አገር አትባልም አረመኔ ተብሎ መጠራት የሚገባው ሕገ እግዚአብሔርን የማያውቅ በጣዖት አምልኮ የሚኖር ለጣዖት ሲሰግድና ሲአጨበጭብ የኖረ ከልደተ ክርስቶስ በኋላም ጣዖቴን አለቅም ብሎ ሐዋርያትን ሥቃይ ያስቀበለና የገደለ ነው እንጅ ሕገ እግዚአብሔርን የተጻፈባቸውን መጻሕፍተ ብሉያት ተቀብሎ በሕግ ጠብቆ ጠንቅቆ የሚአቆይ ዘመነ ብሉይ ተሽሮ ዘመነ ሐዲስ ሲገባ እንደ አይሁድ እንኳ ኦሪትን አንለቅም በማለት ትንሽ ክርክር ሳይሆን ከሐዋርያትና ከ፸ዓ አርድዕት ያ፩ድ ሰው ደም ያልፈሰሰባት አገር ያረማውያን ታሪክ ሊተረክባት አይቻልም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አፋቸውንና እጃቸውን አላረሙም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፩ኛ በ፻፫ኛ ገጽ ፪ኛ በ፻፰ኛ ገጽ ፫ኛ በ፻፹፮ኛ ገጽ በጥንታዊው ፊደል ቅርጽ ከቀኝ ወደ ግራ እየዞረ በጅ ተጽፎ ፎቶ ግራፍ ከተነሳ በኋላ እንደገና ከልሼ ተነሥቶ የታተመውን ከሐውልቱ ላይ ፎቶግራፍ አሥለው ፎቶግራፉን በክልሼ አንስተው ያተሙት አስመስለው የሠሩትን የማታለያ ጽሑፍ ገለበጥነው እያሉ በአዲሱ ፊደል ቅርጽ በግዕዝና ባማርኛ ተጽፎ የሚገኘው እውነተኛ ጽሑፍ አለመሆኑን ለኢትዮጵያ ወጣቶች አስጠነቅቃለሁ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ከላይ በተጻፉ ገጾች የተጻፉትን ከቀኝ ወደ ግራ እያዞሩ ጽፈው የሚአሳዩ ፩ኛ ግዕዝ ከዓረብ የመጣ እንዲመስል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የግዕዝ ከዓረብ አገር መምጣት የተረገጠ ሲሆን ዓረብ አገር ኢትዮጵያን ለመግዛቱ ማረጋገጫ እንዲሆን ዓረብ ኢትዮጵያን መግዛቱ የተረገጠ ሲሆን ኢትዮጵያ የአረብ ቅኝ መሆኗ የተረገጠ እንዲሆን የተፈጠረ ሆነ ተብሎ የተሰናዳ ፖለቲክ መሆኑን መገንዘብ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እነሱ በፈቃዳቸው እየፈጠሩት በጃቸው ስፈው ፎቶግራፍ አንስተው ፎቶ ግራፍ አሥለው ባሳተሙት ውስጥ ያረመኔዎችን አማልክቶች እያገቡ መጻፋቸውን የአረቦችን ምልክት በር መግቢያ ማሰናዳታቸው ነው እንጅ እውነት ከኢትዮጵያ ነገሥታት የታሪክ ምንጭ የተገኘ አለመሆኑን ለኢትዮጵያ ልጆች አስጠነቅቃለሁ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፬ኛ ይህን አሁን ካባ ጋስፓሪን ተጽፎ የወጣውን ረቂቅ ፖለቲክ መጽሐፍ ፍጻሜው ዛሬ ቢሆን የተወጠነበትን ጊዜ ከሥር ዠምራችሁ ስታነቡ ታገኙታላችሁ</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ሪ ሠሉስ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የኢትዮጵያን ጥንታዊ ፊደሎች እየተሻሻሉ የመጡበትን ለመረዳት የፈለጋችሁ እንደሆነ ፩ኛ ባ፵፬ኛ ገጽ ፪ኛ በ፻፲፩ኛ ገጽ ፫ኛ በ፻፲፮ኛ ገጽ የተጻፉትን ልብ አድርጋችሁ ስትመለከቱ ከቀኝ ወደ ግራ ያሉትንም ያነኑ የስብከታቸውን ልክ ለማግኘት ትችላላችሁ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በ፵፮ኛው ገጽ ላይ የሚገኘው አስፈላጊ ስለሆነው አጥብቃችሁ መርምሩ አሁን በዝርዝር የምንመለከተው ፵፬ኛ ገጽ ስለሚገኘው ሐውልት “በ፵፭ኛ ገጽ ላይ የሚገኘውን ሐተታ ምርመራ ፩ኛ ይህ ሥዕል በኢትዮጵያ የሚገኙትን ሁለት ቅርጾች ያሳያል</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ከላይ ወገን የሰው ራስ ያለው አንበሳ በግዕዝ ሶበድዓት የሚባል ይታያል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በሐውልቱ ላይ አንበሳ ማድረግን ከነውር ለመቁጠር አሳብ ያሳያሉ ዛሬ በሰንደቅ ዓላማችን ላይ የሚታየው አንበሳ ሲያያዝ የመጣ ታሪክ ረዥም ጊዜ ያለው መሆኑን የሚገልጽ ዋና የታሪክ ዘውድ ስለሆነ በረቂቅ ፖለቲክ ለማዋረድ ለሥዕሉ አመል ያበጁለታል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ምንም ቢባል አንበሳ መሆኑ አልተካደም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የአንበሳ ቅርጽ በድንጋይ የኢትዮጵያ ነገሥታት ሲአደርጉት የቆየ ለመሆኑ በአክሡም ምዕራብ በሚገኘው ጋራ ጥግ አንበሳ ውድም ያስቀረጸው የአንበሳ ሥዕል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በ፵፬ኛው ገጽ የሚገኘው ሐውልት በቆመ ጊዜ ሮማ ገና አልተመሠረተችም በዚህ ምክንያት የቅናት ወሬ ይወራል</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“፪ኛ ይህ ቅርጽ ግብጽ ላይ በፒራሚድ አጠገብ ከሚገኘው ከእስፊንክስ የተወሰደ ግልባጭ ይመስላል ይላል” ምቸም የሮማ ልዑካን በኢትዮጵያ የሚገኘውን የክብር ምልክት ነገር ሁሉ ሌላ ጌታ እንደፈለጉት መገኘታቸውን በዚህ ዓምድ ብቻ ለመረዳት እንችላለን ስለዚህ ይህን ሐውልት ግብጽ በፒራሚድ አጠገብ ከሚገኘው የተወሰደ ይመስላል አሉት ይህ 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ያለጥርጥር ወደ ኢትዮጵያ የገቡት ሳባውያን ጣዖት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ይኸውና እንዲያውም ጥርጥር የሌለበት የታመነ ነገር ሲያመጡ ወደ ኢትዮጵያ የገቡት ሳባውያን ጣዖት ነው ተብሎ አረፈ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ሳባውያን መምጣታቸው ሐሰት መሆኑን በሰፊው ከላይ ተጽፎ ይገኛል ይህም ፪ኛ “፬ኛ ከግርጌውም ፩ድ የአረመኔዎች መሠዊያ ይታያል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እንዳመለከትኩት በማነኛውም ዓይነት አስተያየት ኢትዮጵያን ለማዋረድ ብቻ መሆኑን ለመግለጽ ከሐውልቱ ግርጌ ያረመኔዎች መሠዊያ ይታያል ይላል ይህም ፫ኛ “፭ኛ መሥዋዕቱ በዚህ መሠዊያ ላይ ይሠዋ ኑርዋል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አስቀድሞ በኢትዮጵያ ላይ ለጣዖት የሠዋ አለ ተብሎ ፩ድ ጽሑፍ የማይገኝባትን በቅዱስ መጽሐፍ ላይ በመልካም እንጅ በክፉ ተጠርታ የማታውቂቱን ቅድስቲቱን ሀገር የሮማ ልዑካን መልካም ስሟን ሲአረክሱ ይገኛሉ ይህም ፬ኛ</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፮ኛ ደሙ በገንዳው ውስጥ ተጠራቅሞ በሚታየው ቀዳዳ ይፈስ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ደሙ መጠራቀሙን ማስታወስ አይከፋም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አጠራቃሚውም ገንዳ መልካም ግን ደሙን የሚአፈሰው ቀዳዳው ዋሾው የደሙ ምንገድ መሆኑ ነው ፭ኛ</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፯ኛ በስተፊትም የሳባውያን ጽፈት ይታያል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የሳባውያን ጽፈት የተባለው ያረቦችን ጽሑፍ ማለት ነው ከላይ እንዳመለከትኩት ማነኛውም የተገኘ ነገር ሁሉ የሌላ ነው የሚሆነው ፮ኛ “፰ኛ በዚህ በጣዖቱ መሠዊያ ላይ የተቀረጸው ጽሑፍ በሳባዊ ቋንቋ ስለሆነ ፊደሉ ምንም ግዕዝ ቢመስል ትርጉሙና ቋንቋው ዓረብን የሚከተል ሳባዊ ቋንቋ ነው” በጣዖቱ መሠዊያ ላይ የተቀረጸው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ራ ረቡዕ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ጽሑፍ በሳባዊ ቋንቋ ስለሆነ አለና ችግር ሲለው ጊዜ መልሶ ፊደሉ ምንም ግዕዝ ቢመስል ትርጉሙና ቋንቋው ዓረብን የሚከተል ሳባዊ ቋንቋ ነው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ግዕዝን እናያምንም ቸገረ ዓረብ ነው እንዳይባልም ግዕዙ ፊደል አስቸገረ ሆኖም ነገሩ ባረቡ ፀና ይህም ፯ “፱ነኛ የዚህንም በሥዕል ላይ ያለውን የሳባዊ ቋንቋ ቅርጽ መዠመሪያ እንዳለ ገልብጠን ካሳየን በኋላ ቀጥለን ለሕዝቡ እንደሚታወቅ አድርገን ቅርጹን ቃል በቃል እንተረጉመዋለን”</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የዚህንም በሥዕል ላይ የሚገኘውን የሳባዊ ቋንቋ ቅርጽ መዠመሪያ እንዳለ ገልብጠን ካሳየን በኋላ ቀጥለን ለሕዝቡ እንደሚታወቀው አድርገን ቀርፀን ቃል በቃል እንተረጉመዋለን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በሮማ ልዑካን ዘንድ</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በሐውልቱ ላይ ተቀርጾ የሚገኘውን የፊደል መልክ ከነሱ በቀር የሚአውቀው ሌላ የለም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ሕዝቡም የሚመራ በነሱ ጽሑፍ መሆኑን ተማምነውበታል በሐሰቱ ምንገድ ፰ኛ “፲ኛ ይኸውም በሥዕሉ ላይ የሚገኘው የሳባዊ ቋንቋ ቅርጽ አንባቢዎች ትርጉሙን አይተው ንባቡን እንዲያነጣጥሩ የቅርጹ ዓይነት አጻጻፉ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በሥዕሉ የሚታየውን በጥንታዊ ግዕዝ ተጽፎ የሚገኘውን ያለ ትንሽ ኃፍረት በሳብዊ ቋንቋ ቅርጽ አንባቢዎችም ተረጐምን ተባለ አስቀድሞ ፊደሉ የማን እንደሆነ መታወቅ በተገባው ነበር መቸም እነሱ በመሩት እንድንከተል በማወቅ ወደ ገደል ሲመሩን ይታያሉ የሚጠራጠርም የለም ይህም ፱ነኛ “፲፩ኛ የመዠመሪያውን መሥመር እንዳሁኑ የዓረቦች አጻጻፍ ከቀኝ ወደ ግራ የተጻፈ ነው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መስመር ግን እንዳሁኑ የኢትዮጵያ አጻጻፍ ከቀኝ ወደ ግራ የተጻፈ ነው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አሁን እንግዴህ አስተውሎ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በሐውልቱ ላይ ያለውን ጽሑፍ የመዠመሪያው መሥመር እንዳረቦች ከቀኝ ወደ ግራ ነው ተብሎ የተጻፈው መቸም የነሱ ነገር ግብዝ መሆኑን የሚአስረዳ እንደዚህ የነገር ጫፍ ይነጥቁና ያችን ይዘው እስከ ብዙ ስሕተት ምንገድ ለሚሔዱ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እንደዚህ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በላይኛው መሥመር ላይ መ ስ ትጻፍ ፊቷ ከቀኝ ወደ ግራ ሆና አግኝተው በዚች ባ፩ዲቱ ፊደል መልክ መዞር ብቻ ፩ዱ መስመር ከቀኝ ወደ ግራ የተጻፈ ነው ብለው ለመጻፍ ቻሉ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ጽሑፍም የሚአነብ ሁሉ ተቀበለ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የነሱ ነገር እንደዚህ ያለ ፍሬ ቢስ መሆኑን ያላየና ያላወቀ ሰው እርግጠኛ ቀዋሚ ነገር የያዙ ሳይመስለው አይቀርም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፩ደኛዪቱን ፊደል መን ብቻ አዩ እንጅ የቀሩትን ፊደሎች መልክ አስተውለው አስተውለው ቢሆን በመ አጠገብ የሚገኙትን ፊደሎች በላይኛው መስመር የሚገኙ ፊደሎች ፲፫ት ናቸው ከ፲፫ቱ ፊደሎች ፪ ለ ፪ አ ፩ ነ ፭ት ፊደሎች አሉ እነዚህ ፭ቱ ፊደሎች እንደ ግዕዙ መሠረት ከግራ ወደ ቀኝ የሚነበቡ ሆነው የተጻፉ መሆናቸውን ያስረዳሉ ብቻ ፩ድ ፊደል መ ፊቷ እንደዚህ ዞሮ አየን በማለት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የነሱ ሥራ መሠረት ያለው ከሆነ ያ፩ድ ፊደል መልክ ብቻ ነጥቆ ከመብረር በጣም አስተውሎ ፊደሎችን ሁሉ ማስተዋል ይገባቸው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ከ፩ድ መስመር ላይ እሽ እንደነሱም ቢሆን ካ፭ትና ካ፩ድ የየትኛው ምስክርነት ሊጨበጥ ይቻላል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ያውም መ የተባለው ፊደል በሌላም ቦታ ላይ ባይመለከቱት ነው እንጅ ፊቱን ወደ ቀኝም ወደ ግራም ወደ ላይም በ፫ቱ ወገኖች እንደዚህ እየሆነ ይገኛል ግን በነሱ ቤት ይህን ጥንታዊ ፊደል እየተከታተሉ</w:t>
      </w:r>
      <w:r w:rsidRPr="003E354D">
        <w:rPr>
          <w:rFonts w:ascii="Abyssinica SIL" w:hAnsi="Abyssinica SIL" w:cs="Abyssinica SIL"/>
          <w:sz w:val="24"/>
          <w:szCs w:val="24"/>
          <w:lang w:val="am-ET"/>
        </w:rPr>
        <w:tab/>
      </w:r>
    </w:p>
    <w:p w:rsidR="0054049B" w:rsidRPr="003E354D" w:rsidRDefault="0054049B" w:rsidP="00541A98">
      <w:pPr>
        <w:ind w:left="2880" w:firstLine="720"/>
        <w:rPr>
          <w:rFonts w:ascii="Abyssinica SIL" w:hAnsi="Abyssinica SIL" w:cs="Abyssinica SIL"/>
          <w:sz w:val="24"/>
          <w:szCs w:val="24"/>
          <w:lang w:val="am-ET"/>
        </w:rPr>
      </w:pPr>
      <w:r w:rsidRPr="003E354D">
        <w:rPr>
          <w:rFonts w:ascii="Abyssinica SIL" w:hAnsi="Abyssinica SIL" w:cs="Abyssinica SIL"/>
          <w:sz w:val="24"/>
          <w:szCs w:val="24"/>
          <w:lang w:val="am-ET"/>
        </w:rPr>
        <w:t>ሬ ኃሙስ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የሚመረምር መኖሩን አያቁም እንጅ እውነት አውቀው ቢሆን ይህን ያህን ይሳሳታሉ አይመስለኝም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ሁለተኛውም መስመር እንደ ግዕዝ ነው ቢሉም ከመዠመሪያው በተገኘችቱ ባ፩ዲቱ ፊደል ብቻ ሁሉንም ጠቅልለው የደቡብ ዓረብ ፊደል አድርገው ተርጉመውታል ይህም ከባድ ስሕተት ስለ መቶ የሚቆጠር ነው ይህም ፲ኛ ፲፪ኛ ይኸውም የጣዖት መሠዊያ ተብሎ የተሠራው ቤተ መቅደስ አሠርቶ ለጣዖት ያበረከተው ንጉሥ ወይም ባላባት ማን እንደሆነ አይታወቅም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በብዙ ኪነ ጥበብ ተሠርቶ ለመጭው ትውልድ መታሰቢያ የቆመውን ሐውልት ውስጠ ምሥጢሩን ምን እንደሆነ ሳያውቁ እንዲሁ ልብ ወለድ ንግግራቸውን በሀገራቸው ላይ እንደተለመደው የጣዖት መሠዊያ እያሉ ተርጉመውታል ምሥጢሩ እንደልባቸው የሚአስረዳው ሐውልቱን ለጣዖቱ ያበረከተው ማን እንደሆነ አይታወቅም ሳላሉ አይታወቅም በማለታቸው ነው ይህም ፲፩ድ ፲፫ኛ ቤተ ጣዖቱ ተሠርቶ ለጣዖቱ የተሰጠ መሆኑን ቅርጹ ይነግረናል” የጣዖቱ ቤት ተሠርቶ ለጣዖቱ የተሰጠ መሆኑን ቅርጹ </w:t>
      </w:r>
      <w:r w:rsidRPr="003E354D">
        <w:rPr>
          <w:rFonts w:ascii="Abyssinica SIL" w:hAnsi="Abyssinica SIL" w:cs="Abyssinica SIL"/>
          <w:sz w:val="24"/>
          <w:szCs w:val="24"/>
          <w:lang w:val="am-ET"/>
        </w:rPr>
        <w:lastRenderedPageBreak/>
        <w:t>ይነግረናል የተባለው አንበሳውስ ጣዖት መሆኑ በናንተ ሀገር እንደሆነ እንጅ በኢትዮጵያ የሚገኘው የአንበሳ ሥዕል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የኢትዮጵያ አስቀድሞ በዘመነ ብሉይ በነበሩ ሊቃውንቶች በንግሥት ሳባ ወይም በቀዳማዊ ምኒልክ ብሉይ ኪዳን ከተቀበሉ በኋላ ከ፲፪ ነገደ ፳ኤል ፬ት አለቆች እንዳሏቸው እነዚህም ፬ቱ በውስጣቸው ፪ት ፪ት ነገዶች እንደገደሏቸው ይነግረናል ፩ኛ ይሁዳ ተከታዮቹ ፩ኛ ይሳኮር ፪ኛ ዛብሎን ፪ኛ ሮቤል ተከታዮቹ ፩ኛ ስምዖን ፪ኛ ጋድ ፫ኛ ኤፍሬም ተከታዮቹ ፩ኛ ምናሴ ፪ኛ ብንያም ፬ኛ ዳን ተከታዮቹ ፩ኛ አሤር ፪ኛ ንፍታሌም ኦሪት ዘኁልቍ ፪ ፩ ወነበቦሙ እግዚአብሔር ለሙሴ ወለአሮን ወይቤሎሙ ፪ ብዕሲ በበሥርዓቱ ወበበትእምርቱ ወበበቤተ አበዊሆሙ ይትዓየኑ ደቂቀ ፳ኤል ያለውን እስከ ፴፫ ቁ የተዘረዘረን መርምረው የግዕዝ ልጆች የኢትዮጵያ ሊቃውንት ሲያያዝ በመጣው በግዕዝ እውቀታቸው መንፈሳዊ አእምሮ ፬ቱ አለቆች ምሳሌ ካ፬ቱ ፀወርተ መንበር ፩ኛ ገጸ ሰብዕን ለሮበል ፪ኛ ገጸ አንበሳ ለይሁዳ ፫ኛ ገጸ ላህም ለኤፍሬም ፬ኛ ገጸ ንሥር ለዳን መሆኑን ተመልክተው ካ፬ቱ አለቆች ትእምርቶች በ፪ኛው ቁጥር የሚገኘውን ገጸ አንበሳን መርጠው ካ፬ቱ አለቆች ከ፪ኛው ከይሁዳ በተገኘው ሀብት መንፈሳዊው ሥነ ሥርዓት አምላካዊ ትምህርት ዓላማቸውን ያንበሳ ምሳሌ አደረጉበት ይህን ምሳሌ ለመግለጽ በማነኛውም ደስ በሚአሰኝ ነገር ሁሉ የአንበሳ ሥዕል ማድረግ የኢትዮያ ልማድ ስለሆነ ፩ድ ንጉሥ በሐውልቱ ላይ የአንበሳ ሥዕል ያለበት ሐውልት በግዕዝ ጽሑፍ ታሪኩን ጨምሮ ያስቀመጠውን የሮማ ልዑካን ምን ብለው ተረጐሙት የጣዖት መሥዋዕት ማቅረቢያ አሉት</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ር ዓርብ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ግን እነሱ እንደዚህ ያለ ጥልቅ ምሥጢር ያለበት ፊደልና ጽሑፍ ስለማያውቁ ለማመስገን የማይቻላቸው ስለ ሆነ ዝም በማለት ፋንታ መንቀፍ በማይገባው ነቀፋ ስለ ጻፉ ማቴዎስ ፯ ፭ መዳልው ቅድመ አውጽእ ሠርዌ እምውስተ ዓይንከ ወእምዝ ትሬኢ ለአውጽአ ኃሠረ ዘውስተ ዓይነ እኁከ ፮ ኢተሀቡ ቅድሳትየ ለከበባት ወኢትደዩ ባሕረየክሙ ቀደመ አኅርው ከመ ኢይኪድዎሙ በእገሪሆሙ ወተመይጦሙ ይንጹሑክሙ እንዳለው ዕንቍ በእሪያ አፍንጫ ቢንጠለጠል በጭቃ ይለወሳልና በእግርም ይረገጣል እንደተባለው ብልሆችና ጠንቃቃዎች የሆኑ የኢትዮጵያ አባቶች ለመጭው ትውልድ ማሳሰቢያ የሚሆን አስደናቂ ሐውልት ከነጽሑፉ መታሰቢያ አስቀምጠውት ከ፫ሽ ዘመነ በላይ ዕድሜ ያለውን መታሰቢያ ሁሉም ቀረና የሰይጣናዊ የጣዖት መሥዋዕት ማቅረቢያ ብለው ተርጕመውት አረፉ ወተመይጦሙ ይነጽሑክሙ እነዚያ ባፍንጫቸው ዕንቍ የተንጠለጠለባቸው ተመልሰው አሰናክለው ይጥሏችኋል ያለውን ቃል ማስታወስ የተገባ ነው ለመደነቅ ለመከበር የተቀመጠውን መሠረታዊ ሐውልት እንደዚህ ያለ ሥያሜ ጥፋቱ ከፍ ያለ ነው (፻፲፩ ፲ኛ ዘተሐመየመ ሳባውያን ይሰግዱለት የነበረው የጣዖት ስም ነው) </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ይህን ጽሑፍ ዓምድ አሲዘውት ያየ አንባቢ እውነተኛ ጽሑፍ አገኘሁ ብሎ ይህን ሐሰት በማስተዋል ጊዜ ሲፈጅበት ውስጡን ላወቀ ሰው በጣም ያሳዝናል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ሰው የሆነ ሰው ምንም ቢሆን ይህን በሰው አገር የሰው ካልወሰድኩ ብሎ ይህን ያህል ስሙን በሐሰት ቀለም መመዝገብ የሚአስደንቅ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ከላይ ዘተሐመየመ ብለው የጻፉት ከታችኛው  ከግራ ወደ ቀኝ የተጻፈ ነው ብለውት የነበረውን አሁን እንደገና ከቀኝ ወደ ግራ ፊደሎችን ገልብጠው ነው ሳባውያን ይሰግዱለት የነበረው የጣዖት ስም ነው ብለው የጻፉት አፋቸው እንዳመጣው እንዲሁ የፈጠሩት ነው እንጅ እውነት ያለበት አይደለም ፍጹም ሐሰት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(፻፲፪ ፲፭ኛ ደግሞ ዘተሐመየመ የተባለው ሲተረጐም የአምላክ አዳነ ልጅ የሆነው አምላክ አጠና የተባለው </w:t>
      </w:r>
      <w:r w:rsidRPr="003E354D">
        <w:rPr>
          <w:rFonts w:ascii="Abyssinica SIL" w:hAnsi="Abyssinica SIL" w:cs="Abyssinica SIL"/>
          <w:sz w:val="24"/>
          <w:szCs w:val="24"/>
          <w:lang w:val="am-ET"/>
        </w:rPr>
        <w:lastRenderedPageBreak/>
        <w:t>ንጉሥ ይህን ቤተ መቅደስ አሠርቶ ዘተሐመየመ ለተባለው ጣዖት አበረከተው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ዘተሐመየመ የተባለው ጽሑፍ የአምላክ አዳነ ልጅ ተብሎ የተተረጐመ በምን ቋንቋ ነው አሁን እዚህ የተጻፉ ነገሮች አምላክ አጠና የተባለውም ዘተሐመየመ ሆነ ሐውልት ተቀባዩም እሱ ሆነ እንደዚህ እያደረጉ ፖለቲኩን እውነተኛ ታሪክ እያስመሰሉ አምድ አሲዘውት</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ሲገኝ አንባቢዎቹ በዚህ በሐሰት ምንገድ ሲሄዱ የሚደርሱበትን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፻፲፫ኛ ይህ ፻፲፫ኛ የተባለው ከ፵፭ኛና ከ፵፬ኛ ገጽ ላይ የተመረመረ ነው ማለት ስለ ጥንታዊው ፊደል ቅርጽ እርግጠኛውን ግዕዝ ለውጠው ይህን ያህል ስሙን ያቆሸሹት በሚገባ የቆመውን መታሰቢያ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፪ኛ “በ፻፲፩ኛ ገጽ ስለተጻፈው ሐውልት ይህ በሥዕል የሚታየው ቅርጽ እርግጠኛው በጅ ያልተከለሰ መሆኑ የታመነ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ልክ በዔዛና በአልዓሜዳ ልጅ ባጼ ካሌብ አባት የተቀረጸ መሆኑ እርግጥ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የሮማ  ልዑካን ልዩ ነገር እየፈጠሩ ጽፈውት የሚገኝ ከቅርጹ (ግርጌ ይህ ሥዕል የንጉሥ ዔዛናን ትልቅ ጽሕፈት መዠመሪያውን ያሳያል) ፩ኛ የሮማ ልዑካን መዠመሪያ ሲነሱ የኢትዮጵያ መሠረት ለዋውጠው አዲስ ምንም ታሪክ ያለነበረባት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ሮ ቀዳም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ለማስመለስ ሰለሆነ ምንም እውነተኛ ነገር በማይሰሳት በድንጋይ ብራና ተጽፎ በኢገኙ እንደምን ብለው ነገር ሳይፈጥሩለት ይቀራል ማለት ከንቱ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የሚተኩበት ቢአጡ የጽሕፈት መዠመሪያውን ያሳያል ብለውት አረፉ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በኢትዮጵያ መጽሐፍ ተጽፎ አያውቅም ማለታቸውን መገንዘብ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ይህ ጽሑፍ ድምጽ በሚሰጠው በኢትዮጵያ ቋንቋ ተጽፏል ፪ኛ ደግሞ መልሰው በኢትዮጵያ ቋንቋ ድምጽ በሚሰተው ተጽፎአል ይህ ቃል ደግሞ ይለወጣል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ቃል መለዋወጥም ደህና ነገር ሆኖ ተይዟል “፫ኛ ፊደል የተገኘበት መዠመሪያ ጊዜ ይህ ነው” ይኸውና ይለውጣል ያልኩት ቃል ሳንርቅ በኢትዮጵያዊው ቋንቋ ተጽፍዋል ተባለና ደግሞ ወደዚያው ፊደል የተገኘበት መዠመሪያ ይህ ጊዜ ነው ተብሎ ተጻፈ እንግዴህ ይህንን ነገር አንባቢ ምን ብሎ ሊተረጕመው ይችላል ጥንታዊው በጅ ያልተገበጠው ጽሑፍ ላይ የጣዖት ነገር ለመጻፍ አልቻለም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ላይ አምልኮ ጣዖት አለመኖሩን የሚአስረዱ በሐውልቱ ላይ የሚገኙ ጽሑፎች ናቸው ደግሞ “በ፻፲፬ ገጽ ባ፳ኛው መስመር ትልቁ ንጉሥ ዔዛና ወደ ኢትዮጵያ ምዕራብ አገር ያሉትን አገሮች አቅንቶ ከተመለሰ በኋላ ለኢትዮጵያ ሥልጣኔና የእምነት መሠረት የሚሆኑትን ፪ት ነገሮች መሥርቷል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ከነዚህም ከ፪ት ትልልቆች ነገሮች ፩ኛ ደክም የነበረውን ግዕዝ የተባለውን ቋንቋ እንደ ገና አድሶ በሐውልቱ ላይ ጽፎ አግኝተነዋል”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ፊደል የተዠመረበት ይህ ነው ተብሎ ተጽፎ ነበር አሁን ደግሞ ደክሞ የነበረውን ግዕዝ እንደገና አድሶ በሐውልቱ ላይ አግኝተነዋል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ታውቀው ተለምደው የነበሩትም ሳባዊና ጽርዓዊ የተባሉ ፪ቱ ቋንቋዎች እንዲደክሙና እንዲቀሩ አደረገ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የታደሰው ጥንታዊ ግዕዝ ግን በምናሳየው ሥዕል ላይ ተጽፎ እንደሚገኘው ከግዕዝ እስከ ሳብዕ ያሉ ሰባታ ፊደሎች ሙሉ ሆነው እንዲነገሩ በየደንባቸውና በየአሰካካቸው እንዲነበቡ አድርጎ ጨምሮ አድሷቸዋል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አሁን ይህ ሁሉ ሐተታ የመጣበት ዔዛና በአብርሃና በአጽብሐ ቦታ የሆነበት ፊደልም እንደገና ተዠምረ የተባለበት ፱ቱ ቅዱሳን በአልዓሜዳ ዘመን መጡ ስለ ተባለ ፱ቱ ቅዱሳን የኢትዮጵያን ፊደል እነሱ አደራጅተው መጻሕፍት መጻፍ ተጀመረ ለማለት ነው አስቀድሞም በኢትዮጵያ ስለ ቤተ ክህነት ትምህርት መሥርተው ያቋቋሙ እነሱ ናቸው</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አሁንም እኛ የኢትዮጵያ አስተማሪዎች ሰባኪዎች ሆነን እያስተማርን ቤተ ክርስቲያን አቋቁመን በኢትዮጵያ ላይ የሮማን ቤተ ክህነት ሥልጣን ወደ ኢትዮጵያ እናገባለን ማለት ዋና ምኞታቸው ስለሆነ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የጣዖት ምድር ከነበረችቱ ከሮማ መጥተው ኢትዮጵያን የጣዖት አገር ነበረች እያሉ ያለ ኅፍረት ሲጹ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 ያስባሉ ኧረ የዚች መሬት ባላባቶች በዚች መሬት የተነሳ ስንቱ አልቀዋል ስንት ደም ፈሷል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በነሱ ልብ እነሱ ይህን ስብከት ከዠመሩ ወዲህ በነሱ ነገር አመላላሽነት በኢትዮጵያ ያለቀው ሕዝብ ከ፪ት ሚሊዮን የሚአንስ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እነሱ የሕዝቡን ደም እንደ መሬት መቅለዣ</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ወይም እንደ ውኃ ገብ መሬት እንዲያጠጣ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ባይገነዘቡት ነው እንጅ ቢገነዘቡትስ እንባቆም የጻፈውን ትንቢት ፪ ፲፪ አሌ ሎ ለዘየሐንጽ አኅጉረ በደም ወያጸንዕ አኅጉረ በዓመጸ ፲፫ ኢኮነኬ ዝንቱ እምኅበ እግዚአብሔር ዘኵሎ ይመልክ ወኃልቁ ብዙኃን አሕዛብ በእሳት ወተመንደቡ ብዙኃን ሕዝብ ይህን መመልከት ወንጌላዊ ነኝ ለሚል ዋና ተግባሩ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በዚች ምድር ስለ ፈሰሰ ደም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ሰ እኁድ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በሽ፰፻፹፯ ዓ.ም በፈረ ቁ ፳፭ የራስ አሉላ ወታደሮች ተዳዓሊ ላይ ከመንገድ ስለፈጅዋቸው ኢጣልያኖች በሮማ የነበረው የውጭ ጉዳይ ሚኒስትሮች ሮባላቴ ግን የተደዓሊ ዕዳቸውን ለመክፈል የሚሆን የጦር መሳሪያ ሲያሰናዱ አስቀድመው ወደ ኮንት አንቶኖሊ እንዲህ ብሎ ጻፈ የኢጣልያ ልጆች ክቡር ደማቸው በኢትዮጵያ ምድር ከፈሰሰች አሳባችን ሁል ጊዜ የኢትዮጵያን በጃችን ለመያዝ ነውና የበለጠው ነገር ማኅበራችን በኢትዮጵያ ገብታ የፖለቲክ ሥራ መሥራት ነው ይህች መልእክት የምታመጣልን ፍሬ መጀመሪያው ንጉሥ ምኒልክ ከነመሳሪያዎቹ ሁሉ እኛን ተከትሎ ካጼ ዮሐንስ መጣላቱ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የበለጠ ነገር እርስዎ በዚያው ሥፍራ ሆነው በኢትዮጵያ የተደረገና የሚደረገውን ነገር ሁሉ ለመንግሥታችን ማስታወቅ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በክቡርነትዎ በጊዜው የተሠሩትን ነገሮች ሁሉ ገልጠው በቶሎ እንዲጽፉልኝ እለምንዎታለሁ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ለመጻፍ ያሳሰበን ከላይ ስለተጻፈው ስለ ሮባላንቴ ንግግር ስለ ኢጣልያ ልጆች ደም መፍሰስ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የኢጣልያ ልጆች ደም ከፈሰሰ ኢትዮጵያ ለኢጣልያ ሆነች ማለቱና የኛ የበለጠው ነገራችን ማኅበራችን በኢትዮጵያ ገብታ የፖለቲካ ሥራ መሥራት ነው ብሎ የጻፈውን በማስታወስ ነው እንጅ ደብዳቤ በሙሉ ከላይ ተጽፎ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የማን ደም የማንን አገር ይወርሳል ማንስ የወንድሙን ደም ይረሳል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“በ፻፲፭ኛ ገጽ ባ፻፲፩ኛው የግዕዝ ቋንቋ ስለ መሠልጠንና መድከም ከደከመም በኋላ ስለመታደስ ግዕዝ የተባለው የኢትዮጵያ መሠረታዊ ቋንቋ አግዓዚያን የተባሉት ሳባውያን ወደ ኢትዮጵያ ገብተው ሲመሠረቱ አብሮ ተመሠረተ በመላው ዓለም ላይም ታውቆና ተለምዶ ሲኖር የነገሥታት ሕግና ደንብ ማስታወቂያ ሆኖ ያገር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የሮማ ልዑካን ስብከት እንደ ሸማኔ መወርወሪያ መስል ፩ድ ጊዜ ወደ ቀኝ ፩ድ ጊዜ ወደ ግራ እየተዘዋወረ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አርእስቱን የግዕዝ ቋንቋ ስለ መሰልጠንና መድከም ተባለና ተዠመረ ደግሞ ግዕዝ የተባለው መሠረታዊ ቋንቋ አግዓዝያን የተባሉት ሳባውያን ወደ ኢትዮጵያ ገብተው ሲመሠረቱ አብሮ የተመሠረተ ነው ተባለ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ጥንታዊ ግዕዝ የተባለው ከሳባውያን የመጣው መሆኑ ነው ከሳባውያን ጋር የመጣው ግዕዝ መሠረት ሲሆን ከሳባውያን መምጣት ከተባለው በፊት በኢትዮጵያ ቋንቋ አልነበረም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ከላይ የቢለንና ያገው ቋንቋ የኩሳ ቋንቋ እሱ ነው ተብሏል እዚህ ላይ ግን መለየት የለም እንዲሁ ማደባለቅ ማመሳቀል ነው” “፪ኛ በመካከሉ ግን ሳባዊና ጽርዓዊ የተባሉ ፪ት ቋንቋዎች እንደሰላጤ ሆነው ገብተው የቤተ መንግሥት መነጋገሪያና የሥልጣኔ መምሪያ ሆነው ስለተገኙ ይህ ግዕዝ ጥቂት ደከመ ብሎ ነበር ያሉት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w:t>
      </w:r>
      <w:r w:rsidRPr="003E354D">
        <w:rPr>
          <w:rFonts w:ascii="Abyssinica SIL" w:hAnsi="Abyssinica SIL" w:cs="Abyssinica SIL"/>
          <w:sz w:val="24"/>
          <w:szCs w:val="24"/>
          <w:lang w:val="am-ET"/>
        </w:rPr>
        <w:lastRenderedPageBreak/>
        <w:t>አሁን ከላይ የተጻፉ ቋንቋዎች ፫ት መሆናቸውን ማስተዋል ይገባል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፫ቱ ፩ኛ ግዕዝ ፪ኛ የሳባውያን ቋንቋ ፫ኛ የጽርዓውያን እነዚህ ቋንቋዎች ከብዙ ቦታዎች ላይ ሲጠሩ ይገኛሉ በጽሑፍ ሆነው በፊደል ቅርጽ መደብ ይዘው የሚገኙ ፪ት ዓይነት ፊደሎች ናቸው እነዚህም ፩ኛው ግዕዝ ፪ኛው በጽርዕ ፊደል የተጻፈው ነው ፫ኛ የሳባውያን ፊደል የሚባለውን ተለይቶ ይህ ነው ተብሎ አይገኝም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ጥንታዊውን ግዕዝ የሳባ ፊደል እንዳንለው የግዕዝን ቀዳሚነት የሳባውያንን ቋንቋ በኋላ መግባት እያረጋገጡ ጽፈውት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ሳባዊና ጽርዓዊ የተባሉት ፪ት ቋንቋዎች ማለት</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፪ኛ ይህ ግዕዝ ጥቂት ደከም ብሎ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እንግዴህ ሳባዊ</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ሱ ሰኑይ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ጽራዊ ግዕዝ ፫ኛ አይባሉም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ለዚሁ ማጠናከሪያ “በ፻፲፭ኛ ገጽ ፲፰ኛው መሥመር መሠረታዊ</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ግዕዝ የኢትዮጵያ ጥንታዊ ቋንቋ መሆኑ የታወቀ ነው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ሁሉም የሮማ ልዑካን ጽሑፍ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መከረኛ ግዕዝ ካረብ አገር መጣ ይሉታል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የኢትዮጵያ ጥንታዊ ቋንቋ ይሉታል እንግዴህ የሚጨበጠው የትኛው ነው እያልኩ የምክር ጥያቄዬን ለአንባቢዎቹ አቀርባለሁ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ግዕዝ ከተወለደ ዠምሮ እስከ ትልቁ ዔዛና ድረስ አቅመ አዳም እንዳልደረሰ ሕጻን አድርገን እንቆጥረዋለን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ዓላማና ፊደል ፩ድ ነበር ስለ ኢትዮጵያ ዓላማ ትዕምርት ሆኖ የቆመውን በሐውልት ላይ ተጽፎ ቢገኝ ወቦ ሸማኔ ጣዖት ተባለ ፪ኛ ግዕዝ የተባለውን ፊደል ግዕዝ ማለት ምን እንደሆነ የማያውቁትን እንዲሁ ዓይናቸውን ጨፍነው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ግዕዝ ከተወለደ ዠምሮ እስከ ንጉሥ ዔዛና ድረስ አቅመ አዳም እንዳልደረሰ ሕጻን አድርገን እንቆጥረዋልን ብለው ጻፉ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ሁሉ የተገባ ሥራ ነው ለማለት ይቻላል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ይኸውም ምሳሌ እነዚህ ፳፮ቱ የግዕዝ ፊደሎች ባ፩ኛ ደረቅ ግዕዛቸው ሲጻፍባቸው ይኖር ነበር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በሰው አገር የሄደ ሰው ማነኛውንም ነገር ለማወቅ ልክ አገሬውን መምሰል የተገባ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፳፮ቱ ፊደላት ስንት ጠባይና ትርጓሜ እንዳለባቸው ምኑን አወቃችሁትና እንደዚህ ያለን ሕገ ወጥ ጽሑፍ ለመጻፍ ደፈራችሁ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ለመሆኑ የኢትዮጵያን ፊደሎች የምሥጢር ሥነ ሥርዓት ለማወቅ የሚቻላችሁ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በናንተ ልብ በግዕዝ ፊደል ተጽፈው የሚገኙት የፊደል ደረጃዎች ሳይታወቁ ቀርተው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እሽ እንደ እናንተ ሃሳብ ልከተል የግዕዙ ፊደሎችስ በዔዛና ጊዜ በፍሬ ምናጦስ በ፱ቱ ቅዱሳን መሪነት የ፳፮ቱ ፊደላት ከካዕብ እስከ ሳብዕ ፮ ደረጃዎች ፯ት አደረጉና ፻፹፪ት ለማድረግ ቻሉና ኢትዮጵያን አዲሶቹ መምህራን አዲስ ፊደል አምጥተው ኢትዮጵያን አሠለጠኑ ብላችሁ የምትሰብኩት ትክክለኛ ስብከታችሁ ገብቶናል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በጽርዓውያንም ቢሆን ወይም በሱርስት ወይም በላቲን ወይም በእብራዊ የፊደል ደረጃዎች ከ፭ት የበለጡ አይደሉም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ይህን የፊደል ፯ት ደረጃ ከምን እንደመጣ ለመረዳት ሕሊናዬ ስለ አስገደደኝ ይህን የ፯ቱን ደረጃዎች መሠረት ለመጠየቅ የበረታሁበት ማንኛውም ጸሕፊ ፩ድ ነገር ሲጽፍ ወይም ሲናገር ምሳሌና ሞክሼ እየሰጠ ስለሆነ ጌታችን እንኳ የነቢያትን ቃል መሠረት እያደረገ በወንጌል ፩ኛ ማቴዎስ ፲፫ ፲፬ ወይትፈጸም ላዕሌሆሙ ትንቢተ ኢሳይያስ ነቢይ ዘይቤ ሰሚዓ ትሰምዑ ወኢትሌብዉ ወነጽሮ ትኔጽሩ ወኢትሬዕዩ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፲፭ እስመ ገዝፈ ልቡ ለዝንቱ ሕዝብ ፪ኛ ፴፭ ከመ ይትፈጸም ዘተብህለ በነቢይ እንዘ ይብል እከሥት በምሳሌ አፉየ ወእነግር ዘኅቡዕ ዘእምትካት</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፫ኛ ፳፬ ወአመ ርኢክሙ ኃሣሮ ለሙስና ዘተብህለ በዳንኤል ነቢይ እንዘ ይቀውም ውስተ መካን ቅዱስ ዘያነብብ ብለቡ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ውስተ መካን ቅዱስ እንደዚህ እየለየ መካን ብሎ ቅዱስን አመጣ የተቀደሰ </w:t>
      </w:r>
      <w:r w:rsidRPr="003E354D">
        <w:rPr>
          <w:rFonts w:ascii="Abyssinica SIL" w:hAnsi="Abyssinica SIL" w:cs="Abyssinica SIL"/>
          <w:sz w:val="24"/>
          <w:szCs w:val="24"/>
          <w:lang w:val="am-ET"/>
        </w:rPr>
        <w:lastRenderedPageBreak/>
        <w:t xml:space="preserve">ማለት ንጹሕ ደም ያልፈሰሰበት ማለት ስለ ሆነ እዚህ ላይ የሮማ ልዑካን ውስተ መካን ቅዱስ ባለው ለመስማማት አይቻላቸውም ይኸውና ሁሉ ነገር መሠረት ሳይለቅ የሚሄድ ስለሌለ ማስረጃዎችን አቀረብኩ ይሁን ፩ድ ተብሎ ይቆይ ደግሞ ሲጻፍና ሲነበብ ከላይ በቈጠርናቸው ፊደሎች ሁሉ ከቀኝ ወደ ግራ እጅ ናቸው በምን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ሲ ሠሉስ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ምክንያት አዞሩት ይህንስ ከምን አገኙት ፫ኛ ከላይ የቆጠርናቸው ፊደሎች ሁሉ በአ ይዠምራሉ የኢትዮጵያን ከምን መሠረት አግኝተው በሀ ዠምረው በፐ ጨረሱት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፬ኛ የተጻፉ ፊደሎች ቍጥራቸው ፳፪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በግዕዙ ፊደሎች የጨመሩ ከምን አምጥተው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ለዚህ ሁሉ ዋና ማስረጃ ማቅረብ እንዳለ መጠየቅን አውቃችሁት ቢሆን ይህን ሁሉ የሐሰት ክምር ሰብስባችሁ ያልታረመ ንግግራችሁን በጽሑፍ ላይ ለማስፈር ባላሰባችሁም ነበር</w:t>
      </w:r>
      <w:r w:rsidR="00F260BA">
        <w:rPr>
          <w:rFonts w:ascii="Abyssinica SIL" w:hAnsi="Abyssinica SIL" w:cs="Abyssinica SIL"/>
          <w:sz w:val="24"/>
          <w:szCs w:val="24"/>
          <w:lang w:val="am-ET"/>
        </w:rPr>
        <w:t>።</w:t>
      </w:r>
    </w:p>
    <w:p w:rsidR="0054049B" w:rsidRPr="003E354D" w:rsidRDefault="0054049B" w:rsidP="0054049B">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“በ፻፲፭ኛ ገጽ ከታች መጨረሻ ካለው መስመር ይህ ግዕዝ እንዲህ ሳይጎለምስና አቅም አዳም ሳያደርስ ግን የሳባዊን ልብስ ፊደሎች ተጎናጽፎ በሳባዊ ቋንቋ ሞግዚትነት ተሸፍኖ ይኖር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ይላል) አሳባቸውን ሁሉ ስንመለከተው የልብ ወለድ ፖለቲክ ሥራ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እንጅ እንደ ታሪክ ጸሐፊዎች ሥነ ሥርዓት የሆነ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ሁሉ ትብትብ በኢትዮጵያ እስከ አባ ሰላማና ፱ቱ ቅዱሳን ስንኳን መጽሐፍ ፊደሎች አልነበሩም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ጽሑፍ አስተውሎ የተመለከተ ሁሉ ካልሳቀ ኢትዮጵያ ኢትዮጵያ ከመሆኗ አትለወጥም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በቀስታ ለሮማ ልዑካን ፩ድ ጥያቄ አቀርባለሁ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እንደዚህ ነው የጽርዓውያንን መጻሕፍቶች ታውቋቸዋላቸውን መጻሕፍተ ብሉያት ፴፰ት ብቻ መሆናቸውን የዓለም ቤተ ክርስቲያንም ጽሑፍ ይመሰክራል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ቃል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እናንተም አትክዱም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ይህንን የምትገነዘቡ ስትሆኑ ደግሞ በኢትዮጵያ የሚገኙትን መጻሕፍተ ብሉያት ታውቋቸዋላችሁ ፵፯ት እንደሆኑ ከነዚህ የተረፉትን መጻሕፍቶች ፩ኛ መጽሐፈ ሄኖክ ከማየ አይኅ በፊት በሽ፬፻፹፮ ዓ.ም በኢትዮጵያ መጻሕፍት ከማየ አይኅ በፊት ፩ሽ፰፻ ፺፬ ዓ.ም ማለት ነው በዚያ ጊዜ ነው መጽሐፈ ሄኖክ የተጻፈ በኢትዮጵያ በመገኘቱ ብዙዎች ሊቃውንቶች ተጠቅመውበታል ፪ኛ በ፫ሽ ፰፻፵፫ ዓ.ዓለም ላይ ፳ኤል ከግብጽ በወጡ ጊዜ ካ፭ቱ ብሔረ ኦሪት ጋራ ስለ ዘመንና ስለ ትውልድ በሰፊው ሙሴ የጻፈው ኩፋሌ የተባለው መጽሐፍ በኢትዮጵያ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፫ኛው መ. ዕዝራ ፬ኛ ፬ኛው መ ዕዝራ ፭ኛ መ ጦቢት ፮ኛ መ ዮዲት ፯ መ ጥበበ ሰሎሞን ፰ መ ሲራክ ፱ መ ባሮክ ፲ ዝማሬ ፫ቱ ደቂቅ ፲፩ኛ ተረፈ ኤርምያስ ፲፪ኛ ታሪክ ዘሶስና ፲፫ኛ ስለ ቤል ወከይሲ</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፲፬ኛ ጸሎተ ምናሴ</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፲፭ኛ ፩ኛ መቃባውያን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፲፮ኛ ፪ኛ መቃባውያን እነዚህ ሁሉ መጻሕፍቶች በየጊዜው እየተጻፉ መጥተው በአይሁድ እጅ ሳይቆነጸሉ ቀርተው በትክክል የዘመኑን አቆጣጠር እንደያዙ የሚገኙ የኢትዮጵያ መጻሕፍቶች ናቸው ፳ኤል ተማርከው ባቢሎን በነበሩበት ዘመን የተጻፉ መጻሕፍቶች በኢየሩሳሌም የተጻፉ መጻሕፍቶች መቃብያኖች ሁሉ ተጽፈው መጥተዋል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ሁሉ መጻሕፍቶች በግዕዝ ተጽፈው በቤተ መንግሥቱና በቤተ ክህነቱ ሲገኙ እነዚህም መጻሕፍቶች እርግጠኛነታቸውን ይዘው በምስክርነት ቦታ ቆመው ለዓለም እየታዩ የሮማ ልዑካን መኖራቸውን አናውቅም ብለው ቢክዱ ምን እንችላለን ከላይ በኢሳይያስ አፍ ዓይን ቦሙ ወኢይሬእዩ ተብሎ እንደተነገረው የነሱ ዓይነ ልቡና የተሠወረ ቢሆን የኢትዮጵያ መጻሕፍት ታሪካቸውን ይዘው ከመቀመጥ አይሠወሩም ማለት በግልጽ ቁጭ ብለው ዓይን ያለው ልቡም ያልጠፋበት እየመጣ ጥበቡን እየጠጣ እየረካ በማመስገን ይሄዳል</w:t>
      </w:r>
    </w:p>
    <w:p w:rsidR="0054049B" w:rsidRPr="003E354D" w:rsidRDefault="0054049B" w:rsidP="0054049B">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ለምሳሌ በዓለም በሽ የሚቆጠሩ ዕውራኖች አይታጡም የፀሐይ ብርሃን ለማየት ባይቻላቸውም በሙቀቷ ስለምታስረዳቸው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ዓለም ላይ የሚገኙ ዕውራን ፀሐይን አይክዱም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እነሱን ቅዱስ</w:t>
      </w:r>
    </w:p>
    <w:p w:rsidR="0054049B" w:rsidRPr="003E354D" w:rsidRDefault="0054049B" w:rsidP="0054049B">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ሳ ረቡዕ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ዳዊት እግዚአብሔር ያጠብቦሙ ለዕውራን ብሎ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ተናገረ ዓይን ያላቸውን ዓይን ቦሙ ወኢይሬእዩ ያላቸው እንደሮማ ልዑካን ያሉትን እያዩ እንደማያዩ የሆኑትን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ፊደሎች እንዲህ በጭፍን ዓይን የሚታዩ አይደሉም ከመናገር ከመጻፍ በፊት አስተውሎ መመልከት የተገባ ነው</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ስለ ማንኛውም ነገር ሁሉ ቅን ልቡናን ከያዝ ለሰው ማነኛውም አገር ገንዘቡ ሆኖ ለመኖር ይችላል ቅንነት ከሌላ ግን ከዲያቢሎስ በተሰወረው ምቀኝነትና ተንኮል እንደመናኒ ከሀገር ወጥቶ ወደሰው አገር ገብቶ በፖለቲክ ሕዝብና ሕዝብን እያፋጀ መኖር ለማንም ጠቃሚ አለ መሆኑን ባለፉት ነገሥታት የምንመለከተው ታሪክ ይንገረናል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ዓለም የደም ማፍሰስን ተግባር ከማን እንደወረሰችው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ደም ማፍሰስ ገንዘብነቱ የማን እንደሆነ ሳይገነዘቡ የሰው ደም ማፍሰስን መልካም ሙያና የክብር የጀግንነት መጠሪያ አድርገው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ዓለም ይህን የሰው ደም አፍሳሽን ስም ማክበርዋን ትታ የሚአዋርድ ስም ሰጥታው ቢሆንበዚህ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አሁን በምናየው ምድር ላይ ምን ያህል ሕዝብ ምድርን ሸፍኗት በታየ ነበር ግን ዓለም የምትለማበትን ትታ የምትጠፋበትን የዘችና የደም አፍሳሹን ስም በክብር በክብር ቦታ ትመዘግብ ዠመር ከዓለምም ውስጥ ይህን ውዳሴ ከንቱ የሕልም ሥራ እኔ እይዝ እኔ እጽፍ በመባባል በዓለም ሜዳ ላይ ብርቱ ትግል ገጠሙ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ከነዚህም ሰዎች ለምልክት ብናወሳላቸው አይከፋም ከነዚህም በባቢሎናውያን እንዠምር በኢትዮጵያ መጻሕፍት ቁጥር በ፬ሽ፱፻፴ ዓመተ ዓለም በባቢሎን ላይ ናቡ ከደነ ዖር የሚባል ከዓዌ ደም ተነሳና የዓለምን ከንቱ ውዳሴ በወርቅ ጽዋ ይጠጣ ዠመረ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ወደዚያው መጠጡ ሞቅ አደረገውና በነገሠ ፲፰ኛው ዓመት ሆሎፎርኒስ የተባለውን የሮ ጠቅላይ ከብዙ ሠራዊት ጋራ ወደ ኢየሩሳሌም ላከውና ኢየሩሳሌም ከቦ ካስጨነቃት በኋላ ፩ዲት መልከ መልካም የ፳ኤል ዮዲት የምትባል ሴት በፍቅር አታላ ገደለችው በዚህ ተናዶ ናቡከደነፆር ራሱ ወደ ኢየሩሳሌም ዘምቶ ኤልያቀምን ማርኮ ሴዴቅያስን ሾሞ ተመለሰ ሴዴቅያስ ፲፩ ዓ. ከነገሠ በኋላ ሸፈተና እንደገና ተመልሶ ሴዴቅያስን ማርኮ ኢየሩሳሌምን በጭራሽ አጥፍቶ ከተመለሰ በኋላ እንግዴህ ታሪኩ ይቆይና ባቢሎናውያን የንገሡበትን ዘመን እይና</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ናቡከድነ ፆር የገዛ ብዙዎቹን አኁጉሮች ነበር ራሱ ፳፯ ዓ. ነገሠ ፪ኛ ልጁ ኤልማሮዴቅ ፳፫ ዓ. ነገሠ ፫ኛ ልጁ ብልጣሶር ፳፩ ዓ. ነገሠ ድምር ዘመናቸው ፸፩ ነው ከዚህ በኋላ የሜዶን ንጉሥ ዳርዮስ ብልጣሶርን ገደለና መንግሥቱን ሲወርስ ደቂቀ ፳ኤልን ወደ ሀገራቸው እንዲመለሱ ፈቃድ ሰጠ ግን ቂሮስም አለ በፋርስና በባቢሎን በሜዶን አብረው በፍቅር እንዲቆዩ ዳርዮስ ሲሞት ቂሮስ ሁሉንም ጠቅልሎ ሲይዝ ኢየሩሳሌም እንድትሠራ ፈቀደና ትእዛዝ ሰጠ በዚህ ጊዜ ከ፳ኤል ተማርኮ ወርዶ የነበረውን ዕቃ ሁሉ ይዘው ወደ ኢየሩሳሌም ወጡ ንጉሡም ዘሩባቤል ሆነላቸው ዘሩባቤልንም አንግሦ የሰደደ የቂሮስ እኅት ልጅ ፪ኛው ዳርዮስ ነው ስለ ፳ኤል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ሕዝቅኤል ወአመ ፴ አመት እንዘ ውድቀት ሀገርነ ያለውን ለማግኘት በኢትዮጵያ መጻሕፍት ቁጥር ፭ቱን ሽ ዘመን በታላቁ ሱባዔ ባ፬፻፺ ሲመድቡት ፩ሽ  ፪ ህኖ ፳ ይተርፋል በዚህ ሂሳብ ካ፭ቱ ሽ ፩፻ ይነሳል ፩፻ው ሲነሳ ፲መደብ ይሆናል እንግዲህ ፳ኤል ወባቢሎን የወረዱ ባ፬ሽ፱፻፴ ዓ. ዓለም ላይ ማለት ናቡከደነፆርም በ፬ሽ፱፻፲፪ ዓ. ዓለም</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ሴ ኃሙስ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ቢነግሥ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፳ኤል ወደ ባቢሎን የወረደበት በዚሁ ካ፭ሽ ዘመን ሱባዔ በወጣው በ፻ቶው ዘመን ሥልምናሶር ፱ኙን ነገድ የወሰዳቸው ይህ ፻ኛው ዘመን ሲገባ ይመስላል ግን ትክክለኛው ፳ኤል ባቢሎን የቆዩበት ዘመን ከ፴ ዠምረው ነው</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ዕዝራም ያረገው ልክ ባ፭ሽ ዓ. ዓለም ላይ ለመሆኑ ፫ኛው መጽሐፈ ዕዝራ ፲፬ ፵፰ ወገበርኩ ከማሁ አመ ራብዕ ዓመት እምነ ስንበታተ ዓመታት እምድኅረ ዓመተ ኵነኔ በ፶፻ አመ ፲፩ ጽልመት በሣልስ ወርኅ ወመዋዕሊሁ ፺ወ፪ ሎቱ ውእተ አሚረ ነሥእወ ለዕዝራ ወወሰድዎ ብሔረ እለ ከማሁ ጽሒፎ ኵሎ ዝንተ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ወውእቱ ተሰምየ ጸሕፌ ጥበቢሁ ልዑል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የደም ማፍሰስ ውዳሴ ከባቢሎን ወደ ፋርስ ከፋርስ ወደ ጽርዓውያን ከጽርዓውያን ወደ ሮማውያን እንደዚህ እየሆነች እየተላለፈች ስለምትኖር ይህን ሁሉ ሕዝብ ስታስፈጅ አስተውሎ የሚመለከታት ሳይኖር እስከ ዛሬ ደረሰች ዛሬ ግን አስተካክሎ የሚአይ ጊዜ የሚባል መነጽር ስለተገኘ ሁሉም ማስተዋል ዠምሮ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ኢየሩሳሌም በሮማውያን እጅ በነበረበት ጊዜ ጌታችንን አይሁድ ሰቀሉት በኋላም ሮማ ላይ ጴጥሮስና ጳውሎስ ተሰቀሉ ተሰየፉ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የደም ነገር በሮማውያን ጌጥ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የካም ዘር ዕሥያን ወርሶ ያቀና መሆኑን ባለማወቅ ያልሆነ ነገር ሲጽፉ ይገኛሉ የካም ዘሮች ዕሥያን አቅንተው መንግሥትም መሥርተው የኖሩባት የካም ዘሮች መሆናቸውን ቅዱስ መጽሐፍ ከሚአስታውቀውም በላይ የኢትዮጵያ ጥንታውያን መጻሕፍቶች ከሚነግሩት ከዚህ ቀጥሎ የሚገኘው የኩሳ ልጆች ፳፰ ናቸው ከነዚህ ፮ቱ በቅዱስ መጽሐፍ ይገኛሉ ፳፪ቱ ግን በአዋልድ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መጻሕፍቶች ነው የሚገኙ ከነዚህም ስሙ በመጽሐፍ ቅዱስ የተጻፈው ሳባ የኩሳ ልጅ ፪ኛ ስሙ ቱይፌር ኩሳ ታውኔ ከምትባል ከሴም ዘር ከሆነች ሴት የወለደው ነው</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እሱም ኢትዮጵያዊና የፋርስ ባሕር አጠገብ ያሉት የየማን ዓረቦች አባት ነው ሀዋለ ወይም ሀዊላ ከለዳውያን ወይም የምዕራብ  አፍሪካ ህንድ እኩሌታና የየማን ሕዝብ አባት ነው ይህ በሴም ወገን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በኩሳ ረዕማ ራማ ወይም ራየም የተባለው በፋርስ ባሕር ዳር ለዳር የሚኖሩ የ፩ድ ፩ድ ዓረቦች አባት ነው ሰብታቃ ወይም ሰብታሕ ከጐረቤቶቻቸው ፩ድነት የመስሉት ደግሞ ይወስዳሉ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ናምሩድ የባቢሊንና የነነዌን ከተማ የቆረቆረ ነው እናቱ አርባ ትባላለች ናምሩድ ሴባስን ሀዊላህን ራግማላን ፫ቱን ይወልዳል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ሀዋላህ ፪ት ህንድ ፩ዱ ቀደህ ፩ዱ ጸሊም ወደቂቀ ሴባዕ ሰዌን ኖባ ብብያ ዓረብ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ወደቂቀ ራግማን ከከታዕ ተራግማዕ ህንድ ፋርስ ሸኬዕ ዴን ሰባዕ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ሁሉ የናምሩድ ዘሮች መሆናቸውን መረዳት ነው የከነዓንንም ዘሮች ሲዶን አቡሁ ለጢኖስ ሔቱ ያቡሳዊ አምራዊ ጌርጌሲሐዊ ሲኒ አርዋዲ ዲየማዲ ሔማት ወደቂቀ ሴም አርፋክስድ አቡሆሙ ለከለደውያን አራም አቡሆሙ ለሶርያ ኤላም አቡሆሙ ለቀይህ ህንድ ወለባርቶስ ለአኮራድ ወለንጂም ወደ ኩሳ ዘር እንመለስ ሐበሲ በአልብየን የተወለደው በሐበስ ነገሠ የቀድሞ ሐበሲዎች አባት ሆነ ዓረብ በዓረብ አገር ነገሠ ያረቦች አባት ተባለ ጥንታውያኑ መጻሕፍቶች ከሚናገሩት ከብዙ በጥቂቱ ለአባቢዎች መሠረት መቋቋሚያ እንዲሆናቸው በማለት ይህን መጨበጫና መረጋገጫ አስማተ አኅጉር በከመ ወለጠ ጥንተ አስማቲሆን ንጉሡ ትርኩ ቅድመሰ ነበረ ስናዖር ከመ ተአተተ ማኅፈድ ተሰምየት</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ስ ዓርብ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ባቢሎን እስመ ባቢሎን ብሂል ዝሩት ወእምድሬሁ ተሰምየት ከላዴዎን እስመ ከላዲዎን ብሂል ተሰምየት በስመ እለ ይሰመዩ ከለዳውያን እስመ ከለዳውያን ብሂል ማዕማራን ወጠንቋልያን ወእምድኅሬሁ ተሰምየት መውዕል ወትርኩሂ ባቅዶቅ ወለፋርስ ሰመያ ሰፊ ወለሜዶን ቅዝል ባሻ ቅዝል ባሻ በልሳኖሙ ቀይሕ ወባሻሂ ርእሰ ሶበ ጠምጠሙ በርእሶሙ ቀይሐ ወበእንተዝ ተሰምየት ቅዝል ባሻአ ወለአርመንሂ ሰማያ መረዷ ወለቁስጥንጥንያኒ ቅድመ በራንጥያ ወቈስጠንጢኖስ ሰመያ በስሙ ቁስጥንጥያ ወትርኩሂ ሰመያ እስጥንቡል እስመ አስጥንቡል ብሂል ታዕካ ንጉሥ የሀገሮች ስም እንደዚህ እየሆነ በየጊዜው ልዑካን የኢትዮጵያን ዘርፍ ለመቀነስ አስበው ከሀገራቸው የመጡበት ጊዜው ብዙ ስለሆነ የብዙዎችን ሰዎች ልብ ለውጠው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በደቡብ ዓረብ ላይ በኢትዮጵያ ፊደል በግዕዝ ፊደል የተጻፈ ሐውልት ሳልገኙ የደቡብ ዓረብ የኢትዮጵያ ግዛት እንደነበረ በኢትዮጵያ መናገሻ ከተማ በጥንታዊው ፊደል ተጽፎ የሚገኘው ሐውልት እየለፈለፈ የሮማ ልዑካን ጋራ የሚአክለው በግፍ ለዓለም ተገልጾ የሚታየውን ዙር ምልስ ገዥ የነበረችቱን ኢትዮጵያን ተገዥ አስመስለው ሳባ የሚለውን የንግሥት ስም ወስደው ፪ኛም የግዕዝን ፊደል የሴም ዘሮች ፊደል ነው እያሉ በወንጌል ምክንያት እየሰበኩ የብዙዎች ሰዎች ደራስያን እስከመሆን የደረሱትን ሁሉ በዚህ ስብከት ወስደዋል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ከደቡብ ዓረቦች አንዲቱ የመን ናት የጥንት ስሟ የማን ነው ይህም በግዕዙ የኢትዮጵያ ቀኝ ማለት መሆኑን ማየት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በነአርጤክስስና በዳርዮስ በፋርስ ነገሥታት ከባሕር ማዶ የነበረውን የኢትዮጵያን ግዛት መውሰዳቸውን እንኳ የሚአስረዳ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ያንጊዜ እነሱ ወስደውት ቢሆን ዳርዮስን ገድሎ እስክንድር የዳርዮስን ግዛት ሁሉ በወሰደ ጊዜ እስክንድር አብሮ እንዲገዛው ጥርጥር የለበትም ነበር እስክንድርም ይዞት የነበረውን ላ፬ቱ ሹማምንቶች አካፍሎ ባለፈ ጊዜ ተከታዮቹ እስከ ፪፻ ዘመን ከእስክንድር በኋላ እንደ ነገሡ ሮማውያን ተነሥተው ግብጽ ድረስ ሲመጡ በማነኛውም ጊዜ የደቡብ ዓረብ አገሮች በኢትዮጵያ እጅ እንደነበረ</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የሚታወቀው ባ፭፻፳፭ ዓ.ም አጼ ካሌብ ስለ ክርስቲያኖች ባደረገው ዘመቻ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ከወደፊት በዘግዱር ወይም ገደረት ዘምቶ ያቆመው ሐውልት ቅርጽ ፊደል ነው የፋርስ ነገሥታት ስንኳን ባሕር ተሻግረው ኢትዮጵያ ገብተው ሊገዙ ከባሕር ማዶ ለነበረውም ለኢትዮጵያ ግዛት ከልደተ ክርስቶስ በፊት ከሽ፭፻ ዘመን አስቀድሞ የእስላሞች ሃይማኖት እስቲበረታ ድረስ የደቡብ ዓረብ በኢትዮጵያ እጅ መቆየቱን የታሪክ መጻሕፍቶች ስለሚአረጋግጡ የፋርስ ነገሥታት ኢትዮጵያ መጥተው ነበር ማለት አሣ እና ጉማሬ ከባሕር ወጥተው ደጋ ተቀመጡ ደግሞ በደጋ የሚገኙ ዓራዊቶች ከታላቁ ባሕር ገብተው ተቀመጡ ማለት የተሻለ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ለዚያውም የእርግጠኛነቱ ምልክት የዮቅጣን ልጆች በሞቱ ፪ሽ፪፻ ዘመን በላይ ኢትዮጵያ መጥተው ነበር ተብሎ የተጻፈው ለዓለም መደነቂያነት በጣም የተሰናዳ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የፋርስ ነገሥታት የሠሩት ሥራ ከመጻሕፍቱ የተሠወረ አይደለምና ማንም ባለታሪ ቢመረምርና ቢገምተው የማለት አሳቤን ለዓለም ባለታሪኮች ለማካፈል ምኞቴን እገልሳለሁ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ያለ አስደናቂና አስጨናቂ ነገር በመካከሉ እያለ የሮማ ልዑካን ወንጌል እናስተምራልን እያሉ ወንጌልና መስቀል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ሶ ቀዳም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እየያዙ በኢትዮጵያ አውራጃዎች እየተዘዋወሩ የትምህርት ቤቶ አቆምን እያሉ ወጣቶችንና በትምህርት ያልበሰሉትን የኢትዮጵያ ቤተ ክርስቲያን ልጆች ከሮማ ላይ ካፑችኒ ከሚባለው ማኅበር በሚመጣው ገንዘብ በዳቦና ሱካር እያባበሉ ሃይማኖታቸውን እያስጣሉ የኢትዮጵያን ታሪክ መሠረት እየሠረሠሩ ይህንም ለቀረባቸው ሁሉ ስለአጠኑና በመጽሐፉም እየጻፉ ለዓለም ስለ ዘሩት በወጣቶች ሁሉ ልብ ሊገባ ሲደረጃጅ </w:t>
      </w:r>
      <w:r w:rsidRPr="003E354D">
        <w:rPr>
          <w:rFonts w:ascii="Abyssinica SIL" w:hAnsi="Abyssinica SIL" w:cs="Abyssinica SIL"/>
          <w:sz w:val="24"/>
          <w:szCs w:val="24"/>
          <w:lang w:val="am-ET"/>
        </w:rPr>
        <w:lastRenderedPageBreak/>
        <w:t>ይገኛል በግዕዝ ላይ የሮማ ልዑካን እስቲነሱበት በኢትዮጵያ ላይ ፬ሽ፬፻፵ ዘመን ያገኝ ነበር እነሱ ከተነሱበት ፬፻ ዘመኑ መሆኑ ነው ይህን ያህል ዘመን እነሱ እንደሰረሰሩ አሉ ሆኖም አሳባቸው በጣም ተያይዞላቸው ስለሚገኝ አሁን ደፍረው የኢትዮጵያ ታሪክ ብለው ፖለቲኩ ለቀቁት የተያዘላቸው ማለቴ የኢትዮጵያ ጥንታዊ ታሪክ ይመርመር ተብሎ አርኪአሎዥ ሠራተኞች መጥተው በምርመራ ላይ የተገኙትን ጽሑፎች በድንጋይ ሐውልት ላይ የተገኙትን ጥንታውያን የግዕዝ ፊደሎች ስም እየሰጡ የግርማዊን ን ነ ቀዳማዊ ኃ. ሥላሴን ፳፭ኛ የንግሥ በዓል ምክንያት በማድረግ ተከፍቶ በነበረው ኢግዚብሽን ውስጥ የቀረቡት ጥሩ መሠረትን ለመስጠት ችለዋል ከተማቹትም ዕቃዎች መካከል ከአዲግራት ሰሜን ምሥራቅ ፳፭ ሰሜን ከሚገኘው ከአዝቢ ዴራ የተገኙት ጥንታዊ ዕቃዎች ይገኙበታል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ከአዝቢ ዴራ የመጡት ዕቃዎች ከትግሬ ጠቅላይ ግዛት መሥሪያ ቤት ውሥጥ ከመቀሌ የተገኙ ናቸው የአዝቢ ዴራ ከተማ የምትገኘው ከደንከሌ ዓዛቅት ሥፍራን ከትልቁ አቀበት ሲሆን ይህች ጠባብ ምንገድ ከአክሡም ወደ ቀይ ባሕር የምትወስድ ሳትሆን አትቀርም ከዚች ከተማ የተገኙት የዕቃ ድርጅቶች ግራጭ አረንጓዴና ነጭ የሆነ ከኖራ የተሠራ ሐውልት ፩ድ ሰው ቀሚስ እንደለበሰ ሆኖ ባ፩ድ በኩል ደግሞ ከመሠረቱ ላይ ሰውዬው በዙፋን ላይ እንደተቅመጠ የሚአሳይ ነው በዚህም ላይ የደቡባዊ ዓረቦች ቃል ተጽፎበት የነበባል ይላል” እንግዲህ በዚህም ላይ የደቡባዊ ዓረቦች ቃል ይነበባል የተባለው ጽሑፍ ከሮማ ልዑካን ትምህርት ምንጭ የተቀዳ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በፊተኛው በዘውዱ በዓል ምክንያት ባማርኛና በፈረንሳይ ከቤተ መጻሕፍት ወመዘክር አላፊነት ታትሞ የወጣው በደቡብ ዓረቦች ፊደል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ከዚይ በኋላ ደግሞ በጋዜጣና ማስታወቂያ ክፍል ፪ኛ ላልሰማው ለማባዛት ሲጻፍ የደቡባዊ ዓረቦች ቃል አለበት ተብሏል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መሻሻሉ ማለት ነው እንግዴህ ጽሑፍ ያነበበ ሁሉ ይህን ይዞ ሲሄድ ዓለምም ሲቀበለው የሮማ ልዑካን ይህን ባዩ ጊዜ ተቃዋሚ ቢመጣም እዚያው የኢትዮጵያን ሰዎች አላፊ አድርገን እናቀርብና እርስ በርሳቸው እናጣላቸዋለን መቸም የኛ ጠቃሚው ሥራችን የኢትዮጵያውያን መጠላላት ነው ብለው ይህን ፬፻ ዘመን የተቀመመ የፖለቲካ ጽሑፍ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አፈሰሱብን “፪ኛ ከአክሡም ደቡብ ፲፪ ኪሎ ሜትር ራቅ ብሎ ከሚገኘው ሐውልት ሚላዞ ከተባለው ከተማ እ.ኤ.አ ባ፲፱፻፶፭ ዓ. በጥቅምት ወር በተደረገው ምርመራ ከዚህ በታች የሚከተሉ ዕቃዎች ተገኝተዋል ባ፬ ማዕዘን የተሠራ ቤት ከዚህም ውስጥ የአማልክ ደቡባዊ ዓረቦች ታላቁ እግዚአብሔር ብለው የሚአመልኩበት የጨረቃ ምልክት ብዙ ክብር ያሏቸው ታቦቶች ብዙ የሸክላ ሥራዎች በአረንጓዴ ጠቃጠቆ መልክ ያለው ትንሽ ወይፈን የቅርጽና በደቡባዊ ዓረብ ፊደል የተጻፉ ጽሑፎፍ ተገኝተዋል ይኸውና እዚህ</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ቀ እሁድ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ላይ በደቡባዊ ዓረቦች ፊደል የተጻፉ ጽሑፎች ተገኝተዋል ብሎ ጻፈለት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ይህን ያነበበ ሁሉ የኢትዮጵያን መሠረት ታሪክ ለማፍረስ ካላይ ከጉልሉ ዠምረው የታሪክ ጉልላት ማለት ፊደል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የማፍረስም መሠረት አለው ማለት በፊት ሥራ የሚዠመርበት ነው ይህም ይታወቅ ዘንድ ኢጣልያኖች ኢትዮጵያን በወረሩ ጊዜ ያጸ ምኒልክን መታሰቢያ ለማፍረስ ከጉልሉ ዠምረውት በኋላ በከተማ ያለው ሕዝብ ሁሉ ይህን ባየ ጊዜ ወደ አርበኞቹ ሄዶ የተጨመረ እንደሆነ እኛ አንችለውም በማለት አመዛዝነው መልሰው ጠገን አድርገው እንደተውት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የታሪክ ጉልላት ፊደል ስለሆነ የሮማ ልዑካን የኢትዮጵያን ታሪክ ለማፍረስ በፈለጉ ጊዜ አስቀድሞ ጉልላቱን ፊደሉን ዠመሩት የኢትዮጵያን </w:t>
      </w:r>
      <w:r w:rsidRPr="003E354D">
        <w:rPr>
          <w:rFonts w:ascii="Abyssinica SIL" w:hAnsi="Abyssinica SIL" w:cs="Abyssinica SIL"/>
          <w:sz w:val="24"/>
          <w:szCs w:val="24"/>
          <w:lang w:val="am-ET"/>
        </w:rPr>
        <w:lastRenderedPageBreak/>
        <w:t>ታሪክ ለማፍረስ በፈለጉ ጊዜ ገድለው ከፍነው ሊቀብሩ መቃብር ሊያወርዱ ሲሉ ደራሲው በድንገት ደረሰባቸውና ምክንያቱን ለመረዳት ይመረምራቸው ዠመር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ጥበብ ፩ድ ፩ድ ጊዜም ሳይሳተው አይቀርም የኋላ የኋላ ጊዜ ሮማ ላይ ስለሚወጣው ገንዘብ ፍሬ ሳያገኝ በቀረ ጊዜ በኢትዮጵያ ሲዘሩት የኖረው ጠብና ክርክር በሰፊው አፍርቶ ለለቃሚ ሳያስቸግር የሚቀር አይመስለኝም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፫ቱ ሐውልቶች ጥንታዊ ቅርጽ የሆነውን ያህል ማስረጃዎችን አሳይቻለሁ አሁን ደግሞ ፩ድ ጥያቄ አለኝ አባ ጋስፓሪን ሆይ ዔዛናን የመንግሥት ዕፍያ ልጅ ነው ብለው በ፫፻፳፭ ዓ.ም ምሕረት ነገሠ በዘመኑም ፱ቱ ቅዱሳን ባባቱ በአልዓሜዳ መጥተው ስለነበረ ከፍሬ ምናጦስ ጋራ አብረው ኢትዮጵያን በማስተማር አሠለጠኑ ብለው በአብርሃና በአጽብሐ አይደለም በማለት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አብርሃና አጽብሐ የሚለውን የኢትዮጵያን ክብረ ነገሥት ነቅፈው በዔዛና ነው ዔዛናም የአልዓሜዳ ልጅ ነው ብለው በሰፊው ጽፈው ዓምድ አሲዘውት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የምጠይቆ ይሕ ዔዛና ማንን ወልደ በመንግሥቱስ ማንን ተካ ለነዚህ ሁለቱ ጥያቄዎቼ መልስ እፈልጋለሁ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ጋስፓሪን የሮማ ልዑካን ነገረ ፈጅ መሆንዎ የሚካድ አይደለም ማለት ይህ አሁን በጥራዝ ፩ድ አድርገው ጽፈው ያቀረቡት ከሽ፬፻፪ ዓ.ም ዠምሮ እስከ የሮማ ልዑካን ከሚስፉት ከምሉ በክፍሉ ስለሆነ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የምጠይቅ እርስዎን ብቻ ሳይሆን የሮማ ልዑካንን ከደቀመዛሙርቶቻቸው ነውና በጥንቃቄ መልሱን እፈልጋለሁ የኢትዮጵያን ክብረ ነገሥት አልነቀፍኩም እንዳይሉ “በ፻፴ ገጽ ባ፲፩ኛው መሥመር ንጉሥ አብርሃንና ንጉሥ አጽብሐን በሚያየው ወይም በሚነካው ነገር ላይ ያለ ወግ ይህ አነጋገር ስለማኮሰስና ስለመናቅ ማለት ነው እርስዎ ግን አይገነዘቡትም “የነሱ አባት ሰይፈ አርድ ይባል ነበር ከነዚህ ልጆች ፩ዱ እኩለ ሌሊት ፩ዱ ማለዳ ጽባሕ ተወለደ ብለው ያወጋሉ አብርሃ በተወልደ ጊዜ ፩ድ ብርሃን በራሱ ላይ አበራ አብርሃ ሌላውም በተወለደ ጊዜ ፀሐይ በራሱ ላይ አበራ እነርሱም አኃው ፍቁራን የሚፋቀሩ ወንድማሞች ባ፩ነት ፳፯ ዓመት ከ፮ወር ባ፩ድ መንበረ ጽሑፍ የተጻፈ ስለ ማቃለል መሆኑን መረዳት በዚሁ ገጽ በ፯ኛው መሥመር እጅግ ትልልቅ የሆኑትን ነገሮች ተከትለው ብዙ ወሬና መንፈሳዊ ታሪክ ፩ድ ፩ድ ጊዜም ልብ ወልደ ታሪኮች እንደ ተጻፈ አሁን በጣም የሚናቅ ነው የተባለው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ቁ ሰኑይ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ጽሑፍዎ ምን ማለት ይመስልዎታል ልክ አድርገው ነቅፈው ጽፈዋል ለሰው ቃሉ ፩ድ መሆን እንደሚገባው የታዘዘበትን ከላይ ጽፈልዎታለሁ ስለዚህ ፩ድ ሰው ሁለት መላስ ሲሆን ምን ለመባል ይቻላል አሁንም የኢትዮጵያን ታሪክ ጽሑፍ ነቅፈው አብርሃና አጽብሐን ሠርዘው እርስዎ እንደፈቀዱት በትውልድ ከሰይፈ አርድ እስከ ዔዛና ፴፩ኛ በዘመነን ፪፻፪ ነው እንደዚህ የሚሆነው የሰይፈ አርድና የሶፍያ ዘመነ መንግሥት ሲጨመር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ከላይ ላቀረብኩት ጥያቄ የኢትዮጵያን ታሪክ ነቅፈው በትውልድ ፴፩ኛ በዘመን ፬፻፺፫ኛ ዓ.ም የሆነውን ዔዛናን እላይ አውጥቶ ያን ሁሉ ሐተታ ሰጥተው አሰናዱለት እነም ይህን ካነበብሁ በኋላ ልጠይቅዎ የፈቀድኩት በመካከሉ ስለቀረው ዘመንና ትውልድ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ዔዛና በ፫፻፳፭ ዓ.ም ነግሦ እስከ ፫፻፷ ዓ.ም እንደ ገዛ በገጽ ፻ኛ በ፪ኛው መስመር የተጻፈው ያስረዳል እንግዴህ የዔዛና ዘመነ መንግሥት በ፫፻፷ ስለ ሆነ ከ፫፻፷ ዓ.ም ዠምሮ የነገሠው ማነው ግን እርስዎ የጻፉበትን ስመለከተው እንደ ኢትዮጵያው ክብረ ነገሥት አጼ ካሌ ያጼ ዔዛና ተከታይ እንደሆነ የሚአስረዳ በገጽ “፻፴፪ በ፳፪ኛው መሥመር በደቡባዊ ዓረብ ውስጥ የነበሩ አይሁን ብዙዎች ስለነበሩ በክርስቲያን ሃይማኖት መስፋፋት ቀንተው እነርሱን ለማጥፋት ተነሡባቸው በሌላውም ወገን በደቡብ ያለው የዓረብ ግዛት አረማዊ ስለነበረ ክርስቲያኖች በሁለት ጠላቶች ውስጥ ስለሆኑ በክርስቲያኖች </w:t>
      </w:r>
      <w:r w:rsidRPr="003E354D">
        <w:rPr>
          <w:rFonts w:ascii="Abyssinica SIL" w:hAnsi="Abyssinica SIL" w:cs="Abyssinica SIL"/>
          <w:sz w:val="24"/>
          <w:szCs w:val="24"/>
          <w:lang w:val="am-ET"/>
        </w:rPr>
        <w:lastRenderedPageBreak/>
        <w:t>ላይ ብርቱ ስደት ደረሰና ክርስቲያኖች ስለ አለቁ በዚያ የነበሩትም የቁስጥንጥንያና የግሪክ ነጋዴዎችም ተቸግረው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ጊዜ የኢትዮጵያ ነገሥታትና ክርስቲያኖች በመንፈሳዊ ቅንዓት ተቃጥለው ወንድሞቻቸውን ለማዳን ፈለጉ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ምክንያት የአክሡም ንጉሥና የቁስጥንጥንያ ንጉሥ ስምምነት አደረጉ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የአክሡም ንጉሥ መርከቦቹን አዘጋጅቶ የዓረብን አገር ክርስቲያኖች ለመርዳት ባሕር ተሻግሮ የክርስቲያኖችን ጠላት አሸንፎ ዋናውን ከተማ ዛፋርን ከያዘ በኋላ ወደ ኢትዮጵያ ተመለሰ “በ፻፴፫ኛ ገጽ ባ፲፭ኛው መሥመር በቁስጥንጥንያ ንጉሥና ባጼ ካሌብ መካከል ስለ ተደረገ ቃል በዚህ ጊዜ አክሡም ላይ ነግሦ የነበረው አጼ ካሌብ ነው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ከዔዛና አስከትሎ ኢትዮጵያን መንግሥት የወረሰ አጼ ካሌብ መሆኑ የተረገጠ ሲሆን የኢትዮጵያ ታሪክ መጽሐፍ ተነቅፎ የነበረው መሠየሙ ቃልዎ መለወጡ የተረገጠ መሆን አለበት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ቢሆን መጠየቅ አይቀርም ማለት የሚጠየቁበትን መገንዘብ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አልዓሜዳ ከንግሥት ሶፍያ ዔዛናን ወለደው ብለው እርስዎ ይህን ጽሑፍ ከልብዎ ወልደው ስለጻፉት የንግሥት ሶፍያ ባል ሰይፈ አርድ መሆኑ ቀርቶ አልዓሜዳ ከሆነ ከሰይፈ አርድ እስከ አጼ ካሌብ ሰይፈ አርድ የነበረበት ዘመን በ፪፻፺፱ ዓመተ ምሕረት ስለነበረ ዔዛና በ፫፻፳፭ ዓ.ም ነገሠ ካሉ በኋላ አጼ ካሌብን ከዔዛና ተከታይ ሆነ ብለው ስለጻፉ አጼ ካሌብ የነገሠበትን ስንመለከት በ፻፴፭ኛው ገጽ ላይ አጼ ካሌብ የነገሠው ባ፭፻፳፭ ዓ.ም መሆኑን ገልጸውት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ይሁን እርስዎ እንዳሉት ከ፫፻፳፭ት እስከ ፭፻፳፭ ልክ ፪ት፻ ዘመን ዔዛና ገዛ ማለትዎ መሆኑን አልተገነዘቡትም ተሰምቶ ነው እንዳልል የሮማ ሊቅ የኢትዮጵያ መምህር ነዎ በብዙ ደቀመዛሙርቶች እንዳሉዎ አውቃለሁ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ሆኖም ነገሩ ያልተለመደ በመሆኑ ፪፻ ዘመን በሙሉ ፩ድ ሰው ከልደተ ክርስቶስ ወዲህ ያውም ከ፫፻፳፭ ዓ.ም በኋላ ፩ድ</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ቂ ሠሉስ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፪፻ ዘመን ነገሠ ብለው በመጻፍዎ ስለተቸገርኩ ይህን ረቂቅ ጥበብዎን እንዲገልጹልኝ እፈቅዳለሁ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የተሳሳትኩ እንዳይመስልዎ ልክ ራስዎ የጻፉትን እየጠቀስኩ መሆኑን ይመልከቱ ፩ኛ ዔዛና ከ፫፻፳፭ እስከ ፫፻፷ ዓ.ም ነገሠ ብለው በ፻ኛው ገጽ የጻፉት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“በ፻፴፭ኛ ገጽ ባ፬ኛው መሥመር አጼ ካሌብ ወደ ዓረብ አገር የዘመተበትን ፭፻፳፭ ዓ.ም ብለው የጻፉት እገሌ ይገንዘቡት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ዓረብ አገር የዘመተበትን ፻፴፭ኛው ገጽ በጻፉት እገሌ የሚል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ካሌብ አለቦታው ባልነበረበት ዘመን ነገሠ ብለው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ጽፈው ብትውልድ ፴፩ ሰው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በዘመን ፪፻ ይህን ሁሉ ማስረጃ በማጭበርበር ተራምደው አጼ ካሌብ ላይ እንደ ኢትዮጵያ ክብረ ነገሥት ያጼ ካሌብ ታሪክ በዓለም የታወቀ በመሆኑ አስገድዶዎ አጼ ካሌብን የዔዛና መንግሥት ተከታይ አድርገው እርስዎ ይህን ሲጽፉ ደግሞ ባንድ ወገን ስለመዘኑና ስለትውልዱ የተጻፈው አልጋጠም አለና እሳትና ሰም መሰለ ሰም እሳት ሲቀርበው ውኃ ይሆናል እሳት ሲርቀው ተመልሶ ይረጋና ሰም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ጽሑፍም ሚዛን ሳይመጣበት ልክ ሆኖ ተስተካክሎ ይገኛል ሚዛኑ ሲቀርብ ግን የመራራቁ ነገር የትና የት እንበል ከአሜሪክ የራቀ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ፖለቲክ ካባ ጋስፓሪን የተገለጸውን ስመለከተውና ስንመረምረው ስመዝነው ምንም በታሪክ ገጽ የሚገኝ ጽሑፍ አይደለም የጽሑፉ አስተያየት የሚሰጠው ግምት አገርና አገር ሕዝብና ሕዝብ ለማነቃቀፍ የተሠራ ልብ ወልደ ፖለቲክ ከመሆኑ በተቀር ሌላ የሚሰጠው ፍሬ እንደሌለ ላንባቢዎች እገልጻለሁ</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የሮማ ልዑካን የሐሰታቸውንና የድፍረታቸውን ብዛት ላንባቢዎች ለመግለጽ በ፻፳፭ኛ ገጽ ከታች በመሥመር ተከቦ በረቂቅ ፊደል የተጻፈ ከላይ ሁለት ጥንታዊ ገንዘቦች የተሳሉበት (በዚህ ሥዕል ላይ </w:t>
      </w:r>
      <w:r w:rsidRPr="003E354D">
        <w:rPr>
          <w:rFonts w:ascii="Abyssinica SIL" w:hAnsi="Abyssinica SIL" w:cs="Abyssinica SIL"/>
          <w:sz w:val="24"/>
          <w:szCs w:val="24"/>
          <w:lang w:val="am-ET"/>
        </w:rPr>
        <w:lastRenderedPageBreak/>
        <w:t>የሚታየው የንጉሥ ዔዝና አንዱ የወርቅ ገንዘብ ነው ገጹና ጽሑፉ በ፪ቱም ወገን በጣም ይታያል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ገንዘብ የተሠራው ንጉሥ ዔዛና ክርስቲያን ሳይሆን ነው ማስረጃው በገንዘቡ ምሥል ላይ ፩ድም የክርስቲያን ምልክት አለመታየቱን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ገንዘቡ ብዙ ጊዜ በምድር ውስጥ ተቀብሮ በመኖሩ ምክንያት ቅርጹ ተበላሽቷል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ከላይ ጽሑፉ በሁለቱም ወገን በጣም ይታያል ተብሎ ነበር ደግሞ ትንሽ ዝቅ ብሎ ቅርጹ ተበላሽቷል ወይም ቅጡ ጠፍቷል ተብሎ ተጽፏል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(ልክ የሆነ ነገር አይገኝም ይሁን እንጅ ምንም ቢበላሽ የሳባውያን መለዮ የሆነው ግማሽ ጨረቃና ኮከብ ይታዩበታል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ይልቁንም ጥሩ የሆነ የክርስቲያን ምልክት የለበትም ተብሎ ተጽፎበታል ፪ኛ በገንዘቡ ሥዕል ላይ የግማሽ ጨረቃና ፩ ኮከብ ምልክት የሳባውያን አለበት ይላል “በ፻፳፮ኛ ገጽ የደቡብ ዓረብ መልዮ ይገኝባቸዋል እንደዚህም ማለት ከበላዩዋ ፩ድ ኮከብ ያለባት ግማሽ ጨረቃ አለችባቸው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መለዮ በደቡብ ዓረብ የነብሩ ሳባውያን ምልክት እንደሆነ በጣም የታወቀ ነው በኋላም የእስላሞች መለዮ ሆኖአል በኢትዮጵያም ይህ መለዮ በብዙ ሐውልቶች ላይ ይገኛል” ይህ ዛሬ ያረቦች ዓላማ ላይ የሚደረገው ግማሽ ጨረቃና ፩ድ ኮከብ አስቀድሞ በደቡብ ዓረቦች ዘንድ ያልነበረ መሆኑን ባለመገንዘብ እንዲሁ ዛሬ ያለውን ዓላማ ስላዩ ቀድሞ በደቡብ አረብ ያልነበረውን በደቡብ አገር መኖሩን አስቀድመው ሳይረጋግጡ ኢትዮጵያ ገብቶ ነበር እያሉ ዘወትር የለመዱትን ያልታረመ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ቃ ረቡዕ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ቁሻሻ ንግግር ይጽፋሉ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በጥብቅ የምናገረው ይህ ግማሽ ጨረቃና ፩ድ ኮከብ አስቀድሞ በደቡብ ዓረቦች ዘንድ የገባው የእስላሞች ኃይል ጠንክሮ የዓረብን አገሮች ከኢትዮጵያ መንግሥት እጅ ከወሰዷቸው በኋላ ነው እንጅ ከዚያ በፊት በዓረብ ደቡብ አገር የነበረ የኢትዮጵያ ሰንደቅ ዓላማ ነው እንጅ ሌላ ዓላማ አልነበረም ሌላ ዓላማ ሳይኖር ዛሬ የሚታየውን ዓላማ አስቀድሞ ትንቢት አድርጎ አምጥቶ ነበር ማለት ያው የተለመደው የሮማውያን ስብከት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አስገራሚው ቅጥፈት ስለ አብርሃና አጽብሐ ቍየስጥንጥንያ ንጉሠ ነገሥት ቁንስጣ ለአክሡም ነገሥታት አብርሃና አጽብሐ የተጻፈውን ለዔዛና ለውጠው ለዔዛና የተጻፈ ካላስመሰሉት በኋላ ከመጨረሻው ላይ የተከበራችሁ ወንድሞች እግዚአብሔርን ይባርካችሁ ይላል ማለቱን አልካዱም እዚህ ላይ እምነት አስጨብጠዋል ይህን ከጻፉ በኋላ ለዚህ ማፍረሻ የሚሆን ፩ድ ነገር ፈጥረዋል ይህም እንደዚህ ነው “በ፻፳፰ኛው ገጽ በ፳፯ኛው መሥመር በዚህ መጽሐፋችን ላይ በ፫፻ እንዳገባነው በጥንታዊው ኢትዮጵያ ቋንቋ በተጻፈው ጽሑፍ ላይ ንጉሥ ዔዛና በብጋ ሕዝብ ላይ ብዙ የጦር ሠራዊት ሰደዱበት የዚህ ጦር አዝማቶች ሥዔዛናና ሐዴፋን ወንድሞች</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ናቸው ይላል” አሁን ይህን ተከትለን ብንመረምረውም እንዲሁ የመጨነቅ አማርኛ ነው እንጅ ደምበኛ መስል አናገኝም የቁስጥንጥንያው ንጉሥ ወዳ አብርሃና አጽብሐ ጽፎ የሚገኘው ፩ድ አርዮሳዊ በቀይ ባሕር ተሻግሮ ወደ ኢትዮጵያ ገባ የሚባል ወሬ ስለሰማ ያርዮሳዊውን ለገር ለማስጠንቀቅ ነው- እንጅ ስለጦርነት አልጻፈም ቢጽፍም ለንጉሥ ይጽፋል እንጅ ለንጉሡ የጦር አዝማቾች ማለት ሐሰት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እንጅ እውነት አይደለም የንጉሡ የጦር ሹማምንቶች ሥዔዛናና ሐዴፋን “በ፻፫ ገጽ እንደተጠቀሰው ከሥዕሉ ግርጌ ከመጨረሻው መስመር ፈኖነ አኅዊነ ሥዔዛና ዌሐዴፋሃ ይላል በግዕዝ እንግዲህ እነዚህ ሰዎች ንጉሥ ናቸው ለማለት የሚቻልም እንደሆነ አንባቢ ይገምተው ንጉሥ ላልሆኑት ለጦር አዝማቶች የቁስጥንጥንያ ንጉሥ ጻፈ ማለት የሚመች ምክንያት መሆን የሚችል እንደሆነ አንባቢ ይገምተው “በ፻፳፱ነኛ ገጽ ዔዛና </w:t>
      </w:r>
      <w:r w:rsidRPr="003E354D">
        <w:rPr>
          <w:rFonts w:ascii="Abyssinica SIL" w:hAnsi="Abyssinica SIL" w:cs="Abyssinica SIL"/>
          <w:sz w:val="24"/>
          <w:szCs w:val="24"/>
          <w:lang w:val="am-ET"/>
        </w:rPr>
        <w:lastRenderedPageBreak/>
        <w:t>ከሶፍያና ከአልዓሜዳ የተወለዱ ሥዓዛናና ሐዴፋ የተባሉ ፪ት ወንድሞች ወይም ፩ ብቻ ይኖረው ይሆናል” አሁን ይህ ነገር በታሪክ ገጽ ሲቀርብ ምን ለመባል ይቻላል ባዕድም ሆኑ ወንድሞቼ የቁስጥንጥንያው ንጉሥ የተከበራችሁ ወንድሞቼ</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እግዚአብሔር ይባካችሁ ብሎ አልጻፈላቸውም የጻፈላቸው ለአብርሃና ለአጽብሐ ነው ይህም ጽሑፍ ባትገነዘቡት ባታዩት ነው እንጅ አሳምሮ መስክሮባችኋል አብርሃና አጽብሐ ንጉሥ ቁንስጣንስ የነበሩት ዘመን ፩ድ በመሆኑ ዋና ማስረጃ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፩ድ ፩ድ ጊዜም ለመስበኪያ የሚስፉ ነገሮች ለውሸት ማያያዣ ከሆኑት “በ፻፴፰ኛ ገጽ ኢትዮጵያ በዓረብ አገር የነበራትን ግዛት መጨረሻ እስከ ዓርብ አገር ድረስ ገፉት ማለት አስገበሩት ማለት ነው አብርሃ በፋርስ ጦረኞች የተሸነፈው በ፭፻፸፪ ዓ.ም እንደሆነ ይታመናል ማንኛውንም የኢትዮጵያን ታሪክ መቀነስ ዋና ተግባራቸው ስለሆነ ነው እንጅ ዓረብ አገር ከ፻፪ ዘመን በላይ ከኢትዮጵያ እጅ መውጣት የለበትም ብዙዎች የዓረብ መጻሕፍት በመጨረሻው ጊዜ ኢትዮጵያ የዓረብን አገር በመግዛቷ ላይ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ቄ ሐሙስ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ሲናገሩ አብርሃ ኃይለኛ የሆነ ብዙ የጦር ሠራዊትና ዝኆኖችም እንደ ነበሩት ይናገራሉ የዓረብ አገር ባለዝማሬዎች ግጥም ገጣሚዎችም ማለት ነው ኢትዮጵያውያን በዓረብ አገር ያሳዩትን የጀግንነት ሥራ በቀረርታቸውና በሽለላቸው በፉከራቸው ያመሰግናሉ ፩ዱ የዓረብ መጽሐፍ በአክሡም ንጉሥና በደቡባዊ ዓረብ እንደራሴው ማኽል የሆነ ነው ተብሎ ፩ድ አስደናቂ ታሪክ ይተርካል ታሪኩም የሚከተለው ነው አብርሃ ከአክሡም ንጉሥ ነጻ መሆኑን መሸፈቱን ባሳየ ጊዜ ንጉሡ በጣም ተናዶ ቀይ ባሕርን ተሻግሬ የዓረብን አገር በእግሬ ረግጨ በገዛ ጠጉሩ ሳላንጠለጥል አልቀርም ብሎ ባደባባይ ማለ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አብርሃ ይህን በሰማ ጊዜ ለንጉሡ ታማኝነቱን በፍጥነት አስታውቀ</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ለዚሁም ማስረጃ ከቆንዳላ ጠጉሩ ቆርጦ ፩ድ ከረጢት የዓረብ አገር አፈር ላከለት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ንጉሡም ማረው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የዓረብ ደቡብ አገር በኢትዮጵያ ነገሥታ ስትገዛ ለመኖርዋ ብዙ ማስረጃ ሞልቶ የሮማ ልዑካን እንደዚሁ በጠላትነት ተነሥተው በጦር ኃይል የማይሆንላቸው ቢሆን በታሪክ ፖለቲክ ፈጥረው በልባቸው የሚመኙትን ምኞታቸውም የሮማን ሃይማኖት በኢትዮጵያ ዘርግተው ቤተ ክርስቲያን አስፋፍተው እነሱ የኢትዮጵያ ሐዋርያነት ይዘው በኢትዮጵያ ውስጥ የሮማ ቤተ ክርስቲያን ሥልጣንን ለማስገባት ከዚያ ደግሞ ቀስ እያሉ የኢትዮጵያ ሕዝብ እርስ በርሱ የሚአፋጅ ነገር እየፈጠሩ እንደልማዳቸው የኢትዮጵያ ሕዝቦች መቸም እያነሱ እንጅ እየበረከቱ ስለማይሄዱ እንደዚሁ ለኢትዮጵያ ደዌ ሥጋ ሆነው ሕዋሳቶቿን እየቆራረጡ እጅዋ የማይጨበጥ እግርዋ የማይረግጥ ሲሆን ጠብቀው የኢትዮጵያን ዘርዓ መንግሥት ያለውን ፈጽመው ካጠፉ በኋላ ዘሩንና ነገዱን የማያውቀውን በነሱ የሚመራውን የቀን ሠራተኛ አድርገው ለመግዛትና በኢትዮጵያ ምድር ውስጥ የሚገኘውን ሃብት ወርሶ ለመጠቀም አስበው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የነሱ ሐሳብ ይህ ስለሆነ ካገራቸው በሚመጣው ገንዘብ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ሕዝቡን እያባበሉ እየሰበኩ ልቡን ለያይተውት ይገኛል የሕዝብ መለያየት ለመንግሥት ጉዳት የሚአመጣ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ስለዚህም እስክንድር ሊቃውንቶቹን እንደ ጠየቀ ከሊቃውንቱ ንግግር ወተሠአሎሙ እስክድር ለጠቢባነ ባቢሎን ወይቤሎ አርስጣጣሊስ አመ አዘዘ እስክንድ ወይቤሎ ዓለምሰ ገነት ወሐጹራኒ ንግሥ ንጉሥኒ ኖላዊ ዘየዓውድዎ ሠራዊት ወሠራዊትኒ ሐራ ዘያስተጋብዖሙ ንዋየ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ንዋይኒ ጸጋ ዘአስተጋድ ይዕቲ ጥዒናሃ ለዓለም ፍትሕሰ ጽንዑ ለዓለም ርዕሰ ሠናያት ወቦቱ ይበዝኃ ንዋያት ፍትሕሰ ያስተፋቀር ወውእቱ ጽንዑ ለዓለም ትብህለ ንጉሥ ወሃይማኖት ዕሩያን እሙንቱ ፪ሆሙ ዓቃብያን እሙንቱ ኢይከብር </w:t>
      </w:r>
      <w:r w:rsidRPr="003E354D">
        <w:rPr>
          <w:rFonts w:ascii="Abyssinica SIL" w:hAnsi="Abyssinica SIL" w:cs="Abyssinica SIL"/>
          <w:sz w:val="24"/>
          <w:szCs w:val="24"/>
          <w:lang w:val="am-ET"/>
        </w:rPr>
        <w:lastRenderedPageBreak/>
        <w:t>፩ እምነ ካልዑ ሃይማኖት አሚን ውእቱ ንጉሥሰ ዓቃቢ ውእቱ ይህ ጽሑፍ የሚአሳየው ለሰው ዋና ጠቃሚው ንጉሡና ሃይማኖቱ እንደሆነ ያመልክታል የሕዝብ ብዛት ያለሃይማኖት ጥቅም የለውም ሕዝቡም ያለንጉሥ የወንድም ንጉሥ ወንድምነቱም በሥጋና በሃይማኖት ልዩነት የሌለው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ንጉሥ ማለት ሲያያዝ ከመጣው ጉንደ መንግሥት ሥር ያለውን የታወቀውን ነው እንጅ ማንንም ለጊዜው ሥራ ማስተናበር አውቃለሁ ቢልም ያነኑ ወገናችንን እንድንመርጥ የታዘዝንበትን ሙሴ የጻፈው ዳግም ሕግ ፲፯ ፲፭ ወትሠይም ለከ መልአከ ዘኃርየ እግዚአብሔር አምላክከ እምውስተ አኃዊከ ወኢትክል ሠይመ ለከ ብዕሲ ነኪረ እስመ ኢኮነ እሁከ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ቅ ዓርብ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ከወንድሞችህ እግዚአብሔር የመረጠውን ትሾማለህ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እግዚአብሔር የመረጠው ማለት በሕግ የሚአድር ሕግ የሚጠብቅ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ከወንድሞችህ ነው ባዕድ ሰው ግን አትሹም ማለቱ ወንድምህ ሥጋህ ተቆርቋሪህ አይደለምና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ብሎም ያዘዘን ለኛ ለራሳችን መጠቀሚያ ነው እንጅ ስለመጉጃችን አይደለም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፩ድ ፩ድ ሰዎች ከቅንዓት የተነሳ ከወንድም ባዕድ የሚጠቅም እየመሰላቸው ሲታለሉና በዕለት ሆድ ተገዝተው የዘለዓለም ባርነት ወደሚመጣበት ጉድጓድ ዓይናቸውን ጨፍነው ይዘው ለመግባት ወገናቸውን ሲስቡ ይታያሉ ፩ድነት ከሌለ ኃይል አይገኝም ኃይል ከሌለ የወሰን መታፈር አይገኝም ወሰን ካልታፈረ ካልተከበረ ነጻነት አይገኝም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ያለ ነጻነት በባዕድ ቀንበር መግባት ከተፈረደበት ከተፈጸመበት በኋላ ያለ ዋጋ ክብር በሌለው በወራዳ ሥራ አገልጋይ መሆን ማለት ነው የለት ጥቅም ፈላጊው እየበዛ ሲሄዱ ነጻነትን ሳያስጋት አይቀርም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መገመት ቀላል ጉዳይ ጉዳይ አይደለም ሁሉም በየጊዜው እየተነሣ የለት ጥቅሙን ፈላጊ ሲሆን የለት ጥቅሞች ከሩቅ አገር ድረስ በመምጣት ቁጥራቸው እየበዛ ሲሄድ የለት ጥቅም ፈላጊዮችም እንደዚሁ ሲሆኑ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የጻፉ ሁሉ ምንም እውነት ቢሆን ዳግም የበለጠ ሆኖ የሚገኘው (በ፵፫ኛ ገጽ በ፲፯ኛው መሥመር አክሡም የተባለውን አውቆ በታሪክ ጽሑፍ ላይ የጻፈ ሰው አላገኘንም ነገር ግን ምርምርን አውቆ በታሪካችን ሥዕሉንና ቅርጹን ጽፈን እንደምናስረዳው የአክሡም ነገሥታት እንደራሴ ሆኖ የዓረብ ደቡብ አገር አውራጃውን ሁሉ ጠቅልሎ ይገዛ የነበረው ሹም አብርሃ ይባል ነበር ይህ አብርሃ የተባለው እንደራሴ የወለደው ልጁ ግን ስሙ ምንም ትርጉም ባናውቀው ከዓረብ ሳባውያን ስም የተወረሰ ሳይሆን አይቀርም ብለናል ይላል) እንግዴህ የሮማ ል ዑካንን አሳብ በጥብቅ መመርመር ያስፈልጋል አሁን ከላይ የተጻፈውን ታሪክ ቀናውና ወደ ግራ ጠምዘው አዙረው እንዳመጡት ሲዠምሩት የአክሡምን ትርጓሜ እንደሚአውቁ አስመስለው ነው ቀስ እያሉ ግን በደቡብ አገር የነበረው አብርሃ የተባለው የወለደውን ልጅ ስሙን አክሡም ይለው ነበር የሚል ጽሑፍ ስላገኙ ይህን አዙረው አክሡም በአብርሃ ልጅ ስም ትጠራ ዠመር አክሡም የሚባል ስም ከዓረብ ሳባውያን የተወረሰ ሳይሆን አይቀርም ብለው ጻፉ እግዚአብሔር ለኢትዮጵያ የሰጣት አሳቢ እንደዚህ ሆኖ ይገኛል የሮማ ልዑካን እንደሚሉት አብርሃ የተባለው እንደራሴ በዔዛናና በካሌብ ዘመነ መንግሥት ነው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ባጼ ዔዛናና ባጼ ካሌብ ዘመነ መንግሥት የኢትዮጵያ መናገሻ ከተማ ስምዋ ማን ነበረ ተብለው ቢጠየቁ ምን ብለው ይመልሳሉ የኢትዮጲስ መናገሻ ስምዋ አክሡም የሆነበትን ምሥጢር ማስረዳት ይቆይና ስምዋ አክሡም ተብላ መጠራት የተጀመረበት ጊዜው መቼ እንደሆነ ማሰብ የለም</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እንግዴህ በሮማ ልዑካን አሳብ ለአክሡም ስም የተቀበለችው ከልደት ክርስቶስ በኋላ መሆኑ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አክሡም የሮማ ልዑካንን ጽሑፍ አኮስሼ እኔ መሠረቱን ሳልገልጽ ባልፈው እንደዚያው ፈትፋች መሆኔ ማለት ስለሆነ ከታሪክ መጻሕፍቶች እንዳገኘሁት ይህ አሁን አክሡም ጽዮን ያለችበት ቦታ ከጽላተ ሙሴ መምጣት በፊት ስምዋ ዓፀቦ ነበር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በዚያም ላይ ታላቅ ባሕር ነበር ከዚያም</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ቆ ቀዳም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በኋላ ጽላተ ሙሴ መጥታ ኢትዮጵያ በደረሰች ጊዜ በመላኬ አክሡም ዛሬ ምዝብር ከምትባል ቦታ መቃብረ ኢትዮጲስ ከሚባለው ወደ ቀኑ ዛሬም የምኵራቡ መሠረት ከወደ ምዕራቡ የነበረው የመሠረቱ ግምብ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ኢትዮጲስ ዘር ኢትዮጲስ ተሮጎለዳጤን አንገየን ጋጌንዩን ሰቤኑን ይክትዮፍኔን እሌኔቁን ፮ ልጆች ይወዳል ማንም አንባቢ ይህን መሠረት መጨበጥ ይገባዋል የአክሡም ጽዮን በየጊዜው ስማቸው ቢለዋወጥም ፳ኤል ከባቢሎን በተመለሱ ጊዜ ከ፲፪ቱ ነገደ እሥራኤል ፲፪ ሰዎች ተመርጠው እንደቆሙ በአክሡምም በየጊዜው በነዚህ በ፮ቱ አባቶች ፮ ፮ አባቶች እየቆሙ ሲመዘገቡ እንደቆዩ ታሪክ ይነግረናል ኢትዮጲስ መሠረት ከምሉ በክፍሉ ይበቃል የሮማ ልዑካንማ ኢትዮጲስ የሚባለውን ስም ያወጡ ጽርዓውያን በበጥሊሞስ ጊዜ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ተሮጎሎዲጤንም በኋላ የወጣ ስም ነው እያሉ ሲጽፉ ይታያሉ አሁን ወደ ሥሩ ወደ ጽላተ ሙሴ እንመለስ ጽላተ ሙሴ ወደ ኢትዮጵያ የመጣችበት ዘመን ከ፱፻፹፭ ዓ.ም ከክርስቶስ ልደት በፊት ነው በዚያ ጊዜ ዛሬ ምዝብር በሚባለው ቦታ ባረፈች ጊዜ ከላይ ዛሬ ቤተ ክርስቲያኒቱ ያለችበት ታላቅ ባሕር ነበረበት ብየ አመልክቻለሁ በዚያ ባሕር ውስጥ ታላቅ ጋኔል ሌሊት ነበር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በመላእክት ብርሃን ለመመሰል ከዚያ ከባሕሩ ውስጥ ሌሊት እንደ ዕንቍ ያለ ያበራ ነበር ያም መብራት ዕንቈሶም እንደ ማለት አክሦም ተባለና እየቈየ አሁን አክሡም ሲባል ደርሰን እኛም አክሦም ብለን ብንጽፍ ሰው ስለማያውቀው በዚሁ በተለመደው አክሡም እያልን እንጽፋለን ያ ጋኔል ግን ጽላተ ሙሴ እዚያ ከገባች በኋላ ያ መብራት ቢፈለግም ስለጠፋ ቅ. ጵውሎስ በቆሮንቶስ ፲፩ ወዝኒ አኮ ለአንክሮ እስመ ለሊሁ ሰይጣን ይትሜሰል ከመ መላእክተ ብርሃን እንደተባለው ሰይጣናዊ መሆኑን ሲመሰከር ያመልኵበት የነበሩ ሰዎች ቢፈልጉትም ሳይገኝ እንደቀረ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አክሦም ስም ትርጓሜና ስለ ኢትዮጲስ ልጆች ፮ቱ የአክሡም ባላባቶች መሠረት ከጥንታዊ መጽሐፍ ያገኘሁትን እንዳገኘሁት ገልጨ ላንባቢዎች አቀርባለሁ በ፮ቱ አባቶች የተተኩ ፩ኛ ባግዖ ፪ኛ ነፋሶ ፫ኛ አኮሮ ፬ኛ ኩድኩይ ፭ኛ ፈርህባ ፮ኛ መልኬ አክሡም የአክሡም አባቶች መሬት ዕጣ ፮ት ብቻ ነው መሠረቱም በኢትዮጲስ ልጅጆች ልክ መሆኑንም ማስተዋል የተገባ መሆኑን አሳስባለሁ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ያለ ሰፊ ታሪክ እያለበት የሮማ ልዑካን አክሡም የሚባለው ስም ከደቡብ የመጣ ነው ብለው መብረቅ የመሰለ ንግግራቸውን በለቀቁት ጊዜ ጀሮውን ያልያዘ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ቀድሞውንስ የጨነቀው ዱቄት ከነፋስ ይጠጋል እንደተባለው ተረት ሆኖ ነው እንጅ እነሱ ብሎ የኢትዮጵያን ታሪክ ጸሐፊ መቸ አገባቡ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ፖለቲክ ነው አንባቢ እውቀት ታሪክ ያገኘን መስሎት በታሪክ አስመስሎት ፖለቲካ ያልተለመደ መሆኑን ባለመገንዘብ ስለሆነ አሁን ይህን የፖለቲክ ጽሑፍ ገልጨ ላንባቢዎች ሳቀርበው እነሱ የጻፉትን እየተከተልኩ ነው እንጅ እኔ ከልቤ አስቤ የጨመርኩት ፩ድ ነገር አይገኝም ይኸውም ብዙውን ነገር ይቅር እያልኩ በማለፍ ነው የሮማ ልዑካን ግን በማነኛውም በኩል የማኮስስና የማሰናከል አሳባቸው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ስለማያቋርጥ ማነኛውንም ነገር ካረብ አገር የመጣ ለማድረግ ስለሚጣጣሩ በ፻፶፱ኛ ገጽ የጻፉትን ለንባቢዎች እገልጻለሁ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የኢትዮጵያ ነገሥታት ስመ ግርማ አድርገው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በ እሁድ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የሚጠሩበት ዣን ጃንሆይ የተባለ ስም በዓረብ ቋንቋ የተገኘ መላእክት የነበሩት አጋንንት የሚጠሩበት ስም ነው 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ከዚህ ሁሉ ሐተታ ከማያውቁት ገድል የገቡበት ምክንያት ፩ድ ጫፍ ነገር ነጥቀው ነው እንጅ እውነት ትንሽም ምሳሌነት እንኳ በቂ ነገር አገኝቸው አይደለም ከላይ እንደተጻፈው የሚጠሩበት ስመ ግርማ ዣን ጃንሆይ የተባለ ብለዋል ይህ ንግግር ለሐሰቱ መውሰጃ ታስቦ የተቦተለከው ነው ማለት አሁን የነገሩን ጫፍ የተነጠቀው ዣን የተባለው ንግግር ነው ዣን ሆይ ይባላል ነገሩ በቶሎ ሊገልጽላቸው ሆነ ጃንሆይ እንዳይሉ ያረቦችን ታሪክ ለማምጣት የሚደግፋቸው ዣን የሚባለው ንግግር ሆነና ስለተቸገሩ የኢትዮጵያ ነገሥታት ዣን ጃንሆይ ተብለው ይጠራሉ ብለው ይጻፉ እንግዴህ ይህ በጽሑፍ ላይ አስፍረውት የሚታየው ፪ት ነው ፩ኛው ዛን ፪ኛው ጃን ነው ከነዚህ ከሁለቱ አማርኛ በጣም የማያውቅ ሰው ዣንሆይ ሲል ይገኝ ይሆናል በጣም በሰለጠነውና በታወቀው አማርኛ ግን ጃንሆይ ይባላል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የሚጠሩት ከሁለቱ ባ፩ዱ ነው እንጅ በ፪ቱ አይጠሩም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ጃን የተባለ ቋንቋ መሠረቱ ግዕዝ ነው ይህም ጃን ማለት በቀድሞ አባቶች ጊዜ አን ነበረ ዳን ማለት በግዕዝ ፈራጅ ነው ግን ከቀን ብዛት የተነሣ ዳን ይባል የነበረው ዛሬ ባማርኛ ጃን ተባለና ሆይ ሲጨመር ጃን ሆይ የተባለበት ምክንያቱ ይህ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የመሰሉ የስም መለወጥ የሚገኝባቸው ብዙ ነገሮች አሉን ፩ኛ በጥንታዊ ጽሑፍ ሴዋ ሲል ይገኛል ዛሬ ሸዋ ይባላል ፪ኛ በጥንታዊ ጽሑፍ ጐዛም ሲል ይገኛል ዛሬ ጐዣም ጐጃም ይባላል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በጥንታዊ ጽሑፍ ሲረ ሲል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ዛሬ ሺሬ ይባላል ፬ኛ በጥንታዊው ጽሑፍ መቅደሶ ሲል የሚገኘው ዛሬ መቅድሾ ይባላል ይህም እንደዚሁ ባማርኛ ፊደል ቤቱን ሳይለቅ የተለወጠ ማለት የተሻሻለ ነው እንጅ ሌላ ነገር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ግን ጥልቅ መሠረት ያለው መሆኑን ሳይገነዘቡ ያልታረመ ሜዳዊ ንግግራቸውን ለጥፈውት ይገኛል “ዓረቦች ጋኔን ሲሉ ዠን ይላሉ” ብለዋል እነሱ ዓረቦች ከአጋንንት ጋር በሚተዋወቁበት ቢነጋገሩ በዚህ መካከል እኛን ምን አገባን ደግሞስ በቃል መለዋወጥ የሚተረጐም ብዙ ነገር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የነገር ጫፍ ቈንጠረው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“ሰማያዊ ንጉሥ ሰውንና መላእክትን አጋንንትን ጨምሮ እንደሚገዛ ምድራዊ ንጉሥም ሰውንና አጋንንትን በግርማ መንግሥቱ ቀጥቆ ይገዛል እንደማለት ጥንትውያን የሆኑ የኢትዮጵያ ነገሥታት አጋንንትን ጨምረን እንገዛለን ሲሉ ዣን ጃንሆይ በሉት በሚባል ስመ ግርማ መጠራት ዠመሩ)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ይህን የማሾፍ ንግግር መመልከት ነው የኢትዮጵያ ነገሥታት የሰማያዊ ነገሥታት ተወዳዳሪ ሆነው አጋንንትን ለመግዛት የሚችሉ ሆነው ቢሆንማ ብዙዎች አጋንንት በሀገራቸው ላይ ገብተው በብዙ በሚቆጠሩ ዘመኖች ሕዝቦቻቸውን እርስ በርሳቸው እያፋጁ የሕዝባቸውን ቁጥር የሚቀንሱባቸውን በረቂቅ ሥራ ውስጥ ለውስጥ የሚጐዱ ሥራዎች የሚአመጡባቸውን ሕዝባቸውን ጾም እንዲገድፉ በዓል እንንዲሺሩ ወንድሞቻቸውን እንዲገድሉ እያደረጉ አገራቸውን ባዶ የሚአደርጉት አጋንንትን ሁሉ ልቅም አድርገው ከጠለቀ ጉርጓድ በከተቱና ኢትዮጵያ እንደ ጥንቷ በሰላም ተስማምታ እግዚአብሔር የከፈላትን ርስት ሀብቷን እየተመገበች ፈጣሪዋን እያመሰገነች ለመኖር በቻለች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ነገሥታት አጋንንት የሚገዙና የሚአዙ ሆኖ ቢሆን ፩ድ ጋኔን እንኳ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ቡ ሰኑይ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ከባሕር ወጥቶ ፩ድ ጫማ መሬት ሊረግጥ ፈቃዳቸው አልነበረም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የምፀት ንግግር መመልከት ነው በማነኛውም ረቂቅ ተንኮል ይለፋሉ የደክማሉ እንግዴህ መጨረሻው ምን ይሆን ልዑል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እግዚአብሔርስ በከፈላቸው አገራቸው ላይ ይህን የመሰለ እርስ በርስ የሚአፋጅ ረቂቅ ቀምበር ለኢትዮጵያ ሕዝቦች አሸከሟቸው የሚኖረው እስከ መቼ ይሆን ልዑል እግዚአብሔር በእውነት በገዛ አገራቸው ላይ በግፍ ያላቁትን ሕዝቦች ደም ከውኃ ቁጥረኸዋል ይሆንን ልዑል እግዚአብሔር ከግራኝ ሙሐመድ መነሳት ዠምሮ የተቃጠሉትን አብያተ ክርስቲያናት ተቃጥለው እንዲቀሩ ፈቃድህ ነው በማለት እናስብ ይሆንን በኢትዮጵያ ሕዝብ የደረሰውን ነገር ስመለከተው ባለፉት ዘመኖች የነበረውን የታሪክ መጻሕፍቶችን ስመለከት ያለቁትን ሕዝቦች ብዛት ስገምተው ልዑል እግዚአብሔር እንደዚህ አድርጎ የጨከነበት ምን ይሆን የሮማ ልዑካን ይህን መጽሐፍ ያሳተሙት ፩ኛው አሳባቸው የኢትዮጵያን መሠረት ለማጥፊያ ፪ኛው የሮማ ቤተ ክርስቲያን በኢትዮጵያ ላይ ተስፋፍታ ክብርዋ የሚታወቅበትን ለመግለጽ ፫ኛ ኢጣልያኖች በሚሲዮኖች መሪነት ገብተው በጠረፍ ገሚገኙ ባላባቶችን በገንዘብ ገዛን የሚሉትን ሕገ ወጥና የሥርቆት ሥራ ሕጋዊ ሥራ ለማስመሰል ስብከታቸውን ለመጭው ትውልድ የታሪክ ሥራ ለማስመሰል ስብከታቸውን ለመጭው ትውልድ የታሪክ ዓምድ አሲዞ ለማቆየት ስለማደራጀት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“በ፻፸፩ኛ ገጽ ባ፲ኛ መሥመር በኤርትራ አውራጃ ሐም የተባለው አገር ላይ በ፭፻ ዓ.ም ግድም አባ መጣዕ ሊባኖስ የተከሉት ገዳም አለ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ባ፭፻  ዓ. ምሕረት አባ ሊባኖስ መጣዕ በኢትዮጵያ ውስጥ የለም ሐሰት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የደብረ ዳሞን አባ ዘሚካኤል አረጋዊ የተከለው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ተብሏል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በብዙ ድካምና ችግር ቤተ ክርስቲያን ከገደሉ ግርጌ እንጨቱን አሰብቦ ለመውጫው የሚሆን መሠላል በዚያ አያስወጣ አሰርቶ ቦታውንም እንዲከበር እርስትና ጉልት ሰጥቶ የገደመው ንጉሠ ነገሥት አጼ ገብረ መስቀል በምን ምክንያት የንጉሠ ነገሥቱ ስም ስለገዳሙ ስሙ አይወራም ግን እናንተ የኢትዮጵያን ነገሥታት ስም ለማጥፋት የመጣችሁ መሆናችሁን ዘንግቸ ስለምን የንጉሠ ነገሥቱ ስም አይጠራም በማለቴ ይቅርታ ከላይ ከተጻፉት በ፫ኛው ቁጥር ክፍል ኢጣልያኖች በሚሲዮኖቻቸው መሪነት ያገኙትን ከጠረፍ ባላባቶች ላይ ሚሲዮኖች በሥርቆት ተዋውለው በአሰብና በምጽዋ ወደቦች ላይ የኢጣልያን የጦር ሠራዊት አምጥተው አሥፍረው የኢትዮጵያ ጀግኖች ንጹሕ ደም ያስፈሰሱበትን የቅሚያውንና የሥርቆቱን ሥራ ሕጋዊ አስመስሎ ለመጭው ትውልድ የታሪክ ዓምድ አሲዞ ለማስተላለፍ በ፻፹፫ኛ ገጽ “በ፳፮ኛው መሥመር ኢጣልያ ወደ ኢትዮጵያ መግባት የኢጣልያ መርከበኞች በሽ፰፻፷፱ ዓ.ም የመርከብ ማረፊያ የሚሆን ወደብ ስጠን ብለው የአሰብና የራዔታ ባላባቶች ከሆኑት ሡልጣን ኢብራሂምና ሡልጣን ሐሰን ከተባሉት ጋራ ተስማምተው ትንሽ መሬት በገንዘብ ገዙ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የሮማ ልዑካን ሥራ ይህ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የኢትዮጵያን ሕዝብ እርስ በርሱ ሲአፋጁ ኑረው የሕዝቡን ማነስና የጀግኖችን መጨረስ ባወቁ ጊዜ የሮማ ጦር መጥቶ የሚሰፍርበትን ቦታ ለማደራጀት ሮማ ላይ ለዚሁ ሥራ ማከናወኛ ከቆመው ማኅበር ቤት ያታልሉበትን ሥራ እንደኑዛዜ ያለ ታሪክ በትንሽ ገንዘብ መሬት ግዙ ብለው ጻፉ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እኔስ ይህ ጽሑፍ እንደኑዛዜ ይመለኛል ኑዛዜም እንዳልለው ከሥራቸው አልተመለሱም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ቢ ሠሉስ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አሁን እሽ እንደነሱም ይሁን መሬቱን ሲገዙ ዳኛ ማነው እዚያ የነበር ያለዳኛ ሚሲዮኖች ብቻ ናቸው ሲባል ያው ሥርቆቱ ማለት ነው የሮማ ልዑካን ጉዳይ እስከዚህ ነው “፪ኛ በሽ፰፻፹፪ በፈረንጅ ቁጥር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የኢጣልያ መንግሥት የአሰብን መሬት ከመርከብ ኩባንያዎች ገዛ</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በፊት ገንዘብ ሰጥተው የቆዩ ሚሲዮኖቹ ነበሩ በኋላ ግን መሬቱን የጦር ሠራዊት መሪ የሆነው ሲረከብ ከፍ ያለ ገንዘብና ምስጋና የሮማ መንግሥት ከፈላቸው መንፈሳዊያኑ ዋጋቸውን አገኙ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በነሱ ልብ የዚህ ሁሉ የፖለቲክ ጽሑፍ አይታወቅም “፫ኛ ቀጥለውም በየካቲት ፭ት ቀን በሽ፰፻፹፭ ዓ.ም በፈረ ቁጥር ኢጣልያኖች ምጽዋንና</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በይሉልን ሐርጊጎንና ዙላን ጥቂት በጥቂት ሲሉ ግን እየቆየ ከአረፋይሌ እስከ ሠሐጢ ድረስ ያእልውን መሬት ያዙ” ይኸውና በሮማ ልዑካን መሪነት ኢጣልያ የጦር ሠራዊቱን ላከና ከላይ የተቆጠሩትን አገሮች ሁሉ መያዝ ዠመረ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ዘመን በኢትዮጵያ አቆጣጠር አጼ ዮሐንስ በሽ፰፻፷፫ ዓ.ም ነግሠው ነበር በዘመናቸው ፩ድ ሚሲዮናዊ እንዳይገባ ክልክል ነበር ስለዚህ የሮማ ልዑካን በሐሰብ በኩል እየሾለኩ ወደ አጼ ምኒልክ እየመጡ በአንኮበር እየተቀመጡ ብዙ ሰዎች ይሰብኩ ነበር ሌላው ሐተታ ከላይ ተጽፎ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በዚያ ጊዜ ጊዜ ሲአስተምሩ ብዙ ሊቃውንቶች ስብከው ሃይማኖታቸውን አስለውጠዋቸው ሲቆዩ አጼ ዮሐንስ በሽ፰፻፸ ዓ.ም ወደ ሸዋ በመጡ ጊዜ በሸዋ የነበሩ ኦርቶዶክሳውያን ሊቃውንቶችን ከሰው አጼ ዮሐንስ ላይ አቀረቧቸውና በመምህር አካለ ወልድ አማካይነት ተከራክረው ሌሎቹ ሲቀጡ አለቃ ክፍሌ የተባሉት አምልጠው ሄደው በሮማ ልዑካን ዘንድ ሲረዱ ኖረው አለቃ ኪዳነ ወልድን አስተምረዋል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አለቃ ኪዳነ ወልድ ክፍሌ የኢትዮጵያ ፊደል በሀ የሚዠምረው ብለው የሮማ ልዑካንን መሠረት በማድረግ በአ እየዠመሩ እንደውጭ አገር ፊደል አድርገው የኢትዮጵያን መሠረት የሚአፈርስና የሚአረክስ የዘለፋ ቃል እየተጨመረ የተጻፈ ይልቁንም ከመቅደሙ ላይ ኢትዮጵያን የሚያቃልል ሐተታ ያለበት ጽሑፍ ባቶ ከበደ ሚካኤል አማካይነት ባቶ ደስታ እጅ በአርቲስቲክ ማተሚያ ቤት ሲታተም ይገኛል የኢትዮጵያን መሠረት የሚአናውጽ ስለሆነ ነው እኔ የምለው ዛሬ ያለው የቃል መገኛ የተባለው ሰዋሰው መጽሐፍ ሰፊ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ሌላ የቃል ማውጫ አይጨመር ማለቴ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የፊደሎች አገባብ እንደ ጥንቱ ይሁን እንጅ ስለምን ጥንታዊው ይለወጣል ነው የምለው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በሮማውያን ሚሲዮን የተማሩ ሰዎች ሁሉ የግዕዙ ፊደል ሥነ ሥርዓት ለማፍረስ ይፈልጋሉ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የግዕዝ ፊደል ሥነ ሥርዓት ካልተጠበቀ የኢትዮጵያ ነጻነት ምልክት ጠፋ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የኢትዮጵያን ነጻነት ለመቃወም የሮማ ልዑካን ብዙ ጊዜ የደከሙበት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በአባ ጋስፓሪን የተገለጸው እነሱ ዋና አሳባቸው ግዕዝን ለማጥፋት ብቻ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የነሱን ውስጠ ተንኮል ባለመረዳት የኛ ሰዎችም መልካም ነገር ያገኘን እየመሰላቸው በጭራሽ የነሱን እየተከተሉ ጽፈዋል (አባ ገብረ ኢየሱስ ኃይሉም እንዲሁ ስለ ግዕዝ መሠረት ብለው ባሳተሙት መጽሐፍ በጥንታውያንኑ ፊደሎች አርዕስት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ብለው የጻፉት ባ፩ድ ጐን ጥንታዊውን ግዕዝ ፊደል ደግሞ ባንድ ጐን አዲሱን ግዕዝ ማለት እየተሻሻለ የመጣውን ነው ሲጽፉም በአ ዠምረው በፐ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ባ ረቡዕ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ጨርሰውታል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በአ መዠመራቸው እንደ እብራውያን በፐ መጨረሳቸው እንደ ግዕዙ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የግዕዙንም የእብራይስጡንም የፊደል ቁጥር አጥፍተውታል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መሠረት መጠበቅ የተገባ ሥራችን ስለሆነ የዓለም ታሪክ ጸሐፊዎች ሁሉ የእብራውያንን ፊደልና የግዕዝ ፊደል ቁጥር ለይተው ጽፈው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ስለ ግዕዝ በጻፉት “በ፳፱ነኛ ገጽ ባ፭ተኛው መስመር በታተመው መጽሐፍ እንደምናየው የግዕዝ ፊደሎች ከሳባዊ ፊደል መሆናቸው ግልጥ ነው በግዕዝ ቁጥራቸው ፳፮ ሲሆን በሳባ ፳፱ ነው የሳባ አጻጻፍ ከቀኝ ወደ ግራው አካሄዱ ስለምን ጥንታዊ መሆኑን ሁሉም ግዕዝ ነው አ ወ የ በቀር ሌሎቹ አስደማጮች ምልክቶች የሉበትም ሳባዊ አ በ ገ ደ ብሎ የሚዠመር አለቃ ኪዳነ ወልድ ክፍሌ ግዕዝም አማርኛም እንዲህ ብሎ ይዠምር ብለውታል ከጥንትም ግዕዝ እንዲህ ኑሮ እንደነበረ ጥርጥር የለበትም ምክንያቱም የምሥራቅና የምዕራብ እንደዚህ ስለሆነ አ የአፍ መክፈቻ ተብሎ ሲዠመር እንደህ እያደረጉ ጽፈው ይገኝል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ይህ እንደዚያ ያለው አስተያየት የሳባ ፊደል የሚሉ ስም ለጥንታዊው ግዕዝ ፊደል መስጠት በሁሉ ዘንድ የተጠና ሆኖ ይገኛል የዚህ ነገር ምንጩ የሮማ ልዑካን ናቸው ምክንያቱም ጥንታዊውን ፊደል የኢትዮጵያ ወጣቶች እየተከተሉ ያጠኑት እንደሆነ የኢትዮጵያን መሠረት</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ጽሑፍ ግዛቷ ከነበሩት አገሮች ላይ የሚገኙትን ጽሑፎች እንዳያውቁ እንዳይራራቁ በማለት አስበው የፈጠሩት ፖለቲክ ነው እንጅ ያረቦችና የኢትዮጵያ ፊደል ጥንታውያንና ጥንታዊውን ብናስተያየው የተለየ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 እንደዚህ እየፈጠሩ የሚሰብኩት ጥንታዊውን ፊደል መርምሮ የሚለየው የለም በማለት ነው እንጅ እርግጠኛ ነገር አግኝተው አይደለም “በ፻፵፬ኛ ገጽ ኢትዮጵያውያና እና ዓረቦች ወዳጅነትና ግንኙነት እንደነበራቸው የሚገልጽ ብዙ የአገርና የሰው ስም ማስረጃ አግኝተናል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ይኸውም ዓረቦች የኢትዮጵያ ተገዥዎችና ዜጎች ከመሆናቸው የተነሳ ብዙ ወዳጅነት ከያዙ ዘንድ ግን የዓረቦች ስም በልጅዋ በምኒልክና በራስዋ በመንግሥተ ዓዜብ ስም ይታወቃል)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ከላይ ዓረቦች የኢትዮጵያ ተገዥዎችና ዜጎች እንደነበሩ መስክረው የጻፉ ንግሥተ ሳባን ኢትዮጵያዊ አይደለችም እንደማለት በስም ትርጓሜ ጠልፈን ወደ ዓረቦች እናዞራለን ብለው የማሳስባቸውን መመልከት ያስፈልጋል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የዓረብ አገር ከጥንት ዠምሮ እስከ እስላሞች መንግሥት መቋቋም ድረስ በኢትዮጵያ መንግሥት እጅ ለመሆኑ ብዙ ማስረጃ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የሮማ ልኡካን የሚመኙት ደግሞ ያረቦች ገዥነት ቀረና በተገዥነታቸው በኩል መሆኑን መገንዘብ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የግዛቱም ዘመን ከንግሥተ ሳባ ዘመን አስቀድሞ መሆኑን እንዳመኑ መገንዘብ ለአንባቢ ተግባሩ ነው ገና ከንግሥተ ሳባ በፊት ካልሆኑ ንግሥተ ሳባ ወደ ሰሎሞን ስትሄድ በዓረብ አገር በኩል አድርጋ ወደ ኢየሩሳሌም ባልወረደችም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“የምኒልክ ስም ከዓረቦች የተገኘ መሆኑን ከዚህ ቀደም ጽፈን አስረድተናል ገጽ ፶፭ ባ፲፬ኛው መሥመር ማስታወቂያ ንግሥተ ሳባና የንጉሥ ሰሎሞን ልጅ በክብረ ነገሥት ላይ ስሙ በይነ ለሐኪም ተብሏል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እዚህ ላይ የተጻፈው ዣን ተብሎ እንደተጻፈው ማለት ያለ ነው እንጅ መደበኛው ስሙ ብዙዎች መጻሕፍቶች እንደሚስማሙበት ዋና ስሙ እብነ መልክ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ትርጓሜ ከመሄድ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አስቀድሞ ስሙን ጠንቅቆ መያዝ ይገባል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ጊዜ የሚተረጐምበትን ምሥጢር የተርጓሜ ለመሆን ችሎታችሁ አይደለም</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ቤ ኃሙስ ታኅሣሥ ፱ኛ ክፍል ፫ኛ ምዕራፍ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(ከዚህ ምርመራ ውጭ እንጅ ከውስጥ ለመግባት የናንተ እውቀት ሊደርስበት አይችልም ለንግሥተ ሳባና ለልጅዋ ለእብነ መለክ ስም ራዋ የምትነገር መሆንዋን ስለንግሥተ ሳባ የተጻፈውን ነገሥት ፱ ፩ ወንግሥተ ሳብዓ ስምዓት ዜናሁ ለሰሎሞን ወመጽአት ከመ ታመሮ ለሰሎሞን በአስተማስሎ የተባለውን መመልከት ነው ስሎሞንን የሚአኽል ጥበባት ሁሉ የተገለጠበትን ንጉሥ በምሥጢር ትርጓሜ ለመፈታተን ሄደች የሚለው ምክንያቱ ስለምን ይሆን “ማክዳ ማለትም ትርጉሙ ዓረቢኛ ይህችን የመሰለች ማን አለ ማለት ነው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(በ፶፭ኛ ገጽ ባ፲፮ኛው መሥመር ምኒልክ የተባለው ስም የመጣለትን መመርመር የተገባ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ሁሉ በኅብረት ምኒልክ መኑ ይልቅህ ብለው ፪ት ላይ ይከፍሉታል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እንደዚህም ማለት እንደርሱ ያለ ትልቅ ማን አለ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ይሁን እንጅ ይህ ሥረ መሠረት እውነት ሊሆን አይችልም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ስለምን እንደዚህ ሩቅ በነበሩበት ጊዜዎች አማርኛ አይነገርም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በማስተዋል መመልከት ላንባቢ ዋና ሥራ ነው ከላይ ማክዳ ማለት ባረቢኛ ይህች የመሰለ ማን አለ ተብሎ ባማርኛ ተተረጐመ</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በኛ በኩል ከላይ የተጻፈው እንደርሱ ያለ ማን አለ ማለት ነው ተብሎ ቢተረጐም ይህ አማርኛ በዚያን ጊዜ አልነበረምና እውነት ሊሆን አይችልም ተብሎ ተነቀፈ ይህ ሁሉ የመጨነቅ ጠባ የነ እንጅ ሁለቱም አማርኛ ስለሆኑ ፩ዱን አማርኛ መቀበል ፩ዱን አማርኛ የለም ማለት ከችግር የተነሳ ነው እንዲሁስ በግምት ቢታሰብ የማን ዜጋ ለማን ንጉሥ ልጅና ለንጉሡ ስም አወጣ ሠየመ ተብሎ የተጻፈ ነገር ከዓለም መዝገብ ገጽ የሚገኝ ይሆንን ይህን ሁሉ ሐሰት ከማቀናወጥ አፍን ማሳረፍ የተሻለ አለነበረም ይሆንን በ፻፵፭ኛ ገጽ በ፳፩ኛው መሥመር በአሥመራ አቅራቢያ ባለው ምድረ ጽዮን በሚባለው ሥፍራ ብዙ ዋሻ</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ያለው ፩ድ ትልቅ የማዕድን ጉድጓድ ተገኝቷል ይህ ጉድጓድ ያለ ጥርጥር በቀድሞቹ ግብጻውያን ይልቁንም በበጅያዎች የተቆፈረ ነው እንደዚህ ያለ የወርቅ ጉርጓድ ከኢትዮጵያ ሁሉ ተገኝቷል ይላል) መቸም የሚቀጥሉት ነገር አያጡም አሁን ደግሞ ከላይ እንደተጻፈው ብዙ የማዕድን ጉርጓዶች አሉ የቆፈርዋቸው ግብጻውያን እስከ ደጋይቱ ኢትዮጵያ ምን ሲሠሩ መጡ ታሪክ ጸሕፊዎች ሁሉ ያውም ከግብጽ ሊቃውንቶች ብዙዎች የዓለምን ታሪክ ሁሉ ጽፈውት ይገኛል ፩ድ የግብጽ ንጉሥ ኢትዮጵያን እላይ ድረስ ወጥቶ ገዛ የሚባል ጽሑፍ አላነበብኩም ባይሆን ትንንሽ ቀኖች ኖብያን የሚል ይገኝ ይሆናል እንጅ የኢትዮጵያን ነገሥታት ስንኳን ሀገራቸውን ሲያስወስዱና እነሱ አልፈው ለሌላ ረዳት እየሆኑ ይረዱ እንደነበረ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የሚፈጥሩት ነገር ስለሚያጡ እንዲሁ አፋቸው ያሰበውን ሁሉ ሲዘረዝሩ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በጅያዎች የሚሉ ቀጥለውበታል መቸም (በ፻፷፮ኛ ገጽ ባ፲ኛው መሥመር ካጼ ሱስንዮስ ዘመነ መንግሥት በፊት ካቶሊካውያን የሆኑ ል ዑካን በኢትዮጵያ ገብተው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በኢትዮጵያና በሮማ ሊቃነ ጳጳሳት በአውሮፓ ካቶሊካውያን ነገሥታትም ማኻል ብዙ ጊዜ በመቀራረባቸው ምክንያት ግልጥ የሆነ ጥቅም ተገኝቶበታል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ይላል” የተገኘው ጥቅም ምን ይሆን የሮማ ልዑካን ያመጡት ጥቅም የኢትዮጵያን ሕዝብ እርስ በርሱ ማፋጀትና ማቄራረጥ ነገር እየለቀሙ መርዋሯጥ ነው እንጅ ፩ ፍሬ ነገር ለሕዝብና ለመንግሥት ጥቅምና ልማት የሚሆን ነገር ወረቀት ከማመላለስ በቀር ፩ድ የተደረገ ጥቅም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ላጼ ሚናስም ወረቀት ከመስበክ በቀር ምን ተደረገላቸው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ብ ዓርብ ታኅሣሥ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ለተከታዩም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ላጼ ያዕቆብ በነሱ ምክንያት መኳንንቱና ሊቃውንቱ መክረው እናርያ ወስደው አጼ ዘድንግል በሮማ ልዑካን ስብከት እስከ መግደል ደረሰ ግድያውም በጦርነት ነው አጼ ሱስንዮስም እንደዚሁ እየሰበኩ ከካቶሊክ ሃይማኖት የተቀበልክ እንደሆነ ስንኳን መሳሪያ እንዲያአውም ነፍጥ የሚሠሩ ብልሃተኞች እናመጣለን እያሉ ምለውና ተገዝተው የሄዱቱ እዚያው እየቀለዱ ሲቀሩ እዚህ ሃይማኖቱ አስለውጠው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ምክንያት እየፈጠሩ በገዳማቱ ሁሉ እኛ ካልሾምንበት እያሉ ሊቃውንቱን እነርሱ እራሳቸው ባለመብት ሆነው እያሠሩና እየደበደቡ እየገደሉ እነሱ የጨረሷቸው ሊቃውንትና መነኮሳት ቀሳውስት ከ፭ሽ ይበልጣሉ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ምክንያት በሙሉ ኢትዮጵያ ላይ ከፍ ያለ ሁከትና ጦርነት ተነሥቶ የኢትዮጵያ ሕዝብ እርስ በርሱ ከመተላለቁ የማይመለስ ቢሆንና የሮማ ልዑካን ስብከትም ለማታለል እርግጥ ለራሱ ለመንግሥቱ መስፋፊያ የሚሆን ፩ድ ፍሬ ያለው ነገር በማጣቱ እንደገና የጠላት መሆኑ ስለገባው አዝኖና ተጸጽቶ ያጼ ሠርፀ ድንግል ልጅ ወይዘሮ አጋያ ከዙዋይ ውስጥ ያጼ ልብነ ድንግል ራዕይን መጽሐፍ ቀስዳ አንብባለት ነገሩ በጣም ከገባው በኋላ በሠራው ሥራ በጣም ተጸጽቶ ይልቁንም በጦርነቱ የልጁ ባል ራስ ዮልዮስና ወንድሙ ራስ ብዕለ ክርስቶስ ሃይማኖታችንን አንክድም ብለው ብዙዎች ዘመዶቹ ስለአወቁበት ከፍ ያለ ንስሐ እንዳደረገ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ወደዚያው መላሱን ታመመ መናገር ከለከለው ልጁ ፋሲለደስ ከየገዳማቱ መነኰሳቱን እየፈለገ አባቴ ወደ ጥንት ሃይማኖቱ ተመልሷልና እያለ መነኰሳቱን ሰብስቦ ጸሎት አድርሰውለት ከደዌው ከተፈወሰ በኋላ</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ለልጁ የሮማውያንን ረቂቅ ተንኮል ያደረጉበትን ሁሉ ምሥጢር አስጠንቶ ኢትዮጵያ ላይ እነሱን አስገብቶ ከነሱ ሲወዳጅ የተገኜ ሁሉ አብሮ እንዲሞት ብሎ መንግሥቱንና የሮማ ልዑካንን በቀል ስላወረሰው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ልጁ ፋሲለደስ በኢትዮጵያ ላይ በነገሠ ጊዜ ፋሲል ነገሠ ሃይማኖት ተመለሰ ብሎ ዓዋጁን አስነግሮ ባባቱ ጊዜ ከየገዳማቱና ከየአድባራቱ በየበረሃው ተሰደው የነበሩትን ሁሉ በዚህ ዓዋጅ አሰብስቦ አክሡም ጽዮንም ከአክሡም ተሰዳ ቡር ወደሚባለው አገር </w:t>
      </w:r>
      <w:r w:rsidRPr="003E354D">
        <w:rPr>
          <w:rFonts w:ascii="Abyssinica SIL" w:hAnsi="Abyssinica SIL" w:cs="Abyssinica SIL"/>
          <w:sz w:val="24"/>
          <w:szCs w:val="24"/>
          <w:lang w:val="am-ET"/>
        </w:rPr>
        <w:lastRenderedPageBreak/>
        <w:t>ድግሳ በምትባል ቦታ ፲፪ ዓመት ቆይታለች ከአክሡም የወጣችበት በ፮ሽ፮፻፲፬ ከፍጥረተ ዓለም ኅዳር ፯ ቀን</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ተቀብለው በጽኑዕ ቦታ አስቀምጠው አቈይተው ፋሲል ነገሠ በመዠመሪያው ዓመት ሐምሌ ፳፯ በዕለተ እሑድ አክሡም ተመልሳ ገብታለች በአክሡም ቤተ መቅደስ ባለ ሕግ ቄስ ገብቶ መቀደስ የተዠመረ ከዚያ ወዲህ መሆኑ ይተረካል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ምክንያቱም ባጼ ሱስንዮስ ጊዜ ፓድሮች ካቶሊካውያን አስቀድመው መነኰሳቱን እየፈለጉ ሥቃይ እያሳዩ በፈጃቸው ጊዜ ግማሾቹ በሞት ግማሾቹ ስደት ስለተበታተኑ ወደ ስደቱ ይዘዋት የሸሹ ሕጋውያን ስለሆኑ ከዚያ ወዲህ መነኵሴም ባለሕግም እንደተገኘ ሆኖ ይገኛል የአክሡም ጽዮን ዕቃ በየባላባቱ እንደተመራ የቀረው በዚያ ጊዜ ነው ባ፩ድ ባላባት እጅ የተሰጠ ጽሑፍ እንደሚለው “፫፻፶፬ ወርቅ ጻሕል የጽዋው የእርፈ መስቀሉ የኩስኩስቱ የመስቀሉ የጽንሐው የወንጌሉ የዚህ ሁሉ ወርቅ ብቻ ቁጥር ቀርቶ የጻሕሉ ቁጥር ከሽ ይበልጣል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ሀብት ከፍታው እስከዚህ እንደነበረ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ጊዜ እንደወጣ የቀረው የአክሡም ጽዮን ሀብት ይህን ያህላል ተብሎ ሊገመት አይቻልም ያ ሁሉ እንደተመራ በየባላቱ እዚያው ቀረ ይላሉ ምክንያቱም በሃይማኖት ምክንያት የተነሳው ጦርነት</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ቦ ቀዳም ታኅሣሥ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በቶሎ ያልቆመ በመሆኑ ማነኛውም ነገር ስለተደባለቀ ነው ከግራኝ ጊዜ የበለጠ ጉዳት ነው በአክሡምና በላሊበላ በየገዳማቱ የደረሰው መከራ ለመጻፍ ይህ ዓምድ አይችለውም በዚህ ምክንያት እርስ በርሱ የተላለቀውን ሕዝብ ቁጥር በጽሑፍ የሚገኘው ከ፻ሽ በላይ ነው እሱም ቀርቶ ቁጥሩን ፶ሽ ብለው የ፶ሺ ሕዝብ ደም ቀላል ነገር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ያህል ሐተታ ያለበትን ነገር ታሪክ እንደ ቀላል ነገር ወደ ጐን አሉትና ባውሮፓ ካቶሊካውያን ነገሥታት ማኽል ብዙ መልክቶች መለላክና ደብዳቤዎች መጻጻፍ በመቀራረባቸው ምክንያት ግልጥ የሆነ ጥቅም ተገኝተውበታል ተብሎ የተጻፈው ንግግር በጣም አስደናቂ ነው “በ፻፷፮ኛው ገጽ ካ፲፭ኛው መሥመር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የገቡት ልዑካኖችም ኢትዮጵያ ከውጭ አገሮች ባላት ግንኙነትና ታሪክ ላይ ብዙ መጻሕፍት ጽፈዋል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ይላል) እነሱ ጽፈዋል የሚሉት ንግግር ተንኮላቸው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የኢትዮጵያን ክብር እያጎደሉና እየቀነሱ ለዓለም ታሪክ ጸሐፊዎች ይስተላለፉትን የሐሰት ጽሑፋቸውን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የኢትዮጵያን ፊደል ግዕዝን የሳባውያን ያረቦች ፊደል ነው አያሉ እንዲያውም ዓረቦች ኢትዮጵያን አቀኑ እያሉ ጥንታዊውን የግዕዝ ፊደል በረቂቅ ተንኮል ከቀኝ ወደ ግራ እጅ እያዞሩ እየጻፉ የሚሠሩትን ረቂቅ ተንኮል ከሙያ ቆጥረውት ታሪክ ጽፈውታል እየተባለ ይፎክራል መልካም ፉከራ ነው ስብከቱም ደምቋል ጽሑፉም ታውቋል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ኢትዮጵያ በዚያ ጊዜ በውጭ አገር በጣም ታውቃለች ከዚያ ዘመን በፊት የሮሜ ሊቃነ ጳጳሳት ለኢትዮጵያውያን ብለው ቅዱስ ጴጥሮስ ቤተ ክርስቲያን አጠገብ የቅዱስ እስጢፋኖስን ቤተ ክርስቲያን አሠርተው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ይላል” ለኢትዮጵያ መታወቂያ ይሆናል ተብሎ በሮሜ ሊቀ ጳጳሳት ፈቃድና አሳብ በቅዱስ ጴጥሮስ ቤተ ክርስቲያን አጠገብ የእስጢፋኖስ ቤተ ክርስቲያን የተሠራውን ቤተ ክርስቲያን ታሪክ አውቀዋለሁ የኢትዮጵያን ቋንቋ ለመማርና ሀገረ ልማዱን ለመመመር ችሎታ የሚገኝበትን ትምርት ለማጥዒያ የፖለቲክ ማካሄጃ የሠራችሁት ቤት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ከኢትዮጵያ ፩ድ ፩ድ ሆድ ወዳድ የሆኑት ሰዎች እያባበላችሁ እየወሰዳችሁ እነዚያ ሲአስተምሩአችሁ ወደ ኢትዮጵያ እየመጣችሁ መሳሪያ አመጣልሃለሁ ደብዳቤ ብትሰጠኝ ከሮማ ንጉሥ መልስ አመጣልሃለሁ እያላችሁ ለመቅጠፍና ለመቦልተክ እንዲመቻችሁ ብላችሁ ያቆማችሁት ነው </w:t>
      </w:r>
      <w:r w:rsidRPr="003E354D">
        <w:rPr>
          <w:rFonts w:ascii="Abyssinica SIL" w:hAnsi="Abyssinica SIL" w:cs="Abyssinica SIL"/>
          <w:sz w:val="24"/>
          <w:szCs w:val="24"/>
          <w:lang w:val="am-ET"/>
        </w:rPr>
        <w:lastRenderedPageBreak/>
        <w:t>እንጅ ለኢትዮጵያ ጥቅም አሳባችሁ ይሆንን እነሱ እዚያ ሆነው ባያስተምርዋችሁ ወደ ኢትዮጵያ መጥታችሁ ወደ ንጉሥ ገብታችሁ ለመቦልተክ በፈለጋችሁ ጊዜ ደብዳቤ ጽፋችሁ ብትሰጡ ማን ያንብላችሁ ማንስ ያነጋግራችሁ ነበር ይሆን እነሱ ባስተማርዋችሁ ጽሑፍ ጽፋችሁ ባታቀርቡ አማርኛስ ባትነጋገሩ እንደምን ትሆኑ ነበር ደግሞስ የኢትዮጵያው ንጉሥ ወደ ሮማው ንጉሥ ሲል በሥውር ማን ይጽፈው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ደግሞስ እነሱ ባያስተምሩአቸው በጽሑፍ የሚገኘውን ምሥጢር ለማወቅ</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በየሀገሩ ከሕዝቡ ላይ የሚገኘውን ወሬ በምን ታውቁት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ደግሞስ ከሕዝቡ ጋር እንደ ልብ እየተነጋገሩ አሳቡን ለመውሰድ እንደምን ይሆንላችሁ ነበር ቤተ ክርስቲያን ብላችሁ ያቆማችሁት ልክ የፖለቲክ ማጣሪያ መሆኑ የታወቀ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የሠራችሁት ለራሳችሁ ጥቅም መሆኑ እወቁት “፫ኛ ከዚያም በኋላ በየቦታው ለኢትዮጵያውያን ተብሎ ሌላ ኮሌጅ ትምህርት ቤት ተሠርቷል)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እውነት ነው ሆዳቸውን የወደዱ ሀገራቸውን የካዱ በመልካቸው በኩል በሳሪያ እንዲሆናቸውና የናንተን ስብከትና ትምህርታችሁን የምታስጠኑበት ዋና የዋና ጥቅም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ተ እሁድ ታኅሣሥ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ማግኛችሁ የምታሰናብዱበት ቤት ነው እኛም አውቀነዋል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ዕድሜ ለእናንተ እንጅ ኢትዮጵያ ምናለባት በናንተ እርዳታ እዚህ ደርሳለች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 “፻፸፩ኛ ያጼ ፋሲልን ግንብ ይህ ሥዕል በፖርቱጋል መሐንዲሶች ፕላን የተሠራ ያፄ ፋሲል ትልቁን ቤተ መንግሥት ይላል” በኢትዮጵያ ከሚገኙ ነገሮች ሁሉ ጌታ የማይበጅላቸው አይገኙም ጉርጓድ ተቆፍሮ ቢገኝ ግብጻውያን የቆፈሩት ነው ይባላል ማሰሮ መሳይ ሲገኝ የግብጻውያን ሥራ ነው ይባላል ሐውልት ተሠርቶ ፀሐይና ጨረቃ ከላይ ስለታዩ ዓረቦች የሠሩት ነው ይባላል በድንጋይ ብራና ተጽፎ ሲገኝ የደቡብ ዓረቦች ፊደል ነው ይባላል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ፖርቱጊዞች ሳይመጡ በኢትዮጵያ አስደናቂ ሕንጻ የለም የማለት አሳብ ለማሳያት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እዚህ ላይ ስለ ዘመኑ አቈጣጠር በኢትዮጵያ መጻሕፍት አቈጣጠር ከፍጥረት እስከ ማየ አይኅ ፪ሽ ፪፻፶፮ ዘመን ነው ከማየ አይኅ እስከ ኖኅ ዕረፍት ፫፻፶ ነው ሲደመር ፪ሽ፮፻፮ ይሆናል ኖኅ ለልጆቹ ዓለምን ያካፈለ በሕይወቱ ሳለ ነው ስለዚህ ወደ ክፍለ ሀገሩ የመጣበትን መመርመር ስንዠምር ካም አባቱ ሳያርፍ ወደ አገሩ አልመጣም ብንል አባቱ ካረፈ በኋላ ዠምረን ካም ወደ ሀገሩ አፍሪካ የመጣበትን ዘመን በ፪ሽ ፮፻፮ ዘመን በላይ መሆኑን ይዘን ለመቁጠር አስፈላጊ ነው ፩ድ ፩ድ ሰዎች እስከ ባቢሎን ግምብ መፍረስ ድረስ ካም ወደ አፍሪካ አልመጣም አፍሪካም ባዶ ነበረች እያሉ ይጽፋሉ ይህ ጽሑፍ ምንጩ ከሮማውያን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ከኖኅ ዕረፍት እስከ ባቢሎን ግምብ መፍረስ ፪፻፳፩ ዘመን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ከማየ አይኅ ፭፻፸፩ ዘመን ማለት ነው ይህን ያህል ዘመን በአፍሪካ ሰው አልነበረበትም ለማለት የሚአስቡ አይሁድ የቆነጸሉትን መጽሐፍት የተቀበሉ ሰዎች የዘመኑን መቈረጥ ያላወቁ እንደዚህ ቡሉ በነሱ ላይ ፍርድ የለባቸውም ከኢትዮጵያ ሊቃውንት ግን ይህ ሳይመለከቱ ቢቀሩ ከስንፍና መቈጠሩ አይቀርም የዚህን ሐተታ በሰፊው ከላይ ጽፌው ይገኛል አሁንም ስለዘመኑ ጉዳይ እዚህም ካጋጠመኝ አልዘለውም ስለዝህ የአፍሪካ መንግሥት የተመሠረተው በካም ነው ዘመኑም በ፪ሽ ፮፻፮ ዓ. ዓለም ነው ላይ  ከዚያ በኋላ የካም መንግሥት ለ፫ ተከፈለ ፩ኛው ለኩሳ ፪ኛው ለሚሥራይ ፫ኛው ለፉጥ ሊብያ ለነዚህ ተከፈለ እነዚህ ፫ቱ ክፍለ ሀገራቸውን ይዘው እንደሚኖሩ ታሪክ ይነግረናል ፫ቱ ልጆች አገራቸውን ይዘው ስላልኩ ሚሥራይና ሊብያ ክፍለ ሀገራቸውን በሙሉ ይዘው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የኩሳ ክፍል ግን ታላቅ ልጅ ስለነበረ ወይም ለከነዓን የተባለውን ዕጣ ደርቦ ይያዝ ምክንያቱ አይታወቅም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የኩሳ ክፍል ከመጠን ያለፈ ስለነበር ዛሬ ተከፋፍሎ መሬቱ የውጭ አገር ነገሥታት ቅኝ </w:t>
      </w:r>
      <w:r w:rsidRPr="003E354D">
        <w:rPr>
          <w:rFonts w:ascii="Abyssinica SIL" w:hAnsi="Abyssinica SIL" w:cs="Abyssinica SIL"/>
          <w:sz w:val="24"/>
          <w:szCs w:val="24"/>
          <w:lang w:val="am-ET"/>
        </w:rPr>
        <w:lastRenderedPageBreak/>
        <w:t>አገር እያደረጉ ደግሞ በተንኮላቸው ፩ድ የሆነ እንደሆነ ኃይል እንዳያገኝ በማለት ወዳጅ እየመሰሉ ለየብቻው መንግሥት እንዲአቆም እየሰብኩ እንደለያዩት ያችን ኩሳ ያቆማትን መንግሥት ንጉሠ ነገሥት የመባልን ስም ነው እንጅ አገሮችማ ተከፋፍለው በሰው እጅ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ማነኛውም እየተነሳ ፲ር ምክንያት ሲፈጥር ይህች በልዑል እግዚአብሔር ታምራት የእግዚአብሔርን ስም ተደግፋ የቆመች የኢትዮጵያ መንግሥት ንጉሠ ነገሥት የሚባለውን ስምና ግዕዝ ቋንቋዋን ሳትለቅ በመቆየቷ ቅናት ስለሚያቃጥላቸው ወዳጅ እየመሰሉ ለግዕዝ አመልና ሌላ አባት ለማበጀት ሲደክሙ የሚገኙ ውስጠ ምክንያቱ ከኩሳ ዠምሮ የመጣውን የንጉሠ ነገሥትነት ክብር ማዕረግ ለማጥፋት ወይም</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ቱ ሰኑይ ታኅሣሥ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ለመቀነስ በማሰብ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ለኩሳ መንግሥት በቆመበት ሁሉ የግዕዝ ጽሑፍ ምልክት እየተገኘ ምስክር ሆኖ ቢአስቸግር ግዕዝን ሌላ ጌታ እናበጅለት ተብሎ ሲደክምበት የኖረውን የሠሩትን ተንኮል ከላይ ገልጨ አስረድቻለሁ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ያለ ነው ስለ ኩሳ መንግሥት ነው የኩሳ መንግሥት የተመሠረተው በ፪ሽ፮፻ ዓ. ዓለም በላይ ከክርስቶስ በፊት ፪ሽ፱፻ ዓመት ነው (ባ፬ኛው መሥመር የኢትዮጵያ ነገሥታ ታሪክ ካውሮፓ ታሪክ ታር የገጠመውና እውነተኛ ታሪክ የሆነውን እየመረመርን ጽፈናል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የኢትዮጵያ ነገሥታት ታርክ ካውሮፕ ታሪክ ጋር የገጠመውንና እውነተኛ የሆነውን እየመረመርን ማለት ነገሩ አይገባኝም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ካውሮፕ ነገሥታት ታሪክ የገጠመውን የተባለው ያውሮፕን ታሪክ የታሪክ ምስክር መመሳከሪያ ነው ያለ ማነው ምስክር ለመሆን የሚቻለው ልጅ ነውን ወይስ ሽማግሌ</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የስናዖር ግምብ በፈረሰ ጊዜ ከነበሩት ከ፸፪ቱ ቋንቋዎች ፩ኛው ሳይለወጥ እንደ ኢትዮጵያ ፊደል ከነቁጥሩ ሳይሳሳት ይዞ የሚገኝ ይሆንን ምክንያት ካውሮፕ የገጠመውን ታሪክ ተባለ ያውሮፕን ታሪክ ከኢትዮጵያ ታሪክ ምን ግንኙነት አለው ይህም ያው ውሥጣዊ ፖለቲክ ነው “፪ኛ ልዩ ታሪክ ፫ኛ እንዲሁም በኢትዮጵያ ውስጥ ተቆፍረውና ተመርምረው በተገኙ ገንዘቦች ላይ በሳባዊና በፅርዓዊ በግዕዝ ቋንቋ ተጽፈውና ተቀርፀው የተገኙትን የነገሥታት ስሞች ተርጉመን ስላወቅነው ምንም ቢአነሱ ስም ተመልክ አድርገን ተራ ቁጥራቸውን ጭምር ከዚህ ቀጥለን እንጽፋለን)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ከመሬት ውስጥ በተገኙ ገንዘቦች ላይ በሳባዊና በጽርዓዊ በግዕዝ ፊደሎች የተጻፉትን የነገሥታት ስሞች ተርጉመን ስላወቅነው ተብሎ ተጽፏል በጽርዓዊ ፊደል የተባለው ኢትዮጵያውያንና ግሪኮች በንግድ ገንዘብ ይለዋወጡ በነበረ ጊዜ በኢትዮጵያ ቤተ መንግሥት እንደተቀመጠ የቆየ ይሆናል እንጅ የኢትዮጵያ መንግሥት ስሙን በግሪክ ፊደል ብቻ ጽፎ ይገኛል የሚለውን ታሪክ እውነት ነው ብለን አንቀበለውም ደግሞም ካ፩ድ ገጽ ግዕዝ ካ፩ድ ገጽ በጽርዕ ሆኖ ቢገኝ ግን ተቀብለን ታሪኩ የሚገኝበትን ቦታ ፈልገን በታሪኩ ሥፍራ እናገባዋለን እሽ ይሁን ይህ ነገር እውነት ከሆነ በግዕዝ ፊደል የተጻፈው ወዴት ላይ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ለኢትዮጵያ አሳቢነቱ ካለ እነዚያን ገንዘቦች ከመጽሐፉ ጋር አብሮ ለመስጠት የተገባ የዕውነተኛ ሥራ ይህ ነበር ማለት እነዚያ ገንዘቦች በቤተ መጻሕፍት ተቀምጠው ከነሱ የሚገጥም ስም የንጉሥ ታሪክ የተገኘ እንደሆነ ታሪኩ በቦታው እንዲገባ የተመቸ ይሆን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የተጻፈው ፖለቲክ በፍጹም የማታለል ሥራ ነው እንጅ እንደ ታሪክ ጸሐፊዎች የሕግ ገጽ ይዞ የሚገኝ አለመሆኑን እየዘረዘርኩ አስረዳለሁ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በጽርዓዊ ፊደል ለተባለው ከላይ መልሱን ሰጥቻለሁ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በሳባውያን ፊደል የሚሉት የማጭበርበር ሥራ ነው እንጅ የሳባውያን የሚሉት የጥንቱን ግዕዝ ፊደል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ቅረቡና የሳባውያን ፊደል ያላችሁት የትኛው ነው ብሎ ቢጠይቃቸው የሚመልሱት አይታወቅም በሕጋዊ ምንገድ እንደ እውነት ሥራ በኢትዮጵያ በሐውልት </w:t>
      </w:r>
      <w:r w:rsidRPr="003E354D">
        <w:rPr>
          <w:rFonts w:ascii="Abyssinica SIL" w:hAnsi="Abyssinica SIL" w:cs="Abyssinica SIL"/>
          <w:sz w:val="24"/>
          <w:szCs w:val="24"/>
          <w:lang w:val="am-ET"/>
        </w:rPr>
        <w:lastRenderedPageBreak/>
        <w:t>ላይ ባ፩ድ ገጽ የግዕዝ ባ፩ድ ገጽ በግሪክ ፊደል ተጽፎ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እነአባ ጋስፓሪን ግን በግሪክ የተጻፈውን በፎቶግራፍ እያነሱ በመሐፉ ያስገቧቸው ፩ኛ በ፺ ገጽ ፪ኛ በ፺፱ ገጽ ፫ኛ በ፲፫ኛ ምዕራፍ ባ፬ኛ ገጽ ከነዚህ ከ፫ቱስ</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ቲ ሠሉስ ታኅሣሥ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ሁሉ በግዕዝ የተጻፈውን ገጽ ለማየት አልፈለጉም ምክንያቱም ግዕዝን ያልነበረ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ወይም የኢትዮጵያ መንግሥት ተቋርጦ የነበረ ለምስመስል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ይህስ ባይሆን ፩ዱን ገጽ መግቢያ ይዘው ይህን ካገኘን ብለው ኧረ ዋናውን ግዕዝ የሳባውያን ግዕዝ የሳባውያን ፊደል መባል ገንዘቡ ስለሆነ በዚህ ምክንያት ገቡና ሳባ የሚባለውን ስም ለደቡብ ሲሰጡ ግዕዝንም ወደ ዓረብ አገር ሲወስዱ ምን ረዳት ፈለጉ በዓረብ አገር የሚገኘውን ጥንታዊ ግዕዝ ባገኙ ጊዜ ዓረብ አገሮች ለኢትዮጵያ ግዛት ሆነው መኖራቸው ቀረና እንዲያውም ዕድሜ ለሮማ ልዑካን የኢትዮጵያ አቅኒና አጥኒ ሆነው ተገኙ በኢትዮጵያ ለሚገኙ ጥንታውያኑ ጽሑፎችና ቅርጾች ሁሉ የዓረቦች ተብለው ተሰይመው ይኸውና የግዕዝ ፊደሎች ያረብ ፊደል የሚባል ስም ከሮማ ልዑካን ተቀብለው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ዋናው ሐሰት በኢትዮጵያ ልብ ሊቀረጽ የተሰናዳው እኔ የምሞርደው በዚህ መካከል ከፍ ያለ ትግል አለ ምንም ብንታገል የኢትዮጵያን አባቶች በጣምም ያባ ጊዮርጊስን አምላክ በመደገፍ ልክ ሞቴን በዚህ ትል ምክንያት እንዳገኝ የቆረጥኩ ስለሆንኩ ይህን የሮማ ልዑካን ስብከት ጽሑፍ ለመሞረድ ተሰናድቸ የቆምኩ ነኝ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ኋላዬም አልመለስም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ዋናው የትግሉ ቦታ ይህ ከላይ ተጽፎ የሚገኘው የሳባውያን ፊደል በሚለው ጽሑፍ ላይ ነው ይህ ጽሑፍ የኢትዮጵያን ወጣቶች ልብ ሁሉ ወስዶታል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የፊደላችን መቀማት ለመጭው ትውልድ የሚአስከትለውን ውርደትና ስሕተት ስመለከተው በጣም ነገሩ ስለሚገርመኝ በዚህ ባባ ጋስፓሪን ጽሑፍ ላይ ነፍሴ አብራ እንድትወጣ ስል ወድቄበታለሁ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የምለው ይሕ የሐሰት ፖለቲክ ጽሑፍ ነው እንጅ ታሪክ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መጨረሻው ላይ “በ፫ኛው ገጽ በፊደል ሐ በኢትዮጵያ ሊቃውንት ዘንድ ታሪካቸው በፍጹም ያልተገኘ እኛ የዓለም ታሪክ መርማሪዎች ከጻፉአቸው እውነተኝኖች ታሪኮችና በኢትዮጵያ ላይ ከተገኙትም ሐውልቶች ቅርጻቸውንና ጽሑፋቸውን ተርጉመን ያገኘነውን የነገሥታት ስምና ተራ ቁጥር እንጽፋለን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ከላይ እንደተጻፈው እኔም በተቻለኝ መጠን የነገሥታቱን ታሪክ ስመረምር ከተራ ቁጥር ያልገቡ ስሞች አገኛለሁ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ምርመራም ገብቸ ስከታተል ፩ኛ የንጉሥ ስም ሁለት ስለሆነ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ሁለተኛው ስም ስመ መንግሥት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ብዙ ችግር አለበት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በቀድሞ ጊዜ በአክሡም እገሌ ይባሉ የነበሩ ሁሉ ከቀን ብዛት የስማቸው ቁጥር በጣም የበዛ ነው ግን ንጉሠ ነገሥቱን በንጉሠ ነገሥትነት ተራውን ንጉሥ በተራነቱ እያደረጉ ለመጻፍ ለዚሁ ሥራ በርከት ያሉ የግዕዝ ሊቃውንትና መጽሕፍት ካልተሰብሰቡ የዚህን ሥራ ፩ድ ሰው መርምሮ ስለማይዘልቀው እኔም የተመልከትኩት ብዙ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ሆኖም ይህን ያህል የሮማ ልዑካን የኛን ነገሥታት ታሪክ ለማጥፋት እንጅ ለማልማት ስለማይፈልጉ የነሱን አሳብ እወንት ነው ብለን መቀበል ጉዳት የሚአመጣብን መሆኑን መዘንጋት አይገባንም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በኢትዮጵያ ሊቃውንት ታሪካቸው ያልተገኘ አሉ አርስት ሰጡና ካ፩ድ እስከ ፴ ቁጥር ተራ ሰጡ በነዚህ መካከል አልዓሜዳንና ዔዛናን አጼ ካሌብን በመካከል አግብተው ጻፉ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ተራ ቁጥር ዔዛናን አጼ ካሌብን በመካከል አግብተው ጻፉ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ተራ ቁጥር የተሰጠ ጥንት በመዝገቡ ሳይገቡ ሳይታወቁ ለቀሩ ነው እነዚህ ፫ቱ ነገሥታት የማይታወቁ ይመስል በምን ምክንያት ከነዚህ ካልታወቁት እንግዶቹ ጋራ ተራ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ታ ረቡዕ ታኅሣሥ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ቁጥር ገቡ በዚህ ጊዜ የሮማ ልዑካንን ጥበብ እኛ አናውቅም ማለት ነው አልዓሜዳን ባ፬፻፹፰ ዓ.ም የነገሠውን አውጥተው በ፪፻፺፱ ዓ.ም በነገሠው ባጼ ሰይፈ አርድ ቦታ አግብተው ጽፈው የአልአሜዳን ልጅ ዔዛናን በአብርሃና በአጽብሃ እናት በሶፍያ ወይም በአሕየዋ ቦታ ላይ በ፫፻፮ ዓ.ም አውጥተው ጽፈው ከ፫፻፮ እስከ ፬፻፺፫ ዓ.ም ያለው የዘመንና የትውልድ ቁጥር በመካከል ቁጭ ብሎ ላስቸገራቸው ለማደናገር ሲሉ እነዚህን ስሞች ለቃቅመው አመጡና ያልታወቁ ሰዎች ብለው ተራ ቁጥር ሰጡና በነሱ መካከል አጼ አልዓሜዳን አጼ ዔዛናን አጼ ካሌብን ከነዚህ ጋር መግባባታቸው ከ፫፻፮ እስከ ፬፻፺፫ ዓ.ም ድረስ በመካከል ያለውን የዘመንና የትውልድ ቁጥር ለማደናገር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አጼ አልዓሜዳን እስከ ፪፻፺፱ ዓ.ም አውጥተው የሰቀሉት ፱ቱ ቅዱሳን በዓልሜዳ ዘመነ መንግሥት መጡ ሲባል ስለ ሰሙ ገና የ፱ቱ ቅዱሳን አያቶች ለመወለድ ሳይታሰቡ ተወልደው ኢትዮጵያ መጥተው ያስተምሩ ነበር የተባለው አብርሃና ከአጽብሃ</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ከፍሬምናጦስ አብረው ነበሩ ለማለት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ነገር ሁሉ በዓምድ ተደርድሮ ቦታ ይዞ ሲታይ ለጊዜው እውነት መምሰሉ አይቀርምና አንባቢዎች ይህን ረቂቅ የተንኮል ሥራ በጥብቅ እንድትመለከቱት አሳስባችኋለሁ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ከነዚህም ስማቸው አልታወቁም ነበር ከተባሉት በ፯ኛው ተራ ቁጥር ተጽፎ የሚገኘው “በ፷፱ነኛው ገጽ ከስከስን ያቀና የሳሊም የልጅ ልጅ ወዓራን ሕይወት የተባለው የደቡብ ዓረብ ሰው ነጋሢ ነጋሢ ነጋሢ የሚባሉት የደቡብ ዓረብ ሰዎች ከመካከላቸው አነገሡት ተብሎ የተጻፈው እሱም ከቁም ነገር ተቈጥሮ እንደዚህ ተጽፎ ሲገኝ እንግዴህ ምን ማለት ይቻላል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ከ፲፯ኛው ቁጥር ዠምሮ እስከ ፳፪ኛው ቁጥር ፭ቱ ሰዎች የነዚህ ሰዎች መረጃ በ፻፵፮ኛው ገጽ ላይ በተሣለው የገንዘብ ጽሑፍ ላስተዋለውና አንባቢዎች መገንዘብ አለባቸው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ያባ ጋስፓሪንን ጽሑፍ ላስተዋለውና ለመረመረው መረጃዎችን ሁሉ ለማግኘት ይችላል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ከብዙ ኃይለኞች የጦር ኃይል ሳትደፍር የቆየች የታሪክ አምባና ምሽግ የነበረችቱን ኃፍረትን የማያውቁ ሰዎች ታሪክዋን ለመመዝበር ሲደክሙ ይታያሉ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እግዚአብሔርን ፈሪ ሕግ አክባሪ ሆና በመገኘቷ ምክንያት መስለው እንደዚሁ በልባቸው ውስጥ ዋና ሥራቻእውን ደብቀው በኢትዮጵያ ቤተ ክርስቲያን ጠብና ክርክር የመሩባት ሰላም ያጠፉባት የሕዝቡን ቁጥር ያጐደሉባት የንጹሕ ሰው ደም ያስፈሰሱባት እነዚህ የሮማ ልዑካን መሆናቸውን በዚህ መጽሐፍ ከ፬፻ ዘመን በኋላ ያለውን ሁሉ የተቻለኝን ያህል ገልጨለታለሁ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ድካም ያሰብኩበት ምክንያቱ የኢትዮጵያ ሕዝብ አባቱ የሞተበትን ጦር ሲስም እንደሚታይ ገርነት የሚአበዛ ሕዝብ በብዙ እየበረከተ ሲሄድ ስለማይ ነው</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የኢትዮጵያ ሕዝብ ፩ድ አካል መሆን ስለሚገባቸው ነው በ፭ቱ ዘመን ወረራ ጊዜ ከበድ ያለው ኃዘን የኢትዮጵያ ልጆች እርስ በርሳችን እየተላለቅን መሬቱን ባዶ ሆነ እያለ ምንም እስቲመለከተው በመድረሱ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ሕዝብ መሬት ጠበበን ይላል የኢትዮጵያ ሕዝብ ግን እያደረ በማነሱ ምክንያት የሚታሰብለትን ማሰብ ይገባልና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መቸውንም ጊዜ ቢሆን የሮማ ልዑካን ከገቡበት ወዲህ በኢትዮጵያ ላይ ፍቅር እየመነመነ ስለሄደ እግዚአብሔርም ከመካከላችን</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ቴ ኃሙስ ታኅሣሥ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ስለራቀ ጸሎታችንንም ወደ ልዑል እግዚአብሔር በቶሎ ሊደርስልን አለመቻሉ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በማቴዎስ ወንጌል ፲፮ ፳፩ ዝንቱ ዘመድ ኢይወጽእ ዘእንበለ በጾም ወበጸሎት የተባለውን ተመልክተን ስለዚሁ ጉዳይ ቀን ቁጥረን </w:t>
      </w:r>
      <w:r w:rsidRPr="003E354D">
        <w:rPr>
          <w:rFonts w:ascii="Abyssinica SIL" w:hAnsi="Abyssinica SIL" w:cs="Abyssinica SIL"/>
          <w:sz w:val="24"/>
          <w:szCs w:val="24"/>
          <w:lang w:val="am-ET"/>
        </w:rPr>
        <w:lastRenderedPageBreak/>
        <w:t>ሱባዔ ሰፍረን በጣም የጠበቀ ጾምና ጸሎት አድርገን ቢሆን ልዑል እግዚአብሔርን ቃሉ የማይታበል ሚዛኑ የማይጐድል ስለሆነ በመካከላችን ገብቶ ውስጥ ለውስጥ የሚአበጣብጠንን ሰይጣን አውጥቶ ኢትዮጵያ እንደቀድሞዋ የፍቅር ሸማዋን ተጐናጽፋ በውስጥዋ የሚገኙትን ሀብቶች ሁሉ ለመፍቅዶቿ እያዋለች ወደቦቿን በጅዋ ካደረገች ፍቅርን ስትይዝ እግዚአብሔርን ያዘች ማለት ነበር እግዚአብሔርን ያገኘ ሌላ ምን ይፈልጋል የጠላቶቻችንን ፕላን አስተውሎ ለተመለከተው ጦርነት ከማድረግ በፊት የኢትዮጵያን ሕዝብ እርስ በርሱ እያፋጀ የደም ምድር አድርጎ ከልዑል እግዚአብሔር አጣልቶ በመካከሉ መቅጫ ሆኖ ለመግባት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ከጐረቤት መቀላወጥ የለመደ ልጅ እናትና አባቱን ሳያስቀይም እንዳይቀር እኛም ከጠላት ወገን ልዩ ጥቅም ሳናስቀይም አንቀርምና ይህም ጉዳት ለሁሉ ስለሆነ ፩ድ ኢትዮጵያ የወለደችው በገንዘብ እየተታለለ ማነኛውንም ነገር እያቀበለ ኢትዮጵያ የምትታወክበትን ነገር የሚፈጠር ሰው በእግዚአብሔር ዘንድ እንደም ያለ ዋጋ ያጋጥመው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ጠላቱን የማያውቅ እንደ ምን ያለ ሰው ነው ደግሞስ ታሪክ መጻፉ በከንቱ አይደለም ያለፈውን ታሪክ መጭው ትውልድ እየተመለከተ መልካም ሠርቶ በጎ ዋጋ ያገኘውን አይቶና ተመልክቶ እንደ እገሌ እሆናለሁ ብሎ እንዲጠነቀቅበት ማለት እንደ ሞሶሎኒና እንደ</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ግርማዊ ቀዳማዊ ኃይለ ሥላሴ</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የሁለቱ ታሪክ የልዑል እግዚአብሔርን ታምራት እያሳሰበ ዘለዓለም ለመጭው ዓዋጅ ጋራ ሆኖ የሚኖር ማለት የዘለዓለም አብነት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ይህንን ለመጭው ትውልድ የሚተላለፈውን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ታሪክ እኛ በጊዜው የምንገኝ ሰዎች በሰፊው አንመለከተውም ምክንያቱም ዓይናችንን የሚከልለን ነገር በመኖሩ ነው ይህም በኦሪት ዘዳግም ፲፮ ፲፱ ወኢያድልው ለገጽ ወኢይንሥዑ ሕልያነ ይህ ንባብ ሲመክር በፍርድ የተሾሙትን ብቻ አይደለም ማነኛውንም ሰው ገንዘብ ተቀብሎ እውነትን ለሐሰት እንዳይለውጥ በማለት መሆኑን ማሰብ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ላይ ሐሰት የተጠላ ገንዘብ የተናቀ በነበረበት ሀገር የሐሰት ባሕር ለቀቁበት ለኢትዮጵያ ማጥፊያ ብለው የሠሩት ሥራ ተመልሶ ራሳቸውን ሳይመቻቸው እንደማይቀር በሽ፱፻፴፫ ዓ.ም ዓይተውታል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ለኢጣልያኖች ልብ ቢኖራቸው ከሽ፱፻፴፫ ዓ.ም በኋላ በኢትዮጵያ መታየት አይገባቸውም ነበር (ስለ አባ አረጋዊ አመጣጥ አውሮፕ ታትሞ ከመጣ ገድለ አረጋዊ የተገኘ ያባቱ ስም ይስሐቅ የናቱ ስም እድና እናቱ አብደልመሢሕ ትለው ነበር ትርጓሜው ገብረ ክርስቶስ ማለት ነው አባ ጳኩሚስ ልብስ ምንኵስና ባለበሰው ጊዜ ዘሚካኤል ተባለ የመነኰሰበት ያውኖስ በሚባል በጽርዕ አገር ነው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የመነኑበትንም ስንመረምር በቍስጥንጥንያና በእስክንድርያ የነግሡ የነበሩት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ቄሣሮች ንስጥሮሳውያን ስለነበሩ ንስጥሮሳውያኑን እየሾሙባቸው በዚህ ምክንያት ከሰው እየተለዩ ወደ በረኃ ገቡና እየመነኰሱ ኖሩ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ዛሬ ስለበዛ አባራሪዎቹ እነማን እንደ ነበሩ ተረሳ መሠለና ካባራሪዎቹ ወገን የነበሩትን አንታወቅም በማለት ፱ቱ</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ት ዓርብ ታኅሣሥ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ቅዱሳንን የኔ አባቶች ናቸው በማለት የነሱን ዘመን ለማስረዘም ሲባል አብርሃና አጽብሓ ተሠርዘው በነሱ ስፍራ የአልዓሜዳ ልጅ ያፄ ካሌብ ዔዛና ለመተካት ቻለ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የትውልዱና የዘመኑ ቍጥር ርዝመት ባያፈርስባቸው ፖለቲኩ የተቃናላችሁ መስሎ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የናንተ ሥራ መሠረት የሌለው ስለሆነ ሥራቸው ሁሉ ከንቱ ሆኖ ቀረ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እንጅ ፱ቱ ቅዱሳንን መንኰስ ማን የማን ወገን እንደሆነ መመርመር ያስፈልጋል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የመነኰሱበት ቦታ ወዴት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በአባ ጳኵሚስ እጅ መሆኑን እንግዴህ ያባ ዘሚካኤል </w:t>
      </w:r>
      <w:r w:rsidRPr="003E354D">
        <w:rPr>
          <w:rFonts w:ascii="Abyssinica SIL" w:hAnsi="Abyssinica SIL" w:cs="Abyssinica SIL"/>
          <w:sz w:val="24"/>
          <w:szCs w:val="24"/>
          <w:lang w:val="am-ET"/>
        </w:rPr>
        <w:lastRenderedPageBreak/>
        <w:t>ትምርት ኦርቶዶክሳዊ መሆኑን ማሰብ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፱ቱ ቅዱሳንን የኛ አባቶች ናቸው በማለት እነሱ መንነው መጥተው በኢትዮጵያ በብዙ ጸሎትና ጾም ስግደት ወደልዑል እግዚአብሔር የቀረቡ ቅዱሳትን ስለ ነበሩ እኛ እናክብራቸዋለን እናንተ ግን የነሱ ልጆች መሆናችሁንም አናውቅም እናንተም አንወድም ምክንያቱም ስለምትሠሩት ፖለቲክ ነው ፖለቲኩም የኢትዮጵያን መሠረተ ታሪክ ለመደምሰስ የታሰበውን ያ፬፻ ዘመን የፖለቲክ ጥንስስ አባ ጋስፓሪን ገብረ ማርያም በጥብጠው በጥንስሱ ቀለም ጽፈው ወደ ግርማዊ ጃንሆይ ንዑስ አምኃ ተብሎ በቀረበው መጽሐፍ የሮማ ልዑካን በረቂቅ የተሠራው ሁሉ በልዑል እግዚአብሔር ፈቃድ የሚገልጽበት በደረሰ ጊዜ ሉቃስ ፰ ፲፯ ወአልቦ ኅቡዕ ዘኢይትከሠት አልቦ ክዱን ዘኢያስተርኢ ወገሃደ ይከውን ምንም ተሠውሮ ቢኖር ላይገለጥ በግልጽ ወጥቶ በአፍአ ሳይታይ እንደማይቀር የተጻፈው በሮማ ልዑካን ላይ መላ ተፈጸመ እንግዴህ በሰፊው የተጠበቡብን ስለ ኢትዮጵያ ታሪክ መሠረት ስለሆነ ለታሪክ ምን ምሳሌ ልንሰጠው ይገባናል ይሆን እኔ ግን ታሪክን የተጠረገ ጐዳና ብዬ ምሳሌ ሰጥቸዋለሁ ምክንያቱም ሁሉ ነገር በምንገድ ሲሄድ ይታያል ማነኛውም ፍጡር እንስሳት እንኳ ምንገድ ያበጃሉ በዚያ በዚያ ምንገድ ከኋላ የሚመጡ ሁሉ ይሄዱበታል በምንገድም የሚሄድ ሁሉ በጥንቃቄ ወዳሰበው ይደርሳል ታሪክ ያለውም ሕዝብ ያባቱን ምንገድ አባቱ ይሠራው የነበረውን እየተመለከተ በዚያው ላይ እየጠለቀና እያስፋፋ ሲሄድ በፍጥነት ወደ አሰበው ለመድረስ ይችላል ምንገድ የተበላሸበት ሰውና ታሪኩ</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የጠፋበት ሀገር ፩ድ ነው ያ ምንገድ የጠፋበት ሰው እንቅፋቱና እሾሁ አላስሄደው ብሎ በቶሎ ካሰበው እንደ ማይደርስ ታሪኩ የጠፋበትም ሕዝብና ሀገር አዲስ ታሪክ እስቲያደላድል ድረስ ብዙ ድካም አለበት ስለዚህ የሮማ ልዑካን በረቂቅ ፖለቲክ መንፈሳውያን መስለው ቀርበው የኢትዮጵያን የታሪክ መሠረት ሲሠረስሩ ተገኙ ሐሰት ነው መሰርሰር የለብንም ለማለት ቢሞክሩ ይኸውና ለማስረዳት ዝግጁ ነኝ አሁን እኔ የማስታውሰው ታሪክ ማለት መሠረት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ያለ መሠረት የተሠራውን ሥራ ማሰብ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ጥልቅ መሠረት ያለውን ቤት ትርፎች አይንዱትም ቢበዙም ላዩን ገለፋፍጠው ይሄዳሉ እንጅ ከሥሩ ነቅለው ለመውሰድ እንደማይችሉ የተጻፈውን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ታሪክ ያለውም ሀገር ለጊዜው ባኃይል ቢጫነውም ሲያያዝ የመጣውን በመሬቱ ውስጥ ያለውን ሀብት ጥሎ ለመሄድ ከጦር ሜዳ ላይ ፊቱን አይመልስም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ብዙዎች ጀግኖች ቢሞቱም ጥቂቶቹም ቢሆኑ በቆራጥነት ሲከላከሉ ይመልሱታል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እንደዚህም ለማድረግ የሚችል የሀገሩን ታሪክ ጠብቆ የሰከረ ወጣት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የሮማ ልዑካን የወጣቶች ልብ እንዲፈዝና እንዲቀዘቅዝ ለማድረግ የኢትዮጵያን ታሪክ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ቶ ቀዳም ታኅሣሥ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በረቂቅ ፖለቲክ ነጻነቷ ተጠብቆ የምትኖሪቱን ሀገር ነጻነቷ ተሰብሮ ነበር እያሉ ጽፈዋል ይህም ፩ ይባላል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፪ኛ ግብጽም ኢትዮጵያን ትገዛ ነበር ብለው ጽፈዋል</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፫ኛ የደቡብ ዓረብ ኢትዮጵያን ይገዙ ነበር ብለው ጽፈዋል</w:t>
      </w:r>
      <w:r w:rsidR="00F260BA">
        <w:rPr>
          <w:rFonts w:ascii="Abyssinica SIL" w:hAnsi="Abyssinica SIL" w:cs="Abyssinica SIL"/>
          <w:sz w:val="24"/>
          <w:szCs w:val="24"/>
          <w:lang w:val="am-ET"/>
        </w:rPr>
        <w:t>።</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፬ኛ በኢትዮጵያ የሚገኘውን ግዕዝ ያረቦች ፊደል ነው ብለው ጽፈዋል ፊደላችንን ከውጭ የመጣ ነው ማለታቸው አስቀድሞ የኢትዮጵያ ግዛት የነበሩ አገሮች ዛሬ ከኢትዮጵያ ውጭ ሆነው ሌላ መንግሥትና ፊደል አቁመው ስለሚገኙ በመሬቱ ውስጥ የኢትዮጵያ ጥንታውያን ፊደሎች ምስክርነታቸውን እያዘዙ ብቅ እያሉ አስቸገሩ እነዚህ በውጭ የተቆረቱ አገሮች ቋንቋ ለቋንቋ ከመገናኘት የተነሳ ወደ መሠረተ </w:t>
      </w:r>
      <w:r w:rsidRPr="003E354D">
        <w:rPr>
          <w:rFonts w:ascii="Abyssinica SIL" w:hAnsi="Abyssinica SIL" w:cs="Abyssinica SIL"/>
          <w:sz w:val="24"/>
          <w:szCs w:val="24"/>
          <w:lang w:val="am-ET"/>
        </w:rPr>
        <w:lastRenderedPageBreak/>
        <w:t>ዓላማችን ተመልሰን ፩ድ እንሆናለን እያሉ የተመለሱ እንደሆነ ኢትዮጵያ ኃይል ታገኝና ያሰብነውም ሳይፈጸም ይቀርብና ያወጣነውም ገንዘባችን በከንቱ ይቀራል ብለው የሚመጣውን አሳልፈው ተመልክተው ነው ኢትዮጵያ በቀደምትነት ማዕርጓ እንደተከበረ የንጉሠ ነገሥቷን ስም በዓለም ነገሥታት ዘንድ እየታወቀ በሥልጣኔም ኢትዮጵያ በንጉሠ ነገሥቷ መሪነት ከፍ ከፍ ወደማለት ደረጃ ስትይዝ ስላዩ በጣም ከባድ ፍርሃት አደረባቸውና ስለዚህ የወጣቶችን ልብ ለማፍዘዝ ይሕን ሁሉ ሐተታ ባልቸገራቸው ገብተው አሳፋሪ የሆነ ሥራ ጽፈው አቀረቡ ማፈርንማ እነሱ ወዴት አውቀውት ለወደፊቱ ግን ማፈራቸው ስለማይቀር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ወጣት ሆይ ኢትዮጵያ ሀገራችን የታሪኳን ዝና ከውጭ ሰዎች እንደምትሰሙት ከውጭ ሰዎች ስል ባ፬፻፴ ዘመን በላይ የተጻፈ ያገኛችሁትን ነው እንጅ ከ፬፻፴ ዘመን ወዲህ የተጻፈውን የተመለካታችሁ እንደሆነ ምንም ጥቅም እንደማታገኙ አስጠነቅቃችኋለሁ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የሮማውያን አሳብና ጽሑፍ ሁሉ ከንቱ ብቻ ነው ዓምድ ይፈጃል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በማለት ብዙውን በማለፍ ነው እንጅ እነሱ የለፈለፉትን ሁሉ ሐተታ ብንከታተል ዓምዱ አይበቃውም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በሮማውያን ከቀዳማዊ ምኒልክ በፊት በኢትዮጵያ መንግሥት እንዳልነበረ ለማድረግ መሆኑን ለመረዳት “በ፶፬ኛ ገጽ በ፳፪ኛው መስመር ከዚህ በኋላ ንጉሥ ሰሎሞን ልጁን ከሸዋ ደቡብ እስከ ኅንድ ምሥራቅ በተዘረጋው ምድር ላይ የኢትዮጵያ ንጉሥ አድርጎ በካህኑ በሳዶቅ አስቀባው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ከሸዋ ደቡብ እስከ ኅንድ ምሥራቅ በተዘረጋው ምድር የኢትዮጵያ ንጉሥ አድርጎ ቀባው ማለት ያው የተለመደው የሮማ ልዑካን ሐሰት ነው በካህኑ በሳዶቅ ቅብዓ መንግሥት አስቀባው ማለት እርግጥ ነው አገር ሳይሰጥ ቅብዓ መንግሥት እንደምን ይሰጣል ብሎ የሚጠይቅ ቢኖር ነገሥት ፲፮ ወነሥአ ሳሙኤል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ቀርነ ቅብዕ ወቀብዖ በማዕከለ አኃዊሁ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ወመጽአ መንፈሰ እግዚአብሔር ላዕለ ዳዊት እምይዕቲ አሚር ወለዝላፉ ወተንሥአ ሳሙኤል ወአተወ ውስተ አርማቴም ያለውን ይመልከት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ዳዊት ከተቀባ በኋላ ወዲያው ንጉሥ ሆነ የሚል እንዳለ ከዚያ በኋላ በጎች ጠባቂ እንደነበረም ፲፯ ፲፭ ወዳዊት ሖረ ወተመይጠ እምኅበ ሳኔል ይርዓይ አባግዓ አቡሁ ውስጠ ቤተልሔም ያለውን ይመልከት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ስሎሞንም እብነ መለክን ቅብዓ መንግሥትን ያስቀባው በሕገ ሙሴ ጨምሮ በሥርዓተ ሙሴ አድርጎ አስቀብቶ መስደዱ የታመነ ነው እንጅ አንግሦ ሰደደው ማለት ሐሰት ነው ይልቁንስ ቅብዓ መንግሥት አስቀብቶ መስደዱ የታመነ ነው እንጅ አንሦ ሰደደው ማለት ሐሰት ነው ይልቁንስ ቅብዓ መንግሥት አስቀብቶ ሌዋውያን ጨምሮ በሥርዓተ ሙሴ አድርጎ አስቀብቶ መስደዱ የታመነ ነው እንጅ አንግሦ ሰደደው ማለት ሐሰት ነው ይልቁንስ ቅብዓ መንግሥት አስቀብቶ ሌዋውያንን ሰጥቶ ሲሰደው መጻሕፍተ ኦሪትን አልሰጠውም ብሎ ከመገመት ቅብዓ </w:t>
      </w:r>
    </w:p>
    <w:p w:rsidR="00A37F98" w:rsidRPr="003E354D" w:rsidRDefault="00541A98" w:rsidP="00541A9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37F98" w:rsidRPr="003E354D">
        <w:rPr>
          <w:rFonts w:ascii="Abyssinica SIL" w:hAnsi="Abyssinica SIL" w:cs="Abyssinica SIL"/>
          <w:sz w:val="24"/>
          <w:szCs w:val="24"/>
          <w:lang w:val="am-ET"/>
        </w:rPr>
        <w:t>ኅ እሁድ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መንግሥት ሲቀባው አስተማሪ የሚሆን ሌዋውያንን ሲሰጠው መጻሕፍተ ብሉያትንም ሰጥቶ ከእብራይስጥ ወደ ግዕዝ ተገልብጦ እስከ ዛሬ የሚገኘው የሱ ዘር ነው ብሎ ይህን አስተካክሎ አምኖ መጻፍ የተገባ ነበር “፪ኛ ወዲያው ከ፳ኤል ዐበይት የተወለዱትን ፳፩ የበኩር ልጆች አባቶቻቸው በኢየሩሳሌም የሚሠሩትን በኢትዮጵያ እንዲፈጽሙ ነው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ቃል ከሌላ ላይ ተክዶ የኢትዮጵያ ነገሥታት አረመኔ ሲባሉ ባይገኝ መልካም ጽሑፍ ነበር “፫ኛ እነሱም ከኢየሩሳሌም ሲነሱ ጽላተ ሙሴን ከቤተ መቅደስ ወስዷት” ይህም እርግጥ ነበር ያመጧትም ሌዋውያን ናቸው ይህም በፈቃደ እግዚአብሔር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ንጉሠ ሰሎሞንም ራዕይ አይቶ ነበር እግዚአብሔር ነው ስለዚህ ንጉሠ ሰሎሞንም ራዕይ አይቶ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w:t>
      </w:r>
      <w:r w:rsidRPr="003E354D">
        <w:rPr>
          <w:rFonts w:ascii="Abyssinica SIL" w:hAnsi="Abyssinica SIL" w:cs="Abyssinica SIL"/>
          <w:sz w:val="24"/>
          <w:szCs w:val="24"/>
          <w:lang w:val="am-ET"/>
        </w:rPr>
        <w:lastRenderedPageBreak/>
        <w:t>ለመረዳት በታተመው ብሉይ ኪዳን ነገሥት ፰ ፶፫---- ወይዕተ ጊዜ ነበበ ሰሎሞን በእንተ ውእቱ ቤት ሶበ ፈጸመ ሐነፆታ ፀሐይ አርአየ እግዚአብሔር በሰማይ ወይቤ ይኅድር እምዓዜብ ወሐኒጸ ቤትየ ቤተ ዘድልው ለከ ለኃዲር በሕዳሴሁ አኮኑ ዛቲ ጽሕፍት ውስተ መጽሐፈ ማኅሌት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ሐተታውን እንመልከት ፀሐይ ማለቱ ነው ኢትዮጵያን ዓዜብ አይላትም የሚል ቢገኝ ማቴዎስ ፲፪ ፵፪ ንግሥተ ዓዜብ ትትነሣእ አመ ዕለተ ደይን ምስለ ዛ ትውልድ ወትትፋታሓ እስመ መጻት እምአጽናፈ ምድር ከመ ትሰማዕ ጥበቦ ሰሎሞን ወናሁ ዘየዐቢ እምሰሎሞን ዝየ የተባለውን ይመልከት በኢትዮጵያ ላይ አምልኮ ጣዖት ኖሮ ቢሆን ጽላተ ሙሴ ጣዖት ባለበት አለመቀመጥዋ በኢሎፍላውያን ላይ የተመሰከረ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ንግሥተ ዓዜብ ጽላተ ሙሴን በድላ ቢሆን ጌታችን ከላይ እንደተጻፈው የኢየሩሳሌምን ሰዎች ሲወቅስ የዓዜብ ንግሥት የሰሎሞንን ጥበብ ለማየት ከምድር ዳርቻ መጣች እናንተ ግን እኔ ሰሎሞንን የፈጠርሁ መጣ አንቀበልም አላችሁ በዚያች በደይን ጊዜ ትፋረዳችኋለች ባላለም ነበር ከላይም ይኅድር እም ዓዜብ ካለ በኋላ ወሐኒጸ ቤትየ ቤተ ለድልው ለከ ለኃዲር በሕዳሴሁ ያለው አስገራሚ ምሥጢር አለው ይህ ሁሉ ታሪክ ስለ ኢትዮጵያ ነው ደግሞ “፶፭ኛው ገጽ ከዚህ በኋላ በዓዜብ በዋቂሮና በሜዛስ አልፈው ከከተማቸው ከደብረ ማክዳ ደረሱ ጽላተ ኪዳኒንም ከተራራ ላይ አኖርዋት እብነ ሐም የመንግሥትን ሥልጣን ከንግሥት እናቱ ተቀበለ”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እብነ ሐኪም ከንግሥት እናቱ ሥልጣን ተቀበለ ማለት አሁን በሚገባው ተጻፈ ንግሥት አናቱ ተቀበለ ማለት የተገባ ጽሑፍ ነው አስቀድሞ ሲሄድም እዚያ ተባብሎ እንዳይቀርባት እሷም መንግሥቷን የሚወርስ እሱን ስለአሰበች እንዳይቀር ለሱም አጥብቃ ነግራው ነበር ወደ ንጉሥ ሰሎሞንም በታምሪን እጅ ደብዳቤ ጽፋ ልካ እንደነበረ ሥርዓተ ጽዮን የተባለው መጽሐፍ ይናገራል “ሌዋውያንና ሌሎቹም ከኢየሩሳሌም የመጡ ነገዶች ሁሉ በመንግሥቱ ግዛት ላይ ሃይማኖትን ብሉይና የብሉይ ኪዳንን ሥርዓት የ፳ኤልን ትእዛዝ አቆሙ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ላይ የተጻፈው በሚገባ የተጻፈ ነበር የዳዊት ዘሮች ብዙዎች መጥተው በመሳፍንትነት በየክፍል አገሮች ላይ ዘውድ እየሰጠ እንዳሾማቸው ሥርዓተ ጽዮን የሚባለው መጽሐፍ ይናገራል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ሥርዓተ የሚባል መጽሐፍ የሚናገረው አስቀድሞ ንጉሥ ሰሎሞን ቤተ መቅደስን ሲሠራ ሲዠምር ከኢትዮጵያ የሚፈልጉትን ነገሮች ለማግኘት ከታምሪን ጋራ ሰሎሞን ንጉሥ እንደ ተነጋገረ </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ኁ ሰኑይ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ይናገራል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የታምሪንም የንግድ ማመላለሻዎች ፭፻ ገመሎች ነበሩ ታምሪን በኢየሩሳሌም የታወቀ ሰው ከንጉሥ ሰሎሞን  የሚገናኝ እንደነበረ የሚናገር ታላቅ መጽሐፍ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መጽሐፍ ዋናው ፱ ፻ ፱ ፮ ፬ ፮ ፰ ፮ ፷ ፯ ይገኛል ከላይ እንደተጻፈው የብሉይ ኪዳንን ሥርዓት ሰንበት ማክበርን በአምልኮተ</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እግዚአብሔር መኖርን ሊዋውያን እርግጥ አስተምረዋል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ትምህርት ሲያያዝ እንደመጣ ወንጌልንም ከተቀበሉ በኋላ ሰንበትን ማክበር ሰይተው ስለሚኖሩ የግብጽ ጳጳሳት ቀዳም ሰንበት ስለምን አይሁድን ይመስል ታከብራላችሁ በማለት ከኢትዮጵያ ሊቃውንት ጋራ ብዙ ጠብና ክርክር ባደባባይ እስከ መገረፍ ደርሰውባታል አቡነ ፊልጶስ የደብረ ቢዘኑ ብዙ ክብር ለመቀበል የደረሱ በዚሁ በሰንበት ምክንያት ብዙ ሥቃይ በመቀበል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ዛሬም ቢሆን በደብረ ቢዘን ገዳም ይህ መሠረት እንደ ጸና ይገኛል በደብረ ቢዘን ሥነ ሥርዓት በ፪ቱ ሰንበታት ከውጭ ወደ ግቢ መግባት ከውስጥም መውጣት ክልክል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እኔ በተቻለኝ መጠን የምደክመው ስለ ኢትዮጵያ መሠረት መናወጽ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በሰው ባህርይ ላይ ብዙ ደካምነት መኖሩ የማይካድ ስለሆነ አዳምንና ሔዋንን ያሳተ ዲያቢሎስ ዛሬም ሥራውን ያልፈታ መሆኑን </w:t>
      </w:r>
      <w:r w:rsidRPr="003E354D">
        <w:rPr>
          <w:rFonts w:ascii="Abyssinica SIL" w:hAnsi="Abyssinica SIL" w:cs="Abyssinica SIL"/>
          <w:sz w:val="24"/>
          <w:szCs w:val="24"/>
          <w:lang w:val="am-ET"/>
        </w:rPr>
        <w:lastRenderedPageBreak/>
        <w:t>ማሰብ የሚከፋ አይደለምና የጠላትን ስብከትና ትምህርት ተቀብሎ ልሂድ ብሎ ከማሰብ ካም ወደ አፍሪካ ከመጣበት ዘመን ጀምሮ እስከ ዛሬ ያለውን መዝኖ ማወቅ የተገባ መሆኑን መረዳት አስፈላጊ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አስቀድሞ መንቀፍ ከሚባለው ቦታ ላይ መቆም የሚቻለው ግዕዝንና በግዕዝ የተጻፉትን መጻሕፍት አስተውሎ መርምሮ ካወቀ በኋላ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የግዕዝን መጻሕፍት መርምሮ ሳያውቅ እንዲሁ በጭፍኑ መንቀፍ ከባድ የሆነ ነገር የሚአስከትል መሆኑ የማይጠረጠር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፩ድ ሰው ለጊዜው ተመቸኝ ብሎ ፩ድ አጉል ቢጽፍ ወይም በቅርጽ ቢያሳይ ትንሽ ከቆየ በኋላ ታሪኩ ተጠያቂ መሆኑ አይጠረጠርም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፩ድ ፩ድ ሰዎች የውጭ አገር ቋንቋን እንደ ፩ድ ኪነ ጥበብ ቆጥረውታል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ጥበብን ሰዎቹ በብዙ ትጋት መርምረው ደረሱበትና ሠሩበት እንጅ ቋንቋው ብቻ ጥበቡን ለሰዎቹ ያመጣላቸው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ቋንቋን ብቻ ጥበብን ፈልጐ የሚአመጣ ከሆነ ይህች ጥበብን እየፈለገች የምታመጣ ቋንቋ በዓለም ላይ እንደምን ያለ ዋጋ ባገኘች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ጥበብን ፈልገው አምጥተው እንደዚህ አድርጋችሁ ሥሩ የሚሉ ቋንቋዎች ስንት እናገኛለን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ምናልባት ስንመለከት በመንግሥታቱ ሀገር ሁሉ ሆነው እናገኛቸዋለን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ከሆነማ እኛም በእኛ ቋንቋ እየተነጋገርን ጥበብን ስለምን እንፈልጋትም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በሀገራችን ላይስ ይገኙ የነበሩትን በያይነቱ የእጅ ጥበብ ሥራ ሲሠሩ የመጡትን በጠላት ስብከት እንደዚህ ያሉትን ሰዎች ማቅረብ አያስፈልግም ሰውን የሚበሉ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የሚባለውን ምክር ወይም ስብከት ተቀብሎ ከማራቅ እነሱን ከጥንት ጀምረው ጊዜው በሚገጥመው አኳኋን ጦሩን ጐራዴውን አፋውን ቀስቱን እነዚህን ሁሉ መሣሪያዎች ኢትዮጵያ ከማን እየገዛች ነበር ጠላትዋን አትከላከል የቆየችው ከማን እየገዛች ነበር የጐራዴው ሰገባና ጋሻ በዚያ ጊዜ ከማን ይገዛ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እነዚህን ሰዎች የሚያስቀይም ስም ከመቀበላቸው በፊት እንደዚሁ በያዙት ሥራቸው ላይ በየጊዜው እየቀጠሉ በሄዱ ጥቅሙ ወዴት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ይህንስ ሠራተኞች የሚያስቀይም ነገር ማን አመጣው ከማንስ የተገኘ ይሆን ዛሬውንስ የኛን መሠረተ ቋንቋ ግዕዝ ወደኋላ እንድትቀር እነብላታ መርሥዔ ኅዘን ወ ቂ</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ኂ ሠሉስ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እንዲሁም በጭራሽም እንድትለወጥ የሚፈልጉ ሰዎች በርክተዋል ይህም አስተያየት ከጠላት ምንጭ የተቀዳ መሆኦኑ የታመነ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ሲሆን ቢውል ራስ ያለው ሰው ግዕዝን እንዴት ይጠላል ግዕዝን የሚጠሉ ሰዎች ምንን ሊተኩ ይሆን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ለቴክኒክ ሥራ እያሉ ያመሀኛሉ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ይልቁንስ ወደ ትንተ መሠረቱ ገብተው ቢመለከቱ ቀልጣፋ በሆነ መንገድ የሚአስሄደውን መንገድ ባገኙበት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ግዕዝ ከታወቀ ጥበብን አላሳውቅም ብሎ ይከለክል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t>ኢትዮጵያ ከካም መንግሥት ዠምራ እስከ ዛሬ ፬ሽ፰፻፵ ዘመን የቆየችበት በዚህ ግዕዝ ነው ጽላተ ሙሴ ከመጣች ዠምሮ እስከ ዛሬ ስትመሰገን የቆየችበት ይህ ግዕዝ ነው የግዕዝ ቋንቋ ፊደል ራሱን የቻለ እውነትም ነጻነት ያለው መሆኑን ራሱ ምስክር ሆኖ እያስረዳ አናይህም በማለት ግዕዝ</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የነጻነት ሐውልት ነው ይህንም ለማወቅ ኦሪት ዘፀዓት ፲፪ ፴፯ እይ ግዕዝ መልክ ነው ኢትዮጵያዊ በግዕዝ ግዕዝ በኢትዮጵያ ይታወቃል ግዕዝ ዓላማ ነው ዓላማ ማለት የነጻነት ክብር ምልክት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ግዕዝ ያባት ቅርስ ነው አባቶች ያስቀመጡት ሀብት ሁሉ መገናኛ ግዕዝ ነው ግዕዝ የሀገር ወሰን ምልክት ነው ማለት ወሰኑ በጽፈት ድንጋይ ተተክሎ የግዕዝ የጥበብ መምህር ነው የግዕዝን መጻሕፍት በጥብቅ ያነበበ ጥንታዊ ጥበብን ያገኛል መምህር ሀብት ነው ግዕዝን አጥብቆ የመረመረ እውነተኛይቱን ዓለም ይገኛል ግዕዝ ማይ ነው ማይ ከሥላሴ ልጅነት ይገኝበታል ግዕዝም ምስጢሩ ግዕዝን ማይ ለማለት ግዮንን ያመለክታል ግዮን </w:t>
      </w:r>
      <w:r w:rsidRPr="003E354D">
        <w:rPr>
          <w:rFonts w:ascii="Abyssinica SIL" w:hAnsi="Abyssinica SIL" w:cs="Abyssinica SIL"/>
          <w:sz w:val="24"/>
          <w:szCs w:val="24"/>
          <w:lang w:val="am-ET"/>
        </w:rPr>
        <w:lastRenderedPageBreak/>
        <w:t>ግዕዝ ፊደሉን ግን መመልከት ነው ግዕዝ መልክ ነው ያልኩት ኢትዮጵያዊ ፊደሉን ለውጦ ቢገኝ መመልከት ነው ፩ድ ነገር ቀበቶ እንደመታየት ያለ ነው እንግዲህ አሁን ፩ድ ኢትዮጵያዊ መልኩን ነጭ ወይም ቀይ ቀለም ቀብቶ በዓለም አደባባይ ቢታይ የሚመሰገን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ዋንው ጠቅላላው ነገር ግዕዝ የእግዚአብሔር ምሥጢር መነጋገሪያ የልዑል እግዚአብሔር ስም ነው እግዚእ አግዓዚ አጋዕዝት አግዓዘ ግዕዝ ከነዚህ ሁሉ ቃሎች የትኛው ሊቀነስ ይገባል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ይኸውም ፊደል ማለት መያዣ መጨበጫ ማወቂያ ነው ማነኛውን የፊደልን ቁጥር የለም ብሎ የሚክድን ሰው ሲገኝ ሰው እንዳላገኙ ሆኖ መልስ አለመስጠት ከእንስሳት እንደመቆጠር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ሮሜ ፱ ፳፰ እስመ ኁሉቀ ወምቱረ ነገረ ይነግር እግዚአብሔር ውስተ ዓለም ዘሀለዎ ይግበር የሚሠራው ሁሉ የተቆጠረና የተቆረጠ ማለቱ ያለ ቁጥር የሚሠራ አለመኖሩን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ሙሴ ሲዠመር በቀዳሚ ገብረ እግዚአብሔር ሰማየ ወምድረ ያለውን ፊደሎች ምን ምን እንደሆኑ አማርኛ ሳይመጣ ለማስረጃ እንደምን ነውን ይተረጐሙ እንደነበር የማያስብ ሊቅ እንደምን ያለ እድላም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የሊቅነቱን ስም ከተሸከመ በኋላ ወደ ጥልቅ ምርመራው ውስጥ ገብቶ መልፋትን በምን ምክንያት ሊፈልገው ይችላል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ስለካም ዘሮች ከዮሐንስ መደብር የተጻፈ ይህንም መጽሐፍ ከዓረብ ወደ ግዕዝ የገለበጠው ቅብርያል የሚባል ግብጻዊ ዲያቆን ነው ያስገለበጠችውም እቴጌ ማርያም ስና ናት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በዕሥያ የሚገኙ የካም ዘሮች የኩሳ ልጆች ፩ኛ ማንሩድ ፪ኛ አሮክሰስ በፋርስ መንግሥት የዠመረ አዳኝ ነበር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ወአውስበ ብዕሲተ እምሶርያ ዘስማ አውራን ወወለደት ሎቱ ፪ ደቂቀ ፩ኛ በክዮስ መሰመይዎ ራአን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ኒንዮስ ዘሐነጸ ሀገረ በሶርያ እንተ ይዕቲ ነነዌ</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ወአሮክስስ ኃደገ ወልደ በመንግሥቱ ወሖረ ኅበ ምዕራብ ወነግሠ ላዕሌሆሙ እስመ</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ኃ ረቡዕ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ሀለው እንበለ ንጉሥ ወበክዮን ወልዱ ዘተሰመየ ቤሩስ ተንሥአ ላዕለ አክሮስስ አቡሁ ወቀተሎ ወአጽነሳ ለወለተ ኒኪስ እንተ ትሰመይ አውራን በኪስስ ዓደ ዘውእቱ ኔሩስ ውእቱ ቀደመ ነሢአ እንተ ይመስሎ ለአሮክስስ አበ አቡሁ ወአክሮስስ እምሔው እምድኅረ ሞተ ዝንቱ ዓዲ አምላክዎ ፋርስ ምስለ አመልክት እምድኅረ ሞተ ወልዱ ልዮስ ነግሠ በሶርያ እኅወ አቡሁ ወአውሳባ ለሳሚ ወአንበረ ሕገ ርኩስ ወአስተደኃረ ሎሙ ለእለ ይተልውዎ ወተሰምዩ በዝንቱ ስም እስከ ይዕዜ ወኮነ ዕቅፍተ ዘሮች በዕሥያ የቀሩት ያባቶቻቸውን ፈቃድ እየጣሉ እርግማን እየተቀበሉ ስለሆነ መምለኬ ጣዖትና ማኅደር አጋንንት በመሆናቸው ያሳዝናል እንጅ በጉልበትና በኃይል ደካማ ናቸው በሀገራቸው ላይ ሌላ የውጭ ሰው ነገሠባቸው የሚባል ታሪክ የተጻፈ አይገኝም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ካለቃ ኪዳነ ወልድ ክፍሌ የተጻፈ ስለ ፊደል መሠረት “ከ፫ኛ ክፍል ፴፫ ገጽ በጅ ከተጻፈው ነው ስለ ፊደል ተረክቦና ጥንት ስለ ትምህርቷም ሰማያዊነት ፊደልና ጥፈት ለአዳም ልጆች የተገለጠውና የተሰጡ በአዳም ዕድሜ ነው ከዚያውም በሳብዓይ ፪ ወሳልሳይ ትውልድ ይህም ከአዳም እስከ ሄኖክ ያለው ዘመን ፯ኛ ፻ቶ የሚሆነው በኢትዮጵያው ብሉይ ኪዳን ነው እንጅ በሌላው የዓለም ቤተ ክርስቲያን በተቀበለችው መጽሐፍ ፪፻፷ ብቻ ነው ፊደል በሄኖስ ነው ይላል ለአዳም ያልተገለጸ ስለምን በሄኖስ ተገለጠ ለዚህ ያመጡት ሐተታ እንዲህ ይላል “ሰው በግዜር ምሳሌ መፈጠሩ እንደመላእክት ሕያው</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ሆን በሕገ ልቡና ሲኖር እንጅ በተፈጥሮ የተሰጠውን ሕግ ረስቶ እንደገና መጽሐፋዊ ሕግ ሊጥፍና ሊያስጥፍ ልቡናውን በመጽሐፍ ሊደግፍ ሕይወቱንም አጥቶ ሊቀበር እንደ ቅጠል ሊረግፍ አልነበረም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ብለዋል ይህም ከንቱ አስተያየት ነው እንጅ እውነት ሥራ አይደለም በግዜር ምሳሌ መፈጠሩ እንደ </w:t>
      </w:r>
      <w:r w:rsidRPr="003E354D">
        <w:rPr>
          <w:rFonts w:ascii="Abyssinica SIL" w:hAnsi="Abyssinica SIL" w:cs="Abyssinica SIL"/>
          <w:sz w:val="24"/>
          <w:szCs w:val="24"/>
          <w:lang w:val="am-ET"/>
        </w:rPr>
        <w:lastRenderedPageBreak/>
        <w:t>መላእክት ሕያው ሆኖ ሊኖር ብለዋል መላእክት መነሳታቸው ከሆነማ ይልቁንስ ባ፩ድ ሰዓት የሳተ ማነው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አዳምስ ቢስትም በ፯ት ዘመኑ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በተፈጥሮ የተሰጠውን ሕግ ረስቶ እንደገና መጽሐፋዊ ሕግ ሊጥፍና ሊአስጥፍ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ሐተታ በተፈጥሮ የተሰጠውን ሕግ ማለት እንደምነው ፊደልና ጽሑፍን ሳያውቅ ማለት ነውን ወይስ ጽሕፈትና ፊደልስ አልፎ ሌላም ያውቅ ነበር ማለት ነው ግን አሳብዎን ስለመከተው በፊት እውቀቱ በመጠን ነበር ካጠፋ በኋላ ግን እውቀቱ በዛለት ፊደልና ጽሕፈት ተገለበጠለት ማለትዎ ይመስላል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ውስጠ ምሥጢሩን በኩፋሌው ላይ ባይመለከቱት ነው እንጅ ተመልክተውት ቢሆን ምዕ ፭ ፪ ወበይዕቲ ዕለት አፈ ኵሉ አራዊት ወእንስሳ ዘያንስሱ ወዘይትኃውስ እምነቢብ እስመ ኵሎሙ ይትናገሩ ዝንቱ ምስለ ዝንቱ ከንፈረ ፩ደ ወልሳነ ፩ደ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ከጥፋት በፊት የአራዊትን የእንስሳትን ቋንቋ አዋቂ ነበር በኋላ ግን የእንስሳትንና የአራዊትን ቋንቋ ማወቅ ቀረቡት እንግዴህ በዚህ ሂሳብ አዳም ከበደለ በኋላ ጥበብ ከቀድሞው በለጠ ከማለት ጐደለ ተቀነሰበት ማለት አዋረዳቸው እንጅ እንደገና ካጠፉ በኋላ እውቀት ገለጠላቸው ማለት ማለት መንገዱ የተመቸ አይመስለኝም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ከክብራቸውም መዋረድ ማለት ሳይበድሉ አስቀድሞ በምድር የበቀለው ሁሉ የሚጣፍጥ ምግብ ስለነበረ ጣፋጮችን አትክልቶች ይዛ የነበረች ምድር ስሟ ገነት ነበር ገነት ማለት የተክል ቦታ መሆኑን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ኄ ኃሙስ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ጣፋጮች አትክልት ሳሮች በተረገሙ ጊዜ ማለት ምድር በተረገመች ጊዜ የሳሮችና ያትክልቶች ጣዕም ተለወጠ ምድርም ነገት መባሏ ቀረ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ምድር ስለ መረገምዋ ማስረጃ ኦሪት ዘፍጥረት ፲፯ ርግምተ ትኩን ምድር ተግባርከ ወበኃስዘን ብላዕ ኵሎ መዋዕለ ሕይወትከ ያለውን ይመልከት እንደዚህ ካለ ውርደት ልፋት ያዘዘበት ስለ እውቀት መግለጽ ማለት ይሆንን ስለ ኩራታቸውም ኦሪት ዘፍጥረት ፩ ፳፱ ወይቤ እግዚአብ ወሀብኩክሙ ኩሎ ሣዕረ ዘይዘራዕ ወይበቍል ዘርዑ ተዘሪኦ ዲበ ኵሉ ምድር ወኩሎ ዕፀወ ዘሀሎ ውስቴቱ ዘርዕ ዘይዘራዕ በፍሬሁ ለክሙ ውእቱ መብልዕ ፴ ስለ እንስሳቱም ማነኛውንም አደራጅቶ ሲሰጠው ጽሕፈትና ፊደል አልገለጸለትም ማለት ከንቱ ምርምር ነው እንጅ እርግጠኛ ከመጻሕፍቱ ምንጭ ይዞ የሚገኝ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አዳምን ንጉሥ አልነበረም የሚል ይገኛል አይመስለኝም ለአዳም ፯ቱ ሀብታት አልነበሩትም የሚል ይገኛል አይመስለኝም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አዳም ፊደልና ጽፈት አያውቅም ማለት ፊደልና ጽፈትን ሰዎች በመመራመር በኋላ አገኙት ለማለት ይመላል አጋዕዝት ዓለምን ሲፈጥሩ በነቢብ ጭምር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በነቢብ የተነገሩ ቃላት ኦሪት ዘፍጥረት ከ፫-፳፱ ያሉት ሲቆጠሩ ፱ኝ ናቸው የ፱ኝ ቍጥር መሠረት ጥልቅ መሆኑን ይህ ያስረዳል ይህን መሠረት በመመርኮዝ ሙሴ ኦሪቱን ሲዠምር በ፱ ቁጥር ስለሆነ በቃዳሚ ገብረ እግዚአብሔር ሰማየ ወምድረ ብሎ ዠመረ የፊደልን ቁጥር አጭበርብሮ ለማጥፋት ሲፈልጉ ይታያሉ እሽ ይሁን ዓለም በተፈጠረ ጊዜ ፊደል ከሌለ ለዕታቱ ካ፩ድ እስከ ፯ት በምን ተቁጠሩ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አሁን የሚገኙ አኅዞች ፊደሎች በዚያ ጊዜ አልነበሩም ለማለት ይታሰብ ይሆንን ስለ  ፊደላት ቁጥር የዓለም ባለታርኮች ሁሉ ጽፈውት ይገኛል የፊደልን ቁጥር ምሥጢር ያልመረመረው ሰው ጽሑፍ ከማንበብ ከመሸታ ቤት ገብቶ ወሬ ከማዳመጥ በጣም የተሻለ ነው ስለዚህ ዓለም ሲፈጠር ፊደል አልነበረም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ከንቱ ነው ሰማየ ሲል ሰ ፯ ፯ቱ ሰማዮች ወምድረ መ ፬ቱ ባሕርያትይህ ፊደል ማለት አይደለም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አዳምንና ኤዶምን በፊደል ቁጥር ማስተባበሩ ማለት አይደለም ይሆንን በሰማይ ፲፪ቱ ከዋክብት በምድርም ፲፪ቱ ነገደ ነገደ ፳ኤል ባ፲፪ሩ ፳ኤል ፲፪ቱ ሐዋርያት እነዚህ ሁሉ በቁጥር የተባበሩ ፩ድ ሆነው የሚገኙ</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ማለት አይደሉም ይሆንን (ሄኖስን በራዕይ እንደ ሙሴ ስቦ ረቂቁን ሕግና ትእዛዝ አጉልተውና አግዝፈው የሚአሳዩ ዓይነ ልቡና መነጽሮች ፊደላትን ሰጠው ፳፪ቱን አሌፋን በ፳፪ሩ ሥነ ፍጥረት አምሳል በጸፍጸፈ ሰማይ ጽፎ አሳይቶ ወዲያው በልቡ እየሳለ ሥነ ፍጥረትን ፲ቱ ቃላትን በቃል ያ ፊደል ሥሎና መስሎ ስሙንም አሌፍ ብሎ ታው ለማሳየትና ለመስበክ ነው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፳፪ቱን ፊደላት በጸፍጸፈ ሰማይ ጽፎ አሳይቶ ወዲያው በልቡ እየሣለ ሥነ ፍጥረት ያስተምራቸው ዘንድ የተባለው ጽሑፍ ልብ ወለድ እንደሆነ መልካም ነው ማንም ከልቡ እያወጣ ሲጽፍ ሰነፍ ይከተላል መልካም ነው ማንም ከልቡ እያወጣ ሲጽፍ ሰነፍ ይከተላል ልብ ያለው ግን አሳልፎ አይቶ ይተወዋል መሠረት ያለው ነው ለማለት የሚቻል አይደለም ለአዳም ሳይገለጽ የቀረ ለሄኖስ በምን ምክንያት የተገለጠ ፊደሎች እንደሆኑ በጸፍጸፈ ሰማይ የተቀረጹ ናቸው ይህም የሚታወቅበት ጥበብ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ያመት ቀኖች በዕለት ሚያዝያ ፩ድ እሁድን ፩ እስከ መጋቢት መጨረሻ ቀዳም ድረስ ያሉ ቀኖች ልክ ፫፻፷፬ ናቸው በጨረቃ ጽልመት ፩ድ ያለበትን ሚያዝያ ፭ ኃሙስን ፩ድ እስከ መጋቢት መጨረሻ ዕለት ቀዳም ድረስ</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ኅ ዓርብ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ያሉትን ቀኖች ሲቆጥሩ ልክ ፫፻፷ ብቻ ይገኛል ስለዚህ የዓለም ሊቃውንቶች በክብ ሜትርና በዙሪያም ፫፻፷ ነጥብ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፪ኛም ዛሬ የሰለጠኑት ጠቢባን ሰዓት ሠሪዎች በሚሠሩት ሰዓት እንደሚታየው ዋናዪቱ ቈጣሪ ፭ቱን ደቂቅ ስትቆጥር ደቂቃ ቆጣሪዋ ብዙሪያዋ ያሉትን ፷ውን ደቂቃ ታደርሳለች እንደዚህ እያለች እስከ ፮ት ሰዓት ፮ት ፷ ፫፻፷ ደግሞ እንደዚሁ እስከ ፲፪ቱ ሰዓት ፫፻፷ ሲደመር ፯፻፳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ከላይም ፯፻፳ ያልነውን በዳዊት አምባ ስንመዝነው ፅዮን በኢትዮጵያ ፊደል ፀ ፮፻ የ ፺ ነ ፴ ድምር ፯፻፳ ይሆናል ከዚሁ ለሁለት ስትከፍለው ፫፻፷ ይደርሳል ይህን ፫፻፷ በመሬቱ ላይ ትእምርተ መስቀል ዘርግተውህ ባ፬ቱ ማዕዘን ስትመድበው ፺ ፺ ይደርሳል ፬ት ጊዜ ፺ ፫፻፷ ይሆናል ደግሞ ፫፻፷ውን በዙሪያው ፺ ፺ ስትመድበው ልክ ፬ት ጊዜ ፺ ፫፻፷ ይሆናል</w:t>
      </w:r>
      <w:r w:rsidR="00F260BA">
        <w:rPr>
          <w:rFonts w:ascii="Abyssinica SIL" w:hAnsi="Abyssinica SIL" w:cs="Abyssinica SIL"/>
          <w:sz w:val="24"/>
          <w:szCs w:val="24"/>
          <w:lang w:val="am-ET"/>
        </w:rPr>
        <w:t>።</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p>
    <w:tbl>
      <w:tblPr>
        <w:tblpPr w:leftFromText="180" w:rightFromText="180" w:vertAnchor="text" w:tblpX="1414" w:tblpY="15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30"/>
        <w:gridCol w:w="4320"/>
      </w:tblGrid>
      <w:tr w:rsidR="00A37F98" w:rsidRPr="003E354D" w:rsidTr="00AE7022">
        <w:trPr>
          <w:trHeight w:val="3534"/>
        </w:trPr>
        <w:tc>
          <w:tcPr>
            <w:tcW w:w="3930" w:type="dxa"/>
            <w:tcBorders>
              <w:bottom w:val="thickThinSmallGap" w:sz="24" w:space="0" w:color="auto"/>
              <w:right w:val="thickThinSmallGap" w:sz="24" w:space="0" w:color="auto"/>
            </w:tcBorders>
          </w:tcPr>
          <w:p w:rsidR="00A37F98" w:rsidRPr="003E354D" w:rsidRDefault="00A37F98" w:rsidP="00AE7022">
            <w:pPr>
              <w:rPr>
                <w:rFonts w:ascii="Abyssinica SIL" w:hAnsi="Abyssinica SIL" w:cs="Abyssinica SIL"/>
                <w:lang w:val="am-ET"/>
              </w:rPr>
            </w:pPr>
            <w:r w:rsidRPr="003E354D">
              <w:rPr>
                <w:rFonts w:ascii="Abyssinica SIL" w:hAnsi="Abyssinica SIL" w:cs="Abyssinica SIL"/>
                <w:lang w:val="am-ET"/>
              </w:rPr>
              <w:lastRenderedPageBreak/>
              <w:t xml:space="preserve">                           ፺</w:t>
            </w:r>
          </w:p>
          <w:p w:rsidR="00A37F98" w:rsidRPr="003E354D" w:rsidRDefault="00A37F98" w:rsidP="00AE7022">
            <w:pPr>
              <w:rPr>
                <w:rFonts w:ascii="Abyssinica SIL" w:hAnsi="Abyssinica SIL" w:cs="Abyssinica SIL"/>
                <w:lang w:val="am-ET"/>
              </w:rPr>
            </w:pPr>
          </w:p>
          <w:p w:rsidR="00A37F98" w:rsidRPr="003E354D" w:rsidRDefault="00A37F98" w:rsidP="00AE7022">
            <w:pPr>
              <w:rPr>
                <w:rFonts w:ascii="Abyssinica SIL" w:hAnsi="Abyssinica SIL" w:cs="Abyssinica SIL"/>
                <w:lang w:val="am-ET"/>
              </w:rPr>
            </w:pPr>
          </w:p>
          <w:p w:rsidR="00A37F98" w:rsidRPr="003E354D" w:rsidRDefault="00A37F98" w:rsidP="00AE7022">
            <w:pPr>
              <w:rPr>
                <w:rFonts w:ascii="Abyssinica SIL" w:hAnsi="Abyssinica SIL" w:cs="Abyssinica SIL"/>
                <w:lang w:val="am-ET"/>
              </w:rPr>
            </w:pPr>
            <w:r w:rsidRPr="003E354D">
              <w:rPr>
                <w:rFonts w:ascii="Abyssinica SIL" w:hAnsi="Abyssinica SIL" w:cs="Abyssinica SIL"/>
                <w:lang w:val="am-ET"/>
              </w:rPr>
              <w:t xml:space="preserve"> ፺</w:t>
            </w:r>
          </w:p>
          <w:p w:rsidR="00A37F98" w:rsidRPr="003E354D" w:rsidRDefault="00A37F98" w:rsidP="00AE7022">
            <w:pPr>
              <w:rPr>
                <w:rFonts w:ascii="Abyssinica SIL" w:hAnsi="Abyssinica SIL" w:cs="Abyssinica SIL"/>
                <w:lang w:val="am-ET"/>
              </w:rPr>
            </w:pPr>
          </w:p>
          <w:p w:rsidR="00A37F98" w:rsidRPr="003E354D" w:rsidRDefault="00A37F98" w:rsidP="00AE7022">
            <w:pPr>
              <w:jc w:val="right"/>
              <w:rPr>
                <w:rFonts w:ascii="Abyssinica SIL" w:hAnsi="Abyssinica SIL" w:cs="Abyssinica SIL"/>
                <w:lang w:val="am-ET"/>
              </w:rPr>
            </w:pPr>
          </w:p>
          <w:p w:rsidR="00A37F98" w:rsidRPr="003E354D" w:rsidRDefault="00A37F98" w:rsidP="00AE7022">
            <w:pPr>
              <w:jc w:val="right"/>
              <w:rPr>
                <w:rFonts w:ascii="Abyssinica SIL" w:hAnsi="Abyssinica SIL" w:cs="Abyssinica SIL"/>
                <w:lang w:val="am-ET"/>
              </w:rPr>
            </w:pPr>
          </w:p>
          <w:p w:rsidR="00A37F98" w:rsidRPr="003E354D" w:rsidRDefault="00A37F98" w:rsidP="00AE7022">
            <w:pPr>
              <w:jc w:val="right"/>
              <w:rPr>
                <w:rFonts w:ascii="Abyssinica SIL" w:hAnsi="Abyssinica SIL" w:cs="Abyssinica SIL"/>
                <w:lang w:val="am-ET"/>
              </w:rPr>
            </w:pPr>
            <w:r w:rsidRPr="003E354D">
              <w:rPr>
                <w:rFonts w:ascii="Abyssinica SIL" w:hAnsi="Abyssinica SIL" w:cs="Abyssinica SIL"/>
                <w:lang w:val="am-ET"/>
              </w:rPr>
              <w:t>ደብ</w:t>
            </w:r>
          </w:p>
        </w:tc>
        <w:tc>
          <w:tcPr>
            <w:tcW w:w="4320" w:type="dxa"/>
            <w:tcBorders>
              <w:left w:val="thickThinSmallGap" w:sz="24" w:space="0" w:color="auto"/>
              <w:bottom w:val="thickThinSmallGap" w:sz="24" w:space="0" w:color="auto"/>
            </w:tcBorders>
          </w:tcPr>
          <w:p w:rsidR="00A37F98" w:rsidRPr="003E354D" w:rsidRDefault="00A37F98" w:rsidP="00AE7022">
            <w:pPr>
              <w:rPr>
                <w:rFonts w:ascii="Abyssinica SIL" w:hAnsi="Abyssinica SIL" w:cs="Abyssinica SIL"/>
                <w:lang w:val="am-ET"/>
              </w:rPr>
            </w:pPr>
            <w:r w:rsidRPr="003E354D">
              <w:rPr>
                <w:rFonts w:ascii="Abyssinica SIL" w:hAnsi="Abyssinica SIL" w:cs="Abyssinica SIL"/>
                <w:lang w:val="am-ET"/>
              </w:rPr>
              <w:t xml:space="preserve">                                 ፺</w:t>
            </w:r>
          </w:p>
          <w:p w:rsidR="00A37F98" w:rsidRPr="003E354D" w:rsidRDefault="00A37F98" w:rsidP="00AE7022">
            <w:pPr>
              <w:rPr>
                <w:rFonts w:ascii="Abyssinica SIL" w:hAnsi="Abyssinica SIL" w:cs="Abyssinica SIL"/>
                <w:lang w:val="am-ET"/>
              </w:rPr>
            </w:pPr>
          </w:p>
          <w:p w:rsidR="00A37F98" w:rsidRPr="003E354D" w:rsidRDefault="00A37F98" w:rsidP="00AE7022">
            <w:pPr>
              <w:rPr>
                <w:rFonts w:ascii="Abyssinica SIL" w:hAnsi="Abyssinica SIL" w:cs="Abyssinica SIL"/>
                <w:lang w:val="am-ET"/>
              </w:rPr>
            </w:pPr>
          </w:p>
          <w:p w:rsidR="00A37F98" w:rsidRPr="003E354D" w:rsidRDefault="00A37F98" w:rsidP="00AE7022">
            <w:pPr>
              <w:ind w:left="720"/>
              <w:jc w:val="right"/>
              <w:rPr>
                <w:rFonts w:ascii="Abyssinica SIL" w:hAnsi="Abyssinica SIL" w:cs="Abyssinica SIL"/>
                <w:lang w:val="am-ET"/>
              </w:rPr>
            </w:pPr>
            <w:r w:rsidRPr="003E354D">
              <w:rPr>
                <w:rFonts w:ascii="Abyssinica SIL" w:hAnsi="Abyssinica SIL" w:cs="Abyssinica SIL"/>
                <w:lang w:val="am-ET"/>
              </w:rPr>
              <w:t>፺</w:t>
            </w:r>
          </w:p>
          <w:p w:rsidR="00A37F98" w:rsidRPr="003E354D" w:rsidRDefault="00A37F98" w:rsidP="00AE7022">
            <w:pPr>
              <w:rPr>
                <w:rFonts w:ascii="Abyssinica SIL" w:hAnsi="Abyssinica SIL" w:cs="Abyssinica SIL"/>
                <w:lang w:val="am-ET"/>
              </w:rPr>
            </w:pPr>
          </w:p>
          <w:p w:rsidR="00A37F98" w:rsidRPr="003E354D" w:rsidRDefault="00A37F98" w:rsidP="00AE7022">
            <w:pPr>
              <w:rPr>
                <w:rFonts w:ascii="Abyssinica SIL" w:hAnsi="Abyssinica SIL" w:cs="Abyssinica SIL"/>
                <w:lang w:val="am-ET"/>
              </w:rPr>
            </w:pPr>
          </w:p>
          <w:p w:rsidR="00A37F98" w:rsidRPr="003E354D" w:rsidRDefault="00A37F98" w:rsidP="00AE7022">
            <w:pPr>
              <w:rPr>
                <w:rFonts w:ascii="Abyssinica SIL" w:hAnsi="Abyssinica SIL" w:cs="Abyssinica SIL"/>
                <w:lang w:val="am-ET"/>
              </w:rPr>
            </w:pPr>
          </w:p>
          <w:p w:rsidR="00A37F98" w:rsidRPr="003E354D" w:rsidRDefault="00A37F98" w:rsidP="00AE7022">
            <w:pPr>
              <w:rPr>
                <w:rFonts w:ascii="Abyssinica SIL" w:hAnsi="Abyssinica SIL" w:cs="Abyssinica SIL"/>
                <w:lang w:val="am-ET"/>
              </w:rPr>
            </w:pPr>
            <w:r w:rsidRPr="003E354D">
              <w:rPr>
                <w:rFonts w:ascii="Abyssinica SIL" w:hAnsi="Abyssinica SIL" w:cs="Abyssinica SIL"/>
                <w:lang w:val="am-ET"/>
              </w:rPr>
              <w:t>ረ</w:t>
            </w:r>
          </w:p>
        </w:tc>
      </w:tr>
      <w:tr w:rsidR="00A37F98" w:rsidRPr="003E354D" w:rsidTr="00AE7022">
        <w:trPr>
          <w:trHeight w:val="3120"/>
        </w:trPr>
        <w:tc>
          <w:tcPr>
            <w:tcW w:w="3930" w:type="dxa"/>
            <w:tcBorders>
              <w:top w:val="thickThinSmallGap" w:sz="24" w:space="0" w:color="auto"/>
              <w:right w:val="thickThinSmallGap" w:sz="24" w:space="0" w:color="auto"/>
            </w:tcBorders>
          </w:tcPr>
          <w:p w:rsidR="00A37F98" w:rsidRPr="003E354D" w:rsidRDefault="00A37F98" w:rsidP="00AE7022">
            <w:pPr>
              <w:jc w:val="right"/>
              <w:rPr>
                <w:rFonts w:ascii="Abyssinica SIL" w:hAnsi="Abyssinica SIL" w:cs="Abyssinica SIL"/>
                <w:lang w:val="am-ET"/>
              </w:rPr>
            </w:pPr>
            <w:r w:rsidRPr="003E354D">
              <w:rPr>
                <w:rFonts w:ascii="Abyssinica SIL" w:hAnsi="Abyssinica SIL" w:cs="Abyssinica SIL"/>
                <w:lang w:val="am-ET"/>
              </w:rPr>
              <w:t>ፅዮ</w:t>
            </w:r>
          </w:p>
          <w:p w:rsidR="00A37F98" w:rsidRPr="003E354D" w:rsidRDefault="00A37F98" w:rsidP="00AE7022">
            <w:pPr>
              <w:rPr>
                <w:rFonts w:ascii="Abyssinica SIL" w:hAnsi="Abyssinica SIL" w:cs="Abyssinica SIL"/>
              </w:rPr>
            </w:pPr>
          </w:p>
          <w:p w:rsidR="00A37F98" w:rsidRPr="003E354D" w:rsidRDefault="00A37F98" w:rsidP="00AE7022">
            <w:pPr>
              <w:rPr>
                <w:rFonts w:ascii="Abyssinica SIL" w:hAnsi="Abyssinica SIL" w:cs="Abyssinica SIL"/>
                <w:lang w:val="am-ET"/>
              </w:rPr>
            </w:pPr>
            <w:r w:rsidRPr="003E354D">
              <w:rPr>
                <w:rFonts w:ascii="Abyssinica SIL" w:hAnsi="Abyssinica SIL" w:cs="Abyssinica SIL"/>
                <w:lang w:val="am-ET"/>
              </w:rPr>
              <w:t xml:space="preserve"> </w:t>
            </w:r>
          </w:p>
          <w:p w:rsidR="00A37F98" w:rsidRPr="003E354D" w:rsidRDefault="00A37F98" w:rsidP="00AE7022">
            <w:pPr>
              <w:rPr>
                <w:rFonts w:ascii="Abyssinica SIL" w:hAnsi="Abyssinica SIL" w:cs="Abyssinica SIL"/>
                <w:lang w:val="am-ET"/>
              </w:rPr>
            </w:pPr>
            <w:r w:rsidRPr="003E354D">
              <w:rPr>
                <w:rFonts w:ascii="Abyssinica SIL" w:hAnsi="Abyssinica SIL" w:cs="Abyssinica SIL"/>
                <w:lang w:val="am-ET"/>
              </w:rPr>
              <w:t xml:space="preserve">፺                                                              </w:t>
            </w:r>
          </w:p>
          <w:p w:rsidR="00A37F98" w:rsidRPr="003E354D" w:rsidRDefault="00A37F98" w:rsidP="00AE7022">
            <w:pPr>
              <w:rPr>
                <w:rFonts w:ascii="Abyssinica SIL" w:hAnsi="Abyssinica SIL" w:cs="Abyssinica SIL"/>
                <w:lang w:val="am-ET"/>
              </w:rPr>
            </w:pPr>
          </w:p>
          <w:p w:rsidR="00A37F98" w:rsidRPr="003E354D" w:rsidRDefault="00A37F98" w:rsidP="00AE7022">
            <w:pPr>
              <w:jc w:val="center"/>
              <w:rPr>
                <w:rFonts w:ascii="Abyssinica SIL" w:hAnsi="Abyssinica SIL" w:cs="Abyssinica SIL"/>
                <w:lang w:val="am-ET"/>
              </w:rPr>
            </w:pPr>
          </w:p>
          <w:p w:rsidR="00A37F98" w:rsidRPr="003E354D" w:rsidRDefault="00A37F98" w:rsidP="00AE7022">
            <w:pPr>
              <w:jc w:val="center"/>
              <w:rPr>
                <w:rFonts w:ascii="Abyssinica SIL" w:hAnsi="Abyssinica SIL" w:cs="Abyssinica SIL"/>
                <w:lang w:val="am-ET"/>
              </w:rPr>
            </w:pPr>
            <w:r w:rsidRPr="003E354D">
              <w:rPr>
                <w:rFonts w:ascii="Abyssinica SIL" w:hAnsi="Abyssinica SIL" w:cs="Abyssinica SIL"/>
                <w:lang w:val="am-ET"/>
              </w:rPr>
              <w:t>፺</w:t>
            </w:r>
          </w:p>
        </w:tc>
        <w:tc>
          <w:tcPr>
            <w:tcW w:w="4320" w:type="dxa"/>
            <w:tcBorders>
              <w:top w:val="thickThinSmallGap" w:sz="24" w:space="0" w:color="auto"/>
              <w:left w:val="thickThinSmallGap" w:sz="24" w:space="0" w:color="auto"/>
            </w:tcBorders>
          </w:tcPr>
          <w:p w:rsidR="00A37F98" w:rsidRPr="003E354D" w:rsidRDefault="00A37F98" w:rsidP="00AE7022">
            <w:pPr>
              <w:rPr>
                <w:rFonts w:ascii="Abyssinica SIL" w:hAnsi="Abyssinica SIL" w:cs="Abyssinica SIL"/>
                <w:lang w:val="am-ET"/>
              </w:rPr>
            </w:pPr>
            <w:r w:rsidRPr="003E354D">
              <w:rPr>
                <w:rFonts w:ascii="Abyssinica SIL" w:hAnsi="Abyssinica SIL" w:cs="Abyssinica SIL"/>
                <w:lang w:val="am-ET"/>
              </w:rPr>
              <w:t>ን</w:t>
            </w:r>
          </w:p>
          <w:p w:rsidR="00A37F98" w:rsidRPr="003E354D" w:rsidRDefault="00A37F98" w:rsidP="00AE7022">
            <w:pPr>
              <w:rPr>
                <w:rFonts w:ascii="Abyssinica SIL" w:hAnsi="Abyssinica SIL" w:cs="Abyssinica SIL"/>
                <w:lang w:val="am-ET"/>
              </w:rPr>
            </w:pPr>
          </w:p>
          <w:p w:rsidR="00A37F98" w:rsidRPr="003E354D" w:rsidRDefault="00A37F98" w:rsidP="00AE7022">
            <w:pPr>
              <w:rPr>
                <w:rFonts w:ascii="Abyssinica SIL" w:hAnsi="Abyssinica SIL" w:cs="Abyssinica SIL"/>
                <w:lang w:val="am-ET"/>
              </w:rPr>
            </w:pPr>
          </w:p>
          <w:p w:rsidR="00A37F98" w:rsidRPr="003E354D" w:rsidRDefault="00A37F98" w:rsidP="00AE7022">
            <w:pPr>
              <w:rPr>
                <w:rFonts w:ascii="Abyssinica SIL" w:hAnsi="Abyssinica SIL" w:cs="Abyssinica SIL"/>
                <w:lang w:val="am-ET"/>
              </w:rPr>
            </w:pPr>
          </w:p>
          <w:p w:rsidR="00A37F98" w:rsidRPr="003E354D" w:rsidRDefault="00A37F98" w:rsidP="00AE7022">
            <w:pPr>
              <w:rPr>
                <w:rFonts w:ascii="Abyssinica SIL" w:hAnsi="Abyssinica SIL" w:cs="Abyssinica SIL"/>
                <w:lang w:val="am-ET"/>
              </w:rPr>
            </w:pPr>
            <w:r w:rsidRPr="003E354D">
              <w:rPr>
                <w:rFonts w:ascii="Abyssinica SIL" w:hAnsi="Abyssinica SIL" w:cs="Abyssinica SIL"/>
                <w:lang w:val="am-ET"/>
              </w:rPr>
              <w:t xml:space="preserve">                                                              ፺                     </w:t>
            </w:r>
          </w:p>
          <w:p w:rsidR="00A37F98" w:rsidRPr="003E354D" w:rsidRDefault="00A37F98" w:rsidP="00AE7022">
            <w:pPr>
              <w:rPr>
                <w:rFonts w:ascii="Abyssinica SIL" w:hAnsi="Abyssinica SIL" w:cs="Abyssinica SIL"/>
                <w:lang w:val="am-ET"/>
              </w:rPr>
            </w:pPr>
          </w:p>
          <w:p w:rsidR="00A37F98" w:rsidRPr="003E354D" w:rsidRDefault="00A37F98" w:rsidP="00AE7022">
            <w:pPr>
              <w:rPr>
                <w:rFonts w:ascii="Abyssinica SIL" w:hAnsi="Abyssinica SIL" w:cs="Abyssinica SIL"/>
                <w:lang w:val="am-ET"/>
              </w:rPr>
            </w:pPr>
            <w:r w:rsidRPr="003E354D">
              <w:rPr>
                <w:rFonts w:ascii="Abyssinica SIL" w:hAnsi="Abyssinica SIL" w:cs="Abyssinica SIL"/>
                <w:lang w:val="am-ET"/>
              </w:rPr>
              <w:t xml:space="preserve">                                 ፺</w:t>
            </w:r>
          </w:p>
        </w:tc>
      </w:tr>
    </w:tbl>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lang w:val="am-ET"/>
        </w:rPr>
        <w:tab/>
        <w:t>የኢትዮጵያ ፊደሎች የአዳምና የመላእክት መነጋገሪያ ነበሩ ብየ ስናገር ባ፩ድ ፩ድ ሰዎች ዘንድ ቃል ስጋ አልሆነም ብየ እንደተናገርኩ አድርገው ስለሚቆጥሩት የግዕዝ ፊደሎችና ፯ቱ ዕለታት ተባብረው በወር እየተሠፈሩ ያመቱ ከመንፈቅ ፻፹፪ቱ በምሥራቅ ተመዝነው የተጻፉትን አስተዋይ ሲመለከት ፳፮ እሁድ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እሁድ ስለተባለ መለያው ለየራሳቸው ቍጥር ለ፯ቱም ፊደሎች እንዳላቸው በሰንጠረዥ የተጻፈውን አስተውሎ መመልከት ነው</w:t>
      </w:r>
      <w:r w:rsidR="00F260BA">
        <w:rPr>
          <w:rFonts w:ascii="Abyssinica SIL" w:hAnsi="Abyssinica SIL" w:cs="Abyssinica SIL"/>
          <w:sz w:val="24"/>
          <w:szCs w:val="24"/>
          <w:lang w:val="am-ET"/>
        </w:rPr>
        <w:t>።</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 </w:t>
      </w:r>
      <w:r w:rsidRPr="003E354D">
        <w:rPr>
          <w:rFonts w:ascii="Abyssinica SIL" w:hAnsi="Abyssinica SIL" w:cs="Abyssinica SIL"/>
          <w:sz w:val="24"/>
          <w:szCs w:val="24"/>
          <w:lang w:val="am-ET"/>
        </w:rPr>
        <w:tab/>
        <w:t>ኆ ቀዳም ታኅሣሥ</w:t>
      </w:r>
    </w:p>
    <w:tbl>
      <w:tblPr>
        <w:tblStyle w:val="TableGrid"/>
        <w:tblW w:w="0" w:type="auto"/>
        <w:tblLook w:val="04A0" w:firstRow="1" w:lastRow="0" w:firstColumn="1" w:lastColumn="0" w:noHBand="0" w:noVBand="1"/>
      </w:tblPr>
      <w:tblGrid>
        <w:gridCol w:w="558"/>
        <w:gridCol w:w="483"/>
        <w:gridCol w:w="720"/>
        <w:gridCol w:w="764"/>
        <w:gridCol w:w="527"/>
        <w:gridCol w:w="495"/>
        <w:gridCol w:w="651"/>
        <w:gridCol w:w="671"/>
        <w:gridCol w:w="823"/>
        <w:gridCol w:w="471"/>
        <w:gridCol w:w="725"/>
        <w:gridCol w:w="719"/>
        <w:gridCol w:w="845"/>
        <w:gridCol w:w="431"/>
        <w:gridCol w:w="693"/>
      </w:tblGrid>
      <w:tr w:rsidR="00A37F98" w:rsidRPr="003E354D" w:rsidTr="00AE7022">
        <w:trPr>
          <w:trHeight w:val="204"/>
        </w:trPr>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ሀ</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ሁ</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ሂ</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ሃ</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ለ</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እኁድ </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ሉ</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ሊ</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ላ</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እኁድ </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ሑ</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ሓ</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፱</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ሓ</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መ</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ሙ</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፰</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ሚ</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፲፪</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ማ</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፭</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፭</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ሡ</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ሢ</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፲፭</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፮</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ረ</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ሩ</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፲፪</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ሪ</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፲፰</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፯</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፯</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ሱ</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፲፬</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ሲ</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፳፩</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፰</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፰</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ቁ</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፲፮</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ቂ</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፳፬</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ቃ</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፱</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በ</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፱</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ቡ</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፲፰</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ቢ</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፳፯</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ባ</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ተ</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ቱ</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ቲ</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፴</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ታ</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፲፩</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ኅ</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ኁ</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ኂ</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፷</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ኃ</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፲፪</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ነ</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፴</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ኑ</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፷</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ኒ</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፺</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ና</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፲፫</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አ</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፵</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ኡ</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፹</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ኢ</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፻፳</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ኣ</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፲፬</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ከ</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፶</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ኩ</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ኪ</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፻፶</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፲፭</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ወ</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፷</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ዉ</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፻፳</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ዊ</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፻፹</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ዋ</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፲፮</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ዐ</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፸</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ዑ</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፻፵</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ዒ</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፪፻፲</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ዓ</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፲፯</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ዘ</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፹</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ዙ</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፻፷</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ዚ</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፪፻፵</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ዛ</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፲፰</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የ</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፺</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ዩ</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፻፹</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ዪ</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፪፻፸</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ያ</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፲፱</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ደ</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ዱ</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ዲ</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፫፻</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ዳ</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ገ</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ጉ</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፬፻</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ጊ</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፮፻</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ጋ</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፳፩</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ጠ</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፫፻</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ጡ</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፮፻</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ጢ</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፱፲</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ጣ</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፳፪</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ጰ</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፬፻</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ጱ</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፰፻</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ጱ</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፩ሺ፪፻</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ጳ</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፳፫</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ጸ</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፭፻</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ጹ</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ጺ</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፩ሺ፭፻</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ጻ</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፳፬</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ፀ</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፮፻</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ፁ</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፩ሺ፪፻</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ፂ</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፩ሺ፰፻</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ፃ</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፳፭</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ፈ</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፯፻</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ፉ</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፩ሺ፬፻</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ፊ</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፪ሺ፩፻</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ፋ</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፳፮</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ፐ</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፰፻</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ፑ</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፩ሺ፮፻</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ፒ</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፪ሺ፬፻</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ፓ</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bl>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tbl>
      <w:tblPr>
        <w:tblStyle w:val="TableGrid"/>
        <w:tblW w:w="0" w:type="auto"/>
        <w:tblLook w:val="04A0" w:firstRow="1" w:lastRow="0" w:firstColumn="1" w:lastColumn="0" w:noHBand="0" w:noVBand="1"/>
      </w:tblPr>
      <w:tblGrid>
        <w:gridCol w:w="834"/>
        <w:gridCol w:w="461"/>
        <w:gridCol w:w="752"/>
        <w:gridCol w:w="818"/>
        <w:gridCol w:w="835"/>
        <w:gridCol w:w="447"/>
        <w:gridCol w:w="715"/>
        <w:gridCol w:w="678"/>
        <w:gridCol w:w="839"/>
        <w:gridCol w:w="429"/>
        <w:gridCol w:w="656"/>
        <w:gridCol w:w="766"/>
        <w:gridCol w:w="837"/>
        <w:gridCol w:w="509"/>
      </w:tblGrid>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፬</w:t>
            </w:r>
          </w:p>
        </w:tc>
        <w:tc>
          <w:tcPr>
            <w:tcW w:w="46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ሄ</w:t>
            </w:r>
          </w:p>
        </w:tc>
        <w:tc>
          <w:tcPr>
            <w:tcW w:w="76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፭</w:t>
            </w:r>
          </w:p>
        </w:tc>
        <w:tc>
          <w:tcPr>
            <w:tcW w:w="37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ህ</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w:t>
            </w:r>
          </w:p>
        </w:tc>
        <w:tc>
          <w:tcPr>
            <w:tcW w:w="40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ሆ</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፯</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፰</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ሌ</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ል</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፲፪</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ሎ</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፲፬</w:t>
            </w:r>
          </w:p>
        </w:tc>
        <w:tc>
          <w:tcPr>
            <w:tcW w:w="51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፪</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፲፪</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ሔ</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፲፭</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ሕ</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፲፰</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ሖ</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፳፩</w:t>
            </w:r>
          </w:p>
        </w:tc>
        <w:tc>
          <w:tcPr>
            <w:tcW w:w="51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፫</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፲፮</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ሜ</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ም</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፳፬</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ሞ</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፳፬</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ሤ</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፳፭</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ሥ</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፴</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ሦ</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፴</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፭</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፳፬</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ሬ</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፲፫</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ር</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፴፪</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ሮ</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፴፪</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፳፰</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፴፭</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ስ</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፵፪</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ሶ</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፵፱</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፯</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፴፪</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ቄ </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፵</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ቅ</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፵፰</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ቆ </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፶፮</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፰</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፴፮</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ቤ</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፵፭</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ብ</w:t>
            </w:r>
          </w:p>
        </w:tc>
        <w:tc>
          <w:tcPr>
            <w:tcW w:w="701"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፶፬</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ቦ</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፷፫</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፱</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፵</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ቴ</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፶</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ት</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፷</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ቶ</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፸</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፹</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ኄ</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፩፻</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ኅ</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፻፳</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ኆ</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፻፵</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፩፻፳</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ኔ</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፻፶</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ን</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፻፹</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ኖ</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፪፻፲</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፴</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፻፷</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ኤ</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እ</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፪፻፵</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ኦ</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፪፻፹</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፵</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ኬ</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፪፻፶</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ክ</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፫፻</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ኮ</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፫፻፶</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፶</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፪፻፵</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ዌ</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፫፻</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ው</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፬፻፳</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ዎ</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፬፻፳</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፷</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፪፻፹</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ዔ</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፫፻፶</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ዕ</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፭፻፵</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ዖ</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፬፻፺</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፸</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፫፻፳</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ዜ</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፬፻</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ዝ</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፮፻</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ዞ</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፭፻፷</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፹</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፫፻፷</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ዬ</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፬፻፶</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ይ</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 ፪፻</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ዮ</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፮፻፴</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፺</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፬፻</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ዴ</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፭፻</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ድ</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፮፻</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ዶ</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፯፻</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፰፻</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ጌ</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ግ</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፩ሺ፪፻</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ጎ</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፩ሺ፬፻</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፩ሺ፪፻</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ጤ</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፩ሺ፭፻</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ጥ</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፩ሺ፰፻</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ጦ</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፪ሺ፩፻</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፫፻</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፩ሺ፮፻</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ጴ</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፪ሺ</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ጵ</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፪ሺ፬፻</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ጶ</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፪ሺ፰፻</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፬፻</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፪ሺ</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ጼ</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፪ሺ፭፻</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ጽ</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፫ሺ</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ጾ</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፫ሺ፭፻</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፭፻</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፩ሺ፬፻</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ፄ</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፫ሺ</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ፅ</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፫ሺ፮፻</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ፆ</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፬ሺ፪፻</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፮፻</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፪ሺ፰፻</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ፌ</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፫ሺ፭፻</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ፍ</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፬ሺ፪፻</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ፎ</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፬ሺ፱፻</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፯፻</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፫ሺ፪፻</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ፔ</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፬ሺ</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ፕ</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፬ሺ፰፻   </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ፖ</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፭ሺ፮፻</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፰፻</w:t>
            </w:r>
          </w:p>
        </w:tc>
      </w:tr>
    </w:tbl>
    <w:p w:rsidR="00A37F98" w:rsidRPr="003E354D" w:rsidRDefault="00A37F98" w:rsidP="00A37F98">
      <w:pPr>
        <w:rPr>
          <w:rFonts w:ascii="Abyssinica SIL" w:hAnsi="Abyssinica SIL" w:cs="Abyssinica SIL"/>
          <w:sz w:val="24"/>
          <w:szCs w:val="24"/>
        </w:rPr>
      </w:pP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ተሰውሮ የኖረ</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t>የኢትዮጵያ ልጆች ሆይ የኢትዮጵያ ፊደል መሠረት ሲመረመር የመሠረቱ መገንኛ ትልቅ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የቀድሞዎቹ አባቶቻችን ማነኛውንም ምሥጢር ለመጻፍ ወይም በሥውር ለማስቀመጥ እንደዚህ ስለው እየጻፉ ያስቀምጡት የነበረውን እንድትለምዱትና እንድትከታተሉት ጽፌላችኋለሁ</w:t>
      </w:r>
      <w:r w:rsidR="00F260BA">
        <w:rPr>
          <w:rFonts w:ascii="Abyssinica SIL" w:hAnsi="Abyssinica SIL" w:cs="Abyssinica SIL"/>
          <w:sz w:val="24"/>
          <w:szCs w:val="24"/>
          <w:lang w:val="am-ET"/>
        </w:rPr>
        <w:t>።</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t>ከላይ ከሀ መጨረሻ ዠምራችሁ ፯ቱን ፩ድ እያላችሁ እስከ መጨረሻ ለ፯ት እያካፈላችሁ ስትወርዱ ከመጨረሻው ያለውን ቁጥር በማስተዋል ስትከመለከቱት በ፳፮ቱ ፊደላት መጨረሻ ከ፯ት እስከ ፭ሺ፮፻ ያለውን ቁጥር ለ፯ት እየመደባችሁ ስትሄዱ ፰፻ ታገኛላችሁ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የጥበቡ ምንጭና በር መሆኑን እንዳትዘነጉ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የተጻፉ የፊደሎች ዘርዕ ፳፮ በ፯ት ደረጃ ሲበዙ ፻፹፪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በነዚህ የተጻፉ መጻሕፍተ ቃላት ለጊዜው የተለቀሙ አንቀጽነት ያላቸው ፬ሺ፩፻፶፫ ጥሬ ዘር የሆኑ የሌላቸው ፮ሺ፬፻፴፩ ቃላት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ለጊዜው እነዚህን ተደግፎ ደግሞ ይለቀማል</w:t>
      </w:r>
      <w:r w:rsidR="00F260BA">
        <w:rPr>
          <w:rFonts w:ascii="Abyssinica SIL" w:hAnsi="Abyssinica SIL" w:cs="Abyssinica SIL"/>
          <w:sz w:val="24"/>
          <w:szCs w:val="24"/>
          <w:lang w:val="am-ET"/>
        </w:rPr>
        <w:t>።</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ከላይ የግዕዝን ፊደሎች የወጡበትን ሱባዔ ማስተዋል አለ የግዕዝ ትርጓሜ ነፃነት መሆኑን ለመረዳት ኦሪት ዘፀዓት ፲፪ ፴፯ “ግዕዙ ደቂቀ ፳ኤል እምራማሴ ውስተ ሰኮታ ፷፼” ያለው ሲተረጐም ያዕቆብ ወደ ግብጽ ሲሄድ ፸፭ ነፍስ ስለነበር ፷፼ ትስመድበው ፰ሽ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፸፭ት የነበሩት የያዕቆብ ልጆች በቁጥር ፰ሽ ሆኑ ብሎ በምሥጢር ከግብጽ ባርነት ነፃ ወደሚወጡበት ምድር ርስት ጉዞ መዠመራቸውን ግዕዙ ፳ኤል ብሎ አመለከተ</w:t>
      </w:r>
      <w:r w:rsidR="00F260BA">
        <w:rPr>
          <w:rFonts w:ascii="Abyssinica SIL" w:hAnsi="Abyssinica SIL" w:cs="Abyssinica SIL"/>
          <w:sz w:val="24"/>
          <w:szCs w:val="24"/>
          <w:lang w:val="am-ET"/>
        </w:rPr>
        <w:t>።</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t>ከላይ በተዘረዘረው ሠንጠረዥ ከሀ አንድ ቁጥር እሁድ ዠምሮ እስከ ፖ ቀዳም ፭ሽ፮፻ ቁጥር የተዘረዘሩት ዕለታቱና ፊደሎቹ ጥልቅ መሠረት አላቸው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እሁድ ያለው ሚያዝያ ፩ የተባለውን እሁድ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ፖ ቀዳም ፭ሽ፮፻ ቁጥር ያለው ያመቱ መንፈቅ የመስከረም ወር መጨረሻ ቀዳምን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ከላይ በሰንጠረዡ የተዘረዘሩትን ዕለታቱና ፊደሎቹን ለሚያዝያ ፴ ለግንቦት ፴ ለሰኔ ፴፩ ለሐምሌ ፴ ለነሐሴ ፴ ለመስከረም ፴፩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ሲመደቡ መትረፍና መጉደል ሳይኖር ልክ ፻፹፪ ሆነው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የሆነው ፮ ወሮች ኄኖክ እንደጻፈው ፮ቱ መስኮቶች በምሥራቅ ፮ቱ መስኮትች በምዕራብ ባለው መሠረት የግዕዝ ፊደሎች ያመቱ ቀኖች የሚገኙባቸው መሆኑን መረዳት ለኢትዮጵያ ልጅ አስፈላጊ መሆኑን መገንዘብ አለ</w:t>
      </w:r>
      <w:r w:rsidR="00F260BA">
        <w:rPr>
          <w:rFonts w:ascii="Abyssinica SIL" w:hAnsi="Abyssinica SIL" w:cs="Abyssinica SIL"/>
          <w:sz w:val="24"/>
          <w:szCs w:val="24"/>
          <w:lang w:val="am-ET"/>
        </w:rPr>
        <w:t>።</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t>በጣም ለመረዳት ፰፻ን በ፸፭ት ሲአበዙት ፰፼ ይመጣል ፰፼ን ለ፸፭ ሲመድቡት ፰ሽ ቁጥር ይመጣል ፰ሽን ለ፲ ሲመድቡት ፰፻ ይመጣል ፰፻ን ለ፲ር ሲመድቡት ፹ ቁጥር ይመጣል ፹ያ ቁጥር ክርስቶስ ሲል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ክርስቶስ ማለት የነፃነት ጌታ ማለት መሆኑን ለሚያምኑ ክርስቶሳውያን ክርስቲያኖች ሁሉ መሠረት ትርጓሜ የሚገኝበትን ግዕዝን መርምረው እንዲረዱ ለዓለም ሕዝበ ክርስቲያኖች ሳስታውስ በትህትና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t>ይህን መርምሮ ለመጻፍ የተነሣሁበት የኢትዮጵያ ተቃራኒ የሆኑ ሰዎች በረቂቅ ፖለቲክ መጪውን ትውልድ ከመሠረቱ ለማስለቅ ፬ሽ፰፻ ፵ ዘመን ዕድሜ ከካም ወደ ኩሳ ዘር ተላልፎ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ኆ ቀዳም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ሲያያዝ የመጣውን ፩ኛውን ቋንቋ ለማጥፋት ስፍራ ሲፈልጉለት ስላየሁ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t>በጸፍጸፈ ሰማይ ዙሪያ ምልክት ሆነው ተጽፈው የሚገኙ በግዕዝ ፊደል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የሚታወቀው በሄኖክ ሚዛን ሲመዘን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እሱም በሚጠተ ብርሃናት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ግዕዝን በኋላ ነው የመጣ የሚሉ ሰዎች ሁሉ ዋና መረጃቸው ይህ በጸፍጸፈ ሰማይ የተጻፈው ፊደል ባመቱ ቀኖች ልክ ግዕዝ ግዕዙ እሁድ ካዕብ የሚለው በሰኞ ሣልስ የሚለው በማክሰኞ ራብዕ በረቡዕ ኃምስ የሚለው በኃሙስ ሣድስ የሚለው በዓርብ ሳብዕ የሚለው በቀዳም እንደዚህ እየሆነ ነው ሚያዝያ ፩ድ ብሎ እስከ መስከረም መጨረሻ ፻፹፪ ቀኖች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ከነዚሁ ወሮች ሚያዝያ ግንቦት ፴ ፴ ቀኖች ናቸው ሰኔ ፴፩ ቀን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ሐምሌ ነሐሴ ፴ ፴ ቀኖች ናቸው መስከረም ፴፩ ፻፹፪ ቀኖች የተባሉ እነዚህ ናቸው የኢትዮጵያ ፊደሎች ፳፮ ናቸው በ፯ ዕለታት ምሳሌ በሆነው ቁጥር በ፯ት ሲበዙ ፻፹፪ ይሆናሉ እነዚህን ሄኖክ ሲመዝን ስለ ፀሐይና ጨረቃ መውጫ ፮ቱን በምሥራቅ ፮ቱን በምዕራብ ከምሥራቅ ባሉት መስኮቶች ትይዩ በምዕራብ የሚገኙት የ፮ቱን መስኮቶች ቁጥር ተመልክቶ የሚገኘው ከምሥራቅ ባሉት ፊደሎች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በጥብቅ ማስተዋል ነው በምሥራቅ ባለው ትይዪ የምዕራብ መሆኑን ማስተዋል ነው ስለዚህ በምዕራብ ፻፹፪ቱ ፊደሎች ከምሥራቅ መሆኑን ማስተዋል ነው ስለዚህ በምዕራብ ፻፹፪ቱ ፊደሎች</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ከምሥራቅ ፻፹፪ ፊደሎች ምሥራቁንና ምዕራቡን ፩ድ የሚአደርጉ ፀሐይና ጨረቃ የሚገቡና የሚወጡበትን የሚጠብቁ ቁጥሮች ፊደሎች ናቸው መዝኖ መረዳት ላስተዋይ ገንዘቡ ስለሆነ መርምሮ መረዳት የተገባ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የነዚህን ጥበብ ከመጽሐፈ ሄኖክ ያልተመለከቱ ሰዎች ግዕዝን በኋላ የተገኘ ዲቃላ ፊደል ለማድረግ ሲደክሙ ይታያሉ ከንቱ ድካም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(ባ፬ኛ ክፍል በ፵፪ኛ ገጽ ፊደል ማለት የቋንቋና የቃል ያነጋገር ሁሉ ምልክት መግለጫ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በግዕዝም ፊደል ብሎ ጣፈ ቆረጠ ለየ መረጠ ይላልና ፊደል ከዚህ ይወጣል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ልዩ ምርጥ ማለት ነው ዓረቦች ኃርፍ እብውቅያን ኦት ይሉታል በተገኝ ምልክት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የግዕዝ ሥር መሠረት የትግሬና ያማርኛም ጥንት እሊህ ናቸው አ በ ገ ደ ሀ ወ ዘ ሐ ኅ ጠ የ ከ ለ መ ነ ሠ ፈ ጸ ፀ ቀ ረ ሰ ተ 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ከላይ የተጻፉትን ፊደሎች ለማደናገርና ለማታለል እንደ እብራውያን ከአ ከዠመሩ በኋላ ደግሞ ወደ ግዕዙ ተመልሰው በእብራይስጡ ፊደል የሌሉትን ፬ት ፊደሎች ጨምረው ቁጥራቸውንም እንደ ግዕዙ ፳፮ት መጨረሻውንም ፐ አድርገው ጽፈውታል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እዚህ ላይ በእብራዊ ፊደልም በግዕዝም ያለውን የፊደል ቁጥር ሁለቱንም አደባልቀውታል የፊደል ቁጥር መኖሩን የዓለም ባለታሪኮች አውቀው የግዕዙን ፊደል ቁጥር ፰፻ የእብራይስጡንም ፊደል ፬፻ አድርገው ጽፈውት ይገኛል ይህን ባለታሪኮች የጻፉት ይገኛል ባይሆን የካዕቡንና የሣልሱን የራብዑን የኃምሱን የሣድሱን የሳብዑን ቁጥር ስንኳንስ በውጭ አገሮች በኢትዮጵያውያንም ሊቃውንቶች እንደምሥጢር በሥውር ስለሚያኖሩት ብዙዎች ይህን አያውቁትም እንጅ ግዕዙን ብቻ ፊደል ቍጥር አውቀው ፰፻ ብለው ጽፈውት ይገኛል በምን ምክንያት ይመስላል ይህ የተዘባረቀ ፊደል መሠረቱ ከወዴት የመጣ ነው ከዚህ ከሮማ ልዑካን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“የፊደል ሁሉ እራስ አርስቱና መዠመሪያው መነሻ አልፋ ኦ ስለሆነ ፊደል ሁሉ በአ ዠምሮ በማናቸውም ይጨርሳል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ምንም መዠመሪያው</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ነ እሁድ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፩ድ ቢሆን መጨረሻው ከርሱርትና እብራዊው አይተባበርም)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ከሱርስትና ከእብራዊው ካልተባበረ በምን ምክንያት እንደዚህ ተደባልቆ ተጽፈ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(ዓረብና ጽርዕ ሮማይስጥ በየ በዘ ይጨርሳሉ ሌላውም ሁሉ እንደዚህ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የግዕዝ ጓደኝኖች እነዚህ ማለት መሆናቸው ከሆነ በዓለም ሊቃውንት መዝገብ የገቡትን ከሰናዖር ግምብ መፍረስ ዠምሮ የቆዩበትን ታሪካቸውን ለመረዳት እፈልጋልሁ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ፊደሎች በቅዱስ መጽሐፍ ላይ እንደ ግዕዝ ዋና የትርጓሜ መሠረት ይዘው አይገኙም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ግዕዝ ፊደል የሚይዘውን ሁሉ ከላይ አመልክቸ ይገኛል (ከጥንት ከአበው ከሄኖስ ከቃይናን በኋላም ከዔቦር ከነገድ የግዕዝ ፊደል ግን ኅን ከሐ ጸን ከፀ ደርቦ ዘሩ ፳፪ት ብቻ ስለሆነ ተራውና ስሙ ሳይፋለስ እንደ እብራይስጥ በእልፍ ዠምሮ ቦታው ይጨርሳል) እንግዴህ በአ ዠምሮ በታው የሚጨርስ በመሆኑ ፪ኛ ከ፫ቱ ሀ ሐ ኅ ፩ዱን ኅን ከ፪ቱ ፀጸ ፩ዱን ፀን አስቀርቶ ፳፪ት ብቻ ስለሆነ ተራውና ስሙ ሳይፋለስ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ይላል) ተራው አልተፋለሰም ከተባለ ከላይ የተጻፈው በአ ዠምሮ በፐ እየጨረሰ የተጻፍው የእብራይስጡን ተራ</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ቁጥር ይዟል ለማለት ታስቦ ይሆንን ይህ ሁሉ ውሸት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፪ቱ ፊደላት ጰና ፐ ግን የተጨመሩ በኋላ ነው መጨመራቸውም መጻሕፍት ከተቀዱበት ምንጭ ከጽርዕ ከዮናን ለመስማማት እንጅ በግዕዝ ፊደላት ገጽ ኑሮ አይደለም ከ፪ቱ ደግሞ መደበኛ ፐ ነው ምንም በመልክና በቅርጽ በመጥበቅና በመላላት ፪ት መስለው ታይተው ፪ት ቢባሉ ፊደልነታቸው ፩ድ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ሲላላ ፐ ሲጠብቅ ጰ ይባላል በጰ መልክና ቅርጽ ከደ የወጣ ነው እንጅ ከጽርዕ በላቲን ተ ይባላል ፈ ማለት ነው እብራውያንም ነቁጣ ጨምረው ፈን ፐ ይሉታል ቁጥሩም በጽርዕና በቅብጥ በእብራይስጥ ፈ ፹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እዚህ ላይስ የእብራውያን ፊደል ቁጥር ብቅ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ፈ ፹ ቁጥር መሆኑ ታመነ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የተጻፈው የፊደል መሠረት </w:t>
      </w:r>
      <w:r w:rsidRPr="003E354D">
        <w:rPr>
          <w:rFonts w:ascii="Abyssinica SIL" w:hAnsi="Abyssinica SIL" w:cs="Abyssinica SIL"/>
          <w:sz w:val="24"/>
          <w:szCs w:val="24"/>
          <w:lang w:val="am-ET"/>
        </w:rPr>
        <w:lastRenderedPageBreak/>
        <w:t>የተባለው ቁጥሩ ስለምን ተዘባረቀ የግዕዝ የእብራዊውም የፊደል ቁጥር ተደባልቋል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ግን የእብራዊው ፊደል ብቅ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ሁሉ ድካም የኢትዮጵያን መሠረት ለማሳነስ መንግሥቷንና ቤተ ክህነቷን ለመውረስ በታሰበው ሸንጎ ከጠላት ጋራ ከተዋዋሉ በገንዘብ እየገዙ የሚአመጡት የሐሰት ፕለቲክ ስብከት ነው እንጅ እርግጠኛ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(አኅዛችን ሁሉ የጽርዕና የቅብጥ ፊደል እንደሆነ ኋላ በቦታው እናመጣዋለን ጰ ከጋልኛ እንዲስማማ ፐ ደግሞ ከወላሞዎች ይስማማል)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ሁሉ ድካም እንዲሁ ከልብ አዲስ የተፈጠረ እንጅ መሠረት ያለው ነገር የለም “፬ኛ ጰና ፐ ለግዕዝ ቋንቋ በውድ በግድ አያስፈልግም እነሆ ዓረቦች ጴጥሮስ ጳውሎስ ጲላጦስ ፓጥሮስ ፓውሎስ ፒላጦስ በማለት ፋንታ ቡጥሩስ ቡሉስ ብለውስ ይላሉ እብራውያንም ፊጥሮስ ፎሎስ ፊላጦስ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በግዕዝም በጰና በፐ ፋንታ በ ወይም ፈ ይበቃ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ሁሉ ድካም ለወጣቶች ለማስጠናት ነው የደከሙት እንደምን ይህን የመሰለ ሥራ በኢትዮጵያ ተወልዶ ሲሆን ከጠላት ጋራ ይከራከራል ባይሆንስ ደግሞ ጠላት በረቂቅ ተንኮል የኢትዮጵያን ታሪክ ለማጉደል ያመጣውን ፖለቲክ ስብከት ተቀብሎ የወጣቶችን ልብ ለማፍዘዝና ለማደንዘዝ ይህን ሁሉ የፖለቲክ ጭቃ እሰክ አንገቱ የሚአቦካ ምን ይባላል ይህን </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ኑ ሰኑይ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ያየ ጠላት እንኳ እንደምን ይታዘብ ይሆን ፊደሎቹ ምን አስቸገሩ የተጠሉበት ምክንያት ታሪክን ይዘው በመገኘታቸው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(ከጽርዕና ከቅብጥ ከሮማይስጥ የመጣ ጥሬና ነባር ስም ካልሆነ በቀር በግዕዝና ባማርኛ በትግርኛም ሳይቀር ጰንና ፐን የሚአስፈልግ ቃል የለንም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ከጥንት የነበረ የግዕዝ ፊደል አለመሆኑ ቅድምና ዝምድና የሌለው ባዕድና ደባል የኋላ ቅጥል መሆኑ በዚህ ይታወቃል ተብሏል) የሮማ ልዑካን ዳቦና ሻይ እንደዚህ ያናግራል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ጰና በ በኋላ የተገኙ ናቸው ተባለና ጽሑፉ ተሰናዳ ተሰውሮ የተሠራው ሁሉ በግልጽ ቦታ መውጣቱ የማይቀር ስለሆነ ይኸውና የተሠራ በሥውር ነበር አሁን ወደ መታየት ወጣ</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“የግዕዝ ፊደልስ ቢሆን ስንኳን ከግዕዝ ካማርኛ ከትግሬ ከትግርኛ ባልታጣም ነበር አባታቸው ግሥ ነውና በግሥም ውስጥ ገንጰለ ሄጰ ዴፐ ጸንጰወ እያለ ቢገኝ ሁሉም በበና በፈ ፋንታ የገባ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ተሰናዳ እንግዴህ ጰና ፈ ከኢትዮጵያ ወጥተው እንዲጠፉ ትእዛዝ ወደ ኢትዮጵያ ወጣቶች መተላለፉ ማለት ነው እንዲጠፉ ትእዛዝ ወደ ኢትዮጵያ ወጣቶች መተላለፉ ማለት ነው ያሳዝናል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እንዴት አንድ ሰዓት አብሮ ለማይቆይ ሻይ ሰው የሆነ ሰው የዘለዓለም ታሪኩን ወደ ኋላ ለመወቀስ ጥሎ ይሄዳል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ጋስፓሪን ቢጽፉ ጻፉ ተብለው ፍርዱ ቀሊል ነው የሚደንቀውና የሚገርመው የኢትዮጵያ ልጆች እያወቁ አባታቸው የተወጋበትን ጦር ሲሰሙ የሚገኙት ናቸው እንጅ ሮማውያን ፍርድ የለባቸውም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(ግዕዝ ማለት ዋህድ ማለት ነው አንድ እንደ ማለት አንድነቱንም ፮ት ዓጽቅ አለው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በተቋመ ወርቅ ይመስላል ግዕዝ የቋንቋና የፊደል ስም ሲሆን በአልፍአ እንጅ በዓይን አይጣፍም)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የመበየን ታሪክ ይጻፋል እርግጠኛ ምሥጢር አለ የሚል ትርጓሜውን ገልጦ ነው እንጅ እንዲሁ ትእዛዝ ተገቢ ሥራ አይደለም የምሥጢሩ መገኛማ ቁጥር ተሰረዘ ቁጥሩ ካልተጠበቀ በምን ሊታወቅ ይችላል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ከክርስቶስ ልደት በፊት በዘመነ ብሉይ ኋላም በዘመነ ሐዲስ እስከ አብርሃ ወአጽብሐ ዘመን ድረስ ካዕብ ሣልስ ራብዕ ኃምስ ሳድስ አልነበረም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በግዕዝ ብቻ ይጥፉበትና ያነቡበት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ግዕዝ የተባለ ስለዚህ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፮ኛ ይኸውም ሊታወቅ በጥንታዊ ፊደል ተጥፎ በአክሡም ሐውልት የተገኘ ጥንትዊ የግዕዝ ንባብ እንዲህ ይላል ዘሐወለት /ዘአገብረ/አገዘ/ለአበወኅ /ወሰበሀ/ መሐዘተ/ አወየ/ ለነ </w:t>
      </w:r>
      <w:r w:rsidRPr="003E354D">
        <w:rPr>
          <w:rFonts w:ascii="Abyssinica SIL" w:hAnsi="Abyssinica SIL" w:cs="Abyssinica SIL"/>
          <w:sz w:val="24"/>
          <w:szCs w:val="24"/>
          <w:lang w:val="am-ET"/>
        </w:rPr>
        <w:lastRenderedPageBreak/>
        <w:t>ፀበለነ ወሀለፈነ/ ወመጸ/ ነገሠ/ ወፈተወ/ ወነገሠ/ አነዘ/ሀለከ/ በአከሠመ/ ዘከመ/ ገዐዘ/ አበወሀ/ በነደየ/ ፀወወነ/ ፀወ/ መፀ/ አከሠመ/ ወሃዐየ/ ዘአደወየ/ ወወከሐ/ ዘመጸአ/ አመ/ ቀደመ የተከዐወ/ ደመ/ ተነየከ/ ነገሠ/ አከሠመ/ ወፈነወከወ/ የነጸረ/ አከሠመ/ በሀገረ/ መነገሠተየ ይህን የመሰለ ሁሉ ብዙ ዓሳብ አለ መልክዓ ፊደሉም እንደ ሰው መልክ ብዙ ጊዜ በየ ዘመኑ ተለዋውጧል ከፊተኞቹ የኋለኞቹ አሻሽለውታል አሠራሩንም ከሶርያና ከፊንቂ አመሳስለውታል ካህኑ ዕዝራ እብራይስጥን ከአሶር ፊደል ቋንቋነቱን ፊደላቱ ያረጀና ያፈጀ ግዕዝ ብቻ ሆኖ ባዲሱ ዘመን አነጋገር ንባብ የሚአከፋ ምሥጢር የሚአጠፋ አፍ የሚአስከፍት ነገር የሚአስጐትት ስለሆነ ከሣቴ ብርሃን ሰላማ በዘመነ ሐዲስ መጻሕፍትን ከጽርዕ ወደ ግዕዝ ሲመልስ በግዕዝ ብቻ ለመተርጐም አልመችህ ቢለው ያይሁዶችንና የጽርዖችን ፊደል እንደቋንቋው ሥርዓት ድምጥ እየለወጠ በሚአስኬድ በነቁጣ በዋየል ፋንታ ከካዕብ እስከ ሳብዕ ያሉትን ፮ት አዕፁቅ አግብቶ በጽርዕ ቋንቋ ሸ የሚሉ ፊደል ስለሌለ ሳን ሸ ብሎ ከሸነቱ አውጥቶ በንባቡና ባገባቡ ከጽርዕ ፊደል</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ኒ ሠሉስ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አስማምቶ እንደ እብራይስጥ አድሶታል ለብሉይና ለሐዲስ የበቃና የተቀደሰ ብርሃን የለበሰ ከዚያ ወዲህ ነው የዚህ ማስረጃ ከትርጓሜ ፊደል የተባለ ከግራኝ ወዲህ ለኢትዮጵያ ብዙ ታሪኮች መጻሕፍቶች መጻቸውን ስለተረዳሁ ከግራኝ ወዲህ የተጻፈ ታሪክ አልቀበልም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የምቀበላቸው የታሪክ ጽሑፎች ካጼ ልብነ ድንግል ዘመነ መንግሥት በላይ የተጻፉትን ነው ያውም በጥብቅ መርምሬ</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(፲፫ኛ ፵፰ኛው ገጽ ፍናወ ፊደል ወሑረታቲሁ የጥንቱ ግዕዝ ፍጹም የሴም ቋንቋ ነው ስለኛ አካሄዱና ምንገዱ እንደ ወንደሞቹ እንደ ዓረብና እንደ ሱርት እብራይስጥ ከቀኝ ወደ ግራ ነበረ ይህነኑም በየመን ያሉ ሕምያር ነገደ ዮቅጣን እብራውያንም ሳይቀሩ በቃል ታሪክ ይመሰክራሉ ፪ኛም ፊደሉና ቋንቋው ቅን ስለሆነ እንደ እርሻ አካሄድ ከቀኝ ወደ ግራ ከግራኝ ወደ ቀኝ በ፪ት ወገን ይጣፍና ይነበብ ነበር ይህነንም እኔ ከቃላቸው እንደ ሰማሁ በትግሬ መሬት ከዚያውም ባጋሜ ወረዳ ዋሻ ውስጥ በድንጊያ ተጥፎ ያዩት አሉ በሰላማ ጊዜ በአብርሃና በአጽብሐ ዘመን የያፌት ልጆች ጽርዓውያን የካምም ልጆች ግብጻውያን ከያፌት ቋንቋ ሊያስማሙ በጭራሽ ከግራ ወደ ቀኝ አዙረውት ከሴም ቋንቋ ምንገድ ወጥቷል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ወዲህ በጉረሮ የሚነገረው ቃልቃል የሐውት ሐና የዓይኑ ዐ ድምጥ እየደከመና እያነሰ ሄዷል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ይህ ሁሉ ሐተታ ከዚህ መጻፉ አንባቢ እንዲመለከተው ነው የሮማ ልዑካን ታሪክ ውስጥ ለውስጥ ብዙውን ሕዝብ አዳርሶታል ይህ የኢትዮጵያን ታሪክ በመሰርሰር እንደ ሃይማኖት በጣም ለሕዝቡ እየተሰበከ ተጠንቷል ስለዚህ የሮማ ልዑካን ሥራ ዛሬ አለማቋረጡን ይህ ያባ ጋስፓሪን ፖለቲክ ጽሑፍ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“ፍልሰተ ፊደላት የተፋለሰና አልፋ አ ከርስቱ ከቀዳሚነቱ ተነቅሎ በርሱ ፋንታ ሀ መዠመሪያ ፊደል የሆነ ከፍሬ ምናጦስ ወዲህ ነው አ በ ገ ደ የነበረውን ሀ ለ ሐ መ ሠ ረ ሰ ሰ ብለው ከላይ እስከታች ያፋለሱትም ከርሱ ጋራ አብረው የነበሩ ጽርዕውያን ቅብጣውያን ናቸው ይባላል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አብረው ነበሩ የሚባል ፱ቱ ቅዱሳንን ነው ለማለት ታስቦ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ያፋለሱበትም ምክንያት የግዕዝን ፊደል ከዓኃዝነት አውጥቶ የርሳቸውን ፊደል አልፋ ቤታ ጋማ የነበረውን ፩ድ ፪ ፫ የነበረውን በግዕዝ ፊደል ላይ አኅዝ አድርጎ ለማግባት እንዲመቻቸው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የቀድሞው ፊደል ግዕዝ አኅዝ ቁጥር ነበር ብየ ከላይ እንዳመለከትኩት አሁን ሳያውቁት በድንገት መስክረው ጻፉ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ይህችን በስሕተት የጻፏትን የኢትዮጵያ ፊደሎች ዓለም የቁጥር መያዣ አኅዝ ማለት መጨበጫ ማለት ናቸው ብየ ከላይ ጽፌ ነበር አሁን ከላይ የተጻፈው ባይገኝ ማለት አኅዝነቱን ባይመሰክር የኔ ጽሑፍ ለአንባቢ ሀገሩን ለማስከበር የፈጠረው ነው ተብሎ በሃሳብ ግምት ሳያርፍበት አይቀርም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lang w:val="am-ET"/>
        </w:rPr>
        <w:lastRenderedPageBreak/>
        <w:t>ዓለም ሲፈጠር አኅዝ ሆነው የተፈጠሩትን በምን ምክንያት ለመቁረጥ የተመኙበት ምክንያት ይህን የኢትዮጵያ ፊደል ጥልቅነቱ እያደረ በዓለም ሊቃውንት ዘንድ የታወቀ እንደሆነ ኢትዮጵያ በዓለም ዘንድ የክብር ስም ያገኘች እንደሆነ ስምዋ እየታወቀና እየገነነ የሄደ እንደሆነ አሳባችን ከንቱ ሆና ይቀራል ስለማለት የኢትዮጵያን ቤተ መንግሥትና ቤተ ክሀንት ክብር ለማዋረድ የሚደክሙበት ስለዚህ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ፊደል በጸፍጸፈ ሰማይ ተለክተው ተመዝነው የተሠሩ መሆናቸውን በሄኖክ ቀመር ከሚጠተ ብርሃናት ባላገኘውና መርምሬ ባልረዳው ይህን ያህል ተዳፍሬ ባልደከምኩም ነበር ግዕዝ ይህን ያህል</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ና ረቡዕ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መከራው የበዛበት ከካም ዠምሮ እስከ ፬ሽ ፰፻፵፪ ዘመን የቆየ ሽማግሌ በመሆኑ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መንግሥት ዓላማዋ ግዕዝ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“ከኢጣልያና በኢትዮጵያ መንግሥት መካከል ስለ ጠረፍ ጥያቄ ግርማዊ ቀዳማዊ ኃይለ ሥላሴ የኢትዮጵያ ንጉሠ ነገሥት ባልጋ ወራሽነት ሳሉ በሽ፱፻፲፮ ዓ.ም ስኔ ፲፩ ቀን ሮማ በገቡ ጊዜ ከሲኞር ሙሶሊኒ የኢጣልያ የውጭ ጉዳይ ሚኒስቴር በተገናኙ ጊዜ ከሰላምታ በኋላ በአውሳ በኩል ኢጣልያኖች ከኢትዮጵያ መንግሥት የወሰዱትን ጠረፍ ለኢትዮጵያ መንግሥት እንዲመልሱ ቢአድርጉልኝ እጅግ ደስ ይለኛል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ብለው ስለጠየቁ ሲኞር ሙሶሊኒ የፖለቲካውን ዲሬክተር ኮንት ኦሬኔን ጠርተው የጠረፉን ነገር ከልዑል አልጋ ወራሽ ጋራ ተነጋር ብለው አዘዙትና ኮንት ኦሬንም ጠቅላይ ሚኒስቴሩ ይህን ጠረፍ ለመስጠት ፈቃድ አድርገዋልና በልብዎ ቆርጠው የፈለጉት ጠረፍ ማናቸው እንደሆነ ያስታውቁኝ ስላለ ልዑል አልጋ ወራሽም እኔ ፈቃድ የአሰብ በር ቢሆንልኝ ነው አሉትና እሱም ሁሉንም ነገር ተማክረን ምላሹን ኮንት ኮሊ ያስታውቅዎታል አላቸው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ሲነግራቸው አብሮ የነበረ ማርኬዜ ፓውሌች ይባላል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የዚህንም ምላሽ ይዣለሁ ብሎ ኮንት ኮሊ ወደ ልዑል አልጋ ወራሽ መጣ ስለጠረፉም የኢጣልያ መንግውሥት ያሰበውን በጽፈት አሳየ ቃሉም እንዲህ የሚል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፩ኛ የኢጣልያ መንግሥት በኢጣልያና በኢትዮጵያ መንግሥት መካከል የሚኖረውን ፍቅር መሣሪያ እያጠበቀ ለመሄድ ፍጹም ፈቃዱ ስለሆነ ስለ ኢትዮጵያም የገንዘብና የፖለቲክ ጥቅም ልማት እስካሁን በኢጣልያ መንግሥት እጅ ያለውን በከተማውም ውስጥ ያሉትን የኢጣልያ መንግሥት ገንዘቦች የሆኑትን ቦታዎችና ቤቶች ሁሉ ደግሞ የአሰብን በርና ባሕር ከባሕሩም በር አንስቶ እስከ ኢትዮጵያ ወሰን ድረስ ለምድር ባቡር የሚመች ቦታ እስከ ፺፱ ዓመት ለኢትዮጵያ መንግሥት ሰጥቷል ይህም ሁሉ ዘመን እስቲፈጸም የኢትዮጵያ መንግሥት ከኢጣልያ መንግሥት በተቀበለው በአሰብ በር ባሕርና እስከ ወሰኑ ባለው ምንገድ ሙሉ ሥልታን አለው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በባሕሩና በአሰብ ስፍራ ዙሪያ ወሰን የተሠሩትም ቤቶች ተጨምረው ደግሞ ከአሰብ የባሕር በር አንስቶ እስከ ኢትዮጵያ ወሰን የምድር ባቡር ለመሥራት የሚአስፈልገውን መሬት የኢትዮጵያ መንግሥት የሚመርጣቸው አዋቂዎች እዚያው ድረስ ሄደው ለባሕሩ በርና ለአሰብ ንግድ እንደሚያስፈልግ እዚያው ይወስናሉ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የኢትዮጵያ መንግሥት በኢጣልያና በኢትዮጵያ መካከል ያለውን የፍቅር ማሠሪያ እያጠበቀ ለመሄድ ፍጹም ፈቃዱ ስለሆነ በዚህ በተባለው የባሕር በርና ቦታ በውሉ የተስማሙ እንደሆነ የገንዘብና የፖለቲካ ጥቅም ከኢጣልያ ዜጋ በተቀር ለሌላ መንግሥት ዜጎች አይሰጥም በጨረታውም በኩል የሆነ እንደሆነ ደቀምትነቱ ለኢጣልያ ዜጋ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በኢትዮጵያ መንግሥት ራሱ ወይም ባገሩ ሕዝብ ለማሠራት ቢፈልግ የወደደውን ለማድረግ ይችላል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፬ኛ በአሰብ የባሕር በር የኢጣልያ መንግሥት ምናልባት ዕቃ የሚአሳርፍበት ቦታ የቸገረው እንደሆነ የኢትዮጵያ መንግሥት ፩ድ የተወሰነ ቦታ ይተውለታል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፭ኛ የኢጣልያ ነጋዴዎች የንግድ ዕቃቸውን በአሰብ ባሕር በር በሚያስተላልፉበት ጊዜ ቀረጡን የኢትዮጵያ ነጋዴዎች በሚያስቀርጡበት ልክ ይከፍላሉ </w:t>
      </w:r>
      <w:r w:rsidRPr="003E354D">
        <w:rPr>
          <w:rFonts w:ascii="Abyssinica SIL" w:hAnsi="Abyssinica SIL" w:cs="Abyssinica SIL"/>
          <w:sz w:val="24"/>
          <w:szCs w:val="24"/>
          <w:lang w:val="am-ET"/>
        </w:rPr>
        <w:lastRenderedPageBreak/>
        <w:t>፮ኛ የኢትዮጵያ መንግሥት የባሕሩን በርና የባቡሩን ምንገድ ሥራ ከአሰብ ዠምሮ እስከ ኢትዮጵያ ወሰን ድረስ ለኢትዮጵያና ለኢጣልያ ኩምፓንያዎች ይበልጣል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እነዚህም የኢጣልያና የኢትዮጵያ ኩባንያዎች ሲቆሙ ፪ቱን እጅ ገንዘብ የኢትዮጵያ ሕዝብ ያወጣል ፩ዱን እጅ</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ኔ ኃሙስ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የኢጣልያ ሕዝብ ያወጣል ግን የኢትዮጵያ ሕዝብ ለማውጣት ያልቻለ እንደሆነ ሌላ የውጭ ሰው ሳይገቡ ሁለቱ ወገኖች ብቻ ገንዘቡን እኩል እኩል አዋጥተው ኩባንያው ሊሆን ይችላሉ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፯ኛ የኢትዮጵያ መንግሥት ወደፊት ከሌላ መንግሥት ጋራ የባሕር በር ውል የተዋዋለ እንደሆነ ደግሞ በማናቸውም ሌላ</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የባሕር በር ነጻ የሆነ የቦታ ክፍል ወይም ስፍራ ያገኝ እንደሆነ በዚያውም መልካም ጥቅም የሚገኝበት የሆነ እንደሆነ የኢጣልያ መንግሥት ያነኑ የባሕር በር ውል አድሶ የኢትዮጵያን ጥቅም ለማስፋፋት ተስማምቷል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መንግሥትም የባሕር በር ውል ከሌላ መንግሥት ጋር ተዋውሎ ከሌላው መንግሥት በውሉ ጥቅም የሚአገኝ የሆነ እንደሆነ የኢጣልያ መንግሥት ይህነኑ የባሕር በር ውል አድሶ ጥቅም ለማግኘት ይችላል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፰ኛ ከዚህ ቀድሞ የኢትዮጵያና የኢጣልያ መንግሥት የተዋዋሉት የወሰን ነገር ውሉ እየታየ ከ፪ቱም ወገን አዋቂዎች ተመርጠው የወሰኑ ነገር እንዲጨረስ ፪ቱም ወገኖች ተስማምተዋል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በእርሻም በንግድም በማዕድንም ከዚህ ቀደም ውል የተቀበሉትን የኢጣልያ ኩፓንያዎች ችግር እንዳያገኛቸው የኢትዮጵያ መንግሥት በሚቻለው ይረዳቸዋል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፱ነኛ ስለ ጁባና ስለ ዋቢ ሸበሌ ውኃ የኢትዮጵያ መንግሥት ለራሱ ጥቅም ከሚአስፈልገው በተቀር ለውጭ ሰዎች ጥቅም ሰጥቶ ወደ ሱማሌ አገር እንዳይወርድ አድርጎ ውኃውን በጭራሽ እንዳይዘጋ ውል ገብቷል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፲ኛ የኢጣልያ መንግሥት የአሰብን የባሕር በርና በአሰብ ያሉትን ቦታዎችና ቤቶች ሁሉ ጨምሮ ለባቡሩም ምንገድ መሥሪያ እስከ ኢትዮጵያ ወሰን የሚበቃ ቦታ ስለሰጠ ከኢትዮጵያ መንግሥት ገንዘብ እንዳይፈልግ ውል ገብቷል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ካ፩ድ እስከ ፲ክፍል ሆነው የተዘረዘሩትን የፖለቲክ ወጥመዶች በተለመደው ፖለቲካቸው ባጼ ምኒልክ እንደተለመደው ባማርኛው ፩ድ ነገር በኢጣልያኛው ፩ድ ነገር እየጻፉ ማጭበርበር ተለመደና በአሰብ በር ምክንያት ፲ሩ የፖለቲክ ወጥመዶች በኢትዮጵያ ን ነ መ አልጋ ወራሽ ልዑል ራስ ተፈሪ መኰንን ፊት ተዘረጉ ለሥራ የታጠቀውና የተጠነቀቀው ጀግና ግን ወጥመዱን ትቶት ባለፈ ጊዜ አጥማጁም ወጥመዱም ፈዘው ቀሩ የወጥመዶችንም አስተያየት ከየክፍላቸው በመጠኑ ልንገጸው ከሚቻለው ባ፩ኛው ክፍል የአሰብን የባሕር በርና ከባሕሩ አንሥቶ እስከ ኢትዮጵያ ወሰን ለምድር ባቡር የሚመች ቦታ እስከ ፺፱ኝ ዘመን ያለው የተጠየቀ የባሕሩን ወደብ ብቻ የባቡር ምንገድ ምን አመጣው እስከ ፺፱ የተባለውስ ኢትዮጵያ የምትወረርበት መሳዊያ እየተሰናዳና ስንቁ እየተጫነ እስከ፺፱ ዓመት እንቆያለንና የባቡር መንገድ ሥሩልን ማለት እንደማን ተመስሎ ነበር ይሆን የአሰብን በር ከጠየቁበት እስከ ኢትዮጵያ መወረር የቆየውን ፲፬ ዘመን እንበለው በኢጣልያና በኢትዮጵያ መካከል የሚኖረውን ፍቅር ማሠሪያ እያጠበቀ ለመሄድ ፍጹም ፈቃዱ ስለሆነ የተባለው ይህ ድግስ እየተሰናዳ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በ፪ኛው ክፍል ከአሰብ ባሕር በር አንሥቶ እስከ ኢትዮጵያ መንግሥት የሚመርጣቸው አይተው ይወስናሉ የሚለው ከላይ እንደተጻፈው ስለባቡሩ ምንገድ አሥተያየት ንግግሩ ምነው በረከተ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በ፫ኛው በዚህ በባሕር በር የተስማሙ እንደሆነ የገንዘብና የፖለቲክ ጥቅም ከኢጣልያ ዜጋ በተቀር ለሌላ መንግሥት ዜጎች አይሰጥም ማለትን ምን አመጣው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በ፬ኛው ክፍል በአሰብ የባሕር በር የኢጣልያ መንግሥት ምናልባት ዕቃ እይሚአሳርፍበት የተወሰነ ቦታ</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ን ዓርብ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ይላል ለጦር መሣሪያ ማከማቻ ማለቱን አይታወቅም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በ፭ኛው ክፍል የኢጣልያ ነጋዴዎች እንደ ኢትዮጵያውያኖች እንዲቀረጡ ይላል ለማስመሰል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በ፮ኛው ክፍል የኢትዮጵያ መንግሥት የባሕሩን በርና የባቡሩን ምንገድ ሥራ ከአሰብ ዠምሮ እስከ ኢትዮጵያ ወሰን ለኢትዮጵያና ለኢጣልያ ኩፓንያዎች ይሰጣል ከነዚህም የገንዘቡ ወጭ ፪ት እጁን የኢጣልያ ሕዝብ ያወጣል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ስለ አሰቡት ወረራ የመንገዱ አስቸጋሪነት ከባድ አሳብ ሆኖባቸው ስለ ነበር በቶሎ መግቢያ አገኘን መስሏቸው ገንዘብም እስከ እኩሌታ ቢሆንም እናወጣለን እስከማለት ያደረሳቸው ለወረራው ስለቸኮሉ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በ፯ኛው ክፍል የኢትዮጵያ መንግሥት የባሕር በር ውል ከሌላ መንግሥት ጋራ የተዋዋለ እንደሆነ የኢጣልያ መንግሥት</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ውሉን አድሶ ጥቅም ለማግኘት ይችላል ይላል ከሌላ መዋዋል የለም ማለት ነው በ፰ኛው ክፍል ከዚህ ቀደም የኢትዮጵያና የኢጣልያ መንግሥት የተዋዋሉት የወሰን ነገር ሁሉ ውሉ እየታየ ከ፪ቱም ወገን አዋቂዎች ተመርጠው የወሰኑ ነገር እንዲጨረስ ሁለቱም ተስማምተዋል የሚለው ባጼ ዮሐንስ ዘመን ንጉሥ ምኒልክን እያታለሉ ባማርኛው ፩ድ ነገር በኢጣልያንኛው ፩ድ ነገር እያጻፉ ያስፈርሟቸው የነበረውን በማታለል ያስፈረሙትን ያጼ ምኒልክን ማኅተም በደም የተሠረዘውን ለመቀደስ ታስቦ ፪ኛም በርሻም በንድም በማዕድንም ከዚህ ቀድሞ ውል የተቀበሉትን የኢጣልያ ኩፓንያዎች የኢትዮጵያ መንግሥት ይረዳቸዋል ይላል ይህ ውል በጭራሽ ከመካከሉ ለመግዛት የታሰበበት በር ነበር ግን ማን ቢታለል የደሙን ሥርዝ የሚዘነጋ አልሆነም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 ፱ነኛው ክፍል ስለጁባና ዋቢ ሸበሌ ውኃ የኢትዮጵያ መንግሥት ለራሱ ጥቅም ከሚአስፈልገው በተቀር ለውጭ አገር ሰዎች ጥቅም ሰጥቶ ወደ ሱማሌ አገር እንዳይወርድ እንዳይዘነጋ ውል ገብቷል ያለው በውጋዴን የሚአገኘው ጥቅም በነዚህ በ፪ት ወንዞች ስለሆነ እነዚህን ይዘጉብኛል እያለ በጥብቅ ስለሚአስብ ከዚህ አሳብ ለማረፍ ነበር አሁንም በነዚህ በሁለቱ ወንዞች ነገር ኅዘኑ ከራሱ አልወረደለትም የነዚህ ወንዞች የሁለቱ ነገር በኢትዮጵያ ልጅጆች ልብ የተቀረጸ ይሁን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በ፲ኛው ክፍል የኢጣልያ መንግሥት የአሰብን የባሕር በርና በአሰብ ያሉትን ቦታዎችና ቤቶች ሁሉ ጨምሮ ለባቡሩም ምንገድ መሥሪያ እስከ ኢትዮጵያ ወሰን የሚበቃ ቦታ ስለሰጠ ከኢትዮጵያ መንግሥት ገንዘብ እንዳይፈልግ ውል ገብቷል ብሎ በለሰለሰ ቃል ሸፍኖ ቢያቀርበው ለመታለል ሳይቻል ቀረና እስከ ፲፬ ዓመት ጊዜ ለማግኘት ተቻለ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የሮማውያን ፖለቲክ በርቀት ኢትዮጵያን ለማታለል መሆኑን መረዳት አስፈላጊ መሆኑን መገንዘብ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ብልሁና አስተዋዩ የኢትዮጵያ ን ነ መ አልጋ ወራሽ ወ ልዑል ራስ ተፈሪ መኰንን ከላይ ባ፲ ክፍል የተዘረጉትን ወጥመዶች አስተውለው በማየት ሳይገቡባቸው ስለቀሩ ያሰቡት አሰብ ሳይፈጸም ስለቀረ ትንሽ ጊዜ ሳይፈጅባቸው አልቀረም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በአድዋ ላይ ስለተፈጸመው ድል በቀላቸውን ለመመለስ በወዳጀንት ምንገድ እያስገቡ ያስቀጧቸውን ሰባክያንና ቆንስሎች ድጋፍ በማድረግ ማለት ሰባክያኖቹ ለቆንስሎቹ ቆንስሎቹ ላስመራው ገዥ ያሥመራው ገዥ ለኢጣልያ መንግሥት የውጭ ጉዳይ ሚኒስቴር እያስታወቀ ሲሠራ እንደቆየ የሚአስረዳው ኢትዮጵያ ለመወረር እይደረሰችው በጦር ኃይል ሳይሆን በልዑካን መሪነት ውስጥ ለውስጥ በሚሄድ በገንዘብ ጦር መሆኑን በየጊዜው የተሠራባቸው በፊት ምሥጢራዊ በኋላ አፋዊ </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ኖ ቀዳም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መሆኑን ደጃዝማች ኃይለ ሥላሴ መረዳት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እንደ ተጻፈው በ፫ቱ አርስቶች ላይ በሥውር በሥርቆት መሠራቱን በሠፊው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ያታላይነቱን ምንገድ በመከታተል ኢትዮጵያውያኖችን ግን ግባር ጦር እያደረጉ ነው እንጅ ኢጣልያኖች በጉልበትና በኃይል ሞክረውት እንደማያውቁ ታሪክ ይነግረናል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ሙሶሊኒም ለባዶልዮ ባስታወቀው የምሥጢር ቴሌግራም በገጽ “፷፩ በ፳፪ኛው መሥመር ምንም እንኳ የደጃዝማች ኃይለ ሥላሴ ጉግሣን ደጋፊነት ቢይዝም ማርሻል ባዶልዮ ራሱ የጠየቀውን የአዝማችነቱን ሥራ ተረክቦ ፩ ወር ያህል እንደ ቆየ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የትግሬን መሬት ኢጣልያኖች የገቡ በደጃዝማች ኃይለ ሥላሴ ጉግሣ ጉልበት መሆኑን ይህ ያስረዳናል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በማነኛውም ጊዜ ኢጣልያኖች የመንፈሳዊ ልብስ ለብሰው በልዩ ልዩ ዕቃዎችን በገንዘብ በማታለል እንጅ በጀግንነት በጉልበት አለመሆኑ የዓለም ሊቃውንቶች የጻፉት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እኛ ኢትዮጵያውያን የሆን ጸሐፊዎች ብቻ ሳንሆን የውጭ አገር ሰዎች ገልጸው ከጻፉት ታሪክ በኢትዮጵያ ድምጽ ቁጥር ፻፷፪ ግንቦት ፪ ፲፱፻፶ ዓ.ም ከዶክተር ሪቻርድ ተጽፎ በገዳሙ አብርሃም ተተረጐመ በሚለው ጋዜጣ የኢትዮጵያን ጥንታዊ ነጻነት ለማጥፋት ከተወጠኑት የቅኝ ግዛት ማስፋፊያ ተንኮሎች አሥጊ የሆነውን የመጀመሪያውን ጠንቅ የፈጠረው እ.ኤ.አ ቁ በ፲፰፻፶፪</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ዓ.ም ሥልጣን የያዘውንና ባ፲፰፻፸ ዓ.ም በተደረገው የፈረንሳይና የፕሩስያ ጦርነት እስኪሸነፍ ድረስ የፈረንሳይን የውጭ ጉዳይ ፖለቲክ ይመራ የነበረው ሣልሳዊ ናፖሊዮን የተባለው ዴክታር በፈርንሳይ ቆንሲልና ጁሴፔ ሳፔቶን ሞንሲኞር ዲ ጃኮቢስ በተባሉ ሁለት የኢጣልያ ቄሶች አማካይነት የኢትዮጵያን ሰሜናዊ ወደብ ለመያዝ ተስፋ ነበረው በዚያ ጊዜ ሸፍቶ ከንጉሠ ነገሥት ጦር ሠርዊቶች ጋር ሲዋጋ ለነበረው ንጉሤ ለተባለው ሽፍታ ፈረንሳዮች ድጋፋቸውንና እርዳታቸውን ሰጡ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ሐተታ ከላይ እንደተመለከተው የፈረንሳይ ዲክታተር ተብሎ ከታሪክ ተቆጥረው የታሪክ ዓምድ ይዘው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ውሥጥ ለውሥጥ ስለሚጎዳው ረቂቅ ፖለቲክ ባጼ ቴዎድሮስ ደጃች ንጉሤን ባጼ ዮሐንስ ንጉሥ ምኒልክ ባጼ ምኒልክም ደጃች ባሕታን ደጃች ደበበን ደጃች ሐጎስን ራስ ስበሕትን ሳይሆን ይቅር እንጅ ራስ መንገሻንም ለመስበክ ሳይታሰብ አልቀረም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ኢጣልያኖች ወደ ላይም የወጡበት ወደ ታችም የወረዱበት በነዚህ ጀግኖች ኃይል መሆኑ አይዘነጋም ባጼ ምኒልክ የኢትዮጵያውያንን ዞሮ መገናኘት ካወቀ በኋላ የጠላት ልብ በከፊን ልብሱ ተሸፋፍኖ ቆይቶ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በውስጣችን የገቡ በሽታዎች ውስጥ ለውስጥ እየሄዱ በእግራችን እየገቡ ዓይናችንንም እያወሩ ዠሮዎቻችንንም እያደነቆሩ ይህነንም ጉዳታችንንም ለውጭ እያወሩ የነሱን ስብከት ስምቶ በልቡ ተስፋ ያደረገ እንቅልፍ አጣ እንደልማዱ ደግሞ ከግርማዊ ከቀዳማዊ ኃይል ሥላሴ ደጃዝማች ኃይለ ሥላሴ ጉግሣን ያባትህን ያጼ ዮሐንስን መንግሥት እሰጥሃለሁ በሚል የሐሰት ድምጽ ካ፩ድ ሚልዮን ብር ጋር በዚህ ምክንያት የኢጣልያ የጦር ሠራዊት በትግሬ መሬት ለመግባት ቻለና ሲኞር ሙሶሊኒ ኢትዮጵያን በኃይል የጦር ሠራዊቴ ኢትዮጵያን ወረረ እያለ ጉራውን ለዓለም ይነዛ ዠመረ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የቃል ኪዳን እምነቷን ሳታፈርስ በትዕግሥት ሥራዋን ስታካሂድ ትገኛለች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ሮማውያን በጀግንነት ኢትዮጵያውያኖችን ለመወዳደር ከሆነ ፩ሽ የኢጣልያ ወታደር ከ፪፻ የኢትዮጵያ ወታደሮች ጋር ይጋጠሙ ቢባል ኢጣልያኖች </w:t>
      </w:r>
    </w:p>
    <w:p w:rsidR="002056C8" w:rsidRPr="003E354D" w:rsidRDefault="0054049B"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2056C8" w:rsidRPr="003E354D">
        <w:rPr>
          <w:rFonts w:ascii="Abyssinica SIL" w:hAnsi="Abyssinica SIL" w:cs="Abyssinica SIL"/>
          <w:sz w:val="24"/>
          <w:szCs w:val="24"/>
          <w:lang w:val="am-ET"/>
        </w:rPr>
        <w:tab/>
      </w:r>
      <w:r w:rsidR="002056C8" w:rsidRPr="003E354D">
        <w:rPr>
          <w:rFonts w:ascii="Abyssinica SIL" w:hAnsi="Abyssinica SIL" w:cs="Abyssinica SIL"/>
          <w:sz w:val="24"/>
          <w:szCs w:val="24"/>
          <w:lang w:val="am-ET"/>
        </w:rPr>
        <w:tab/>
        <w:t>አ እሁድ ታኅሣሥ</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፰፻ ብልጫ አነሰን ይጨመርልን ሳይሉ ይቀራሉ አልልም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 መንፈሳውያን መስለው ገብተው ሥጋዊውን ፖለቲክ በገንዘብ እየጐተቱ እያገቡ ወንድምና ወንድሙን እያፋጁ መሆኑን የማረዳው ያለ አይመስለኝም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ደጃዝማች ኃይለ ሥላሴ ጉግሣን ከኢጣልያኖች ያገናኘና ያስተማመነ ማን </w:t>
      </w:r>
      <w:r w:rsidRPr="003E354D">
        <w:rPr>
          <w:rFonts w:ascii="Abyssinica SIL" w:hAnsi="Abyssinica SIL" w:cs="Abyssinica SIL"/>
          <w:sz w:val="24"/>
          <w:szCs w:val="24"/>
          <w:lang w:val="am-ET"/>
        </w:rPr>
        <w:lastRenderedPageBreak/>
        <w:t>እንደሆነ አሁንም ቢሆን ለመመርመር የሚከለክለን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ያለፈውን ዓይነት ለወደፊቱ እንድንጠነቀቅ የሞሶሎኒ ምሥጢር የተባለውን መጽሐፍ (ባ፵፱ነኛው ገጽ በ፪ኛ አንቀጽ በ፳፯ኛው መሥመር በገንዘብ በኩል አስፈላጊ መስሎ የታየዎትን ያህል ይስጡ ይህም ከሹማምቶች ጋራ የሚአደርጉት ግንኙነት ፩ኛው የትግሬ ሹም ከደጃዝማች ኃይለ ሥላሴ ጋር ከተጀመረው መቀራረብ ፍሬ ነገር እንደሚሰጥና የተቃና ምንገድ እንደሚአስገኝ አልጠራጠርም እሱም እንደተጠቀሰው ሰው ሁሉ በቅርብ ጊዜ ወደኛ ፊቱን መልሶ ታማኛችን ለመሆኑ ቃል የገባልን ሰው ራስ ሥዩም ተቃዋሚዬ ናቸው ሲል የገለጸልን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የሆነው ሆኖ አሁን ለተነሣንበት ለዚህ ለመዠመሪይው ግባችን የትግሬን ሹማምንቶች በወዳጅነት ስንገባቸው ማንኛውም ይበልጥ መድን ያለው ተግባር እንደሚፈጸምልን ያስገነዝበናል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በ፶ኛው ገጽ ባ፲፩ኛው መሥመር የምሥጢር ቴሌግራም ፩ድ ሚልዮን ሊሬ እንዲላክልህ አዝዠሃለሁና በዚህ የማርያ ትሬዚያ ብር ለውጠህ ላስፈልግህ ሁሉ ዝናህን ለመናኜት ይረዳሃል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በ፶፮ኛ ገጽ ባ፲፰ኛው መሥመር የመቀሌም ከተማ በጃችን ከገባ በኋላ ደጃዝማች ኃይለ ሥላሴ ጉግሣን በተያዘው አገር ላይ ዋና አስተዳዳሪ አድርጎ ሾሞ ለሥራ አዝማች ኃይለ ሥላሴ ጉግሣን በተያዘው ማስኬጃ አገር ላይ ዋና አስተዳዳሪ አድርጎ ሾሞ ለሥራ ፩ድ ሚልዮን የማርያ ትሬዝ ብር እንዲሰጠው ማድረግ መልካም ይመስለኛል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ሹመቱ ለጊዜው ነው እንጅ የነደጃች ደበበ ታሪክ ያስረሳል ማለት ከንቱ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ናፖሊዮን የተባለው የኢትዮጵያን ሰሜናዊ ወደብ ለመያዝ ተስፋ ነበረው ሲል የሮማን ቄሶች ተደግፎ መሆኑን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ቄሶች የመነኵሴ ልብስ እየለበሱ ወደ ኢትዮጵያ እየመጡ ነገር እየለቃቀሙ ወደ አውሮፓ እየሔዱ እገሌ የሚባል ከንጉሠ ነገሥቱ ተጣልቷልና አሁን በቶሎ የጦር መሳሪያና የሚአበረታታ ደብዳቤ ሰጥታችሁን ብንወስለት የሀገሩን ንጉሠ ነገሥት ባሸነፈ ጊዜ ስለ ውለታችን በኛ ታማኝ ሊሆን ይችላል እያሉ ከክርስቶሳውያን ስብከት ውጭ የሆነ ስብከታቸውን እየዘሩ የኢትዮጵያን ሕዝብ እርስ በርሱ ሲአፋጁት የሚኖሩ የሮማ ልዑካን መሆናቸውን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ጁስፔ ሳፒቶርና ሞንሲኞር ዴ ጃኮቢስ በተባሉ ሁለት የኢጣልያ ቄሶች አማካይነት ያለው ጽሑፍ ይህን ሥራቸውን መግለጹ ግዴታ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ለዚህም መደገፊያ የሚሆን ፈረንሳዮች ለንጉሤ እርዳታቸውን ሰጡ ማለቱ ይህ እርዳታ የተባለው የጦር መሣሪያ አይደለም ለማለት ይሆንን ወይስ የጦሩን መሳሪያ አማካይነታቸውን የተነገረላቸው ሰዎች ቀርተው ሌላ ሰው አቀበለ እንበል ይሆንን ሐተታው ይቆይና ወደ ዠመርነው እንመለስ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“ንጉሤም ሁከቱን ካስነሣ በኋላ የፈረንሳይ ወታደሮች እንዲረዱ ከተዋጉለት ለ፫ኛ ናፖሊዮን የአዱሊስን ሰላጤና ደሴትን ለፈረንሳዮች የሚሰጥ መሆኑን በመግለጽ የውለታ ሐሳብ ቀረበ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ሐተታ የውለታ ሐሳብ አቀረበ የተባለው ጽሑፍ አልተገልጸም ሆኖም ነገሩ የተሸፈነ ቢመስልም መታወቁ የሚቀር አይደለምና ይህን</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ኡ ሰኑይ ታኅሣሥ</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የሐሳብ ድርድር ከወዲህ ወዲያ ከወዲህ ወዲህ የሚአመላልሰው ማነው ይሆን ይሆን ከራስ አሊ እስከ ራስ ዱሜይ ድረስ ያለው ቀጥተኛ ሜዳና የአቦክ ወደብ በቅኝ ግዛት ለመያዝ ተስማሚ ነው ሲሉ ፈረንሳዮች ወሰኑ በዚህም ውሳኔ መሠረት ለቀበሌው ሹም አሥር ሽህ የማሪያ ትሬዛ ብር በመስጠት የአቦክን ወደብ ገዙ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ሐተታ ስለ አቦክ ወደብ ከቀበሌው ሹም አሥር ሽህ ብር የአቦክን ወደብ ገዙ የተባለው ይህን</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ከሕግ ውጭ የሆነ የቀሳጢና ያታላይነት ሥራ መሪ ሆኖ ያስፈጸመ ማነው ይሆን ይህ ሥራ በሌብነት የተሠራ መሆኑን የሚአስረዳ ይህም የአቦክን ወደብ የሸጠው ሹም ገንዘቡን እንደተቀበለ ወዲያውኑ ጠፋ </w:t>
      </w:r>
      <w:r w:rsidRPr="003E354D">
        <w:rPr>
          <w:rFonts w:ascii="Abyssinica SIL" w:hAnsi="Abyssinica SIL" w:cs="Abyssinica SIL"/>
          <w:sz w:val="24"/>
          <w:szCs w:val="24"/>
          <w:lang w:val="am-ET"/>
        </w:rPr>
        <w:lastRenderedPageBreak/>
        <w:t>በማለቱ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ወደዚያውም ወራሹ የአቦክ ገዥ ሕገ ወጥ ድርጅት ነው ሲል ተቃወመ ብሎ ግን ማንም አላዳመጠውም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ሐተታ ይህ ነገር ሲመርመር እውነተኛ ሥራ ነው ለማለት ያስደፍራል ይሆንን የመንፈሳዊ ልብስ ለብሶ ባታላይ ገበያ ውስጥ መገኘት የተገባ ነው ለማለት ያስደፍራል ይሆንን ፈረንሳይም የፈረንሳይ ሱማሌ ብላ ወደ ኋላ ለጠራችው ግዛት የመዠመሪያውን ማቋቋሚያ ሰፈር በዚህ ሁኔታ መሠረተች አለ የጅቡቲ ወደብም በሮማ ቄሶች አማካይነት የተሠራውን ረቂቅ ተንኮል ገልጾ አስረዳን ፈረንሳይ በሮማ ቄሶች አማካይነት ዠምራው የነበረው ረቂቅ ፖለቲክ በ፫ኛው ናፖሊዮን ሥልጣን መውደቅና ፈረንሳይ በፕሮሲያ መሸነፍ ባ፲፰፻፸ ዓ.ም ቆመ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ደግሞ የሮማ ጦር ሠራዊት ስበው እንደመጡ አስቀድሞ ንጉሤ ከተባለው ሽፍታ ጋራ ወደሮማም የዠመርት ስለነበራቸው ንጉሤ የተባለውን ጸጥታ ነሽ ሽፍታ የኢትዮጵያ ንጉሥ ነው በማለት እ.ኤ.አ ቁ ፲፰፻፶፱ ዓ.ም ጀምሮ በፔየም ንጉሥና በንጉሤ መካከል የንግድ ስምምነት ያዘጋጀው ሳፒቶ የተባለው የኢጣልያ ቄስ ሩባቲኖ ካምፓኒ ለተባለው የኢጣልያ ኩምባንያ በአሰብ ቦታ ገዛ ይህነንም ቦታ ሲገዛ ይህ በባሕር ጠረፍ የሚገኝ ቦታ የሚአገለግለው የመርከቦች የነዳጅ ከሰል መሙያ ጣቢያ በመሆን ብቻ ነው ሲል ነበር በአሰብ ወደብ ውስጥ ፩ድ አነስተኛ ቦታ በዚህ ሁኔታ ከተገዛ በኋላ ስዊዝ ካናል በተከፈለበት ቀን የኢጣልያ ባለመድፍ መርከቦች ከወደቡ ላይ ደረሱ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ሐተታ የሮማ ልዑካንን ሥራ መመልከት የጦር ፊታውራሪዎች ሰላማዊውን ሕዝብ መጽሐፍና መስቀል እያሳዩ እያታለሉ ከኋላቸው የሰው መፍጃ መሳሪያ እያስከተሉ ኢትዮጵያን የደም ምድር አደረጓት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ረቂቅ ፖለቲካቸው እስከ ዛሬ ሳይታወቅና ሳይገለጽ መኖሩን የሚአስረዳው የኢትዮጵያ ተወላጆች ለፖለቲካ ካቆሙት ቤት ልዑል እግዚአብሔርን ለማግኘት እየሄዱ ጸሎት እናደርጋለን ሲሉ በማየቴ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በሚሊዮን የሚቆጠረውን የኢትዮጵያውያንን ደም ልዑል እግዚአብሔር አይቆጥረውም ይሆንን የኢትዮጵያ አብያተ ክርስቲያናትስ በነሱ ምክንያት በመጣው ጦር የተቃጠሉት በሺ የሚቆጠሩ ሲሆኑ በነዚህ ቦታዎች ሁሉ የልዑል እግዚአብሔር ክቡር ስሙ የተጻፈባቸው ቅዱሳት መጻሕፍት አልተቃጠሉም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በዐጸደ ቤተ ክርስቲያን ውስጥ ተማጽነው የነበሩ ስንት የእግዚአብሔር ሰዎች ንጹሕ ደማቸው በግፍ ፈሰሰ ይህን ሁሉ ግፍ ልዑል እግዚአብሔር አይቆጥረውም ይሆንን በማስተዋል ዓይን የሚመለከት ቢኖር ቤተ ክርስቲያን በቤተ ክርስቲያን ላይ እንደምን ዘመቻ ታደርጋለች ማለት የሮማ ልዑካን በብዙዎች ላይ ቤተ ክርስቲያኖች ናቸው እያሉ አቁመዋቸው</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ኢ ሠሉስ ታኅሣሥ</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የምናያቸው በጣም በርክተዋል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ለኢጣልያኖች የድም ምድር መሆንዋ የሚካድ አይደለም ማለት ኢጣልያኖች ወደ ኢትዮጵያ ሲገቡ ምንም ከጀግንነት በማይቅጠር ባታላይነት የመነኵሴ ልብስ ለብሰው እንደ መናኔ ዓለም መስቀልና መጽሐፍ ተሽክመው በውስጣዊ ፖለቲካ ውሥጥ ለውስጥ ሰላማዊውን ሕዝብ እየለያዩ ብዙ ጀግኖች ስለአጋደሉ የጀግኖቹ ደም በምድራቸው ላይ እንደተጣለለ መሆኑን ታሪክ በሚባል መሥታዮት እናየዋለን ባጼ ሱስንዮስ ዘመነ መንግሥትም የሮማ ልዑካን ቀሳውስት ልብስ እየለበሱ የኢትዮጵያን ሊቃውንት ደም የታላቅ ዝማን ጐርፍ አስመስለው በኢትዮጵያ ላይ አፍልሰውታል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እንዳይካድ ታሪክ የሚባለው መስታዮት ይመሰክራል ይህም መሥታዮት እንዳይካድ የሮማውያን ጠበብት የሠሩት ስለመሆኑ መታመን በግድ ይገባዋል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ለመካድ የሚቻል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የተጻፈው ሁሉ የታመነ መሆኑ ሳይካድ መረጃው በየጊዜው እየተገለጸ ሲሄድ ዓይናቸውም እያየ ዦሮአቸውም እየሰማ ከኢትዮጵያ ተወላጆች ውስጥ ብዙ ሰዎች ቤተ ክርስቲያን ነው ተብሎ በወንድሞቻቸው ደም ላይ ከተሠራው በበዓላት</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ቀን እግዚአብሔርን ደጅ እንጠናለን እያሉ እየሄዱ ሲምበረከኩ ይታያሉ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ልዑል እግዚአብሔር በገለጸልን አእምሮ ስንገምተው አስገራሚ ነገር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ልዑል እግዚአብሔር በደም ከታነጸ ቤት ላይ መሥዋዕት የሚቀበል ከሆነ አክአብም ናቡቴን ገድሎ ርስቱን ስለወረሰ እግዚአብሔር አልተቀየመበትም በዚያ በናቡቴ ቦታ ላይም መሥዋዕት ለእግዚአብሔር አቅርቦ እግዚአብሔር መስዋዕቱን ተቀብሎት ነበር እንደማለት ያለ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 ፳ አክአብስ ስለናቡቴ ደም ያደረበትን ፍዳ ንግሥት ራብዕ ፱ ፰ ፱ ፲</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፪ኛውም ፲  ፪ ፲፮</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፰ ባ፩ድ ናቡቴ ደም ከአክአብና ኤልዛቤል በተቀር ወደልጆቹ ወርዶ የ፸ዓን ልጆች ራስ አስቆርጦ ከመንታ ምንገድ ያስቀላቸውን ጽሑፍ አስተውሎ መመልከት የተገባ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ከላይ እንደተጻፈው ስንመለከት ርስታችንን አንሰጥም እያሉ በሀገራቸው ላይ ደማቸው የፈሰሰ ስንት ይሆናሉ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በቀላል ግምት ካጼ ሚናስ መንግሥት ዠምሮ እስከ ዛሬ በነሱ ተንኮል ምክንያት የሚአልቁ ኢትዮጵያውያን ከሚሊዮን ያነሰ አይሆንም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ከዚህም በላይ ፩ኛ አካላታቸው ይጐደለባቸው ፪ኛ በልዩ አባለ ዘራቸውን ተቀምተው ያለ ዘርዕ የቀሩ ፫ኛ በገንዘብ ተታለው አገራቸውንና መንግሥታቸውን ስለ በደሉ በእሥር ቤት የሚገኙ ፬ኛ በነሱ ፖለቲክ ምክንያት አገራቸውን ጥለው የተሰደዱ የዚህ ሁሉ ግፍ ባለቤቶች ይህን ያህል ደም ባፈሰሱባትና ይህን ያህል ግፍ ባደረጉባት መሬት ላይ ቤተ ክርስቲያን አቁመናልና እየመጣችሁ ወደ እግዚአብሔር ጸሎት ብታቀርቡ ልመናችሁ ይፈጸምላችኋል እያሉ ሲሰብኩ ይታያሉ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አስገራሚ ነገር ይህ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ልዑል እግዚአብሔርን ያህል ንጉሥ ይህን ዓለም ፈጥሮ ሕግን ሳይጥስ እንዲሁ ተወው ለማለት እንዳይቻል በቅዱስ መጽሐፍ አስገንዝቦናል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ማንም የሰው ዘር ከተለየለትና ከተወሰነለት እንዳያልፍ ያ፩ዱን ፩ዱ እንዳይመለከት የታዘዝንበትን ኦሪት ዘፀዓት ፳ ካ፩ ፲፰ ቁ እይ ፪ኛም ዘዳግም ፲፱  ፲ ፲፬ እይ እንግዴህ የልዑል እግዚአብሔርን ቃል ተላልፎ በጉልበቱ የሌላውን አባት አገር ወርሼ እኖራለሁ የሚል በሴም ዘሮችና በካም ዘሮች የተጻፈውን ይመልከት ያስተውል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የካም ዘሮች ከነዓን ያባቱን ክፍል አፍሪካን ትቶ የሴምን ዕጣ የኢየሩሳሌምን አውራጃ ተመልክቶ አባቱ ካም ወደ አፍሪካ እንሂድና </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ኣ ረቡዕ ታኅሣሥ</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በወንድሞችህ ጋር ርሥትህን ክፍልህን ልስጥህ ቢለው እምቢ ብሎ ያባቱን ፈቃድ ጥሶ ቀርቶ የኢየሩሳሌም አውራጃዎች ባለቤት ሆኖ ትውልዱ ሲተላለፍ እስከ ፳ኤል ከግብጽ መመለስ ማለት ኖኅ ድምርን ለ፫ት ልጆች አካፍሎ በ፪ሽ ፮፻፮ ዓመተ ዓለም ላይ ካረፈበት ዠምሮ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ዘመኑ ሲታሰብ ፩ሽ ፪፻ ፴፯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የከነዓን ዘሮች የመሬቱ ባላባት ሆነው ይህን ያህል ዘመን ቢቆዩበት ልዑል እግዚአብሔር ለጥንት ባለክፍሉ ለሴም ዘር መመለሱን የማይረዳ ሰው ያለ አይመስለኝም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በሮማውያን ዘንድ በጣም የተሠረዘ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በከነዓን ልጆች የደረሰውን ውርደትና መከራ መመልከት አስፈላጊ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ችላ ማለት የልዑል እግዚአብሔርን ቃል ማቃለል መሆኑን ማሰብ የተገባ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ይህን ለመጻፍ ያሳሰበኝ የዶክተር ሪቻርድ መጽሐፍ የኢትዮጵያን ጥንታዊ ነጻነት ለማጥፋት ከተወጠኑት የቅኝ ግዛት ማስፋፊያ የሚለውን ስመለከተው ከታሪኩ የቀረለትን ላንባቢዎች ለማስታወስ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እንዳመለከትሁት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በሮማ ልዑካን ተሰብስበው የሀገራቸውን ቤተ ክርስቲያን ትተው ወደ ካቶሊክ ቤተ ክርስቲያን የሚሰግዱ ብዙዎች ወንድሞቻችንና እኅቶቻችን ስለሚገኙ ይህን ጽሑፌን ለመቃወም እንደሚነሱ አውቃለሁ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እርግጥ ነው መቃወም ይገባቸዋል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እኔም አልፈርድባቸውም ማለት እነሱ የተማሩትን መያዝ ይገባቸዋል ውስጠ ነገሩን በጽሑፍ አብራርቶ የሚነገራቸው ባለማግኘታቸው ነው እንጅ ውሥጠ ምሥጢሩን የሮማ ልዑካንን ረቂቅ ፖለቲክ የኢትዮጵያን ቤተ ክህነትና ቤተ መንግሥት </w:t>
      </w:r>
      <w:r w:rsidRPr="003E354D">
        <w:rPr>
          <w:rFonts w:ascii="Abyssinica SIL" w:hAnsi="Abyssinica SIL" w:cs="Abyssinica SIL"/>
          <w:sz w:val="24"/>
          <w:szCs w:val="24"/>
          <w:lang w:val="am-ET"/>
        </w:rPr>
        <w:lastRenderedPageBreak/>
        <w:t>ለመደምሰስና ነጻነቷን ለማጥፋት መሆኑን ባለመረዳት ተለመደና በዚያው በልማዱ መቆየት ነው እንጅ ከኢጣልያ ወረራ ወዲህ የነጻነትን ስብከት ከጠላት ጭቆናና ውርደት ያልተማረ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ለኢትዮጵያ ነጻነት የመደምሰሻ በር ከፋች መሆናቸውን ይኸውና ከዶክተር ሪቻርድ የተጻፈውን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ሰዎች ኢትዮጵያውያንን ለማታለል የመነኵሴ ልብስ ለብሰው መጽሐፍና መስቀል ይዘው ይመጡና የፖለቲክ ሥራቸውን ይቀጥላሉ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በሰው አገር ሄዶ ይቅርና በሀገሩ ላይ እንኳ መናኒ የሆነ ሰው ርስት መግዛት ታላላቅ ቤት መሥራት እንደምን ይቻለዋል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ይህንስ ገንዘብ ካገኘ እንደምን መናኔ ዓለም ሊባል ይቻላል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መናኔ ዓለም መሆንና የገንዘብ ጌታ መሆን በጣም የተራራቁ ናቸው ይህም እንድንገነዘብ ጌታችን አስረድቶናል በቅዱስ ወንጌሉ ማቴዎስ ፲፱ ፲፮ ፲፯ ፲፰ ፲፱ ፳</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፳፩ ፳፪ ፳፫ እይ በ፳፬ኛው ቁጥር ላይ የተናገረውን ፍጻሜ መገንዘብ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ብዙ ገንዘብ ጭነው እየመጡ በገንዘብ ሃይማኖት እናስተምራለን እያሉ እየመጡ የማታለል ሥራ እየሠሩ የኢትዮጵያን መሠረት ለማፍረስ ሲሠረስሩ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ረቂቅ ሥራቸውንም የገዛ ሥራቸውን መዝገብ እነሱ የጻፉት እየተገኘ ይመሰክርባቸዋል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ያባ ያዕቆብም ገድል ተብሎ ከተጻፈ የተገኘ ግልባጭ (በ፸፩ ገጽ ፪ኛው ክፍል መ ም  ስላባታችን አቡነ ያዕቆብ ከቅዱስ ጴጥሮስ ወምበር ከሮም ርዕሰ ሊቃነ ጳጳሳት በስም ፲፮ኛ ጎርጎርዮስ ወደ ኢትዮጵያ መምጣትዎን ይገልጻል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ከጌታ ልደት በኋላ ባ፲፰፻ ጥቅምት ፲ኛ ቀን የናፖሊዮ ግዛት በምትሆን በባዚካት በቅዱስ ሳንፈለስል ተወለደ በኢትዮጵያ ቁ ፩ሽ፯፻፺፪ በጥቅምት ፫ኛ ቀን ይሆናል ከያዕቆብ ዮሐንስ መጥምቅና ዮሴፍ ሙሴም ለተወለዱቱ ፲፬ ወንድሞችዎ ፯ኛ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ወላጅዎም በሕግ የጸኑ ስለሆኑ ልጆቻቸውን በቀና ሥርዓት አሳደጉ በፈረንሳዊ ቋንቋ የተጻፈ ገድልዎ ልጆች</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ኤ ኃሙስ ታኅሣሥ</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፲፬ ነበሩ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ከርስዎ አፍ ሰማነ የሚሉ አባ ኪዳኑና አባ ገብረ ኢየሱስ ፲፭ ወንድማማች ነበሩ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፱ኙ በሕጻንነት ሳሉ ሞቱ ከ፮ቱ እርስዎ ሌሎች ፪ት ወደ ክህነት ደረሱ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፪ቱም ሌሎች በንጽሕና ኖሩ ፩ዲቱም በድንግልና ቃል ኪዳን አድርጋ በገዳም ገብታ ኖረች ከካህናቱም ፩ዱ ወንድምዎ ወደ ፕኑ ገዳም ቅዱስ ቡሩሮ ገባ በንጽሕናም ከሚኖሩቱ ወደዚህ ከመጡ በኋላ ሞቱን ቢሰሙ እንግዴህ የኛ ቤት ተጨረሰ አሉ ይልና ስለ አስተዳደጋቸው ስለተምህርታቸውም በሕጻንነታቸውም ታመው እንደነበር ይተርካል የመዠመሪያው ስማቸው ዮስቴኖስ ነው የጥቅምት ስምዎ የያዕቆብ ስም ነው በሽ ፰፻፲፰ ዓ. ወደ ቅ ቅናቢንቸንሲዮ ማኅበር ገቡ ከዚያ በሽ፭፻ ዓ.ም ላይ በአውሮፓ አሰተኞች ተነሡ በፊተኞቹ አሰተኞች ነቢያት የምሥራቅ ቤተ ክርስቲያን እንደ ጐሰቆለች ለእስላምም ባርነት እንደገባች በኋላም ለምዕራብ ቤተ ክርስቲያን ክፉ የነፍስ ፌራ ገባ ያርዮስና የንስጥሮስ ያውጣኪም ኑፋቄ የሙሐመድን ትምርት እንደወለደች ባገራችንም ፀረ ማርያም ኤውሮፓን ፕሮቴስታንት የሚባሉ ሃይማኖትና ሌላውንም ነገር መቀበል ድንቁርና ነው ቅ. ጴ ከሌሎቹ ሐዋርያት ብልጫ እንዳልነበረው በወምበሩም የተቀመጠው የሮም ጳጳስ ከሌላው የሚበጥልበት ሥልጣን የለውም ዳግመኛ መጻፍን ብቻ አንብቦ መርምሮ የያዛት የሃይማኖት ያለምግባር ታጸድቀዋለች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ሌላውንም ከቅዱስ ቤተ ክርስቲያን ካቶሊካዊት ጋራ የሚጣላውን ብዙ ተናገሩ ስለዚህ ለዚህ ትምህርት ተከታይ ከአሕዛቦችና ከሙሐመድ ትምርት ይልቅ የከፋች የረሲዓን ትምርት ተገለጠች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በነሱ አሳብ ኢትዮጵያ የተሠሩትን ጉባኤዎች ሁሉ የማታውቅ ናት መስሏቸዋል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ስለቅዱሳት መጻሕፍት አስቀድማ በሰሎሞን ጊዜ ዠምራ መጻሕፍተ ብሉያትን ከእብራይስጥ ወደ ግዕዝ አስገልብጣ አምጥታ ሱባዔውን እየቆጠረች ሰንበትን እያከበረች የቆየች አገር መሆንዋን ቅዱስ መጽሐፍ ይመሰክራል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ከሐዋርያት ከአርድዕት ከሰማዕታት ደም የነጻች ለመሆንዋ የዓለም ባለታሪኮች </w:t>
      </w:r>
      <w:r w:rsidRPr="003E354D">
        <w:rPr>
          <w:rFonts w:ascii="Abyssinica SIL" w:hAnsi="Abyssinica SIL" w:cs="Abyssinica SIL"/>
          <w:sz w:val="24"/>
          <w:szCs w:val="24"/>
          <w:lang w:val="am-ET"/>
        </w:rPr>
        <w:lastRenderedPageBreak/>
        <w:t>ይመስክራሉ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በዘመነ ሐዲስም ከላይ እንደተጻፈው በሕጽዋ ለቅድኪ ጥምቀት ስለመጣ ጥምቀትን ተቀብላ በሰላምና በደስታ እስከ ፫፻፲፰ ዘመን ቆይታለች ከዚያም በኋላ የቤተ ክርስቲያን ሥነ ሥርዓት የሥጋውና የደሙ አቀባበል በቈስጠንጥኖስ መስፋፋትና መደላደል ስለተዠመረ የውጭ ቋንቋና ምንገድ የሚአውቀውን</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ፍሬ ምናጦስን ስንቅና ሰው ጨምራ ልካ ሥርዓተ ቤተ ክርስቲያንንና የሥጋና የደሙን አቀባበል ቅዱስ ወንጌልንም አስመጥታ ወንጌሉን ከጽርዕ ወደ ግዕዝ አስገልብጣና መልሳ የእግዚአብሔርን ቃላት በብዙ ጥንቃቄ እንደያዘች እስከ ሮማውያን መምጣት ድረስ ቤተ ክርስቲያንም ያለ ኑፋቄ ፩ዲት ቤተ ክርስቲያን እስከ ዓረብ አገር ድረስ ተስፋፍታ እንደነበረች የኢትዮጵያ ግዛት በነበሩ አገሮችና በዙሪያዋ በሚገኙ ደሴቶች በዓረብ አገርም ላይ የነበሩ የቤተ ክርስቲያን ፍራሶች ውሥጥ በግዕዝ የተጻፉ ምልክቶች ይገኛሉ ለኢትዮጵያ መንግሥት የነጻነት ምልክቱ ግዕዝ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የቋንቋዋና የመንግሥቷም ዘመን ርዝመቱ ከላይም እንደተጻፈው ከኖኅ ዕረፍት ዠምሮ እስከ ዛሬ ፬ሽ፰፻፫፵ ዘመን በላይ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እስከዚህ ድረስ የታሪክ መሠረት ያላትን ታላቂቱን ሀገር ለማጭበርበር የመነኵሴ ልብስ እየለበሱ እርስ በርሱ እያፋጁ ምድሩ ባዶ ሲሆን ቤተ ክርስቲያኑና ቤተ መንግሥቱን ለመውረስ ከብዙ</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እ ዓርብ ታኅሣሥ</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ገንዘብ ጋራ በየጊዜው መላክ ዋና ተግባራቸው ስለሆነ አባ ያዕቆብንም እንደላከ የሚናገር ጽሑፍ ግልባጭ ከዚህ የሚከተለው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በ፫ኛም ምዕ ከጌታችን ልደት በኋላ “ባ፲፰፻፴፱ ዓ. ጌታ ወደ ሰጠዎ ስብከት ወደ ኢትዮጵያ ሊመጡ ከሮም መነሳትዎን ይናገራል በኋለኛው ጊዜ ከርስዎ ጋራ የመጡ አባ አቲኒ እንዲህ አሉ የናፖሊ ንጉሥ ፈርናዲኖ ያበህ የያዕቆብንም ደግነት ሰምቶ ጳጳስነትን እንዲሾምለት ለሮም ልኮ ነበረ እርስዎ ግን ቅዱስ አባቴ ሆይ ሕዝብን ለማስተማር ወደ አሜሪካ ይላኩኝ እንጅ የንጉሥን ፈቃድ አያድርጉብኝ ብለው ጽፈው ነበሩ ፓፓም እሽ እሽ እኔ ወደማስበው እሰድሀለሁ አሉዎ ዳግመኛም በዚያ ዘመን ፩ድ ካርዲናልና በዚያም በሮም የነበሩ አባ ጊዮርጊስ ዘገለበዳ ያችውም በተምቤን ወደ ኢትዮጵያ ሲላኩ የነበሩ አባ ጊዮርጊስ ዘገለበዳ ያችውም በተምቤን ወደ ኢትዮጵያ ሲላኩ የነበሩ የቀሩበትን ምክንያት አላወቅሁትም ነገር ግን መንፈስ ቅዱስ ፍልጥዎሙ ሊተ ለበርናባስ ወለሳውል ለግብር ዘፈቀድክዎሙ እንዳለ አባታችነን እንደመረጠ ይመስለኛል ስለዚህ ቅዱስ አባት በካርዲናል ፍራንጉኒ የፕሮፓጋንዳ አለቃ ትእዛዝ ተጠርተው ከናጉሊ ወደ ሮማ ሄዱ ኢትዮጵያ መላካቸውን በሰሙ ጊዜ እጅግ ደስ አላቸው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በሌላ ወገን የሚአስጨንቅዎን አገኙ)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አንባቢ ሆይ ከላይ የፕሮፓጋንድ አለቃ ትእዛዝ ተጠርተው ያለውን አጥብቀህ ተመልከት ወደዚያው እንመለስ ፩ዱ ይህነን ስብከት ካርዲናል ለርስዎ ብቻ በመስጠታቸው ተቸገሩ ስለዚህ ከርስዎ አስፈቅደው ይመስለኛል ከሮም ወደ ፓሪስ ሄደው የመታዘዝዎን የትሕትናዎን ብዛት ለገዳም አባትዎ ገለጡ ይህችም የመልእክት ስብከት ቅ ቢንቸንሲዮን ለተላከለት ማኅበር ላዛሪስቲ ለምትባል እንደትሆን እርስዎም ከርስዋ ትእዛዝ ጋራ የካርዲናልን ትእዛዝ ሊፈጽሙ ለመኑ</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አበምኔትም እሽ ስለ አለዎ ደስታ መልቶብዎ ወደ ናፖሊ አገርዎ ተመለሱ ፪ኛዪቱ ጭንቀትዎ ከርስዎና ከእግዚብሔር በቀር ሌላ የማያውቃት ነበረች ጌታችን ኢየሱስ ክርስቶስ ግን እርሷም የርስዎን አሳብ የጌታችን ምላሽ በወረቀት ጽፋ ሰደደችላቸው ስለዚህ ወደ ኢትዮጵ ከመጡ በኋላ ስብከትዎን የሚአፈርስ ፈተና ስትመጣብዎ ባዩ ጊዜ ቃልህ የማይታበል ጌታዬ ሆይ እርዳኝ ሲሉ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በኋላም አቡነ ፍሬ ምናጦስ ያገርዎ የናፖሊ ሰው በተማሪ ቤት አብረው የኖሩ ሊሰናበቱ ከናፖሊ ወደ ሮም </w:t>
      </w:r>
      <w:r w:rsidRPr="003E354D">
        <w:rPr>
          <w:rFonts w:ascii="Abyssinica SIL" w:hAnsi="Abyssinica SIL" w:cs="Abyssinica SIL"/>
          <w:sz w:val="24"/>
          <w:szCs w:val="24"/>
          <w:lang w:val="am-ET"/>
        </w:rPr>
        <w:lastRenderedPageBreak/>
        <w:t>ሄዱ በዚያ ጊዜ ሊጎሪ ያገርዎ ጳጳስ የነበረውን ሌሎችም ቅዱሳን የሚባሉ በዓል ስለሆነች ይህነን ለማክበር በዚያ ሊቆዩ ወደዱ ቅዱስ ፓፓ በስም ፲፮ኛ ጎርጎርዮስ ግን እነዚያ የሚጫኑባት መርከብ በዚያ የማትቆይ ስለሆነች ልጆቼ ሆይ ይህንን በዓል መንግሥተ ሰማይ ታያላችሁና ዛሬስ ሂዱ ብለው ባርከው አሰናበቷቸው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በመርከብ ተጉዘው በኢትዮጵያ ምድር ከደረሱ በኋላ ወደ ደጋው ሲወጡ በዚያ ዘመን ክርስቲያንን የሚጠብቅ ኮንስል አልነበረም ናይቦች ባለሥልጣን ስለሆኑ ይልቁንም</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አባታቸው ሙሐመድ እንዳላቸው ክርስቲያንን መግደል የሚወዱ ስለሆኑ ይልቁንም በኤሮፓውያንና በተንባላተ በቱርኮችም መካከል ቀድሞ ደም እንደ ጐርፍ የፈሰሰባት ጦር ስላደረገች ፈረንጆችን እጅግ ይጠላሉ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የክርስቲያን ኃይል ስለ በረታባቸው ከሌላው ሰው ይልቅ አውሮፓውያንን እጅግ ይፈራሉ በውሥጥ ግን አሣሁርታ የሚባሉ ሸሆች በምንገድ አሉና የመጣውን መንገደኛ ለመጉዳት ተንኮላቸውን በነዚህ ላይ ያደርጉ ነበረ ከድኆኖ እሰከ ኅላይ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ኦ ቀዳም ታኅሣሥ</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ወይም እስከ ድግሳ የክርስቲያን አገር መርተው የሚአደርሱ እኒህ ሸሆች ናቸው ይህ ምንገድ ፈጥኖ ለሚሄድ ለ፫ት ወይም የ፫ ቀን ተኩል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በምንገዱም ከሚአስፈራራና ከሚአሳዝን ሽሆ በቀር እግዜር በጥፋት ውኃ ወይም በእሳት ከከፋፈላቸው ደረቆች ተራሮች በቀር ላይን ደስ የሚአሰኝ ነገር የለበትም እንግዴህ ናይብ አውሮፓዊ መሪን ሊቀበል በመጣበት ጊዜ በፊት ያሳሁርቶችን ራት ኋላም የመሪውን ደሞዝ አምጣ ይለዋል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ያም እንዳለው ለናይብ ይሰጣል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ጥቂቱን ከዚህ ለመሪው ሰጥቶ የበዛውን ለራሱ ያስቀራል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ከድኆኖ ተነሥቶ ወደ ምድረ በዳው ባለፈ ጊዜ ንሥር ደም ስትፈስ በሩቅ ቅጽበት ወደዚያ እንዲደርስ በዚያ መንገድ በተራሮች ያሉ በመልካቸው ሰዎች በጠባያቸው ግን ነብርና ድብ የሆኑ አሞሮች ነጭ ሰው በወንዙ በሐዳስ እንደ ደረሰ በሩቅ ሳሉ ሰምተው ወይም አይተው ወደርሱ ይመጣሉ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ሥራን የማይሠሩ ስለሆኑ ራብ ይጸናባቸዋል ስለዚህ ይህነን ለማስታገሥ ምግብን እንዲሰጣቸው በማስፈራራት ይታዩታል የትርኩ በሚመስል ቋንቋቸው ድምጽ ያስደነግጡታል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እንግዳው ሰው የፈለጉትን በመፍራት ይሰጣል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ሐምሐም የሚባል የወንዙ መዠመሪያ ይዞ እስከ ክርስቲያን አገር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ባይሰጥ ግን ገንዘቡን ይሠርቃሉ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እግዴህ አባታችን አ ያዕቆብ በመዠመሪያ ጊዜ በናይቦችና በነዚህ ሽሆች የተቀበሉትን መከራ የወሰዱብዎን ገንዘብም አላወቅሁም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በኋላ ግን በዚያ ምንገድ ሲአልፉ ከርስዎ ጋራ ነበርሁና ያገኜዎ ጭንቅ ብዙ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፪ኛም ሉዊስ ሞቶሪ ነው በመዠመሪያ መምጣቴ ለምሳ በዚህ ሥፍራ አርፈን ሳለን ብዙ ሽሆ ከነመሳሪያ ሲመጣብን ቢያዩ ወንድሜ ሙሴ ሞንቶሪ ደንግጠው ተነሡና ላንዱ በቅሎ ተቀምጦ ለነበረው ሩጠው ሄደው ብርሃን ጨቀመጤ የተረታን አቀበት እግር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ወጥተው ሠዓሥፅ አድረው ከዚያም ወደ ድግሳ ደርሰው ባሕር ነጋሽ ዘጌርጊስ በሚባሉ በሹሙ ቤት ገቡ ወዲያው የኢትዮጵያ ሰው ነጭ ሰውን ሲያዩ ይገድላሉ ይበሉማል የሚል ተጽፎዋል እንግዲህ እኒህ የወንጌል መልእክተኞች ባገራቸው ሳሉ ይህን ታሪክ አውቀው ሳለ ወናሁ እፌንወክሙ ከመ አባግዕ ማዕከለ ተኵላት ያለውን ለመፈጸም ሊበሉ በፈቃዳቸው መምጣት ለፍቅራቸው መጠን ዳርቻ የላትም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ሰው ሰውን የሚበላ አገሩ ተለይቶ አልተጻፈላቸውምና ሰውን ባዩ ቁጥር የሚበላቸው ይመስላቸው የነበሩ ይመስለኛል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ሙሴ ሞንቶሪ ከዚህ በላይ እንዳየን ፍራስ ስለገባችባቸው የበይውን አፍ በብር እንዲገዙ ፈጠኑ አ አ ያዕቆብም ይህነን ስላዩ ድግሳ በደረሱ ጊዜ እኔ ብሞት እነዚህ ይቀራሉ ብለው ሁለቱን በዚያ አገር ትተው ወደ </w:t>
      </w:r>
      <w:r w:rsidRPr="003E354D">
        <w:rPr>
          <w:rFonts w:ascii="Abyssinica SIL" w:hAnsi="Abyssinica SIL" w:cs="Abyssinica SIL"/>
          <w:sz w:val="24"/>
          <w:szCs w:val="24"/>
          <w:lang w:val="am-ET"/>
        </w:rPr>
        <w:lastRenderedPageBreak/>
        <w:t>አድዋ ተነሡ ከርስዎ ጋራም በምንገድ የነበረ የተከራይዋትንበቅሎ ከሚመልስ ፩ድ ሽሆ እስላም በቀር ቋንቋውን የሚአውቅ ስንቅ የሚሸከም የሚረዳዎም አልነበረም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ጦም እየዋሉ ማታ ማታ ጥቂት ወተትን ወዳደዋ ደረሱ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ምንገድ ለፈጣን ለ፫ቀን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ከራቡ ይልቅ በዚያ ጊዜ ቋንቋን አለማወቅና የፍራት ጥርጥር እያስጨነቀዎ ይመስለኛል ወደዚህ ከተማ ግን ገብተው ያገርዎን ሰዎች ሳልገኙ ደስ አለዎ እኒህም በኛ-ገጽ የተጻፈው ሙሴ ዮሴፍ ሳፒቶ ዮርዮሞንቴ ኢጣልያዊና ቴዎፍሎስ ፈረንሳዊ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በንጽሕና ኃይለ ነፍስ እሳት የተቃጠለች የጻድቅ ነፍስ </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ከ እኁድ ጥር ፲ኛ ክፍል</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እነዚህን ሰዎች አገባባቸውን ለውጠው ባገኘቻቸው ጊዜ ከርሳቸው ጋራ ለመጫወት ለመኖርም ተሰቀቀች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ሰለዚህ ሌሊት ብቻ አድረው ከነዚያ ተለይተው ገንዘብ ምንም ሳይኖራቸው ያቶ ተስፋ አንጥረኛን ቤት በመታመን ተከራይተው ገቡ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ደጃች ውቤ ትግሬን ከገቡ በኋላ በ፱ነኛው ዓመት ጌታችን ልደት በኋላ ፲፰፻፴፱ ዓ.ም በምሥራቃዊ ቁ ግንቦት ፰ ቀን ከዚህ በኋላ ፈጥነው ወደ ድግሳ ተመለሱና ወንድማማችዎን ይዘው መጡ በ፯ኛው ምዕራፍ ካቶሊክ ሃይማኖት በኢትዮጵያ እንዳትስፋፋ እንቅፋት ስለሆነ ነገር ይነገራል ካባ ያዕቆብ መምጣት በፊት የፕሮቴስታንት መልእክተኞች ወደ አገራችን መጥተው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ሳሙኤል ሌላው ጉበኛ እንግሊዝ በደጃዝማች ስባ ጋዲስ ጊዜ መጡ ዝንበርግና ሌሎቹም በደጃዝማች ውቤ ዘመን የመጡ ይመስለኛል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እነዚህም የመጡበት ምክንያት ካቶሊካዊ ሮማዊት ቤተ ክርስቲያን የምታስተምረውን ለማፍረስ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ለማድረግ የሚተጋ ቻይ ማድረጊያ አላቸው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ከቅ ቤ ካቶሊካዊት ለየተለዩበት ጊዜ በምእባራዊ ቁጥር በሺ፭፻፵፭ በምሥራቃዊ ፰ የጐደለው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እናታአቸው ያጠባቻቸው የመንፈሳዊ ትምህርት ወተት ኃይል እስካሁን አላቸውግን ከእግዜር የተሰጡንን አምላካዊያት መጻሕፍቶች እውነተኛንም አምልኮ ለማሳሰብና ለመከተል የተደረጉትን መስቀልና አቃጠሏቸው የግዜር ወዳጆች እንደ መሰሉ እኒህን መጻሕፍቶች በቋንቋ ሁሉ ለመለዋወጥ ይተጋሉ በዚያም በሰው ክፋት ምክንያት የተጻፈ ታሪ አለበትና ከቤተ ክርስቲያን ቋንቋ ወደ ዓለማዊ ቋንቋ ገልብጠው በሰጡት ጊዜ እንስሳዊት ፍትወት ላሽነፈችው ሰው ለክቱ ማገዣን ሰጡት ይልቁንም ቅዱስ ጳውሎስ ፍሩኃከ ንበር አውልዓ ገዳም ያለውን አስበህ ከመፍራት ከቅዱስ ጴጥሮስ ቤ ክ ጋር ኑር እንጅ በርሳቸው ላይ አትመካ እነሆ እነዚያ በምሥራቃውያን ስሕተት ሲመኩ ይህንን መውደቅን ያገኙ ይመስለኛል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ሉተር የነምሳ ወይም ያልማ አገር ሰው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መንኖ ወደ ገዳም ገብቶ መንኵሶ ሲኖር ኋላ ግን እጅግ ብልህ ነበርና በትዕቢት ኃይል መንፈስዊት ጸጋ ብትርቅለት እንስሳዊ ፍትወት አሸነፈችው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ካልቢኖም እንደ ምዕራባዊያን ሥራት በንጽሕና ማዕረግ ተቀብሎ የፍራንቅያ ዲያቆን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እንዲሁ በሌላው ጊዜ በክፎች ነገሥት ልጆች ቅ ቤ ክርስቲያን ካቶሊካዊት ከሁከት ከመከራ አላረፈችም ባ፲፮፻ ዘመን በተነሳች መለያየትና ኑፋቄ ሁሉ የከፋች ዓይነትዋ ልዩ ስለሆነ እጅግ ታወከች ወደ ፕሮቴስታንት በግድ ለማግኘጥ የኃለኞች ሰይፍ ተመዘዘች ዳግመኛም ከሰይፍ ይልቅ የከፋ ነፍስ የሚያሳስትና የሚገድል ድርሳን በዛ</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ይህንንም ጽሕፈት የሚአበዛ ማኅተም በብዙ ገንዘብ ተደረገ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ምዕመናን ካቶሊካውያን ስለወንጌል ሰባኮች ገንዘብን እንደኢመጸውቱ ፕሮቴስታንቶችም ከኒህ ይልቅ ፫ት እጽፍ አብልጠው ፲፭ ሚሊዮን ብር ወይም ፍራንክ ይሰበስባሉ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ገንዘብ እውነተኛን አምልኮ ለማፍረስ ይሠሩበታል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በፊት እንዳልሁ የነዚህ ወገን መልእክተኞች ወዳገራችን በመጡ ጊዜ እንደፈቃዳቸው እንጂ እንደ እግዜር ፈቃድ ያይደለ የመጽሐፍቶችን ቃል እያጐደሉ ቃሉንም እየለወጡ እያጐደሉም ያተሙትን መጻፍ ሌላውንም የኑፋቄአቸውን መጻፍና ድርሳን ብዙ አመጡ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ይህነን </w:t>
      </w:r>
      <w:r w:rsidRPr="003E354D">
        <w:rPr>
          <w:rFonts w:ascii="Abyssinica SIL" w:hAnsi="Abyssinica SIL" w:cs="Abyssinica SIL"/>
          <w:sz w:val="24"/>
          <w:szCs w:val="24"/>
          <w:lang w:val="am-ET"/>
        </w:rPr>
        <w:lastRenderedPageBreak/>
        <w:t>ሌላውንም ገንዘብ በመስጠት የዝንበርግ ስም በዓድዋ ታወቀች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በዚያም ፪ ታላቅ ቤት በብዙ ወገን የተከፈለ አሠሩ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አሥራ ፩ዱን ጨርሶ ፪ኛውን</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ኩ ሰኑይ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ሊዠምር ሳለ ደጃዝማች ውቤ አስለቅቀው ሰደዱት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ያስለቀቁበትም ምክንያት ያድዋ መድኃኔ ዓለም አለቃ ዕንቈ ሥላሴና ሌሎችም ካህናቶች በሃይማኖት ስለ ከሰሱት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ሰውነቱ ለቀቀ እንጅ ለካቶሊካዊ መልእክተኛ ዕንቅፋት የምትሆን ነገሩ አለቀቀችም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ከርሱ ገንዘብ ሲቀበሉ የነበሩ እግዜርን መፍራት የሌላቸው ወደ አቡነ ያዕቆብ መጥተው ገንዘብ ያበድሩኝ አሉዎ ቁጥሩም ፶ ብር ይመስለኛል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አባታችንም እኒህ ኃይለኛ ሰው ያደረጉትን ሰምተው ነበሩና እነሆ ያልከኝን አበድርሃለሁ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ብድርህን እንዳትከፍል ፩ዱን አውሮፓዊ እንደሰደድከው ሰምቻለሁና እንደርሱ እንዳታደርግብኝ ትከፍለኛለህ አለዚያስ ይቅርብህ ስሉት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ከሮም በተመለሱ ጊዜ ከፈለ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 ፕሮቴስታንቶች ባሕል ጾም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ቍርባንም ከበሉ በኋላ ይገባል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ዝንበርግ ይህንና ሌላውን ልማድን በቤቱ ሲአደርግ ያዩት ባወሩበት ጊዜ በመልክ ፩ድ ስለሆነ አውሮፓውያን ሁሉ ተነቀፉ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ልጁንና የሎሌውን ልጅ በቤቱ ውስጥ ማስቀበሩ እስላም ነው አሰኘው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በኋላ ያቡነ ያዕቆብ ደግነት ይልቁንም ወደ ሮማ ይዘዋቸው የወረዱ የደጃች ውቤ መልእክተኞች እነ አለቃ ሀብተ ሥላሴ ከዚያ ተመልሰው እስኪ መሰክሩ ድረስ ኤውሮፓዊ ሰው ክርስቲያን አይመስላቸውም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ባጼ ሱስዮስ ጊዜ በጥንቸል ሥጋና በውሻ ጥንቅላት ባፍርንጅ ካልቆረባችሁ እያለ ዘመዶቻችንን ያስፈጀ ወገኖች እኒህ አይደሉምን ዓይናችሁ ይፍሰስ ዳግመኛም አሁን ሊአደርጉ ወደአገራችን መጡብን እንዳውሬ አሁን ይበላሉ ምን ምን እርም ያላቸውም እስላም ያረደውን ያበላሉ ብዙ መጥላት ብዙ ነቀፋም አላቸው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አባታችን አ ያዕቆብ ፩ድ አካል ፪ ባሕርይ ብለው ሲአስተምሩ ራስዎን ለመጠበቅ ስንኳ በዚህ ሕዝብ ማሃል ለመኖር ጌታችን ባይጠብቅቆ አይችሉም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እርሱም አጋዥነቱን እንዲአበዛልዎ ጨለማ ሁሉ ባ፩ድ ጊዜ የሚያርቅን የምሕረቱ ብርሃን በኢትዮጵያ ላይ እንዲገለጥ ወጥሮ በታላቅ ጭንቅ ወደርሱ ሲለምኑ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ከመዠመሪያው አባታችን የኢትዮጵያ ሐዋርያት ፍሬ ምናጦስ ጭንቅ እኒህ አባታችን እንድትበረታ የታወቀ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እንዴታ ቢሉ በታሪከ ነገሥት እንደተጻፈ በስንክሳርም እንዳለ ፍሬ ምናጦስ ከሣቴ ብርሃን ከሕጻንነትዎ ዠምሮ እስኪ አድጉ በንጉሥ ቤትና በሌሎችም በአክሡም ባላገሮች የተላመዱ የተወደዱም ነበሩ ስለዚህ ተመልሰው ወደዚህ በመጡ ጊዜ በደስታ ተቀብለዋቸው ትምህርታቸውንም ለመቀበል የ፪ ነገሥታት ወንድሞች የአብርሃና አጽብሃ ልብ በአምላካዊት ፍቅር የተቃጠለች ስለሆነች አክሡምም አገሪቱ ታላቅ ሆነች እርስዋንም አብነት አድርገው ሌሎች አሕዛብ የጌታችንን መልእክተኞች አልገደሉም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ከጉባዔ ኬልቄዶንም በኋላ ከሮም የመጡ ፱ ቅዱሳን ፩ድ ባሕርይ ማለት ገና በዚች የክርስቶስ እርሻ አልተዘራችም ነበርና ምክራቸውንና ትምህርታቸውን በፍቅር ተከሉ እንጅ አልተሰቃዩም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ከነዚህ በኋላ የመጣ አቡነ አልፎንስ የፊተኛውም ሰባኪ አ ጴጥሮስ ፓዴዝ ባሰናዳለት የንጉሥ መኳንንቱም ካቶሊካውያን ሁነው ስላገኛቸው በሩቅ የነበረ በደስታ እንዲመለስ ወደዚች አገር ገባ እንጂ በጭንቅ አልገባም በደስታውም ብዛት በራሱና በወንድሞቹ ላይ የማጥፋትን አዘን መከራንም አመጣ</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ከዚያ ጊዜ ዠምሮ እስካሁን የማይጠፋ እሳት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፪ት ባሕርይ ከማለት ይልቅ ለኢትዮጵያ</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ኪ ሠሉስ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ሰዎች የምታሰናዳቸው በአልፎንሱ የተደረገች ነገር ናት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ፈረንጆችን ሲያዩ መግደላቸውን ይመኛሉ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ሌሎች ዘግተዋት የሄዱ የውኃ አዘቅት ያዕቆብ መጥቶ እስኪከፍትላቸው ድረስ በጎች ጽማት እንዳቅበዘበዛቸው እግዜርን የምትፈራ ነፍስም በኃይላተ ነፍስ እጅግ የበረቱ አባታችን አ ያዕ እስኪመጡ ድረስ በግብጾች አስተኛ ከዚህ በፊትም በጠራሁት ስሕተት ታላላቅ ደንጊያዮች የተዘጋችን ኢትዮጵያ ከርስዋ በፊት የመጡ መልእክተኞች መክፈት ስለአልተቻላቸው ጠባቂ እንደሌላት በግ ሁና የሕይወት ውኃን አጥታ ስትቅበዘበዝ ነበረች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ይህን በብዙዎች ኢትዮጵያውያን እጅ ስለሚገኝ ይህ ጽሑፍ ይህን ጽሑፍ እየመሰላቸው ልባቸው እንደተማረከ በወረቀት ላይ ለማስፈር የምደክመው በከንቱ አይደለም ይህ ጽሑፍ እንዳይቀር በማለት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 እውነተኛው ኢትዮጵያ አረማዊ ሆና ኖረች ብሎ መጻፍ የኢትዮጵያ ሕዝቦች አስተማሪ አጥተው በድንቁርና ኖሩ ማለት ከቅዱሳት መጻሕፍት ጋር መጋፋት አይሆንም ይሆንን ወደሥሩ እመለሳለሁ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ይህንን ደንጊያ ማንሳት የግዜር ኃይል መሆንዋን እንድናውቅ የዘመኑን ርዝመት እንይ</w:t>
      </w:r>
      <w:r w:rsidR="00F260BA">
        <w:rPr>
          <w:rFonts w:ascii="Abyssinica SIL" w:hAnsi="Abyssinica SIL" w:cs="Abyssinica SIL"/>
          <w:sz w:val="24"/>
          <w:szCs w:val="24"/>
          <w:lang w:val="am-ET"/>
        </w:rPr>
        <w:t>።</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t>፩ድ ፩ድ ባለታሪኮች እንዳሉ በ፮ኛ፻ መጨረሻ ያውጣኪ ትምርት ፩ድ ባሕርይ ወደ ኢትዮጵያ ገባች በጊዮርጊስ ወልደ ዓሚድ ታሪክ ስለ አባ ብንያሚን በጻፈው ግን ከዑመር ተንባላታዊ የተማመለበትን ብናይ በ፯ኛ፻ ይመስለኛል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እስከ ብዙ ዘመን ያልተቀበሉት ቢሆን ከዚያ ዠምሮ እስካሁ ፩ሽ፩፻፸ ዘመን ሆንዋልና ይህን ያልህ ጊዜ ፩ድ ባሕርይ በማለት የተዘጋችን ልብ መክፈት የእግዜር ኃይል እንደ ሙሐመድ በሰይፍ ካልሆነ ባ፩ድ ድካም መነኵሴ ይህነን ማስለቀቅ የማይችል ነበረ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የሮማ ልዑካን ከኋላቸው ጦር ማስከተላቸው እየተስማቸው የኢትዮጵያን ሕዝበ ክርስቲያን ለመፍጀት ቤተ ክርስቲያንንም ለማቃጠል አሳብቸውን የገለጹበት ጽሑፍ እንደዚህ ሆኖ ሲገለጽ ይታያል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“በ፫ኛ ክፍል ባ፪ኛ ም በ፻፲ ገጽ አባታችን አ ያዕቆብን ደጃች ውቤ የለመኑበትን ምክንያት ይገልጣል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ካዋጅ በፊት ደጃች ውቤ ወደምስር ጳጳስ ወዳባ ጴጥሮስ ጳጳስን እንዲሰዱላቸው ልከው ነበረ የሱን የእሽታ ምላሽ ወደርሳቸው ያመጡ ከኢየሩሳሌም የተመለሱ መነኰሳት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እኒሁም ባላባራስ ኪዳነ ማርያም አባ እንግዳ አባ ገብረ ሕይወት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አቡነ ያዕቆብንም እንዲለምኑ ለደጃች ውቤ ያማከሩ እነዚህ ናቸው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እንዲህ ሲሉ ፈረንጆች በእስላም ላይ በርትተዋል ስለዚህ በዓድዋ ያሉን አባ ያዕቆብን ከመልክተኞችዎ ጋራ ባይሰዱ በእስላሞች እጅ እጅግ መከራን በምንገድ ሁሉ ልንቀበል ነን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ገንዘብዎም እሰከ ምሥር ሳይደርስ ይፈጁታል ብለው ነገሩ ገዥውም ይህነን ምክርን ሰምተው አባታችንን አስጠርተው እንደዚህ አሉ ጳጳስ ለማስመጣት አሁን ወደ ምሥር ልልክ ነኝና ከመልክተኞች ጋራ ሂድልኝ አሉዎ ይህችም ልመና ባባታችን ልብ ገብታ እጅግ አስጨነቀች ጭንቀቱም በ፪ ወገን ነው ፩ድ ያ አይሆንልኝም ቢሏቸው ስለሚመጣው መከራ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እሽ ቢሉ ካገርዎ ሰዎች የምትመጣብዎ መነቀፍ ናት ስለዚህ እሺ ወይም እምቢ ሳይሉ ወደቤትዎ የተመሰሉ ይመስለኛል ከዚህ በኋላ በዚያ ጊዜ ከደጃች ውቤ የነበሩ ኋላም ወደ ሮም ሄደው ካቶሊክ የሆኑ አማሬ ክንፉ እንዲህ አሉኝ እስላምና እንግዳ የሚባሉ የተጠያየቁበትና የተከራከሩበት የሚመስል ታናሽ መጽሐፍን አምጥተው ለደጃች ውቤ</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ካ ረቡዕ ጥር </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ሰጡ በርሱም የካቶሊክ ሃይማኖት ብቻ እውነተኛ እንደሆነች የሮም ጳጳስ ሃይማኖተኛ ጠባቂ የማይሳሳት ዳኛ መሆኑን የኬልቄዶን ጉባዔ የወሰኗት ሃይማኖት ከንስጥሮስ ሃይማኖት እጅግ ልዩ እንደሆነች ተጽፏል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የንስጥሮስና የልዮንን ሃይማኖት ምን ለየው ሊባል ይሆን ከንስጥሮስ የተለየ መስሎ የሚታየው ፪ </w:t>
      </w:r>
      <w:r w:rsidRPr="003E354D">
        <w:rPr>
          <w:rFonts w:ascii="Abyssinica SIL" w:hAnsi="Abyssinica SIL" w:cs="Abyssinica SIL"/>
          <w:sz w:val="24"/>
          <w:szCs w:val="24"/>
          <w:lang w:val="am-ET"/>
        </w:rPr>
        <w:lastRenderedPageBreak/>
        <w:t>አካል ማለት ቀረ እንጅ ፪ ባሕርይ ማለት አልቀረም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ዛሬም ከካቶሊካውያን መጻፍ እግዚአብሔር ወልድ በመለኮት ከአብ በታች ነው ሲል ይገኛል ይህ ምን ማለት ይሆን</w:t>
      </w:r>
      <w:r w:rsidR="00F260BA">
        <w:rPr>
          <w:rFonts w:ascii="Abyssinica SIL" w:hAnsi="Abyssinica SIL" w:cs="Abyssinica SIL"/>
          <w:sz w:val="24"/>
          <w:szCs w:val="24"/>
          <w:lang w:val="am-ET"/>
        </w:rPr>
        <w:t>።</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t>“ነገር ግን ባየነው ጊዜ ይህ ሰው እንዴት እንደ ደፈረ ወደዚህ መጥቶ የልዮንን ሃይማኖት እስኪ ድረስ አልነ አሉኝ በፈረንሳዊ ቋንቋ የተጻፈ ገድልዎ እንደዚህ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ደጃች ውቤ ተመልሰው እንዲህ አሉ እኔ ካቶሊክ ነኝ ደግሞ ከሰዎችም ጋራ ወደ ግብጽ መሔድን አልወድም የተወደደችውን ሃይማኖቴን በልቤ እየጠየቅሁ እያንን ማገዝ እውነት ነው እላለሁ ገዥውንም እንዲህ አሉ ራሳቸውንና ገንዘብዎን ለመጠበቅ ከመልእክተኞችዎ ጋር እሽ እሄዳለሁ ነገር ግን እኔም ፪ት ነገር እሽ እንዲሉኝ እለምንዎታለሁ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፩ድያ መልእክተኞችዎ ከኔ ጋራ ሄደው በቅዱስ ጳውሎስ ወምበር ተቀምጦ ያለውን የጌታችንን ምስለኔ እንዲያዩልኝ ፪ኛም ከዚያ ወደዚህ ስመለስ የምቀርበት ታናሽ ቦታን ማለት ቤተ ክርስቲያንን የምሠራበትን እንዲሰጡኝ እለምንዎታለሁ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ገዥውም እሽ አሉ ነገር ግን ስለ ቤተ ክርስቲያን ለመሥራት ከምሥር ጳጳስ ጋራ ተማከሩ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እርሱ ቢወድ እኔም እፈቅዳለሁ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እነሆ ወረቀቴን ወደርሱ የምትደርስ እሰጥሃለሁ ብለው አትመው ሰጡ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የሚባለውንም ቃል በሱ የተጻፈ አላውቅሁም ዳግመኛም አባታችን ከደጃች ውቤ ለሮም ርዕሰ ሊቀ ጳጳስ የምትደርስ ወረቀትን ለመኑ በርሱም የተጻፈው አባታችን ከደጃች</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ውቤ እንደተለመኑ የርሳቸውም መልእክተኞች ሮምን ደርሰው ከቅዱስ ጴጥሮስ ተከታይ ለመገናኘት እንዳዘዙ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ምዕ በ፻፲፫ኛ ገጽ የመልእክተኞችን መነሳት ይናገራል ይህም በጥር ፲፪ኛ ቀን ከክርስቶስ በፊት በሽ፰፻፵፫ ዓ ነው አባታችንም ወደ ዓድዋ ከገቡ ባ፲፮ኛው ወር ያይነተኞችም መልእክተኞች ቁ ፮ ርዕሰ ደብር ወልዱ የደጃች ውቤ ንስሐ አባት ሌሎችን ፫ቱ ፮ኛውም አባቴ ገብረ ሚካኤል የካቶሊካውያን ታሪክ በተጻፈበት በሌላው መጽሐፍ በግዕዝ በተጻፈው እንደተነገረ ቁጥር ኋላ እንናገራለሁ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የገንዘቡ ቁጥር ግን ፰ሺ ነበር ይላሉ (ሐተታ ፰ሺ ሲባል በጥሬ ብር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እንጅ ወርቅ አይደለም ይህም ፰ሽ የተባለው ፩ዱ ወቄት በ፳ ብር ሲታሰብ ልክ ፬፻ ወቄት ብር ይሆናል ከሌላም ከብዙ ብታ ላይ ተጽፎ የሚገኘው ፬፻ ወቄት ወርቅ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አሁም ፰ሽ ብሎ መጻፉ ደህና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“ለታላላቅ ሰዎችም በረከት የሚሰጡ ፱ ባሮች ነበሩባቸው ይላል መልእክተኞች ከማይ ደላዕታ ከደጃች ውቤ ሰፈር ምጽዋን ሲነሱ አባታቸው አርቃዴዎስ ፈረንሳዊ እንደታመመ ሰምተው ወደዛና ሄደው ነበር ካባታችንም ጋራ እንሄዳለን እያሉ ብዙ ጐበዞች ተነሥተው ነበሩ ከነዚህ ሁሉ ወልደ ሚካኤል የሚባል ሄዶ ነበር እሱም እዚያው ሙቆ ቀረ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የሞተም ሄዶ የፕሮፓጋንዳ ትምህርት ቤት ገብቶ ሲማር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ምጽዋ ሲደርሱ ከፍራስያ ተመልሰው ጌታ ሌፌብር ወይም ቴዎፍሎስን</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ኬ ኃሙስ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አገኙ እኝህ ሰው የደጃች ውቤን መልእክተኞች እስካገራቸው ወስደው ከፍራንሲያ ንጉሥ ሊዊ ፊሊጵ ጋራ ተገናኝተው መጡ ከዕርሳቸውም ብልሐተኞችን ሰዎች ከብዙ መሣሪያቸው ጋራ አምጥተው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መድፍን ቦምባን ምንጣፍን ሌላውንም ብልሃት አድራጎት ነበሩ ነገር ግን ደጃች ውቤ አዋቂ ብልህ ሲባሉ በዚህ ነገር አላስተዋሉም የጌታ ቴዎፍሎስን ምክር እንደሚገባ አልሰሙምና ይባላል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፪ኛም በገጽ ፻፲፯ኛ ከምጽዋ ወደ ጂዳ መነሳታቸውን ይናገራሉ ከመነኰሳቱ ፷፮ ሰዎች ነበሩ እስላሞች ክርስቲያንን በመጥላት ከምጽዋ ከተነሡ በ፲፬ኛ ቀን ጊዳ ደረሱ አባታችን መልእክተኞችን ወደ ኮንሱል ፈረንሳዊ አገቧቸው (ከዚያም ወደ ግብጽ ገብተው ስለ ጳጳሱ መቀበል ሕጻን ስለነበሩ ብዙ ጭቅጭቅ እንደተደረገ ይጽፋል </w:t>
      </w:r>
      <w:r w:rsidRPr="003E354D">
        <w:rPr>
          <w:rFonts w:ascii="Abyssinica SIL" w:hAnsi="Abyssinica SIL" w:cs="Abyssinica SIL"/>
          <w:sz w:val="24"/>
          <w:szCs w:val="24"/>
          <w:lang w:val="am-ET"/>
        </w:rPr>
        <w:lastRenderedPageBreak/>
        <w:t>ከመልእክተኞቹም ግማሾቹ ካባ ያዕቆብ ጋራ በዚያውም ወደ ሮማ ሄደዋል ግማሾቹ አቡኑን ተቀብለው በቀጥታ ወደ ሀገራቸው መጥተዋል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ከሮማ እስክመለስ ሊጠብቁን ምለውልን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መሐላውን አፍርሰው ሄዱ ይሏቸዋል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በ፻፴፱ ገጽ ካባ ያዕቆብ ጋራ በደጃች ውቤ ጉዳይ ወደ ግብጽ ሄደው ከግብጽ ወደ ሮማ ሄደው በነበረ ጊዜ አብረዋቸው ሄደው ለነበሩ ሰዎች ሃይማኖታቸውን ለተቀበሉ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፫ቱ ዓይነተኞች ከፓፓ ፫ት የወርቅ መዳልያ ተቀብለዋል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ሌሎችም እንደ መዓረጋቸው የብር መዳልያ መስቀልን ተቀበሉ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ከካርዲናሎችም የፍቅር ማሳሰቢያ የሚሆን ሥዕል መስቀልን ተቀበሉ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ለደጃች ውቤ የምትደርስን ከፓፓ ተቀበሉ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ቅ አባታችን እኔ ስለምን ውቤን ደስ የሚአሰኝ ነገር ለማግኘት የመዝገብ ሹም ካርዲናልን ጠይቅ አለኝ በመጨረሻም ወደኔ የደረሱ የፓፓ ቃሎች እንደዚህ ሆኑ ቀጥሎም አበሻን ወደንስሐ ለመመለስና እኛን ለማሰናበት የሐዋርያዊት ሰውነት መስማቶችን ገለጸ</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ለደጃች ውቤ የሚሆኑ ገጸ በረከቶች ተዘጋጁ ከነዚህም ፩ዱ በታላቅ ጥበብ የተሠራ እጅግም ባማረ በወርቅ ድሪ የተንጠለጠለ መስቀል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በዚችም ባምላክ ልጅ ፪ት ባሕርይ እንዳሉት የሚአመለክቱ ቃሎችን ይዛ ነበረች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አብረው ሄደው ለነበሩ ከፓፓ ሽልማት አግኝተው ደግሞ ወደ ንጉሡ ቀርበው ለ፫ት ዓይነተኞች በወርቅ ዲሪ የተንጠለጠሉ ፫ት የወርቅ ሰዓቶች ዋጋው እያንዳንዱ ፪፻፹ ይሆናል ለሌሎቹም በምሥል የፈሰሰ የፊቱን መልክ ዋጋው ፭ ፭ ብር ይህን ተቀብለው ጥቅምት ፭ ቀን ባ፲፰፻፵፩ ዓመተ ሥጋዌ ከናፖሊ በፈረንሳዊ የእሳት መርከብ ወደ እስክንድርያ መጡ  በ፻፶፯ኛ ገጽ ባ፲፫ኛ ም አባ ያዕቆብ ከምሥር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መነሳታቸውን ይናገራል አባታችን አቡነ ያዕቆብ በፊት የጠራኋቸውን ወንድሞችዎንና ከኢየሩሳሌም ያመጣናቸው ሰዎች ይዘው ከምሥር ተነሱ በዚያ ዘመን እንዳሁኑ የሠረገላ ምንገድ አልነበረምና ሰውም በግመል ወይም ባሕያ ይሄዱ ነበረ በዚያ ምንገድም ስለ ኢትዮጵያውያን ምንገደኝኖች በብዙ መድከማቸውን ብዙማ ገንዘብ ማውጣቸውን ይናገራል ሮማ በምን ያህል ፍተር ኢትዮጵያን እንደወደደች አሁን በምናስከትለው ነገር ይታይላ</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እነሆ ወደ ሮም ገብተው እስቲወጡ ድረስ ባ፩ ወር ብቻ ስለ ሀገራችን ሰዎች የፈጁት ገንዘብ ፫ሽ ብር ነው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እንዲህ ከሆነ ከምጽዋ ተነሥተው እስከ ምሥር እስከ ኢየሩሳሌምና ሮማ ከዚያም ወደ አገራችን እስቲመለሱ ስለመልእክተኞችና ስለ ሌሎችም የፈጁት በጥቂቱ ብናስበው ፳ሽ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ብቻ አይደለም ከዚያ ዠምሮ እስካሁን ፴፰ ዓ ሆነ በያመቱ ስለ ኢትዮጵያ</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ክ ዓርብ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ደኅንነት ቅ ቤ ያን ካ መልእክተኞቿ እጅ ያፈሰሰችውን ገንዘብ ካቅሜ በላይ ነውና መቁጠሩ አይቻለኝም ከፕርፓጋንዳ ብቻ በያመቱ ባባታችን ባቡነ ያዕቆብ ፬ሽ ብር ታዞ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መባ ወይም እንደ ስለት የተሰጠ ከኤውሮፓውያን ሰዎች ግን ቁጥሩ ባገራችን ያሉት ካቶሊካውያን ፓፓ ብቻ ያውቃል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እነሆ ካ፲፰፻፸ ዓ ዠምሮ እስከ ፸፩ኛው ዓ.ም ድረስ ለድኃ በባጎስና በሌላውም አገር አባታችን አቡነ ዮሴፍ የመጸወቱት ባይበዛ ፲፪ሽ ብር ይሆናል አባት እናታቸው የሞቱትንም የተአሉትንም አሽከሮች አሰብስበው በታላቅ ቤት እስካሁን ይመግባሉ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አባት ነኝ የሚለው ከምሥር የመጣው ግን የሚጠቅምን ነገር ለልጆች አይስብም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ከኢትዮጵያ ያገኘውን ገንዘብ ፩ ወገን እንደሻው ለመኖር ለሥጋው ፍትወት ፪ኛው ለመናገጃ ፫ኛው በምሥር ለቤት መሥሪያ አድርገው እንዴት በጎ ያደረገችለትን እናት ጠልቶ መዋረድን መሰደብን የሚአደርግ በሊውንና ነጣቂውን ተኵላ የሚወድ ከሆነ ጌታችን ታምራቱንና በጐነቱን በናቁ ሰዎች </w:t>
      </w:r>
      <w:r w:rsidRPr="003E354D">
        <w:rPr>
          <w:rFonts w:ascii="Abyssinica SIL" w:hAnsi="Abyssinica SIL" w:cs="Abyssinica SIL"/>
          <w:sz w:val="24"/>
          <w:szCs w:val="24"/>
          <w:lang w:val="am-ET"/>
        </w:rPr>
        <w:lastRenderedPageBreak/>
        <w:t>የተናገሩትን ወዮታ እንዲደርስባት እርግጥ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እንግዴህ ከላይ የተጻፈውን ሁሉ ልብ ብሎ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የተዋጋችበትን ጦር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የተጻፈውን ሁሉ ማስተዋል ለማንኛውም ጠቃሚ መሆኑን ለወጣቶቹ ለመግለጽ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“በ፻፷፱ ገጽ ያዕቆብ የመጣውን ዕቃ አሲዘው ካድዋ ደጃች ውቤ ወዳሉበት ሐውዜን ሔዱ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የዕቃውም ዓይነት ብዙ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አዲስ ግምጃና ምንጣፍ አዲስ ዓይነትም ነፍጥና ጐራዴ ባለመንኰራኩር አጎበር ጉልላትም ያለበት አልጋ ከነሰርፉና ከነመከዳው ክቡር ዕንቍም ያለበት ዋጋ ፫፻ ብር የሚሆንም ወርቅም በሚመስል የተቀባ የፍንጃል ወጭት ሌላም ስጦታ ደጃች ውቤም ከጧት ዠምረው እስከ እኩለ ቀን ድረስ ሲመለከቱ ዋሉና በደስታ ተቀበሉ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ሁሉ ገንዘብ ዋጋው ቁጥር ካባታችን በቅር ሌላ የሚአውቀው ያለ አይመስለኝም ይህን ሁሉ መስጠትዎ ቤተ ክ የሚሠሩበት ቦታ ለማግኘት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ምንም ደስ ቢላቸው ይህነን መስጠት አልደፈሩም ግን ፳፭ት ጫን እህል ቢአዙላቸው አልቀበልም ብለው ተውት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በ፻፸ ገጽ ደጃች ውቤ ላባታችን ያደረጉትን ወሮታ ይናገራል ከሮማ ከተመለሱ በኋላ በ፫ኛው ዓመት በሐውዜንም በፊት እንዳልሁ ለገጁ ከተናገሩ በኋላ ባ፩ ዓመት ደጃች ውቤ ቦጎስን ዘርፈው ተመልሰው በፈረስ ማይ በሰፈሩ ጊዜ አባታችንን አስጠሩ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እንትጮን ጉልት መኖሪያ እንድትሆን ሰጥቸኸለሁ አልዋቸው ይህች አገር መስኖና አታክልት ያለባት መልካም አገር ናት ነገር ግን ያቶ ኮፊን ሹመት የነበረውን ብቻ ሰጡዎ እንጅ እንኪጮን በሙሉ አልሰጡም ባይበዛ ባመት የሚወጣ ከዚያ አገር ፭፻ ሸማ ግብር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እኒህ አቶ ኮፊን በራስ ወልደ ሥላሴ ዘመን የመጡ የእንግሊዝ ወታደር ወይም ጨዋ ናቸው ከዚህ ዠምረው እስከ ደጃች ሰባጋዲስ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ከደጃች ስባጋዲስ ወደ ጊዮርጊስ የእንግሊዝ ንጉሥ አሁን የሞተች የእንግሊዝ ንግሥት ቢክቶሪያ አባት ተልከው ሄደው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ንጉሥ እስከ ሽህ የሚሆን ባለቡላድ ነፍጥ ወይም የበዛ ለደጃች ስባጋዲስ ሰደደ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እንግሊዞች</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በሁሉ እርሳቸውን በኢትዮጵያ ሊአነግሡና ደጃች ስባጋዲያስም እነዚያ የፈለጉትን ሊያደርጉ ሊሰጡ ተዋውለው ነበር ይላሉ፡ ነገር ግን አቶ ኮፊን ነፍጡን ይዘው ወደ ምጽዋ ሲደርሱ ደጃች ስባጋዲስ ከራስ ማርዩ ጋር በማይ እስላማይ ተዋግተው ሞቱ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ውጊያ ከጌታ </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ኮ ቀዳም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ልደት ባ፲፰፻፹፩ ዓ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መቸም ስለ ኢትዮጵያ የሚያስብ ስለሌለ እንግሊዞችም በበኩላቸው ደጃች ሳባጋዲስን አባብለው ወደ ኢትዮጵያ ለመግባት ሚሲዮኖች ዠምረው እንደነበር ያስረዳናል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የአውሮፓ ሚሲዮኖች በየሀገሩ የሚወጥኑት ለምድራዊ መንግሥታቸው መሆኑን በነሱ አማካይነት ከላይ የተጻፈው መሣሪያ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“በ፻፸፮ኛ ከምጽዋ ከመጡ እንግሊዞች ጋራ በዚያ ተገናኙ ስማቸውም ቤል ዮሐንስ ጵላውደን ቅርኪን ጊዮርጊስ ይባላሉ መዠመሪያ ወዳገራችን የገቡበት ጊዜ ነው እኒህ ጌቶች ሳይመጡ ዠምባርግና ክራፍ ከደጃች ውቤ ወርና እኩል ሆኖ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በ፪፻፱ነኛ ገጽ በ፲፰፻፴፯ኛ ዓ.ም ባጼ ሣህሉ መንግሥት በደጃች ውቤ ዘመን በጎልዓ ቦታን ገዝተው ብዙ ቤት አሠርተው እንደነበር ይናገራል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ባለአገሮችም የሚሸጡልዎ ስፍራን ካዩ በኋላ ነገሩን ለማጥናት ላይነተኞቹ ብቻ የሚሆን ፷ ብርን ሰጡ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ያዩትም ቦታ ይህ ነው ማይ መስኖ ከሚባለው ከምዕራብ ወገን ወደ ምሥራቅ ሲመጡ በግራ ኩል የምትባል እርሻ አሳዩ የሻለቃ ሐጐስን ቤት በቀኝ ትተው ላዕላይ ገዛ ወደሚባለው ዓለት ያለበትን ባድማ አሳዩ እዳ አቡነ እስጢፋኖስ የሚባለው ትናሽ ውኃ ያለበትን ዱር ወደ ቀኝ ትተው ዝባን ላባት ወደሚባለው 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ከዚያም ገመገሙን ዙረው ወደ ካህናቱ ቤት ወረዱ የቄስ ወልደ ኤዎስጣቴዎስ ቤት </w:t>
      </w:r>
      <w:r w:rsidRPr="003E354D">
        <w:rPr>
          <w:rFonts w:ascii="Abyssinica SIL" w:hAnsi="Abyssinica SIL" w:cs="Abyssinica SIL"/>
          <w:sz w:val="24"/>
          <w:szCs w:val="24"/>
          <w:lang w:val="am-ET"/>
        </w:rPr>
        <w:lastRenderedPageBreak/>
        <w:t>ወደ ቀኝ ትተው ስለ አባቅልቶችዎ እንድትሆን ብለው በዱር ያለች መስክ ወደ ግራ ትተው ኩክ ወዳልኋት ተመለሱ ከበቡት በውሃው መሄጃ ካሉ ዛፎች በቀር ረግጠን ያሳየንዎ ቦታ በቤተ ክርስቲያኑም አጠገብ ያለ ዱር ሁሉ እነሆ የርስዎ ይሆናል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ከዚያም ከዱር የሚወጣው ውኃ አለበትና መስኖ ያጠጡበታል ወደቤትም ይመራል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የሮማ ልዑካን መናኔ ዓለም ነን እያሉ ለእግዚአብሔር መንግሥት ተቆርቋሪ ሆነን ለማስተማር መጣን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ሰፊ ምድር ሲገዙ ይታያሉ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መሬት መግዛት የማን ሥራ ይሆን ዓለምማ ስንኳን የሌላ ሊገዛ የራሱንም ሼጦ ለነዳያን ይመጸውታል የነሱን ረቂቅ ሥራ በጥንቃቄ መመልከት ነው (በ፪፻፴፫ኛ ገጽ ወደ ተጠሩት ፫ ደጃች ውቤ ሹማምንት ወደ ፈረንጅ ሃይማኖት የገቡትን ካህናት አሥራችሁ ስደዱልኝ ብለው ላኩባቸው በወርኅ ታኅሣሥ ቄስ ገብረ መድኅንና ቄስ ገብረ ሕይወትን ይዘው ወሰዱ ሌሎች ግን አመለጡ የነዚህ ካህናቶች ቤት ተዘረፈ አባታችን በነገታው ወደ ሹማምንት ሄደው እንዲያስለቅቋቸው ለመኑ አልስሟቸውም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ተመልሰው አባቴ እምነቱንና አባ ገብረ አጋዕዝትን ወደ ደጃች እሸቱ ላኩ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እርሳቸውም ያን ጊዜ መጥተው በሠሪሮ ሠፍረው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መነኰሳቱ ብዘትን በደረሱ ጊዜ የፊታውራሪ ገብረ አምላክ ልጆች በሽፍትነት የነበሩ አሻግረው አይተዋቸው አቡን የሰጣቸውን አክሎች ወሰዱባቸው ደብድበው ልብሳቸውንም ገፈዋቸው ሄዱ በዚህ ምክንያት መከራ ደረሰባቸው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በ፪፻፴፯ ገጽ ፲፰ኛ ምዕራፍ አባ ሰላማ ደብረ ዳሞ ወጥተው የተመቸ ጥኑ ስፍራ ባገኙ ጊዜ ግዝታቸውን ከበፊቱ ይልቅ አበረቱ ጌታችንም እውነተኞቹን ከሐሰተኞች ተለይተው ለሁሉ ዓይን እንዲገለጡ ብሎ ፈቃዱን አልከለክለውም እነሆ በዚህ ዘመን ደጃች ውቤ በሰሜን ተጨንቀው ሳሉ መኳንንቶች በእርሳቸው በመፍራት ያቡን ፈቃድ አልፈጸሙም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ወደ ሐውዜን ከመጡ በኋላ ይፈርዋቸው ይመስል ናቅዋቸው አቡን ፩ዱን መነኵሴ ካሉበት ወደ ሐውዜን እንዲገዝት ሰደዱት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ባደባባይ ቁሞ ውቤን የተከተልህ </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ወ እኁድ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አቡን ገዝተውሃል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ደጃች ውቤም ይህን ሰምተው ተናደዱ ከተማዪቱን አዙረህ ግረፈው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 የግዝትን መልእክት ሁሉ በትግሬ ገዳማትና ገባያ ሰደዱ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ቃሉም እንደዚህ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ፈረንጅ ሁነዋልና ውቤን የተከተልክ እንጨት የሰበርህ ውኃም የቀዳህ ውጉዝ ነህ ዳግመኛ አብያተ ክርስቲያን ሁሉ እንዳይከፈቱ የተወለደ እንዳይጠመቅ የሞተም እንዳይፈታ አውግዣለሁ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ምክንያት ስባጋዲስ ጓንጉል ካቶሊካዊያንን ያስጨንቁ ዠመሩ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በ፪፻፵፬ኛ ገጽ አብቡን ከደብረ ዳሞ እስቲወርዱ ድረስ አቡነ ያዕቆብን ከጐልዓ ይለቀቅ ኋላ አስመልሰዋለሁና በምሥጢር ንገሩት ብለው ላክዋቸው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ከዚህም በኋላ መልእክተኛ  ከደጃች ውቤ ወደ ጉልዓ ከጎልዓ  ይለቀቁ ወደ ጐንደደር ወይም ወደ ምጽዋ ቢፈልጉ እሸኘዎታለሁ አሉዎ ብሎ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ፈጥሞ ነገረ አባታችን ግን ከገዥው ካልሰማሁ አለቅም ብለው ወደ ሐውዜን ሄዱ ከደጃዝማች መኳንንቶችና ከመካሮች ጋራ በታላቁ አዳራሽ በተቀመጡ ጊዜ ሊቀ ካህናት ሃብተ ሥላሴና ብላታ ኮከቤ ላባታችን እንዲህ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የተወለዱ ሳይጠመቁ የታመሙ ሳይናዘዙ መሞት አብያተ ክርስቲያናትም መዘጋት እነሆ በርስዎ ምክንያት ሆነና ይልቀቁልን አሉዎ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አባታችንም ነገሩ ሲዠምር ቆሙ ጌታችን በጲላጦስ ፊት አልቆመምን ብለው አባቶች ሆይ እሺ እለቅላችኋለሁ ነገር ግን ልጆቼን ብትበድሉ ቤቴንም ብታፈርሱ እኔም ከነዚያ ጋር ልሞት እመጣለሁ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ሊቀ ካህናትና ብላታ ኮከቤም በልጆችዎ ላይ ክፉን አናደርግም ለቤትዎም ጠባቂ ያኑሩበት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በዚህ አልቆመም ከዚህ በኋላ አባታችን ከሐውዜን ወደ ጐልዓ ተመለሱ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አቶ ወርቁም የአከለ ጉዛይ ሹም እርስዎን ሊአስለቅቁ እስከ ምጽዋ አፋፍ ሊአደርሱ ታዘው 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ከጐልዓ እስከ ምጽዋ ሲሰደዱ በመስከረም ፴ </w:t>
      </w:r>
      <w:r w:rsidRPr="003E354D">
        <w:rPr>
          <w:rFonts w:ascii="Abyssinica SIL" w:hAnsi="Abyssinica SIL" w:cs="Abyssinica SIL"/>
          <w:sz w:val="24"/>
          <w:szCs w:val="24"/>
          <w:lang w:val="am-ET"/>
        </w:rPr>
        <w:lastRenderedPageBreak/>
        <w:t>ከልደት በኋላ ፲፰፻፵፩ ዓ.ም 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ከሮም በተመለሱ በ፮ኛው ዓመት ወደ ጐልዓ በገቡ በ፱ነኛው ተነሱ ተነሱ ሲነሱም ከሩቅና ከቅርብ ያሉም ምዕመናን ልጆችዎ ከቤትዎ ሲወጡ ዠምሮ በንቴ ወደ ምትባል እስቲደርሱ እንደ ዕለተ ሞትዎ ሁሉ ልቅሶና ወዮታን አስደርጉ እርስዎም እየተንሰቀሰቁ እየጮሁም እንባዎን እያፈሰሱ እንደዚህ ባለ ታላቅ ኃዘን ምጽዋ ወርደው በምንኵሉ ሳለ ከዚህ በኋላ በዓድዋ ገባያና በሌላም ዓዋጅ ተነገረ እንዲህ የሚል ያባ ያዕቆብን ሃይማኖት የያዘ ከግዛቴ እስከ ፪ት ወር ባይለቅ ቅጣቱ በላዩ እንድትሆን ይወቅ ብለው ሹማምንቱን አስነገሩ መኳንንቶች ይልቁንም ብላታ ኮከቤ ያጋሜ ሹም ምስለኔ ስለሆኑ በዚያ ያሉትን ካቶሊካውያን ገንዘባቸውን ለመውረስ በስርም አስጨነቁ ከርሳቸውም ወደ ሊቴና ወደ ሐላይ ወደ ምጽዋ ሸሹ የሚበዙቱ ሃይማኖታቸውን ካዱ ፩ድ ፩ዱ ግን በያገራቸው ቀሩ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የከዱትም የጐልዓ ባላገሮች ካህናቱ ታቦታቸውን ወደ አቡን ወስደው አስባረኩ ለካህናቱ ፩ድ ፩ድ ዓመት ለጨዋው መንፈቅ መንፈቅ እንዲጾሙ ቀኖና ሰጧቸው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አቡንም የባረኩት የጐልዓ ታቦት የቡኮትና የልቃያ ካህናቶች እንዲሸከሙት አዘዙ ወደ አገር በቀረቡ ጊዜ እኒህ ተሸካሞች በፊታችን የቆመች የያዕቆብን ምልክት ካልሰበራችሁ አንገባም አሉ ይህችም አባታችን በበዓል ለቡራኬ የተከሏት ዕፀ መስቀል ነበረች ባላገሮች ነቅለው ጣሏት ካመትም በኋላ አቡን ባባ ማስያ የቀሰሱትን እንዲሰጣቸው አስጠሩ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በካቶሊካውያን የተጠመቁ ሕፃናቶችን ዳግመኛ እንዲጠመቁ አዘዙ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አቡን ጠላቴንን ካስለቀቅሁ ደስታን እንዳገኙ መስሏቸው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አቡን ስለሁለት ነገር ደብረ ዳሞ </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ዉ ሰኑይ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ሊቆዩ ፈልጉ ፩ኛው ባ፲፬ኛ ጥቅምት የሚለውን ያባ አረጋዊን በዓል ለመዋል ፪ኛው አባ ሰይፉ አማረ ክንፉ ሽምብር ግብረ ድንግል እኒህ ፫ቱ ካቶሊካውያን ስለሆኑ በዚህ ምክንያት ከደብረ ዳሞ አልወርድም ማለትን ደጃች ውቤ በሰሙ ጊዜ አቡን አልወርድም ካሉ ያዕቆብን አምጥቼ እቤቱ አገባዋለሁ ፫ቱንም አሽከሮቸን አልሰድም ብለው ስለተቆጡ ከደብረ ዳሞ ወርደው ወደ ሐውዜን መጡ አባ ያዕቆብ ከጉልዓ በተሰደዱ ባ፲ ወር ተመልሰው ገብተው ስለተገኙ ሊቀ ካህናት ሃብተ ሥላሴና ብላታ ኮከቤ ርዕሰ ደብር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ወልዱን አባ ቴዎፍሎስ ፈረንሳዊን ልከውባቸው ባዋጅ የወጣ ሰው ባዋጅ ይገባል እንጅ በራሱ ፈቃድ መመለስ የማይገባ ሥራ ነውና አሁንም ወደነበሩበት ይመለሱ ተብለዋል አሏቸው በ፪፻፹፫ ገጽ ባጼ ዳዊት ትእዛዝ ስለሃይማኖት በፊት አቦ በድንጊያ የተደበደቡ ካህናት የቅዱስ ፍራንቺስ ኮስ ልጆች ናቸው አባታችን ባባቴ ገብረ ሚካኤል ላይ የፈለጉትን የቅዱስ ሥራትን ካሳደደ በኋላ ሁላችን በፊትዎ አስቀምጠው ጠየቁነ እንዲህ ሲሉ ወደ ሸዋ አሁን መሔዴ መልካም ነውን ወይስ አይደለም አሉነ እኛም ወደ ሸዋ መሄድ በ፫ት ምክንያት መልካም እንዳልሆነ አሉነ እኛም ሆንም ይልቁንስ ወደ ደጃች ካሣ አ ቴ ቢልኩ መልካም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አልነዎ ይሁን አሉ እንዲህ የምትል መልእክት ጻፉ መልእክት እምኅበ ያዕቆብ ካቶሊካዊ ኅበ ደጃች ካሣ ርዕሰ መኳንንት ሰላማ እግዚአብሔር ወፍቅራ ለእግዝእትነ ማር የሃሉ ምስሌከ ወንድሞቸ የገዡን ፈቃድ ሳታውቅ እንዴት አሁን ወደ አማራ አገር መሄድ ይሆንልሃል ሲሉኝ ከትግሬ ተነሥቼ ወደ ግዛትዎ መጥቻለሁ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ቅዱስ ጳውሎስ መኳንንትሰ ኢኮኑ ግሩማነ አላ ለዘእኩይ ምግባሩ ያለውን አይቸ በጎንደር ሆኘ ልጄን አባ ተክለሃይማኖትን ወደርስዎ ሰደድሁት እውነተኛዪቱ ነገር በፊትዎ የተገለጠች ትሆን ዘንድ ጌታችንን ክር አማላጅነት ጸጋውን ይስጥዎ አሜን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በ፪፻፺ ገጽ አባታችን አ ያ ጐንደር በግቡ ጊዜ ከ፴ ቀን በኋላ በዕጨጌ  ቤት ታላቅ ጉባዔ ሆነ የንጉሥ አዛዦችና ዓይነተኛ ሰው ዕለቱም ተጽዒኖ ነበረና ይምጡ ቢሏቸው በስቅለት ቀን እመጣለሁ እንጅ ዛሬስ አለምጣም አሉ አይሁድን </w:t>
      </w:r>
      <w:r w:rsidRPr="003E354D">
        <w:rPr>
          <w:rFonts w:ascii="Abyssinica SIL" w:hAnsi="Abyssinica SIL" w:cs="Abyssinica SIL"/>
          <w:sz w:val="24"/>
          <w:szCs w:val="24"/>
          <w:lang w:val="am-ET"/>
        </w:rPr>
        <w:lastRenderedPageBreak/>
        <w:t>ትመስላላችሁ ሲሉ ነው እንግዴህ እጨጌ አጋፋሪንና የከንቲባ ኃይሉንም ብላታ ፋንታ የሚበሉ ሹማምንትን ወዳባታችን ሰደዱ ከቤታችን እሰከ እጨጌ ቤት ድረስ ደቂቅ እንኳ አያስሄድም ቅርብ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አባታችንን ወደዚያው አለማስጠራታቸው ምክንያቱን አላወቅሁም አቡነ ቢያንኬሪን ወደዚያው አለማስጠራታቸው ምክንያቱን አላወቅሁም አቡነ ቢያንኬሪን አቡነ ዮሐንስን ወደዚያው ሲአስጠሯቸው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በሚመጣው እንዲታይ አዛዦች በልብ አባታችንን ይወዱ ነበርና በማክበር ይመለኛል መልእክተኞች ወደርስዎ በመጡ ጊዜ ተላብሰው ሲገቡ ነበሩ እርስዎም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የከበረውን ስፍራ ለነዚያው ሲመጡ በወራድ ስፍራም ሲቀመጡ ነበሩ እጨጌና ጉባዔው እንዲል ሲል ወደርስዎ ላከን መምጣትዎ ለኛ ከበደነ ራስዎ ማነን ያደርጋሉ ጳጳስን ወይን ንጉሥ እንዴትስ ብለው መጡ መምጣትዎን ሳናውቅ በማን ሥልጣን ይኖራሉ አሉዎ አባታችን እንዲህ ሲሉ መለሱ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እንደኔ ያለ ምስኪን ደካማ መነኩሴ ወደ ቤቱ ሲገባ መለከቱን እንዲአስነፋ በሁሉ አገር ልማድ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ይህችም ቤቴ እንደሆነች ታውቃላችሁ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በቀን ወይም በሌት ብገባ ይገባኛል ስለ አመጣጤና መኖሬ ግን በሰጡ ሥልጣን አይደለም እናንተ እንዳላችሁ ጳጳስ ከሆንኩ ወኢይቤ ኢኮንኩ ብብሬ ወዴታለች ወደ</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ዊ ሠሉስ ጥር </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መነኰሳት ልጆችዎ በጅዎ አመልክተው ከኒህ በቀር ሌላ ጦር የለኝም ሌላም ኃይል የመንግሥት ምልክት ከኔ ሳይኖር እንዴት ንጉሥ ነህ ትሉኛላችሁ ወንድሞቼ ሆይ እኔስ በትሕትና ለፍቅር የካቶሊክ የሃይማኖት ዓዋጅ ነጋሪ እንድሆን በሮም ርዕሰ ሊቀ ጳጳሳት የጌታ የኢየሱስ ክርስቶስ ምስለኔ የተላክሁ እንደሆንሁ ለላኳችሁ ንገሩልኝ አሏቸው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ተመልሰው ይህነኑ ነገሩ ፩ድ ነገር በ፪ኛው ቀን ጉባዔን አድርገው በቦታችን ሲኖሩብን አንወድምና ይልቀቁልን ብለው ላኩብዎ በጌታ በኢየሱስ ክርስቶስ አማላጅነት የምታመጡብኝን መከራ እቀበላለሁ እንጅ መልቀቅ አይሆንልኝም ከኔ ጋራ ጭፍራ እንደሌለ ትላንትና ነግሬአችኋለሁ ብለው መለሱ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አለቃ ወልደ ያሬድ የሚባሉትን ሸፋጭ የደብረ ብርሃን ሌሎችንም ነገር አዋቆችን ከብላታ ፋንታ ጋራ ሰደዱብዎ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እነሆ የከንቲባን ሹም አምጥተዋልና ወደርሳቸው እንድንሟገት እንሂድ አሉዎ አባታችን ግን በሃይማኖቴ የኔ ዳኛ የጌታዬ የኢየሱስ ክርስቶስ ምስለኔ ነው ብለው መለሱ</w:t>
      </w:r>
      <w:r w:rsidR="00F260BA">
        <w:rPr>
          <w:rFonts w:ascii="Abyssinica SIL" w:hAnsi="Abyssinica SIL" w:cs="Abyssinica SIL"/>
          <w:sz w:val="24"/>
          <w:szCs w:val="24"/>
          <w:lang w:val="am-ET"/>
        </w:rPr>
        <w:t>።</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ከንቲባም ይህነን ሰምተው በግዛታችን ተቀምጠው ስሉ እንዴት አልዳኝም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ይዳኙ መጥተው በኔ ፊት ይባባሉ ብለው ላኩ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ለመልእክተኛው እንዲህ ብለህ ንገርልኝ የተናገርሁት ቃል ከንቲባን ለማዋረድ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ስንኳንስ እርሳቸውን ያህል ታላቅ ሰው ላዋርድ አሽከር እንኳ ላዋርድ አልወድም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ይህነንስ የተናገርሁ የቅዱሳት መጻሕፍትና የአበው ቃልን ትእዛዝ እንዳላፈርስ ነው ዳግመኛም እንደወዳጅ እመክርዎ አለሁና ምክሬን ቢቀበሉኝ መልካም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በበላይም ጌታ ላኩዎ በኔ ላይም የሚሎውን ሰምተው ያደርጋሉና ወደርሳቸው ቢልኩ ይሻላል ብለው ላኩት ስለዚህ ከንቲባ ኃይሉን ወደ ጌታቸው ላኩ እስከ ጐዣምና ትግሬ ድረስ ወደ አሁን ላኩ የሚል አለ ሰሙነ ሐማማት በወጣች ጊዜ አባታችን ሱባዔ አድርገው ብለው ዠምረን ጊዜው ታላቅ ሰልፍ እንደሆነ አውቀው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ልጆች ወንድሞች ሆይ ጌታ ኢየሱስ ክርስቶስ መንፈስ የኃይል ወሥጋ ድኩም ያለውን አንርሳ ሌላውንም ይህን የምስለ ምክር ሲይበዙልን ነበር ሊቀ ካህናት እጨጌ ግን ፫ በሰኞ በሌላውም የቅድስት ሕማማት ሳምንት ክፋትን ለማድረግ ጉባዔን አልፈቱም ባለቤታቸው እንዲህ አሉ እርሱ ባይሰማነ እኛ ሄደን ቤቱን እናፍርስበት እነሆ እጨመራለሁ ደግሞ ሰዎቹ ከገበያ ይከልከሉ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ዋልድቤ  እንግዳ ውኃንም እንዳይቀዳ እንከልክል </w:t>
      </w:r>
      <w:r w:rsidRPr="003E354D">
        <w:rPr>
          <w:rFonts w:ascii="Abyssinica SIL" w:hAnsi="Abyssinica SIL" w:cs="Abyssinica SIL"/>
          <w:sz w:val="24"/>
          <w:szCs w:val="24"/>
          <w:lang w:val="am-ET"/>
        </w:rPr>
        <w:lastRenderedPageBreak/>
        <w:t>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በላይ እንዳልሁ አዘዞች ሌሎችም የጐንደር ካህናት ግን አባታችንን የሚወዱ ነበሩና አለቃ ኂሩት የሚባሉ ዓይነተኛ ያዘዞ ከሌሎችም ጋራ ሆነው አባታችን ይህ ነገር በግዜርና በሰው ፊት መልካም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እኛስ ለዚህ ነገር ከሴራው ጋራ አንተባበርም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ባይሰሙን ግን ከሎላልትዎ የዋልድባ ሰዎች ጋር ሆነው ያድርጉት አልዋቸው ዳግመኛ የካቶሊክ ወዳጅ የነበሩት አለቃ ተክለ እስጢፋኖስ አባታችን ሆህ ይህነንስ እናድርግ ይልቅስ ከከንቲባ ጋራ ተማክረን ወደ ደጃች ካሣ ብንልክ መልካም ነው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ምክር መልካም ስለሆነ ላኩ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ከዚያም ፩ድ ፩ኡ ወደ አባታችን መጥተው በርስዎ ግን ልኬ ምላሽ መጥቶልኛል ሳይሉ የመጣብኝን እቀበላለሁ እንጅ አልክም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በ፪፻፺፪ በ፫ኛ ምዕ አባ ያዕቆብ ያባ ሰላማን ወደ ጎንደር መነሳታቸውን በሰሙ ጊዜ ከተማሪዎቻቸው ጋራ የኃዘን ድርጅት እንዳደረጉ ያመለክታል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ልጆቼ ሆይ እንግዴህ እኔ ለካቶሊክ ሃይማኖት ውርደት እንዳይሆን ከጎንድር መሸሽ አይሆንልኝምና</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ዋ ረቡዕ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ከናንተ የሚያናዝዘኝ ፩ድ ቄስ ብቻ ይቅርልኝ የቀራችሁ ግን በበለሳ አድርጋችሁ ወደ ትግሬ ሽሹ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ወንድሞቸ እንዴት እኮ እንሄዳለን አይሆንልንም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እርስዎ ግን በልብዎ ያለችን እንደ እሳት የምትቃጠል ፍቅርዎን ለመግለጥ ከናንተ ፩ዱ ከኔ ጋራ ቢታሠር ወይም ቢገረፍ ለኔ ዕፅፍ መከራዬ ይሆንብኛል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አባቴ ተክለ ሃይማኖት እንዲህ ከሆነ እሽ እሔዳለሁ አሉ አባ ገብረ ሚካ ግን በቁርጥማትና በሽንትማጥ የተያዝኩ ሰው ነኝ በሌላ ምንገድ በከንቱ ወድቄ ከምቀር ስለ ሃይማኖቴ በዚሁ መሞት ይሻለኛል አልሄድም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ተክለ ሚካና አባ ተስፋ ጽዮንም እኛስ ከርስዎ አንለይም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በኋላም እኔን ብቻየን አድርገው እስካሁን ያልነገርኩህ ከኔ ጋራ ትቀራለህ ብየ ነው አሁን ግን ሳስብ ባ፩ድ አያስሩንምና አንተ ብትሸሽ መልካም ነው አሉኝ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ግን አባታችን ሆይ ስንኳንስ መጥተውልኝ ሳይመጡ ካባ ገብረ ሚካ ጋራ እንዳንለቅ በፊት ምክራችንን ጨርሰናል ያገራችንና ያገርዎ ሰዎች ቢበሉ ሊጠጡ ነው እንጅ መቸ ሃይማኖትን አውቀው እነሆ እስካሁን ይሰድቡናል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ዛሬስ እውነተኛዪቱን ነገር በእግዜር ኃይል ብትገልጥ መልካም ነው መሸሽ አይሆንልኝም አልሁዎ ዝም አሉ ይህም የጌታችን ፈቃድ የሆነ ይመስላል በላይ እንዳልሁ ፈቃድዎን ለመፈጸም አ ተ ሃ ይ አባ ገብረ ሚ ወደ በጌምድር ሊሄዱ ሲነሱ እነሆ ገብረ ሩፋኤል ካባ ቢአንኬሪ ተልኮ መጣ ባጋሜና ባከለ ጉዛይ የነበሩ ካቶሊካውያን</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እንደተሰደዱ እንደታሠሩም ወሬን ስላመጣ ቀሩ የመከራቸው ወሬ ግን በሌላው መጻፍ በ፳፭ው ክፍል በግዕዝ ተጽፍዋል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ደጃች ካሣ አቡንን በመልካም ተቀበሉ ብለው ወደ እጨጌና አድባራቱ ስለ ላኩ ለጸጋ ልጆች ጭንቅ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በእጨጌ ቤት ተሰበሰቡ ፩ዱ ርኩስ መናፍቅ ብለን ያወጣነውን እንዴት በክብር እንቀበለዋለን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የሚበዙት ግን ባንቀበል ሪማችንን ይነቅሉን የለምን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እጨጌ አይውጡ እኛ ግን እንቀበል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እንዲቀበሏቸው እስከ አንገረብ በወጡ ጊዜ አቡን የመጣውንና የቀረውን እንዲያውቁ በየደብሩ ተለይቶ በፊቴ ይርገጥልኝ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በደብረ ብርሃናት ያሉት በልባቸው ያቡንን ሃይማኖት በአፍአ ግን እጨጌ ነን የሚሉ ካቶሊካውያንን እንግዴህ ያጠፍዋቸዋል ለማለት ይመስለኛል ተወልደ ለነ ሰላማ መድኅን ቤተ ያዕቆብ ዘይኳንን ብለው ወረቡላቸው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በዓቶች ግን ከደጃች ውቤ ጋር ሲታረቁ ሃይማኖት እንዲህ መንፈስ ቅዱስ ቅብዕ  ብለው ነበረና ደጃች ውቤም ከልባቸው ነበረና በእጨጌ ቤትም መልእክትን አንብበው ነበሩና ሰላማ እንዘ ይበውእ ውስተ ጽርሐ ንጉሥ አተበ ገጸ በመንፈስ ቅዱስ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የከተማ ቅሬዎችም በዙሪያው ከበው ሲዘፍኑላቸው ሳሉ ፩ዲት ሌላይቱን እቴ </w:t>
      </w:r>
      <w:r w:rsidRPr="003E354D">
        <w:rPr>
          <w:rFonts w:ascii="Abyssinica SIL" w:hAnsi="Abyssinica SIL" w:cs="Abyssinica SIL"/>
          <w:sz w:val="24"/>
          <w:szCs w:val="24"/>
          <w:lang w:val="am-ET"/>
        </w:rPr>
        <w:lastRenderedPageBreak/>
        <w:t>ኮሶና አብሽ እንዲህ ያወፍራል አለቻት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ያቡን ምግብ ኮሶ ነው ተብሏልና በዚያ ጊዜ ሁሉ መጥቶ እጨጌ ሳይመጡ ስለቀሩ አቡን ቢጠየቁ ታመው ቀሩ ቢልዋቸው ካልመጣ አልገባም አሉ እጨጌ ሰልፈሩ ፮ ራሳቸውን ሆነው ሄደው እጅ ነሱና እኛም ይህን ባየን ጊዜ የጸጋ ልጆች በሃይማኖታቸው አይጸኑም አልነ ግንቦት ፳፬ ቀን በታላቅ ክብር ወደቤታቸው ገቡ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ባ፬ኛ ምዕ በ፪፻፺፬ ገጽ ያቡን መናደድና መዣር ባባታችን ባቡነ ያዕ ላይ ይነገራል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ሊቀ ካህናት እጨጌና የከተማይቱ ከንቲባ የየሩሳሌም ምሳሌ የሆነች ጐንደር ካህናት ባባታችን ላይ ተነስተው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ያች ያለም መዳኒት ሕማም በ፪ ሊቅነ ካህናትና የቅንዓታቸው ትጋት እንዳደረገች በዚህም ጊዜ ስለ ሰው ቤዛ </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ዌ ኃሙስ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በሰውነቱ ባሕርይ ታመመ ብለው የሚአስተምሩን ሐዋርያ የሚአስጨንቁ ፪ኛ ሊቀ ካህናት በመጡ  ጊዜ ታላቅ መታወክ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 የደጃዝማች ምለኔዎች በዚያ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ያንዱ ስም ፈንጅ እንግዳ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እኒህ አቡንን ሊቀብሉ እስከ ይስሐቅ ደብር በወጡ ጊዜ አቡነ ያዕቆብን ከጐንደር አውጥታችሁ ካልሰደዳችሁልኝ አልገባም ብለው በከተማው ተሰምቶ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አቡን ከገቡም በኋላ በ፫ ቀን እጨጌንና አድባራቱን ወደቤት ሰብስበው ልጆቼ ሆይ በእኔና በእናንተ መካከል ያለች ጠብ እንዳባትና ልጅ ጠብ ናት አሁን ግን የሁላችንም ጠላት ያዕቆብ ሮማዊ እንዴት በመካከላችሁ አግብታችሁ አኖራችሁት በለው ጠየቁ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እነዚያም እኛ አላገባነውም መምጣቱን እንኳ አልሰማነውም ኋላም አወቅን ተሰብስበን ልቀቅልን ብንለው ደጃች ካሣ በላያችሁ ሳለ እናንተ በኔ ላይ ልታደርጉ የምትችሉት አይደለም አለነ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ይህ ቃል ከልብ የወጣ አልነበረም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በውስጥ በ፪ ምክንያት ተጨንቀው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 ያባታችን መምጣት በዚያ ጊዜ ሳይፈሩም ከሰዎችም ጋራ ተደላድለው በጐንደር መቀመጥዎን አይተው ምናልባት ከካሣ ፈቃድ አግኝቶ ይሆናል በማለት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፪ኛም በፊት እንዳልሁ የእጨጌንና የከንቲባን መልእክተኛ በመጠበቅ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እጨጌና ጉባዔ ይህንን ስላወቁ ደማችን አያፈሱብንም ብለው ለመኑ ከርሳቸው እንኪያስ እኔ እቀራለሁ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ፈቃድ እስክናገኘው ድረስ ነገር ግን እንዳያመልጥ ይልቁንም አባ ገብረ ሚካኤልና ያድዋ ተክለ ሃይማኖት እንዳይሾልኩ ጭፍሮች ሄደው ይጠብቁ አልዋቸው አለቃ ሃብተ ሥላሴ ምነው እኛ ያደረግነውን ርዕቅን ፈልገን አይደለምን ደጃች ጓንጕልና ብላታ ኮከቤን ከትግሬ እስከ ዳሞት የሰደድን አሁን ምክራችንን ቢሰሙ መልካም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ወደሌላ ቢሄድ ይሻለዋል አሉዎ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እንዲህ መለሱ አዎን እናንተ መንግሥታችሁ እንዳትፈርስባችሁ እንዲህ አደረጋችሁ እኔም ሥራዬን የሮም ርዕሰ ሊቃነ ጳጳሳት እንዳላፈርስ ሥራዬን አውቃለሁ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የሮም ሊቀ ጳጳሳት ፈቃድ ራሴን ለሞት እሰጣለሁ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ሊቀ ካህናት</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ሃብተ ሥላሴ እኛ አረመኔዎች አይደለንም ማን ይገድልዎታል ጳጳስ እንኳ ይህን ማድረግ ቢፈልጉ እንከለክላቸዋለን ነገር ግን ጕይ እንተ ካልዕታ ያለውና ቢለቁላቸው መልካም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እኔም ሰዎችዎንና ዕቃዎንም እንዳይነኩ አደርጋለሁ አሉ እርሳቸውም ይህን ሁሉ እንደ ወዳጅ መናገራቸው አቡንን ደስ ለማሰኘት ነበረ እንጅ አባታችን ለመጠበቅ አልነበረም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በፊት ወዳጅ መስለው የጠመሙት ብዙ ነው ስለዚህ አባታችን በርሳቸው ላይ እጅግ አዝነው ቆብዎን ከራስዎ አውልቀው ሽበቴን ይዩ አሽከር አይደለሁም አርጅቻለሁ የርስዎን ምክር አልፈልግም አልዋቸው አባ ወልደ ማርያም ካለቃ ኃ ሥ ወደ ሮም ሄደው የነበሩቱ ጌታቸውን ሲሸሹ በዚህ ጊዜ መጥተው ነበሩና አባታችን እርሳቸውን እኔና እናንተ በእግዜር ፊት እንገናኘለን አሏቸው መልእክተኞች ወደ አቡን ተመለሱና አይሆንም አሉ ሏቸው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አቡን </w:t>
      </w:r>
      <w:r w:rsidRPr="003E354D">
        <w:rPr>
          <w:rFonts w:ascii="Abyssinica SIL" w:hAnsi="Abyssinica SIL" w:cs="Abyssinica SIL"/>
          <w:sz w:val="24"/>
          <w:szCs w:val="24"/>
          <w:lang w:val="am-ET"/>
        </w:rPr>
        <w:lastRenderedPageBreak/>
        <w:t>ተቆጡ ባሰትም እንግዲያስ የወደድከውን አድርግበት ብሎ እንሆ ልኮብኛልና ከቶ በቤቱ አላሳድርረውም አሉ እንመክረዋለን ለዚያ ሌሊት ይታገሡልን በለው ለመኑ ገዳማቸው እንዳይሻርባቸው ብለው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አቡንም አለማድረጋቸው የገጁን ፈቃድ ባያውቁ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ከንቲባ ኃይሉንና ፈንጃ እንግዳን በዚያች ቀን እንዲሰቃዩላቸው ለመኑ</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ግን ካልታዘዝን አናደርገውም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ከዚህም በኋላ አቡን ወደ እጨጌ በጣም እንድታስጠብቁ ብለው ላኩ በሄዱላቸው ይጠሉ</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 ዓርብ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ይመስላል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ምን ጠብቁ ያሰኛል ብለው ሁለት ጠባቆች ሰዎች ሰደዱ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፩ዱም ከዚህ በፊት የጠራሁት አጋፋሪ ማረየ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አባታችንም እነሆ ባልጋዬ ተኙ እኔ በምድር አለኋቸው ማሪዬ እንዲህ ያለን ትሕትና አይቶ አባታችንን ለብቻዎ አግልሎ ማምለጥ የፈለጉ እንደሆነ እኔ</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በሌት አውጥቸ እሰድዎታለሁ እርስዎ ግን ለመሞት እንጅ ለመሸሽ አለመጣሁም አሉዎ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እንዲህ ማለቱ ለመፈተን ነው ያሉ አሉ ፪ቱም ምንም እንዳይወጣና እንዳይገባ በደጁ አልጋውን አደረጉ ዳግመኛም እጨጌ በክልላቸው ያለውን ክርስቲያና እስላም የለኔ ሁሉ እኛን ለመጠበቅ እንዲመጣ አዘዙ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ከነዚኸውም በሌሊት መጥተው በውስጥ ያሉትን ከናንተ ጋራ ሁነን እንድንጠብቅ ታዘናልና ክፈቱልን አሉዋቸው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እኛ እንዳንከፍትላቸው ከለከልናቸውና በውጭ ቀሩ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አቡን ፈረንጅ እንግዳንና ሌላውን ሹም እጨጌ ቤትን ሁሉ ከበው በዚያች ሌሊት እንዲጠብቁላቸው አዘዙ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ደብተራ ኃይሉ ከኛ ጋራ ነበሩና በማይጠረጠረው ወገን በወጡ ጊዜ ፩ድ ወታደር ጐራዴውን መዞ ሮጠባቸው ነገር ግን በእግዚእትነ ማርያም አማላጅነት በነጋታው ብርን እንዲሰጡት በርሳቸው የነበረውን ምንጻፍ አስጥሎ ሰደዳቸው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በልንጀሮቹም ምንድር አሮጠህ ቢሉት ጅብን አይቸ አላቸው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በነጋው ወደ ቤታችን መጥቶ ፩ድ ብርን ወሰደ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እርሳቸው ግን ተይዘው ቢሆን ለርሳቸውና ለኛ እጅግ መከራ ባመጡን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ሰው የበጐነቱ ምክንያት እንዲህ ነው ቀድሞ አባታችን ባድዋ ሳሉ እጨጌ ማኅፀንቱ የፊተኛው ልከውት መልካም አድርገውለት ነበርና ነው ባለቤቱ እንዳለኝ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ይህች ሌሊት ካለፈች በኋላ እጨጌና ካህነቱ ባቡን ቤት ተሰበሰቡ ሊቀ ካህናት ሃብተ ሥ በመካከላቸው ቁመው እንዳሉና ትላንት ላባ ያዕቆብ አሰማነ እርሳቸው ግን  ለሞት ቆርጠው አላቅም አሉነ አሏቸው አቡን ይህን ሰምተው እርሱን ማን ይገድላል እንደርሱ ያለን ሰው መግደል ባገራችን ነውር ነውና ግን ቤቱን ሽጦ ገንዘቡን ይዞ ይልቀቅልኝ ወይም ለቤቱ ጠባቂ ያድርግ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የርሱን ሃይማኖት የተቀብሉትን ግን ከርሱ ጋራ አልሰድም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የተሰበሰቡቱ ጉባዔ ይህን ቃል በሰሙ ጊዜ የደጃች ካሣ ሎሌ እንዳልመጣላቸው አውቀው እርሳቸውስ አይለቁም በቤቴ እንድቀመጥ ገጁ መብት ሰጥቶኛል ብለው አሏቸው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ሊቀ ካህን  ሃብተ ሥላሴና አለቃ ተከለ እስጢፋኖስ ሌሎችም ያዘዙ ታላላቆች ካቡን ተልከው ወዳባታችን ይህን ሲአሰሙ መጡ መዠመሪያ እንዲህ አሉ ትላንት የቁጣ ቀን ነበረ ዛሬ ግን የምሕረት ቀን ናት (ብለው የመጣችልዎ የጳጳሱን ይስሙን ብለው ሲዠምሩ ያባታችን</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ሰውነት ይህነን በመስማት ብቻ ታወከች መታገሥን አልቻሉምና</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ወንድሞቼ ሆይ ከሮም ርዕሰ ሊቀ ጳጳሳት በቀር ጳጳሳችሁ ሰውነቴን እንዳላስገዛ ከቶ እስከ ዛሬ ድረስ አታውቁምን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እኒያ ጨመሩ እንጂ ቃላቸውን አልተውም ወዳጆችዎ ነኝ ምክራችንን ይስሙን የፊተኛይቱን የገጁን ቃል ለማጥናት የሚመጣውንም ነው ምምግት ተያይዘው ቢሄድ መልካም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አባታችንም በማዘን አለቃ ሃብተ ሥላሴን የወዳጅ ምክር እንዲህ ናት ከጠላቶቻችሁ ጋራ እስከ ጐዣም ዳር ድረስ ሂድ ማለት የጠላትነት </w:t>
      </w:r>
      <w:r w:rsidRPr="003E354D">
        <w:rPr>
          <w:rFonts w:ascii="Abyssinica SIL" w:hAnsi="Abyssinica SIL" w:cs="Abyssinica SIL"/>
          <w:sz w:val="24"/>
          <w:szCs w:val="24"/>
          <w:lang w:val="am-ET"/>
        </w:rPr>
        <w:lastRenderedPageBreak/>
        <w:t>ነው እንጅ የወዳጅነት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 ባገር ሁሉ ልማድ ከሳሽ ወደ ዳኛ ሄዶ ይመጣል እንጅ ተከሳሽ አይሄድም ከተጠራ ይከተላል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ገጁ ተገመጥ እንዳሉኝ አልጠራጥርም የሚጠራጠር ሄዶ ይጩህ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መልእክተኞች ወደ አቡን   </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ዎ ቀዳም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ተመልሰው ያባታችንን ቃል ነገሩ ከዚህ በኋላ አቡን ወደ ደጃች ካሣ መልእክተኞችን እስከ ጐጃም ሰደዱ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የዚያም ምላሽ እሲመጣ እጨጌና ከንቲባ ፫ት ጠብቆች አኖብነ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የቅርጣግና ቆጵርያኖስ ሰማዕት አንገቱን ለሚቆርጡ ገንዘብን ሰጠ</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ልጆቼ ሆይ ለሞት ለሚጠብቁን ለኒህ መልካም ነገር አድርጉላቸው እኒያም ያባታችነን ቸርነት አይተው ወደኛ የሚመጡትን ወዳጆች አልከለከሉም አባታችን በብርቱ ኃዘንና ጸሎት ሌትና ቀን ሲደክሙ ከቆዩ በኋላ ደግሞ በዚህ ላይ ከባድ ኃዘን ባባታችን ላይ ተጨመረ በትግሬ ባሉት ልጆችም ምዕመናን በሆኑ ላይ መታሰርና ስደት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ይልቁንም ከዚህ የባሰ እርስዎን ያሳዘነ ሌላ ነገር ተገኜ የሐላይ ካህናት ከመንግሥቱ እኩሌታ አገር የሚሆን መክዳታቸውን በመስማት አቡነ ቢያንኬሪይ ከመነኰሳት ጋራ ትተውነ ወደ ምጽዋቸው ከሸሹ እኛ ይልቅ በለሚስቶች ባለልጆች እንዴት መከራን መቀበል ይቻለናል ብለው ከዱ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አቡነ ቢያንኬሪ ወደ ምንኩሉ ከወረዱ በኋላ እንግዴህ ተስፋ የለኝም ብለው መነኰሳትን ወደዚያም የሚመጡትን ባላገሮች ጠባያቸውን አልታገሡም በመሃላቸው ታላቅ ጠብ ሆነ እንግዲህ አባታችን ከሁሉ የባሰ ጭንቅ ኃዘን የቤትዎ መናወጽ ነበረ የተጣባትም ነገር እንዲህ ናት አቡነ ቢያንኬሪ ላ፩ድ ፩ዱ ቤት ላለ መነኩሴ ላመት ለልብሱ ለቀሚሱ ለሱሪው ፪ብር ይበቃዋል ብለው ወስኑ ይህም አባታችን ወደ አማራ አገር ከሐላይ በተነሱ ጥቂት ጊዜ መነኰሳትን ሰብስበው እነሆ በየራሳችሁ ፪ ፪ ብር እሰጣለሁ እንግዲህ እንደወደዳችሁ አድርጉበት አሉ መነኰሳት ግን ቢገኝ ይሰጡናል ይመግቡናል ባይገኝ የቤት ልጆች በግድ ደመወዘኛ ያምጡ አንልዎም ብለው አልተቀበሉም ኋላም ይህን የሚአደርጉበት ቦታ ስላገኙ ስደት በሆነ ጊዜ ይህነኑ ነገር መለሱ ፩ድ ፩ዱ በመፍራት ተቀበሉ ሌሎች ግን አልተቀበሉ እንግዴህ በዚህም በሌላውም ምክንያት አቡነ ቢያንኬሪና መነኮት ከቶ አልተፋቀሩም እንግዴህ አቡነ ያዕ ገንዘብ እየሰጡ የተሰበከውን ነገር መጠበቅ እኒህ በሥራት ያልሆኑትም መነኮሳቶቹን መጠበቅ አልችልም እርሱንም ወደዚያ ይገድሉታል ወይም ወደ ስናር ይሰዱታል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እኛም ወደ አገራችን እንሄዳለን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ጌታ ኢየሱስ ክርስቶስ በዚያ ዘመን የብላታ ኮከቤን ልብ ወደ መልካም ስለ ገለበጠ መነኮሳትና ምዕመናንም ሁሉ በየሥፍራቸው እንዲኖሩ ቻሉ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ባባቴ እምነቱ ምክንያት ሆኖ በሀላይ ቢኖር የርሱን ነገር እየሰሙ መነኮት እኔን አይሰሙኝም ብለው አቡነ ቢያንኬሪ እርሳቸውን ወደ ቦጎስ ሰደዋቸው ነበር ኋላ ግን በካቶሊካውያን ላይ ስደት እንደሆነ ቢሰሙ ከቦጎስ ወደ ምንኩሉ መጥተው ካቡነ ቢያንኬሪ ፈቃድን ለምነው ወደ ብላታ ኮከቤ ወጡ ወደ አባ መጣዕ አርፈው አገኙአቸው አነጋገርን ማውቅ ብልሃት ተሰጥቷቸው ነበሩና ይልቁንም ካቶሊክ ሃይማኖት እንዳትጠፋ ጌታችን ኢየሱስ ክርስቶስ ወደ ሹሙ ዘንድ ሞገስን አገኙ ከዚያም ቃላጤ ተቀብለው ዌ ሐላይ መጡ ያም ካቶሊካውያን እንደ በፊት ይኑሩ ብሎ ተፈጽሞ ለሹሙ ነገረ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ሸሽተው በዱ የነበሩ በምኩሉም የነበሩ ወደ ሐላይና ወደአገራቸው ተመለሱ ላሉቱ በመከራና በእሥራት እንዳሉ ሰምተው በዚያ ስለተገኙ ለብላታ ኮከቤ ተናግረው በኅድዓት እንዲኖሩ አደረጉ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ብላታ ኮከቤ ሌሎችንም እንደ በፊት  </w:t>
      </w:r>
    </w:p>
    <w:p w:rsidR="006802F9" w:rsidRPr="003E354D" w:rsidRDefault="0054049B"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  </w:t>
      </w:r>
      <w:r w:rsidR="006802F9" w:rsidRPr="003E354D">
        <w:rPr>
          <w:rFonts w:ascii="Abyssinica SIL" w:hAnsi="Abyssinica SIL" w:cs="Abyssinica SIL"/>
          <w:sz w:val="24"/>
          <w:szCs w:val="24"/>
          <w:lang w:val="am-ET"/>
        </w:rPr>
        <w:tab/>
      </w:r>
      <w:r w:rsidR="006802F9" w:rsidRPr="003E354D">
        <w:rPr>
          <w:rFonts w:ascii="Abyssinica SIL" w:hAnsi="Abyssinica SIL" w:cs="Abyssinica SIL"/>
          <w:sz w:val="24"/>
          <w:szCs w:val="24"/>
          <w:lang w:val="am-ET"/>
        </w:rPr>
        <w:tab/>
      </w:r>
      <w:r w:rsidR="00C646DA" w:rsidRPr="003E354D">
        <w:rPr>
          <w:rFonts w:ascii="Abyssinica SIL" w:hAnsi="Abyssinica SIL" w:cs="Abyssinica SIL"/>
          <w:lang w:val="am-ET"/>
        </w:rPr>
        <w:tab/>
      </w:r>
      <w:r w:rsidR="00C646DA" w:rsidRPr="003E354D">
        <w:rPr>
          <w:rFonts w:ascii="Abyssinica SIL" w:hAnsi="Abyssinica SIL" w:cs="Abyssinica SIL"/>
          <w:lang w:val="am-ET"/>
        </w:rPr>
        <w:tab/>
      </w:r>
      <w:r w:rsidR="006802F9" w:rsidRPr="003E354D">
        <w:rPr>
          <w:rFonts w:ascii="Abyssinica SIL" w:hAnsi="Abyssinica SIL" w:cs="Abyssinica SIL"/>
          <w:sz w:val="24"/>
          <w:szCs w:val="24"/>
          <w:lang w:val="am-ET"/>
        </w:rPr>
        <w:t>አ እሁድ ታኅሣሥ</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፰፻ ብልጫ አነሰን ይጨመርልን ሳይሉ ይቀራሉ አልልም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እነሱ መንፈሳውያን መስለው ገብተው ሥጋዊውን ፖለቲክ በገንዘብ እየጐተቱ እያገቡ ወንድምና ወንድሙን እያፋጁ መሆኑን የማረዳው ያለ አይመስለኝም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ደጃዝማች ኃይለ ሥላሴ ጉግሣን ከኢጣልያኖች ያገናኘና ያስተማመነ ማን እንደሆነ አሁንም ቢሆን ለመመርመር የሚከለክለን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ያለፈውን ዓይነት ለወደፊቱ እንድንጠነቀቅ የሞሶሎኒ ምሥጢር የተባለውን መጽሐፍ (ባ፵፱ነኛው ገጽ በ፪ኛ አንቀጽ በ፳፯ኛው መሥመር በገንዘብ በኩል አስፈላጊ መስሎ የታየዎትን ያህል ይስጡ ይህም ከሹማምቶች ጋራ የሚአደርጉት ግንኙነት ፩ኛው የትግሬ ሹም ከደጃዝማች ኃይለ ሥላሴ ጋር ከተጀመረው መቀራረብ ፍሬ ነገር እንደሚሰጥና የተቃና ምንገድ እንደሚአስገኝ አልጠራጠርም እሱም እንደተጠቀሰው ሰው ሁሉ በቅርብ ጊዜ ወደኛ ፊቱን መልሶ ታማኛችን ለመሆኑ ቃል የገባልን ሰው ራስ ሥዩም ተቃዋሚዬ ናቸው ሲል የገለጸልን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የሆነው ሆኖ አሁን ለተነሣንበት ለዚህ ለመዠመሪይው ግባችን የትግሬን ሹማምንቶች በወዳጅነት ስንገባቸው ማንኛውም ይበልጥ መድን ያለው ተግባር እንደሚፈጸምልን ያስገነዝበናል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 በ፶ኛው ገጽ ባ፲፩ኛው መሥመር የምሥጢር ቴሌግራም ፩ድ ሚልዮን ሊሬ እንዲላክልህ አዝዠሃለሁና በዚህ የማርያ ትሬዚያ ብር ለውጠህ ላስፈልግህ ሁሉ ዝናህን ለመናኜት ይረዳሃል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በ፶፮ኛ ገጽ ባ፲፰ኛው መሥመር የመቀሌም ከተማ በጃችን ከገባ በኋላ ደጃዝማች ኃይለ ሥላሴ ጉግሣን በተያዘው አገር ላይ ዋና አስተዳዳሪ አድርጎ ሾሞ ለሥራ አዝማች ኃይለ ሥላሴ ጉግሣን በተያዘው ማስኬጃ አገር ላይ ዋና አስተዳዳሪ አድርጎ ሾሞ ለሥራ ፩ድ ሚልዮን የማርያ ትሬዝ ብር እንዲሰጠው ማድረግ መልካም ይመስለኛል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ሹመቱ ለጊዜው ነው እንጅ የነደጃች ደበበ ታሪክ ያስረሳል ማለት ከንቱ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ናፖሊዮን የተባለው የኢትዮጵያን ሰሜናዊ ወደብ ለመያዝ ተስፋ ነበረው ሲል የሮማን ቄሶች ተደግፎ መሆኑን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ቄሶች የመነኵሴ ልብስ እየለበሱ ወደ ኢትዮጵያ እየመጡ ነገር እየለቃቀሙ ወደ አውሮፓ እየሔዱ እገሌ የሚባል ከንጉሠ ነገሥቱ ተጣልቷልና አሁን በቶሎ የጦር መሳሪያና የሚአበረታታ ደብዳቤ ሰጥታችሁን ብንወስለት የሀገሩን ንጉሠ ነገሥት ባሸነፈ ጊዜ ስለ ውለታችን በኛ ታማኝ ሊሆን ይችላል እያሉ ከክርስቶሳውያን ስብከት ውጭ የሆነ ስብከታቸውን እየዘሩ የኢትዮጵያን ሕዝብ እርስ በርሱ ሲአፋጁት የሚኖሩ የሮማ ልዑካን መሆናቸውን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ጁስፔ ሳፒቶርና ሞንሲኞር ዴ ጃኮቢስ በተባሉ ሁለት የኢጣልያ ቄሶች አማካይነት ያለው ጽሑፍ ይህን ሥራቸውን መግለጹ ግዴታ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ለዚህም መደገፊያ የሚሆን ፈረንሳዮች ለንጉሤ እርዳታቸውን ሰጡ ማለቱ ይህ እርዳታ የተባለው የጦር መሣሪያ አይደለም ለማለት ይሆንን ወይስ የጦሩን መሳሪያ አማካይነታቸውን የተነገረላቸው ሰዎች ቀርተው ሌላ ሰው አቀበለ እንበል ይሆንን ሐተታው ይቆይና ወደ ዠመርነው እንመለስ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“ንጉሤም ሁከቱን ካስነሣ በኋላ የፈረንሳይ ወታደሮች እንዲረዱ ከተዋጉለት ለ፫ኛ ናፖሊዮን የአዱሊስን ሰላጤና ደሴትን ለፈረንሳዮች የሚሰጥ መሆኑን በመግለጽ የውለታ ሐሳብ ቀረበ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ሐተታ የውለታ ሐሳብ አቀረበ የተባለው ጽሑፍ አልተገልጸም ሆኖም ነገሩ የተሸፈነ ቢመስልም መታወቁ የሚቀር አይደለምና ይህን</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ኡ ሰኑይ ታኅሣሥ</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የሐሳብ ድርድር ከወዲህ ወዲያ ከወዲህ ወዲህ የሚአመላልሰው ማነው ይሆን ይሆን ከራስ አሊ እስከ ራስ ዱሜይ ድረስ ያለው ቀጥተኛ ሜዳና የአቦክ ወደብ በቅኝ ግዛት ለመያዝ ተስማሚ ነው ሲሉ ፈረንሳዮች ወሰኑ በዚህም ውሳኔ መሠረት ለቀበሌው ሹም አሥር ሽህ የማሪያ ትሬዛ ብር በመስጠት የአቦክን ወደብ ገዙ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ሐተታ ስለ አቦክ ወደብ ከቀበሌው ሹም አሥር ሽህ ብር የአቦክን ወደብ ገዙ የተባለው ይህን</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ከሕግ ውጭ የሆነ የቀሳጢና ያታላይነት ሥራ መሪ ሆኖ ያስፈጸመ ማነው ይሆን ይህ ሥራ በሌብነት የተሠራ መሆኑን የሚአስረዳ ይህም የአቦክን ወደብ የሸጠው ሹም ገንዘቡን እንደተቀበለ ወዲያውኑ ጠፋ በማለቱ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ወደዚያውም ወራሹ የአቦክ ገዥ ሕገ ወጥ ድርጅት ነው ሲል ተቃወመ ብሎ ግን ማንም አላዳመጠውም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ሐተታ ይህ ነገር ሲመርመር እውነተኛ ሥራ ነው ለማለት ያስደፍራል ይሆንን የመንፈሳዊ ልብስ ለብሶ ባታላይ ገበያ ውስጥ መገኘት የተገባ ነው ለማለት ያስደፍራል ይሆንን ፈረንሳይም የፈረንሳይ ሱማሌ ብላ ወደ ኋላ ለጠራችው ግዛት የመዠመሪያውን ማቋቋሚያ ሰፈር በዚህ ሁኔታ መሠረተች አለ የጅቡቲ ወደብም በሮማ ቄሶች አማካይነት የተሠራውን ረቂቅ ተንኮል ገልጾ አስረዳን ፈረንሳይ በሮማ ቄሶች አማካይነት ዠምራው የነበረው ረቂቅ ፖለቲክ በ፫ኛው ናፖሊዮን ሥልጣን መውደቅና ፈረንሳይ በፕሮሲያ መሸነፍ ባ፲፰፻፸ ዓ.ም ቆመ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ደግሞ የሮማ ጦር ሠራዊት ስበው እንደመጡ አስቀድሞ ንጉሤ ከተባለው ሽፍታ ጋራ ወደሮማም የዠመርት ስለነበራቸው ንጉሤ የተባለውን ጸጥታ ነሽ ሽፍታ የኢትዮጵያ ንጉሥ ነው በማለት እ.ኤ.አ ቁ ፲፰፻፶፱ ዓ.ም ጀምሮ በፔየም ንጉሥና በንጉሤ መካከል የንግድ ስምምነት ያዘጋጀው ሳፒቶ የተባለው የኢጣልያ ቄስ ሩባቲኖ ካምፓኒ ለተባለው የኢጣልያ ኩምባንያ በአሰብ ቦታ ገዛ ይህነንም ቦታ ሲገዛ ይህ በባሕር ጠረፍ የሚገኝ ቦታ የሚአገለግለው የመርከቦች የነዳጅ ከሰል መሙያ ጣቢያ በመሆን ብቻ ነው ሲል ነበር በአሰብ ወደብ ውስጥ ፩ድ አነስተኛ ቦታ በዚህ ሁኔታ ከተገዛ በኋላ ስዊዝ ካናል በተከፈለበት ቀን የኢጣልያ ባለመድፍ መርከቦች ከወደቡ ላይ ደረሱ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ሐተታ የሮማ ልዑካንን ሥራ መመልከት የጦር ፊታውራሪዎች ሰላማዊውን ሕዝብ መጽሐፍና መስቀል እያሳዩ እያታለሉ ከኋላቸው የሰው መፍጃ መሳሪያ እያስከተሉ ኢትዮጵያን የደም ምድር አደረጓት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ረቂቅ ፖለቲካቸው እስከ ዛሬ ሳይታወቅና ሳይገለጽ መኖሩን የሚአስረዳው የኢትዮጵያ ተወላጆች ለፖለቲካ ካቆሙት ቤት ልዑል እግዚአብሔርን ለማግኘት እየሄዱ ጸሎት እናደርጋለን ሲሉ በማየቴ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በሚሊዮን የሚቆጠረውን የኢትዮጵያውያንን ደም ልዑል እግዚአብሔር አይቆጥረውም ይሆንን የኢትዮጵያ አብያተ ክርስቲያናትስ በነሱ ምክንያት በመጣው ጦር የተቃጠሉት በሺ የሚቆጠሩ ሲሆኑ በነዚህ ቦታዎች ሁሉ የልዑል እግዚአብሔር ክቡር ስሙ የተጻፈባቸው ቅዱሳት መጻሕፍት አልተቃጠሉም ይሆንን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በዐጸደ ቤተ ክርስቲያን ውስጥ ተማጽነው የነበሩ ስንት የእግዚአብሔር ሰዎች ንጹሕ ደማቸው በግፍ ፈሰሰ ይህን ሁሉ ግፍ ልዑል እግዚአብሔር አይቆጥረውም ይሆንን በማስተዋል ዓይን የሚመለከት ቢኖር ቤተ ክርስቲያን በቤተ ክርስቲያን ላይ እንደምን ዘመቻ ታደርጋለች ማለት የሮማ ልዑካን በብዙዎች ላይ ቤተ ክርስቲያኖች ናቸው እያሉ አቁመዋቸው</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ኢ ሠሉስ ታኅሣሥ</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የምናያቸው በጣም በርክተዋል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ለኢጣልያኖች የድም ምድር መሆንዋ የሚካድ አይደለም ማለት ኢጣልያኖች ወደ ኢትዮጵያ ሲገቡ ምንም ከጀግንነት በማይቅጠር ባታላይነት የመነኵሴ ልብስ ለብሰው እንደ መናኔ ዓለም መስቀልና መጽሐፍ ተሽክመው በውስጣዊ ፖለቲካ ውሥጥ ለውስጥ ሰላማዊውን ሕዝብ እየለያዩ ብዙ ጀግኖች ስለአጋደሉ የጀግኖቹ ደም በምድራቸው ላይ እንደተጣለለ መሆኑን ታሪክ በሚባል መሥታዮት እናየዋለን ባጼ ሱስንዮስ ዘመነ መንግሥትም የሮማ ልዑካን ቀሳውስት ልብስ እየለበሱ የኢትዮጵያን ሊቃውንት ደም የታላቅ ዝማን ጐርፍ አስመስለው በኢትዮጵያ ላይ አፍልሰውታል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እንዳይካድ ታሪክ የሚባለው መስታዮት ይመሰክራል ይህም መሥታዮት እንዳይካድ የሮማውያን ጠበብት የሠሩት ስለመሆኑ መታመን በግድ ይገባዋል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ለመካድ የሚቻል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የተጻፈው ሁሉ የታመነ መሆኑ ሳይካድ መረጃው በየጊዜው እየተገለጸ ሲሄድ </w:t>
      </w:r>
      <w:r w:rsidRPr="003E354D">
        <w:rPr>
          <w:rFonts w:ascii="Abyssinica SIL" w:hAnsi="Abyssinica SIL" w:cs="Abyssinica SIL"/>
          <w:sz w:val="24"/>
          <w:szCs w:val="24"/>
          <w:lang w:val="am-ET"/>
        </w:rPr>
        <w:lastRenderedPageBreak/>
        <w:t>ዓይናቸውም እያየ ዦሮአቸውም እየሰማ ከኢትዮጵያ ተወላጆች ውስጥ ብዙ ሰዎች ቤተ ክርስቲያን ነው ተብሎ በወንድሞቻቸው ደም ላይ ከተሠራው በበዓላት</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ቀን እግዚአብሔርን ደጅ እንጠናለን እያሉ እየሄዱ ሲምበረከኩ ይታያሉ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ልዑል እግዚአብሔር በገለጸልን አእምሮ ስንገምተው አስገራሚ ነገር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ልዑል እግዚአብሔር በደም ከታነጸ ቤት ላይ መሥዋዕት የሚቀበል ከሆነ አክአብም ናቡቴን ገድሎ ርስቱን ስለወረሰ እግዚአብሔር አልተቀየመበትም በዚያ በናቡቴ ቦታ ላይም መሥዋዕት ለእግዚአብሔር አቅርቦ እግዚአብሔር መስዋዕቱን ተቀብሎት ነበር እንደማለት ያለ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 ፳ አክአብስ ስለናቡቴ ደም ያደረበትን ፍዳ ንግሥት ራብዕ ፱ ፰ ፱ ፲</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፪ኛውም ፲  ፪ ፲፮</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፰ ባ፩ድ ናቡቴ ደም ከአክአብና ኤልዛቤል በተቀር ወደልጆቹ ወርዶ የ፸ዓን ልጆች ራስ አስቆርጦ ከመንታ ምንገድ ያስቀላቸውን ጽሑፍ አስተውሎ መመልከት የተገባ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ከላይ እንደተጻፈው ስንመለከት ርስታችንን አንሰጥም እያሉ በሀገራቸው ላይ ደማቸው የፈሰሰ ስንት ይሆናሉ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በቀላል ግምት ካጼ ሚናስ መንግሥት ዠምሮ እስከ ዛሬ በነሱ ተንኮል ምክንያት የሚአልቁ ኢትዮጵያውያን ከሚሊዮን ያነሰ አይሆንም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ከዚህም በላይ ፩ኛ አካላታቸው ይጐደለባቸው ፪ኛ በልዩ አባለ ዘራቸውን ተቀምተው ያለ ዘርዕ የቀሩ ፫ኛ በገንዘብ ተታለው አገራቸውንና መንግሥታቸውን ስለ በደሉ በእሥር ቤት የሚገኙ ፬ኛ በነሱ ፖለቲክ ምክንያት አገራቸውን ጥለው የተሰደዱ የዚህ ሁሉ ግፍ ባለቤቶች ይህን ያህል ደም ባፈሰሱባትና ይህን ያህል ግፍ ባደረጉባት መሬት ላይ ቤተ ክርስቲያን አቁመናልና እየመጣችሁ ወደ እግዚአብሔር ጸሎት ብታቀርቡ ልመናችሁ ይፈጸምላችኋል እያሉ ሲሰብኩ ይታያሉ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አስገራሚ ነገር ይህ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ልዑል እግዚአብሔርን ያህል ንጉሥ ይህን ዓለም ፈጥሮ ሕግን ሳይጥስ እንዲሁ ተወው ለማለት እንዳይቻል በቅዱስ መጽሐፍ አስገንዝቦናል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ማንም የሰው ዘር ከተለየለትና ከተወሰነለት እንዳያልፍ ያ፩ዱን ፩ዱ እንዳይመለከት የታዘዝንበትን ኦሪት ዘፀዓት ፳ ካ፩ ፲፰ ቁ እይ ፪ኛም ዘዳግም ፲፱  ፲ ፲፬ እይ እንግዴህ የልዑል እግዚአብሔርን ቃል ተላልፎ በጉልበቱ የሌላውን አባት አገር ወርሼ እኖራለሁ የሚል በሴም ዘሮችና በካም ዘሮች የተጻፈውን ይመልከት ያስተውል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የካም ዘሮች ከነዓን ያባቱን ክፍል አፍሪካን ትቶ የሴምን ዕጣ የኢየሩሳሌምን አውራጃ ተመልክቶ አባቱ ካም ወደ አፍሪካ እንሂድና </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ኣ ረቡዕ ታኅሣሥ</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በወንድሞችህ ጋር ርሥትህን ክፍልህን ልስጥህ ቢለው እምቢ ብሎ ያባቱን ፈቃድ ጥሶ ቀርቶ የኢየሩሳሌም አውራጃዎች ባለቤት ሆኖ ትውልዱ ሲተላለፍ እስከ ፳ኤል ከግብጽ መመለስ ማለት ኖኅ ድምርን ለ፫ት ልጆች አካፍሎ በ፪ሽ ፮፻፮ ዓመተ ዓለም ላይ ካረፈበት ዠምሮ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ዘመኑ ሲታሰብ ፩ሽ ፪፻ ፴፯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የከነዓን ዘሮች የመሬቱ ባላባት ሆነው ይህን ያህል ዘመን ቢቆዩበት ልዑል እግዚአብሔር ለጥንት ባለክፍሉ ለሴም ዘር መመለሱን የማይረዳ ሰው ያለ አይመስለኝም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በሮማውያን ዘንድ በጣም የተሠረዘ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በከነዓን ልጆች የደረሰውን ውርደትና መከራ መመልከት አስፈላጊ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ችላ ማለት የልዑል እግዚአብሔርን ቃል ማቃለል መሆኑን ማሰብ የተገባ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ይህን ለመጻፍ ያሳሰበኝ የዶክተር ሪቻርድ መጽሐፍ የኢትዮጵያን ጥንታዊ ነጻነት ለማጥፋት ከተወጠኑት የቅኝ ግዛት ማስፋፊያ የሚለውን ስመለከተው ከታሪኩ የቀረለትን ላንባቢዎች ለማስታወስ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እንዳመለከትሁት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በሮማ ልዑካን ተሰብስበው የሀገራቸውን ቤተ ክርስቲያን ትተው ወደ ካቶሊክ ቤተ ክርስቲያን የሚሰግዱ ብዙዎች ወንድሞቻችንና እኅቶቻችን ስለሚገኙ ይህን ጽሑፌን ለመቃወም </w:t>
      </w:r>
      <w:r w:rsidRPr="003E354D">
        <w:rPr>
          <w:rFonts w:ascii="Abyssinica SIL" w:hAnsi="Abyssinica SIL" w:cs="Abyssinica SIL"/>
          <w:sz w:val="24"/>
          <w:szCs w:val="24"/>
          <w:lang w:val="am-ET"/>
        </w:rPr>
        <w:lastRenderedPageBreak/>
        <w:t>እንደሚነሱ አውቃለሁ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እርግጥ ነው መቃወም ይገባቸዋል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እኔም አልፈርድባቸውም ማለት እነሱ የተማሩትን መያዝ ይገባቸዋል ውስጠ ነገሩን በጽሑፍ አብራርቶ የሚነገራቸው ባለማግኘታቸው ነው እንጅ ውሥጠ ምሥጢሩን የሮማ ልዑካንን ረቂቅ ፖለቲክ የኢትዮጵያን ቤተ ክህነትና ቤተ መንግሥት ለመደምሰስና ነጻነቷን ለማጥፋት መሆኑን ባለመረዳት ተለመደና በዚያው በልማዱ መቆየት ነው እንጅ ከኢጣልያ ወረራ ወዲህ የነጻነትን ስብከት ከጠላት ጭቆናና ውርደት ያልተማረ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ለኢትዮጵያ ነጻነት የመደምሰሻ በር ከፋች መሆናቸውን ይኸውና ከዶክተር ሪቻርድ የተጻፈውን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ሰዎች ኢትዮጵያውያንን ለማታለል የመነኵሴ ልብስ ለብሰው መጽሐፍና መስቀል ይዘው ይመጡና የፖለቲክ ሥራቸውን ይቀጥላሉ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በሰው አገር ሄዶ ይቅርና በሀገሩ ላይ እንኳ መናኒ የሆነ ሰው ርስት መግዛት ታላላቅ ቤት መሥራት እንደምን ይቻለዋል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ይህንስ ገንዘብ ካገኘ እንደምን መናኔ ዓለም ሊባል ይቻላል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መናኔ ዓለም መሆንና የገንዘብ ጌታ መሆን በጣም የተራራቁ ናቸው ይህም እንድንገነዘብ ጌታችን አስረድቶናል በቅዱስ ወንጌሉ ማቴዎስ ፲፱ ፲፮ ፲፯ ፲፰ ፲፱ ፳</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፳፩ ፳፪ ፳፫ እይ በ፳፬ኛው ቁጥር ላይ የተናገረውን ፍጻሜ መገንዘብ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ብዙ ገንዘብ ጭነው እየመጡ በገንዘብ ሃይማኖት እናስተምራለን እያሉ እየመጡ የማታለል ሥራ እየሠሩ የኢትዮጵያን መሠረት ለማፍረስ ሲሠረስሩ ይገኛሉ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ረቂቅ ሥራቸውንም የገዛ ሥራቸውን መዝገብ እነሱ የጻፉት እየተገኘ ይመሰክርባቸዋል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ያባ ያዕቆብም ገድል ተብሎ ከተጻፈ የተገኘ ግልባጭ (በ፸፩ ገጽ ፪ኛው ክፍል መ ም  ስላባታችን አቡነ ያዕቆብ ከቅዱስ ጴጥሮስ ወምበር ከሮም ርዕሰ ሊቃነ ጳጳሳት በስም ፲፮ኛ ጎርጎርዮስ ወደ ኢትዮጵያ መምጣትዎን ይገልጻል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ከጌታ ልደት በኋላ ባ፲፰፻ ጥቅምት ፲ኛ ቀን የናፖሊዮ ግዛት በምትሆን በባዚካት በቅዱስ ሳንፈለስል ተወለደ በኢትዮጵያ ቁ ፩ሽ፯፻፺፪ በጥቅምት ፫ኛ ቀን ይሆናል ከያዕቆብ ዮሐንስ መጥምቅና ዮሴፍ ሙሴም ለተወለዱቱ ፲፬ ወንድሞችዎ ፯ኛ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ወላጅዎም በሕግ የጸኑ ስለሆኑ ልጆቻቸውን በቀና ሥርዓት አሳደጉ በፈረንሳዊ ቋንቋ የተጻፈ ገድልዎ ልጆች</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ኤ ኃሙስ ታኅሣሥ</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፲፬ ነበሩ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ከርስዎ አፍ ሰማነ የሚሉ አባ ኪዳኑና አባ ገብረ ኢየሱስ ፲፭ ወንድማማች ነበሩ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፱ኙ በሕጻንነት ሳሉ ሞቱ ከ፮ቱ እርስዎ ሌሎች ፪ት ወደ ክህነት ደረሱ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፪ቱም ሌሎች በንጽሕና ኖሩ ፩ዲቱም በድንግልና ቃል ኪዳን አድርጋ በገዳም ገብታ ኖረች ከካህናቱም ፩ዱ ወንድምዎ ወደ ፕኑ ገዳም ቅዱስ ቡሩሮ ገባ በንጽሕናም ከሚኖሩቱ ወደዚህ ከመጡ በኋላ ሞቱን ቢሰሙ እንግዴህ የኛ ቤት ተጨረሰ አሉ ይልና ስለ አስተዳደጋቸው ስለተምህርታቸውም በሕጻንነታቸውም ታመው እንደነበር ይተርካል የመዠመሪያው ስማቸው ዮስቴኖስ ነው የጥቅምት ስምዎ የያዕቆብ ስም ነው በሽ ፰፻፲፰ ዓ. ወደ ቅ ቅናቢንቸንሲዮ ማኅበር ገቡ ከዚያ በሽ፭፻ ዓ.ም ላይ በአውሮፓ አሰተኞች ተነሡ በፊተኞቹ አሰተኞች ነቢያት የምሥራቅ ቤተ ክርስቲያን እንደ ጐሰቆለች ለእስላምም ባርነት እንደገባች በኋላም ለምዕራብ ቤተ ክርስቲያን ክፉ የነፍስ ፌራ ገባ ያርዮስና የንስጥሮስ ያውጣኪም ኑፋቄ የሙሐመድን ትምርት እንደወለደች ባገራችንም ፀረ ማርያም ኤውሮፓን ፕሮቴስታንት የሚባሉ ሃይማኖትና ሌላውንም ነገር መቀበል ድንቁርና ነው ቅ. ጴ ከሌሎቹ ሐዋርያት ብልጫ እንዳልነበረው በወምበሩም የተቀመጠው የሮም ጳጳስ ከሌላው የሚበጥልበት ሥልጣን የለውም ዳግመኛ መጻፍን ብቻ አንብቦ መርምሮ የያዛት የሃይማኖት ያለምግባር ታጸድቀዋለች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ሌላውንም ከቅዱስ ቤተ ክርስቲያን ካቶሊካዊት ጋራ የሚጣላውን ብዙ ተናገሩ ስለዚህ ለዚህ ትምህርት ተከታይ ከአሕዛቦችና ከሙሐመድ ትምርት ይልቅ የከፋች የረሲዓን ትምርት ተገለጠች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በነሱ አሳብ ኢትዮጵያ የተሠሩትን ጉባኤዎች ሁሉ የማታውቅ ናት መስሏቸዋል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lang w:val="am-ET"/>
        </w:rPr>
        <w:lastRenderedPageBreak/>
        <w:t>ኢትዮጵያ ስለቅዱሳት መጻሕፍት አስቀድማ በሰሎሞን ጊዜ ዠምራ መጻሕፍተ ብሉያትን ከእብራይስጥ ወደ ግዕዝ አስገልብጣ አምጥታ ሱባዔውን እየቆጠረች ሰንበትን እያከበረች የቆየች አገር መሆንዋን ቅዱስ መጽሐፍ ይመሰክራል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ከሐዋርያት ከአርድዕት ከሰማዕታት ደም የነጻች ለመሆንዋ የዓለም ባለታሪኮች ይመስክራሉ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በዘመነ ሐዲስም ከላይ እንደተጻፈው በሕጽዋ ለቅድኪ ጥምቀት ስለመጣ ጥምቀትን ተቀብላ በሰላምና በደስታ እስከ ፫፻፲፰ ዘመን ቆይታለች ከዚያም በኋላ የቤተ ክርስቲያን ሥነ ሥርዓት የሥጋውና የደሙ አቀባበል በቈስጠንጥኖስ መስፋፋትና መደላደል ስለተዠመረ የውጭ ቋንቋና ምንገድ የሚአውቀውን</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ፍሬ ምናጦስን ስንቅና ሰው ጨምራ ልካ ሥርዓተ ቤተ ክርስቲያንንና የሥጋና የደሙን አቀባበል ቅዱስ ወንጌልንም አስመጥታ ወንጌሉን ከጽርዕ ወደ ግዕዝ አስገልብጣና መልሳ የእግዚአብሔርን ቃላት በብዙ ጥንቃቄ እንደያዘች እስከ ሮማውያን መምጣት ድረስ ቤተ ክርስቲያንም ያለ ኑፋቄ ፩ዲት ቤተ ክርስቲያን እስከ ዓረብ አገር ድረስ ተስፋፍታ እንደነበረች የኢትዮጵያ ግዛት በነበሩ አገሮችና በዙሪያዋ በሚገኙ ደሴቶች በዓረብ አገርም ላይ የነበሩ የቤተ ክርስቲያን ፍራሶች ውሥጥ በግዕዝ የተጻፉ ምልክቶች ይገኛሉ ለኢትዮጵያ መንግሥት የነጻነት ምልክቱ ግዕዝ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የቋንቋዋና የመንግሥቷም ዘመን ርዝመቱ ከላይም እንደተጻፈው ከኖኅ ዕረፍት ዠምሮ እስከ ዛሬ ፬ሽ፰፻፫፵ ዘመን በላይ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እስከዚህ ድረስ የታሪክ መሠረት ያላትን ታላቂቱን ሀገር ለማጭበርበር የመነኵሴ ልብስ እየለበሱ እርስ በርሱ እያፋጁ ምድሩ ባዶ ሲሆን ቤተ ክርስቲያኑና ቤተ መንግሥቱን ለመውረስ ከብዙ</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እ ዓርብ ታኅሣሥ</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ገንዘብ ጋራ በየጊዜው መላክ ዋና ተግባራቸው ስለሆነ አባ ያዕቆብንም እንደላከ የሚናገር ጽሑፍ ግልባጭ ከዚህ የሚከተለው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በ፫ኛም ምዕ ከጌታችን ልደት በኋላ “ባ፲፰፻፴፱ ዓ. ጌታ ወደ ሰጠዎ ስብከት ወደ ኢትዮጵያ ሊመጡ ከሮም መነሳትዎን ይናገራል በኋለኛው ጊዜ ከርስዎ ጋራ የመጡ አባ አቲኒ እንዲህ አሉ የናፖሊ ንጉሥ ፈርናዲኖ ያበህ የያዕቆብንም ደግነት ሰምቶ ጳጳስነትን እንዲሾምለት ለሮም ልኮ ነበረ እርስዎ ግን ቅዱስ አባቴ ሆይ ሕዝብን ለማስተማር ወደ አሜሪካ ይላኩኝ እንጅ የንጉሥን ፈቃድ አያድርጉብኝ ብለው ጽፈው ነበሩ ፓፓም እሽ እሽ እኔ ወደማስበው እሰድሀለሁ አሉዎ ዳግመኛም በዚያ ዘመን ፩ድ ካርዲናልና በዚያም በሮም የነበሩ አባ ጊዮርጊስ ዘገለበዳ ያችውም በተምቤን ወደ ኢትዮጵያ ሲላኩ የነበሩ አባ ጊዮርጊስ ዘገለበዳ ያችውም በተምቤን ወደ ኢትዮጵያ ሲላኩ የነበሩ የቀሩበትን ምክንያት አላወቅሁትም ነገር ግን መንፈስ ቅዱስ ፍልጥዎሙ ሊተ ለበርናባስ ወለሳውል ለግብር ዘፈቀድክዎሙ እንዳለ አባታችነን እንደመረጠ ይመስለኛል ስለዚህ ቅዱስ አባት በካርዲናል ፍራንጉኒ የፕሮፓጋንዳ አለቃ ትእዛዝ ተጠርተው ከናጉሊ ወደ ሮማ ሄዱ ኢትዮጵያ መላካቸውን በሰሙ ጊዜ እጅግ ደስ አላቸው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በሌላ ወገን የሚአስጨንቅዎን አገኙ)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አንባቢ ሆይ ከላይ የፕሮፓጋንድ አለቃ ትእዛዝ ተጠርተው ያለውን አጥብቀህ ተመልከት ወደዚያው እንመለስ ፩ዱ ይህነን ስብከት ካርዲናል ለርስዎ ብቻ በመስጠታቸው ተቸገሩ ስለዚህ ከርስዎ አስፈቅደው ይመስለኛል ከሮም ወደ ፓሪስ ሄደው የመታዘዝዎን የትሕትናዎን ብዛት ለገዳም አባትዎ ገለጡ ይህችም የመልእክት ስብከት ቅ ቢንቸንሲዮን ለተላከለት ማኅበር ላዛሪስቲ ለምትባል እንደትሆን እርስዎም ከርስዋ ትእዛዝ ጋራ የካርዲናልን ትእዛዝ ሊፈጽሙ ለመኑ</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አበምኔትም እሽ ስለ አለዎ ደስታ መልቶብዎ ወደ ናፖሊ አገርዎ ተመለሱ ፪ኛዪቱ ጭንቀትዎ ከርስዎና ከእግዚብሔር በቀር ሌላ የማያውቃት ነበረች ጌታችን ኢየሱስ ክርስቶስ ግን እርሷም የርስዎን </w:t>
      </w:r>
      <w:r w:rsidRPr="003E354D">
        <w:rPr>
          <w:rFonts w:ascii="Abyssinica SIL" w:hAnsi="Abyssinica SIL" w:cs="Abyssinica SIL"/>
          <w:sz w:val="24"/>
          <w:szCs w:val="24"/>
          <w:lang w:val="am-ET"/>
        </w:rPr>
        <w:lastRenderedPageBreak/>
        <w:t>አሳብ የጌታችን ምላሽ በወረቀት ጽፋ ሰደደችላቸው ስለዚህ ወደ ኢትዮጵ ከመጡ በኋላ ስብከትዎን የሚአፈርስ ፈተና ስትመጣብዎ ባዩ ጊዜ ቃልህ የማይታበል ጌታዬ ሆይ እርዳኝ ሲሉ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በኋላም አቡነ ፍሬ ምናጦስ ያገርዎ የናፖሊ ሰው በተማሪ ቤት አብረው የኖሩ ሊሰናበቱ ከናፖሊ ወደ ሮም ሄዱ በዚያ ጊዜ ሊጎሪ ያገርዎ ጳጳስ የነበረውን ሌሎችም ቅዱሳን የሚባሉ በዓል ስለሆነች ይህነን ለማክበር በዚያ ሊቆዩ ወደዱ ቅዱስ ፓፓ በስም ፲፮ኛ ጎርጎርዮስ ግን እነዚያ የሚጫኑባት መርከብ በዚያ የማትቆይ ስለሆነች ልጆቼ ሆይ ይህንን በዓል መንግሥተ ሰማይ ታያላችሁና ዛሬስ ሂዱ ብለው ባርከው አሰናበቷቸው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በመርከብ ተጉዘው በኢትዮጵያ ምድር ከደረሱ በኋላ ወደ ደጋው ሲወጡ በዚያ ዘመን ክርስቲያንን የሚጠብቅ ኮንስል አልነበረም ናይቦች ባለሥልጣን ስለሆኑ ይልቁንም</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አባታቸው ሙሐመድ እንዳላቸው ክርስቲያንን መግደል የሚወዱ ስለሆኑ ይልቁንም በኤሮፓውያንና በተንባላተ በቱርኮችም መካከል ቀድሞ ደም እንደ ጐርፍ የፈሰሰባት ጦር ስላደረገች ፈረንጆችን እጅግ ይጠላሉ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የክርስቲያን ኃይል ስለ በረታባቸው ከሌላው ሰው ይልቅ አውሮፓውያንን እጅግ ይፈራሉ በውሥጥ ግን አሣሁርታ የሚባሉ ሸሆች በምንገድ አሉና የመጣውን መንገደኛ ለመጉዳት ተንኮላቸውን በነዚህ ላይ ያደርጉ ነበረ ከድኆኖ እሰከ ኅላይ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ኦ ቀዳም ታኅሣሥ</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ወይም እስከ ድግሳ የክርስቲያን አገር መርተው የሚአደርሱ እኒህ ሸሆች ናቸው ይህ ምንገድ ፈጥኖ ለሚሄድ ለ፫ት ወይም የ፫ ቀን ተኩል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በምንገዱም ከሚአስፈራራና ከሚአሳዝን ሽሆ በቀር እግዜር በጥፋት ውኃ ወይም በእሳት ከከፋፈላቸው ደረቆች ተራሮች በቀር ላይን ደስ የሚአሰኝ ነገር የለበትም እንግዴህ ናይብ አውሮፓዊ መሪን ሊቀበል በመጣበት ጊዜ በፊት ያሳሁርቶችን ራት ኋላም የመሪውን ደሞዝ አምጣ ይለዋል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ያም እንዳለው ለናይብ ይሰጣል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ጥቂቱን ከዚህ ለመሪው ሰጥቶ የበዛውን ለራሱ ያስቀራል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ከድኆኖ ተነሥቶ ወደ ምድረ በዳው ባለፈ ጊዜ ንሥር ደም ስትፈስ በሩቅ ቅጽበት ወደዚያ እንዲደርስ በዚያ መንገድ በተራሮች ያሉ በመልካቸው ሰዎች በጠባያቸው ግን ነብርና ድብ የሆኑ አሞሮች ነጭ ሰው በወንዙ በሐዳስ እንደ ደረሰ በሩቅ ሳሉ ሰምተው ወይም አይተው ወደርሱ ይመጣሉ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ሥራን የማይሠሩ ስለሆኑ ራብ ይጸናባቸዋል ስለዚህ ይህነን ለማስታገሥ ምግብን እንዲሰጣቸው በማስፈራራት ይታዩታል የትርኩ በሚመስል ቋንቋቸው ድምጽ ያስደነግጡታል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እንግዳው ሰው የፈለጉትን በመፍራት ይሰጣል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ሐምሐም የሚባል የወንዙ መዠመሪያ ይዞ እስከ ክርስቲያን አገር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ባይሰጥ ግን ገንዘቡን ይሠርቃሉ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እግዴህ አባታችን አ ያዕቆብ በመዠመሪያ ጊዜ በናይቦችና በነዚህ ሽሆች የተቀበሉትን መከራ የወሰዱብዎን ገንዘብም አላወቅሁም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በኋላ ግን በዚያ ምንገድ ሲአልፉ ከርስዎ ጋራ ነበርሁና ያገኜዎ ጭንቅ ብዙ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፪ኛም ሉዊስ ሞቶሪ ነው በመዠመሪያ መምጣቴ ለምሳ በዚህ ሥፍራ አርፈን ሳለን ብዙ ሽሆ ከነመሳሪያ ሲመጣብን ቢያዩ ወንድሜ ሙሴ ሞንቶሪ ደንግጠው ተነሡና ላንዱ በቅሎ ተቀምጦ ለነበረው ሩጠው ሄደው ብርሃን ጨቀመጤ የተረታን አቀበት እግር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ወጥተው ሠዓሥፅ አድረው ከዚያም ወደ ድግሳ ደርሰው ባሕር ነጋሽ ዘጌርጊስ በሚባሉ በሹሙ ቤት ገቡ ወዲያው የኢትዮጵያ ሰው ነጭ ሰውን ሲያዩ ይገድላሉ ይበሉማል የሚል ተጽፎዋል እንግዲህ እኒህ የወንጌል መልእክተኞች ባገራቸው ሳሉ ይህን ታሪክ አውቀው ሳለ ወናሁ እፌንወክሙ ከመ አባግዕ ማዕከለ ተኵላት ያለውን ለመፈጸም ሊበሉ በፈቃዳቸው መምጣት ለፍቅራቸው መጠን ዳርቻ የላትም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የኢትዮጵያ ሰው ሰውን የሚበላ አገሩ ተለይቶ </w:t>
      </w:r>
      <w:r w:rsidRPr="003E354D">
        <w:rPr>
          <w:rFonts w:ascii="Abyssinica SIL" w:hAnsi="Abyssinica SIL" w:cs="Abyssinica SIL"/>
          <w:sz w:val="24"/>
          <w:szCs w:val="24"/>
          <w:lang w:val="am-ET"/>
        </w:rPr>
        <w:lastRenderedPageBreak/>
        <w:t>አልተጻፈላቸውምና ሰውን ባዩ ቁጥር የሚበላቸው ይመስላቸው የነበሩ ይመስለኛል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ሙሴ ሞንቶሪ ከዚህ በላይ እንዳየን ፍራስ ስለገባችባቸው የበይውን አፍ በብር እንዲገዙ ፈጠኑ አ አ ያዕቆብም ይህነን ስላዩ ድግሳ በደረሱ ጊዜ እኔ ብሞት እነዚህ ይቀራሉ ብለው ሁለቱን በዚያ አገር ትተው ወደ አድዋ ተነሡ ከርስዎ ጋራም በምንገድ የነበረ የተከራይዋትንበቅሎ ከሚመልስ ፩ድ ሽሆ እስላም በቀር ቋንቋውን የሚአውቅ ስንቅ የሚሸከም የሚረዳዎም አልነበረም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ጦም እየዋሉ ማታ ማታ ጥቂት ወተትን ወዳደዋ ደረሱ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ምንገድ ለፈጣን ለ፫ቀን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ከራቡ ይልቅ በዚያ ጊዜ ቋንቋን አለማወቅና የፍራት ጥርጥር እያስጨነቀዎ ይመስለኛል ወደዚህ ከተማ ግን ገብተው ያገርዎን ሰዎች ሳልገኙ ደስ አለዎ እኒህም በኛ-ገጽ የተጻፈው ሙሴ ዮሴፍ ሳፒቶ ዮርዮሞንቴ ኢጣልያዊና ቴዎፍሎስ ፈረንሳዊ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በንጽሕና ኃይለ ነፍስ እሳት የተቃጠለች የጻድቅ ነፍስ </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ከ እኁድ ጥር ፲ኛ ክፍል</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እነዚህን ሰዎች አገባባቸውን ለውጠው ባገኘቻቸው ጊዜ ከርሳቸው ጋራ ለመጫወት ለመኖርም ተሰቀቀች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ሰለዚህ ሌሊት ብቻ አድረው ከነዚያ ተለይተው ገንዘብ ምንም ሳይኖራቸው ያቶ ተስፋ አንጥረኛን ቤት በመታመን ተከራይተው ገቡ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ደጃች ውቤ ትግሬን ከገቡ በኋላ በ፱ነኛው ዓመት ጌታችን ልደት በኋላ ፲፰፻፴፱ ዓ.ም በምሥራቃዊ ቁ ግንቦት ፰ ቀን ከዚህ በኋላ ፈጥነው ወደ ድግሳ ተመለሱና ወንድማማችዎን ይዘው መጡ በ፯ኛው ምዕራፍ ካቶሊክ ሃይማኖት በኢትዮጵያ እንዳትስፋፋ እንቅፋት ስለሆነ ነገር ይነገራል ካባ ያዕቆብ መምጣት በፊት የፕሮቴስታንት መልእክተኞች ወደ አገራችን መጥተው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ሳሙኤል ሌላው ጉበኛ እንግሊዝ በደጃዝማች ስባ ጋዲስ ጊዜ መጡ ዝንበርግና ሌሎቹም በደጃዝማች ውቤ ዘመን የመጡ ይመስለኛል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እነዚህም የመጡበት ምክንያት ካቶሊካዊ ሮማዊት ቤተ ክርስቲያን የምታስተምረውን ለማፍረስ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ለማድረግ የሚተጋ ቻይ ማድረጊያ አላቸው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ከቅ ቤ ካቶሊካዊት ለየተለዩበት ጊዜ በምእባራዊ ቁጥር በሺ፭፻፵፭ በምሥራቃዊ ፰ የጐደለው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እናታአቸው ያጠባቻቸው የመንፈሳዊ ትምህርት ወተት ኃይል እስካሁን አላቸውግን ከእግዜር የተሰጡንን አምላካዊያት መጻሕፍቶች እውነተኛንም አምልኮ ለማሳሰብና ለመከተል የተደረጉትን መስቀልና አቃጠሏቸው የግዜር ወዳጆች እንደ መሰሉ እኒህን መጻሕፍቶች በቋንቋ ሁሉ ለመለዋወጥ ይተጋሉ በዚያም በሰው ክፋት ምክንያት የተጻፈ ታሪ አለበትና ከቤተ ክርስቲያን ቋንቋ ወደ ዓለማዊ ቋንቋ ገልብጠው በሰጡት ጊዜ እንስሳዊት ፍትወት ላሽነፈችው ሰው ለክቱ ማገዣን ሰጡት ይልቁንም ቅዱስ ጳውሎስ ፍሩኃከ ንበር አውልዓ ገዳም ያለውን አስበህ ከመፍራት ከቅዱስ ጴጥሮስ ቤ ክ ጋር ኑር እንጅ በርሳቸው ላይ አትመካ እነሆ እነዚያ በምሥራቃውያን ስሕተት ሲመኩ ይህንን መውደቅን ያገኙ ይመስለኛል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ሉተር የነምሳ ወይም ያልማ አገር ሰው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መንኖ ወደ ገዳም ገብቶ መንኵሶ ሲኖር ኋላ ግን እጅግ ብልህ ነበርና በትዕቢት ኃይል መንፈስዊት ጸጋ ብትርቅለት እንስሳዊ ፍትወት አሸነፈችው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ካልቢኖም እንደ ምዕራባዊያን ሥራት በንጽሕና ማዕረግ ተቀብሎ የፍራንቅያ ዲያቆን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እንዲሁ በሌላው ጊዜ በክፎች ነገሥት ልጆች ቅ ቤ ክርስቲያን ካቶሊካዊት ከሁከት ከመከራ አላረፈችም ባ፲፮፻ ዘመን በተነሳች መለያየትና ኑፋቄ ሁሉ የከፋች ዓይነትዋ ልዩ ስለሆነ እጅግ ታወከች ወደ ፕሮቴስታንት በግድ ለማግኘጥ የኃለኞች ሰይፍ ተመዘዘች ዳግመኛም ከሰይፍ ይልቅ የከፋ ነፍስ የሚያሳስትና የሚገድል ድርሳን በዛ</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ይህንንም ጽሕፈት የሚአበዛ ማኅተም በብዙ ገንዘብ ተደረገ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ምዕመናን ካቶሊካውያን ስለወንጌል ሰባኮች ገንዘብን እንደኢመጸውቱ ፕሮቴስታንቶችም ከኒህ ይልቅ ፫ት እጽፍ አብልጠው ፲፭ ሚሊዮን ብር ወይም ፍራንክ ይሰበስባሉ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ገንዘብ እውነተኛን አምልኮ ለማፍረስ </w:t>
      </w:r>
      <w:r w:rsidRPr="003E354D">
        <w:rPr>
          <w:rFonts w:ascii="Abyssinica SIL" w:hAnsi="Abyssinica SIL" w:cs="Abyssinica SIL"/>
          <w:sz w:val="24"/>
          <w:szCs w:val="24"/>
          <w:lang w:val="am-ET"/>
        </w:rPr>
        <w:lastRenderedPageBreak/>
        <w:t>ይሠሩበታል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በፊት እንዳልሁ የነዚህ ወገን መልእክተኞች ወዳገራችን በመጡ ጊዜ እንደፈቃዳቸው እንጂ እንደ እግዜር ፈቃድ ያይደለ የመጽሐፍቶችን ቃል እያጐደሉ ቃሉንም እየለወጡ እያጐደሉም ያተሙትን መጻፍ ሌላውንም የኑፋቄአቸውን መጻፍና ድርሳን ብዙ አመጡ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ይህነን ሌላውንም ገንዘብ በመስጠት የዝንበርግ ስም በዓድዋ ታወቀች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በዚያም ፪ ታላቅ ቤት በብዙ ወገን የተከፈለ አሠሩ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አሥራ ፩ዱን ጨርሶ ፪ኛውን</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ኩ ሰኑይ 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ሊዠምር ሳለ ደጃዝማች ውቤ አስለቅቀው ሰደዱት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ያስለቀቁበትም ምክንያት ያድዋ መድኃኔ ዓለም አለቃ ዕንቈ ሥላሴና ሌሎችም ካህናቶች በሃይማኖት ስለ ከሰሱት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ሰውነቱ ለቀቀ እንጅ ለካቶሊካዊ መልእክተኛ ዕንቅፋት የምትሆን ነገሩ አለቀቀችም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ከርሱ ገንዘብ ሲቀበሉ የነበሩ እግዜርን መፍራት የሌላቸው ወደ አቡነ ያዕቆብ መጥተው ገንዘብ ያበድሩኝ አሉዎ ቁጥሩም ፶ ብር ይመስለኛል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አባታችንም እኒህ ኃይለኛ ሰው ያደረጉትን ሰምተው ነበሩና እነሆ ያልከኝን አበድርሃለሁ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ብድርህን እንዳትከፍል ፩ዱን አውሮፓዊ እንደሰደድከው ሰምቻለሁና እንደርሱ እንዳታደርግብኝ ትከፍለኛለህ አለዚያስ ይቅርብህ ስሉት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ከሮም በተመለሱ ጊዜ ከፈለ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 ፕሮቴስታንቶች ባሕል ጾም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ቍርባንም ከበሉ በኋላ ይገባል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ዝንበርግ ይህንና ሌላውን ልማድን በቤቱ ሲአደርግ ያዩት ባወሩበት ጊዜ በመልክ ፩ድ ስለሆነ አውሮፓውያን ሁሉ ተነቀፉ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ልጁንና የሎሌውን ልጅ በቤቱ ውስጥ ማስቀበሩ እስላም ነው አሰኘው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በኋላ ያቡነ ያዕቆብ ደግነት ይልቁንም ወደ ሮማ ይዘዋቸው የወረዱ የደጃች ውቤ መልእክተኞች እነ አለቃ ሀብተ ሥላሴ ከዚያ ተመልሰው እስኪ መሰክሩ ድረስ ኤውሮፓዊ ሰው ክርስቲያን አይመስላቸውም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ባጼ ሱስዮስ ጊዜ በጥንቸል ሥጋና በውሻ ጥንቅላት ባፍርንጅ ካልቆረባችሁ እያለ ዘመዶቻችንን ያስፈጀ ወገኖች እኒህ አይደሉምን ዓይናችሁ ይፍሰስ ዳግመኛም አሁን ሊአደርጉ ወደአገራችን መጡብን እንዳውሬ አሁን ይበላሉ ምን ምን እርም ያላቸውም እስላም ያረደውን ያበላሉ ብዙ መጥላት ብዙ ነቀፋም አላቸው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አባታችን አ ያዕቆብ ፩ድ አካል ፪ ባሕርይ ብለው ሲአስተምሩ ራስዎን ለመጠበቅ ስንኳ በዚህ ሕዝብ ማሃል ለመኖር ጌታችን ባይጠብቅቆ አይችሉም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እርሱም አጋዥነቱን እንዲአበዛልዎ ጨለማ ሁሉ ባ፩ድ ጊዜ የሚያርቅን የምሕረቱ ብርሃን በኢትዮጵያ ላይ እንዲገለጥ ወጥሮ በታላቅ ጭንቅ ወደርሱ ሲለምኑ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ከመዠመሪያው አባታችን የኢትዮጵያ ሐዋርያት ፍሬ ምናጦስ ጭንቅ እኒህ አባታችን እንድትበረታ የታወቀ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እንዴታ ቢሉ በታሪከ ነገሥት እንደተጻፈ በስንክሳርም እንዳለ ፍሬ ምናጦስ ከሣቴ ብርሃን ከሕጻንነትዎ ዠምሮ እስኪ አድጉ በንጉሥ ቤትና በሌሎችም በአክሡም ባላገሮች የተላመዱ የተወደዱም ነበሩ ስለዚህ ተመልሰው ወደዚህ በመጡ ጊዜ በደስታ ተቀብለዋቸው ትምህርታቸውንም ለመቀበል የ፪ ነገሥታት ወንድሞች የአብርሃና አጽብሃ ልብ በአምላካዊት ፍቅር የተቃጠለች ስለሆነች አክሡምም አገሪቱ ታላቅ ሆነች እርስዋንም አብነት አድርገው ሌሎች አሕዛብ የጌታችንን መልእክተኞች አልገደሉም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ከጉባዔ ኬልቄዶንም በኋላ ከሮም የመጡ ፱ ቅዱሳን ፩ድ ባሕርይ ማለት ገና በዚች የክርስቶስ እርሻ አልተዘራችም ነበርና ምክራቸውንና ትምህርታቸውን በፍቅር ተከሉ እንጅ አልተሰቃዩም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ከነዚህ በኋላ የመጣ አቡነ አልፎንስ የፊተኛውም ሰባኪ አ ጴጥሮስ ፓዴዝ ባሰናዳለት የንጉሥ መኳንንቱም ካቶሊካውያን ሁነው ስላገኛቸው በሩቅ የነበረ በደስታ እንዲመለስ ወደዚች አገር ገባ እንጂ </w:t>
      </w:r>
      <w:r w:rsidRPr="003E354D">
        <w:rPr>
          <w:rFonts w:ascii="Abyssinica SIL" w:hAnsi="Abyssinica SIL" w:cs="Abyssinica SIL"/>
          <w:sz w:val="24"/>
          <w:szCs w:val="24"/>
          <w:lang w:val="am-ET"/>
        </w:rPr>
        <w:lastRenderedPageBreak/>
        <w:t>በጭንቅ አልገባም በደስታውም ብዛት በራሱና በወንድሞቹ ላይ የማጥፋትን አዘን መከራንም አመጣ</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ከዚያ ጊዜ ዠምሮ እስካሁን የማይጠፋ እሳት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፪ት ባሕርይ ከማለት ይልቅ ለኢትዮጵያ</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ኪ ሠሉስ 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ሰዎች የምታሰናዳቸው በአልፎንሱ የተደረገች ነገር ናት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ፈረንጆችን ሲያዩ መግደላቸውን ይመኛሉ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ሌሎች ዘግተዋት የሄዱ የውኃ አዘቅት ያዕቆብ መጥቶ እስኪከፍትላቸው ድረስ በጎች ጽማት እንዳቅበዘበዛቸው እግዜርን የምትፈራ ነፍስም በኃይላተ ነፍስ እጅግ የበረቱ አባታችን አ ያዕ እስኪመጡ ድረስ በግብጾች አስተኛ ከዚህ በፊትም በጠራሁት ስሕተት ታላላቅ ደንጊያዮች የተዘጋችን ኢትዮጵያ ከርስዋ በፊት የመጡ መልእክተኞች መክፈት ስለአልተቻላቸው ጠባቂ እንደሌላት በግ ሁና የሕይወት ውኃን አጥታ ስትቅበዘበዝ ነበረች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ይህን በብዙዎች ኢትዮጵያውያን እጅ ስለሚገኝ ይህ ጽሑፍ ይህን ጽሑፍ እየመሰላቸው ልባቸው እንደተማረከ በወረቀት ላይ ለማስፈር የምደክመው በከንቱ አይደለም ይህ ጽሑፍ እንዳይቀር በማለት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 እውነተኛው ኢትዮጵያ አረማዊ ሆና ኖረች ብሎ መጻፍ የኢትዮጵያ ሕዝቦች አስተማሪ አጥተው በድንቁርና ኖሩ ማለት ከቅዱሳት መጻሕፍት ጋር መጋፋት አይሆንም ይሆንን ወደሥሩ እመለሳለሁ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ይህንን ደንጊያ ማንሳት የግዜር ኃይል መሆንዋን እንድናውቅ የዘመኑን ርዝመት እንይ</w:t>
      </w:r>
      <w:r w:rsidR="00F260BA">
        <w:rPr>
          <w:rFonts w:ascii="Abyssinica SIL" w:hAnsi="Abyssinica SIL" w:cs="Abyssinica SIL"/>
          <w:sz w:val="24"/>
          <w:szCs w:val="24"/>
          <w:lang w:val="am-ET"/>
        </w:rPr>
        <w:t>።</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t>፩ድ ፩ድ ባለታሪኮች እንዳሉ በ፮ኛ፻ መጨረሻ ያውጣኪ ትምርት ፩ድ ባሕርይ ወደ ኢትዮጵያ ገባች በጊዮርጊስ ወልደ ዓሚድ ታሪክ ስለ አባ ብንያሚን በጻፈው ግን ከዑመር ተንባላታዊ የተማመለበትን ብናይ በ፯ኛ፻ ይመስለኛል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እስከ ብዙ ዘመን ያልተቀበሉት ቢሆን ከዚያ ዠምሮ እስካሁ ፩ሽ፩፻፸ ዘመን ሆንዋልና ይህን ያልህ ጊዜ ፩ድ ባሕርይ በማለት የተዘጋችን ልብ መክፈት የእግዜር ኃይል እንደ ሙሐመድ በሰይፍ ካልሆነ ባ፩ድ ድካም መነኵሴ ይህነን ማስለቀቅ የማይችል ነበረ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የሮማ ልዑካን ከኋላቸው ጦር ማስከተላቸው እየተስማቸው የኢትዮጵያን ሕዝበ ክርስቲያን ለመፍጀት ቤተ ክርስቲያንንም ለማቃጠል አሳብቸውን የገለጹበት ጽሑፍ እንደዚህ ሆኖ ሲገለጽ ይታያል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“በ፫ኛ ክፍል ባ፪ኛ ም በ፻፲ ገጽ አባታችን አ ያዕቆብን ደጃች ውቤ የለመኑበትን ምክንያት ይገልጣል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ካዋጅ በፊት ደጃች ውቤ ወደምስር ጳጳስ ወዳባ ጴጥሮስ ጳጳስን እንዲሰዱላቸው ልከው ነበረ የሱን የእሽታ ምላሽ ወደርሳቸው ያመጡ ከኢየሩሳሌም የተመለሱ መነኰሳት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እኒሁም ባላባራስ ኪዳነ ማርያም አባ እንግዳ አባ ገብረ ሕይወት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አቡነ ያዕቆብንም እንዲለምኑ ለደጃች ውቤ ያማከሩ እነዚህ ናቸው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እንዲህ ሲሉ ፈረንጆች በእስላም ላይ በርትተዋል ስለዚህ በዓድዋ ያሉን አባ ያዕቆብን ከመልክተኞችዎ ጋራ ባይሰዱ በእስላሞች እጅ እጅግ መከራን በምንገድ ሁሉ ልንቀበል ነን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ገንዘብዎም እሰከ ምሥር ሳይደርስ ይፈጁታል ብለው ነገሩ ገዥውም ይህነን ምክርን ሰምተው አባታችንን አስጠርተው እንደዚህ አሉ ጳጳስ ለማስመጣት አሁን ወደ ምሥር ልልክ ነኝና ከመልክተኞች ጋራ ሂድልኝ አሉዎ ይህችም ልመና ባባታችን ልብ ገብታ እጅግ አስጨነቀች ጭንቀቱም በ፪ ወገን ነው ፩ድ ያ አይሆንልኝም ቢሏቸው ስለሚመጣው መከራ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እሽ ቢሉ ካገርዎ ሰዎች የምትመጣብዎ መነቀፍ ናት ስለዚህ እሺ ወይም እምቢ ሳይሉ ወደቤትዎ የተመሰሉ ይመስለኛል ከዚህ በኋላ በዚያ ጊዜ ከደጃች ውቤ የነበሩ ኋላም ወደ ሮም ሄደው ካቶሊክ የሆኑ አማሬ ክንፉ እንዲህ አሉኝ እስላምና እንግዳ የሚባሉ የተጠያየቁበትና የተከራከሩበት የሚመስል ታናሽ መጽሐፍን አምጥተው ለደጃች ውቤ</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ካ ረቡዕ ጥር </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ሰጡ በርሱም የካቶሊክ ሃይማኖት ብቻ እውነተኛ እንደሆነች የሮም ጳጳስ ሃይማኖተኛ ጠባቂ የማይሳሳት ዳኛ መሆኑን የኬልቄዶን ጉባዔ የወሰኗት ሃይማኖት ከንስጥሮስ ሃይማኖት እጅግ ልዩ እንደሆነች ተጽፏል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የንስጥሮስና የልዮንን ሃይማኖት ምን ለየው ሊባል ይሆን ከንስጥሮስ የተለየ መስሎ የሚታየው ፪ አካል ማለት ቀረ እንጅ ፪ ባሕርይ ማለት አልቀረም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ዛሬም ከካቶሊካውያን መጻፍ እግዚአብሔር ወልድ በመለኮት ከአብ በታች ነው ሲል ይገኛል ይህ ምን ማለት ይሆን</w:t>
      </w:r>
      <w:r w:rsidR="00F260BA">
        <w:rPr>
          <w:rFonts w:ascii="Abyssinica SIL" w:hAnsi="Abyssinica SIL" w:cs="Abyssinica SIL"/>
          <w:sz w:val="24"/>
          <w:szCs w:val="24"/>
          <w:lang w:val="am-ET"/>
        </w:rPr>
        <w:t>።</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t>“ነገር ግን ባየነው ጊዜ ይህ ሰው እንዴት እንደ ደፈረ ወደዚህ መጥቶ የልዮንን ሃይማኖት እስኪ ድረስ አልነ አሉኝ በፈረንሳዊ ቋንቋ የተጻፈ ገድልዎ እንደዚህ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ደጃች ውቤ ተመልሰው እንዲህ አሉ እኔ ካቶሊክ ነኝ ደግሞ ከሰዎችም ጋራ ወደ ግብጽ መሔድን አልወድም የተወደደችውን ሃይማኖቴን በልቤ እየጠየቅሁ እያንን ማገዝ እውነት ነው እላለሁ ገዥውንም እንዲህ አሉ ራሳቸውንና ገንዘብዎን ለመጠበቅ ከመልእክተኞችዎ ጋር እሽ እሄዳለሁ ነገር ግን እኔም ፪ት ነገር እሽ እንዲሉኝ እለምንዎታለሁ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፩ድያ መልእክተኞችዎ ከኔ ጋራ ሄደው በቅዱስ ጳውሎስ ወምበር ተቀምጦ ያለውን የጌታችንን ምስለኔ እንዲያዩልኝ ፪ኛም ከዚያ ወደዚህ ስመለስ የምቀርበት ታናሽ ቦታን ማለት ቤተ ክርስቲያንን የምሠራበትን እንዲሰጡኝ እለምንዎታለሁ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ገዥውም እሽ አሉ ነገር ግን ስለ ቤተ ክርስቲያን ለመሥራት ከምሥር ጳጳስ ጋራ ተማከሩ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እርሱ ቢወድ እኔም እፈቅዳለሁ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እነሆ ወረቀቴን ወደርሱ የምትደርስ እሰጥሃለሁ ብለው አትመው ሰጡ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የሚባለውንም ቃል በሱ የተጻፈ አላውቅሁም ዳግመኛም አባታችን ከደጃች ውቤ ለሮም ርዕሰ ሊቀ ጳጳስ የምትደርስ ወረቀትን ለመኑ በርሱም የተጻፈው አባታችን ከደጃች</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ውቤ እንደተለመኑ የርሳቸውም መልእክተኞች ሮምን ደርሰው ከቅዱስ ጴጥሮስ ተከታይ ለመገናኘት እንዳዘዙ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ምዕ በ፻፲፫ኛ ገጽ የመልእክተኞችን መነሳት ይናገራል ይህም በጥር ፲፪ኛ ቀን ከክርስቶስ በፊት በሽ፰፻፵፫ ዓ ነው አባታችንም ወደ ዓድዋ ከገቡ ባ፲፮ኛው ወር ያይነተኞችም መልእክተኞች ቁ ፮ ርዕሰ ደብር ወልዱ የደጃች ውቤ ንስሐ አባት ሌሎችን ፫ቱ ፮ኛውም አባቴ ገብረ ሚካኤል የካቶሊካውያን ታሪክ በተጻፈበት በሌላው መጽሐፍ በግዕዝ በተጻፈው እንደተነገረ ቁጥር ኋላ እንናገራለሁ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የገንዘቡ ቁጥር ግን ፰ሺ ነበር ይላሉ (ሐተታ ፰ሺ ሲባል በጥሬ ብር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እንጅ ወርቅ አይደለም ይህም ፰ሽ የተባለው ፩ዱ ወቄት በ፳ ብር ሲታሰብ ልክ ፬፻ ወቄት ብር ይሆናል ከሌላም ከብዙ ብታ ላይ ተጽፎ የሚገኘው ፬፻ ወቄት ወርቅ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አሁም ፰ሽ ብሎ መጻፉ ደህና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“ለታላላቅ ሰዎችም በረከት የሚሰጡ ፱ ባሮች ነበሩባቸው ይላል መልእክተኞች ከማይ ደላዕታ ከደጃች ውቤ ሰፈር ምጽዋን ሲነሱ አባታቸው አርቃዴዎስ ፈረንሳዊ እንደታመመ ሰምተው ወደዛና ሄደው ነበር ካባታችንም ጋራ እንሄዳለን እያሉ ብዙ ጐበዞች ተነሥተው ነበሩ ከነዚህ ሁሉ ወልደ ሚካኤል የሚባል ሄዶ ነበር እሱም እዚያው ሙቆ ቀረ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የሞተም ሄዶ የፕሮፓጋንዳ ትምህርት ቤት ገብቶ ሲማር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ምጽዋ ሲደርሱ ከፍራስያ ተመልሰው ጌታ ሌፌብር ወይም ቴዎፍሎስን</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ኬ ኃሙስ 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አገኙ እኝህ ሰው የደጃች ውቤን መልእክተኞች እስካገራቸው ወስደው ከፍራንሲያ ንጉሥ ሊዊ ፊሊጵ ጋራ ተገናኝተው መጡ ከዕርሳቸውም ብልሐተኞችን ሰዎች ከብዙ መሣሪያቸው ጋራ አምጥተው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መድፍን ቦምባን ምንጣፍን ሌላውንም ብልሃት አድራጎት ነበሩ ነገር ግን ደጃች ውቤ አዋቂ ብልህ ሲባሉ በዚህ ነገር አላስተዋሉም የጌታ ቴዎፍሎስን ምክር እንደሚገባ አልሰሙምና ይባላል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፪ኛም በገጽ ፻፲፯ኛ </w:t>
      </w:r>
      <w:r w:rsidRPr="003E354D">
        <w:rPr>
          <w:rFonts w:ascii="Abyssinica SIL" w:hAnsi="Abyssinica SIL" w:cs="Abyssinica SIL"/>
          <w:sz w:val="24"/>
          <w:szCs w:val="24"/>
          <w:lang w:val="am-ET"/>
        </w:rPr>
        <w:lastRenderedPageBreak/>
        <w:t>ከምጽዋ ወደ ጂዳ መነሳታቸውን ይናገራሉ ከመነኰሳቱ ፷፮ ሰዎች ነበሩ እስላሞች ክርስቲያንን በመጥላት ከምጽዋ ከተነሡ በ፲፬ኛ ቀን ጊዳ ደረሱ አባታችን መልእክተኞችን ወደ ኮንሱል ፈረንሳዊ አገቧቸው (ከዚያም ወደ ግብጽ ገብተው ስለ ጳጳሱ መቀበል ሕጻን ስለነበሩ ብዙ ጭቅጭቅ እንደተደረገ ይጽፋል ከመልእክተኞቹም ግማሾቹ ካባ ያዕቆብ ጋራ በዚያውም ወደ ሮማ ሄደዋል ግማሾቹ አቡኑን ተቀብለው በቀጥታ ወደ ሀገራቸው መጥተዋል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ከሮማ እስክመለስ ሊጠብቁን ምለውልን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መሐላውን አፍርሰው ሄዱ ይሏቸዋል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በ፻፴፱ ገጽ ካባ ያዕቆብ ጋራ በደጃች ውቤ ጉዳይ ወደ ግብጽ ሄደው ከግብጽ ወደ ሮማ ሄደው በነበረ ጊዜ አብረዋቸው ሄደው ለነበሩ ሰዎች ሃይማኖታቸውን ለተቀበሉ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፫ቱ ዓይነተኞች ከፓፓ ፫ት የወርቅ መዳልያ ተቀብለዋል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ሌሎችም እንደ መዓረጋቸው የብር መዳልያ መስቀልን ተቀበሉ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ከካርዲናሎችም የፍቅር ማሳሰቢያ የሚሆን ሥዕል መስቀልን ተቀበሉ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ለደጃች ውቤ የምትደርስን ከፓፓ ተቀበሉ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ቅ አባታችን እኔ ስለምን ውቤን ደስ የሚአሰኝ ነገር ለማግኘት የመዝገብ ሹም ካርዲናልን ጠይቅ አለኝ በመጨረሻም ወደኔ የደረሱ የፓፓ ቃሎች እንደዚህ ሆኑ ቀጥሎም አበሻን ወደንስሐ ለመመለስና እኛን ለማሰናበት የሐዋርያዊት ሰውነት መስማቶችን ገለጸ</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ለደጃች ውቤ የሚሆኑ ገጸ በረከቶች ተዘጋጁ ከነዚህም ፩ዱ በታላቅ ጥበብ የተሠራ እጅግም ባማረ በወርቅ ድሪ የተንጠለጠለ መስቀል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በዚችም ባምላክ ልጅ ፪ት ባሕርይ እንዳሉት የሚአመለክቱ ቃሎችን ይዛ ነበረች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አብረው ሄደው ለነበሩ ከፓፓ ሽልማት አግኝተው ደግሞ ወደ ንጉሡ ቀርበው ለ፫ት ዓይነተኞች በወርቅ ዲሪ የተንጠለጠሉ ፫ት የወርቅ ሰዓቶች ዋጋው እያንዳንዱ ፪፻፹ ይሆናል ለሌሎቹም በምሥል የፈሰሰ የፊቱን መልክ ዋጋው ፭ ፭ ብር ይህን ተቀብለው ጥቅምት ፭ ቀን ባ፲፰፻፵፩ ዓመተ ሥጋዌ ከናፖሊ በፈረንሳዊ የእሳት መርከብ ወደ እስክንድርያ መጡ  በ፻፶፯ኛ ገጽ ባ፲፫ኛ ም አባ ያዕቆብ ከምሥር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መነሳታቸውን ይናገራል አባታችን አቡነ ያዕቆብ በፊት የጠራኋቸውን ወንድሞችዎንና ከኢየሩሳሌም ያመጣናቸው ሰዎች ይዘው ከምሥር ተነሱ በዚያ ዘመን እንዳሁኑ የሠረገላ ምንገድ አልነበረምና ሰውም በግመል ወይም ባሕያ ይሄዱ ነበረ በዚያ ምንገድም ስለ ኢትዮጵያውያን ምንገደኝኖች በብዙ መድከማቸውን ብዙማ ገንዘብ ማውጣቸውን ይናገራል ሮማ በምን ያህል ፍተር ኢትዮጵያን እንደወደደች አሁን በምናስከትለው ነገር ይታይላ</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እነሆ ወደ ሮም ገብተው እስቲወጡ ድረስ ባ፩ ወር ብቻ ስለ ሀገራችን ሰዎች የፈጁት ገንዘብ ፫ሽ ብር ነው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እንዲህ ከሆነ ከምጽዋ ተነሥተው እስከ ምሥር እስከ ኢየሩሳሌምና ሮማ ከዚያም ወደ አገራችን እስቲመለሱ ስለመልእክተኞችና ስለ ሌሎችም የፈጁት በጥቂቱ ብናስበው ፳ሽ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ብቻ አይደለም ከዚያ ዠምሮ እስካሁን ፴፰ ዓ ሆነ በያመቱ ስለ ኢትዮጵያ</w:t>
      </w:r>
    </w:p>
    <w:p w:rsidR="006802F9" w:rsidRPr="003E354D" w:rsidRDefault="00C646DA"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6802F9" w:rsidRPr="003E354D">
        <w:rPr>
          <w:rFonts w:ascii="Abyssinica SIL" w:hAnsi="Abyssinica SIL" w:cs="Abyssinica SIL"/>
          <w:sz w:val="24"/>
          <w:szCs w:val="24"/>
          <w:lang w:val="am-ET"/>
        </w:rPr>
        <w:t>ክ ዓርብ 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ደኅንነት ቅ ቤ ያን ካ መልእክተኞቿ እጅ ያፈሰሰችውን ገንዘብ ካቅሜ በላይ ነውና መቁጠሩ አይቻለኝም ከፕርፓጋንዳ ብቻ በያመቱ ባባታችን ባቡነ ያዕቆብ ፬ሽ ብር ታዞ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መባ ወይም እንደ ስለት የተሰጠ ከኤውሮፓውያን ሰዎች ግን ቁጥሩ ባገራችን ያሉት ካቶሊካውያን ፓፓ ብቻ ያውቃል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እነሆ ካ፲፰፻፸ ዓ ዠምሮ እስከ ፸፩ኛው ዓ.ም ድረስ ለድኃ በባጎስና በሌላውም አገር አባታችን አቡነ ዮሴፍ የመጸወቱት ባይበዛ ፲፪ሽ ብር ይሆናል አባት እናታቸው የሞቱትንም የተአሉትንም አሽከሮች አሰብስበው በታላቅ ቤት እስካሁን ይመግባሉ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አባት ነኝ የሚለው ከምሥር የመጣው ግን የሚጠቅምን ነገር ለልጆች አይስብም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lang w:val="am-ET"/>
        </w:rPr>
        <w:lastRenderedPageBreak/>
        <w:t>ከኢትዮጵያ ያገኘውን ገንዘብ ፩ ወገን እንደሻው ለመኖር ለሥጋው ፍትወት ፪ኛው ለመናገጃ ፫ኛው በምሥር ለቤት መሥሪያ አድርገው እንዴት በጎ ያደረገችለትን እናት ጠልቶ መዋረድን መሰደብን የሚአደርግ በሊውንና ነጣቂውን ተኵላ የሚወድ ከሆነ ጌታችን ታምራቱንና በጐነቱን በናቁ ሰዎች የተናገሩትን ወዮታ እንዲደርስባት እርግጥ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እንግዴህ ከላይ የተጻፈውን ሁሉ ልብ ብሎ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ኢትዮጵያ የተዋጋችበትን ጦር መመልከት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ከላይ የተጻፈውን ሁሉ ማስተዋል ለማንኛውም ጠቃሚ መሆኑን ለወጣቶቹ ለመግለጽ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“በ፻፷፱ ገጽ ያዕቆብ የመጣውን ዕቃ አሲዘው ካድዋ ደጃች ውቤ ወዳሉበት ሐውዜን ሔዱ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የዕቃውም ዓይነት ብዙ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አዲስ ግምጃና ምንጣፍ አዲስ ዓይነትም ነፍጥና ጐራዴ ባለመንኰራኩር አጎበር ጉልላትም ያለበት አልጋ ከነሰርፉና ከነመከዳው ክቡር ዕንቍም ያለበት ዋጋ ፫፻ ብር የሚሆንም ወርቅም በሚመስል የተቀባ የፍንጃል ወጭት ሌላም ስጦታ ደጃች ውቤም ከጧት ዠምረው እስከ እኩለ ቀን ድረስ ሲመለከቱ ዋሉና በደስታ ተቀበሉ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ሁሉ ገንዘብ ዋጋው ቁጥር ካባታችን በቅር ሌላ የሚአውቀው ያለ አይመስለኝም ይህን ሁሉ መስጠትዎ ቤተ ክ የሚሠሩበት ቦታ ለማግኘት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ምንም ደስ ቢላቸው ይህነን መስጠት አልደፈሩም ግን ፳፭ት ጫን እህል ቢአዙላቸው አልቀበልም ብለው ተውት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በ፻፸ ገጽ ደጃች ውቤ ላባታችን ያደረጉትን ወሮታ ይናገራል ከሮማ ከተመለሱ በኋላ በ፫ኛው ዓመት በሐውዜንም በፊት እንዳልሁ ለገጁ ከተናገሩ በኋላ ባ፩ ዓመት ደጃች ውቤ ቦጎስን ዘርፈው ተመልሰው በፈረስ ማይ በሰፈሩ ጊዜ አባታችንን አስጠሩ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እንትጮን ጉልት መኖሪያ እንድትሆን ሰጥቸኸለሁ አልዋቸው ይህች አገር መስኖና አታክልት ያለባት መልካም አገር ናት ነገር ግን ያቶ ኮፊን ሹመት የነበረውን ብቻ ሰጡዎ እንጅ እንኪጮን በሙሉ አልሰጡም ባይበዛ ባመት የሚወጣ ከዚያ አገር ፭፻ ሸማ ግብር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እኒህ አቶ ኮፊን በራስ ወልደ ሥላሴ ዘመን የመጡ የእንግሊዝ ወታደር ወይም ጨዋ ናቸው ከዚህ ዠምረው እስከ ደጃች ሰባጋዲስ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ከደጃች ስባጋዲስ ወደ ጊዮርጊስ የእንግሊዝ ንጉሥ አሁን የሞተች የእንግሊዝ ንግሥት ቢክቶሪያ አባት ተልከው ሄደው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ንጉሥ እስከ ሽህ የሚሆን ባለቡላድ ነፍጥ ወይም የበዛ ለደጃች ስባጋዲስ ሰደደ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እንግሊዞች</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በሁሉ እርሳቸውን በኢትዮጵያ ሊአነግሡና ደጃች ስባጋዲያስም እነዚያ የፈለጉትን ሊያደርጉ ሊሰጡ ተዋውለው ነበር ይላሉ፡ ነገር ግን አቶ ኮፊን ነፍጡን ይዘው ወደ ምጽዋ ሲደርሱ ደጃች ስባጋዲስ ከራስ ማርዩ ጋር በማይ እስላማይ ተዋግተው ሞቱ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ውጊያ ከጌታ </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ኮ ቀዳም 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ልደት ባ፲፰፻፹፩ ዓ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መቸም ስለ ኢትዮጵያ የሚያስብ ስለሌለ እንግሊዞችም በበኩላቸው ደጃች ሳባጋዲስን አባብለው ወደ ኢትዮጵያ ለመግባት ሚሲዮኖች ዠምረው እንደነበር ያስረዳናል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የአውሮፓ ሚሲዮኖች በየሀገሩ የሚወጥኑት ለምድራዊ መንግሥታቸው መሆኑን በነሱ አማካይነት ከላይ የተጻፈው መሣሪያ ያስረዳል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“በ፻፸፮ኛ ከምጽዋ ከመጡ እንግሊዞች ጋራ በዚያ ተገናኙ ስማቸውም ቤል ዮሐንስ ጵላውደን ቅርኪን ጊዮርጊስ ይባላሉ መዠመሪያ ወዳገራችን የገቡበት ጊዜ ነው እኒህ ጌቶች ሳይመጡ ዠምባርግና ክራፍ ከደጃች ውቤ ወርና እኩል ሆኖ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በ፪፻፱ነኛ ገጽ በ፲፰፻፴፯ኛ ዓ.ም ባጼ ሣህሉ መንግሥት በደጃች ውቤ ዘመን በጎልዓ ቦታን ገዝተው ብዙ ቤት አሠርተው እንደነበር ይናገራል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ባለአገሮችም የሚሸጡልዎ ስፍራን ካዩ በኋላ ነገሩን ለማጥናት ላይነተኞቹ ብቻ የሚሆን ፷ ብርን ሰጡ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ያዩትም ቦታ ይህ ነው ማይ መስኖ ከሚባለው ከምዕራብ ወገን ወደ ምሥራቅ ሲመጡ በግራ ኩል </w:t>
      </w:r>
      <w:r w:rsidRPr="003E354D">
        <w:rPr>
          <w:rFonts w:ascii="Abyssinica SIL" w:hAnsi="Abyssinica SIL" w:cs="Abyssinica SIL"/>
          <w:sz w:val="24"/>
          <w:szCs w:val="24"/>
          <w:lang w:val="am-ET"/>
        </w:rPr>
        <w:lastRenderedPageBreak/>
        <w:t>የምትባል እርሻ አሳዩ የሻለቃ ሐጐስን ቤት በቀኝ ትተው ላዕላይ ገዛ ወደሚባለው ዓለት ያለበትን ባድማ አሳዩ እዳ አቡነ እስጢፋኖስ የሚባለው ትናሽ ውኃ ያለበትን ዱር ወደ ቀኝ ትተው ዝባን ላባት ወደሚባለው 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ከዚያም ገመገሙን ዙረው ወደ ካህናቱ ቤት ወረዱ የቄስ ወልደ ኤዎስጣቴዎስ ቤት ወደ ቀኝ ትተው ስለ አባቅልቶችዎ እንድትሆን ብለው በዱር ያለች መስክ ወደ ግራ ትተው ኩክ ወዳልኋት ተመለሱ ከበቡት በውሃው መሄጃ ካሉ ዛፎች በቀር ረግጠን ያሳየንዎ ቦታ በቤተ ክርስቲያኑም አጠገብ ያለ ዱር ሁሉ እነሆ የርስዎ ይሆናል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ከዚያም ከዱር የሚወጣው ውኃ አለበትና መስኖ ያጠጡበታል ወደቤትም ይመራል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የሮማ ልዑካን መናኔ ዓለም ነን እያሉ ለእግዚአብሔር መንግሥት ተቆርቋሪ ሆነን ለማስተማር መጣን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ይኸውና ሰፊ ምድር ሲገዙ ይታያሉ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መሬት መግዛት የማን ሥራ ይሆን ዓለምማ ስንኳን የሌላ ሊገዛ የራሱንም ሼጦ ለነዳያን ይመጸውታል የነሱን ረቂቅ ሥራ በጥንቃቄ መመልከት ነው (በ፪፻፴፫ኛ ገጽ ወደ ተጠሩት ፫ ደጃች ውቤ ሹማምንት ወደ ፈረንጅ ሃይማኖት የገቡትን ካህናት አሥራችሁ ስደዱልኝ ብለው ላኩባቸው በወርኅ ታኅሣሥ ቄስ ገብረ መድኅንና ቄስ ገብረ ሕይወትን ይዘው ወሰዱ ሌሎች ግን አመለጡ የነዚህ ካህናቶች ቤት ተዘረፈ አባታችን በነገታው ወደ ሹማምንት ሄደው እንዲያስለቅቋቸው ለመኑ አልስሟቸውም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ተመልሰው አባቴ እምነቱንና አባ ገብረ አጋዕዝትን ወደ ደጃች እሸቱ ላኩ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እርሳቸውም ያን ጊዜ መጥተው በሠሪሮ ሠፍረው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መነኰሳቱ ብዘትን በደረሱ ጊዜ የፊታውራሪ ገብረ አምላክ ልጆች በሽፍትነት የነበሩ አሻግረው አይተዋቸው አቡን የሰጣቸውን አክሎች ወሰዱባቸው ደብድበው ልብሳቸውንም ገፈዋቸው ሄዱ በዚህ ምክንያት መከራ ደረሰባቸው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በ፪፻፴፯ ገጽ ፲፰ኛ ምዕራፍ አባ ሰላማ ደብረ ዳሞ ወጥተው የተመቸ ጥኑ ስፍራ ባገኙ ጊዜ ግዝታቸውን ከበፊቱ ይልቅ አበረቱ ጌታችንም እውነተኞቹን ከሐሰተኞች ተለይተው ለሁሉ ዓይን እንዲገለጡ ብሎ ፈቃዱን አልከለክለውም እነሆ በዚህ ዘመን ደጃች ውቤ በሰሜን ተጨንቀው ሳሉ መኳንንቶች በእርሳቸው በመፍራት ያቡን ፈቃድ አልፈጸሙም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ወደ ሐውዜን ከመጡ በኋላ ይፈርዋቸው ይመስል ናቅዋቸው አቡን ፩ዱን መነኵሴ ካሉበት ወደ ሐውዜን እንዲገዝት ሰደዱት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ባደባባይ ቁሞ ውቤን የተከተልህ </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ወ እኁድ 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አቡን ገዝተውሃል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ደጃች ውቤም ይህን ሰምተው ተናደዱ ከተማዪቱን አዙረህ ግረፈው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 የግዝትን መልእክት ሁሉ በትግሬ ገዳማትና ገባያ ሰደዱ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ቃሉም እንደዚህ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ፈረንጅ ሁነዋልና ውቤን የተከተልክ እንጨት የሰበርህ ውኃም የቀዳህ ውጉዝ ነህ ዳግመኛ አብያተ ክርስቲያን ሁሉ እንዳይከፈቱ የተወለደ እንዳይጠመቅ የሞተም እንዳይፈታ አውግዣለሁ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ምክንያት ስባጋዲስ ጓንጉል ካቶሊካዊያንን ያስጨንቁ ዠመሩ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በ፪፻፵፬ኛ ገጽ አብቡን ከደብረ ዳሞ እስቲወርዱ ድረስ አቡነ ያዕቆብን ከጐልዓ ይለቀቅ ኋላ አስመልሰዋለሁና በምሥጢር ንገሩት ብለው ላክዋቸው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ከዚህም በኋላ መልእክተኛ  ከደጃች ውቤ ወደ ጉልዓ ከጎልዓ  ይለቀቁ ወደ ጐንደደር ወይም ወደ ምጽዋ ቢፈልጉ እሸኘዎታለሁ አሉዎ ብሎ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ፈጥሞ ነገረ አባታችን ግን ከገዥው ካልሰማሁ አለቅም ብለው ወደ ሐውዜን ሄዱ ከደጃዝማች መኳንንቶችና ከመካሮች ጋራ በታላቁ አዳራሽ በተቀመጡ ጊዜ ሊቀ ካህናት ሃብተ ሥላሴና ብላታ ኮከቤ ላባታችን እንዲህ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የተወለዱ ሳይጠመቁ የታመሙ ሳይናዘዙ መሞት አብያተ ክርስቲያናትም መዘጋት እነሆ በርስዎ ምክንያት ሆነና ይልቀቁልን አሉዎ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አባታችንም ነገሩ ሲዠምር ቆሙ ጌታችን በጲላጦስ ፊት አልቆመምን ብለው አባቶች ሆይ እሺ እለቅላችኋለሁ ነገር ግን ልጆቼን ብትበድሉ ቤቴንም ብታፈርሱ እኔም ከነዚያ ጋር ልሞት እመጣለሁ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ሊቀ ካህናትና ብላታ ኮከቤም </w:t>
      </w:r>
      <w:r w:rsidRPr="003E354D">
        <w:rPr>
          <w:rFonts w:ascii="Abyssinica SIL" w:hAnsi="Abyssinica SIL" w:cs="Abyssinica SIL"/>
          <w:sz w:val="24"/>
          <w:szCs w:val="24"/>
          <w:lang w:val="am-ET"/>
        </w:rPr>
        <w:lastRenderedPageBreak/>
        <w:t>በልጆችዎ ላይ ክፉን አናደርግም ለቤትዎም ጠባቂ ያኑሩበት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በዚህ አልቆመም ከዚህ በኋላ አባታችን ከሐውዜን ወደ ጐልዓ ተመለሱ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አቶ ወርቁም የአከለ ጉዛይ ሹም እርስዎን ሊአስለቅቁ እስከ ምጽዋ አፋፍ ሊአደርሱ ታዘው 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ከጐልዓ እስከ ምጽዋ ሲሰደዱ በመስከረም ፴ ከልደት በኋላ ፲፰፻፵፩ ዓ.ም 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ከሮም በተመለሱ በ፮ኛው ዓመት ወደ ጐልዓ በገቡ በ፱ነኛው ተነሱ ተነሱ ሲነሱም ከሩቅና ከቅርብ ያሉም ምዕመናን ልጆችዎ ከቤትዎ ሲወጡ ዠምሮ በንቴ ወደ ምትባል እስቲደርሱ እንደ ዕለተ ሞትዎ ሁሉ ልቅሶና ወዮታን አስደርጉ እርስዎም እየተንሰቀሰቁ እየጮሁም እንባዎን እያፈሰሱ እንደዚህ ባለ ታላቅ ኃዘን ምጽዋ ወርደው በምንኵሉ ሳለ ከዚህ በኋላ በዓድዋ ገባያና በሌላም ዓዋጅ ተነገረ እንዲህ የሚል ያባ ያዕቆብን ሃይማኖት የያዘ ከግዛቴ እስከ ፪ት ወር ባይለቅ ቅጣቱ በላዩ እንድትሆን ይወቅ ብለው ሹማምንቱን አስነገሩ መኳንንቶች ይልቁንም ብላታ ኮከቤ ያጋሜ ሹም ምስለኔ ስለሆኑ በዚያ ያሉትን ካቶሊካውያን ገንዘባቸውን ለመውረስ በስርም አስጨነቁ ከርሳቸውም ወደ ሊቴና ወደ ሐላይ ወደ ምጽዋ ሸሹ የሚበዙቱ ሃይማኖታቸውን ካዱ ፩ድ ፩ዱ ግን በያገራቸው ቀሩ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የከዱትም የጐልዓ ባላገሮች ካህናቱ ታቦታቸውን ወደ አቡን ወስደው አስባረኩ ለካህናቱ ፩ድ ፩ድ ዓመት ለጨዋው መንፈቅ መንፈቅ እንዲጾሙ ቀኖና ሰጧቸው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አቡንም የባረኩት የጐልዓ ታቦት የቡኮትና የልቃያ ካህናቶች እንዲሸከሙት አዘዙ ወደ አገር በቀረቡ ጊዜ እኒህ ተሸካሞች በፊታችን የቆመች የያዕቆብን ምልክት ካልሰበራችሁ አንገባም አሉ ይህችም አባታችን በበዓል ለቡራኬ የተከሏት ዕፀ መስቀል ነበረች ባላገሮች ነቅለው ጣሏት ካመትም በኋላ አቡን ባባ ማስያ የቀሰሱትን እንዲሰጣቸው አስጠሩ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በካቶሊካውያን የተጠመቁ ሕፃናቶችን ዳግመኛ እንዲጠመቁ አዘዙ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አቡን ጠላቴንን ካስለቀቅሁ ደስታን እንዳገኙ መስሏቸው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አቡን ስለሁለት ነገር ደብረ ዳሞ </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ዉ ሰኑይ 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ሊቆዩ ፈልጉ ፩ኛው ባ፲፬ኛ ጥቅምት የሚለውን ያባ አረጋዊን በዓል ለመዋል ፪ኛው አባ ሰይፉ አማረ ክንፉ ሽምብር ግብረ ድንግል እኒህ ፫ቱ ካቶሊካውያን ስለሆኑ በዚህ ምክንያት ከደብረ ዳሞ አልወርድም ማለትን ደጃች ውቤ በሰሙ ጊዜ አቡን አልወርድም ካሉ ያዕቆብን አምጥቼ እቤቱ አገባዋለሁ ፫ቱንም አሽከሮቸን አልሰድም ብለው ስለተቆጡ ከደብረ ዳሞ ወርደው ወደ ሐውዜን መጡ አባ ያዕቆብ ከጉልዓ በተሰደዱ ባ፲ ወር ተመልሰው ገብተው ስለተገኙ ሊቀ ካህናት ሃብተ ሥላሴና ብላታ ኮከቤ ርዕሰ ደብር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ወልዱን አባ ቴዎፍሎስ ፈረንሳዊን ልከውባቸው ባዋጅ የወጣ ሰው ባዋጅ ይገባል እንጅ በራሱ ፈቃድ መመለስ የማይገባ ሥራ ነውና አሁንም ወደነበሩበት ይመለሱ ተብለዋል አሏቸው በ፪፻፹፫ ገጽ ባጼ ዳዊት ትእዛዝ ስለሃይማኖት በፊት አቦ በድንጊያ የተደበደቡ ካህናት የቅዱስ ፍራንቺስ ኮስ ልጆች ናቸው አባታችን ባባቴ ገብረ ሚካኤል ላይ የፈለጉትን የቅዱስ ሥራትን ካሳደደ በኋላ ሁላችን በፊትዎ አስቀምጠው ጠየቁነ እንዲህ ሲሉ ወደ ሸዋ አሁን መሔዴ መልካም ነውን ወይስ አይደለም አሉነ እኛም ወደ ሸዋ መሄድ በ፫ት ምክንያት መልካም እንዳልሆነ አሉነ እኛም ሆንም ይልቁንስ ወደ ደጃች ካሣ አ ቴ ቢልኩ መልካም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አልነዎ ይሁን አሉ እንዲህ የምትል መልእክት ጻፉ መልእክት እምኅበ ያዕቆብ ካቶሊካዊ ኅበ ደጃች ካሣ ርዕሰ መኳንንት ሰላማ እግዚአብሔር ወፍቅራ ለእግዝእትነ ማር የሃሉ ምስሌከ ወንድሞቸ የገዡን ፈቃድ ሳታውቅ እንዴት አሁን ወደ አማራ አገር መሄድ ይሆንልሃል ሲሉኝ ከትግሬ ተነሥቼ ወደ ግዛትዎ መጥቻለሁ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ቅዱስ ጳውሎስ መኳንንትሰ ኢኮኑ ግሩማነ አላ ለዘእኩይ ምግባሩ ያለውን አይቸ በጎንደር ሆኘ ልጄን አባ ተክለሃይማኖትን ወደርስዎ ሰደድሁት እውነተኛዪቱ ነገር </w:t>
      </w:r>
      <w:r w:rsidRPr="003E354D">
        <w:rPr>
          <w:rFonts w:ascii="Abyssinica SIL" w:hAnsi="Abyssinica SIL" w:cs="Abyssinica SIL"/>
          <w:sz w:val="24"/>
          <w:szCs w:val="24"/>
          <w:lang w:val="am-ET"/>
        </w:rPr>
        <w:lastRenderedPageBreak/>
        <w:t>በፊትዎ የተገለጠች ትሆን ዘንድ ጌታችንን ክር አማላጅነት ጸጋውን ይስጥዎ አሜን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በ፪፻፺ ገጽ አባታችን አ ያ ጐንደር በግቡ ጊዜ ከ፴ ቀን በኋላ በዕጨጌ  ቤት ታላቅ ጉባዔ ሆነ የንጉሥ አዛዦችና ዓይነተኛ ሰው ዕለቱም ተጽዒኖ ነበረና ይምጡ ቢሏቸው በስቅለት ቀን እመጣለሁ እንጅ ዛሬስ አለምጣም አሉ አይሁድን ትመስላላችሁ ሲሉ ነው እንግዴህ እጨጌ አጋፋሪንና የከንቲባ ኃይሉንም ብላታ ፋንታ የሚበሉ ሹማምንትን ወዳባታችን ሰደዱ ከቤታችን እሰከ እጨጌ ቤት ድረስ ደቂቅ እንኳ አያስሄድም ቅርብ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አባታችንን ወደዚያው አለማስጠራታቸው ምክንያቱን አላወቅሁም አቡነ ቢያንኬሪን ወደዚያው አለማስጠራታቸው ምክንያቱን አላወቅሁም አቡነ ቢያንኬሪን አቡነ ዮሐንስን ወደዚያው ሲአስጠሯቸው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በሚመጣው እንዲታይ አዛዦች በልብ አባታችንን ይወዱ ነበርና በማክበር ይመለኛል መልእክተኞች ወደርስዎ በመጡ ጊዜ ተላብሰው ሲገቡ ነበሩ እርስዎም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የከበረውን ስፍራ ለነዚያው ሲመጡ በወራድ ስፍራም ሲቀመጡ ነበሩ እጨጌና ጉባዔው እንዲል ሲል ወደርስዎ ላከን መምጣትዎ ለኛ ከበደነ ራስዎ ማነን ያደርጋሉ ጳጳስን ወይን ንጉሥ እንዴትስ ብለው መጡ መምጣትዎን ሳናውቅ በማን ሥልጣን ይኖራሉ አሉዎ አባታችን እንዲህ ሲሉ መለሱ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እንደኔ ያለ ምስኪን ደካማ መነኩሴ ወደ ቤቱ ሲገባ መለከቱን እንዲአስነፋ በሁሉ አገር ልማድ የለም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ይህችም ቤቴ እንደሆነች ታውቃላችሁ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በቀን ወይም በሌት ብገባ ይገባኛል ስለ አመጣጤና መኖሬ ግን በሰጡ ሥልጣን አይደለም እናንተ እንዳላችሁ ጳጳስ ከሆንኩ ወኢይቤ ኢኮንኩ ብብሬ ወዴታለች ወደ</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ዊ ሠሉስ ጥር </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መነኰሳት ልጆችዎ በጅዎ አመልክተው ከኒህ በቀር ሌላ ጦር የለኝም ሌላም ኃይል የመንግሥት ምልክት ከኔ ሳይኖር እንዴት ንጉሥ ነህ ትሉኛላችሁ ወንድሞቼ ሆይ እኔስ በትሕትና ለፍቅር የካቶሊክ የሃይማኖት ዓዋጅ ነጋሪ እንድሆን በሮም ርዕሰ ሊቀ ጳጳሳት የጌታ የኢየሱስ ክርስቶስ ምስለኔ የተላክሁ እንደሆንሁ ለላኳችሁ ንገሩልኝ አሏቸው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ተመልሰው ይህነኑ ነገሩ ፩ድ ነገር በ፪ኛው ቀን ጉባዔን አድርገው በቦታችን ሲኖሩብን አንወድምና ይልቀቁልን ብለው ላኩብዎ በጌታ በኢየሱስ ክርስቶስ አማላጅነት የምታመጡብኝን መከራ እቀበላለሁ እንጅ መልቀቅ አይሆንልኝም ከኔ ጋራ ጭፍራ እንደሌለ ትላንትና ነግሬአችኋለሁ ብለው መለሱ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አለቃ ወልደ ያሬድ የሚባሉትን ሸፋጭ የደብረ ብርሃን ሌሎችንም ነገር አዋቆችን ከብላታ ፋንታ ጋራ ሰደዱብዎ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እነሆ የከንቲባን ሹም አምጥተዋልና ወደርሳቸው እንድንሟገት እንሂድ አሉዎ አባታችን ግን በሃይማኖቴ የኔ ዳኛ የጌታዬ የኢየሱስ ክርስቶስ ምስለኔ ነው ብለው መለሱ</w:t>
      </w:r>
      <w:r w:rsidR="00F260BA">
        <w:rPr>
          <w:rFonts w:ascii="Abyssinica SIL" w:hAnsi="Abyssinica SIL" w:cs="Abyssinica SIL"/>
          <w:sz w:val="24"/>
          <w:szCs w:val="24"/>
          <w:lang w:val="am-ET"/>
        </w:rPr>
        <w:t>።</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ከንቲባም ይህነን ሰምተው በግዛታችን ተቀምጠው ስሉ እንዴት አልዳኝም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ይዳኙ መጥተው በኔ ፊት ይባባሉ ብለው ላኩ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ለመልእክተኛው እንዲህ ብለህ ንገርልኝ የተናገርሁት ቃል ከንቲባን ለማዋረድ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ስንኳንስ እርሳቸውን ያህል ታላቅ ሰው ላዋርድ አሽከር እንኳ ላዋርድ አልወድም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ይህነንስ የተናገርሁ የቅዱሳት መጻሕፍትና የአበው ቃልን ትእዛዝ እንዳላፈርስ ነው ዳግመኛም እንደወዳጅ እመክርዎ አለሁና ምክሬን ቢቀበሉኝ መልካም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በበላይም ጌታ ላኩዎ በኔ ላይም የሚሎውን ሰምተው ያደርጋሉና ወደርሳቸው ቢልኩ ይሻላል ብለው ላኩት ስለዚህ ከንቲባ ኃይሉን ወደ ጌታቸው ላኩ እስከ ጐዣምና ትግሬ ድረስ ወደ አሁን ላኩ የሚል አለ ሰሙነ ሐማማት በወጣች ጊዜ አባታችን ሱባዔ አድርገው ብለው ዠምረን ጊዜው ታላቅ ሰልፍ እንደሆነ አውቀው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ልጆች ወንድሞች ሆይ ጌታ ኢየሱስ ክርስቶስ መንፈስ የኃይል ወሥጋ ድኩም ያለውን አንርሳ ሌላውንም ይህን የምስለ </w:t>
      </w:r>
      <w:r w:rsidRPr="003E354D">
        <w:rPr>
          <w:rFonts w:ascii="Abyssinica SIL" w:hAnsi="Abyssinica SIL" w:cs="Abyssinica SIL"/>
          <w:sz w:val="24"/>
          <w:szCs w:val="24"/>
          <w:lang w:val="am-ET"/>
        </w:rPr>
        <w:lastRenderedPageBreak/>
        <w:t>ምክር ሲይበዙልን ነበር ሊቀ ካህናት እጨጌ ግን ፫ በሰኞ በሌላውም የቅድስት ሕማማት ሳምንት ክፋትን ለማድረግ ጉባዔን አልፈቱም ባለቤታቸው እንዲህ አሉ እርሱ ባይሰማነ እኛ ሄደን ቤቱን እናፍርስበት እነሆ እጨመራለሁ ደግሞ ሰዎቹ ከገበያ ይከልከሉ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ዋልድቤ  እንግዳ ውኃንም እንዳይቀዳ እንከልክል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በላይ እንዳልሁ አዘዞች ሌሎችም የጐንደር ካህናት ግን አባታችንን የሚወዱ ነበሩና አለቃ ኂሩት የሚባሉ ዓይነተኛ ያዘዞ ከሌሎችም ጋራ ሆነው አባታችን ይህ ነገር በግዜርና በሰው ፊት መልካም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እኛስ ለዚህ ነገር ከሴራው ጋራ አንተባበርም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ባይሰሙን ግን ከሎላልትዎ የዋልድባ ሰዎች ጋር ሆነው ያድርጉት አልዋቸው ዳግመኛ የካቶሊክ ወዳጅ የነበሩት አለቃ ተክለ እስጢፋኖስ አባታችን ሆህ ይህነንስ እናድርግ ይልቅስ ከከንቲባ ጋራ ተማክረን ወደ ደጃች ካሣ ብንልክ መልካም ነው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ምክር መልካም ስለሆነ ላኩ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ከዚያም ፩ድ ፩ኡ ወደ አባታችን መጥተው በርስዎ ግን ልኬ ምላሽ መጥቶልኛል ሳይሉ የመጣብኝን እቀበላለሁ እንጅ አልክም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በ፪፻፺፪ በ፫ኛ ምዕ አባ ያዕቆብ ያባ ሰላማን ወደ ጎንደር መነሳታቸውን በሰሙ ጊዜ ከተማሪዎቻቸው ጋራ የኃዘን ድርጅት እንዳደረጉ ያመለክታል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ልጆቼ ሆይ እንግዴህ እኔ ለካቶሊክ ሃይማኖት ውርደት እንዳይሆን ከጎንድር መሸሽ አይሆንልኝምና</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ዋ ረቡዕ 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ከናንተ የሚያናዝዘኝ ፩ድ ቄስ ብቻ ይቅርልኝ የቀራችሁ ግን በበለሳ አድርጋችሁ ወደ ትግሬ ሽሹ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ወንድሞቸ እንዴት እኮ እንሄዳለን አይሆንልንም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እርስዎ ግን በልብዎ ያለችን እንደ እሳት የምትቃጠል ፍቅርዎን ለመግለጥ ከናንተ ፩ዱ ከኔ ጋራ ቢታሠር ወይም ቢገረፍ ለኔ ዕፅፍ መከራዬ ይሆንብኛል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አባቴ ተክለ ሃይማኖት እንዲህ ከሆነ እሽ እሔዳለሁ አሉ አባ ገብረ ሚካ ግን በቁርጥማትና በሽንትማጥ የተያዝኩ ሰው ነኝ በሌላ ምንገድ በከንቱ ወድቄ ከምቀር ስለ ሃይማኖቴ በዚሁ መሞት ይሻለኛል አልሄድም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ተክለ ሚካና አባ ተስፋ ጽዮንም እኛስ ከርስዎ አንለይም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በኋላም እኔን ብቻየን አድርገው እስካሁን ያልነገርኩህ ከኔ ጋራ ትቀራለህ ብየ ነው አሁን ግን ሳስብ ባ፩ድ አያስሩንምና አንተ ብትሸሽ መልካም ነው አሉኝ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ግን አባታችን ሆይ ስንኳንስ መጥተውልኝ ሳይመጡ ካባ ገብረ ሚካ ጋራ እንዳንለቅ በፊት ምክራችንን ጨርሰናል ያገራችንና ያገርዎ ሰዎች ቢበሉ ሊጠጡ ነው እንጅ መቸ ሃይማኖትን አውቀው እነሆ እስካሁን ይሰድቡናል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ዛሬስ እውነተኛዪቱን ነገር በእግዜር ኃይል ብትገልጥ መልካም ነው መሸሽ አይሆንልኝም አልሁዎ ዝም አሉ ይህም የጌታችን ፈቃድ የሆነ ይመስላል በላይ እንዳልሁ ፈቃድዎን ለመፈጸም አ ተ ሃ ይ አባ ገብረ ሚ ወደ በጌምድር ሊሄዱ ሲነሱ እነሆ ገብረ ሩፋኤል ካባ ቢአንኬሪ ተልኮ መጣ ባጋሜና ባከለ ጉዛይ የነበሩ ካቶሊካውያን</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እንደተሰደዱ እንደታሠሩም ወሬን ስላመጣ ቀሩ የመከራቸው ወሬ ግን በሌላው መጻፍ በ፳፭ው ክፍል በግዕዝ ተጽፍዋል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ደጃች ካሣ አቡንን በመልካም ተቀበሉ ብለው ወደ እጨጌና አድባራቱ ስለ ላኩ ለጸጋ ልጆች ጭንቅ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በእጨጌ ቤት ተሰበሰቡ ፩ዱ ርኩስ መናፍቅ ብለን ያወጣነውን እንዴት በክብር እንቀበለዋለን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የሚበዙት ግን ባንቀበል ሪማችንን ይነቅሉን የለምን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እጨጌ አይውጡ እኛ ግን እንቀበል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እንዲቀበሏቸው እስከ አንገረብ በወጡ ጊዜ አቡን የመጣውንና የቀረውን እንዲያውቁ በየደብሩ ተለይቶ በፊቴ ይርገጥልኝ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በደብረ ብርሃናት ያሉት በልባቸው ያቡንን ሃይማኖት በአፍአ ግን እጨጌ ነን የሚሉ ካቶሊካውያንን እንግዴህ ያጠፍዋቸዋል ለማለት ይመስለኛል ተወልደ ለነ ሰላማ መድኅን ቤተ ያዕቆብ ዘይኳንን ብለው ወረቡላቸው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በዓቶች ግን ከደጃች </w:t>
      </w:r>
      <w:r w:rsidRPr="003E354D">
        <w:rPr>
          <w:rFonts w:ascii="Abyssinica SIL" w:hAnsi="Abyssinica SIL" w:cs="Abyssinica SIL"/>
          <w:sz w:val="24"/>
          <w:szCs w:val="24"/>
          <w:lang w:val="am-ET"/>
        </w:rPr>
        <w:lastRenderedPageBreak/>
        <w:t>ውቤ ጋር ሲታረቁ ሃይማኖት እንዲህ መንፈስ ቅዱስ ቅብዕ  ብለው ነበረና ደጃች ውቤም ከልባቸው ነበረና በእጨጌ ቤትም መልእክትን አንብበው ነበሩና ሰላማ እንዘ ይበውእ ውስተ ጽርሐ ንጉሥ አተበ ገጸ በመንፈስ ቅዱስ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የከተማ ቅሬዎችም በዙሪያው ከበው ሲዘፍኑላቸው ሳሉ ፩ዲት ሌላይቱን እቴ ኮሶና አብሽ እንዲህ ያወፍራል አለቻት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ያቡን ምግብ ኮሶ ነው ተብሏልና በዚያ ጊዜ ሁሉ መጥቶ እጨጌ ሳይመጡ ስለቀሩ አቡን ቢጠየቁ ታመው ቀሩ ቢልዋቸው ካልመጣ አልገባም አሉ እጨጌ ሰልፈሩ ፮ ራሳቸውን ሆነው ሄደው እጅ ነሱና እኛም ይህን ባየን ጊዜ የጸጋ ልጆች በሃይማኖታቸው አይጸኑም አልነ ግንቦት ፳፬ ቀን በታላቅ ክብር ወደቤታቸው ገቡ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ባ፬ኛ ምዕ በ፪፻፺፬ ገጽ ያቡን መናደድና መዣር ባባታችን ባቡነ ያዕ ላይ ይነገራል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ሊቀ ካህናት እጨጌና የከተማይቱ ከንቲባ የየሩሳሌም ምሳሌ የሆነች ጐንደር ካህናት ባባታችን ላይ ተነስተው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ያች ያለም መዳኒት ሕማም በ፪ ሊቅነ ካህናትና የቅንዓታቸው ትጋት እንዳደረገች በዚህም ጊዜ ስለ ሰው ቤዛ </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ዌ ኃሙስ 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በሰውነቱ ባሕርይ ታመመ ብለው የሚአስተምሩን ሐዋርያ የሚአስጨንቁ ፪ኛ ሊቀ ካህናት በመጡ  ጊዜ ታላቅ መታወክ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 የደጃዝማች ምለኔዎች በዚያ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ያንዱ ስም ፈንጅ እንግዳ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እኒህ አቡንን ሊቀብሉ እስከ ይስሐቅ ደብር በወጡ ጊዜ አቡነ ያዕቆብን ከጐንደር አውጥታችሁ ካልሰደዳችሁልኝ አልገባም ብለው በከተማው ተሰምቶ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አቡን ከገቡም በኋላ በ፫ ቀን እጨጌንና አድባራቱን ወደቤት ሰብስበው ልጆቼ ሆይ በእኔና በእናንተ መካከል ያለች ጠብ እንዳባትና ልጅ ጠብ ናት አሁን ግን የሁላችንም ጠላት ያዕቆብ ሮማዊ እንዴት በመካከላችሁ አግብታችሁ አኖራችሁት በለው ጠየቁ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እነዚያም እኛ አላገባነውም መምጣቱን እንኳ አልሰማነውም ኋላም አወቅን ተሰብስበን ልቀቅልን ብንለው ደጃች ካሣ በላያችሁ ሳለ እናንተ በኔ ላይ ልታደርጉ የምትችሉት አይደለም አለነ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ይህ ቃል ከልብ የወጣ አልነበረም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በውስጥ በ፪ ምክንያት ተጨንቀው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 ያባታችን መምጣት በዚያ ጊዜ ሳይፈሩም ከሰዎችም ጋራ ተደላድለው በጐንደር መቀመጥዎን አይተው ምናልባት ከካሣ ፈቃድ አግኝቶ ይሆናል በማለት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፪ኛም በፊት እንዳልሁ የእጨጌንና የከንቲባን መልእክተኛ በመጠበቅ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እጨጌና ጉባዔ ይህንን ስላወቁ ደማችን አያፈሱብንም ብለው ለመኑ ከርሳቸው እንኪያስ እኔ እቀራለሁ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ፈቃድ እስክናገኘው ድረስ ነገር ግን እንዳያመልጥ ይልቁንም አባ ገብረ ሚካኤልና ያድዋ ተክለ ሃይማኖት እንዳይሾልኩ ጭፍሮች ሄደው ይጠብቁ አልዋቸው አለቃ ሃብተ ሥላሴ ምነው እኛ ያደረግነውን ርዕቅን ፈልገን አይደለምን ደጃች ጓንጕልና ብላታ ኮከቤን ከትግሬ እስከ ዳሞት የሰደድን አሁን ምክራችንን ቢሰሙ መልካም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ወደሌላ ቢሄድ ይሻለዋል አሉዎ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እንዲህ መለሱ አዎን እናንተ መንግሥታችሁ እንዳትፈርስባችሁ እንዲህ አደረጋችሁ እኔም ሥራዬን የሮም ርዕሰ ሊቃነ ጳጳሳት እንዳላፈርስ ሥራዬን አውቃለሁ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የሮም ሊቀ ጳጳሳት ፈቃድ ራሴን ለሞት እሰጣለሁ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ሊቀ ካህናት</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ሃብተ ሥላሴ እኛ አረመኔዎች አይደለንም ማን ይገድልዎታል ጳጳስ እንኳ ይህን ማድረግ ቢፈልጉ እንከለክላቸዋለን ነገር ግን ጕይ እንተ ካልዕታ ያለውና ቢለቁላቸው መልካም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እኔም ሰዎችዎንና ዕቃዎንም እንዳይነኩ አደርጋለሁ አሉ እርሳቸውም ይህን ሁሉ እንደ ወዳጅ መናገራቸው አቡንን ደስ ለማሰኘት ነበረ እንጅ አባታችን ለመጠበቅ አልነበረም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በፊት ወዳጅ መስለው የጠመሙት ብዙ ነው ስለዚህ አባታችን በርሳቸው ላይ እጅግ አዝነው ቆብዎን ከራስዎ አውልቀው ሽበቴን ይዩ አሽከር </w:t>
      </w:r>
      <w:r w:rsidRPr="003E354D">
        <w:rPr>
          <w:rFonts w:ascii="Abyssinica SIL" w:hAnsi="Abyssinica SIL" w:cs="Abyssinica SIL"/>
          <w:sz w:val="24"/>
          <w:szCs w:val="24"/>
          <w:lang w:val="am-ET"/>
        </w:rPr>
        <w:lastRenderedPageBreak/>
        <w:t>አይደለሁም አርጅቻለሁ የርስዎን ምክር አልፈልግም አልዋቸው አባ ወልደ ማርያም ካለቃ ኃ ሥ ወደ ሮም ሄደው የነበሩቱ ጌታቸውን ሲሸሹ በዚህ ጊዜ መጥተው ነበሩና አባታችን እርሳቸውን እኔና እናንተ በእግዜር ፊት እንገናኘለን አሏቸው መልእክተኞች ወደ አቡን ተመለሱና አይሆንም አሉ ሏቸው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አቡን ተቆጡ ባሰትም እንግዲያስ የወደድከውን አድርግበት ብሎ እንሆ ልኮብኛልና ከቶ በቤቱ አላሳድርረውም አሉ እንመክረዋለን ለዚያ ሌሊት ይታገሡልን በለው ለመኑ ገዳማቸው እንዳይሻርባቸው ብለው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አቡንም አለማድረጋቸው የገጁን ፈቃድ ባያውቁ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ከንቲባ ኃይሉንና ፈንጃ እንግዳን በዚያች ቀን እንዲሰቃዩላቸው ለመኑ</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ግን ካልታዘዝን አናደርገውም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ከዚህም በኋላ አቡን ወደ እጨጌ በጣም እንድታስጠብቁ ብለው ላኩ በሄዱላቸው ይጠሉ</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 ዓርብ 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ይመስላል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ምን ጠብቁ ያሰኛል ብለው ሁለት ጠባቆች ሰዎች ሰደዱ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፩ዱም ከዚህ በፊት የጠራሁት አጋፋሪ ማረየ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አባታችንም እነሆ ባልጋዬ ተኙ እኔ በምድር አለኋቸው ማሪዬ እንዲህ ያለን ትሕትና አይቶ አባታችንን ለብቻዎ አግልሎ ማምለጥ የፈለጉ እንደሆነ እኔ</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በሌት አውጥቸ እሰድዎታለሁ እርስዎ ግን ለመሞት እንጅ ለመሸሽ አለመጣሁም አሉዎ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እንዲህ ማለቱ ለመፈተን ነው ያሉ አሉ ፪ቱም ምንም እንዳይወጣና እንዳይገባ በደጁ አልጋውን አደረጉ ዳግመኛም እጨጌ በክልላቸው ያለውን ክርስቲያና እስላም የለኔ ሁሉ እኛን ለመጠበቅ እንዲመጣ አዘዙ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ከነዚኸውም በሌሊት መጥተው በውስጥ ያሉትን ከናንተ ጋራ ሁነን እንድንጠብቅ ታዘናልና ክፈቱልን አሉዋቸው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እኛ እንዳንከፍትላቸው ከለከልናቸውና በውጭ ቀሩ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አቡን ፈረንጅ እንግዳንና ሌላውን ሹም እጨጌ ቤትን ሁሉ ከበው በዚያች ሌሊት እንዲጠብቁላቸው አዘዙ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ደብተራ ኃይሉ ከኛ ጋራ ነበሩና በማይጠረጠረው ወገን በወጡ ጊዜ ፩ድ ወታደር ጐራዴውን መዞ ሮጠባቸው ነገር ግን በእግዚእትነ ማርያም አማላጅነት በነጋታው ብርን እንዲሰጡት በርሳቸው የነበረውን ምንጻፍ አስጥሎ ሰደዳቸው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በልንጀሮቹም ምንድር አሮጠህ ቢሉት ጅብን አይቸ አላቸው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በነጋው ወደ ቤታችን መጥቶ ፩ድ ብርን ወሰደ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እርሳቸው ግን ተይዘው ቢሆን ለርሳቸውና ለኛ እጅግ መከራ ባመጡን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ሰው የበጐነቱ ምክንያት እንዲህ ነው ቀድሞ አባታችን ባድዋ ሳሉ እጨጌ ማኅፀንቱ የፊተኛው ልከውት መልካም አድርገውለት ነበርና ነው ባለቤቱ እንዳለኝ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ይህች ሌሊት ካለፈች በኋላ እጨጌና ካህነቱ ባቡን ቤት ተሰበሰቡ ሊቀ ካህናት ሃብተ ሥ በመካከላቸው ቁመው እንዳሉና ትላንት ላባ ያዕቆብ አሰማነ እርሳቸው ግን  ለሞት ቆርጠው አላቅም አሉነ አሏቸው አቡን ይህን ሰምተው እርሱን ማን ይገድላል እንደርሱ ያለን ሰው መግደል ባገራችን ነውር ነውና ግን ቤቱን ሽጦ ገንዘቡን ይዞ ይልቀቅልኝ ወይም ለቤቱ ጠባቂ ያድርግ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የርሱን ሃይማኖት የተቀብሉትን ግን ከርሱ ጋራ አልሰድም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የተሰበሰቡቱ ጉባዔ ይህን ቃል በሰሙ ጊዜ የደጃች ካሣ ሎሌ እንዳልመጣላቸው አውቀው እርሳቸውስ አይለቁም በቤቴ እንድቀመጥ ገጁ መብት ሰጥቶኛል ብለው አሏቸው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ሊቀ ካህን  ሃብተ ሥላሴና አለቃ ተከለ እስጢፋኖስ ሌሎችም ያዘዙ ታላላቆች ካቡን ተልከው ወዳባታችን ይህን ሲአሰሙ መጡ መዠመሪያ እንዲህ አሉ ትላንት የቁጣ ቀን ነበረ ዛሬ ግን የምሕረት ቀን ናት (ብለው የመጣችልዎ የጳጳሱን ይስሙን ብለው ሲዠምሩ ያባታችን</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ሰውነት ይህነን በመስማት ብቻ ታወከች መታገሥን አልቻሉምና</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ወንድሞቼ ሆይ ከሮም ርዕሰ ሊቀ ጳጳሳት በቀር ጳጳሳችሁ ሰውነቴን እንዳላስገዛ ከቶ እስከ ዛሬ ድረስ አታውቁምን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እኒያ ጨመሩ </w:t>
      </w:r>
      <w:r w:rsidRPr="003E354D">
        <w:rPr>
          <w:rFonts w:ascii="Abyssinica SIL" w:hAnsi="Abyssinica SIL" w:cs="Abyssinica SIL"/>
          <w:sz w:val="24"/>
          <w:szCs w:val="24"/>
          <w:lang w:val="am-ET"/>
        </w:rPr>
        <w:lastRenderedPageBreak/>
        <w:t>እንጂ ቃላቸውን አልተውም ወዳጆችዎ ነኝ ምክራችንን ይስሙን የፊተኛይቱን የገጁን ቃል ለማጥናት የሚመጣውንም ነው ምምግት ተያይዘው ቢሄድ መልካም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አባታችንም በማዘን አለቃ ሃብተ ሥላሴን የወዳጅ ምክር እንዲህ ናት ከጠላቶቻችሁ ጋራ እስከ ጐዣም ዳር ድረስ ሂድ ማለት የጠላትነት ነው እንጅ የወዳጅነት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 ባገር ሁሉ ልማድ ከሳሽ ወደ ዳኛ ሄዶ ይመጣል እንጅ ተከሳሽ አይሄድም ከተጠራ ይከተላል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ገጁ ተገመጥ እንዳሉኝ አልጠራጥርም የሚጠራጠር ሄዶ ይጩህ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መልእክተኞች ወደ አቡን   </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ዎ ቀዳም ጥር</w:t>
      </w:r>
    </w:p>
    <w:p w:rsidR="00536C34"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ተመልሰው ያባታችንን ቃል ነገሩ ከዚህ በኋላ አቡን ወደ ደጃች ካሣ መልእክተኞችን እስከ ጐጃም ሰደዱ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የዚያም ምላሽ እሲመጣ እጨጌና ከንቲባ ፫ት ጠብቆች አኖብነ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የቅርጣግና ቆጵርያኖስ ሰማዕት አንገቱን ለሚቆርጡ ገንዘብን ሰጠ</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ልጆቼ ሆይ ለሞት ለሚጠብቁን ለኒህ መልካም ነገር አድርጉላቸው እኒያም ያባታችነን ቸርነት አይተው ወደኛ የሚመጡትን ወዳጆች አልከለከሉም አባታችን በብርቱ ኃዘንና ጸሎት ሌትና ቀን ሲደክሙ ከቆዩ በኋላ ደግሞ በዚህ ላይ ከባድ ኃዘን ባባታችን ላይ ተጨመረ በትግሬ ባሉት ልጆችም ምዕመናን በሆኑ ላይ መታሰርና ስደት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ይልቁንም ከዚህ የባሰ እርስዎን ያሳዘነ ሌላ ነገር ተገኜ የሐላይ ካህናት ከመንግሥቱ እኩሌታ አገር የሚሆን መክዳታቸውን በመስማት አቡነ ቢያንኬሪይ ከመነኰሳት ጋራ ትተውነ ወደ ምጽዋቸው ከሸሹ እኛ ይልቅ በለሚስቶች ባለልጆች እንዴት መከራን መቀበል ይቻለናል ብለው ከዱ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አቡነ ቢያንኬሪ ወደ ምንኩሉ ከወረዱ በኋላ እንግዴህ ተስፋ የለኝም ብለው መነኰሳትን ወደዚያም የሚመጡትን ባላገሮች ጠባያቸውን አልታገሡም በመሃላቸው ታላቅ ጠብ ሆነ እንግዲህ አባታችን ከሁሉ የባሰ ጭንቅ ኃዘን የቤትዎ መናወጽ ነበረ የተጣባትም ነገር እንዲህ ናት አቡነ ቢያንኬሪ ላ፩ድ ፩ዱ ቤት ላለ መነኩሴ ላመት ለልብሱ ለቀሚሱ ለሱሪው ፪ብር ይበቃዋል ብለው ወስኑ ይህም አባታችን ወደ አማራ አገር ከሐላይ በተነሱ ጥቂት ጊዜ መነኰሳትን ሰብስበው እነሆ በየራሳችሁ ፪ ፪ ብር እሰጣለሁ እንግዲህ እንደወደዳችሁ አድርጉበት አሉ መነኰሳት ግን ቢገኝ ይሰጡናል ይመግቡናል ባይገኝ የቤት ልጆች በግድ ደመወዘኛ ያምጡ አንልዎም ብለው አልተቀበሉም ኋላም ይህን የሚአደርጉበት ቦታ ስላገኙ ስደት በሆነ ጊዜ ይህነኑ ነገር መለሱ ፩ድ ፩ዱ በመፍራት ተቀበሉ ሌሎች ግን አልተቀበሉ እንግዴህ በዚህም በሌላውም ምክንያት አቡነ ቢያንኬሪና መነኮት ከቶ አልተፋቀሩም እንግዴህ አቡነ ያዕ ገንዘብ እየሰጡ የተሰበከውን ነገር መጠበቅ እኒህ በሥራት ያልሆኑትም መነኮሳቶቹን መጠበቅ አልችልም እርሱንም ወደዚያ ይገድሉታል ወይም ወደ ስናር ይሰዱታል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እኛም ወደ አገራችን እንሄዳለን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ጌታ ኢየሱስ ክርስቶስ በዚያ ዘመን የብላታ ኮከቤን ልብ ወደ መልካም ስለ ገለበጠ መነኮሳትና ምዕመናንም ሁሉ በየሥፍራቸው እንዲኖሩ ቻሉ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ባባቴ እምነቱ ምክንያት ሆኖ በሀላይ ቢኖር የርሱን ነገር እየሰሙ መነኮት እኔን አይሰሙኝም ብለው አቡነ ቢያንኬሪ እርሳቸውን ወደ ቦጎስ ሰደዋቸው ነበር ኋላ ግን በካቶሊካውያን ላይ ስደት እንደሆነ ቢሰሙ ከቦጎስ ወደ ምንኩሉ መጥተው ካቡነ ቢያንኬሪ ፈቃድን ለምነው ወደ ብላታ ኮከቤ ወጡ ወደ አባ መጣዕ አርፈው አገኙአቸው አነጋገርን ማውቅ ብልሃት ተሰጥቷቸው ነበሩና ይልቁንም ካቶሊክ ሃይማኖት እንዳትጠፋ ጌታችን ኢየሱስ ክርስቶስ ወደ ሹሙ ዘንድ ሞገስን አገኙ ከዚያም ቃላጤ ተቀብለው ዌ ሐላይ መጡ ያም ካቶሊካውያን እንደ በፊት ይኑሩ ብሎ ተፈጽሞ ለሹሙ ነገረ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ሸሽተው በዱ የነበሩ በምኩሉም የነበሩ ወደ ሐላይና ወደአገራቸው ተመለሱ ላሉቱ በመከራና በእሥራት </w:t>
      </w:r>
      <w:r w:rsidRPr="003E354D">
        <w:rPr>
          <w:rFonts w:ascii="Abyssinica SIL" w:hAnsi="Abyssinica SIL" w:cs="Abyssinica SIL"/>
          <w:sz w:val="24"/>
          <w:szCs w:val="24"/>
          <w:lang w:val="am-ET"/>
        </w:rPr>
        <w:lastRenderedPageBreak/>
        <w:t>እንዳሉ ሰምተው በዚያ ስለተገኙ ለብላታ ኮከቤ ተናግረው በኅድዓት እንዲኖሩ አደረጉ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ብላታ ኮከቤ ሌሎችንም እንደ በፊት</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ዐ እኁድ ጥር</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ይኑሩ ብያለሁ አቡነ ቢያንኬሪ ግን የርስዎን ፈቃድ እስኪጠይቅ ድረስ በምጽዋ ይቆይ ብያለሁና እንዴት ይሁን ይላሉ በለው ጌታቸውን ጠየቁ ደጃች ውቤም ከዚህ ቀደም እንዲሰደድ አልተናገርሁም አሁንም እንዲመለስ አልከለክልም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አባቴ እምነቱም ይህነን ከብላታ ኮከቤ ሰምተው እጅግ ደስ አላቸው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እጃች ውቤ ሲናገሩ ባሻ ኡለው ነበሩና በቋንቋቸው ይጻፉልኝ ብለው አባቴ እምነቱ ለምነዋቸው ጽፈው ሰጧቸው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ይህነንም አድርገው በታላቅ ደስታ ወደ ሐላይ ተመልሰው ይመለሱ የሚለውን ላቡነ ቢያንኬሪ ላኩና እርስዎ አላመኑም ወይም አልወደዱም ወደ ሐላይ አልወጣም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ከርሳቸው ሳይማከሩ ክረምት ሳይገባ ብለው አባቴ እምነቱ አባታችነን ደስ ለማሰኘት መልእክትን ወደ ጐንደር በመስደዳቸው የምስክርም ወረቀት ከባሻ ብላውዴ በማጻፋቸው አዝነውባቸው ወደ ቦጎስ መልሰው ሰደዱላቸው የቀረው ግን በካቶሊካውያን ታሪክ በግዕዝ ተጽፍዋል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በ፫፻፬ኛ ገጽ ባ፭ ምዕ አባታችን ከነልጆችዎ መነኰሳት ጋራ መያዝዎንና መታሠርዎን ይናገራል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የሆነ ወደ ጐንደር ከገቡ በኋላ ባ፭ኛው ወር በሐምሌ በ፱ነኛው ቀን በ፲፰፻፵፮ ዓ.ም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ደጃች ካሣ ቴዎድሮስ ደጃች ብሩን አሥረው ከጐጃም ወደ አምባ ጮራ 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አቡንም ወደርሳቸው የርሳቸው ደጃች ጎሹ ብሩን ፍታልኝ ከደጃች ውቤም ታረቅልኝ እንዳይሉ ሃይማኖትን ብቻ እንዲናገሩ መከሯቸው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ደጃች ካሣ አቡንን አባቴ አትግዛ ቢሉኝ እንጣላለን ሌላውን ነገር ግን የፈለጉትን ሁሉ አደርግልዎታለሁ ብለው አስቀድመው ነገሩዋቸው እርሳቸውም እንኪያስ ጠላቴን ያዕቆብን ስደድልኝ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እርሳቸውም እሽ እሰድለዎታለሁ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ጊዜም ባባቴ ሃይማኖት ያልገባ ከፍ ብዬ አንገቱን ዘቅ ብዬ ባቱን እቆርጠዋለሁ ብለው ዓዋጅ አስነገሩ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የሃይማኖቱም ቃሉ እንዲህ የሚል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በሰውነቱ አምላክ በሰውነቱ እንደ አብና እንደ መንፈስ ቅዱስ ያውቃል 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፫ቱም ወገን ቅብዓት የጸጋ ልጅ ወልደ ቅብዕ በዚህች ባዲስ ሃይማኖት በግድ በመፍራት ተገዙ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፩ድ ፩ድም በሩቅ ያሉት አድባራት እንዳይቀሩ በደጃዝማች በየሹመቱ ያለውን ካህን እያስጨነቀ እንዲአመጣ መኳንንቶቻቸው ሁሉ አዘዙ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ወልድ ቅብዕ የሚሉትንም ማስገዘታቸው ግን የፈቃድ ይመስለኛል እንጂ እንደ ፪ቱ ወገን የክፉ አይመስለኝም በዚህ ጊዜ ዮሐንስ ቤል ሌላም ያገራችን ሰው ከገጁ ተልከው ወዳባታችን 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ከራስ አሊ ጋራ ከቡላውድምን ጋራ ካገራቸው እንግሊዝ ከፓርስንስ ጊዮርጊስ ጋራ ቀድሞ ወዳገራችን የመጡ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እኒህም ሰዎች አሁኑን አጋጅ አድርገው የፈለጉትን ጉዳይ ካገራችን ገዦች እንዲያገናኙ ለርሳቸው ባመት ፰፻ ብር ከእንግሊዝ መንግሥት ሊሠጧቸው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ያገራችን ነገሥታት ስለሃይማኖት ነገር አይነሱም ስለዚህ በዚህ ያሉትን የካቶሊካውያን ሰባኮች ብታባርሩዋቸው የሚመጣባችሁ ነገር የለም አሏቸው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ዮሐንስ ቤል ኋላም ሊቀ መኳስ የተባሉበት ወደ አባታችን መምጣት ስለምስክርነት ይመስለኛል እንጂ መልእክትተኛነት ብቻ አይደለም የመጡበትም በሐምሌ ፫ኛ ቀን ወደ ማታ ነበረ ቤል አስቀድመው ወደ አባታችን መጥተው ነገሩን ነገሩአቸው አባታችንም እኛን ሰብስበው ነገሩን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መሰደድ ይሻለናል ወይስ አይሆንም ማለት ምከሩ አሉን እኛም መሞት ይሻለናል እንጂ ባ፩ድ ፩ዱ ፩ዱ በጐርፍ በወምበደ ወደ ከተማ ስንሔድ ከመሞት እዚህ በሃይማኖታችን ብንሞት እጅግ</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ዑ ሰኑይ ጥር</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ይበልጥብናል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ቢያስር እርስዎን ነው እንጂ እኛን እንዳይሰናዱ በፊት ተናግረዋል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አልነ ደብተራ አሰጋኸኝና ደብተራ ኃይሉ ግን መሸሽ ይሻላል አሉ ስለዚህ አባታችን እንግዲህ እናንተ ሽሹ ራሳችሁን አውጡ አልዋቸው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ዮሐንስ ቤል የመከራዎ መላክተኛ ሲሆኑ አልጋዎን ሥፍራውን ሰጧቸው</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በክብርም ሁሉ እንደወንድም አከበሯቸው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የደጃች ካሣ ትዕዛዝ ነበርና የአድባራት ሊቃውንት አዛዦችም እጨጌና ከንቲባም የአቡንም ሹም ሁሉ በ፩ድነት ባ፬ኛ ቀን እንደተሰበሰቡ ወደ አባታችን 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ቤል እኒህን ሁሉ ሹሞችን አድርገው በማሀላቸው እርሳቸውና ሌላውን መልዕክተኛ ሆነው እንዲህ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የደጃች ካሣ ጌታችን አገሬን ልቀቁልኝ በመተማ አድርገው ወደ ስናር ይሒዱ ከዚያም ወደ አገርዎ ይሂዱ ቤትዎን ይሽጡልኝ ዋጋውንም ከመተማ ገዥ ከእብራሂብ ይቀበላሉ አሉዎ ብለው ተፈጥመው ተናገሩ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አባታችንም እንዲህ መለሱ ልኖርበት አስገዝቼ አሠራሁት እንጅ የሮም ሰው ድንጊያና ጭቃ ልሸጥ አለምጣሁም ሂድ ስለአሉኝ ነገርዎ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ከገዢየ ጋር ልከራከር አልችልም ነገር ግን በዚህ ጊዜ ወደ መተማ የሚሄድ በጎርፍና ባንዳንድ በወንበዴም እንድሞት ነው ጌቶች ሆይ እናንተ ከዚህ ያላችሁም ታውቃላችሁ አሉ እነዚህም እውነት ነው ይህ ሁሉ እንዲያገኘዎ ነገር ግን እኛኮ ምን ኃይል አለን ይህንኑ ቃልዎን አጽፈው ወደ ደጃች ካሣ ይስደዱ እንጅ አሉዎ ማን ይወስድልኛል በዚህ ጊዜ በገዢው ፊት የሚቆም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ወሰነተኛው እንዴት አገኛለሁ አሉ በዚህ ጊዜ አጋፋሪ ገብረ ሥላሴ ቆሞ ቀድሞ ጌታዬ ከአጋሜ አባረሩት አሁን ደግሞ በሥውር መጣ እንደ ልማዱ ደግሞ ተሸሽጎ እንዳይመለስ አቡን ፍቅር ያላችሁ እንደሆነ ጠብቁት እሠሩት ያለዚይማ የሚጠብቁትን ሰዎች እናግባ አለ አላዋቂ ነህን ታኖራቸው ዘንድ የምትወድ ጌቶችህ በቀን ወይም በሌሊት ሊለቋቸው ይወዳሉ አሉት አባታችን መናገር ሲጀምር ተነስተው አንተ የደጃች ሎሌ እይደለህምና ከቤቴ እንዳትናገር ጫንቃዎን ብለው አረዱበት በዚያ ቀን ያነጋገርዎን ማማር መጨነቅዎንም የሰውነትዎንም የፊትዎንም መልክ አይተው ጉባዔ ፩ድ ፩ዱ ቀስ ብለው እርስ በርሳቸው በአሰት ኃጢያት ባይበዛ እኒህ ሰው ያገራችን ጳጳስ መሆን በተገባቸው ነበር አሉ ሁሉ ለርስዎ እንዳዘኑ ገብረ ሥላሴ አውቆ በእኒያና ባባታችን ላይ እየተሳደቡ ወጣ</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እነዚያም ከሔዱ በኋላ ዮሐንስ ቤል መልእክት ቢጽፉ እኔ አደርስልዎታለሁ አልዎ ስለዚህ መልእክት ጽፉ ቃል አባ ያዕቆብ ካቶሊካዊ ትብጻሕ ኅበ ደጃዝማች ካሣ ርዕሠ መኳንንት በስመ እግዚአብሔር ወፍቅራ ለዕግ ማርያም የሃሉ ምስሌከ እግዚኦ ሰማዕኩ ድምፀከ ወፈራኅኩ ርኢኩ ግብከ ወአንከርኩ እንባቆም ነቢይ እንዳለ ወደ ስናር ተሰደድ ብለውሃል የሚል ቃልዎን ከጌታ ዮሐንስ ስምቼ አደነቅሁ እኔስ ፲፬ ዓመት ትግሬ ከተቀመጥኩ በኋላ ለሰው ፊት የማያደሉ መሆንዎን ሰምቼ ወደ ግዛትዎ መጣሁ አሁንም በነገሬ ላይ በውነት ይፍረዱልኝ እንጂ ቃሌ አያሳንስዎ የሕሌና ቅንነትም ትተው መከራን በበላዬ ያመጡብኝ በግዕዝ ማር አጋዕዝት ኃይል እቀበላለሁ ከዚህ ቀደም ወንድሞቼ ስለሃማይኖት በዚች ከተማ እንደሞቱ እኔም እንደርሳቸው መሆንን አልጠላም ሐምሌ ፬ ቀን ፲፰፻፵፮ ዓ.ም በጐንደር ተጽፈች በዮሐንስ ቤል እጅ ተሰጠች ጌታ ዮሐንስ ወደ</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ዒ ሠሉስ ጥር</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ሰፈር ከተመለሱ በኋላ መልክተኛ ወዳባታችን ስደዱ ቀለምና ወረቀትን ይስደዱልኝ ብለው ስለላኩ ሰደዱላቸው እንዲህም የምትልን መልእክት ላባታችን ጻፉልዎ ክረምት እስኪአልፍ ድረስ በቤታቸው በሌላ ዲከርሙ እንጅ በቤቱስ አይሆንም አሉኝ ገዡ ግን ጳጳሱ ያውቃሉ በማለት ነገራቸውን ጨርሰዋል ምግብና ልብስ ቸግሮኛልና ፲፭ ብር ያበድሩኝ ብለው ላኩ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ወዲያው ምላሽን ጽፈው </w:t>
      </w:r>
      <w:r w:rsidRPr="003E354D">
        <w:rPr>
          <w:rFonts w:ascii="Abyssinica SIL" w:hAnsi="Abyssinica SIL" w:cs="Abyssinica SIL"/>
          <w:sz w:val="24"/>
          <w:szCs w:val="24"/>
          <w:lang w:val="am-ET"/>
        </w:rPr>
        <w:lastRenderedPageBreak/>
        <w:t>ሰደዱላቸው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እንዴት እንደርስዎ ያለ ጥበበኛ የእንግሊዝ ሰው እንደዚህ ይናገራል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ለአገረ ገዥ እምቢ ካሉ መቸ እኔ የዲዮስቆሮስን ልጅ ይለምኑልኝ አልኩዎ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ሰሜን እንኳ በዚያው ፊት እንዳያነሱብኝ እለምንዎታለሁ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፲፭ት ብር ሰድጄልዎታለሁ የሚል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ያቡነ ያዕቆብን ነገር ሳልጨርስ ወደ ጐንደር አልመለስም ብለው ነበሩና ደጃች ካሣ አባቴ በነፍስ እያዝልሃለሁ ቢሉኝ አንገት አንገቱን እቆርጠዋለሁ አሏቸው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አቡን ግን ከእግዜር ኃይል በግድ ታዘው በዛሬ ዘመን የወንጌልን ሥራት የጠበቀ እንደ ያዕቆብ</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ያለ አይገኝምና ሞትስ አይገባውም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እርሱን መስደድ በሱ ሃይማኖት የገቡትን አበሾች እንድትሰጠኝ አሏቸው ደጃዝማችም ይሁንልዎ አሏቸው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ለርሱ በናዝን ወደ ሌላ እንዳይሔድ የሚጠብቁት እንፈራለንና አሁን መተማ መስደድ አይሆንም አልዋቸው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አብቡን አባታችንን ጻድቅ ሰው ነው ማለታቸው ሥጋዊ ፍራት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እርስዎን ሌላም የኤሮፓ ሰው ከርስዎ ጋራ ቢኖር አስለቅቀው ይሰደዱ እንጂ ምንም አይንኩ አበሾችን ግን እንደ ወደዱ ያድርጉባቸው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ብለው ባሻ ቡላውንዴን ልከውላቸው ነበር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ባሻ ማለት በውነት አልነበረም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ኮንሱል ማለት ግን እውነት ይመስለኛል ደጃች ካሣ ግን ጌታችን የፊተኛው ጲላጾስን እስመ ተውህበ ለከ እንዳለው ጳጳሳቸው ያዕቆብ ጻድቅ ሰው ሲሉዋቸ ክፋትን ለማድረግ ጠኑ እንጅ እውነትን አልፈለጉም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ካቶሊካውያንም ካባታቸው ጋራ ይህችን ቅድስት መከራን ሊቀበሉ ከብዙ ጊዜ ወደው ነበርና ልቅቀርባቸው አልወደዱም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የበዓል ልብሳቸውን ከተሸሸገበት አስመጥተው በርሱ ወደ ሰርግ እንደሚሄዱ ሰዎች መሰሉ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በ፫፻ኛው ገጽ በ፮፻ ቍ እንደ ተጻፈ የሰማዕታትን ገድል አባታችን ሲነግሩን ጃፓን በሚባል አገር እግዜር ጸጋውን ስላፈሰሰባቸው የነዚያ ክርስቲያኖች በዕልልታና በሰላም ወደ ሰማዕትነቱ ተቀዳደሙ አሽከር እንኳ ቢያልቅ እንግዲህ ሰማዕት አትሆንም ቢሉት ማልቀሱን ይተው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(በጃፓን የተደረገው ታሪክ ከላይ ተጽፎ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“ከዚህ በኋላ ሐምሌ ፱ ቀን በ፪ኛው ሰዓት ቤታችን ተከበበች ባይበዙ ፵ ይሆናሉ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የፈረንጅ ነገር ብልሃቱ ብዙ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ተብሎ ነፍጥ ለጉሞ ቋድም ተቃጥሎ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የተላኩት ያይነተኞች ስም አሸብር ወልደ ተክሌ የሰቀልት አሳላፊ ኪዳኑ ደጃች ካሣ የጳጳሱ አጋፋሪ ገብረ ሥላሴ የከንቲባውም አጋፋሪ ትርፌ ይህም ትርፌ አባታችንን በትህትና መናገር ቢዠምር አሸብር ወልደ ተክሌ ስለምን ትፈሩታላችሁ ይህንስ ማክበራችሁ ስለምን ብሎ አንተ ከቤትህ ልናወጣህ መጥተናል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ጌታችን አዘውናል እያለ እየሰደበ አባታችንም እነሆ አለሁ ያዘዝዋችሁን አድርጉ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ያገርዎ ሰው ከርስዎ ጋር ያለን አትሥሩ ብለውናል ብለው ጠየቁ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አልመለሱም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፩ድ ቀይ ወንድማችን በዚያ ነበርና</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 ረቡዕ ጥር</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እነዚይ እርሱ ፈረንጅ መስሏቸው ጠየቁ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እርሱም ይህንን አውቆ የለም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በዚያን ጊዜ አሸብር ወልደ ተክሌ በጥፊ መታው በደርቡ በታች የነበሩትንም ይልቁንም ያቡን ሰዎች እንደ ነብር ከፍየል እንደ ተኩላ በበግ ላይ በወንድሞቻችን ላይ ሆኑ</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እኔን ምታ ልጆቼን ግን አክሎሎቼ ናቸውና አትንካ ብለው ቃል ተናገሩ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እርሱ ግን ቀርዩ ከርስዎ ነጥሎ ስቦ ወደታች ወሰደው አወረደውና የገንዘባችሁን ቁጥር ስጠኝ አለው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ወንድማችን ግን ሁሉን በጃችሁ ይዛችኋል ም ቁጥር ያስፈልጋል ቢለው ዳግመኛ መታው የተመታውም ጌታዬ ይህን ጥፊ ስላንተ እንድቀበል ያደረግኸኝ አመሰግንኸለሁ እያለ በታላቅ ድምጽ ጮሆ ቤቱንም በረበሩ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አባታችንን ቤትዎን የሚጠብቅ ከከንቲባ ሰው </w:t>
      </w:r>
      <w:r w:rsidRPr="003E354D">
        <w:rPr>
          <w:rFonts w:ascii="Abyssinica SIL" w:hAnsi="Abyssinica SIL" w:cs="Abyssinica SIL"/>
          <w:sz w:val="24"/>
          <w:szCs w:val="24"/>
          <w:lang w:val="am-ET"/>
        </w:rPr>
        <w:lastRenderedPageBreak/>
        <w:t>፩ዱን ይጥሩ ስሉዎ እስዎም በጥበብዎ እንግዳ ወርቅን መረጡ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በኋላም በበቅሎ እንዲቀመጡ ያስጭኑ አሉዎ እርስዎ ግን አልፈልግም ብለው በግርዎ ሄዱ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በወጣን ጊዜ መከራን ሲአስቀብሉን በቅርብ ያሉ ባላገሮች ሲያዩ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በየልብሳችንም ይዘው በየገበያው ወዳለች ወደ አጋፋሪ ትርፌ ቤት ወሰዱን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አባታችንንና አባቴ ገብረ ሚካኤልን እኔን ወደ ደርቡ አወጡነ አባታችን ልጆቼን ወደዚህ እንዲወጡ አድርጉልኝ ብለው ለመኑ እርሱ ግን አይሆንም በታች ይኑሩ አለዎ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ከዚህም ወደ በዓታ ከንቲባ ቤት ወዳለው ዶርብ አወጠነ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ጊዜ ፩ ደጃዝማች መልክተኞች እንግዴህ የጌታችንን ቃል ይስሙ እርስዎ እስከ ኅዳር ሚካኤል በከንቲባ እጅ ይኑሩ ኋላም በስናር አድርገው ወዳገርዎ ይሄዳሉ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ሰዎች ግን ለአቡን አሳልፏቸው ብለውናል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ጊዜ ባባታችን የገባ ኃዘን ይህነን ይመስላል ብየ ልጽፍ አይቻለኝም ፩ዱ ኃዘንዎ ስለ ሃይማኖት መሞትን ከቀድሞ ዠምረው ይወዱ ነበሩና ይህን ስላጡ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፪ኛው እንዴት ከሞት በፊት ከልጆቼ ተለየሁ በማለት ነው ስለዚህም መልእክተኞች ከጌታችሁ ዘንድ እኔ ኃጢአተኛ ከሆንኩ ለምን እኔን ትታችሁ ልጆቼን ትወስዳላችሁ በደላቸው የእግዜርን ቃል ከኔ ስለ ስሙ አይደለም) የእግዜር ቃል ያሉት ከአርዮስ ባንስጥሮስ ከንስጥሮስ በልዮን ጥበብ እየተሸፋፈነ የመጣውን ኑፋቄ ነው</w:t>
      </w:r>
      <w:r w:rsidR="00F260BA">
        <w:rPr>
          <w:rFonts w:ascii="Abyssinica SIL" w:hAnsi="Abyssinica SIL" w:cs="Abyssinica SIL"/>
          <w:sz w:val="24"/>
          <w:szCs w:val="24"/>
          <w:lang w:val="am-ET"/>
        </w:rPr>
        <w:t>።</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(ወንድሞች ሆይ እኔን መሣቀይ እነዚህን መተው በተገባ ነበረ አለዚያ እኔን ከነዚህ ከልጆቼ አትለዩኝ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አሸብር ወልደ ተክሌ እኛ ያዘዙንን እናደርጋለን እንጅ ይህስ አይቻለንም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በዚህም ጊዜ ከንቲባ መልካም አደረጉ ከርሳቸው ጋራ የሚኖር ከሰዎችዎ ፩ድ ስጡኝ አሉ አሸብር ማነን ይፈልጋሉ እንድተውልዎ ብለው ጠየቁ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አባታችንም እኔን ተውልኝ ቢሉ ያባ ገብረ ሚካኤልና የሳቸው ስም በአቡን ዘንድ ተጠርቷልና አይሆንም አሉዎ ሌሎችም ቢጠየቁ ሲፎካከሩ አሸብር ተቆጡና እርስዎ ከዚህ ይቀመጡ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እናንተ ተነሱ ወደነዚያ ሂዱ ባሉን ጊዜ እኔ ወዳባታችን እግር ወድቄ እንግዴህ ይባርኩኝ አባታችን ባልሁ ጊዜ መታገሥ ተነሳዎ የወንድማችንን አንገት ይዘው ጮሁ አለቀስሁ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የግብጽ ንጉሥ ሎላልት ግን ይልቁንም አሸብር በርስዎ እንግዲህ አልፈራም ከንቲባ ግን አለቀሱ አሁን የዚህ ፍዳ በማን ላይ ይሆን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በፊት በአቡነ ቢያንኬሪ ጊዜ ከንቲባ ተነሥተውብኝ ነበርና እኔም በሃይማኖታችን እንሞትባታለን ብያችሁ ነበርሁና የፈራነ እንዳይመስል ብዬ እንባዬን ከለከልሁ በሌላ ጊዜ ግን ይህን እያሰብሁ እጅግ አስለቀሰኝ አባ ገብረ ሚካኤል በዚያ ቁመው ነበሩና </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ዔ ኃሙስ ጥር</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አባታችን የርሳቸውንም አንገት ይዘው አለቀሱ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አሸብር እርስዎን በክንድዎ ስበው አስቀሩዎ እኛን ወደ ወንድሞቻችን ወሰዱን ባ፩ ቤት ባደረገነ ጊዜ በርስዎ አማላጅነት ጸጋውን እንዲሰጠን የእመቤታችን ሊጣንያ አደረሰን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ሽህ አሊ የሚባል ፉቅራ ታላቅ መስጊድን በፊት አቦ በታች አሠርቶ ነበረና በደጃዝማች ካሣ ትእዛዝ በዚህ ቀን ወደ ፱ ሰዓት ከከንቲባ ቤት ወደ አቡን አሻገሩነ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ገብረ ሚካኤል በጅ ሰንሰለት አስረው ገብረ ማርያም ኃይለኛን ሰው ቁራኛን አደረጉ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ደብተራ አሰጋኸኝንም በሰንሰለት አስረው ለጭፍራ ሳለፉአቸው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አባቴ ተክለ ሃይማኖትና አባቴ ተስፉ ጽዮንን በግር ብረት አቆራኝተው ጉምበል ወልዱ ለሚባለው ባላገር ወስደው አስጠበቁባቸው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ተክለ ሚካኤልና አባ ገብረ ማርያምንም እንደዚሁ በግር ብረት አስረው መዘዌ ገብረ ማርያም ቤት አገቡና ከዚህ በኋላ በኛ ላይ የሆነውን ነገር በግዕዝ በተጻፈው በካቶሊካውያን ታሪክ ይገኛል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በ፫፻፲፭ኛ ገጽ ባ፭ ምዕ ያባታችን ኃዘን ይናገራል</w:t>
      </w:r>
      <w:r w:rsidR="00F260BA">
        <w:rPr>
          <w:rFonts w:ascii="Abyssinica SIL" w:hAnsi="Abyssinica SIL" w:cs="Abyssinica SIL"/>
          <w:sz w:val="24"/>
          <w:szCs w:val="24"/>
          <w:lang w:val="am-ET"/>
        </w:rPr>
        <w:t>።</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እንግዴህ ከንቲባ አባታችነን ወደ ታናሽ ጠባብ ቤት አግብተው በጠባቂ አስቀመጧቸው ምኝታ ክፉ ምግብ ክፉ ልብስም በቅማል የተሞላ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በ፮፻ ቁጥር እንደተጻፈ ከኔ ጋራ ፩ድ ብታሰር ዕፅፍ ይሆንብኛል እንዳሉ ወደ ግንድ መግባታችንን የልብሳችንን መገፈፍ በጨለማም ውስጥ መኖራችንን እርስዎም የሚሰዱልንን ምግብ ያቡን ሎላልት እንዲካፈሉት ሰምተው በታላቅ ኃዘን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የነዚያን ዘመን ያባታችን አነዋወር እንደፋርስ አነዋወር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ከእኛ እሥራት ይልቅ የደብተራ አሰጋኸኝንና የወልደ ገብርኤልን መካድ ሰምተው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መከራው ስለጠናባቸው ካዱ ከዚህም በኋላ ወይዘሮ ለምለም ባላቸው ሲገኙ ወዳቡን ሃይማኖት ዋስን እንደጠሩ ሰምተው እንግዲህ ወደርስዋ አትሂዱ ወደእኔም ብትመጣ አታስገቡብኝ ብለው አዘኑ</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ይህ ድካም ወደኛ እንዳያልፍብን ፈርተው ግምባርዎን ከምድር ጋራ አጣብቀው አምላኬ ሆይ በመፍራት አንተን እንዳይሰድቡ ልባቸውን አጽና ከንፈራቸውንም ጠብቅ አያሉ ሲጸልዩ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ጭንቀት ከተያዝነ ጀምሮ እስከ አንድ ዓመት ድረስ 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ከርስዎ ጋር የነበረው አሸብር ጭንቀትዎን አይቶ የኛን ወሬ አይነግርም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በኋላም</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ጭንቀት ቢበዛብዎ መከራችንን ሁሉ ጽፈው ታምራትንና ገብረ ሩፋኤልንም ወደ ደጃች ካሣ ሰደዱዋቸው በዚያ ጊዜ እርሳቸው ወደ ሰሜን ገሥግሠው ነበርና መልዕክተኞቹ መንገድ አጥተው ተመለሱ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አባታችን ታምራትን ሰደዱ እርሱም ወርቁ ብሩ ገባ ለወርቁ ብሩ መከራችንን ሁሉ ነገረና ወቁ ብሩ መልክተኛን ለማቅረብ ስለፈሩ ወሬ ሰማሁ ብለው ሲዠምሩ ደጃዝማች ተቆጡና የሚአመጣልኝ ገባኝ በቆራረጥኩት ብለው ስለተናገሩ ወርቁ ብሩ ሂዱ ራሳችሁን አውጡ ብለው በሥውር ሰደዱዋቸው ደጃዝማች ወደ ጎንደር ሊመጡ ነው በተባለ ጊዜ እንዲያገናኙኝ ብለው አባታችንን ከተሸሸገበት አውጥተዎ መልካም ሥጋጃን ምንጣፍ ሰጧቸው ነገር ግን በመጡ ጊዜ ወደ ከንቲባ ቤት መምጣት ትተው በቦራ ሰፈሩ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ከንቲባም ታመው ነበሩና መሔድ ስለአልቻሉ ካሣን ያባታችን መልክተኛ ካጋፋሪ ትርፌ ኃይሉ ጋራ ወደ ደጃዝማች እንዲያቀርቡት ሰደዱ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ካሣም በፊታቸው ቁሞ እጅ ነስቶ ጌታዬ እንዲህ አሉ የኔታ ሆይ ልጆቼን እንዲፈቱልኝ ወደ ወደዱትም ስፍራ እንዲሰዱልኝ</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ዕ ዓርብ ጥር </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ይህም ባይሆን ሰውነቴን ከነሱ ጋራ እንደሚጨርስዋት እለምናለሁ አሉ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ደጃዝማች ግን በቁጣ ባባታችን ላይ እንዲአስተምር ማን ጠራው አቡንስ መኖርን እንዴት ይላሉ ይህንኑ ሲናገሩ አሸብር ወልደ ተክሌንና አሳላፊ ኪዳኑን በቁጣ ዓይን አዩዋቸው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ይህንንሳ ለምን ተዋችሁት ቢሏቸው እነሱም ፈርተው ባቡን ፈቃድ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ወደ መልክተኛው መልሰው አንተስ አገርህ ወዴት ነው ቢሉት ካሣም ፈርቶ ትግሬ ነው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ደጃዝማችም ያ ያባተ ትግሬ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እንዲህም ማለታቸው ካቶሊክ የሆኑቱ ካማሮች ይልቅ ትግሬዎች እንደበዙ ስለሰሙ ይመስላል ካሣም መልሶ ያየውንና የሰማውን ሁሉ ቢነግርዎ ምሕረት እንደለለች ተስፋ ቆረጡ አባታችንም ልብሳችንን እንደተገፈፍን ሰምተው በ፮፻ ቁጥር የተጠራውን እንግዳ ወርቅ ልብስን አስገዝተህ በስውር ስደድላቸው አሉት እርሱም ሰደደ በጨለማ ውስጥ ላሉቱ ተቻለ ካባቴ ገብረ መስቀል ለይተው ወደ ብርሃን አውጥተውኝ ነበርና ለኔ ግን መልበስ አልተቻለኝም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የአባታችን ጠባቆች እንዲካፈሉት ሰምተው እንግዳ ወርቅን በዚያው ላይ እንዲጨምርልን ላኩበት እኛ የጠላትን ጭከና አስቀድመን አውቀን በራብ እንሞታለን ብለን ስናስብ ነገር ግን በመከራና በጠባብ መንገድ መስቀሉን ተሸክሜ ብከተል ማን ይመጣብኛል የሚል እንዳይን እንሆ ጌታ ኢየሱስ ክርስቶስ ትምህርቱን </w:t>
      </w:r>
      <w:r w:rsidRPr="003E354D">
        <w:rPr>
          <w:rFonts w:ascii="Abyssinica SIL" w:hAnsi="Abyssinica SIL" w:cs="Abyssinica SIL"/>
          <w:sz w:val="24"/>
          <w:szCs w:val="24"/>
          <w:lang w:val="am-ET"/>
        </w:rPr>
        <w:lastRenderedPageBreak/>
        <w:t>ለሚሰሙ ኅብስትን አብርክቶ እንደ መገባቸው ስናታሰር እንኳ እንደዚህ አልተመቸንም ያቡን ሰዎች ግን ጌታቸው ባለ ሹመትና ባለ ገንዘብ ሲሆኑ ወደኛ ሲቀላውጡ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የሮማ ልዑካን ወገኖቻችን በምግብና በልብስ እያባበሉ ሃይማኖታቸውን እንዳስካዱ ምስክሩ ይህ ጽሑፍ መሆኑን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ደጃች ካሣ በዓለ መስቀል በቀረበ ጊዜ አቡንና በኋላ ከንቲባን ጐንደርን ወደ አምባጫራ 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እኒህም ከሄዱ በኋላ አባታችን ናፍቆት በዝቶብዎ ፊቴን በከሰል አጥቁሬ ፩ድ ጊዜ መጥቼ ልገናኛችሁ ብለው ላኩብን እኛ ግን ሰውን ወዳድ አባታችን ሆይ እኛም ፊትዎን ብናይ እጅግ በወደድነ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ይህ እንዴት ይቻላል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እነሆ በፊቱ ላይ ጠባቆች ተጨምረውብናል ጠባቆች ቢይዙዎ በዚህ የባሰ መከራ በርስዎና በእኛ ያመጡብናል ብለን ላክንብዎ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በ፻፲፱ኝ ገጽ በምዕ ፯ አቡንና ደጃች ካሣ በቍርባን ምክንያት መጣላታቸውን ይናገራል ወደ አምባ ጫራ በደረሱ ጊዜ አቍርቡኝ አሏቸው አቡን ይናገራል ወደ አምባ ጫራ በደረሱ ጊዜ አቍርቡኝ አሏቸው አቡን ግን የተላኸውን ሳትታረቅ ማለህን ከድተህም ያሰርካቸውን ፋሪስ አሊንና ሌሎችንም ጐሹ ብሩንም ካልፈታህ አላቆርብህም አሏቸው ደጃች ካሣ ግን ባቡን ላይ ተቆጡ እኔኮ እንደ ደጃች ውቤ አይደለሁም ወደ ስናር ግን ባቡን ላይ ተቆጡ እኔኮ ደጃች ውቤ አይደለሁም ወደ ስናር መስደድ አውቃለሁ አንቱ ባታቆርቡኝ የነፍስ አባቴ ያቆርቡኛል ፩ድ ግብጽ</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አላውቅምን እያሉ ባቡን ፊት ደነፉ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፫ት ቀን ያህል ሳይተያዩ ከኖሩ በኋላ ደጃዝማች ካሣ የጦር ልብሳቸውን ተጠርረው ወዳቡን 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ከነዚያም ተመልሰው በምሽታቸውና ባቡን ፊት ደነፉ በቁጣ ቃል አቡኑን እንዴት ጠላቶችህን ፈትተህ ስደድ አሉኝ ይወዱኛል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ወይስ አይወዱኝም አልዋቸው አቡንም ምነው አልወድህ ካንተ በቀር ማን ዘመድ አለኝ ብለው መለሱ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እኒያስ ከኔ በቀር ሌላ እንዳይወዱ ይማሉልኝ አሉዋቸው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አቡንማ ማሉና ወደ ቤታቸው ሲሄዱ መምር አስካል የደብረ ዳሞ ተክትለዋቸው እርሳቸውም የሁለቱ ወዳጅ ነበሩና ደጃዝማችን ደፍረው እርስዎና አቡን ጐበዛዝት ናችሁ ስለዚህ እውነተኛይቱን ነገር መናገር በናንተ ፊት እንፈራለን አሉ</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ዖ ቀዳም ጥር</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እርሳቸውም ያሉት እውነት ነው በምን እንግዲህ ይበልጡኛል አሁንም ፈቃዴን እንዲፈጽሙ ይምከሯቸው አሏቸው ስለዚህ መምር አስካልና ከንቲባ ወዳቡን መጡ ቢአቈርቡአቸው ይሻላል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ቢሏቸው ቃላቸውን ለወጡ ምሽታቸው የራስ አሊ ልጅ ካገቡዋቸው ብዙ ዘመን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በዚያን ጊዜ ቁባታቸውን ፈትተው ባቡን ቃል ኪዳን አሠሩ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በመጽሐፈ ተክሊል ቅባትን ያዛልና ቀብዋቸው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ቤተ ክርስቲያንም አስመጥተው አክሊላትን ደፉላቸው ነገር ግን በፍትሐ ነገሥት ይህ ደናግል ላልሆኑ እንዳይደረግ ይከለክላል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ወዲያውም ባለቤታቸው ቀድሰው አቈረቧቸው በዚህ ጊዜ አቡን ፫ ነገር ተነቀፉ ፩ዱ ፈርተው በማይገባ ማቍረባቸው ፪ኛው እርሳቸው በማይገባ አስረው ሳሉ ሌላውን ፍታ አሉ ተባሉ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፫ኛ ከሁሉ ይልቅ የተነቀፉበት ቈራቢው በዝቶ የተቀደሰው</w:t>
      </w:r>
      <w:r w:rsidR="00F260BA">
        <w:rPr>
          <w:rFonts w:ascii="Abyssinica SIL" w:hAnsi="Abyssinica SIL" w:cs="Abyssinica SIL"/>
          <w:sz w:val="24"/>
          <w:szCs w:val="24"/>
          <w:lang w:val="am-ET"/>
        </w:rPr>
        <w:t>።</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ከቍርባን በኋላ (ደጃች) አጼ ቴዎድሮስ አቡንን በቀኛቸው እጨጌን በግራቸው አስቀመጧቸው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 በፊት ግን ያገራችን ነገሥታት ካሁን ይልቅ እጨጌን ስላበለጡ በቀኝ ሲአሥቀምጡ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 በዚህ ጊዜ ዓዋጅ ወጣ እንግዲህ ወዴት ትሄዳለህ ቢልህ ወደ ንጉሥ ከየት ትመጣለህ ቢልህ ከንጉሥ በል እንጅ ከደጃች ካሣ ያልህ ለራስህ እወቅ ተባለ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ከኛ ፪ቱን ያነግሡን ይሆናል ሲሉ ያነበሩት ወይዛዝር ተስፋቸውን ቆረጡ ፪ኛም ዓዋጅ ሁሉ ሰው ባንዲት ሴት እንዲኖር እንዲቆርብም </w:t>
      </w:r>
      <w:r w:rsidRPr="003E354D">
        <w:rPr>
          <w:rFonts w:ascii="Abyssinica SIL" w:hAnsi="Abyssinica SIL" w:cs="Abyssinica SIL"/>
          <w:sz w:val="24"/>
          <w:szCs w:val="24"/>
          <w:lang w:val="am-ET"/>
        </w:rPr>
        <w:lastRenderedPageBreak/>
        <w:t>ባርያም እንዳይሸጥ ተነገረ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ባለጠግነታቸው ባርያን በመሸጥ ነበረችና ይህ አቡንን እስላሞችን አስጨነቀ ባንዲት ሴት ቍረቡ ማለት ለሁሉ አስጨነቀ ይልቁንም ለደብተሮችና ላቡን ሰዎች አስጨነቀ</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አቡንን እንደ ገሰጽዋቸው ተግሳጽንም የማይሰሙ ስለሆኑ እንዳገዛቸው ሊገድሏቸው ብዙ ጊዜ ጠመንጃን እንዳነሡባቸው በሁሉ ዘንድ የታወቀ ነው</w:t>
      </w:r>
      <w:r w:rsidR="00F260BA">
        <w:rPr>
          <w:rFonts w:ascii="Abyssinica SIL" w:hAnsi="Abyssinica SIL" w:cs="Abyssinica SIL"/>
          <w:sz w:val="24"/>
          <w:szCs w:val="24"/>
          <w:lang w:val="am-ET"/>
        </w:rPr>
        <w:t>።</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በ፫፻፳፪ኛው ገጽ በ፰ ምዕራፍ አባታችን ከጐንደር ወደ መተማ መሰደድዎን ይናገራል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ንጉሥ ካሣ ከቍስቋም በዓል በደብርዋ እንደቈረቡ ካምባ ጮራ ወደ ጐንደር ከምሽታቸው ጋራ በኅዳር ፬ ቀን መጡ እንግዲህ ንጉሥ በዚህ ጊዜ ባቡን ቤት ሳሉ ጳጳሱ በንጉሡ ስም ለመተማ ገዥ የምትደርስን መልክት ጽፈው አነበቡላቸው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በማኅተምህ አትምልኝ አልዋቸው ቃሉም እንዲህ ይላል የመተማ ገዥ አብራሂም መልክተኞቻችን የሚአመጡልህን ያዕቆብን እንዳያመልጥህ እወቅ ጠብቀው ወዳገሩ እንዳይሄድ ወደዚህም እንዳይመለስ በእስራት አኑረው በሥውርም አጥፋው አሉት የሚል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ንጉሥ ቃልዎ ስለከፉ በፊት አይሆንም ብለው ኋላ ግን አተሙላቸው ያለ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 በዚህ ጊዜ ንጉሥ አባታችነን ሊያዩ ወደዱ ይላሉ አቡን ግን እርሱን ማየት ክፉ መሳቴ ነውና ያስትሐል አልዋቸው ንጉሥ ከጐንደር ወደ አምጫራ ሲመለሱ ከንቲባን ያዕቆብ እንግዲህ የምሔድባት ቀን ቀረበች በሉት አሉዋቸውና እጨጌ የከተማውን ሁሉ ሰው ሲያገኙአቸው ወጥተው ሳሉ አባ ገብረ ሥላሴ የሚባሉ የእጨጌ ሊቀ ካህናት የኔታ</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ሆይ ያባ ያዕቆብን ሃይማኖት የያዙ አሉ ብለው ከሰሱ እንግዲህ እንዴት እስከ ዛሬ ወደኔ ሳታመጣባቸው ቢሉ ይህን ወደርስዎ እናመጣለን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በገበያ ቅዳሜ ቀን የያዕቆብን ሃይማኖት የያዝህ ሰው ወደ ሃይማኖቴ ባትገባ አንገትህን በሰይፍ እቆርጣለሁ ብሎ ተናገረ ነገር ግን በታሰሩት ሆኖ በሥውርም ባሉት የካቶሊካውያን የልብ ዦሮ ይህ </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ዘ እኁድ ጥር</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ዓዋጅ አልገባም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አዋጅ በታላቅ ክብር እንዲነገር ያቡን ወምበርና የወርቅ መቋሚያ የእጨጌም ወምበር ጁህ ለብሶ በዚያ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በላይ እንዳልሁ ከንቲባን ከንጉሥ የታዘዙትን ቃል ላባታችን ነገሩ እንዲህ ሲሉ የሚሄዱባት ቀን እንግዲህ ቀረበች ባገራችን መኖርን ቢፈልጉ ወደ ሃይማኖታችን ይግቡ አለዚያ ቤትዎን ሸጠው ይሂዱ አሉዎ ብለው ተናገሩ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ግን ልጆቼን ካልሰጣችሁኝ እንዴት እሄዳለሁ ከነዚያ ጋራ እሠሩኝ እንጅ ከቶ አልሄድም አሏቸው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ከንቲባም ይህን ቃል ወደ ንጉሥ ላኩ ያቡን ነገር ስላሸነፈ አባታችን ከጐንደር በጭከና በግድ የሚአወጡ ያቡንና የንጉሥ ሰዎች መጡብዎ ይህም በኅዳር ፲፰ በእሑድ ቀን ከግዞት ከቆዩበት ለበዓታ ቤተ ክርስቲያን ቅርብ ናትና በመስኮት ወጥተው ወደ ቤተ ክርስቲያን ሲማጠኑ ብሩ የሚባል የጐንደር አሽከር ከርስዎ ጋራ ነበርና እንዳገር ልማድ መጥቅን መታ</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መልክተኞች ዙረው ወዳሉበት እርስዎ ገብተው ከኛ ጋራ ያለው የንጉሥ ቃል መልካም ነው ስለምን ወደዚህ ሸሹ አሁንም ወደ ደጅ ይውጡና እንድንነግርዎ አሉዎ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እርስዎ ግን መልካም ከሆነ ስለምን እዚህ አትነግረኝም ሲሉ እነዚያ በከንቲባ ፊት እንድንነግርዎ እትዛዝ አለነ ብለው ሲናገርዎ እኒያ አሽብር ወልደ ተክሌ ጨካኝ ሰው 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በአቡናችን ላይ መሆንን የሚፈልግ እርሳቸውንም የሚአስነቅፍ በቃሉስ ያገራችንን ሰዎች የሚአስት አይደለምን አትጐትቱትም ስለምን ክብር ትሰጡታላችሁ ብለው ጐተቱዋቸው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ከዚህም በኋላ አባታችን ቢቆምሙ በድንጋይ ላይ ወረወሯቸው ከዚህም ላይ ረገጧቸው በድልድሉም በድንጊያ ላይ ስለ ጐተታቸው ከግሮችዎ ደም ፈሰሰ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አጥንትዎም ተቀጠቀጠ በዚህም ጊዜ ሆድዎን ታመው ሰንበተው ነበሩና ከዚያም ሰውነትዎም በሌላ ሕመም በተጋድሎም ባዘንም </w:t>
      </w:r>
      <w:r w:rsidRPr="003E354D">
        <w:rPr>
          <w:rFonts w:ascii="Abyssinica SIL" w:hAnsi="Abyssinica SIL" w:cs="Abyssinica SIL"/>
          <w:sz w:val="24"/>
          <w:szCs w:val="24"/>
          <w:lang w:val="am-ET"/>
        </w:rPr>
        <w:lastRenderedPageBreak/>
        <w:t>መንምና ነበረችና ከዚህ በኋላ ከተጨመረብዎ እንግዲህ አልተረፉም አልነ እስከ ከንቲባ ቤት ፬ት ሰዎች ተሸክመው አደረሱዋቸው በነጋታው ከከተማው በወጡ ጊዜ ወሬዎን የሰሙ ሁሉ ሊያዩዎ የመኙዎ ነበረና መጡ አባታችንም መንገድን በዠመሩ ጊዜ እኛም ልጆችዎን አስበው አለቀሱ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አጋፋሪ ገብረ ሥላሴ ያባታችን የቁጣቸውን መልክተኛ በበትር እየመቱ አባረሩዋቸው በዚህም ጊዜ ወልደ ገብርኤል ካባታችን ነጥለው አምጥተው አሠሩት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ላባታችን እጅግ አሳዘነ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እርሱም እንዳልሁ በመፍራት ሃይማኖቱን ክዶ የነበረ ነው እንግዲህ አባታችን ከጐንደር ተነስተው ወደ አደርጅሐ ደርሰው በካቶሊካውያን ቤት ገቡ ከርስዎ ጋራም ያረቡ ናቸው እንጅ ገብረ ሩፋኤልና ካሣ ኃይሉ የሚባሉ ጐበዛዝት ገብረ ሩፋኤል ፈርቶ ከጭልጋ ተመለሰ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ያባታችን ጠብቂ የከንቲባ ሎሌ ነበር በነጋታው ከድርጅሐ በተነሱ ጊዜ ታምራት እርስዎን ሊከተል በሥውር ተነሳ የከንቲባ ሎሎ አውቀው እንዳይከለክለው ተሠውሮ ባጠገብዎ እየሄደ ወደ ጭልጋ ደረሰ በዚያም የከንቲባ ሎሌ ቀኝ አዝማች ጣዩ ለሚባል ቅማንት ላገሩ ገዥ አባታችንን አሳልፎ ሰጥቶ ተመለሰ ታምራት ሰው እንዲመለስ አውቆ አባታችን ወዳሉበት ቤት መጥቶ አነቃ ፪ቱንም ከርስዎ ጋራ የነበሩትንም አነሳቸው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እንቅልፍ በዝቶባቸው ተመልሰው ተኙ ታምራትና አባታችን ግን ጠባቆቹ አልሰሙምና ተኝተው ወደ ጠገዴ የምትወስድን መንገድን ይዘው ሁለት ወይም ፫ ሰዓት የሚያህል ከሄዱ በኋላ ታምራትን ልጄ ሆይ አሁን ከጠላቶችህ እጅ በእንግዲህ ያለ አወጣጥ አልፈልግም በግዜር ፈቃድ ካልሆነ እንግዲህ</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ዙ ሰኑይ ጥር</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እኔን ቢአጡ በእንቅልፍ ምክንያት የቀሩትን በልጆቼም ላይ ከመራ እንዳያበዙባቸው እመላለሳለሁ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አንተ ግን አገርህ ተመለስ ምሽትህን ልጆችህን ጠብቅ አሉት ታምራት ግን አባታችን ሆይ እግዜር ካወጣነ በኋላ ወዴት እንፍሳችንን ወደሚፈልጉት ተመልሰን እንገባለን ብሎ ለመነዎ አባታችን ግን አይሆንም ስለአሉ ተመልሰው ወዳገሩ ባጠገብ በደረሱ ጊዜ እንግዲህ ልጄ ሆይ ከኔ ተለይ በደህና ያውልህ እግዜር ይባርክህ ብለው አሰናብተውት ሲመለሱ አይተው ተኝተን ሳለን ይህ ሰው ወኅኒ አውርዶ መልክተኛው ለሹሙ ሰጠ እንደተጻፈ መልክት በንጉሥ ማኅተም የታተመችውን የያዙ ካቡን መልክተኞች ጋራ በወኅኒ ተገናኙ ከኒህም ፮ኛው ወይም ፯ኛው ባርዎችንና ፈረሶች ሊገዛ ከሱዳን አገር በዚያ ጊዜ የመጣ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ባሮች እንዳይሸጡ ታውጆ ነበርና ስለዚህ ሰው ጭንቅ ሆነበት ስለዚህ አቡነ ያዕቆብን ጠብቀህ ውሰድልኝ እኔ እንድትገዛ ከንጉሥ እለምንልሃለሁ ያስገዙት ነው መልኩ ክርስቲያን ይመስላል ሌሎቹም አቡን በትግሬ ሳሉ ከምጽዋ የሸሹ የቱርኮች ወታደሮች ናቸው ከነዚህም ፩ዱ ቱርክ የቀሩትን ግን ጥቋቁሮች ነብሩ እነዚህም ከኛ ጋራ ይልቁንም ካባ ተክለ ሚካኤል ተወዳጅተው ከርመው ነበሩ ሲጣሉ አስታራቂ ገንዘባቸውንም ጠባቂ ነበሩና እርሳቸውን እንድወንድማቸው አዩአቸው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ባባታችንና በኛም ግፍ ግንዱን እያዩ ሲአዝኑ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በወህኒ በተገናኙ ጊዜ ሹሙ ያብራሂም ሎሌ በዚያ አግኝቶ የደጃች ካሣ ትዕዛዝ ነውና እኒህን ሰው ከጠባቆቸው ጋራ ወደ ጌታህ አድርስ ብሎ አዘዘው እስከ መተማ የ፪ ቀን መንገድ ነው ነገር ግን ወደዚህ ከደረሱ በኋላ አባታችንን ባገሩ ውጭ ትተው ወደ ከተማ ገቡ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ለአብራሂም እንዲናገሩ ፩ድ እንኳ የተጋ የለም ከዚህ በኋላ መልክተኞቹ ወደ ወንዙ መጥተው የምሕረትን እንገር ባባታችን ላይ አንብበው የቃልዋን ክፋት አይተው ጣሏት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ከነዚያም ፩ዱ ምስጢር እንዳያወጣ ተማማሉ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በሜዳ ከነጋዴ ጋራ ሰፍረው ነበሩ ባጼ ፋሲል ትዕዛዝ በበሰኪን ስለሃይማኖት የተቀመጡትን የቅዱስ ፍራንችስኮንስ ልጆች እያሰቡ ሞትን ጽኑ ግዛት ሲቆዩ ሳሉ ከዚያ ፩ዱም መዠመሪያ ወደርስዎ መጥቶ አይዞዎ ደስ ይበልዎ ያችን ክፉ መልእክት ቀደን በውሃ ጣልናት አለዎ </w:t>
      </w:r>
      <w:r w:rsidRPr="003E354D">
        <w:rPr>
          <w:rFonts w:ascii="Abyssinica SIL" w:hAnsi="Abyssinica SIL" w:cs="Abyssinica SIL"/>
          <w:sz w:val="24"/>
          <w:szCs w:val="24"/>
          <w:lang w:val="am-ET"/>
        </w:rPr>
        <w:lastRenderedPageBreak/>
        <w:t>አይነተኛው መልእክት የተቀበሉ ግን አባታችን የተገፉ ሰው እንደሆኑ አውቄአለሁና አሁንም ወደ ወደዱት እንሂድ ሥልጣን አላቸው ገንዘብ ባይኖር ለስንቅ እኔ እሰጣልሁ አሉዎ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የመፍተን መስለዎ እንጅ አላመኑም ከርሱ በኋላ ግን ሌላው ትርኩ መጥቶ ጥቂት አማርኛ ያውቃልና የምሥራች ብሎ መልክቲቱን መቅደዳቸውን ሌላውንም ነገር ማድረጋቸውን ነገርዎ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እኛ ወደ ጐንደር እንመለስ እስዎም በወደዱት ይሂዱ አሉዎ አባታችን በኤርማኩለታ በግዕዝ ማርያም አማላጅነት በጌታችን በኢ ክ ቸርነት አመሰገኑ ወደ አውሮፓ ሊመለሱ አስበው ነበረ ኋላ ግን ወደ ጐንደር ሊመለሱ ቆረጡ በ፴፩ ገጽ በ፱ ምዕ አባታችን ከመተማ ወደ አደርጅሐ መመለስዎን ይናገራል የተወደድ ኢትዮጵያዊ ወንድሜ ሆይ የልብህን ዓይን እግዜር ያብራልህ</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እነሆ በፊት በዚህ መጽሐፍ እንዳየህ ብዙ ጊዜ ራስዎን ስለአንተ ፍቅር ለሚሰጡ እነሆ ዳግመኛ አሁን ያገርዎ መንገድ በዚያ ሰፊ የተመቸ ሁኖልዎ ሳለ </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ዚ ሠሉስ ጥር</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ሰውነትዎን መግደል ወደሚሹ ተመልሰዋልና እስኪ እይ በ፲፯ ቀን ያህል በመተማ ከውጭ ነጋዴ ጋር ከኖሩ በኋላ ከጥጥ ነጋዴዎች ጋራ ከዚያው ተነሡና ገንዱዋ እስከሚባል ወንዝ ታላቅ ፈሳሽ ከደረሱ በኋላ የሔዱባትን የወህኒን ትተው ወደ ጣቁሳ  የሚወስደውን ያዙ ለነጋዴዎችም ፍሪዳን አስገዝተው ሰጡ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ከነዚያም ፫ቱ እንደ ልጆች ስለረዱዎ ፭ብር ሰጧአቸው እነዚያም በጠገቡ ጊዜ አባታችንን አመሰገኑ ወደዱዎም እርስዎም ራስዎን ሳያስታውቁ ሲአስተምሯቸው ነው ነገር ግን በፊት የተጠራው ሎለዎ ካሣ ይሙት ሲል ሰምተው አውቁዎ አባታችን ከቀድሞ ዠምረው እስከ ዕረፍትዎ ይህንን ልማድ ከልክለው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ከ፫ቱም ፩ዱ ገለቱ ይባላል ጣቁስ በደረሱ ጊዜ ወደ ቤት ገቡ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ከዚያም መልክተኛን ወደ</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ታምራትና ወደ እንግዳ ወርቅ ላኩ በቅሎን ይዞልኝ ይምጣ ብለው እኒህም ወንድሞች ቶሎ ወደኛ ላክልን ባዘን ጨለማ ተውጠን ሳለን ይህ የምሥራች እንደ ብርሃን ሆነልን ቢሆንም ጣቁሳ ያቡን ጉልት እንዳለች ሰምተን ወደ መጨነቅ ገባነ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ታምራት ግን በቅሎን ይዞልዎ በሌላ መንገድ አለፈ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የተመለሱበትም ጊዜ ከተሰደዱ በኋላ ፳፱ ቀን ታኅሣሥ ፲፯ ነው ከዚህ በኋላ አባቴ ዮሴፍ ካባታችን ጋራ ተገናኙ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የ፪ቱም መገናኘት በዚያ ጊዜ ደስታን ስላበዛላቸው እንደ ሕልም መሰላቸው በዚያ ሆነው በላኩብን ጊዜ እጅግ ደስ አለን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ልጆቼ ሆይ ጌታዬ በደህና ወደዚህ ካደረሰኝ የናንተን መከራ ፍጻሜውን በዚህ ሁኜ ልሰማ እወዳለሁ አሉ ከደርጅሐ እስከ ጐንደር ፫ ወይም የ፬ት ሰዓት መንገድ ነው አባታችን ሆይ ወደ ትግሬ ብቻ በቶሎ እንዲሄዱ እንለምናለን ብለን ላክንብዎ እርስዎ ግን መሄድን አልፈቀዱም ከዚህ በኋላ አቡን እኛን ገረፉን አባታችን መገረፋችንን ሰምተው ስለ ጽናታችን ደስ አለዎ ጌታዬ ተመስገን ይህንን ጽናታቸውን ያደረግልህ ያስማኸኝም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በሌላ ወገን ግን እንደ ሩሩነትዎ እንዴት መነኩሳትን ዕርቃናቸውን አውጥተው ይገርፋሉ አያሉ አለቀሱ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ባላገሮችም መገረፋችንን ሰምተው እጅግ አዘኑ</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የሚአውቁትም ወደ ታምራት 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እንፈራለንና እነዚህን ሰዎች አስለቅቅልን አሉት እሱም መንገሩን ስላፈረ ባለቤታቸው ነገረዎ እርስዎ ግን የመጨረሻውን  እስካይ በዚህ ተሸሽጌ ልቆይ እባካችሁ ብለው ቢለምኗቸው አይሆንም ፈርተናል አሉዎ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እንግዲህ ጌታዬ የልጆቼን መገረፍና መጥናትን ካሰማኝ ይህንኑ ስንቅ አድርጌ እሄዳለሁ ብለው ታኅሣሥ ፴ ቀን ከደርጅ ተነሡ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ዮሴፍ ወንዴ የፊተኞችም ካሣና ኃይሉ ከርስዎ ጋራ ነበሩ ታምራትም ካ፩ድ የታመነ ወዳጅ ዘላን መሪአቸው ሆነ ነገር ግን ከዚህ የመነሳትዎን ትቸ በታምራት ላይ የሆነውን እናገራለሁ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እርሱ አባታችንን ሸኝቶ ከተመለሰ በኋላ አቡን ጦራቸውን ሰደዱበት እግዜር ግን አወጣው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ንጉሥ በዚያ ወራት ክተት ብለው አሳወጁ ስለዚህ የጣቁስ </w:t>
      </w:r>
      <w:r w:rsidRPr="003E354D">
        <w:rPr>
          <w:rFonts w:ascii="Abyssinica SIL" w:hAnsi="Abyssinica SIL" w:cs="Abyssinica SIL"/>
          <w:sz w:val="24"/>
          <w:szCs w:val="24"/>
          <w:lang w:val="am-ET"/>
        </w:rPr>
        <w:lastRenderedPageBreak/>
        <w:t>ሰዎች እኛ የርስዎ ዜጐች ነንና መዝመት አይገባንም ብለው ወዳቡን በመጡ ጊዜ አባታችን ከመተማ ተመልሰው ከዚያ አገር ገብተው ማለፍ ነገርዋቸው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መሰማት አቡንን እብድ አደረጋችሁ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በሰብዓ ሰገል ወሬ ሄሮድስ  እንደ ታወከ ስለዚህ ወሬኛችን የነና የካሣ ጠላት መሆኑን እያወቃችሁ ያልያዛችሁት ብለው ተቆጡባቸው እነዚያም እኛ ደርሶብን ካገር ዳርቻ ወደ መሀከላችሁ ሲገባ ምን እንበለው አሁንም በሥውር የገባበትን ቤት እናሳያለን ጠላትዎ </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አያመልጥም እንኪያስ ስዌን ይዛችሁ ሄዱና አያምልጣችሁ ብለው ሰደዱ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ገብተውባቸው የነበሩትን አስረው ወስደዋቸው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ምክንያት በሀገሩ ላይ ብዙ ጉዳት ተደርጐአል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ከድርጅሐ ተነስተው በ፰ኛው ቀን በመሪ እየሄዱ ቆላ ወገራ በደረሱ ጊዜ ታምራት ከጓደኛው ጋራ ካባታችን መልዕክት ይዞ ጐንደር ወደ ታሠሩት ተመለሰ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መልክቱም መልዕክት አቡነ ዘትበጽሕ ለመቁሐን ወይእቲ ወይእቲ እምኅበ ያዕቆብ ሮማዊ ለዕለ ተሞቅሑ ወተቀሥፉ በእንተ እግዚ ኢየሱስ ክርስቶስ ሰላመ እግዚአ ወረድኤታ ለኢማኩላታ የሃሉ ምስሌክሙ በጻሕኩ መንገለ ምድረ ፀገዴ በምሕረቱ ለአምላክነ ወበ ጸሎት ክሙ ወባሕቱ አነ ወአኅዊክሙ እለ ምስሌየ ቦአ ውስተ ስጋነ ሕማሙ ተቀስፎትክሙ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እስመ ፩ አባል ንሕነ ወበከመ ተፈስሐት ነፍስክሙ በመቂዖተ ኃይለ ሰይጣን ንሕነሂ ተፈሣህነ ምስሌክሙ በመንፈስነ ኦ ደቂቅየ አዕፃዳተ ወይን ዘአፍለስክሙ እግዚአ በሂሩቱ እምክህደተ ምድረ ግብጽ ሰዲዶ አሕዛበ ኢትዮጵያ ተከለ ኪያክሙ ወጼሐ ወመለዓ ምድረ ወከድነ አድባረ ትዕቢቶሙ ለሰበዓ ኢትዮጵያ ጽላሎተ ትሕትናሆሙ ሰፍሐ አዕጹቂክሙ እስከ ባሕር ወእስከ አፍላግ ሠርጽዕክሙ አምጣነ ተተከልክሙ በሐምሌ ወፈረይክሙ በኃጋይ እግዚአ ይዕቀብክሙ እምኩሉ መንሱት በ፫፻፵፯ኛ ገጽ ከአደርጅሐ በ፪ ወር ካ፭ ቀን ወደ ሐላይ ደረሱ ከዚያም ተነስተው ተከዜን እስቲደርሱ የሄዱበት መንገድ አቀበትና ቁልቁለት እጅግ የሚያስፈራ ዱር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ጊዜውም የጦር ጊዜ ስለሆነ ሁሉ እርስ በርሱ ታውኮ ፩ዱ በሌላው ላይ ተነስቶ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ግን ዋልድባን እስቲ ገቡ ድረስ አቡንና ንጉሥ በወገራ ነበሩ</w:t>
      </w:r>
      <w:r w:rsidR="00F260BA">
        <w:rPr>
          <w:rFonts w:ascii="Abyssinica SIL" w:hAnsi="Abyssinica SIL" w:cs="Abyssinica SIL"/>
          <w:sz w:val="24"/>
          <w:szCs w:val="24"/>
          <w:lang w:val="am-ET"/>
        </w:rPr>
        <w:t>።</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በዚያ ጊዜ ደጃች ውቤ ድል ከሆኑ በኋላ አቡን እንሆ ጠላታችን ያዕቆብ ከመተማ ተመለሰ አሁንም ባድወሰኔ እንደሆነ እሰማለሁ ንጉሥ ግን እኔ በዚህ ሊታሰር ወድጄ ነበርሁ እርስዎ አይሆንም ስደድልኝ ብቻ አሉኝ እንግዲህ ምን ላድርግ ፩ድ መነኩሴ ወዴት ሄደ እያልኩ በኋላው የምከተል ነኝን አሉዋቸው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ባ፲፩ ምዕ አባታችን ወደ ሐላይ እንደ ደረሱ ይነግራል</w:t>
      </w:r>
      <w:r w:rsidR="00F260BA">
        <w:rPr>
          <w:rFonts w:ascii="Abyssinica SIL" w:hAnsi="Abyssinica SIL" w:cs="Abyssinica SIL"/>
          <w:sz w:val="24"/>
          <w:szCs w:val="24"/>
          <w:lang w:val="am-ET"/>
        </w:rPr>
        <w:t>።</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አባታችን በሐላይ ፫ት ሳምንት ካረፉ በኋላ ደሌ የሚባል የፈራስያ ኮንሲል መልክትን ተቀበሉ በዚችም የተጻፈው ቃል የራሴ ነበር ይህም እንዲህ ነው አቡን አጼ ቴዎድሮስን አስፈቅደው በዚያ ጊዜ ከዱ በተባሉቱ ባቶ ሽምብር መልክተኛ መልክትን ወደ ምጽዋ ሰደዱ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ኮንሱል እርሱም የቡላውድን ወዳጅ ስለሆነ ባቡን ስብከት መኖር አይገባም ብሎ ጻፈልዎ ስለዚህ ከላይ ሰው ጋራ በቃል ካልሆነ በመልክት አይሆንም ብለው ከሐላይ ወደ ምጽዋ ወረዱ ወደ ሽሐ ጋዴ ሲደርሱ በእኩል ቀን ሲሆን በወንዙ አርፈው ስላኡ አንበሳ መጣብዎና ልብስዎን ትተውለት ሸሹ</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አንበሳው ግን ሰውን ያገኘ መስሎት በልብሱ ላይ ተቀመጠ አባታችን በደህና ወደ ምጽዋ ደርሰው ካቡነ ቢያንኬር ከኮንሱልም ጋራ ተገናኙ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ለኮንስ ግን የተናገሩትን አላወቁሁም እርሱም ተሽሮ ሌላ ሊመጣ መሆኑን ሰምተው እንግዲህ ከባሮኒ ጋራ ሳይገናኝ መገናኘቱና ነገሩን መናገር በግድ ነው ብለው እየጠበቁ በምንኩሉ ፲፬ ወር ያህል ተቀመጡ</w:t>
      </w:r>
      <w:r w:rsidR="00F260BA">
        <w:rPr>
          <w:rFonts w:ascii="Abyssinica SIL" w:hAnsi="Abyssinica SIL" w:cs="Abyssinica SIL"/>
          <w:sz w:val="24"/>
          <w:szCs w:val="24"/>
          <w:lang w:val="am-ET"/>
        </w:rPr>
        <w:t>።</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ዜ ኃሙስ ጥር </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በ፳፮ ቁ/ እንደተጻፈው አቡን ቢያንኬርና ወንድሞች አልተስማሙም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አባታችን ከመከራው ወጥተው ወደ ሐላይ በደረሱ ጊዜ ወንድሞች የተበደሉትን ነገሩዎት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ይልቁንም ላባታችን ያሳዘነ ፩ዱ አባቴ ዮሴፍ ባማራ አገር ስላኡ ባለ ሕግ ካልሆነ ክህነትን አልሰጥም አሉነ ቢሉዎ ልጆቼ ሆይ ተዉ ሽማግሌ ሰው ናቸውና አቡነ ቢያንኬሪ እንደዚህ ያለ ነገር ይላሉ ብለው አላመኑም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ኋላ ግን እርግጡን አውቀው አዘኑ</w:t>
      </w:r>
      <w:r w:rsidR="00F260BA">
        <w:rPr>
          <w:rFonts w:ascii="Abyssinica SIL" w:hAnsi="Abyssinica SIL" w:cs="Abyssinica SIL"/>
          <w:sz w:val="24"/>
          <w:szCs w:val="24"/>
          <w:lang w:val="am-ET"/>
        </w:rPr>
        <w:t>።</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፪ኛም አባታችን ወደ ሐላይ ሳይገቡ አቡነ ቢያንኬሪ ወደ መኰሳት በላክዋት መልእክት እነሆ የተገኘ ለቀበላቸው ጥቂት ገንዘብ እንግዲህ ግን የለምና አትላኩብኝ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አቡነ ያዕቆብም ወደ መተማ ከወረዱ በኋላ ወሬአቸው ከጠፋ እኛም ወደ ሀገራችን እንሂድ ትላለች ወንድሞችም በዚህ ነገር እጅግ አዝነው ትንፋሽንም የመቁረጥ ጨለማ ሸፍኖአቸው ስላእ እነሆእ በ፪ኛው ወይም በ፫ኛው ቀን አምላካቸው ያዕቆብ ብርሃንን አወጣላቸው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 አባታችን በዚህች መልእክት እጅግ አዘኑ ፫ኛም አቡን ደጃች ውቤም ወዳማራ አገር ከተሻገሩ በኋላ የሚአስፈራቸው አልነበረምና ወደ ስብከታቸው ሳይወጡ በምጽዋ በመቀመጣቸው</w:t>
      </w:r>
      <w:r w:rsidR="00F260BA">
        <w:rPr>
          <w:rFonts w:ascii="Abyssinica SIL" w:hAnsi="Abyssinica SIL" w:cs="Abyssinica SIL"/>
          <w:sz w:val="24"/>
          <w:szCs w:val="24"/>
          <w:lang w:val="am-ET"/>
        </w:rPr>
        <w:t>።</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፬ኛውም በግልጥ የኢትዮጵያ ሰው ሁሉ የሚአነውረውን እስላሞች ያረዱትን በመብላታቸው ለከለ ግዛይ ሰው ሁሉ እንቅፋት እንደሆንባቸው ስምተው አዘኑ</w:t>
      </w:r>
      <w:r w:rsidR="00F260BA">
        <w:rPr>
          <w:rFonts w:ascii="Abyssinica SIL" w:hAnsi="Abyssinica SIL" w:cs="Abyssinica SIL"/>
          <w:sz w:val="24"/>
          <w:szCs w:val="24"/>
          <w:lang w:val="am-ET"/>
        </w:rPr>
        <w:t>።</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ስለዚህ ነገር አባታችን ወደ ሮም ጻፉ ከዚያም እንቅፋት ሆነ ሰባኮች ካህናቶች አይብሉ የሚል ምላሽ መጣልዎ</w:t>
      </w:r>
      <w:r w:rsidR="00F260BA">
        <w:rPr>
          <w:rFonts w:ascii="Abyssinica SIL" w:hAnsi="Abyssinica SIL" w:cs="Abyssinica SIL"/>
          <w:sz w:val="24"/>
          <w:szCs w:val="24"/>
          <w:lang w:val="am-ET"/>
        </w:rPr>
        <w:t>።</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በዳር በዳር ያሉት እስላሞች ጐረቤቶች ክርስቲያኖች በጭንቅ በራብ ጊዜ እስላም ያረደውን ቢበሉ እንግዲህ እስላም ያረደውን አለመብላታቸው መልካም ነበር</w:t>
      </w:r>
      <w:r w:rsidR="00F260BA">
        <w:rPr>
          <w:rFonts w:ascii="Abyssinica SIL" w:hAnsi="Abyssinica SIL" w:cs="Abyssinica SIL"/>
          <w:sz w:val="24"/>
          <w:szCs w:val="24"/>
          <w:lang w:val="am-ET"/>
        </w:rPr>
        <w:t>።</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አሁን ግን አቡነ ያዕቆብ ወደ ሮም በመላካቸው መልካም አላደረጉም ብለው አቡነ ቢያንኬሪና አባ ዘካርያስ ለአክሡም ተናገሩ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ግን እስላም ያረደውን ካህን ሲበላ ቢያይ ይህ እስላም ነው ክርስቲያን አይደለም ይሉታል</w:t>
      </w:r>
      <w:r w:rsidR="00F260BA">
        <w:rPr>
          <w:rFonts w:ascii="Abyssinica SIL" w:hAnsi="Abyssinica SIL" w:cs="Abyssinica SIL"/>
          <w:sz w:val="24"/>
          <w:szCs w:val="24"/>
          <w:lang w:val="am-ET"/>
        </w:rPr>
        <w:t>።</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ስንኳንስ ትምህርቱን ሲለሙ ሳይደበድቡት አይቀሩም ይመስለኛል ምሕረትም ያላቸው ቢሆን አገራቸውን እንዲአስለቃኡት ግድ ነው</w:t>
      </w:r>
      <w:r w:rsidR="00F260BA">
        <w:rPr>
          <w:rFonts w:ascii="Abyssinica SIL" w:hAnsi="Abyssinica SIL" w:cs="Abyssinica SIL"/>
          <w:sz w:val="24"/>
          <w:szCs w:val="24"/>
          <w:lang w:val="am-ET"/>
        </w:rPr>
        <w:t>።</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አባታችን ከሃላይ ወደ ምጽዋ በወረዱ ጊዜ አቡነ ቢያንኬሪ በወንድሞች የተበደሉትን በቃልም በወረቀትም ሆነ ላባታችን ነገሩ አላዩም በኔ ላይ የተናገሩትን የጻፉትን እንዴት ከቤት ሳይሶጧቸው ቀሩ ብለው በላይ እንዳልሁ ፲፬ ወር አባታችን ከልጆችዎ ጋራ በምንኩሉ አቡነ ቤያንኬሪ ግን ከረድኦ ፊልጵኒ ጋራ በምጽዋ ኖሩ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በምክርም በሥራት ባለመጋጠም ይመስለኛል ከዚህም በኋላ በ፪ኛ ዓመት ከሮም ስብከትን ከ፪ት እንዲከፈል ትወዳላችሁን የሚል መልእክት ወደ ፪ቱ አባቶች መጣ አደን የቀረውም ዳር ዳር አገር ከቦጐስ ዠምሮ እስከ ላዕላይ ግብጽ እስከ ስናርና ካርቱም ላ፩ዱ እንዲሆን ምጽዋን ትግሬን አማራን አገር የተባለውን ሁሉ ለሌላው እንዲሆን ብለው ላኩ አባታችን እሺ ብለው ተመለሱ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FD72FB" w:rsidRPr="003E354D" w:rsidRDefault="0057531E"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FD72FB" w:rsidRPr="003E354D">
        <w:rPr>
          <w:rFonts w:ascii="Abyssinica SIL" w:hAnsi="Abyssinica SIL" w:cs="Abyssinica SIL"/>
          <w:sz w:val="24"/>
          <w:szCs w:val="24"/>
          <w:lang w:val="am-ET"/>
        </w:rPr>
        <w:t>ዝ ዓርብ ጥር</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አቡነ ቤያንኬሪም እሺ ነገር ግን ባለን ቦጐሱ ፬ት ወይም ፭ት ካህናት አቡነ ያዕቆብ ካላነሰው አይሆንለትም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ኋላ ግን ካርዲናል በርናቦ ተውት</w:t>
      </w:r>
      <w:r w:rsidR="00F260BA">
        <w:rPr>
          <w:rFonts w:ascii="Abyssinica SIL" w:hAnsi="Abyssinica SIL" w:cs="Abyssinica SIL"/>
          <w:sz w:val="24"/>
          <w:szCs w:val="24"/>
          <w:lang w:val="am-ET"/>
        </w:rPr>
        <w:t>።</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ab/>
        <w:t>ከዚህም በኋላ አቡነ ቢያንኬሪ ካባ ፊልጶስ ጋራ ወደ ቦጐስ መጡ አባታችንን አስፈቅደው በፊት ካቡነ ዮሐንስ ከዚያ የነበሩ አባቴ እምነቱ ግን በዝያ መጠበቅ አይቻለኝም ብለው አባታችን ወደ አበ ምኔታቸው ላኩ አቡነ ቢያንኬሪ ግን ላቡነ ያዕቆብ መነኰሳትን ያምናሉ እንጅ ሙሴ እስቴላ ደህና ናቸው ለእንግዲሁ በቦታ ብቻ አልተለያዩም እንጅ በምክርም በሌላው ነገር አልተጋጠሙም ካገራቸውም የሚመጣላቸውን ገንዘብ እኩሌታ ለነዚያ እኩሌታውን ላባታችን ይከፈል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 የኢትዮጵያ ሕዝብ ሃይማኖት የሚያክዱበት ሰላምና ፍቅርን የሚጠፉበት በገንዘብ መሣሪያ መሆኑን ይህ ጽሑፋቸው ይመክራል</w:t>
      </w:r>
      <w:r w:rsidR="00F260BA">
        <w:rPr>
          <w:rFonts w:ascii="Abyssinica SIL" w:hAnsi="Abyssinica SIL" w:cs="Abyssinica SIL"/>
          <w:sz w:val="24"/>
          <w:szCs w:val="24"/>
          <w:lang w:val="am-ET"/>
        </w:rPr>
        <w:t>።</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ab/>
        <w:t>“ደግሞ የቦጎስ ሰባኮች ከቡላድ የእንግሊዝ ኮንሱል ከምስለኔአቸው ካባ ሮኒ ጋራ ፍቅር ሆኑ ምክንያቱም ቦጎስ በእስላሞች በተዘረፈና በተማረከም ጊዜ ሙሴ አስቴላ ወደ ደሌ የምጽዋ ኮንሱል መጥተው የሰበኳቸውን ሰዎች እስላሞች ማርከዋቸዋልና ይርዱኝ ቢሉ አይሆንልኝም አሉዋቸው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ኮንሱል ቡላውዶን ሔደው ቢነግሩ ግን እሺ አሉዋቸው ከምጽዋ እስከ ጋሽ ባ፩ድ ሄዱ ፪ቱም ወደ እስክንድርያ ላሉ ፈረንሳዊ ኮንሱል ጀኔራልም ለምስር ንጉሥ ነግረው ፫፻፶ የሚሆኑ ሰዎች ስለ ሌላውም ገንዘብ በብር አስመለሱ ስለዚህ ኮንሱል ቡላውዶን በከበረ ተቀማጭ ሆኑ</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ሰባኮችም እርሳቸውን ጠባቂ አደረጉ ዳግመኛም እኛ በዱር ነነ ያለነው</w:t>
      </w:r>
      <w:r w:rsidR="00F260BA">
        <w:rPr>
          <w:rFonts w:ascii="Abyssinica SIL" w:hAnsi="Abyssinica SIL" w:cs="Abyssinica SIL"/>
          <w:sz w:val="24"/>
          <w:szCs w:val="24"/>
          <w:lang w:val="am-ET"/>
        </w:rPr>
        <w:t>።</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ab/>
        <w:t>ካቡንና ካጼ ቴዎድሮስ እንዲኖራቸው ወዳጆች ሆኑ ፫ኛም ከሮም በቀር በወዲያ አገር ያሉት ወንድሞችዎ ካቡነ ቢያንኬሪ ጋራ አሳባቸው ተጋጠመች እንጅ አባታችን ጋራ አልሆነችም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በ፫፻፶፪ ገጽ አባታችን ወደ ደጃች ንጉሤ መላክዎን ይናገራል</w:t>
      </w:r>
      <w:r w:rsidR="00F260BA">
        <w:rPr>
          <w:rFonts w:ascii="Abyssinica SIL" w:hAnsi="Abyssinica SIL" w:cs="Abyssinica SIL"/>
          <w:sz w:val="24"/>
          <w:szCs w:val="24"/>
          <w:lang w:val="am-ET"/>
        </w:rPr>
        <w:t>።</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ab/>
        <w:t>ከደጃች ውቤ የት ልጅ ከወይዘሮ እታገኝ ደጃች ንጉሤን ወለዱ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ደጃች ውቤ ካጼ ቴዎድዎስ ድል በሆኑ ጊዜ ልጅ ንጉሤ ተዋግተው ወደ ደረስጌ ሸሹ</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ንጉሥ በዚያ ወራት ከስሜን ወደ ጋላ ወደ ሸዋም ስለዘመቱ ወደ ደብረ ታቦር በደረሱ ጊዜ ልጅ ንጉሤ ባገራቸው በሣህላ የተሾመውን የንጉሥ ምስሌን ሻሩት ከዚያም ወደ ሰሜን መጥተው የደጃች መርሶን ልጅ አባረሩ ያለምን እኛ የሞትንም ከኛ ደጃዝማች ንጉሤ ያላልክ ለስራህ እወቅ ብለው አሳወጁ፡</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ab/>
        <w:t>መሸሻ ንጉሤ የተባሉትም የደጃች ውቤ ልጅ ከመኳንንቶቻቸው ጋራ ለደጃች ንጉሤ ታዘዙ</w:t>
      </w:r>
      <w:r w:rsidR="00F260BA">
        <w:rPr>
          <w:rFonts w:ascii="Abyssinica SIL" w:hAnsi="Abyssinica SIL" w:cs="Abyssinica SIL"/>
          <w:sz w:val="24"/>
          <w:szCs w:val="24"/>
          <w:lang w:val="am-ET"/>
        </w:rPr>
        <w:t>።</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ab/>
        <w:t>ኃይሌ ምርጫ የጠለምት ባላባት ከንጉሥ እጅ ፭፻ ነፍጥ ተቀብሎ የተሾመውን ድል አደረጉት ከዚህም በኋላ እስከ ጐንደር ሄደው ባሕር ግብ የሚለውን ቦታ ገልሞ ፈንጃ እንግዳ የሚሉት የንጉሥ ምስሌኔዎች መቱ በዚያም ብርቱ ውጊ ሆነ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በኋላ ወደ ትግሬ መጥተው ሐራጐር በሚባል በሐውዜን አጠገብ አቶ ኃይለ ማርያምን የትግሬን ሁሉ ምስለኔ መቱ ስለዚህ እርሳቸው በትግሬ ወንድማቸው ደጃች ውቤ የገዙትን ሁሉ ገዙ</w:t>
      </w:r>
      <w:r w:rsidR="00F260BA">
        <w:rPr>
          <w:rFonts w:ascii="Abyssinica SIL" w:hAnsi="Abyssinica SIL" w:cs="Abyssinica SIL"/>
          <w:sz w:val="24"/>
          <w:szCs w:val="24"/>
          <w:lang w:val="am-ET"/>
        </w:rPr>
        <w:t>።</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ዞ ቀዳም ጥር</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እንግዴህ አቶ ኃይለ ማርያምን ገድለው ወደ ዓድዋ አጠገብ በመጡ ጊዜ አባታችን ሰላምታን እንዲነግሩ አባቴ እምነቱን ወደርሳቸው ላኩ እርሳቸውም በፍቅር ተቀብለዋቸው ፩ድ መልክት ላባታችን ፪ኛም ለኮንሱል ቢሊያርድ ባባቴ እምነቱ ሰደዱ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ቃሉም ባገራችን ዳግማይ ግራኝ ተነሥቷልና እርዱኝ የሚል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አባታችንም የላኩብኝን ነገር ሰምቻለሁ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ከኮንሱል ጋራ ቢገናኙ መልካም ነው ብለው መለሱ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በዚያ ዘመን ከንጉሠ ነገሥት ናፖሊዮን በላንተ ጌታ ላባታችን መልክት መጣች የከሪሚያ ጦር ከተጨሬሰ እንግዴህ ወደናንተ እንመለከታለን እጃችነንም ወደናንተ እንዘረጋለን የምትል ነበረች እኛም እንዲህ ብለው ጻፉ ደጃች ንጉሤም እርዱኝ ካሉ ለአገራችን የሚጠቅም ነገር ይደረጋል መስሎን ተስፋ ነበረን አባታችን እንደላኩባቸው ደጃዝማች ንጉሤ ኮንሱል እንዲገናኙ ፈልገው አባታችን እንደላኩባቸው ደጃዝማች ንጉሤ ኮንሱል እንዲገናኙ ፈልገው የተሸለመችን በቅሎ ሰደዱላቸው ነፈጥንም የሚገዛበት ብርን ሰደዱ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ኮንሱልም በዚያ ወራት ሁለት ነገር አደረጉ ፩ ቅፍለትን በሐላይ እንዲሔድ ማድረጋቸው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ቀድሞ በደጃች ውቤ ኃላዮች ባባታችን ዘመን ቅፍለት ባገራችን ሄደው ነበር ብለው ጮሁ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ብላታ ኮከቤ ከድግሦች አስለቅቀው ሰጧቸው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አማሬ ክንፉ ካቶሊካዊ ግን ወዲያው ነገሩን ገልብጠው በድግሳ እንዲሆን አስደርገው ነበረ</w:t>
      </w:r>
      <w:r w:rsidR="00F260BA">
        <w:rPr>
          <w:rFonts w:ascii="Abyssinica SIL" w:hAnsi="Abyssinica SIL" w:cs="Abyssinica SIL"/>
          <w:sz w:val="24"/>
          <w:szCs w:val="24"/>
          <w:lang w:val="am-ET"/>
        </w:rPr>
        <w:t>።</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ባ፭፻ ቁ እንደተጻፈ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ኋላ ወደ ኃላይ ስደት በሆነ ጊዜ ግን ሐላዮች አባታችነን የሚያሳርፉ ሆኑ ስለዚህ ለኮንሱል ነገሩ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ኮንሱልም ለባሻ ወቃይመቃም ነግረው በሐላይ እንዲሄንድ አደረጉ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ለአሳውርታ ለአካለጉዛይ ለሌላም አስደነቀ</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ያለ ችሎትን አላቸው እያለ አከበረ የድግሳ ሰዎች ግን ባባታችን ላይ እግጅ አዘኑ</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ከሐላይ ወደ ሂቦ ሲወርዱ ሊገድልዎ ደጃዝማች ስለኔ ብለውልኝ ነው እንጅ ለማን ወደረኛ ተነሣበት ብለው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ወዲያው ግብር ገባ ኮንሱል የለመዱትን እንዲመክሩ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ኋላ ግን የካቶሊካውያንን መብለጥ እየበዛች ስትሔድ አይተው ካባታችን ጋራ ተፋቀሩ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እኛም ወዳገራችን ይምጡልን እንጅ ልጆችዎ እንሆናለን ቤተ ክርስቲያንም እንሰጥዎ አለን አሉ በዚያ ዘመን ነፍጥ እንዳይመጣ ቱርኮች ከልክለው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ጊዜ ግን ኮንሱል በዚያ ገንዘብ የተገዛውን ፳፱ ነፍጥ የደጃች ንጉሤ ማስታወቃቸውን ሁሉ አደነቀ</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በዚያ ጊዜ ኢየአስ ጎሹ የሚባል የጎንደር ነጋዴ ፩ድ ታላቅ እስላም ብሎ ሰደባቸው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ካፈር አንተ ብለው በመለሱለት እንዴት ትክክል ተሳደብነ ብሎ ተቆጣ ካበሻም ወታደር አምጥቶ ተማጠናቸው እርሳቸው ግን ኮንሱል ፈረንሳዊ ነው ዳኛዬ ብለው ወደ ኮንሱል ቤት ሄደው ተቀመጡ ደጃች ንጉሤ እስካሉበት ጐልዳም ድረስ ኮንሱል በመጥን ደረሱ አባ እምነቱ ከርሳቸው ጋራ ሄደው ነበሩና ወደፊት አልፈው ደጃዝማችን መከሩ ይኸውና በመኳንንቱ ቤት እየገቡ መካር እንደነበሩ ደጃዝማችም ምክራቸውን ሰምተው ኮንሱልን በታላቅ ክብር ተቀበሉ</w:t>
      </w:r>
      <w:r w:rsidR="00F260BA">
        <w:rPr>
          <w:rFonts w:ascii="Abyssinica SIL" w:hAnsi="Abyssinica SIL" w:cs="Abyssinica SIL"/>
          <w:sz w:val="24"/>
          <w:szCs w:val="24"/>
          <w:lang w:val="am-ET"/>
        </w:rPr>
        <w:t>።</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ab/>
        <w:t>ዕለቱ የመስቀል በዓል ስለነበረ ሠራዊት ሁሉ በታላቅ ግባት እንደአገራችን ነገሥታት ልማድ ተሰበሰበ ሰልፍም በግራና በቀኝ ሆኖ ቆመ ኮንሱልም ያነን የደጃች ንጉሤን ነፍጥ አሲዘውት ነበርና ተኩስን ዠመሩ የተሰለፈውም ተኮሰ ነጋሪቱም እምቢልታውም መለከቱም ሳያርፍ ኮንሱል እስካዳራሹ 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ደጃዝማችም ከመኳንንቶችዎ ጋራ ከዙፋንዎ ደርሰው ወደ ምድረኩ መጥተው ለኮንሱል እጅዎን</w:t>
      </w:r>
    </w:p>
    <w:p w:rsidR="002E4AB1" w:rsidRPr="003E354D" w:rsidRDefault="00FD72FB"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2E4AB1" w:rsidRPr="003E354D">
        <w:rPr>
          <w:rFonts w:ascii="Abyssinica SIL" w:hAnsi="Abyssinica SIL" w:cs="Abyssinica SIL"/>
          <w:sz w:val="24"/>
          <w:szCs w:val="24"/>
          <w:lang w:val="am-ET"/>
        </w:rPr>
        <w:tab/>
        <w:t>የ እኁድ ጥር</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ሰጠ</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እርስዎም ወደ ዙፋንዎ ተቀመጡ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ኮንሱልንም በሌላ አልጋ አስቀመጡ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ወደዚያውም ግብር ገባ ኮንሱል ያለመዱትን ጠጅ ስለጠጡ ራሳቸው ዞረ ሲገቡ የነበረች ክብር ወደ ውርደት ተለወጠች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እነሆ አእምሮ ጠፋ</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ብብርቱ መደገፍ ወደ ሰፈራቸው ገቡ</w:t>
      </w:r>
      <w:r w:rsidR="00F260BA">
        <w:rPr>
          <w:rFonts w:ascii="Abyssinica SIL" w:hAnsi="Abyssinica SIL" w:cs="Abyssinica SIL"/>
          <w:sz w:val="24"/>
          <w:szCs w:val="24"/>
          <w:lang w:val="am-ET"/>
        </w:rPr>
        <w:t>።</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በሌላው ቀን መገናኘት ሆነና መልክትን ከሰደድሁልህ ፩ድ ዓመት ሆነ ደግሞ መርከብ ሊመጣ ነው ብለህ ልከህልኝ ነበረ እንዴት ሆነ ብለው ጠየቁ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የኮንሱል አስተርጓሚ ልጁ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አባቴ እምነቱ ባረቢኛ የደጃዝማችን ቃል ለርሱ ነገሩ እርሱም ላባቱ አሰማ</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እዚህ ላይ ቃል ለቃል ያልተስማማ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ተቆጡ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አጼ ቴዎድሮስ ስናርን ካርቱምን ልቀቅ ያባቶቼ መንግሥት ነበረ አለዚያስ ሰፊ ሜዳ ይዘህ ቆየኝ ብለው ልከው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የምስር ንጉሥ ፈርቶ አስታራቂ የምሥርን ጳጳስ ወይም በትረክ አባ ዳውድን ንጉሥ ቴዎድሮስ ሰደደ እርሱም ወደ ካርቱም ደርሶ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ኮንሲል ለደጃዝማች ሥራ ቤቶች እንደየሹመታቸው ማዕርግ የሚሆነንን ብር በተኑ ተመሰገኑም ነገር ግን ከርሳቸው በኋላ ለሄዱት ኤሮፓውያን ይህ ጭንቅ ሆነባቸው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ኮንሱል ከደጃችማች ሲሰነባበቱ ተናግረው ነበርና አማሬ ክንፉ ያከለ ጉዛይ ሹም የቡላውዴን እንግሊዝ ኮንሱል መልክትን ይዘው ለደጃዝማች ሰደዱት እርሳቸውም ተርጉመህ አጽፈህ ስደድልኝ ብለው ወደ ገልብጠው ሰደዱላቸው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በዚህም መልክት በትግሬ ያሉ የካቶሊካውያን ሚሲዮኔር መልክተኞች ገንዘባቸውን እየሰጡ ሽፍታን አውጥተዋል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ንጉሥ ሊቀጧቸው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በከረን እርስዋም የቦጎስ ክፍል በምትሆን ያሉት ወንድሞቻቸው ግን እኔ እጠብቃቸዋለሁ የሚል ቃል እንደነበረበት ሰማሁ ግን ኮንሱል ብላውዴን ስንኳን በከረን ያሉትን ሚሲዮን ሊያድኑ ራሳቸውን ስንኳ አላዳኑም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ሸፍቶ የንጉሥ የወንድም የደጃዝማች ክፉን ልጅ ጋረደ የተባለው ገደላቸው ወዳጆች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ቢሉ እውነት መናገር ነበረ በሰባኮች ይገዛሉ ይበረታሉ ማለት እጅግ ታላቅ ውሸት ነው ኮንስሉ ቢልዓርድ ከጌታ ባሮኒ የኮንሱል ቡላውዴን ምስሌነ ጋራ ጠብ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በሚሄዱባት ጊዜ ግን በፍቅር አድርገው አባቴ ዘካርያስ አክሡም ነብሩ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ወደርሳቸው ፪ት ጊዜ ቢልኩ እንዲፈቱላቸው እምቢ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አባታችን ባለቤትዎ ወርደው ከሐፍስ አሰወጧቸው በኮንሱል ፈቃድ ኮንሱል ከዚህ በኋላ ወዳገራቸው ሄዱ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ጊዜ ወደ ድሆኖ ስንደርስ ተማሪ የቄስ ወልደ ሥላሴ ልጅ ተስፋይ የሚባለውን ነፍጠኛ የሚባል ደዌ ገደለው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ጊዜ ብዙ ሰው አለቀ</w:t>
      </w:r>
      <w:r w:rsidR="00F260BA">
        <w:rPr>
          <w:rFonts w:ascii="Abyssinica SIL" w:hAnsi="Abyssinica SIL" w:cs="Abyssinica SIL"/>
          <w:sz w:val="24"/>
          <w:szCs w:val="24"/>
          <w:lang w:val="am-ET"/>
        </w:rPr>
        <w:t>።</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በ፫፻፷፩ ገጽ ባ፲፪ኛ ም ባ፲፰፻፶ኛ ዘመን የሆነን ነገር ይናገራል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አፄ ቴዎድሮስ ከሸዋ ዘመቻ ተመልሰው ሱባጋዲስ ካሣንና የትግሬን ባላባት ሒዱ ንጉሤን አስታገዙ ብለው ሰደድዋቸው ነገር ግን ደጃች ካሣ ብቻ ሲቀሩ ሌሎቹ ወደ ደጃች ንጉሤ ገቡ እኒኝህ ደጃች ካሣ ደጃች ውቤን ወዘን በሚባል በሰሜን አምባ ፲፭ ዓ ያህል አስረዋቸው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አጼ ቴዎድሮስ እርሳቸውን አሸንፈው ትትዋቸው አባታችን በጐልዓ ሳሉ ለሚስታቸው እንደችሎታዎ ረድተው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ውለታውን ረስተው በአጋጣሜ ባሉት ካቶሊካውያን በደቦ ይኩቶም ላይ ባንዲት ሌሊት ጦርን ሰደዱ ከአጋጣሜ ብዙ ካቶሊክ </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ዩ ሰኑይ ጥር</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አስጨነቁ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አስካዱ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በ፶፪ኛ በ፶፫ኛ ክፍል በሌላ መጽሐፍ በግዕዝ በሰፊው ተጽፎ ይገኛል</w:t>
      </w:r>
      <w:r w:rsidR="00F260BA">
        <w:rPr>
          <w:rFonts w:ascii="Abyssinica SIL" w:hAnsi="Abyssinica SIL" w:cs="Abyssinica SIL"/>
          <w:sz w:val="24"/>
          <w:szCs w:val="24"/>
          <w:lang w:val="am-ET"/>
        </w:rPr>
        <w:t>።</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የደጃዝማች ንጉሠ አሽከር በኅዳር ወደ አባታችን ተልኮ እስከ ሐላይ መጣ መልክቱም እንዲህ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አባቴ ሆይ እንዴት ነዎ ዋግሹም ገብረ መድኅን ሊገቡልኝ ናቸውና የማለብሳቸው ቀሚስ ወርቀ ዘቦ ግምጃን አስፈልገው ይስደዱልኝ ንጉሥ ቀድሞ ወርቀ ዘቦ ቀሚስ አልብሰዋቸው ነበርና እንዳይንቁኝ ብዬ ነው የኔ መናቅ የርስዎ እንዳይሆን አባቴ ሆይ አደራዎን በቶሎ ይላኩልኝ ዋጋውንም ኋላ እሰጣለሁ ብለው ጻፉልዎ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አባታችንም ለዚህ ልመና ወይም ግድን የምትመስል ናት ብለው የለኝም ማለትን </w:t>
      </w:r>
      <w:r w:rsidRPr="003E354D">
        <w:rPr>
          <w:rFonts w:ascii="Abyssinica SIL" w:hAnsi="Abyssinica SIL" w:cs="Abyssinica SIL"/>
          <w:sz w:val="24"/>
          <w:szCs w:val="24"/>
          <w:lang w:val="am-ET"/>
        </w:rPr>
        <w:lastRenderedPageBreak/>
        <w:t>ፈርተው ከመንኰሳት ጋራ ተማክረው በቤት የነበረኛ እጅግ መልካም ግምጃን አባቴ እምነቱንና እኔን ይዛችሁ ሂዱ ብለው ከመልክተኞቹ ጋር አብረን ሄንድንና ወደ ሰፈር ገብተን አለቃ ወልደ ሚካኤል ወደ ደጃዝማች ንጉሤ አገቡንና ያባታችንን መልክትና ግምጃውንም ሰጠን በነገታው አባቴ እምነቱ ለደጃዝማ ምስክርን ሰጡ</w:t>
      </w:r>
      <w:r w:rsidR="00F260BA">
        <w:rPr>
          <w:rFonts w:ascii="Abyssinica SIL" w:hAnsi="Abyssinica SIL" w:cs="Abyssinica SIL"/>
          <w:sz w:val="24"/>
          <w:szCs w:val="24"/>
          <w:lang w:val="am-ET"/>
        </w:rPr>
        <w:t>።</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እንግዲህ ማኅተምን ያሠሩ ወደ ፍራንስያ ቢሊኩ በረከትም ቢሰዱ መልካም ነው አልዋቸው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ምክሩም በደጃዝማች ዘንድ ስለተመሳገነ መልካም ነው ተብሎ መጣመር ኮርቻና ሌላንም በረከት እንሰዳለን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ወደ ዓድዋ ልክን እስክናስመጣው ድረስ በዚህ ቆዩ አሉ አጼ ቴዎድሮስ ለአድዋ አንጥረኞች መጣመር ኮርቻን እንዲሠሩ ብርን ቀድሞ ሰጥተዋቸው ነበሩ ያንን የገዥ ለገዥ ይገባኛል ብለው አንጥረኞችን ሠርታችሁ አምጡ ቢሉዋቸው የሚቀባውን ወርቅ ይስጡን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የኛ ምክር እንደሆነ አውቀው አንጥረኞች ቶሎ ሊሠሩ አልወደዱም”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በኢትዮጵያ ጥበብ ሠሪዎችና በልዑካኑ መካከል የተፈጠረውን ተንኮል እንደሚጠባበቁ ማስተዋል ነው የጥበብ ሠራተኞች ሁሉ ተንኮላቸውን አውቀውት እንደነበር ይህ ያስረዳል እኛም ያሰናበቱን ብንል ቆዩ እያሉን ሰንቆይ ዋግሹም ገብረ መድን በኦፍላ ተያዘ አጼ ቴዎድሮስ ሰቆጣ ደረሰ የሚል ወሬ መጣ በሰፈሩም ፍርሃትና ሽብር ሆነ ደጃዝማች ከአጕዕዲ ወደ ሐውዜን ወደ ሌላውም እየተዘዋወሩ ሲቆዩ እኛም ስለዘገየን ከአባታችን የተላከ የቁጣ መልእክት ደረሰን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ቃልዎም እንዲህ ነው እስከ ዛሬ ድረስ በሰፈር ምን ያስቀምጣችኋል ደጃዝማችስ ካቶሊክ ሳይሆን ወዲያ መልእክተኛን መስደድ እንዴት ያስባሉ ወደ ሮም ምን ብዬ ልጽፍ ነው የሚሔዱቱ መልእክተኞችስ ስንቃቸው ከወዴት ነው ብለው ጻፉልኝ አባቴ እምነቱ አባታችን እንዲህ ካሉ ትተን እንሂድ አሉ እኔ ግን እጅግ ተስፋ ነበረኝና የሚሆን መስሎኝ በፊት ወደ አባታችን ልሂድ ሁሉንም ነግሬዎ አይሆንም ቢሉ ይምጡ ብዬ እልክብዎአለሁ ቢሰሙኝ ግን ተመልሼ እመጣለሁ ብዬ በማርያም ሸዊቶ ከሰፈሩ በኋውላ ደጃዝማችን ተሰናብቸ ወደ ሐላይ ሄድሁ ካባታችን ጋራ ተገናኘሁና ጠየቁኝ እኔም ንጉሤ እርስዎን እንዲወዱ ካቶሊክ ሃይማኖትንም እንዳመሰገኑ መኳንንቶቻቸው ግን እኛን እንደ ጠሉን በዚህም ምክንያት እንዳይከዱዋቸው ፍራት እንዳለባቸው መምር ወርቁና ሌሎችም የውስጥ አሽከሮች ነገሩን ካቶሊክ ነኝ ብለው ይግለጡ ብንላቸው አይሆንልኝም እፈረአልሁ ሊሉኝ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ቢያደርጉም ሁሉም ፩ ሳይቀር </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ዪ ሠሉስ የካቲት ፲፩ኛ ክፍል</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ሊነሣባቸው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እኛንም በዚያ በመታየታቸን ለመኳንንቱ ይልቁንም ለናታቸው ወገኖች ለጃናሞችና ለመነኰሳት መምራን ነነ ለሚሉትም ከብደናቸዋል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ከኛም ፩ድ ቁም ነገር አላገኘንም እነሆ ከኮንሱል ጋራ ከተገናኙ መርከብ ይመጣል እንዲሁም ይሆናል ካልዋቸው ወደ ፲ ወር ይሆናል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እስቲ ያለ ፩ድ ነገር ሃይማኖትዎን ይግለጡ ማለት አይሰሙንም እንኪያስ አይሆንም ቢሉ ግን እኔ እቀራለሁ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አባቴ እምነቱ እንዲመጡ እንላክባቸው አልሁዎ</w:t>
      </w:r>
      <w:r w:rsidR="00F260BA">
        <w:rPr>
          <w:rFonts w:ascii="Abyssinica SIL" w:hAnsi="Abyssinica SIL" w:cs="Abyssinica SIL"/>
          <w:sz w:val="24"/>
          <w:szCs w:val="24"/>
          <w:lang w:val="am-ET"/>
        </w:rPr>
        <w:t>።</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አስበው አባታችን ይህንን የስለት ቃልን አንብብላቸው እሺ ቢሉ እኔም እንደ ችሎቴ ለሚሄደው ለነ ሰው ስንቅን እሰጣለሁ</w:t>
      </w:r>
      <w:r w:rsidR="00F260BA">
        <w:rPr>
          <w:rFonts w:ascii="Abyssinica SIL" w:hAnsi="Abyssinica SIL" w:cs="Abyssinica SIL"/>
          <w:sz w:val="24"/>
          <w:szCs w:val="24"/>
          <w:lang w:val="am-ET"/>
        </w:rPr>
        <w:t>።</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ለራሳቸው ሰው ግን ባለቤታቸው እንዲአስቡበት ንገር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ወንድማቸውን ወይም ቅርብ ዘመዳቸውን እንዲሰዱ ንገር ይህን ሁሉ ግን አይሆንም ቢሉ ዝም ብላችሁ ኑ አሉኝ</w:t>
      </w:r>
      <w:r w:rsidR="00F260BA">
        <w:rPr>
          <w:rFonts w:ascii="Abyssinica SIL" w:hAnsi="Abyssinica SIL" w:cs="Abyssinica SIL"/>
          <w:sz w:val="24"/>
          <w:szCs w:val="24"/>
          <w:lang w:val="am-ET"/>
        </w:rPr>
        <w:t>።</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የሥዕለቱም ቃል እንደዚህ ነው ብፅዓት ዘገብረ ንጉሠ ኢትዮጵያ ንጉሤ</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ተፈትነው ለብሔረ ሮማ ከመ ትንበር ዲበ መቃብሪሆሙ ለቅዱስ ጴጥሮስ ወለቅዱስ ጳውሎስ ሐዋርያት አሜን</w:t>
      </w:r>
      <w:r w:rsidR="00F260BA">
        <w:rPr>
          <w:rFonts w:ascii="Abyssinica SIL" w:hAnsi="Abyssinica SIL" w:cs="Abyssinica SIL"/>
          <w:sz w:val="24"/>
          <w:szCs w:val="24"/>
          <w:lang w:val="am-ET"/>
        </w:rPr>
        <w:t>።</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ከመ ይቤሎ እግዚእነ ቀዳሚ ለቆስጠንጢኖስ እንዘ ሃሎ በሥርዓት አሕዛብ እንዘ ያርእዮ ትእምርተ መስቀል ትመውዕ ጸላዕተ በዝንቱ ትእምርተ መስቀል</w:t>
      </w:r>
      <w:r w:rsidR="00F260BA">
        <w:rPr>
          <w:rFonts w:ascii="Abyssinica SIL" w:hAnsi="Abyssinica SIL" w:cs="Abyssinica SIL"/>
          <w:sz w:val="24"/>
          <w:szCs w:val="24"/>
          <w:lang w:val="am-ET"/>
        </w:rPr>
        <w:t>።</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ሊተኒ ይቤሉኒ ዮም ላእካኒሁ ለርዕሰ ሊቃነ ጳጳሳት ዘሮም ፒዮስ ተስአዊ በስም ዘፈነዎሙ ውስተ ብሔር እንዘ ይብሉ አንትሂ ትመውዕ አጽራረከ በስመ አምላከ ፒዮስ ወጴጥሮስ ወጳውሎስ ወበእንተ አነ ንጉሤ ገበርኩ ብጽዓተ እንዘ እመ ይሁበኒ አምላከ ፒዮስ መዊዓ በዲበ ጸላዕትየ ወያጸንዕ መንግሥትየ እትዌክፍ ፍጡነ ሃይማኖ ካቶሊክ ሐዋርያዊ ወሮማዊተ ወአአቅብ እስከ ጊዜ ሞትየ ናሁ አነ ንጉሤ ገብርኩ ዘንተ ብዓፅተ በቅድመ ቅድስት ሥላሴ ወበቅድመ ድንግል ማርያም እንተ አልባቲ ኃጢአተ አዳም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ወበቅድሜሆሙ ለቅዱሳን ሐዋርያት ጴጥሮስ ወጳውሎስ ወአነብራ ላዛቲ ክርታስ ብፅዓትየ መልዕልተ መቃብሩ ለጴጥሮስ እንዘ ሀሎ በመንበሩ ቅዱስ ፒዮስ አቡሆሙ ለኵሎሙ ምዕመናን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ባማርኛ ናት ተጽፋ የነበረች ፪ኛይቱም የሰላምታ መልዕክት ነበረች ቃልዋም ቃሌን ካባ ተክለ ሃይማኖት ይሰማሉ ትላለች</w:t>
      </w:r>
      <w:r w:rsidR="00F260BA">
        <w:rPr>
          <w:rFonts w:ascii="Abyssinica SIL" w:hAnsi="Abyssinica SIL" w:cs="Abyssinica SIL"/>
          <w:sz w:val="24"/>
          <w:szCs w:val="24"/>
          <w:lang w:val="am-ET"/>
        </w:rPr>
        <w:t>።</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ከሐላይ ተመልሼ በማርያም ሸዊቶ በተውኳቸው ሰፈር አገኘኋቸው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አባቴ እምነቱና እኔ ወደ ደጃዝማች ገባነ እርስዎና አለቃ ወይም ሊቀ ካህናት ገብረ ሚካኤል ሳሉ በፊት የሰላምታውን የምክሩንም ቃል ሰጠሁ አሰማሁም ከዚህ በኋላም የሥዕለቱን ወረቀት አነበብሁላቸው እሺ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አለቃ ገብረ ሚካኤል ባለመውደድ ይመስለኛል ወይም ነገሩን ለማጠንከር አስተውለውታልን አልዋቸው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እርስዎም አዎን አስተውየዋለሁ ብለው መለሱ</w:t>
      </w:r>
      <w:r w:rsidR="00F260BA">
        <w:rPr>
          <w:rFonts w:ascii="Abyssinica SIL" w:hAnsi="Abyssinica SIL" w:cs="Abyssinica SIL"/>
          <w:sz w:val="24"/>
          <w:szCs w:val="24"/>
          <w:lang w:val="am-ET"/>
        </w:rPr>
        <w:t>።</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ኰርቻው ተሠርቶ መጣ ነገር ግን በዚህ ጊዜ በ፪፻፸፱ ቁጥር እንደ ተናገርሁት ጐበዜ መንገሻ ደጃች ካሣና ባልጋዲ ማሩ ተዋግተውት ተሻረ ወይም ሞተ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ደጃች ካሣም መላሱን አስወጥተው ንጉሥ ቴዎድሮስን ደስ እንዲያሰኙ እስከ መቅደላ ሰደዱዋቸው እንግዲስ</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ያ ረቡዕ የካቲት</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ይህ መርዶ ወደ ደጃች ንጉሤ ስለደረሰ በማዘን በመናደድ ሆኑ</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የኛን ምክር ረሱ ከዚህም ተነስተው ወደ ገንደብታ ወጥተው ሰፈሩ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ከዚያም ወደ እንደርታና ወደ ተምቤን ተመለሱ በዚህ ጊዜ እኛ ያሰናበቱን ብለን ተናገርን እርሳቸውም ሒዱ እለፉ እኔም እመጣለሁ በጕራዕ ልሰፍር ነኝና ነገሩን በዚያ እናደርገዋለን ብለው አሰናበቱን ከሐላይ በጐንደር ወጣና በሐምሌ ወደ እርሳቸው ተመለስን ደጃዝማች እንደ አሉት ከፍቃዳ መጥተው በጐራዕ ሰፈሩ ከዚህ በፊት ወደ ከሌ የተባለ አልገባም ነበርና ከድግሶች በቀር ሁሉም ገባልዎ በሰፈር ሳለነ ካባቴ እምነቱና ከኔ ጋራ የተጫወቱ ፪ት መምህራን አሣፍ ወልደ ሥላሴና ሁለት የውስጥ አሽከሮች በፍልሰታ በዓል ወደ ሔቦ 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መልካም ሥራትን አይተው </w:t>
      </w:r>
      <w:r w:rsidRPr="003E354D">
        <w:rPr>
          <w:rFonts w:ascii="Abyssinica SIL" w:hAnsi="Abyssinica SIL" w:cs="Abyssinica SIL"/>
          <w:sz w:val="24"/>
          <w:szCs w:val="24"/>
          <w:lang w:val="am-ET"/>
        </w:rPr>
        <w:lastRenderedPageBreak/>
        <w:t>ሃይማኖታችንን እንዲአመሰግኑ ቢቀቡ መልካም በሆነ ነበር ብለን ነግረንዎ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እርስዎ ግን ዑደት በሆነ ግዜ በምስለ ፍቁር ወልዳ ላይ ፀሐይ እንዳይወድቅባት እንዳንድ አሽከር ሆነው ድባብን ያዥ ሆኑ</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ከዑደት በኋላ ግን ሜሮንን እንዲቀቡ የሹመትዎን ልብስ ለብሰው ሜትራ የተባለውን ደፍተው እንዲቀቡ ሲቀቡ መቋቋሚያዎንም ይዘው ሲሰብኩ ባዩ ጊዜ እጅግ አደነፍፋ ዳግመኛም ያን ያህል ሰው ቅዳሴን በመስማት በፀጥታ እስኪጨረስ ድረስ ከ፪ቱም የውስጥ አሽከሮች ፩ዱ ችኩሉ የሚበላው ሌላውን አፍለኝ የሚባለውን እንዲህ አለው እንግዲህ ከዚህ መውጣት አይገባንም በዚህ እንኑር ባልንጀራው ግን አይቻለንም አለው አሣፍ ወልደ ሥላሴ ካቶሊክ ሃይማኖት መልካም ናት እያሉ ሳይፈሩ ሳያፍሩም በመኳንንትም በካህናቱም ፊት በሰፈሩ ገልጠው ሲናገሩ ነበሩ በ፮፻- ቁጥር እንደተጻፈው መዓሥርቶች ከካህናታቸው ጋራ ሲክዱ አቃጽኖች በካቶሊክ ሃይማኖት ጸንተው ቀሩ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ቤተ ክርስቲያንም ባቡንና በደጃች ውቤ መኳንንቶች ምክንያት በመፍራት ለመዓሥርቶች ሁና ነበረች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እንዲህ በላይ እንንዳልሁ መድኔ ቃለ አጤ ተቀብሎ መጥቶ ቢያሰማቸው አንሰማም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ቀሳውስቶች ቃለ አጤውን ይዘው ወደ ቤታቸው ሄዱ ዳኘኝ እንዳሉህ አያይዘህ ውሰደኝ አለው ዳግመኛውም ተዳኙ ብሎ ቢይዛቸው ጩኸት ሆነ መዓሠርቲ መሣሪያቸውን ይዘው ወጥተው መድኃኔንና ቃለአጤን አጐሳቁለው አቃጽኖችም ይህንን ሰምተው ጩኸትና መታወክን አደረጉ መሣሪያቸውንም እየነጠቁ ወጡ መዓሥርቶች ወዳሉበት ሄዱ ሊጋደሉ ተቃርበው ሳሉ አባታችንና ወንድሞች በመካከል ገብተው ገላገሉ</w:t>
      </w:r>
      <w:r w:rsidR="00F260BA">
        <w:rPr>
          <w:rFonts w:ascii="Abyssinica SIL" w:hAnsi="Abyssinica SIL" w:cs="Abyssinica SIL"/>
          <w:sz w:val="24"/>
          <w:szCs w:val="24"/>
          <w:lang w:val="am-ET"/>
        </w:rPr>
        <w:t>።</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የደጃዝማች አሽከርም የተባለውን እንዳይናገር ይህም ሌስብከት ዕንቅፋት እንዳይሆን ብለው ቁጥሩን አላውቅም እንጂ ብርን ሰጡት) ይህንም ረቂቅ ተንኮል ማስተዋል ነው (ደግሞ ድግሦች አባታችንን ሲገሉ እንደወደዱ ተቸገረ አባታችን ግን ስለነዚህ ምሕረትን ሊአደርጉላቸው ወደዱ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ካጼ ቴዎድሮስ ጋራ ያሉትን ከንቲባ ዘርዓይን ተስፋ አድርገው ሁሉ ሲገባ አንገባም ብለው አገራቸውን አስጠፉ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ከሐላይ መጥተው ከደጃዝማች ንጉሤ ጋራ ተገናኙ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በመዠመሪያ ባለቃ ገብረ ሚካኤል ድንኳን ገቡ ደጃዝማችም ጠጅንና ፍሪዳውን ሰደዱ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በኋላም መጥተው ተገናኙ ሲገቡም ተላብሰው እጅ ነሡ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ቁመው ቆዩአቸው በነጋታውም መጥተው ሰን አስወግደው ይምከሩኝ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ከሁሉ የምትበልጥ ነገር መንግሥትን የምታጠነክርና እግዜርን መፍራት እውነትን መጠበቅ ናት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የስሜን ነጋሪት</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ዬ ኃሙስ የካቲት</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እስከ ፯ኛ ትውልድ ወረደ ይባላል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ከደጃች ውቤ ግን እንሆ ለሌላ ተሰጠች ምነው ቢሉ ካቶሊካዊ ሃይማኖትን እንደርስዎ አድርጎ መርምሮ ያውቃት አልነበረም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ቢሆንም አውቀዋት ስላኡ እንደሚገባ አላደረጉም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ተሸነፉ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እርስዎ በውነተኛ ቢጽኑ እግዜር ከርስዎ ጋራ ይሆናል ሌላውንም መልካም ነገር መከርዋቸው ከዚህ በኋላ ይባርኩኝ አቡነ ዘበሰማያት ይስጡኝ ብለው ተባረኩ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አባታችንም ወደቤትዎ ከተመለሱ በኋላ ደጃዝማች ባሕርን አያለሁ ብለው ሊመጡ መክረው ሳሉ ደጃች መርድ አገራቸውን ሾሙዋቸው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ሐማሴን መጥተው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ደጃች ኃይሉ ያጼ ቴዎድሮስ ነበሩና በፊት ሸሹ ኋላ ግን ደጃች ንጉሤ ሩቅ መሆናቸውን ሲሰሙ ከሸሹበት ተመለሱ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ደጃች መርዕድ በዚህ ቀን ካልረዱኝ ጠፋሁ ብለው ወደ ደጃች ንጉሤ ላኩ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እርስዎ ከድግሳ ገሥግሠው ወደ ማታ በድንገት ጸዓዘጋ ደርሰው ደጃች ኃይሉን መቱ</w:t>
      </w:r>
      <w:r w:rsidR="00F260BA">
        <w:rPr>
          <w:rFonts w:ascii="Abyssinica SIL" w:hAnsi="Abyssinica SIL" w:cs="Abyssinica SIL"/>
          <w:sz w:val="24"/>
          <w:szCs w:val="24"/>
          <w:lang w:val="am-ET"/>
        </w:rPr>
        <w:t>።</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እርሳቸው አመለጡ ልጃቸው አቶ ተስፋ ጽዮን የደጃች ንጉሤን ወልደ ጊዮርጊስ ኃይሉ የሚባል ስለሞቱ ተይዘው ተደበደቡ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መረብ ምላሽ ለደጃች ንጉሤ ተገዛች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ከድግሳ ገሥግሠው በኋላ ሪዞ የሚባለው ኢጣልያ በምጽዋ ነጋዴ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ወዳባታችን መጥቶ ወደ ደጃች ንጉሤ ልሄድ መጥቼአለሁና አባ እምነቱን እንዲአገናኙኝ ይዘዙልኝ ብሎ ለመነ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አባታችንም እሽ አሉ</w:t>
      </w:r>
      <w:r w:rsidR="00F260BA">
        <w:rPr>
          <w:rFonts w:ascii="Abyssinica SIL" w:hAnsi="Abyssinica SIL" w:cs="Abyssinica SIL"/>
          <w:sz w:val="24"/>
          <w:szCs w:val="24"/>
          <w:lang w:val="am-ET"/>
        </w:rPr>
        <w:t>።</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በዚህም ጊዜ እኛ ፰ ወር የደከምንበት ነገር ባይቀር መልካም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እነሆ አባቴ እምነቱን አሁን ከሄዱ ለደጃዝማች ቢነግሩ መልካም ነው ብየ ላባታችን ነገርኩ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ከሐላይ ተነሥተው ወደ ሐማሴን ደርሰው በመልካም ተገናኙዋቸው አባቴ እምነቱ ስለነገሩኝ አባታችንም ደስ ለማሰኜት ለጊዜው አስመራ ሹመት ሰጥተው አባቴ እምነቱም ስለተዠመረው ነገር መልካም ነው ብለው የሚሄደውን ሁሉ አቅርበው ጣቃዬ የሚባለው ያክስትዎን ልጅ ሂድ ብለው ሰደዱዋቸው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እናባቴ እምነቱ ወደ ሐላይ በተመለሰ ጊዜ አባታችንን አላገኙዋቸውም</w:t>
      </w:r>
      <w:r w:rsidR="00F260BA">
        <w:rPr>
          <w:rFonts w:ascii="Abyssinica SIL" w:hAnsi="Abyssinica SIL" w:cs="Abyssinica SIL"/>
          <w:sz w:val="24"/>
          <w:szCs w:val="24"/>
          <w:lang w:val="am-ET"/>
        </w:rPr>
        <w:t>።</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ባባቴ ዘካርያስ መታሰር ምክንያት ወደ ምጽዋ ወርደው ነበሩና ከደጃዝማች የሰሙትን የተቀበሉትን ነገር ላባታችን ነገሩ ሰጡም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መልክትም እንዲህ የምትል ሰጡ በፊት እንዳልሁዎ እነሆ ሰድጃለሁ ወደዚያው የሚሄድ መልክትም እርስዎ እንደሚያምር አድርገው በኔ ስም ይጻፉልኝ ማኅተሜንም ሰድጀለዎታለሁ እንዲአትሙት ትላለች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አባታችን ወደርዕሰ ሊቀ ጳጳሳትና ወድ ፍራንሲያን ንጉሠ ነገሥት ናፖሊዮን የሚያደርሱትን መልክታት አጽፈው ወደ ቋንቋቸው ገለበጡ ፩ዲትም ይህች ናት መልእክት ዘተፈንዎት እምንጉሠ ኢትዮጵያ ንጉሤ ኅበ ርዕሰ ሊቃነ ጳጳሳት ፒዮስ እንተ ሮማ ተጽሕፈት አመ ፲ ለጥቅምት እምልደተ እግዚእነ በ፲፰፻፶፩ በሐሳበ ኢትዮጵያ</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ኦ አብ ክቡር ወቅዱስ ሶበ ተራከብነ ምስለ ኤጲስ ቆጶስ ያዕቆብ ወልድከ ወምስለ ቀሳውስትሂ እምስሌሁ ሰሚዕየ ነገረ ሃይማኖት ካቶሊካዊት ወዜና ዚአከ ሠናይት ወእመጽሐፈ ዚአነሂ ፍትሐ ነገሥት ዘየዓቢ እምካልዓን መጻሕፍተ ሊቃውንት ዘይቤ ወይኩን ሊቀ እምኔሆሙ ወመኰንነ በላዕለ ጴጥሮስ ዘሮም በከመ አዘዙ ሐዋሪያት ወሊቀ ጳጳሳት ከመ አብ በሥልጣኑ ላዕለ ውሉዱ ወበከመ ለሊቀ ጳጳሳት በትእዛዝ ወሥልጣን ላዕለ ዛታሕተ እዴሁ ከማሁ በአለ ለመንበረ ሮምያ ቦቱ ሥልጣን ላዕለ ሊቃነ ጳጳሳት እስመ </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 ዓርብ የካቲት</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ውእቱ ሊቅ ከመ ጴጥሮስ ዘኮነ ሎቱ ሥልጣን ላዕለ ኵሎሙ ሊቃነ ክርስቲያን ወማኅበረ ሰብዕ እስመ ውእቱ ህየንተ ክርስቶስ እግዚእነ ላዕለ ሕዝቡ ወአብያተ ክርስቲያናቲሁ ወዘለዓለወ ዘንተ ሕገ እንተ ሠራዕናሃ ሲኖዶስ ያወግዞ አፍቀርኩ አነሂ ርእየ ምስሌሆሙ በሃይማኖት ወባሕቱ ከመ ኢይኩን ሀከክ ወጋዕዝ ውስተ ምኵናንየ በምክንያተ ሃይማኖት እጸንህ እክሰ ያጸንዕ ወያረትዕ መንግሥትየ እግዚእነ ኢየሱስ ክርስቶስ ወዕስዕል እምኅቤከ ኦ አብ ክቡር ወልዑል ከመ ተአዝዝ ትንበር ለመልዕክተ ብፅዕት ዘፈነውክዋ ምስለ ዛቲ መልዕክት በላዕለ መቃብሪሁ ለቅዱስ ጴጥሮስ ከመ ያፈጽመኒ መሐላዬ ወበእንተ ዓቂቦቶሙ ለካቶሊካውያን ምስለ አብያቲሆሙስ ድልው አነ እምአመ ኰነንኩ ምድረ ትግሬ እስከ ይዕዜ ወእምይዕዜኒ አዓቅቦሙ በኵሉ ነገር ዘይትከሃለኒ ወባሕቱ ጸሊ በእንቲአየ ከመ እግዚአብ ይግበር ዘንተ ሕሊና ልብየ ወናሁ ፈነውክዎ ለወልደ እኅተ እም ኅበ ገጸ መበርከ ቅድስት ከመ ይሳልም ህይንቴየ እግረ ዚአከ</w:t>
      </w:r>
      <w:r w:rsidR="00F260BA">
        <w:rPr>
          <w:rFonts w:ascii="Abyssinica SIL" w:hAnsi="Abyssinica SIL" w:cs="Abyssinica SIL"/>
          <w:sz w:val="24"/>
          <w:szCs w:val="24"/>
          <w:lang w:val="am-ET"/>
        </w:rPr>
        <w:t>።</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ወእምድኅረዝ ኦ አቡየ ክቡር እስእለከ ትግበር ሊተ ከመ ይብጻሕ ኅበ ንጉሠ ነገሥት ናፖሊዮን ወካዕበ እስእለከ ከመ ታስተፋቅረኒ ምስለ ኵሎሙ ነገሥታት አውሮፓ ዘየኅብሩ ምስሌከ በሃይማኖት ወለከሂ ኅቤየ እመ ብከ ግብር ዘትፈቅድ እስመ እገብር በፍሥሐ ወበፍቅር ለእመኒ በዝኁ ጸላእትየ ብየ ተስፋ ከመ እከይዶሙ በኃይለ ጸሎትየ ወእመ ይከውን ዓዲ ፈቃዱ ለእግዚእነ ብየ ተስፋ ከመ እንግሥ በቅብዓ መንግሥት በከመ ሥርዓተ ካቶሊካውያን</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የሀበ እግዚአብሔር ኪያከ ለነዋህ መዋዕል ለዓለመ ዓለም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፪ኛይቱ ያች የብፅአት መልእክት ነበረች ፫ኛይቱም ይህች ናት መልዕክት ዘተፈነወት እምኅበ ንጉሠ ኢትዮጵያ ንጉሤ ኅበ ንጉሠ ነገሥት ናፖሊዮን ተጽሕፈት እምልደተ እግዚእነ አመ፲ ለጥቅምት ፲፰፻፶፩ በርስዎና በበታችዎ ላሉ መሳፍንት ሠራዊቶዎ ሁሉ ሰላም እላለሁ የርስዎ ታላቅነትና በጐነት ከአቡነ ያዕቆብ ሰዎች የልቤን አሳብ እንዲነግርዎ ከዚች መልእክት ጋር ቅርብ ዘመዴን ጣቃዬንና መምር እምነቱን ወደርስዎ ሰድጃለሁ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ቀድሞም ጠላትን በርቶብኛልና ይግዙልኝ ብዬ በምጽዋ በነበረ ኮንስልዎ እጅ መልእክትን ሰድጄልዎ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እስካሁን ምላሽን አላገኘሁም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እርሱ የርስዎን መልእክት አድርጐ ወደ አገራችን በመጣ ጊዜ ከርስዎ ጋር የተገናኘሁ መስሎኝ እጅግ ደስ አለኝ አሁንም ለርስዎ እንዲህ እላለሁ ኢትዮጵያ ከብዙ ዘመን ዠምሮ በመልካም ነገር ሁሉ ወድቃለችና የርስዎ እጅ ካልተጨመረ በኔ ብቻ ላነሳት አይቻልምና ኃይለኛዪቱን እጅዎን ፈጥነው እንዲዘረጉልኝ አለምንዎታለሁ</w:t>
      </w:r>
      <w:r w:rsidR="00F260BA">
        <w:rPr>
          <w:rFonts w:ascii="Abyssinica SIL" w:hAnsi="Abyssinica SIL" w:cs="Abyssinica SIL"/>
          <w:sz w:val="24"/>
          <w:szCs w:val="24"/>
          <w:lang w:val="am-ET"/>
        </w:rPr>
        <w:t>።</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አገራችን በሃይማኖት በ፫ ወን ስለተከፈለች ቋረኛ ካሣ እንደ አሕዛብ ሥራት በግድ ወደ ሃይማኖታቸው አስለወጡት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ይህንንም የማይገባን ነገር አይቸ እርሱን ለማፍረስ ለመከልከልም እግዜርን አምኜ በድንግል ማርያም አማላጅነት በወዳጆቼም ጸልቶ በርሱ ላይ ተነሳሁ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በጥቂት ጦር የርሳቸውን ሹማንት ፭ት ጊዜ ድልን አድርጌ ያጐቴን መንግሥት ይዣለሁ በኔም ግዛት ለመንግሥትዎ የሚጠቅም የንግድ ሥራ ወይም በሌላ እንዳለ እኔ አላውቅምና ፩ድ አዋቂ ሰው ቢሰዱልኝ የምችል ብሆን ይንገረኝ አደርጋለሁ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አቡነ ያዕቆብን ከምዕመናኖችዎ ጋራ ከመጠበቅ በተቀር አሁን ለርስዎ የማቀርበው</w:t>
      </w:r>
    </w:p>
    <w:p w:rsidR="00DF3894" w:rsidRPr="003E354D" w:rsidRDefault="002E4AB1"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r w:rsidR="00C646DA"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00DF3894" w:rsidRPr="003E354D">
        <w:rPr>
          <w:rFonts w:ascii="Abyssinica SIL" w:hAnsi="Abyssinica SIL" w:cs="Abyssinica SIL"/>
          <w:sz w:val="24"/>
          <w:szCs w:val="24"/>
          <w:lang w:val="am-ET"/>
        </w:rPr>
        <w:t>ዮ ቀዳም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ገጸ በረከት አላገኘሁም ግን ይህችን መልክት የሚሰጥዎ መምሬ እምነቱና ጣቃዬ የነ መሆናቸውን እንዲያውቁልኝ ፩ድ መጣመር ኮርቻ ፩ድ ቢተዋ ፩ድ ሾተል ፩ድ ያንበሳ ለምድ ሰድጃለሁና ለጣቃዬ ከደጃዝማች የተሰጠ ፻፶ ብር ይመስለኛል ላባቴ እምነቱና ለፈረንሳዩ አስተርጓሚ አባታችን የሰጡት ስንቅ ቁጥሩን ረስቻለሁ የነፍጥ መግዣ ብለው ፬፻ ብር ሰደው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በእስላም ጀልባ ተጭነው ወደ ጅዳ በደረሱ ጊዜ ኮናስሎችና የገደሉትን በደለኞች ለመቀበል መርከቦች አገኙ የእስክርንድርያ ኮንሱል ጄኔራል ሳፒቶ የሚባሉት በዚያ ስለተገኙ በርሳቸው ትእዛዝና እርዳታ በፈረንሳዊ የእሳት መርከብ አግብተው ወደ ስዊስ ያስደረሷቸው ይመስለኛል</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ከዚህ በኋላ በደህና ወደ ሮም ደረሱ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አባቴና እምነቱ ወደ ኤውሮፓ ከሄዱ በኋላ የሆነ ነገር ይናገራል</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አባ ልዮን ደዘባንሽ ያቡነ ማስያስ ወገን በዚያ በምንሉ ባባታችን ቤት ነበሩ</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ካርዲናል በርናቦም ስለርሳቸው ነገር ወደ አባታችን ጽፈው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እንደዚህ ሲሉ ቢሆንልዎ እሰክ አቡነ ማስያስ ድረስ እንዲአገናኙአቸው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ባይሆን ግን እንዲጠብቃቸው ልከውባቸው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እናባቴ እምነቱ ከሄዱ በኋላ በጥር ይመስለኛል</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እርሳቸውን ከደጃች ንጉሤ ጋራ ለማገናኘት አባታችን እኔን ሰደዱኝ ወደ አሥመራ በደረሰኝ ጊዜ በ፮፻፺፪ ቁ እንዳልሁ ሪዞ ያን አገር የተሾመ ነበርና በመልካም ተቀበለን ከርሳቸውም ጋራ ዮሐንስ የሚባል ፩ድ ነጋዴ ጽርዓዊ ነበረ ወደ አሥመራ በደረሰነ ጊዜ ሪዞ ወደ ምጽዋ ሊወርድ የነበረ ካባ ልዮን የዘበንሽ ጋራ ተማክረው ወደ ደጃች ንጉሤ ሊሄዱ ባንድ ተነሣ</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እርሳቸውም በዕዳ መጣዕ ሰፍረው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ወደዚያ በደረሰን ጊዜ ደጃዝማች ንጉሤ ስላባታችን መልክት በፍቅር ተቀበልዋቸው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የመልክቱም ቃል አይነተኛ ነገር እነዚህ መነኵሴ ከሮም ተልከው የመጡ ወዳቡነ ማሳያ ወደ ጋላ የሚሄዱ ናቸውና እስከ ጐንደር እንዲሰዱልኝ ለደጃች ውቤም ወደ ታሠሩበት አምባ እርስዎ ባወቁት ፳፭ ብርን እነሆ ይሰደዱልኝ ማለት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“ከደጃች ውቤ ሚሲዮኖች ሥራ እንደነበራቸው ይህ ያስረዳል</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“ደጃዝማች እሽ እስከ ወንድሜ እሰዳቸዋለሁ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አሉኝ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አባ ልዮን ለደጃዝማች የምናገረው ምሥጢር አለኝና ውጣልኝ አሉኝ ወጣሁላቸው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እርሳቸውም ለሪዞ እርሱም ባረብኛ ቋንቋ ሎሌውም ለደጃዝማች አስተረጐመ</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ዘመን ካውሮ የሚባል የኢጣልያ የፒዮንቴ ንጉሥ ብላንቴን ጌታ የሮም ርዕሰ ሊቀ ጳጳሳትን መንግሥት ሊያፈርስ የሚፈልግ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ልዮን የርሱን መልክት አምጥተው ለደጃዝማች ሰጡ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ደጃዝማችም ባስተርጓሚ የሰጡትን ቃል አባ ልዮንን ባማርኛ አጽፉ አሏቸው</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በዚያ ጊዜ እኔን ውጣልኝ ማለታቸው ምሥጢሩን ላባታችን እንዳልነግርባቸው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ያነን መልክት ባማሬ ክንፍና ባባቴ ዮሴፍ መጻፍ መሆኑን አይተው እኔን አስጠሩኛ በዚሁም መልክት ፱ኝ ወይም ፲ የውል ነገሮች ነበሩበት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ከነዚህም ፩ዱ ኮንስልን እንዲቀበሉ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ደ እኁድ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እርሳቸውም ኮንስል መስደድን ቢወዱ ቢክቶር አማኑኤል እንዲቀበሉ ውሉም እስከዚህ ዘመን ድረስ እንድንል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 ግን ሲፈጸም ብንወድ እንጨምራለን ባንወድ ግን እንተዋለን የሚል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ደጃዝማች እናባቴ እምነቱ የሄዱበትን የማያፈርስብኝ ከሆነ መልካም ነው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የመልክቱን ቃል አጻፉ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ልዮን በቋንቋቸው ገልብጠው ለሪዞ ሰጡት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እርሱም ወደ አደን ወደ ወንድማቸው ሰደደው ነገር ግን እንግሊዞች አይተውት ባደን የነበረን ካፑችንን በዚህ ምክንያት ካደን አስለቀቁት</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ፕሮፓጋንዳም ሰምተው እንዴት ከቤተ ክርስቲያን ከጠላት ጋራ ፍቅር አድርጎ ተላላኪ ሆነ ብለው በአባ ልዮን አዘኑባቸው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ሪዞ የተሾመውን አገር ለካውር አሳልፎ ሊሰጥ ካባ ልዮን ጋራ እንደተዋዋሉ ሰምቶ ዳግመኛ አባ ልዮን ከጌታ ባሮኒ እንግሊዝ ኮንሲል ምስለኔ ጋራ ወዳጅ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እርሳቸው አጼ ቴዎድሮስ ወደ ጋላ ማለፍን እንዳይከለክሏቸው ስለዚህ ንጉሡ በመልካም ተቀበሉኝ ንጉሤ ንጉሥ አይደለም ብለው ሌላም ብዙ ነገር ጽፈው አባታችንን አባይ ለማድረግ ወደ ኤሮፓ ጻፉ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በሚባል ወረቀት ታትሞ ተነበበ</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ካባ ልዮን ጋራ ፭ት ወይም ፮ት ጭነት በጋላ ቤት ዕቃ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አባ መጣዕ ሳሉ ያድዋው ነጋድራስ በዚያ ነበርና እቀርጣለሁ አለ</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አባ ልዮን ግን የጌታ ባሮኒን ምክር ለመፈጸም የተደረገላቸውን በጉነት ረስተው አባታችንን ለማሳበል ሽፍታ ነው ብለው ጻፉ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ያደረጉትን ውል ወደ ቢክቶር አማኑኤል ንጉሥ ንጉሤ ብለው የጻፉትን ስለረሱ ወይም ስለዋሹ ይመስለኛል</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በ፯፻ ቁጥር እንደተጻፈው ደጃዝማች ካሣ የቋረኛ የወልደ ጊወርጊስ ኃይሉ ልጅ ከጌታቸው ከራስ አሊ ሸፍተው እርሳቸውን አሸንፈው ደጃዝማች ውቤንም ደግመው አጼ ቴዎድሮስ እንደተባሉ በነገሡ በ፫ኛው ወር ውጊያ ቆስለው የነበሩ ልጅ ንጉሤ ያጐቴን መንግሥት ለባዕድ አልሰጥም በማለት እንደተነሱ እንደ አጐታቸውም ትግሬንና እስከ ጐንደር ዳርቻ እንደገዙ ሁሉ ክርክር የሌለበት ነው እንደ ደጃች ንጉሤም የጐጃሙ ደጃች ተድላ የጋላም በሽር አመዴና ብዙ እንደተዋጉ ሁሉ ያወቀው ታሪክ ነው</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እርሳቸውም ራሳቸው አጼ ቴዎድሮስ የቀድሞውን ዘመን ታሪክ ስለአወቁ ንጉሥ መባልን ፈርተው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አቡነ ሰላማ ናቸው ንገሥ ብለው ያነገሱዋቸው አባቴ እምነቱ ወደ ሮም በደረሱ ጊዜ ከካርዲናል በርናቦ ጋራ ስፒቶ እንዲያገኙዋቸው እርሳቸው ወደ አገራችን ካቡነ ያዕቆብ በፊት መጥተው የነበሩቱ ዮሴፍን እንዳሉ ሰምተው የነበሩና ከርሳቸውም ጋራ ይተዋወቁ የነበሩና አስፈለጉዋቸ</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አናባቱ እምነቱ ከርሳቸውም ጋራ ይተዋወቁ የነበሩና አስፈለጉዋቸው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እናባቱ እምነቱ ሳይነሱ አስቀድመው ልከው ነበርና ፕሮፓጋንዳ አለቃ ካርዲናል በርናቦም ስለአባታቸው መልክት በመልካም ተቀበሏቸው</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የኢየሱስ ክርስቶስ ምስለኔ ለኢትዮጵያም ማረፊያ እንዲሆን በሮምያ ያለን የቅዱስ እስጢፋኖስ ቤተ ክርስቲያን ገዳምን ባጼ ዘርዓ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ዱ ሰኑይ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ያዕቆብ ዘመን ይመስለኛል ሰጥተዋልና) የሐሰታቸው ብዛት ነው እንጂ ባፄ ዘርዓ ያዕቆብ ዘመን ካቶሊካውያን ኢትዮጵያን አስረገጡም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መልክተኞችን አገቡዋቸው</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“ከዚህም በኋላ አስተርጓሚአቸው ሳፒቶንን አደረጉላቸው የወሰዱት አስተርጓሚው ሳይሰማቸው ስለቀረ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አባቴ እምነቱም ካረቢኛ በስተቀር ኢጣልያና ያውሮፕ ቋንቋ አያውቁም ነበርና ካርዲናል በርናቦ ባለማወቃቸው አዘኑ</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ከዚህም በኋላ አባቴ እምንቱ ይህን መልእክት ወደ አባታችን ጻፉ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ተጽፈውት አመ ፳ ወ ፱ ለየካቲት ሰኑይ በ፲ ወ፰ ፻ ፶ ወ፩ ዓ.ም ኦ አቡየ ክቡር በኵሉ ወሐዋርያ ያዕቆብ ሰላም ለከ ሰላመ እግዚአብ ወፍቅራ ለእግዝእትነ የሃሉ ምስሌከ ከጅዳ እስከ ሰዊስ በደህና መድረሳችንን ጽፌ እንዲደርስዎ በፈረንሳዊ መርከብ ሰጥቼ ነበርኩ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ከስዊዝ ወደ እስክንድርያ ኮንሱል ጂኔራል ሳፒቶ በደህና አደረሱ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 ላዛሪስት ቤት ገባነ</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፫ት ሌሊት በዚያው አደርነ ኮንሱል ቢነግሩአቸው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የተረዱ አቡነ ፔርፒቶም በመንገድ አገኝኋቸው መልክቱንም ኮንሱል ጄኔራል ከእስክንድርያ እሰክ ሲቢታኬያ እስክንድር ለመርከቡ ዋጋን ሰጡልን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ለምግባችን ግን እኛ ከፈለን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በየካቲት በ፪ኛ ሌሊት ወደ ሮም ደረሰን በእንግዳ ቤት አደረነ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በነጋውም አቡነ ዮሴፍን ስናስፈልግ ዋለነ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አላገኘናቸውም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ለጥሩስን ይጀ ወደ ፕሮፓጋንዳ ሄዱ ወረቀቱንም ለካርዲናል በርናቦ ሰጠሁዎ በመልካም ፊት ተቀበሉነ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አቡነ ዮሴፍን አስፈልጌ እስክሰደው ድረስ በዚያ ባላችሁበት ቆዩ አሉነ ከዚያም ወጥተን ወደ ላዛሪስት የማኅበር ቤት ገባነ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የአቡነ ዮሐንስን </w:t>
      </w:r>
      <w:r w:rsidRPr="003E354D">
        <w:rPr>
          <w:rFonts w:ascii="Abyssinica SIL" w:hAnsi="Abyssinica SIL" w:cs="Abyssinica SIL"/>
          <w:sz w:val="24"/>
          <w:szCs w:val="24"/>
          <w:lang w:val="am-ET"/>
        </w:rPr>
        <w:lastRenderedPageBreak/>
        <w:t>ወረቀት ሰጠነ አቡነ ዮሴፍን አስፈልጉልነ አልነ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እነዚያም ፈልገው አመጡልነ እጅግ ደስ አለኝ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ሁለታችን ወደ ካርዲናል ሄደነ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ምግብንም ልብስንም ስፍራንም እንደ እውቀትህ አድርግላቸው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ሁሉንም አደረጉልን የምነግርዎ ጉዳይ አለኝ ብልዎ በወረቀት ጽፈው አቡነ ሳፒቶ በኢጣልያ ቋንቋ ገልብጠው ይሰጡኛል አሉኝ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ሊታተሙ የወሰዷቸው መጻሕፍቶች ለርሳቸው ስጥ አሉኝ ሰጠሁ</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እንዳሉኝም ቃሉን ጻፍሑ እርሳቸው አሳምረው ገለበጡት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ካርዲናሎችና ጉባኤም ፓፓም ሁሉ አመሰገኑት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አቡነ ዮሴፍ ከሁሉ ታላላቆች ጋራ አገናኙኝ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ብልሃቱን ያውቁበታልና እርሳቸውን ባናገኝ ይቸገረን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የተገናኘናቸው ታላላቅ ሰዎች ነገራችንን አመሰገኑት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ብፁዕ ፓፓም መልክተኞች ከሳፒቶ ጋራ ይምጡ እገናኛለሁ ብለዋል ልጅ ጣቃዬ እንደወታደር ለብሶ ቢተዋውን አግብቶ አንበ ለምዱን ለብሶ ሾተሉንም ታጥቆ ነበር እኔም እንዳገራችን ቄስ ጋብርም (ሎሌ) እንደ ትርኩ ለብሳን ገባነ ተምበርከንም እግርዎን ሳምነ አቡነ ዮሴፍ በፊታችን ሆነው ወረቀቱን ሰጡ በመልካም ተቀበሉነ የሃማኖት ነገር ቢሆን ነው እኔን የሰደዱኝ</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ንጉሥ ንጉሤም ይህንን መልእክት ከቅዱስ ፓፓ እግር ታች ልናኖር ሰደዱነ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የሥዕለቲቱም መልእክት በማይጠፋ አስደርገው ትሰቅልልኝ ብለው አልሁ</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ዲ ሠሉስ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አቡነ ዮሴፍንም ላስተርጓሚነት ወደ ፓሪስ እንዲሰጡን ለመንሁ በመልካምም እንዲቀበሉን ወረቀትን እንዲሰዱልኝ ለመንሁ የጐንደሩን ቤታችንንም ፕሮቴስታን እንደገባበት ተናገርሁ አቡነ ዮሴፍም እንግዲህ ኢትዮጵያ ከ፫ቱ ወገን ወደ ፩ዱ ሳትሆን አትቀርም እነዚህም ካቶሊክና ፕሮቴስታንት እስላሞች ናቸው ብለው ተናገሩ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ቅዱስ ፓፓም ስለጐንደሩ ቤት የሚያያስደርጉትን ፈሪሳውያን ያውቃሉ ያውቃሉ እጽፋለሁ ሳፒቶም ይሁን ከናንተ ጋራ ይሂድ ለፓሪስ የሚሆን ገንዘብም እሰጣለሁ ሁሉንም አደርግላቸአለሁ አሉን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ባለ የፍራንሲያ አምባሳደር በንጉሥ ፈንታ ወደ ናፖሊዎን እንዲሰዳችሁ</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አደርጋለሁ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 የምገናኛቸው ሰዎች አሉኝና መልእክቱን በሌላ ጊዜ አየዋለሁ አሉን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አቡነ ዮሴፍን እሁድ ማታ ወደ እኔ እንድትመጣ አሏቸው ባለቤትዎም መጥተው መዳሊያን ሰጡን ለሳፕሩስ ግን አልሰጡትም ጣቃዬ አግብቶት የነበረውን ሁሉ ቅዱስ አባታችን አዩ ጠላቶች የመንግሥት ነገር እያደረጉት ካልፈሩ ያገራችንን ነገር ለማቅናት እጅግ ይወዳሉ ስለኛ መልካም ነገር የሚሆንን በማሰብና በመውደድም ካርዲናል በርናቦ እንደ ቅዱስ አባታችን ነዎ</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ከዚያም ወጥተን በሠረግላ ሆነን ከታላላቆች ካርዲናሎች ጋራ ተገናኝተን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የኛ ነገር በሮም እንደሆነ በፓሪስም ቢሆን እንዲ ቀና እጅግ ተስፋ አለኝ በ፫ ወይም ባ፬ኛው ወር ባገራችን እንድትሆን ተስፋ አለኝ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የሐበሻ ወሬ ቢኖር ልሰማ እወዳለሁ እምነቱ ወልድከ ዘአባ ገሪማ ወዘእሴፎ ቅድስተ ጸሎተ ዚአከ</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ዳግም በፓሪስ የተጻፈ ተጽሕፈት አመ ፰ ሚያዝያ በ፲፰፻፶፩ ዓ.ም በሐሳብነ ኦ አብ ክቡር ሰላም ለከ በእግዜር ቸርነት የእመቤታችን አማላጅነት በርስዎ ጸሎት ነገራችን ሊቀና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በመኳንንቱና በንጉሡ ልብ ገብቶአል ኮንሱል በርግጥ ሊሰዱ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መርከብም ሊመጣ ነው ሥፍራውም ከተማ ሊሆን </w:t>
      </w:r>
      <w:r w:rsidRPr="003E354D">
        <w:rPr>
          <w:rFonts w:ascii="Abyssinica SIL" w:hAnsi="Abyssinica SIL" w:cs="Abyssinica SIL"/>
          <w:sz w:val="24"/>
          <w:szCs w:val="24"/>
          <w:lang w:val="am-ET"/>
        </w:rPr>
        <w:lastRenderedPageBreak/>
        <w:t>ነው ኳሐቶም መውጫ ሊሆን ነው እንግዲህ አይነተኛ ምንገድ ስፍራ እሱ ነው በዓሌተና መንገዱ ክፉ ነው በአጽቢም ፈለጉ ከባሕር እሩቅ ነው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አይሆንም አሏቸው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ወይ አበሽስ ቶሎ የሚአስገባ መልካም መንገድ በዙላና በአርኪኮ ወይም በጸንአ ድግሌ ወይም ወደ ቀይሕ ኮር ነው ከሁሉም ዙላ ይበልጣል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ምነው ቢሉ መርከብ የሚቆብምበት ወደብ ባሕሩ ፵፭ ክንድ ይጠልቃል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በጋሊኔና በፍሬ በጻፉት ታሪክ እኔ እንዳልሁት ሆኖ ተገኘ</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ጋሌነም እየመጡ ይጠይቁኛል ጦርን ሲሰዱ እርሳቸው የጦር አለቃ ሆነው ይቀመጣሉ አይነተኞች ሰዎች እየመጡ በሐላይ ታላቅ ቤት አለን እያሉ ይጠይቁኛል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የእግዜር ፈቃድ ቢሆን ታላላቆች ሰዎች ሳይመጡብዎ አይቀሩም</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ስለዚህ ቤት እንዳያንስ አስቀድመው እንዲገቡ ጻፍሑልዎ በሐላይ ፩ድ ሰፊ የጸሎት ቤት ቢገኝ መልካም ነው በተኸንዳሆ ቤት ቢሰራ ይህ ማለቴ ጦርን ባይሰዱ ኮንስልን</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ደጃች ንጉሤንም ደስ ያሚሰኝ በረከት እንዲሰዱ ርግጥ ሰለሆነ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አጼ ቴዎድሮስ በካቶሊካውያን ቤተ ክርስቲያን እንዲሠሩ እንዳይከለከሉ በሁሉም ነገር አርነት ቢሰጡ ወይም ባይሰጡ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አስቀድመው ሊጠይቁ ነው</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 </w:t>
      </w:r>
      <w:r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ዳ ረቡዕ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ይህም ጦር ቢመጣ ወይም ባይመጣ አይቀርም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እንግዲህ ፍራንስያ ስለ ሐበሻ በሚሆን ነገር ዝምታ የለም</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በሮምም ስለ አቡነ ቢያንኬሪ የተጻፉትን ካርዲናል በርናቦና ሞሰኘር በደኒ ነገሩኝ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እንዲህ ሲሉ ንጉሤ ጠፋ ወደ እናንተ የመጡት ታላላቆች ሲመለሱ አያገኙትም በምልክቱም ምክንያት ቋረኛ ካሣ እኔን አያኖረኝምና በዚህ መቀመጥ ታክቶኛል እንድመጣ ጥሩኝ ብለው ጻፉ</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ፕሮፓጋንዳ ግን እውነተኛ እናት ናትና ይህንን ነገራቸውን ከቁም ነገር አላገባቸውም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ይህም ሊታወቅ ከዚህ በኋላ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ነገራችንን ያቀኑልን ላዛሪስትም ፩ድ ቄስ ወደርስዎ ሊሰዱ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ላባ ተክለ ሃይማኖት በሰደድሁት ምልክት ጥቂት ወሬ አለበት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ሌላ ሊሰማው አልወድም በሚመጣው ሐምሌ ወደ አገራችን ብንደርስ መልካም በሆነ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ቅዱስ ፓፓ ወደ ሮም ተመለሰ ብለውኛልና ወደዚያው ልንመለስ ነነ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የሐበሻ ወሬ አልሰማንም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ኢትር ስለነ በጸሎትከ እምነቱ ኃጥዕ ገብርከ</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ተጽሕፈት አመ ፰ኑ ለሚያዝያ በዕለተ ዓርብ በፓሪስ ትብጻሕ ኅበ እግዚእየ ጀስቲኖ</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፪ኛይቱ ይች ናት ለኔ የጻፏት</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ወደ ፓሪስ ጉዞ</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ብሮም ላለው የፈረንሳዊ ምስሌነ ነግረውት ነበሩና እስፒታቤኪያስ ስንደርስ ወዲያው ወደ መርከብ አገቡነ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 ንጉሥም በመዠመሪያ ሥፍራ አስቀመጡነ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እጅግም አከበሩነ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በዚያም ዳርቻ የምትሆንን መልካም ነገር አየሁ በ፫ኛውም ቀን ወደ ማርሲሊያ ደረሰነ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ምስሌነው ሠረገላን ሰዶ </w:t>
      </w:r>
      <w:r w:rsidRPr="003E354D">
        <w:rPr>
          <w:rFonts w:ascii="Abyssinica SIL" w:hAnsi="Abyssinica SIL" w:cs="Abyssinica SIL"/>
          <w:sz w:val="24"/>
          <w:szCs w:val="24"/>
          <w:lang w:val="am-ET"/>
        </w:rPr>
        <w:lastRenderedPageBreak/>
        <w:t>ተቀበለን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እርሱም አባታችን ያገራችን ሰዎች የደጃች ውቤ መልክተኞችን ይዘው ወደገርዎ በተመለሱ ጊዜ ከምስር ኮንስል ጋራ የነበረ ነውና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ከዚያም ሌሊቱን ተነስተን ወደ ፓሪስ ገባነ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መዠመሪያውም ደጀ ሠላም ሠረገላ አቆዩን</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ወደ ከበረ ሥፍራ አገቡነ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ሰለኛም በየለቱ የሚአመጡልን ምግም ያ፵፭ ብር ነው)</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የሆዱን ታሪክ ሲያወራ አያፍርም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ጽሑፍ የዘለዓለም ምስክር መሆኑን አያውቁም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(ናፖሊዮን ንጉሡ ስለኛ እንዲህ ማድረግዎ ብፁዕ ፓፓና የፕሮፓጋንዳ ካርዲናል በርናቦ ስለላላቴን ጌታው ጋራ ተገናኘን የነገርናቸውንም ጉዳይ በደስታ ሰሙነ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 ግባት ሊደረግ ነውና ንጉሥና ንግሥት ወደዚያው ሊወጡ ናቸው እናንተም ልታዩ ብትመጡ መልካም ነው አሉነ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ወደዚያው በደረስን ጊዜ ሁሉን ወደሚአሳይ ረጅም ሰቅሰቅ አወጡነ ድንቅ የሆነ ሰልፍ አየነ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ጦሩን ባየን በሳምንቱ ከንጉሠ ነገሥት ናፖሊዮን ተገናኘን ወደርስዎም ሲአስጠሩነ ፪ የወርቅ ሠረገላን አሲዘው ፩ድ መኰንን መጥቶ ወሰደነ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ከእስጥንቡል ንጉሥ መልክተኞች ተገናኝተው ሲወጡ እኛ ገባነ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ጣቃየና እኔም እጅን ስንነሳ በራሳቸው የነበረውን አክሊል የሚመሥል አወረዱልነ</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ሰላምታውንም ነግረን መልክቱንም ሰጠነ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ምን ትፈልጋላችሁ ብለው ጠየቁን እኛም በወረቀቱ ይገኛል አልነ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ወረቀቱስ የሚአሳይ</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ዴ ኃሙስ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የለውም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እኔም በኢትዮጵያ ያሉትን ካቶሊካውያን የተበደሉትን በደል ቤታቸውንና ምድራቸውን ገንዘባቸውን መቀማታቸውን የፕሮቴስታንቶችም ሁሉን ተናገርሁ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አሁንም ንጉሥ ንጉሤ ለካቶሊካውያን ወዳጅና አጋጅ በመሆናቸው ለጠላታቸው ያጐታቸውን አገር ሊአስለቅቋቸው መፈለጉን ነገርሁ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ንጉሡም ዳግመኛ አሁን ከኔ ምን ትሻለህ ብለው ጠየቁኝ እኔም እንዲህ መለስሁ</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ንጉሥ ንጉሤ ካቶሊክ ናቸውና በዚህ ምክንያት መንግሥታቸውን እንዳያጠአፉባቸው የርስዎ ስም ታላቅ ሳለች በጥቂት ነገር ሐበሻት ለሌላ እንዲያስገቡዋት በጦር መድፍ በጥበብ ይገዙኝ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ንጉሥ አልሁ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መርከብ ብሰድ ወዴት ይቆማል ጦሩስ በወዴት ወደ ሐበሻ ይወጣል ብለው ጠየቁኝ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እኔም መርከብ የሚቆምበት መልካም ቦታ አለ ስሙ እገሌ የሚባል በባሕር ዳር መንገድን የቀና አለ ብየ መሰልሁ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ጀዖግራፊያ በሚል ወረቀት አይተው ጋሌኔና ፌሬ እንዳመልከቱት እኔ ባልሁት በዚያ ወደብ የባሕሩ ጥልቀት ፵፭ ክንድ እንደሆነ ተገኘ</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እንግዲህ ተስፋ ያባታችንንም ሰላምታ ለንጉሡ ነገርሁ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እርስዎም ምስጥር እንዴት ሆነዋል አሉኝ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ያንን የመጣውንም ገጸ በረከት ሰጠነ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ንግሥቲቱም መጥተው ተገናኙነ በደስታም ተቀበሉነ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መጣምሩን ኮርቻ አይተው እንዳገሩ ሥራ ነው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እኛ ስንገባ ንግሥት ወደ ቤተ ክርስቲያን ሄደው ቅዳሴን አስፈጽመው ተመልሰው ነው የተቀበሉን ባልና ሚስት መንፈሳውያን ይመስላሉ እኔ ያገራችነን የጅ መስቀል ይጀ ነበርና ንጉሥም ይህ ምንገድ ነው ብለው ቢጠይቁኝ እነሆ ብየ ሰጠሁዎ አይተውም መልሱልኝ ንጉሥ ቢአይልኝ እወዳለሁ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አልሁዎ እሺ አሉኝ</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ሌላ ጊዜ እንገናኛለን አሁን ሂዶ አሉን ንጉሠ ነገሥትም ስንወጣ ሸኙን ዓቃቤ ሰዓቱም እስከ ሰፈራችን መጣ በፓሪስ ሰው እኛን ለማየት ተገልብጦ መጣ</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ለጃስቱኖ አባታችን እዴም ከሰጠልን </w:t>
      </w:r>
      <w:r w:rsidRPr="003E354D">
        <w:rPr>
          <w:rFonts w:ascii="Abyssinica SIL" w:hAnsi="Abyssinica SIL" w:cs="Abyssinica SIL"/>
          <w:sz w:val="24"/>
          <w:szCs w:val="24"/>
          <w:lang w:val="am-ET"/>
        </w:rPr>
        <w:lastRenderedPageBreak/>
        <w:t>የብፁዕ ፓፓ የፕሮፓጋንዳ አይን ወደኛ ነው እንደዚህ ከሆነ አገራችን እንድትቀና ተስፋ አለኝ ወደ ላዛሪስት ገዳም እየሄድሁ እቀድሳለሁ ወደ ልዮንም ማኅበር ጠርተውን ሄደን በስብከት ቀን አየነ እጅግ ብዙ ሰውም አየነ ሰባኪውም እኛን በዚያ አስቀምጠው ያገራችንን መሞትን ሲሰብኩ ነበሩ ሕዝቡም እኛን እያየ ደስ አለው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ደስታውም ሐበሾች እንኳን በሃይማኖት ከኛ ጋራ ፩ድ ሆኑ በማለት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ካቶሊክ የሆኑትን ሐበሾች ያሳየኸን ተመስገን እያሉ እግዜርን አመሰገኑ ልጅ ጣቃዬም በምጽዋ ሳለ የዠመረው ሕማም ያመዋልና ሐኪም መድኃኒት እያደረገለት አሁን በጎ ነው ከንጉሡ ናፓሊዮን ዘመዶች ሁሉ ተገናኘን ኮንሱል ቢሊያርድም ባለቤታቸውም ደህና ናቸው ይጠይቁናል ስለ ሔቦ ቤተ ክርስቲያን ጻሕልና ጽዋ ሰጥተውኛል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አምኅ ሊተ ለኵሎሙ አኃውየ እምንቱ ኃጥዕ</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ትብጻሕ ለእሁየ አባ ተክለ ሃይማኖት ዘዓድዋ) ይህን ታሪክ የጻፈ ሰው አባ ተክለ ሃይማኖት የተባለ የዓድዋ ሰው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እምነቱ የተባለውም የአባ ገሪማ ገዳም ሰው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እነዚህ ሁለቱ ብቻ የዘሩት መርዝ እስከ ዛሬ ይበቅላል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(ሙሴ እነዚህ ሁለቱ ብቻ የዘሩት መርዝ እስከዛሬ ይበቅላል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(ሙሴ ሳፒቶ የነገሩዋቸውን ትተው ሌላን በመናገራቸው ወይም በማጉደላቸው በማጥመማቸውም በመላ እያዩ አባ</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ድ ዓርብ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እምነቱ አዘኑ እርሳቸውን በማገኘት ደስ ያላቸውን ያህል ከፋቸው ይልቁንም እርሳቸውን አስተርጓሚን አድርገው ወደ ፓሪስ በሔዱ ጊዜ ተንኮላቸው ጥቂት መታወቅ ጀመረች በዚያ ዘመን የፓፓን መንግሥት ሊያፈርሱ ክፉች ሰዎች የፒየሞንቴን ንጉሥ አለቃ አድርገው ሲያስቱ ነበሩ ሙሴ ሳፒቶም በላይ መልካም መስለው የፕሮፓጋንድ አስተርጓሚ ነበሩ በውስጥ ግን የሽፍቶቹን ጉዳይ ሲያቀኑ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ይህንም ተንኮላቸውን አባቴ እምነቱ አውቀው ቋንቋ ባለማወቅ ዳግም የሔዱበትንም ጉዳይ እንዳያፈርሱብኝ በማለት ፈርተው እጅግ ታግሥዋቸው ኮማንዳ ሩሴልም እርሳቸውን አስተርጓሚ አድርጎ ወደ ምጽዋ በደረሱ ጊዜ አባቴ እምነቱን ከፈረንሳውያን የምትፈልጉትን እኔ ከሌላ ቶሎ ላደረግላቸው እችላለሁና ለኒያ የሚአደርጉት ላገሬ ንጉሥ ቢሆን መልካም ነበረ አላቸው አባቴ እምነቱ ግን ይህነኑ ለሚገባው ሰው ነገሩ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እርሱም ለኮማንዳ ሩሴል ነገረ ስለዚህ ኮማንዳ ሩሴል ከሙሴ ሻፒቶ መጠንቀቅን አደረጉ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እናባቴ እምነቱን ከሸኙ ያ ደዌም ከበረደ በኋላ አባ ፈሊጲኒን ጠባቂን አድርገው አባ ዘካርያስ ታናሹንና አባ ኪዳኑን አባ ዮሐንስን ወደ ዓድዋ በጥር ሰደዱ ምክንያቱም ፩ድ ቤት ለመግዛት ነው</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፪ኛም ባቡነ ሰላማ ቁጣ በቤተ ክርስቲያ መቀበር የተከለከለውን በማይቆላ ዱር የተቀበረውን ታላቅ ተዝካር ለማድረግ አጥንቱን እዚያ አውጥቶ ወደ ቤተ ክርስቲያ ለመቅበር ዘመዶቻቸውንም ደስ ለማሰኘት የካቶሊካውያንንም ውርደት ከፍ ለማድረግ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ስንኳንስ ይህነን ማድረግ ቤት መግዛት ስንኳ አልተቻለም ወንድሞችና አባ ፊልጶስ በከተማው ቢታዩ ጊዜ የመድኃኔ ዓለም ካህናት እጅግ አዘኑ ታወኩም የተሰማምዋትን ቤት እንዳትሸጥ ከለከሉ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እንዴት አቡን የገዙት ፈረንጅ ወደ ከተማችን ተመልሶ ገብዞ በክልላችን ቤትን አማረው ብለው ተናደዱ እርዱን ብለው ወደ አድባራቱ ላኩ አባ ገሪሞች አባ ገሪማ ካቶሊክ የሮም ሰው ሮማዊ ነበሩና በወንድሞቻቸው ላይ አንነሳም በማለት ወይም ደጃች ንጉሤን በመፍራት አንመጣም ብለው ላኩባቸው አክሡሞች ግን አባ ዘካርያስ አስለቅቀው ሰደዱ አባ ዘካርያስ ባገራቸው በአክሡም ነበሩ ፩ ቀን ከደብተሮቹ ወደርሳቸው መጥተው በትምህርት በታሪክም ጠየቋቸው እርሳቸውም እንደሚገባ ከመለሱ በኋላ ከነዚያ ፩ዱን ቀድሞ ፵ ዓ የገዛው ዘንዶ ኋላም ፱ቱ ቅዱሳን የገደሉት አንድ ነውን ወይስ ሌላ ነው ብለው ቢጠይቁት አንድ ዘንዶ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አለ በዚያ ሰው ተሳቀበት </w:t>
      </w:r>
      <w:r w:rsidRPr="003E354D">
        <w:rPr>
          <w:rFonts w:ascii="Abyssinica SIL" w:hAnsi="Abyssinica SIL" w:cs="Abyssinica SIL"/>
          <w:sz w:val="24"/>
          <w:szCs w:val="24"/>
          <w:lang w:val="am-ET"/>
        </w:rPr>
        <w:lastRenderedPageBreak/>
        <w:t>ስለዚህ ነገር አፍሮ እርሳቸውን ለማስለቀቅ በሰው ፊት ቅዱሳን ወደሚመስሉ ባሕታውያን እየዞረ እናንተ በዚህ ሳላችሁ እንዴት ርጉም መናፍቅ የልዮን ልጅ በአይነተኛይቱ ደብር በአክሡም ኑፋቄውን ሊያስተምር ዝም አላችሁ ብሎ አነሳሳቸውና እነዚያም ከየቦታቸው ወጡ ደወሉን ደወሉ ሁልም ሰምቶ ተሰበሰበ ሹም አባ ዘካርያስን አስጠርቶ ወደ ጉባኤው በደረሱ ጊዜ ይህንን እርጉም መናፈቅ እንድትደበድቡት ውጉዝ ብለው ገዘቱ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ሁሉ በቁጣ በርሳቸው ላይ ተነሳ ይልቁንም ባላምባራስ ኪዳነ ማርያም የደጃች ንጉሤ ሹም እጸድቃለሁ ብሎ ሊገድላቸው ጠመንጃን አወጣ በዚህ ጊዜ ፩ድ መነኵሴ ስለ አባ ዘካርስ ቆሙላቸው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እኔን በፊት ካልገደላችሁኝ ይህንን አታገኙትም ብለው በግድ ከጉባኤው ዓይንና እጅ አስለቅቀው ወደ አድዋ አመጧቸው እኒህ ያዳንዋቸው መነኵሴ ባኩሡም የሞተን ወስነተኛ በመቅበር</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ዶ ቀዳም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እንደ ጦቢት በመሆናቸው በዚያ አገር ስማቸው የተጠራ ነበር የርሳቸውም ደቀ መዛሙርት ከዚያ በፊት እየሩሳሌም ሊሄዱ ምንኩሉ ደርሰው በሁሉ ተጨነቁ አባታችን በዚያ ነበሩና ወደ ቤትዎ አግብተው መገብዋቸው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አንዱን አስታመው አዳኑት የተደረገላቸውም በጕነት ለመነኵሴው ነግረው ነበርና ያባቴ ዘካርያስ መዳን በዚህ ምክንያት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አክሡሞች እይኛ አስለቅቀናል የናንተን እንደ እውቀታችሁ ብለው ወደ ዓድዋ ካህናት ላኩ በዚህ ጊዜ አባቴ ኪዳኑ ካድዋ ወደ ዕዳ መጣ ዕ ተሻግረው የመድኃኔ ዓለም ካህናት ያደረጉባቸውን ለደጃች ንጉሤ ነገሩ ንጉሤም ቃላጤን ሰጥተው ሰደዱባቸው መጋቢት ፳፯ ቀን በበዓሉ ቀን በቤተ ክርስቲያን ካህናትና ሕዝብ ተሰብስበው ሳሉ አባ ኪዳኑና አባ ዘካርያስ ንዑስ ቃለዓጤውን ይዘው ወደዚያ ገቡ</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የማርያምን ጠላት ቡላውዴን ቤትን ማስገዛት የግድ አቡነ ያዕቆብን መከልከል የእኔ ወዳጅ በመሆናቸው ነውን</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አሁንም አትከልክልዋቸው ይግዙ ብለዋል ንጉሤ ይሙት ብሎ ተናግረ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መልክቱም እንደተነገረ ካህናቱ ታወኩ ተቆጡ እኒህን እርጉሞች ያልመታህ ብለው ገዘቱ ስለዚህ በዚያ የነበሩ ፍሬ ሕይወት ሣህሉ ልጆቾ ዣናሞሮች ካቶሊካውያንን አይወዱምና በወንድሞቻችን ላይ ተነሡ ደበደቡዋቸው ሊገድሉዋቸው ሲሉ ስካር ወልደ ሚካኤል የሚባሉ ሰው ስለወንድሞቻችን ቆሙ መሥሪያቸውን ያዙና በዚህ ያለህ የኔታን የምትወድ ሁሉ ወደኔ ና ብለው ጮኸው ተናገሩ ስለዚህ የተነሱቱ በረዱ በርሳቸውም ምክንያት ወንድሞቻችን ዳኑ ደጃዝማች ከዳባ መጣዕ ለቀው ወደ አክለ ጉዳይ በሰፈሩ ጊዜ አባ ኪዳኑና አባ</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ዘካርያስ አክሡም በተገደሉትና አድዋም ከቃለዓጤ በላይ መደብደባቸውን ለደጃች ንጉሤ ነገሩ ደጃች ንጉሤም ዳግመኛ ወደ አድዋወትና ወደ አክሡሞች ኑ የሚል መልእክትን ላኩ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ደጃዝማችም ከቆላውም ተነስተው በዝባን ቡር በሰፈሩ ጊዜ አባታችን ከሃላይ ሄደው ተገናኙ ቤትን ሊገዙ ልኬ ነበር አሁን ካህናት ከለከሉ እርስዎ ሁከት እንዳይሆንብዎ ይቅር አሉ</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ደጃዝማች ግን አይደለም ለምን ይቀራል ይገዛ እንጅ አሁን ሰው እሰዳለሁ አሉ</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ነገር ግን ካህናቱ አሸነፉ እንጂ እርሳቸው ያሉት አልሆነም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ዳግመኛም ፈረንጅ ሆኑ እያለ ሰዋቸው ያጉረመርምባቸው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ከካህናቶች ጋራ ስለኛ መጣላትን ፈሩ ወንድሞች ፯ት ወር ያህል </w:t>
      </w:r>
      <w:r w:rsidRPr="003E354D">
        <w:rPr>
          <w:rFonts w:ascii="Abyssinica SIL" w:hAnsi="Abyssinica SIL" w:cs="Abyssinica SIL"/>
          <w:sz w:val="24"/>
          <w:szCs w:val="24"/>
          <w:lang w:val="am-ET"/>
        </w:rPr>
        <w:lastRenderedPageBreak/>
        <w:t>ተቀምጠው ወደ ሐላይ ተመለሱ ደጃዝማችም ከዝባን ቡር ወደ ሽመዝና አልፈው ዘረፉት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 ጊዜ አባቴ ወልደ ገብርኤል ከሮም ተመለሱ ከርሳቸውም ጋራ ከምሥር የነበሩ ፪ት ፈረንሳዊያን መጡ ፩ዱ ቃብጣን ቢርቱ ይባላል ሰልፍን ማስተማር አውቃለሁ ያለ በዚያ በዚያ ዘመን ሙሐመድ ደንከሊ የሚባል የፅመር ባጁነት መልእክተኛ ሺህ ከ፫፻ ነፍጥ ባለድባ ሸልጦዎ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የኔታ ሚካኤል ወልደ ሥላሴ በሌሎችም ነገሥታት ያልተደረገ ነገር እንሆ በርስዎ ጊዜ ተሠራ ምንኛ ሐብታም ነዎ እንደዚህ ያለ ሠራተኛ ያስመጡልዎ ሲሏቸው ጊዜ ደስ አላቸው በ፯፻ኛ ቁጥር እንደተጻፈ አባቴ እምነቱና እኔ በአጕዕዲ ነበርና ወረቀቱን አይተን ከደጃች ንጉሤ ገጠምናቸው እርስዎም ትበብ ታውቃላችሁን ቢሏቸው ፩ዱ የፈረንሳይኛ ሰልፍ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ገ እኁድ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፪ኛው መድፍን መሥራት ፫ኛው በአድዋ ቀርቶ ነበርና ትጦማላችሁ ቢሉት አስተርጓሚው አባቴ እምነቱ አንጦምም ያላቸውን በወዲያ አገር ወታደር አይጦምም ብለው መለሱ ስለዚህ ደጃዝማችና በዚያም የነበሩቱ እንዴት አይጦሙም ቢሉ ስለዚህ በአድዋም በጦሙ ሥጋን በመብላታቸው ይልቁንም ጥንቸልን ሌሎችንም ተሐዋስያን ሲበሉ ቢታዩ ጊዜ አምልኮን አሰደቡ ደጃዝማችም እንግዲህ መድፉን ለመሥራት ምን ይምጣላችሁ ነሐስን ወይስ ብረት ብለው ቢጠይቋቸው የብረቱ ደንጊያ ነው የምናደርገው አሏቸው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እንግዴህስ ወደ አድዋ ተመለሱ አሏቸው በዚያ ሁናችሁ ሥሩ ምግባችሁን አደርጋለሁ አሉዋቸው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እንሄዳለን ማርን ቅቤን ፍሪዳን እህልን በየወሩ ስጥ መልካም ቤትንም እነሱ የፈለጉትን አቅርቡላቸው ስለ ተባለ እነዚያ እንዳሉ ብቁል የተባለን የብርቱን ዲንጊያ ከእንተጨው እስከ አድዋ ባላገሩን አሸከሙ ከድቅሬና ከሌላውም አገር ከሰልን አስመጡ ንግድም አቋረጡ ይህንን ሁሉ እስኪያስበስቡ ድረስ ፯ት ወይም ፰ት ወር ካለፈ በኋላ ድንጋዩን ሊያቀልጡ በሰፌድ አንግቦት የማይሆን ሆነ እጅግ ትሳቀባቸው እኛን የሚጠሉ ሁሉ የሚሆን መስሏቸው አዝነው ነበሩና አለመሆኑን አይተው እጅግ ደስ አላቸው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ባ፬፻፫ ገጽ በ፯፻፵፰ ቁ እንደተጻፈ አቡነ ቢያንኬሪና ሙሴ እስቴላ ኮንሱል እንግሊዝን ጠባቂ ማድረጋቸው እነ ያዕቆብ ያሉበት አገር ባጼ ቴዎድሮስ ሲጠፋ እኛ ያለንባት ትቀራለች ብለው ነበር እኛንም በቴዎድሮስ ወደእኛ ልትሸሹ ናችሁ ሲሉነ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ይህ ነገር ተለወጠ ደጃች ኃይሉ ከአጼ ቴዎድሮስ ተሹመው በመጡ ጊዜ ሙሴ እስቲላን ወርሰዋቸው አስጠርተውም ሃይማኖትን ጠየቋቸው እርሳቸውም ፈርተው ይመስለኛል እውነተኛይቱን ሃይማኖት ከሐሰተኛይቱ ጋራ ፩ድ አስመስለው መለሱ ደጃዝማች ግን እንዲህስ እንደሆነች ሃይማኖት ባቡንና በንጉሥ ፊት ልትገኙ አውሱ አሏቸውና ቄስ ገብሬ የደብተራ እንቁ ልጅ አውሰው ወደ ከረን ተመለሱ ቀኑ ሲደርስ ተክረምት በኋላ ወደ ምንኩሉ ሸሹ</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ባ፲፭ ምዕራፍ ፲፰፻፶፪ ዓመት አባታችንና በካቶሊካዊያን የሆነችን ኃዘንና መከራን ይናገራል በ፰፻፲፮ ቁጥር እንደተጻፈው ብጹዕ</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ፒዮስ በስም ፱ነኛ አባቴ እምነቱን ወደ ሮም ተመለሱ ብለዋቸው ነበርና ወደ ሮም ተመለሱ ነገር ግን ከርሳቸው ጠይቄ የጻፍሑት ተዘርፈዋል አሁን የምናገረው ጥቂቱ ያልተረሳሁትን ነው እንጂ እየተደረገ ሁሉን ላውቅ አልቻልኩም ንጉሠ ነገሥትና ናፖሊዮን ፲፰ ሉል እንደርሱም ባይነታቸው አዕናቍ ያለበትን የወርቅና መስቀል መጠኑና ሥራው እንደዚያ እንደወደዱት የመሰለን ዋጋው ፪ሺ ብር ይሆናል የተባለን ላባቴ እምነቱ ሰጡ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ለልጅ ጣቃዬም ማኅደሩ በብር የተሠራ ወርቅን የተቀባ አዕናቍም ያለበት መልካም ጐራዴን መልካም ጠመንጃ ሸልመው አሰናብተዋቸው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በመንገድ መርከብ ተበላሽቶ ዕቃውንም </w:t>
      </w:r>
      <w:r w:rsidRPr="003E354D">
        <w:rPr>
          <w:rFonts w:ascii="Abyssinica SIL" w:hAnsi="Abyssinica SIL" w:cs="Abyssinica SIL"/>
          <w:sz w:val="24"/>
          <w:szCs w:val="24"/>
          <w:lang w:val="am-ET"/>
        </w:rPr>
        <w:lastRenderedPageBreak/>
        <w:t>ማንም ወስደው ልጅ ጣቃዬም በባሕር ዳር ሞተ አባቴ እምነቱንም አሣ ፈላጊ አግኝቶ አወጣቸውና መጡ</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ብዙ ከታመሙ በኋላ ከስዊስ ወደ እስክንድርያ ተመልሰው መከራቸውን ነገሩ እንደፊተኛው በክቡር በፍቅርም አልተቀበሏቸውም በፕሮፓጋንዳ ትእዛዝ አቡነ ፔርፔቶ የተባሉትን ምዕራባዊው ጳጳስ ወይም ሊቀ ጳጳሳት በእስክንድርያ ሊቀ ጳጳሳት ፈንታ የሚኖሩ ለስንቃቸው ጥቂት ገንዘብ ሰጥተዋቸው ያ ባ፬፻ ብር የተገዛ የደጃች ንጉሤ ነፍጥ ቱርኮች አናሳልፍም ስለአሉ በቀራጩ ቤት ተይዞ ነበርና እርሱ ብቻ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ጉ ሰኑይ የካቲ</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ሊቀር በመርከብ ያገቡት ዕቃ ሁሉ ጠፋባቸው) እንግዲህ አስተዋይ የሆንክ ኢትዮጵያዊ ይህን ታሪክ ተመልከት ስለ እግዚአብሔር መንግሥት ለማስተማር የመጣ ሰው ከዓለም ነገሥታት ፖለቲክ ውስጥ ገብቶ እስከ መሣርያ የሰው መግደያ ለማቀበል መድረስ ይህም ሰይጣናዊ ሥራ ከመንፈሳዊ ሥራ ተቆጥሮ ስለ ቅዱስነት የምስክር ገድል (ታሪክ) ተብሎ ሲገኝ ይህ ብቻ አያሳፍርም ይሆንን (አባቴ እምነቱ መልክትን ወደ አባታችን ሰደዱ በዚህም መልእክት የመርከቡ መሰበር የልጅ ጣቃዬን መሞት የወንድማቸውንና የፈርዲናይንም የናፖሊዮ ንጉሥ መርፎ ተጽፎበት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ከፈርዲናይ ጋራ እጅግ ፍቅር ነበረዎና የኢትዮጵያን ስብከት ለመጥቀምና ለማጥናት የሚሆን ነገር ከርሱ ይገኛል ብለው ተስፋ ነበርዎ እነ አባቴ እምነቱ የሄዱበት ጉዳይ በቀና መልካም ይወጣል መቼ ይመለሱ ይሆን ሲሉ የጣቃዬ መሞት እጅግ አሳዘነዎ ዳግመኛም እነዚያ ዳኑ ወንድሜ ሞተ ብለው ደጃች ንጉሤ ላይ ክፋትን ያስቡ ይሆናል ብለው ተጠራጠሩ አባቴ እምነቱም ሄደው የጣቃዬን ሞት ሰውረው ወደኋላ ቀርተዋልና ይመጣል ብለው ለደጃች ንጉሤ ፓፓ እንደነገሩኝ ታላቅ ሰውን ወደ እርስዎ የሚሰዱ ናቸውና ምናልባት ወደ እርስዎ ሳይደርስ ግን ፩ድ ነገርን ቢፈልግ የእርስዎ ምስለኔ ሆኔ እንዳደርግለት ፈቃድዎ ቢሆን ማኅተምዎን መውሰድ ያስፈልገኛል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ደጃዝማችም እሺ አድርጉ ብለው ማኅተማቸውን ሰጥተው ሰደዱዋቸውና ወደሕላይ ተመለሱ እርሳቸውም ከተመለሱ በኋላ አባታችን ከሐላይ ወደ ምንኩሉ ወረዱ በገጽ ፬፻፰ ባ፲፮ ም</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የኮንሱል ጀልበርት መምጣት ይነገራል አባቴ እምነቱ ካውሮፕ ከተመለሱ በኋላ ባ፩ድ ወር ፈረንሳዊ ኮንሱል ጀልበርት ወደ ምጽዋ ደርሰው ወዲያው ወደ ሐላይ ወደ አባታችን ላኩ እንግዲህ ሲሉ የምኒስተር (ብላቴን ጌታ) ወይም አፈ ንጉሥ መልእክት ለርስዎ የተሰደደች ከኔ ጋራ አለች</w:t>
      </w:r>
      <w:r w:rsidR="00F260BA">
        <w:rPr>
          <w:rFonts w:ascii="Abyssinica SIL" w:hAnsi="Abyssinica SIL" w:cs="Abyssinica SIL"/>
          <w:sz w:val="24"/>
          <w:szCs w:val="24"/>
          <w:lang w:val="am-ET"/>
        </w:rPr>
        <w:t>።</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ሌላም ጉዳይ አለኝ ከርስዎ ልገናኝ እወዳለሁ ስለዚህ ከሐላይ ወደ ምንኩሉ ወረዱ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እኒህ ኮንሱል በእስጥንቡል የነበሩ ናቸው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የቱርኮችን ልማድ ያውቃሉ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በዚዐ ዘመንም ምጽዋም ገና የምስር ገዥ ኮንስል አልገባባትም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በዚያ ወራት ናይብ እድሪስ ናይብ የሐሰን ልጅ ተሹሞ ነበረ እርሱም የፈረንሳዊያን ወዳጅ</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ናይብ ሞሐመድ ግን ያብድራሒም ልጅ የናይብ አህመድ ወገን የሚሆን የእንግሊዞች ወዳጅ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ቱርኮች ግን እድሪስን ሽረው ሙሐመድን ሹመው ግባ አሉት ሊያስሩት ፈርቶ አልገባም 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አባቴ እምነቱ እኛ ለምናስበው ጉዳይ ናይብ እድሪስ በሹመቱ ቢጸና መልካም ነው ብለው ላባታችን ነገሩ እርስዎ ለኮንሱል ነገሩ ወንድመ አህመድ ኦሬ በሌሊት መጣ ኮንሱልም አይዝዋችሁ ቢሆንም ለሽፍታ መርዳት አይሆንልኝምና ወንድምህን አስመጣ አሉት ስለዚህ ናይብ እድሪስ ከሐባብ ወደ ምንኩሉ ድረስ </w:t>
      </w:r>
      <w:r w:rsidRPr="003E354D">
        <w:rPr>
          <w:rFonts w:ascii="Abyssinica SIL" w:hAnsi="Abyssinica SIL" w:cs="Abyssinica SIL"/>
          <w:sz w:val="24"/>
          <w:szCs w:val="24"/>
          <w:lang w:val="am-ET"/>
        </w:rPr>
        <w:lastRenderedPageBreak/>
        <w:t>ፈርቶ በሌሊት መጣ</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ኮንሱል ግን በብርሃን እገናኛለሁ ብለው አይሆንም አሉትና በነገታው ተገናኝተው ሂድና ባሻን ኮንሲል ጀልበርት ጋራ ተገናኝቼ መጣሁ አንተንም ስላም እልሃለሁ በዚህ ምክንያት ጐሹ የሚባል ቀዋስ ዙፋን (ቤት ስለእርሱ ወደ ብሻው ላኩለት በነገታውም ሄደው ሹመቱን አጸኑለት ዳግመኛም በዚያ ጊዜ የወረደው ቅፍለት (ጭነት)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ጊ ሠሉስ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ሁሉ እንዳይሄድ ተከለከሉ በምንኩሉ ሰፍሮ ብዙ ቀን ተቀምጦ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ኮንሱልም ለባሻ ነግረው በወደዱት  እንዲሄዱ አደረጓቸው ስለዚህ ነጋዴ ሁሉ አባታችንን አመሰገነ በዚህ ጊዜም ቤተ ክርስቲያን የሚሠሩበት ቦታን አባታችን በራስ ምድር ያለውን ተቀበሉ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አቡነ ቢያንኬሪ በምጽዋ ቤተ ክርስቲያን ብናገኝ መልካም ነው ብለው ወደ አለቆቻቸው ልከው ነበሩ የፈረሲስ ንጉሥ የእስጥቡልን ንጉሥ ለመኑ</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እርሱም እሽ ብሎ ምላሽን ሰጠ</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ነገር ግን ጥኑ ኮንስል በመታጣት ይመስለኛል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 ዓ የሚሆነን ነገር ሳይጨርስ ኖረ ኮንሱል ጀልበርት ግን በመጡ ጊዜ የጅዳ ባሻ ፊርማ የተባለች የሱልጣን መልክት የያዘን አይነተኛ ሰው ወደ ምጽዋ ሰደደ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ኮንሱልን አስጠቶ እርሳቸውም አባታችንን አስጠርተው ከምንኩሉ ወደ ደሴቱ ገቡ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እኒህ ሁለቱና ባሻ ከመልክተኛው ጋራ ወደ ራስ ምድር ወጡ ምድሩንም ሰፍረው ሰጥተው ድንጋያዋንም በዙሪያው አኖሩት በዚያ ቀን የምጽዋ ባሻ ሁለቱንም ለምሳ ጠራቸው አባታችን ግን እሳላሞች ያረዱትን በመብላአት በዚያ ላለ ነጋዴ ክርስቲያን ሁሉ እንቅፋት እንዳይሆን ብለው ቀሩ</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በ፬፻፲ ገጽ ባ፲፯ ምዕ ባ፲፰፻፶፪ ዓ.ም የንጉሠ ነገሥት ናፖልዮን መልክተኛ ኮማንዳ ሩሴል የመን የምትባል የነጋዴ የእሳት መርከብ ወደ ምጽዋ ወጡ ያለቃ ብጣኑ ከርሳቸው ጋራ ከፍራንሳያ የመጡም ፲፪ ሰዎች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 ደረሱም ወዲያው ወደ ምንኩሉ ወደ ኮንሱል ላኩ እርሳቸውም ማታውኑ ሄዱ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አባታችንም በነገታው ሄደው ተገናኙ ኮማንዳም እኛ ወደርስዎ ልንመጣ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ሞንሲኜር ጌታዬ ለምን መጡ አሉዎ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በማክበር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ከዚህም በኋላ ስለ ጳጳሱ ክብር መድፍን መተኮስ ልማድ አለና ፯ ጊዜ ተኮሱላቸው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እነዚህን በማየት ከዚህም ጋራ በመጫወት ለቁም ነገር እንደመጡ ስምተው ደስ አለዎ ነገር ግን ይህች ደስታ ፩ድ ቀን እንኳ ሳትሞላ ወደ ጭንቅ ተለወጠችባቸው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ኮማንዲ እንዲህ ይላሉ ኮንሱል ላባታችን የተናገሩትም ቃል ይህ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ንጉሤ እስካለበት ድረስ የምንቀመጣቸውን አባልቁቶችና ዕቃችንንም የምንጭንባአቸውን ፴ የሚሆኑ አጋሰሶች የሚቀበለንም ፩ድ ደጃዝማች እንዲሰዱልን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ደጃች ንጉሤ ስለራቋቸው በችግር ላይ ስለሆኑ ደጃዝማችም ይህን የሚአደርጉ አይመስለኝም እኔም እንዳላደርግላቸው ገንዘብ የለኝም በዚህ ምክንያት ይህ ታላቅ ነገር ሊፈርስ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ብለው ተጨነቁ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ጭንቀት ለመፈሳዊ ሰው ተግባሩ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የሚል አንባቢ ይኖር ይሆንን ግን አባቴ እምንቱ የኮማንዳ መምጣት ለመውጣትም የሚፈልጉትን ነገር ሁሉን እንዲሰዱላቸው መልክተኛን ወደ ደጃዝማች ሰደዱ ኮማንዳም በዚህን ያህል ቀን እመለሳለሁ ብለው ከምጽዋ ወደ እንፊላ ወደ በርበራም በባሕር ዳር ዳር ወደዳለ አገር ሄዱ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አባቴ እምነቱም በዚያ እንዲገናኙ ከኮማንዳ ጋራ ቀጠሮ አድርገው ነበረና ወደ ዙላ እንዲሄዱ ፈልገው ስለስንቃቸውና ስለ እንግዶቹም የሚፈልገውን ነገር ላባታችን ነገሩ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እርስዎም ከላይ እንዳልሁ እጅግ ተጨነቁ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ዕመር ባጅነት ከሚባለው ነጋዴ እስላም ከጌታ ባሮኒም ገንዘብን ትበደሩ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ከዚህም ከፍለው ላባቴ እምነቱ ሰጥተው ከምንኩሉ ወደ ሐላይ ተነሱ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ከምንኩሉም ተነሥተው ወደ ሐምሐም ሲደርሱ ወደ ደጃች ንጉሤ ተልኮ የነበረን መልክተኛን አገኙት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ያመጣውም ምላሽ ኋላ እከላለሁና</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ጋ ረቡዕ የካቲት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ተበድረው ያድርጉልኝ ተቀባይን ግን ደጃች ብሩን እሰዳለሁ የምትል ምልክት ሰጠዎ</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ዳግመኛም አጼ ቴዎድሮስ በወገራ እንደደረሱ ደጃች ተስማም ጻሕሎን ለቀው ወደ ትግሬ እንደ ተሻገሩ አወራልዎ ቀኑ የልደት በዓል ነበረና አባታችን በዚች በታላቂቱ በዓል ደስ ሊያሰኜን አልወደደም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ሱባጋዲስ ካሣ በፊት በ፯፻፷፯ ቍጥር እንዳልሁ ከንጉሥ ተሹመው መጥተው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የማይችሉ ስለሆኑ በደብለኸን መሽገው ተቀምጠው ነበሩ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ደጃች ንጉሤን ወንድምዎ ደጃች ተሰማ ጠላታችን ደርሷልና በዚህ ሆነን እንድንዋጋ በቶሎ ይምጡ ብለው ቢልኩባቸው ከደብለኸን ወደዚያው ተነሡ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ነገሩን ተነስተው ሄዱ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ስለፈሩ ይመስለኛል ከማንዳን የሚቀበል ሳይሰዱ ተነስተው ሄዱ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ከወንድማቸውም ጋራ ባድዋ ተገናኙ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ጦራቸው እጅግ ብዙ ሲሆን ፍራት በመኳንንቶቻቸው ስለሆነች እንሽሽ ብለው መከሩና ወደ ሠራዬ ተመለሱ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ከላይ እንዳልሁ አባታችን ላባቴ እምነቱ ተበድረው እንደሰጡ ዳግመኛም እነዚያ የሚቀመጧቸው ፲፬ አብቅሎች ከዝባንቡር ተከራይተው እስከ ዙላ ሰደዱ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ዕቃቸውንም የሚሸከም አጋራይ እሰክ ኩምዓሊ ድረስ ሰደዱ ኮማንዳ ከምጽዋ ከተነሱ በኋላ ባ፲ኛው ቀን ወደ ዙላ 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እምነቱንና አብቍልቶችንም በዚያ አገኙ ከዚያ ዕቃቸውን በግመል አስጭነው ወደ ከመይሌ 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በዚያም በግመል የነበረውን ባጋራይ እሸክመው በእንስሶችም አስጭነው በሰሮ አድርገው ወደ ተኾንዳ 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አባታችንም አብረው እንዲሄዱ ተዋውለው ነበርና ከሐላይ ወደ ተኾንዳ አለፉ ደግሞ ከሮም ርዕሰ ሊቀ ጳጳሳት የመጣን መልእክተኞችና  ሥዕልን ለደጃች ንጉሤ ለመስጠት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ይህን ሁሉ ፖለቲክ አንባቢ ይገምተው ግን በላይ እንዳልነ ደጃች ንጉሤ ከደብለኸን ለቀው ወደ ትግሬ ሄደው ነበር</w:t>
      </w:r>
      <w:r w:rsidR="00F260BA">
        <w:rPr>
          <w:rFonts w:ascii="Abyssinica SIL" w:hAnsi="Abyssinica SIL" w:cs="Abyssinica SIL"/>
          <w:sz w:val="24"/>
          <w:szCs w:val="24"/>
          <w:lang w:val="am-ET"/>
        </w:rPr>
        <w:t>።</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ኮማንዳ ኋኃቶን ሊያዩ ወጡ ይህ ስፍራ አዶሊስ ከተማ ሳለ እርሱም ከተማ ነበረ ይላሉ በዚያ ጊዜ በድንጋዩ ላይ በግዕዝ የተጻፈን አገኙበት ያገሩንም ፍራሽ አይተው ወደ ተኾንዳ ተመለሱ) እዚህ ላይ ባገራችን የሚተርከው ተፈጸመ ማለት ጻድቃን ባልተቃጠሩበት ይገኛሉ ኃጢጥአን ግን በተቃጠሩበት ይተጣጣሉ የሚባለው ከባሕር ማዶ ድረስ በብዙ ድካም የመጣውን ኮማንዳ በብዙ ድካም ወደ ተኸነዳ መጥቶ ደጃች ንጉሤን ይቅርና አንድ ተቀባይ እንኳ አጥቶ ከጭንቅ ላይ ወደቀ</w:t>
      </w:r>
      <w:r w:rsidR="00F260BA">
        <w:rPr>
          <w:rFonts w:ascii="Abyssinica SIL" w:hAnsi="Abyssinica SIL" w:cs="Abyssinica SIL"/>
          <w:sz w:val="24"/>
          <w:szCs w:val="24"/>
          <w:lang w:val="am-ET"/>
        </w:rPr>
        <w:t>።</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“አብረው መጥተው የነበሩ ፩ኛ ባለመድኃኒት ሐኪም ፪ኛ አስተርኖሚያ የከዋክብትን ትምህርት የሚያውቅ ፫ኛ የመጡባት መርከብ ቃብጣን ፬ኛ አስተርጓሚ ሙሴ ሳፒቶ ፭ኛ ከርሳቸው ጋራ ለመጡ ጥቂቶች ወታደሮች አለቃ አባታችን ለነኝህ ሁሉ ለየብቻቸው ቤትን ሰጡ</w:t>
      </w:r>
      <w:r w:rsidR="00F260BA">
        <w:rPr>
          <w:rFonts w:ascii="Abyssinica SIL" w:hAnsi="Abyssinica SIL" w:cs="Abyssinica SIL"/>
          <w:sz w:val="24"/>
          <w:szCs w:val="24"/>
          <w:lang w:val="am-ET"/>
        </w:rPr>
        <w:t>።</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ዳግመኛም ሙሴ ዳልሞንቴ እነኮማንዳ ወደ ሐላይ ከገቡ በኋላ አባታችን የነበሩትን ታችኛውን ቦታ ለርሳቸው ሰጥተው በመሐሉ መመላለሻ ተቀመጡ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ባ፬፻፲፬ ገጽ ፴፰ ምዕራፍ ኮማንዳ ከመጡ በኋላ በጥቂት ቀን በጦር መከበባችንን ይናገራል</w:t>
      </w:r>
      <w:r w:rsidR="00F260BA">
        <w:rPr>
          <w:rFonts w:ascii="Abyssinica SIL" w:hAnsi="Abyssinica SIL" w:cs="Abyssinica SIL"/>
          <w:sz w:val="24"/>
          <w:szCs w:val="24"/>
          <w:lang w:val="am-ET"/>
        </w:rPr>
        <w:t>።</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DF3894" w:rsidRPr="003E354D" w:rsidRDefault="00DF3894" w:rsidP="00DF3894">
      <w:pPr>
        <w:ind w:left="2880" w:firstLine="720"/>
        <w:rPr>
          <w:rFonts w:ascii="Abyssinica SIL" w:hAnsi="Abyssinica SIL" w:cs="Abyssinica SIL"/>
          <w:sz w:val="24"/>
          <w:szCs w:val="24"/>
          <w:lang w:val="am-ET"/>
        </w:rPr>
      </w:pPr>
      <w:r w:rsidRPr="003E354D">
        <w:rPr>
          <w:rFonts w:ascii="Abyssinica SIL" w:hAnsi="Abyssinica SIL" w:cs="Abyssinica SIL"/>
          <w:sz w:val="24"/>
          <w:szCs w:val="24"/>
          <w:lang w:val="am-ET"/>
        </w:rPr>
        <w:t>ጌ ሐሙስ የካቲት</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ከላይ እንዳልሁ ደጃች ንጉሤ ሸሽተው ወደ ሠራዬ ከወጡ በኋላ ወደአባታችን የመጡት እንግዶች ሰዎች ጦር ያላቸው እንደሆን ይምጡ ብለው ላኩ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አባቴ እምነቱም ለኮማንዳ ከዚህ ደጃች ንጉሤ እስካሉበት ቅርብ ነውና ይጀዎ ልሂድና ይገናኙ ቢሏቸው የሚቀበለኝን ካልሰደዱልኝ አልሄድም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ጊዜ ነው ነገር የተበላሸ ይልቁንም ሄደው ቢሆን ፪ኛ ቀን ደርሰው ዉላቸውን ጨርሰው በቶሎ ወደምጽዋ ሊመለሱ በቻሉ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ደጃች ንጉሤ ደጃች መርዕድን አስረው ወደ ሻንቅላ ሸሹ</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ሐላዮች ተሰብስበው ወደ አባታችን መጥተው ደጃች ንጉሤ ከሸሹ ንጉሥም መጡ ከተባለ እርስዎም እንግዶችን ይዘው በዚህ ጊዜ ቢሸሹ መልካም ነበር አሉ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ግን ገና የንጉሥ መምጣት እርግጡ አልታወቀም እንዴት አስቀድመን እንሸሻለን አሉ ነገር ግን በዚህ ጊዜ ሸሽተው ቢሆን መልካም ነበረ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አጼ ቴዎድሮስ ጋሎችና ሸዎች ስለሸፈቱባቸው ደጃች ንጉሤን መውጋት አልፈለጉም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ኋላ ግን ሙሴ ባሮኒ ሙሴ ሻምፔር አቶ ሽምብር አሁን ካልደረሱ መንግሥትዎ ፈረሰች ብለው ወደ አጼ ቴዎድሮስ ስለላኩባቸው ከሽዋ ገስግሰው ወደ ወገራ ደረሱ ከዚህም ወደ ማይ ጻህሎ መጥተው ከንቲባ ዘረአይን ወደ አክለ ጉዛይ ሰደዱ ከንቲባ ዘርአይ ከደጃች ውቤ ሸሽተው አባ ሰላማ በወጡ ዘመን ወደ እሳቸው ገብተው ተማጠኑ</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ከትግሬ ወደ አምራ አገር ተሻግረው ካቡን ጋራ ተቀምጠው የጭፍራቸው አለቃ ስለአደረጓቸው የሻለቃ ዘርአይ ተባሉ አባታቸው በሐር ነጋሽ ዘርግስ ከአክለ ጉዛይ ሁሉ ሽፍቶች ከደጃች ግልቱና ከብላታ ኮከቤ ጋራ በበለሳ ሲዋጋ ሞተ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ሻለቃ ዘርአይ አቡንን ትተው አጼ ቴዎድሮስን ተከተሉ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አጼ ቴዎድሮስ ያባትህን አገር ሰጥቸሃለሁ አሏቸውና ፈረንሳዊያን ብዙ ሆነው እሰክ ሐላይ መጡ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አገዎች ግን ከሸሹ በኋላ ተገለጠ አጼ ቴዎድሮስን ሁሉ ፈርተዋልና ተቀብላቸው ወደ ሀገራቸው ወደ ድግሳ ገቡ ላም ሳይሰማራ በሐላይ መጣ</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ከንቲባ ዘርአይ ደረስ ተብሎ አገር ታወከች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ሁሉም መሳርያውን እየነጠቀ ወጥቶ ተሰለፈ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አባታችንም በመዠመሪያው ጩከት ወጥተው በኔ ምክንያት ጦር ከሚሆን እኔ እራሴን አሳልፌ እሰጣለሁ በማለት ከጦሩ ፊት አለፉ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ኮማንዳም ሰዎቻቸውን አስልፈው ወደ እዚህ መጡ ዘግይተው ነበርና አልተመሰገኑም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በኋላ ባራተኛው ቀን ማይሠራው በሚባለው ያክለ ጉዛይ ታላላቆች ከከንቲባ ዘርአይ ጋራ ሆነው ተሰበሰቡ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የሐላይም ዓይነተኞች ወደ እዚኸው ሸንጐ ገቡ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ዘርአይና ታላላቆች እኛ ያልናችሁን እንድታደርጉ ማሉልን አሏቸው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ማላውም አባታችንና ኮማንዳን ሊይዙ ሲመጡ ዝም እንዲሉ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ከንቲባ ዘርዓይና ያአከለ ጉዛይ ሹማምንቶች እንዲቀጥራቸው ወደ ሐላይ መጡ ጦሩም በ፪ት ወገን መጣ</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ወደከሌ የተባለ ማይሐራሳት የጉዛይና ከንቲባ ባርያኡ አክራን በዓድ ቀልቀል በሚባለው በዝቶ መጣ</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እጅግም ታወክነ እጅግም ፈራነ ቤታችንም ታች እንደሆነች ኮማንዳ አይተው ከፍ ያለውን ቦታ እንያዝ አሉ አባታችን ግን ፈለጉ ይላል</w:t>
      </w:r>
      <w:r w:rsidR="00F260BA">
        <w:rPr>
          <w:rFonts w:ascii="Abyssinica SIL" w:hAnsi="Abyssinica SIL" w:cs="Abyssinica SIL"/>
          <w:sz w:val="24"/>
          <w:szCs w:val="24"/>
          <w:lang w:val="am-ET"/>
        </w:rPr>
        <w:t>።</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ግ ዓርብ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አምልጠው እንደወጡ ይነግራል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ሐተታው ስለ በዛ ለጊዜው ባ፬፻፳፰ኛው ገጽ ላይ ተወት አድርገነዋል</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ኮማንዳ ሩኤል ወደ አጼ ቴዎድሮስ ደብዳቤ ጽፈው ኑሮ በፈረንሳዊ ቋንቋ ስለነበረ ከርሳቸው ጋራ የነበሩ እንግሊዞች መክሬርና ቤል ዮሐንስ ባነበቡላቸው ጊዜ ናፖሊዮንን ያገኘሁ መስሏቸው አጼ ቴዎድሮስ ተቆጥረው ተራዳውን በጐራዴ መቱት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የአባ ያእቆብ ገድል በተባለው መጽሐፍ አጼ ቴዎድሮስን በጣም ይጠላል ምክንያቱም የካቶሊክ ሃይማኖት ከኢትዮጵያ እንድትጠፋ ስላደረጉ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ካቶሊክ ሃይማኖት ከኢትዮጵያ እንድትጠፋ ስላደረጉ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ማለት ካቶሊክ የሆነው ሁሉ እየተያዘ </w:t>
      </w:r>
      <w:r w:rsidRPr="003E354D">
        <w:rPr>
          <w:rFonts w:ascii="Abyssinica SIL" w:hAnsi="Abyssinica SIL" w:cs="Abyssinica SIL"/>
          <w:sz w:val="24"/>
          <w:szCs w:val="24"/>
          <w:lang w:val="am-ET"/>
        </w:rPr>
        <w:lastRenderedPageBreak/>
        <w:t>ስለተቀጣ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ካቶሊክ የሆነ ሁሉ ወደ ኦርቶዶክስ ሃይማኖት በተመለሰ ጊዜ በሮማና በፓሪስ ያሉ ሰዎች ገንዘባቸው ዋጋ ሳይገኝ በከንቱ ስለ ቀረ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ባጼ ቴዎድሮስ ላይ ሕዝቡም እየሸፈተና እየከዳ ያስቸገረ በነዚህ በሮማን ልዑካን ስብከትና ወረቀት አመላላሽነት መሆኑን በገድሉ ላይ አልፎ አልፎ ይገኛል</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፪ኛም አጼ ዮሐንስ እንደዚሁ ኢትዮጵያን አንድ ሃይማኖት ለማድረግ አዋጅ ነግረው ለመላ ኢትዮጵያ ፩ድ ጳጳስ አይበቃም ብለው ፬ት ጳጳሳት ከግብጽ አስመጥተው እንደ ፩ድ ሐዋርያ ሆነው ቢነሱ የሮማ ልዑካን ወደ ሸዋ ገብተው ንጉሥ ምኒልክና አጼ ዮሐንስስ የሚአጣላ ስብከት ዠምረው የሠሩት የፖለቲክ ጽሑፍ</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ከላይ በተጻፈው መረዳት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አጼ ዮሐንስ ሳሉ ዠምረው ካጼ ምኒልክ ጋራ የተዋዋሉት ሁሉ የሐሰት ፖለቲክ መሆኑ ታውቆ አድዋ ላይ በደም ከተሠረዘው ሁሉ የኢጣልያኖች ቤተ ክርስቲያን የተባለ ሳይነሳ በመቆየቱ የማይጨውንና የውጋዴንን ጦርነት አስከተለ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በዚሁም በሮማ ልዑካን ቤተ ክርስቲያን በተባለ ውስጥ የኢትዮጵያውን ንጉሠ ነገሥት ገናናውን አጼ ቴዎድሮስን እንደ አረመኔ አስመስሎ ሐገሩንና ሐይማኖቱን ክዶ በልዩን ሃይማኖት ገብቶ ነገር እያስመላለሰ የኢትዮጵያውያንን ደም ያስፈሰሰው ሐሳዊ ጻድቅና ቅዱስ ሲባል ይገኛል</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ቅዱስ የተባለውም ገብረ ሚካኤል የሚባለው መነኵሴ አጼ ቴዎድሮስ አስረውት የሞተው ነው</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ጎ ቀዳም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አባ ገብረ ሚካኤል በዲቦ (ጐጃም) በ፲፰፻፹ ዓ.ም ተወለዱ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ቤተ ሰባቸው መንፈሳዊነት በሞላው አስተዳደግ አሳደጉዋቸው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በሕፃንነታቸው ትምህርትን ዠመሩ ብልህ በሆነ አእምሮዋቸው በቶሎ ከሌሎች ተለዩ</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በዕድሜያቸው ፳፭ ዓመት መርጡለ ማርያም ገዳም ገብተው የመንኵሴን ብፅዓት አደረጉ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ያገራቸውን ሕዝብና ሊቃውንቶች ሊያይቶ እርስበርሳቸውን ያጣ</w:t>
      </w:r>
      <w:r w:rsidRPr="003E354D">
        <w:rPr>
          <w:rFonts w:ascii="Abyssinica SIL" w:hAnsi="Abyssinica SIL" w:cs="Abyssinica SIL"/>
          <w:sz w:val="24"/>
          <w:szCs w:val="24"/>
          <w:lang w:val="am-ET"/>
        </w:rPr>
        <w:lastRenderedPageBreak/>
        <w:t>ላ የነበረው ስለ ሃይማኖት መከራከር አሳዘናቸውና የጥንቱን መጻሕፍት መርምረው ኡነተኛውን ትምህርት እንዲያገኙ የኢትዮጵያን ትልልቆች ገዳሞች ጠየቁና ጐበኙ</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በ፲፰፻፴፪ አዲስ የተዋሕዶን አቡን ለማምጣት ወደ ምስር ይሔዱ ከነበሩ መልእክተኞች ጋራ ተቀላቀሉ ከዚያ ቀጥለው በአቡነ ያዕቆብ ዩስጢኖስ ካቶሊካዊ ሰባኪ መሪነት ከጓደኞቻቸው ጋር ሮማንና ኢየሩሳሌምን ጐበኙ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ከዚህ የተነሳ መንበረ ማርቆስ እስክንድርያን መንበረ ጴጥሮስ ሊቀ ሐዋርያት ሮምያን ቅዱስ አገሪቱ ኢየሩሳሌምን አይተው ከተመለሱ ያዩትን ነገር በሁለት ዓመት ውስጥ መርምረውና አስተያይተው ያችን በመንበረ ጴጥሮስ ሊቀ ሐዋርያት ያገኙዋቸውን ሃይማኖት መረጡ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ምክንያት ጴጥሮስ ሊቀ ሐዋርያት ያገኙዋትን ሃይማኖት መረጡ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በዚህ ምክንያት ተያዙ ታሠሩ ሥቃይንና ግርፋትን ተቀበሉ ከንጉሥ ፊት ቀረቡ ንጉሥም “የሮማ ወርቅ አንተን አሳስቶ እንዳይሆን እኔ አብልጬ ልስጥህ አሉዋቸው” እሳቸው ግን “ወከርቅና ከሀብት ሁሉ ኡነትና ጽድቅ ይበልጠኛል” ብለው መለሱላቸው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ስለዚህ ሙሉ ሕይወታቸውን በእስራትና በሰንሰለት እንዲያሳልፉት ተፈረደባቸው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ዳሩ ግን ሥቃይ በዝቶባቸው ከጥቂት ጊዜ በኋላ ነሐሴ ፳፫ ቀን ፲፰፻፵፯ ዓ.ም ዓረፉ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አባታችን ፒዮስ ፲፩ኛ ርዕሰ ሊቃነ ጳጳሳት መስከረም ፳፫ ቀን ፲፱፻፲፱ ዓ.ም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ጠ እኁድ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በቅዱስ ጴጥሮስ ቤተ ክርስቲያን በትልቅ አጀብና ግርማ እኒያ የሃይማኖት ጅግና የሆኑት የኢትዮጵያ ልጅ አባ ገብረ ሚካኤል በመላው ዓለም “ብፁዕ” ተብለው እንዲከበሩና እንዲጠሩ አዘዙ</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ጸሎት</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ኦ ብፁዕ ገብረ ሚካኤል ዘከአውከ ደከመ ወመጦከ ነፍሰከ በእንተ ሃይማኖትከ ወተዐገስከ ሞተ መሪረ በእንተ መንግሥተ ሰማያት ሰአል በእንቲአነ ኃበ እግዚአብሔር የሀበነ ለነኒ ዘከመዝ እምነተ ወኃይለ ከመ ንሕነኒ ናጥብዕ በእንተ  ሃይማኖትነ ወንዕቀባ ዘእንበለ ኃፍረት ወዘእንበለ ፍርሀት</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ወዓዲ ተዘርከር ወጸሊ በእንተ ኵሉ ሕዝበ ብሔርከ ከመ እግዚእ ያርኁ ወይክዐው መዝገበ በረከቱ ላዕሌሁ ወይፈኑ ዲቤሁ ብርሃን ዚአሁ ከመ ይርከብ አማናዌ ብርሃን ወይትመየጥ ኅበ መንበሩ ለሊቀ ሐዋርያት ጴጥሮስ ከመ ይኩን መርዔተ ለአሐዱ ኖላዊ</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አሜን</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u w:val="thick"/>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u w:val="thick"/>
          <w:lang w:val="am-ET"/>
        </w:rPr>
        <w:t xml:space="preserve"> </w:t>
      </w:r>
      <w:r w:rsidRPr="003E354D">
        <w:rPr>
          <w:rFonts w:ascii="Abyssinica SIL" w:hAnsi="Abyssinica SIL" w:cs="Abyssinica SIL"/>
          <w:sz w:val="24"/>
          <w:szCs w:val="24"/>
          <w:u w:val="thick"/>
          <w:lang w:val="am-ET"/>
        </w:rPr>
        <w:tab/>
      </w:r>
      <w:r w:rsidRPr="003E354D">
        <w:rPr>
          <w:rFonts w:ascii="Abyssinica SIL" w:hAnsi="Abyssinica SIL" w:cs="Abyssinica SIL"/>
          <w:sz w:val="24"/>
          <w:szCs w:val="24"/>
          <w:u w:val="thick"/>
          <w:lang w:val="am-ET"/>
        </w:rPr>
        <w:tab/>
      </w:r>
      <w:r w:rsidRPr="003E354D">
        <w:rPr>
          <w:rFonts w:ascii="Abyssinica SIL" w:hAnsi="Abyssinica SIL" w:cs="Abyssinica SIL"/>
          <w:sz w:val="24"/>
          <w:szCs w:val="24"/>
          <w:u w:val="thick"/>
          <w:lang w:val="am-ET"/>
        </w:rPr>
        <w:tab/>
      </w:r>
      <w:r w:rsidRPr="003E354D">
        <w:rPr>
          <w:rFonts w:ascii="Abyssinica SIL" w:hAnsi="Abyssinica SIL" w:cs="Abyssinica SIL"/>
          <w:sz w:val="24"/>
          <w:szCs w:val="24"/>
          <w:u w:val="thick"/>
          <w:lang w:val="am-ET"/>
        </w:rPr>
        <w:tab/>
      </w:r>
      <w:r w:rsidRPr="003E354D">
        <w:rPr>
          <w:rFonts w:ascii="Abyssinica SIL" w:hAnsi="Abyssinica SIL" w:cs="Abyssinica SIL"/>
          <w:sz w:val="24"/>
          <w:szCs w:val="24"/>
          <w:u w:val="thick"/>
          <w:lang w:val="am-ET"/>
        </w:rPr>
        <w:tab/>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ለይትኅተም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ጴጥሮስ ፏን ሊይርድ ህየንተ ርእሰ ሊቃነ ጳጳሳት በፏቲካን አመ ፳፫ ለጥር ፲፱፻፵፰</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ይህ አስደናቂ ታሪክ ኢትዮጵያ ታስተውላለች</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ጡ ሰኑይ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(ከስጋዌ በኋላ በ፲፰፻፵፮ኛ ዓ በወርኃ ሐምሌ በአምባ ጩራ ሰፈረው ሳሉ አጼ ቴዎድሮስ ያቡነ ሰላማን ፈቃድ ሊፈጽሙ በሰውነቱ አምላክ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በሰውነቱም እንደ ፩ አብና እንደ መንፈስ ቅዱስ ያውቃል ያላልህ ከፍ ብዬ አንገትክን ዝቅ ብየ ባትህን እቆርጥሃለሁ ብለው ባምባ ጩራና በጎንደር ዓዋጅ አስነገሩ</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ያገራችን ካህናቱ መከራንና ቅጣትን ፈርተው ወደቡን እየመጡ ሲክዱና ሲገዝቱ አየነ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በኋላ አብያተ ክርስቲያናት እንደተኮሱ ታቦታትንም እንዳረክሱ ሥዕላትንም እንዳስቀደዱ መስቀልንም እንደሰበሩ በሁሉ ኢትዮጵያ የታወቀ ነው ይህን የማይገባን ነገር ሊያደርጉ ያስደፈራቸው የሱስ ክርስቶስ በሰውነቱ አምላክ ከሆነ አልታመመም ካልታመመ መስቀልና ሥዕል በከንቱ ነው ያሰኛቸው ይመለኛል</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ደጃዝማች ካሣ ሲባሉ በእብናት ወዳለች ያቡነ ተክለ ሃይማኖት ቤተ ክርስቲያን ሊሰሙ ገቡ መጋረጃውን ገልጦ የጌታችንን የሕማማቱን ሥዕል ቢያሳያቸው አንተ ቆማጣ የቆማጣ ልጅ አሁን ይህ ሁሉ ነገር በርሱ ደርሶበታልና ብለው ተቈጡት አሉ ይላሉ</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ጢ ሠሉስ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ደግሞ እልፍ ብሎ (ሥጋ የባሕርይ አምላክ ሆነ እንደ አብና እንደ መንፈስ ቅዱስ ያውቃል ማለት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ወበንተሰ ይዕቲ ዕለት ወይዕቲ ሰዓት አልቦ ዘየአምራ ወኢመላእክተ ሰማይ ወኢወልድ ዘእንበለ አብ ባሕቲቱ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ያለውን አፍራሽ እንደሆነ አስተውለው መስቀልና ታቦት የሰበረውን ሥዕላትና አብያተ ክርስቲያናት ያቀጠለውን ያረከሰውንም መሢሕ ወገን ነው እንዳልህ በሰውነቱ አምላክ በሰውነቱ እንደ አብና እንደ መንፈስ ቅዱስ ያውቃል ንዴት ጠፋ በሰውነቱ አልታመመም የሚለውንም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በሰውነት ሰው </w:t>
      </w:r>
      <w:r w:rsidRPr="003E354D">
        <w:rPr>
          <w:rFonts w:ascii="Abyssinica SIL" w:hAnsi="Abyssinica SIL" w:cs="Abyssinica SIL"/>
          <w:sz w:val="24"/>
          <w:szCs w:val="24"/>
          <w:lang w:val="am-ET"/>
        </w:rPr>
        <w:lastRenderedPageBreak/>
        <w:t>ሆነ በውነት ከኃጢአት በቀር የሰውን ግብር ሁሉ ፈጸመ ስለኃጢአታችን ካሣም በመስቀል ተሰቅሎ ሞተ ስለዚህም መድኃኔ ዓለም ተባለ ያሉን ቅዱሳት መጻሕፍት አስተኞች ያደርጋል ሐሳዊ መሢህ እንደሆነ አስተውል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የኢትዮጵያ ልጅ ሆይ ይህን ታሪክ አስተውለው የጀግናውና የገናናው ንጉሠ ነገሥት ቴዎድሮስ ታሪክ እንደዚህ እየሆነ ተጽፎ የሰላም ማጥፊያ የስም ማክፊያ ሆኖ መገኘቱን እይ እንግዲህ ኃይሉ ቴዎድሮስ ሐሳዊ መሢሕ ሲባል ቴዎድሮስ ቅብዓ መንግሥት የተቀባባት ቤተ ክርስቲያን ማን ማን መሆኗ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ገብረ ሚካኤል ቅዱስ ሲባል ከአሕዛብ ወገን መሆኑ ይመልሀል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ከነሱ መጽሐፍ የተገለበጠ</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ጣ ረቡዕ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አጼ ዮሐንስ ከሠሐጢ የተመለሱበት ምክንያት የሮማ ልዑካን የነገሥታቱን ዓዋጅ እየጣሱ ሲሰብኩት በተገኙ ቁጥር በጐንደር ከተማ ላይ ቅጣታቸውን ይቀበሉ ስለ ነበር የወገኖቻቸውን በቀል ለመከፈል ጐንደርን ለማስጠፋት ብዙ ያስቡ ስለነበር አጼ ዮሐንስ ወደ ሠሐጢ ለጦርነት ሲወርዱ ጊዜ ስለገጠማቸው ደርቡሽን ጠቅሰው እያደፋፈሩ አምጥተው ከንጉሥ ተክለ ሃይማኖትም አዋተው የጐንደርንም ሕዝበ ክርስቲያን አሳርደው ከተማውንም አጠፍተው በጐንደር ላይ ከፍ ያለ መከራ ስለወደቀበት የጐንደር ሊቃውንት ወደ አጼ ዮሐንስ የጻፉት ደብዳቤ መዝ ፸፰ ፩ እግዚኦ ቦኡ አሕዛብ ውስተ ርስትከ</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ጤ ሐሙስ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መጽሐፈ ምክር ከተባለ የካቶሊካውያን መጽሐፍ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በ፳፮ኛ ገጽ ከ፩ኛው መሥመር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በተረፈ ቄርሎስ የተጻፈውን እንስማ</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ዘአውሴብዮስ ጳጳስ ዘኤራቅልያ ዘጳንጦስ ይቤ ኅዳጠ እነግር በፍቅር ለሕዝበ እግዚአብሔር እንዘ ይኄይለኒ ትእዛዞሙ ለአበው እለ አስተጋብኦሙ ኢየሱስ ክርስቶስ ብርሃናተ ኵሉ ዓለም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ወዘእምግብጽ እምኅበ ውእቱ</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ጥ ዓርብ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ተጸውዓ</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እስመ ይቤ እምግብጽ ጸዋዕክዎ ለወልድየ</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ወበዓይቴ አስተጋብኦሙ ኅበ ዘይትፈቀር እምኔሁ ረድዕ ዮሐንስ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እንዘ ይርኢ ከመ ሎሙኒ ያፈቅሮሙ ዘአስተጋብኦሙ አኮ ዮም ይትመሐሩ ሰቢከ ሃይማኖት እስመ እምንእሶሙ ትምህሩ ኵሎሙ ቅዱሳን መጻሕፍተ አላ ከመ ይክሥቱ ትዕቢተ ዲያቢሎስ ዘበቈለት ከመ አሜከላ ላዕለ ጽድቅ ወሃይማኖት ቅዱሳን አበው እንተ ተውህበት በጐሢዖቱ ለከይሲ</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ወይሥዓሩ በጽንዕ ቀጥቂጦሙ ርእሶ ለጽሩፍ ከይሲ ወለተኵላ ዘይለብስ ሠናየ ልብሰተ ዘበግዕ ሕስዎ ይርዕይዎ እምበግዕ ወለኖላዊ ከመ ኅስው ኖላዊ</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ወለዓቃቢ ሠራቂ ወለፈዋሲ ቀታሊ</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አኮ ዘይፌውስ አላ ዓዲ ዘይዌስክ ቁስለ ነፍስ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አኮ ዘይዌስክ መክሊተ አላ ይሠርቅ</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ወህየንተ ኅብስት እብነ ይሜጡ ለዘሰአለ</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ወኅየንተ ዓሣ ዓርዌ ምድር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ዘውእቱ ህይንተ ሃይማኖት ኢአሚን</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ይህን ከላይ የተጻፈውን ስለነርሱ መሆኑን መረዳት አቅቷቸው ሌላ ትርጓሜ ሰጥተው በመጻፋቸው አግብተው ጽፈውታል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ከላይ የተጻፈው ልክ ስለ ልዮን ልጆች ስለሆነ በጣም እንዲገባቸው ምልክታቸውን በሮማ መንግሥት (ዋና አርማ በራሳቸው የሚደረገው ከይሲ ያለበት መለዮ ግርማዊ ጃንሆይ በድል አድራጊነት በተመለሱ ጊዜ ዕቃቸውን ጥለው ሲሸሹ የተገኘው መለዮ ከይሲ ያለበት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በዳዊት </w:t>
      </w:r>
      <w:r w:rsidRPr="003E354D">
        <w:rPr>
          <w:rFonts w:ascii="Abyssinica SIL" w:hAnsi="Abyssinica SIL" w:cs="Abyssinica SIL"/>
          <w:sz w:val="24"/>
          <w:szCs w:val="24"/>
          <w:lang w:val="am-ET"/>
        </w:rPr>
        <w:lastRenderedPageBreak/>
        <w:t>መዝሙር ፻፫ ፳፮ ቅዱስ ዳዊት ከይሲ ዘፈጠርከ ይሣለቅ ላዕሌሆሙ ብሎ የተነበየባቸው ሮማውያን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አባ ቄርሎስም በጽሩፍ ከይሲ ወለተ ኵላ የተባሉ የልዮን ልጆች መሆናቸውን ይህ መለዮ ዋና ምስክር ስለሆነ አንባቢዎች እንዲመለከቱ ነው</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ይህን የሚአህል ነውራቸውን ተሸክመው እሰው ቤት ገብተው ሲፈተፍቱ ይገኛሉ</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ጦ ቀዳም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ኢሳይያስ ፶፱ ቍ፭ ወያነቅዑ አንቆቅሆ አርዌ ምድር ወየአንሙ ፈትለ ሣሬት</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እስመ ዘበልዖ ለኣንቆቅሆ ዓርዌ ምድር ይመውት ፍጡነ</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ወእም አንቆቅሆ ይወጽእ ከይሲ</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፮ ወፈትለ ሣሬት ኢይበቍዕ ለተዓጽፎ ወኢይትዓፀፉ በምግባሮሙ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እስመ ግብረ ዓመፃ ግብሮሙ</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፯ ወለኃጢአት ይረውጻ እገሪሆሙ ወያፈጥና ለክዒወ ደም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ወይመክሩ ለቀቲል ኃሣር ወቅጥቃጤ ውስተ ፍኖቶሙ</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፰ ወኢየአምርዋ ለፍኖተ ሰላም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ወአልቦ ጽድቅ ውስተ አፍሆሙ እስመ ጠዋይ ፍኖቶሙ ዘይሐውሩ ወኢየአምርዋ ለሰላም፡</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፱ በእንተ ዝንቱ ርኅቀ ጽድቅ እምኔሆሙ ወኢትረክቦሙ ርትዕ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ወኮኖሙ ጽልመተ ብርሃኖሙ እንዘ ይጸንሑ ብርሃነ የሐውር ውስተ ጽልመት</w:t>
      </w:r>
      <w:r w:rsidR="00F260BA">
        <w:rPr>
          <w:rFonts w:ascii="Abyssinica SIL" w:hAnsi="Abyssinica SIL" w:cs="Abyssinica SIL"/>
          <w:sz w:val="24"/>
          <w:szCs w:val="24"/>
          <w:lang w:val="am-ET"/>
        </w:rPr>
        <w:t>።</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፲ ወያረመስሱ ውስተ ዓረፍት ከመ ዕውር ዘአልቦ ዓይን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ወይወድቁ መዓልተ ከመ ዘመንፈቀ ሌሊት ይትመነደቡ ከመ ዘይመውቱ</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ትንቢት ለማን ተነገረ በማንስ ተፈጸመ</w:t>
      </w:r>
      <w:r w:rsidR="00F260BA">
        <w:rPr>
          <w:rFonts w:ascii="Abyssinica SIL" w:hAnsi="Abyssinica SIL" w:cs="Abyssinica SIL"/>
          <w:sz w:val="24"/>
          <w:szCs w:val="24"/>
          <w:lang w:val="am-ET"/>
        </w:rPr>
        <w:t>።</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ዘካርያስ ፳፱ ፯ ኅሥሡ ሰላማ ለሀገረ ኅበ አፍለሰኩክሙ ህየ ወጸልዩ በእንቲአሃ ኅበ እግዚአብሔር እስመ በሰላመ ዚአሃ ይከውን ሰላምክሙ</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በሰው አገር ለሚኖር ህይን ቢመለከት ይጠቅመው ነበር</w:t>
      </w:r>
      <w:r w:rsidR="00F260BA">
        <w:rPr>
          <w:rFonts w:ascii="Abyssinica SIL" w:hAnsi="Abyssinica SIL" w:cs="Abyssinica SIL"/>
          <w:sz w:val="24"/>
          <w:szCs w:val="24"/>
          <w:lang w:val="am-ET"/>
        </w:rPr>
        <w:t>።</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ጰ እሁድ የካቲት</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ይህች የቤተ ክርስቲያን ምሳሌ የቆመችበት ምድር የኢትዮጵያ ጀግኖች ደም የፈሰሰባት አጥንታቸው የተከሰከሰበት መሆኑን የሚያስቡ ኢትዮጵውያን ከዚያ ሲሰግዱ በመታየታቸው ላስተዋይ አስደናቂ ነው</w:t>
      </w:r>
      <w:r w:rsidR="00F260BA">
        <w:rPr>
          <w:rFonts w:ascii="Abyssinica SIL" w:hAnsi="Abyssinica SIL" w:cs="Abyssinica SIL"/>
          <w:sz w:val="24"/>
          <w:szCs w:val="24"/>
          <w:lang w:val="am-ET"/>
        </w:rPr>
        <w:t>።</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ጱ ሰኑይ የካቲት</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የኢጣልያ የጦር ፊታውራሪ አባ ማሳያ የሚባለው ፖለቲክ አመላላሽ መነኵሴ መሳይ በኢትዮጵያ ላይ ብዙ ደም ለማስፈሰስ ያደረሰ ነው</w:t>
      </w:r>
      <w:r w:rsidR="00F260BA">
        <w:rPr>
          <w:rFonts w:ascii="Abyssinica SIL" w:hAnsi="Abyssinica SIL" w:cs="Abyssinica SIL"/>
          <w:sz w:val="24"/>
          <w:szCs w:val="24"/>
          <w:lang w:val="am-ET"/>
        </w:rPr>
        <w:t>።</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ጲ ሠሉስ የካቲት</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የተላከ ከብላታ ገብረ እግዚአብሔር ይድረስ ከብላታ ጳውሎስ እንዴት አሉ እጅጉን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እግዚአብሔር ይመስገን ደህና ነኝ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በሐረርጌ ሳለሁ ካንድ ካቶሊካዊ በከረን አገር በሽህ ፰፻፺ ዓመተ ምሕረት አባ ዮሐንስ የካቶሊክ መነኵሴ ያተሙት ትንሽ መጽሐፍ አየሁ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መጽሐፉን ባስተውለው እጅግ የሚያስደንቅ ነገር አገኘሁበት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እንደምን ቢሉ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አንድ ካቶሊካዊ እስክንድርያ ገብቶ ከአንድ ግብፃዊ ቄስ ጋራ ከቤተ ክርቲያን ተዋወቀና የሃይማኖት ነገር ሲከራከሩ ካቶሊካዊው ረታ ግብፃዊ ተረታ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ቢረታ ደግሞ ደብተራም ቢያመጣ በክርክር እየተረቱ ገቡ የሚል አገኘሁበት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መጽሐፉ እንዳልክልዎ</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ባለቤቴ እሺ ብሎ አይሰጠኝምና</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ይኸው ግብጻዊ ተረታ የተባለበትን ጥይቅና ምላሻ ሁሉ በደብተር አስጽፌ ሰድጀለዎታለሁና</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ከብሉይ ከሐዲስ ከሊቃውንት</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የተቀደሰች ኦርቶዶክሳዊት ሃይማኖት አውጠው ይላኩልኝ በ፲፱፻፺ ዓመተ ምሕረት በዘመነ ዮሐንስ ኅዳር ፲፮ ቀን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ሐረርጌ ከተማ ተጻፈ</w:t>
      </w:r>
      <w:r w:rsidR="00F260BA">
        <w:rPr>
          <w:rFonts w:ascii="Abyssinica SIL" w:hAnsi="Abyssinica SIL" w:cs="Abyssinica SIL"/>
          <w:sz w:val="24"/>
          <w:szCs w:val="24"/>
          <w:lang w:val="am-ET"/>
        </w:rPr>
        <w:t>።</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ይድረስ ከብላታ ገብረ እግዚአብሔር እንዴት አለህ እጅጉን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እኔ እግዚአብሔር ይመስገን ደህና ነኝ የላክህልኝ የሃይማኖት ክርክር ያለበት ደብተር ደረሰልኝ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ካቶሊኮች እውነትን በሐሠት ለመለወጥ አይፈሩም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ስለምን ቢሉ የመንግሥተ ሰማያት መክፈቻ ይዘናልና ምናለብን ይላሉ</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ጌታ በቅዱስ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ማቴዎስ የተናገረው ይፈጸምባቸው ዘንድ ፳፫ቁ ፲፫</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ወዮላቸው እላንተ ጸሕፎች ፈሪሳውያንም ግብዞች መንግሥተ ሰማያትን በሰው ፊት ትዘጋላችሁና እላንተ አትገቡምና የሚገቡትንም ይገቡ ዘንድ አትተውም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ደግሞ ሉቃስ ም፲፩ ቁ ፶፪ ወዮላቸው እላንት የኦሪት ሰዎች</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የእውቀት መክፈቻ ወስዳችኋልና</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እናንተም አልገባችሁ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የሚገቡትንም እከለከላችሁ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እንዲህ ሲል ነግሮባቸዋልና ሐሠት ለመናገር አይመለሱምስ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ጳ ረቡዕ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አሁን የላክህልኝን ክርክር ሁሉ አስተውዬ ሳበቃ በእግዚአብሔር ቸርነት ጽኑ ምላሽ አጽፌ እልካለሁ አይተህ ስታበቃ ለዘመዶቻችን ሁሉ እንድታሳየው ይሁን</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፲፰፻፺ ዓመተ ምሕረት ሚያዝያ ፲ ቀን አዲስ አበባ ከተማ ተጻፈ</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ጥያቄ</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የካቶሊክ መነኵሴ አባ ዮሐንስ ቃል ከሥጋ ጋራ ከተዋሀደ በኋላ ሥጋ አምላክ ሆነ ለማለት ለጆሮ እጅግ ይከፋል ማለታቸው እውነት ነውን</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መላሽ</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ሰማይ ከምድር እንዲርቅ</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እንዲሁም ጽድቅ ከኃጢአት እንዲለይ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ይህ ሐሠት ትምህርታቸው ከእውነት እጅግ ይርቃል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ሊቃውንትንም ማሳበል ልማዳቸው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ክቡር እግዚአብሔርን ግን ማሳበል አይቻላቸውም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ሥጋ በተዋህዶ አምላክ አልሆነም ማለት የከሃዲ የንስጥሮስ ሃይማኖት ነው ማርያም የወለደችው ነው እንጂ አምላክ አይደለም ሲል ይቃጅ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ከርሱም በኋላ የእስላም ነቢ መሐመድ የሚባል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ኢሳ ነቢ ማርያም የወለደችው ሰው ነው እንጂ አምላክ አይደለም ይል ነበር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የካቶሊክ ትምርትና የእስላም ትምርት አንድ አይደለም</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ምን ያህል ይራራቃል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ካቶሊኮች ተሰቀለ እስላሞች አልተሰቀለም ከማለት በቀር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መሐመድ ሲል እግዚአብሔር ቃሉንና መንፈሱን ወደ ማርያም ቢልክ</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ፍጹም ሰው መስሎ ወለደችው በድንግልናም ተወለደ ይላል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ግን አምላክ አይደለም የከበረ ሰው ነው ሲል ከብላታ ጳውሎስ መጽሐፍ የተገኘ ግልባጭ</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ጴ ሐሙስ መጋቢት ፲፪ኛ ወር ፬ ምዕራፍ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አንባቢዎች ሆይ</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የግዕዝ ፊደል መሠረት ለመግለጽ በፊደሎች ደረጃ ልክ እየሆኑ ዕለታት በ፲፪ ወሮች እየተጠቃለሉ ፩ድ ዓመት እንዲሞሉ ዠምሬው ነበር</w:t>
      </w:r>
      <w:r w:rsidR="00F260BA">
        <w:rPr>
          <w:rFonts w:ascii="Abyssinica SIL" w:hAnsi="Abyssinica SIL" w:cs="Abyssinica SIL"/>
          <w:sz w:val="24"/>
          <w:szCs w:val="24"/>
          <w:lang w:val="am-ET"/>
        </w:rPr>
        <w:t>።</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፲፩ዱ ወሮች ተፈጽመው ፲፪ኛው ወር መጋቢት ፩ድ ቀን ጴ ሐሙስ እስከዚህ እንደ ደረሰ ማስተዋል ነው</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መጋቢት ፴፩ ቀን በዕለተ ቀደም ይፈጸማል መጋቢት ፴፩ ቀን ሌሊትና መዓልት ዕሩያ የሚሆኑበትን ቀን ማስተዋል በጣም ይጠቅማል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በዚህ መጽሐፍ ሳይገለጡ የቀሩ ፊደሎችና ዕለታት ከጴ እስከ ፖ ፴፩ መሆናቸውን እንድትረዱ የግዕዝ መሠረት ጥልቅነት ከሄኖክ ምንጭ በተገኘው ካመቱ ቀኖች የተተካከለ መሆኑን እንድትገነዘቡ</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አሳስባለሁ</w:t>
      </w:r>
      <w:r w:rsidR="00F260BA">
        <w:rPr>
          <w:rFonts w:ascii="Abyssinica SIL" w:hAnsi="Abyssinica SIL" w:cs="Abyssinica SIL"/>
          <w:sz w:val="24"/>
          <w:szCs w:val="24"/>
          <w:lang w:val="am-ET"/>
        </w:rPr>
        <w:t>።</w:t>
      </w:r>
      <w:r w:rsidRPr="003E354D">
        <w:rPr>
          <w:rFonts w:ascii="Abyssinica SIL" w:hAnsi="Abyssinica SIL" w:cs="Abyssinica SIL"/>
          <w:sz w:val="24"/>
          <w:szCs w:val="24"/>
          <w:lang w:val="am-ET"/>
        </w:rPr>
        <w:t xml:space="preserve"> </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p>
    <w:p w:rsidR="002E4AB1" w:rsidRPr="003E354D" w:rsidRDefault="002E4AB1" w:rsidP="002E4AB1">
      <w:pPr>
        <w:rPr>
          <w:rFonts w:ascii="Abyssinica SIL" w:hAnsi="Abyssinica SIL" w:cs="Abyssinica SIL"/>
          <w:sz w:val="24"/>
          <w:szCs w:val="24"/>
          <w:lang w:val="am-ET"/>
        </w:rPr>
      </w:pP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536C34" w:rsidRPr="003E354D" w:rsidRDefault="00536C34" w:rsidP="00536C34">
      <w:pPr>
        <w:rPr>
          <w:rFonts w:ascii="Abyssinica SIL" w:hAnsi="Abyssinica SIL" w:cs="Abyssinica SIL"/>
          <w:sz w:val="24"/>
          <w:szCs w:val="24"/>
          <w:lang w:val="am-ET"/>
        </w:rPr>
      </w:pP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p>
    <w:p w:rsidR="00F96E7D" w:rsidRPr="003E354D" w:rsidRDefault="00F96E7D" w:rsidP="00963A75">
      <w:pPr>
        <w:rPr>
          <w:rFonts w:ascii="Abyssinica SIL" w:hAnsi="Abyssinica SIL" w:cs="Abyssinica SIL"/>
          <w:sz w:val="24"/>
          <w:szCs w:val="24"/>
          <w:lang w:val="am-ET"/>
        </w:rPr>
      </w:pPr>
    </w:p>
    <w:p w:rsidR="00CB677B" w:rsidRPr="003E354D" w:rsidRDefault="00CB677B" w:rsidP="00CB677B">
      <w:pPr>
        <w:rPr>
          <w:rFonts w:ascii="Abyssinica SIL" w:hAnsi="Abyssinica SIL" w:cs="Abyssinica SIL"/>
          <w:sz w:val="24"/>
          <w:szCs w:val="24"/>
          <w:lang w:val="am-ET"/>
        </w:rPr>
      </w:pPr>
    </w:p>
    <w:sectPr w:rsidR="00CB677B" w:rsidRPr="003E35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D47"/>
    <w:rsid w:val="000219FA"/>
    <w:rsid w:val="00033270"/>
    <w:rsid w:val="00097BBD"/>
    <w:rsid w:val="000F2C10"/>
    <w:rsid w:val="000F3D3E"/>
    <w:rsid w:val="00111438"/>
    <w:rsid w:val="00166D4D"/>
    <w:rsid w:val="0018551C"/>
    <w:rsid w:val="002056C8"/>
    <w:rsid w:val="00216AC6"/>
    <w:rsid w:val="00223168"/>
    <w:rsid w:val="002272DD"/>
    <w:rsid w:val="002C45A3"/>
    <w:rsid w:val="002C6287"/>
    <w:rsid w:val="002E4AB1"/>
    <w:rsid w:val="002F3A9B"/>
    <w:rsid w:val="00312222"/>
    <w:rsid w:val="00317AE1"/>
    <w:rsid w:val="003442EA"/>
    <w:rsid w:val="00347013"/>
    <w:rsid w:val="00361A1C"/>
    <w:rsid w:val="003E354D"/>
    <w:rsid w:val="003E553F"/>
    <w:rsid w:val="00415811"/>
    <w:rsid w:val="00493E15"/>
    <w:rsid w:val="004C3E9A"/>
    <w:rsid w:val="004E123C"/>
    <w:rsid w:val="00536C34"/>
    <w:rsid w:val="0054049B"/>
    <w:rsid w:val="00541A98"/>
    <w:rsid w:val="0057531E"/>
    <w:rsid w:val="005F7900"/>
    <w:rsid w:val="006802F9"/>
    <w:rsid w:val="006D7127"/>
    <w:rsid w:val="006E7FE1"/>
    <w:rsid w:val="00736A06"/>
    <w:rsid w:val="00740EE5"/>
    <w:rsid w:val="00761F34"/>
    <w:rsid w:val="007D1D2D"/>
    <w:rsid w:val="007D4A89"/>
    <w:rsid w:val="008474EB"/>
    <w:rsid w:val="0086699C"/>
    <w:rsid w:val="008B0D2E"/>
    <w:rsid w:val="0090543F"/>
    <w:rsid w:val="00913752"/>
    <w:rsid w:val="00921FFA"/>
    <w:rsid w:val="00950F67"/>
    <w:rsid w:val="00963A75"/>
    <w:rsid w:val="00983015"/>
    <w:rsid w:val="009A2837"/>
    <w:rsid w:val="00A37F98"/>
    <w:rsid w:val="00A56D76"/>
    <w:rsid w:val="00AD2510"/>
    <w:rsid w:val="00AE7022"/>
    <w:rsid w:val="00B13DEA"/>
    <w:rsid w:val="00B46EEB"/>
    <w:rsid w:val="00BE6465"/>
    <w:rsid w:val="00C06255"/>
    <w:rsid w:val="00C216A3"/>
    <w:rsid w:val="00C646DA"/>
    <w:rsid w:val="00C82B07"/>
    <w:rsid w:val="00C91DAF"/>
    <w:rsid w:val="00CB677B"/>
    <w:rsid w:val="00D059AA"/>
    <w:rsid w:val="00D74C6D"/>
    <w:rsid w:val="00DA2227"/>
    <w:rsid w:val="00DF3894"/>
    <w:rsid w:val="00E53D51"/>
    <w:rsid w:val="00EB63ED"/>
    <w:rsid w:val="00ED3619"/>
    <w:rsid w:val="00EE5ECC"/>
    <w:rsid w:val="00F260BA"/>
    <w:rsid w:val="00F74659"/>
    <w:rsid w:val="00F96E7D"/>
    <w:rsid w:val="00FA2277"/>
    <w:rsid w:val="00FA7D47"/>
    <w:rsid w:val="00FD4B95"/>
    <w:rsid w:val="00FD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327</Pages>
  <Words>93308</Words>
  <Characters>531860</Characters>
  <Application>Microsoft Office Word</Application>
  <DocSecurity>0</DocSecurity>
  <Lines>4432</Lines>
  <Paragraphs>1247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623921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Girma</dc:creator>
  <cp:lastModifiedBy>Daniel Yacob</cp:lastModifiedBy>
  <cp:revision>3</cp:revision>
  <dcterms:created xsi:type="dcterms:W3CDTF">2015-10-19T13:41:00Z</dcterms:created>
  <dcterms:modified xsi:type="dcterms:W3CDTF">2015-10-19T13:49:00Z</dcterms:modified>
</cp:coreProperties>
</file>