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34C91" w14:textId="77777777" w:rsidR="00395497" w:rsidRDefault="00395497">
      <w:r>
        <w:t xml:space="preserve">Exp -1 </w:t>
      </w:r>
      <w:r w:rsidR="00D13546">
        <w:t xml:space="preserve"> </w:t>
      </w:r>
      <w:r>
        <w:t>DATA PRE-PROCESSING AND DATA CUBE</w:t>
      </w:r>
    </w:p>
    <w:p w14:paraId="6B2D4CAF" w14:textId="32587D43" w:rsidR="00000000" w:rsidRDefault="00926CAD">
      <w:r>
        <w:t>In select columns , move all features to ignored</w:t>
      </w:r>
      <w:r>
        <w:br/>
        <w:t>then choose age,education,income shit back to featured</w:t>
      </w:r>
      <w:r>
        <w:br/>
      </w:r>
    </w:p>
    <w:p w14:paraId="43E3D900" w14:textId="77777777" w:rsidR="00395497" w:rsidRDefault="00395497">
      <w:r w:rsidRPr="00395497">
        <w:rPr>
          <w:noProof/>
        </w:rPr>
        <w:drawing>
          <wp:inline distT="0" distB="0" distL="0" distR="0" wp14:anchorId="3A801122" wp14:editId="5E1E1F90">
            <wp:extent cx="5729163" cy="1219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284" cy="12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dataset: adult</w:t>
      </w:r>
    </w:p>
    <w:p w14:paraId="17089F8E" w14:textId="77777777" w:rsidR="00395497" w:rsidRDefault="00395497"/>
    <w:p w14:paraId="40DDDA29" w14:textId="77777777" w:rsidR="00395497" w:rsidRDefault="00395497">
      <w:r>
        <w:t>Exp – 2  DATA CLEANING</w:t>
      </w:r>
    </w:p>
    <w:p w14:paraId="1A072CFD" w14:textId="77777777" w:rsidR="00395497" w:rsidRDefault="00395497">
      <w:r w:rsidRPr="00395497">
        <w:rPr>
          <w:noProof/>
        </w:rPr>
        <w:drawing>
          <wp:inline distT="0" distB="0" distL="0" distR="0" wp14:anchorId="44ADCBD3" wp14:editId="5A7148CC">
            <wp:extent cx="4673600" cy="243811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471" cy="2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B470" w14:textId="77777777" w:rsidR="00395497" w:rsidRDefault="00395497">
      <w:r>
        <w:t>Dataset: baker’s yeast</w:t>
      </w:r>
    </w:p>
    <w:p w14:paraId="12F7EDF4" w14:textId="77777777" w:rsidR="00D13546" w:rsidRDefault="00D13546"/>
    <w:p w14:paraId="4C706522" w14:textId="77777777" w:rsidR="00395497" w:rsidRDefault="00395497">
      <w:r>
        <w:t>Exp – 3  EXPLORATORY ANALYSIS</w:t>
      </w:r>
    </w:p>
    <w:p w14:paraId="0EE4ABBC" w14:textId="72BED902" w:rsidR="00C92B54" w:rsidRDefault="00C92B54">
      <w:r>
        <w:t>k-means &amp; mst:</w:t>
      </w:r>
      <w:r w:rsidR="00027614">
        <w:br/>
        <w:t xml:space="preserve">in preprocess  , choose first option </w:t>
      </w:r>
    </w:p>
    <w:p w14:paraId="759D11BA" w14:textId="77777777" w:rsidR="00395497" w:rsidRDefault="00395497">
      <w:r w:rsidRPr="00395497">
        <w:rPr>
          <w:noProof/>
        </w:rPr>
        <w:lastRenderedPageBreak/>
        <w:drawing>
          <wp:inline distT="0" distB="0" distL="0" distR="0" wp14:anchorId="4702B092" wp14:editId="4D3CB18C">
            <wp:extent cx="5173133" cy="2164880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368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02E2" w14:textId="77777777" w:rsidR="00395497" w:rsidRDefault="00395497">
      <w:r>
        <w:t>dataset: iris</w:t>
      </w:r>
    </w:p>
    <w:p w14:paraId="05816AC0" w14:textId="071C74D6" w:rsidR="00D13546" w:rsidRDefault="00D13546">
      <w:r>
        <w:t>Exp – 4 ASSOCIATION ANALYSIS</w:t>
      </w:r>
      <w:r w:rsidR="00B12632">
        <w:br/>
      </w:r>
      <w:r w:rsidR="00B12632">
        <w:br/>
        <w:t xml:space="preserve">go to options , add ons , associate (double click) , scroll to bottom and choose association rules , </w:t>
      </w:r>
      <w:r w:rsidR="00B12632">
        <w:br/>
        <w:t>preprocess and choose discretize option , choose rules – data (keep any number as rules)</w:t>
      </w:r>
    </w:p>
    <w:p w14:paraId="50E908A3" w14:textId="77777777" w:rsidR="00D13546" w:rsidRDefault="00D13546">
      <w:r w:rsidRPr="00D13546">
        <w:rPr>
          <w:noProof/>
        </w:rPr>
        <w:drawing>
          <wp:inline distT="0" distB="0" distL="0" distR="0" wp14:anchorId="2C741FE7" wp14:editId="7DF8A4CD">
            <wp:extent cx="5087060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3A98" w14:textId="77777777" w:rsidR="00D13546" w:rsidRPr="00D13546" w:rsidRDefault="00D13546">
      <w:r w:rsidRPr="00D13546">
        <w:t>Dataset: market basket</w:t>
      </w:r>
    </w:p>
    <w:p w14:paraId="0BBDA9D8" w14:textId="77777777" w:rsidR="00D13546" w:rsidRDefault="00D13546"/>
    <w:p w14:paraId="06298808" w14:textId="02E2753F" w:rsidR="00D13546" w:rsidRDefault="00D13546">
      <w:r>
        <w:t>Exp – 5 HYPOTHESIS GENERATION</w:t>
      </w:r>
      <w:r w:rsidR="00B12632">
        <w:br/>
        <w:t>same process as exp 4 , keep association rules as 30 , 50</w:t>
      </w:r>
      <w:r w:rsidR="00B12632">
        <w:br/>
        <w:t>download associate if not shown from options – add ons</w:t>
      </w:r>
    </w:p>
    <w:p w14:paraId="0254561B" w14:textId="77777777" w:rsidR="00D13546" w:rsidRDefault="00D13546">
      <w:r w:rsidRPr="00D13546">
        <w:rPr>
          <w:noProof/>
        </w:rPr>
        <w:drawing>
          <wp:inline distT="0" distB="0" distL="0" distR="0" wp14:anchorId="46D73C0A" wp14:editId="4A27374E">
            <wp:extent cx="5087060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E9F3" w14:textId="77777777" w:rsidR="00D13546" w:rsidRPr="0060390D" w:rsidRDefault="00D13546" w:rsidP="00D13546">
      <w:r w:rsidRPr="0060390D">
        <w:t>Dataset: market basket</w:t>
      </w:r>
    </w:p>
    <w:p w14:paraId="2B570C90" w14:textId="77777777" w:rsidR="00C92B54" w:rsidRPr="00D13546" w:rsidRDefault="00C92B54" w:rsidP="00D13546">
      <w:pPr>
        <w:rPr>
          <w:i/>
        </w:rPr>
      </w:pPr>
    </w:p>
    <w:p w14:paraId="4589AF7A" w14:textId="77777777" w:rsidR="00D13546" w:rsidRDefault="00D13546">
      <w:r>
        <w:t>Exp – 6 TRANSFORMATION TECHNIQUES</w:t>
      </w:r>
    </w:p>
    <w:p w14:paraId="4E1DB9E1" w14:textId="77777777" w:rsidR="00C92B54" w:rsidRDefault="00C92B54">
      <w:r>
        <w:t>Haar:</w:t>
      </w:r>
    </w:p>
    <w:p w14:paraId="6570CF6B" w14:textId="77777777" w:rsidR="00D13546" w:rsidRDefault="00D13546">
      <w:r>
        <w:t>Code:</w:t>
      </w:r>
    </w:p>
    <w:p w14:paraId="33D21E2E" w14:textId="77777777" w:rsidR="00D13546" w:rsidRPr="00D13546" w:rsidRDefault="00D13546" w:rsidP="00D1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5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 numpy as np</w:t>
      </w:r>
    </w:p>
    <w:p w14:paraId="1EDC8A2D" w14:textId="77777777" w:rsidR="00D13546" w:rsidRDefault="00D13546" w:rsidP="00D1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546">
        <w:rPr>
          <w:rFonts w:ascii="Times New Roman" w:eastAsia="Times New Roman" w:hAnsi="Times New Roman" w:cs="Times New Roman"/>
          <w:sz w:val="24"/>
          <w:szCs w:val="24"/>
          <w:lang w:eastAsia="en-IN"/>
        </w:rPr>
        <w:t>from Orange.data import Table, Domain, ContinuousVariable</w:t>
      </w:r>
    </w:p>
    <w:p w14:paraId="0DADB46C" w14:textId="77777777" w:rsidR="00CF5CAE" w:rsidRPr="00D13546" w:rsidRDefault="00CF5CAE" w:rsidP="00D1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F3F11" w14:textId="77777777" w:rsidR="00D13546" w:rsidRPr="00D13546" w:rsidRDefault="00D13546" w:rsidP="00D1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546">
        <w:rPr>
          <w:rFonts w:ascii="Times New Roman" w:eastAsia="Times New Roman" w:hAnsi="Times New Roman" w:cs="Times New Roman"/>
          <w:sz w:val="24"/>
          <w:szCs w:val="24"/>
          <w:lang w:eastAsia="en-IN"/>
        </w:rPr>
        <w:t>data = np.array(in_data.X)</w:t>
      </w:r>
    </w:p>
    <w:p w14:paraId="045352FC" w14:textId="77777777" w:rsidR="00D13546" w:rsidRPr="00D13546" w:rsidRDefault="00D13546" w:rsidP="00D1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546">
        <w:rPr>
          <w:rFonts w:ascii="Times New Roman" w:eastAsia="Times New Roman" w:hAnsi="Times New Roman" w:cs="Times New Roman"/>
          <w:sz w:val="24"/>
          <w:szCs w:val="24"/>
          <w:lang w:eastAsia="en-IN"/>
        </w:rPr>
        <w:t>haar = [[r.mean(), r.std(), r.max()-r.min(), np.sqrt((r**2).sum())] for r in data]</w:t>
      </w:r>
    </w:p>
    <w:p w14:paraId="0BA33EEE" w14:textId="77777777" w:rsidR="00D13546" w:rsidRDefault="00D13546" w:rsidP="00D1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546">
        <w:rPr>
          <w:rFonts w:ascii="Times New Roman" w:eastAsia="Times New Roman" w:hAnsi="Times New Roman" w:cs="Times New Roman"/>
          <w:sz w:val="24"/>
          <w:szCs w:val="24"/>
          <w:lang w:eastAsia="en-IN"/>
        </w:rPr>
        <w:t>out_data = Table(Domain([ContinuousVariable(f"Haar_{i+1}") for i in range(4)]), np.array(haar))</w:t>
      </w:r>
    </w:p>
    <w:p w14:paraId="10B1D87A" w14:textId="77777777" w:rsidR="00CF5CAE" w:rsidRPr="00D13546" w:rsidRDefault="00CF5CAE" w:rsidP="00D1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CA73A6" w14:textId="77777777" w:rsidR="00D13546" w:rsidRDefault="00D13546" w:rsidP="00D135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5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print("Haar transform done")</w:t>
      </w:r>
    </w:p>
    <w:p w14:paraId="1EC36B0B" w14:textId="77777777" w:rsidR="00D13546" w:rsidRDefault="00D13546" w:rsidP="00D13546">
      <w:r w:rsidRPr="00D13546">
        <w:rPr>
          <w:noProof/>
        </w:rPr>
        <w:drawing>
          <wp:inline distT="0" distB="0" distL="0" distR="0" wp14:anchorId="5D8185D9" wp14:editId="4CF8BFDB">
            <wp:extent cx="3439005" cy="101931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4044" w14:textId="77777777" w:rsidR="00C92B54" w:rsidRDefault="00C92B54" w:rsidP="00D13546"/>
    <w:p w14:paraId="54243E2E" w14:textId="77777777" w:rsidR="00C92B54" w:rsidRDefault="00C92B54" w:rsidP="00D13546"/>
    <w:p w14:paraId="0D723D83" w14:textId="77777777" w:rsidR="00CF5CAE" w:rsidRDefault="00CF5CAE" w:rsidP="00D13546"/>
    <w:p w14:paraId="72AE730C" w14:textId="77777777" w:rsidR="00C92B54" w:rsidRDefault="00C92B54" w:rsidP="00D13546"/>
    <w:p w14:paraId="298096DC" w14:textId="77777777" w:rsidR="00C92B54" w:rsidRDefault="00C92B54" w:rsidP="00D13546">
      <w:r>
        <w:t>PCA:</w:t>
      </w:r>
    </w:p>
    <w:p w14:paraId="3E36D746" w14:textId="3D0288ED" w:rsidR="00926CAD" w:rsidRDefault="00926CAD" w:rsidP="00D13546">
      <w:r>
        <w:t>Inside PCA choose 5 in components if question has 5 dimensions</w:t>
      </w:r>
    </w:p>
    <w:p w14:paraId="4528475E" w14:textId="77777777" w:rsidR="00CF5CAE" w:rsidRDefault="00D13546" w:rsidP="00D13546">
      <w:r w:rsidRPr="00D13546">
        <w:rPr>
          <w:noProof/>
        </w:rPr>
        <w:drawing>
          <wp:inline distT="0" distB="0" distL="0" distR="0" wp14:anchorId="7DE50F38" wp14:editId="5785CF4E">
            <wp:extent cx="4038289" cy="12700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268" cy="12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CBFF" w14:textId="77777777" w:rsidR="00D13546" w:rsidRDefault="00CF5CAE" w:rsidP="00D13546">
      <w:r>
        <w:t>Dataset: Housing</w:t>
      </w:r>
    </w:p>
    <w:p w14:paraId="780CD039" w14:textId="77777777" w:rsidR="00D13546" w:rsidRDefault="00D13546" w:rsidP="00D13546">
      <w:r>
        <w:t>Exp – 7</w:t>
      </w:r>
      <w:r w:rsidR="00C92B54">
        <w:t xml:space="preserve"> DATA VISUALIZATION</w:t>
      </w:r>
    </w:p>
    <w:p w14:paraId="1E9D0BB4" w14:textId="77777777" w:rsidR="00C92B54" w:rsidRDefault="00C92B54" w:rsidP="00D13546">
      <w:r>
        <w:t>Binning:</w:t>
      </w:r>
    </w:p>
    <w:p w14:paraId="09D6A893" w14:textId="77777777" w:rsidR="00D13546" w:rsidRDefault="00C92B54" w:rsidP="00D13546">
      <w:r w:rsidRPr="00C92B54">
        <w:rPr>
          <w:noProof/>
        </w:rPr>
        <w:lastRenderedPageBreak/>
        <w:drawing>
          <wp:inline distT="0" distB="0" distL="0" distR="0" wp14:anchorId="436EB5D5" wp14:editId="094285B2">
            <wp:extent cx="4743469" cy="36152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954" cy="36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B04" w14:textId="77777777" w:rsidR="00C92B54" w:rsidRDefault="00C92B54" w:rsidP="00D13546">
      <w:r w:rsidRPr="00C92B54">
        <w:rPr>
          <w:noProof/>
        </w:rPr>
        <w:drawing>
          <wp:inline distT="0" distB="0" distL="0" distR="0" wp14:anchorId="580FC4EB" wp14:editId="7002619B">
            <wp:extent cx="4047235" cy="1202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982" cy="12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30FE" w14:textId="77777777" w:rsidR="00CF5CAE" w:rsidRDefault="00CF5CAE" w:rsidP="00D13546"/>
    <w:p w14:paraId="3C803E04" w14:textId="77777777" w:rsidR="00CF5CAE" w:rsidRDefault="00CF5CAE" w:rsidP="00D13546"/>
    <w:p w14:paraId="1ED7ECB5" w14:textId="77777777" w:rsidR="00CF5CAE" w:rsidRDefault="00CF5CAE" w:rsidP="00D13546"/>
    <w:p w14:paraId="5CA099A5" w14:textId="77777777" w:rsidR="00C92B54" w:rsidRDefault="00C92B54" w:rsidP="00D13546">
      <w:r>
        <w:t>Linear regression:</w:t>
      </w:r>
    </w:p>
    <w:p w14:paraId="18332A22" w14:textId="77777777" w:rsidR="00C92B54" w:rsidRDefault="00C92B54" w:rsidP="00D13546">
      <w:r w:rsidRPr="00C92B54">
        <w:rPr>
          <w:noProof/>
        </w:rPr>
        <w:drawing>
          <wp:inline distT="0" distB="0" distL="0" distR="0" wp14:anchorId="26676947" wp14:editId="683E86E8">
            <wp:extent cx="4580542" cy="1879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575" cy="18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0FFF" w14:textId="77777777" w:rsidR="00C92B54" w:rsidRDefault="00C92B54" w:rsidP="00D13546">
      <w:r>
        <w:t>Dataset: Housing</w:t>
      </w:r>
    </w:p>
    <w:p w14:paraId="3146ABF0" w14:textId="77777777" w:rsidR="00CF5CAE" w:rsidRDefault="00CF5CAE" w:rsidP="00D13546"/>
    <w:p w14:paraId="7F3EEB3A" w14:textId="77777777" w:rsidR="00C92B54" w:rsidRDefault="00C92B54" w:rsidP="00D13546">
      <w:r>
        <w:lastRenderedPageBreak/>
        <w:t>Exp – 8 CLUSTERS ASSESSMENT</w:t>
      </w:r>
    </w:p>
    <w:p w14:paraId="2BD3167E" w14:textId="77777777" w:rsidR="00C92B54" w:rsidRDefault="00CF5CAE" w:rsidP="00D13546">
      <w:r w:rsidRPr="00CF5CAE">
        <w:rPr>
          <w:noProof/>
        </w:rPr>
        <w:drawing>
          <wp:inline distT="0" distB="0" distL="0" distR="0" wp14:anchorId="41CA6260" wp14:editId="0C2CCC87">
            <wp:extent cx="3705742" cy="224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B484" w14:textId="77777777" w:rsidR="00CF5CAE" w:rsidRDefault="00CF5CAE" w:rsidP="00D13546">
      <w:r>
        <w:t>Dataset: iris</w:t>
      </w:r>
    </w:p>
    <w:p w14:paraId="3423F857" w14:textId="77777777" w:rsidR="007523DB" w:rsidRDefault="007523DB" w:rsidP="00D13546"/>
    <w:p w14:paraId="507362C2" w14:textId="77777777" w:rsidR="007523DB" w:rsidRDefault="007523DB" w:rsidP="00D13546"/>
    <w:p w14:paraId="2D4480F5" w14:textId="77777777" w:rsidR="007523DB" w:rsidRDefault="007523DB" w:rsidP="00D13546"/>
    <w:p w14:paraId="54A41680" w14:textId="77777777" w:rsidR="00CF5CAE" w:rsidRDefault="00CF5CAE" w:rsidP="00D13546">
      <w:r>
        <w:t>Exp - 9 HIERARCHICAL CLUSTERING</w:t>
      </w:r>
    </w:p>
    <w:p w14:paraId="36001194" w14:textId="77777777" w:rsidR="00CF5CAE" w:rsidRDefault="00CF5CAE" w:rsidP="00D13546">
      <w:r w:rsidRPr="00CF5CAE">
        <w:rPr>
          <w:noProof/>
        </w:rPr>
        <w:drawing>
          <wp:inline distT="0" distB="0" distL="0" distR="0" wp14:anchorId="2DAF0DBE" wp14:editId="2FAEFC6E">
            <wp:extent cx="3553321" cy="96215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35E1" w14:textId="77777777" w:rsidR="00CF5CAE" w:rsidRDefault="00CF5CAE" w:rsidP="00D13546">
      <w:r>
        <w:t>Dataset: iris</w:t>
      </w:r>
    </w:p>
    <w:p w14:paraId="4BB2CDC8" w14:textId="77777777" w:rsidR="00CF5CAE" w:rsidRDefault="00CF5CAE" w:rsidP="00D13546"/>
    <w:p w14:paraId="258D51B7" w14:textId="77777777" w:rsidR="00CF5CAE" w:rsidRDefault="00CF5CAE" w:rsidP="00D13546"/>
    <w:p w14:paraId="3984AE13" w14:textId="77777777" w:rsidR="00CF5CAE" w:rsidRDefault="00CF5CAE" w:rsidP="00D13546"/>
    <w:p w14:paraId="3216EB84" w14:textId="77777777" w:rsidR="00CF5CAE" w:rsidRDefault="00CF5CAE" w:rsidP="00D13546"/>
    <w:p w14:paraId="3455EDE9" w14:textId="77777777" w:rsidR="00CF5CAE" w:rsidRDefault="00CF5CAE" w:rsidP="00D13546"/>
    <w:p w14:paraId="5F94DE02" w14:textId="77777777" w:rsidR="00CF5CAE" w:rsidRDefault="00CF5CAE" w:rsidP="00D13546">
      <w:r>
        <w:t>Exp – 10 SCALABILITY ALGORITHMS</w:t>
      </w:r>
    </w:p>
    <w:p w14:paraId="6D15CED0" w14:textId="77777777" w:rsidR="00CF5CAE" w:rsidRDefault="00CF5CAE" w:rsidP="00D13546">
      <w:r>
        <w:t>Scalable Clustering (K-Means)</w:t>
      </w:r>
    </w:p>
    <w:p w14:paraId="72BA9873" w14:textId="56C4763E" w:rsidR="007523DB" w:rsidRDefault="007523DB" w:rsidP="00D13546">
      <w:r>
        <w:t xml:space="preserve">K means choose random initializitation </w:t>
      </w:r>
    </w:p>
    <w:p w14:paraId="78ABE477" w14:textId="77777777" w:rsidR="00CF5CAE" w:rsidRDefault="00E304DF" w:rsidP="00D13546">
      <w:r w:rsidRPr="00E304DF">
        <w:rPr>
          <w:noProof/>
        </w:rPr>
        <w:lastRenderedPageBreak/>
        <w:drawing>
          <wp:inline distT="0" distB="0" distL="0" distR="0" wp14:anchorId="6716C999" wp14:editId="7040D0EA">
            <wp:extent cx="4525006" cy="209579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A070" w14:textId="77777777" w:rsidR="00E304DF" w:rsidRDefault="00E304DF" w:rsidP="00D13546">
      <w:r>
        <w:t>Dataset:iris</w:t>
      </w:r>
    </w:p>
    <w:p w14:paraId="49DFE897" w14:textId="77777777" w:rsidR="00CF5CAE" w:rsidRDefault="00CF5CAE" w:rsidP="00D13546">
      <w:r>
        <w:t>Scalable Apriori Algorithm (Association Rules)</w:t>
      </w:r>
    </w:p>
    <w:p w14:paraId="2DEAC518" w14:textId="77777777" w:rsidR="00CF5CAE" w:rsidRDefault="00E304DF" w:rsidP="00D13546">
      <w:r w:rsidRPr="00E304DF">
        <w:rPr>
          <w:noProof/>
        </w:rPr>
        <w:drawing>
          <wp:inline distT="0" distB="0" distL="0" distR="0" wp14:anchorId="019B9527" wp14:editId="48B59B43">
            <wp:extent cx="4648849" cy="1047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F433" w14:textId="77777777" w:rsidR="00CF5CAE" w:rsidRDefault="00CF5CAE" w:rsidP="00D13546">
      <w:r>
        <w:t xml:space="preserve">Dataset </w:t>
      </w:r>
      <w:r w:rsidR="00E304DF">
        <w:t>–</w:t>
      </w:r>
      <w:r>
        <w:t xml:space="preserve"> </w:t>
      </w:r>
      <w:r w:rsidR="00E304DF">
        <w:t>market basket</w:t>
      </w:r>
    </w:p>
    <w:sectPr w:rsidR="00CF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497"/>
    <w:rsid w:val="00027614"/>
    <w:rsid w:val="00374798"/>
    <w:rsid w:val="00395497"/>
    <w:rsid w:val="003E4D32"/>
    <w:rsid w:val="0060390D"/>
    <w:rsid w:val="007523DB"/>
    <w:rsid w:val="00926CAD"/>
    <w:rsid w:val="00B12632"/>
    <w:rsid w:val="00C92B54"/>
    <w:rsid w:val="00CF5CAE"/>
    <w:rsid w:val="00D13546"/>
    <w:rsid w:val="00D779E5"/>
    <w:rsid w:val="00E304DF"/>
    <w:rsid w:val="00F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7FCF"/>
  <w15:chartTrackingRefBased/>
  <w15:docId w15:val="{824C07B5-549A-4DD1-B3A6-90CCD738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Nishanth R</cp:lastModifiedBy>
  <cp:revision>2</cp:revision>
  <dcterms:created xsi:type="dcterms:W3CDTF">2025-10-29T17:52:00Z</dcterms:created>
  <dcterms:modified xsi:type="dcterms:W3CDTF">2025-10-29T17:52:00Z</dcterms:modified>
</cp:coreProperties>
</file>