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01A33" w14:textId="712EA149" w:rsidR="00F94AE1" w:rsidRDefault="00F94AE1" w:rsidP="00F94AE1">
      <w:pPr>
        <w:pStyle w:val="Title"/>
        <w:jc w:val="center"/>
        <w:rPr>
          <w:sz w:val="40"/>
          <w:szCs w:val="40"/>
        </w:rPr>
      </w:pPr>
      <w:r w:rsidRPr="00D94184">
        <w:rPr>
          <w:sz w:val="40"/>
          <w:szCs w:val="40"/>
        </w:rPr>
        <w:t>Jurnal 11 : Implementation of Binary Tree a</w:t>
      </w:r>
      <w:r w:rsidR="00333237" w:rsidRPr="00D94184">
        <w:rPr>
          <w:sz w:val="40"/>
          <w:szCs w:val="40"/>
        </w:rPr>
        <w:t xml:space="preserve">nd </w:t>
      </w:r>
      <w:r w:rsidR="00D94184" w:rsidRPr="00D94184">
        <w:rPr>
          <w:sz w:val="40"/>
          <w:szCs w:val="40"/>
        </w:rPr>
        <w:t>Tree Traversal</w:t>
      </w:r>
    </w:p>
    <w:p w14:paraId="69F15B15" w14:textId="77777777" w:rsidR="00D94184" w:rsidRDefault="00D94184" w:rsidP="00D94184"/>
    <w:p w14:paraId="723033C7" w14:textId="1BC9F7F5" w:rsidR="00D94184" w:rsidRDefault="00D94184" w:rsidP="00D94184">
      <w:r>
        <w:t>Nama</w:t>
      </w:r>
      <w:r>
        <w:tab/>
        <w:t>: Abraham Putra B. S</w:t>
      </w:r>
    </w:p>
    <w:p w14:paraId="1A9B246C" w14:textId="3656C802" w:rsidR="00D94184" w:rsidRDefault="00D94184" w:rsidP="00D94184">
      <w:r>
        <w:t>NIM</w:t>
      </w:r>
      <w:r>
        <w:tab/>
        <w:t>: 607062300058</w:t>
      </w:r>
    </w:p>
    <w:p w14:paraId="1E4F415D" w14:textId="01A5071B" w:rsidR="00C64E67" w:rsidRPr="00C64E67" w:rsidRDefault="00D94184" w:rsidP="00F94AE1">
      <w:r>
        <w:t>Kelas</w:t>
      </w:r>
      <w:r>
        <w:tab/>
        <w:t>: D3IF-47-01</w:t>
      </w:r>
    </w:p>
    <w:p w14:paraId="339D6E05" w14:textId="7B538950" w:rsidR="00C64E67" w:rsidRDefault="00C64E67" w:rsidP="009D04A4">
      <w:pPr>
        <w:keepNext/>
      </w:pPr>
    </w:p>
    <w:p w14:paraId="54F055B6" w14:textId="0FFCCDEC" w:rsidR="009D04A4" w:rsidRDefault="009D04A4" w:rsidP="009D04A4">
      <w:pPr>
        <w:pStyle w:val="Heading1"/>
        <w:numPr>
          <w:ilvl w:val="0"/>
          <w:numId w:val="2"/>
        </w:numPr>
      </w:pPr>
      <w:r>
        <w:t>Penjelasan Koding</w:t>
      </w:r>
    </w:p>
    <w:p w14:paraId="7C84D504" w14:textId="05539D61" w:rsidR="00F52031" w:rsidRDefault="00184181" w:rsidP="00F52031">
      <w:pPr>
        <w:keepNext/>
      </w:pPr>
      <w:r>
        <w:t>Pada implementasi binary tree dan traversal ini, terdapat tiga file yaitu</w:t>
      </w:r>
      <w:r w:rsidR="00B46189">
        <w:t>:</w:t>
      </w:r>
    </w:p>
    <w:p w14:paraId="408C77A1" w14:textId="0325DFE9" w:rsidR="00B46189" w:rsidRDefault="00B46189" w:rsidP="00D6542B">
      <w:pPr>
        <w:pStyle w:val="ListParagraph"/>
        <w:keepNext/>
        <w:numPr>
          <w:ilvl w:val="0"/>
          <w:numId w:val="1"/>
        </w:numPr>
        <w:jc w:val="both"/>
      </w:pPr>
      <w:r w:rsidRPr="00BE38E9">
        <w:rPr>
          <w:b/>
          <w:bCs/>
        </w:rPr>
        <w:t>BTNode2. java</w:t>
      </w:r>
      <w:r>
        <w:t xml:space="preserve"> untuk pembuatan tree </w:t>
      </w:r>
      <w:r w:rsidR="00D03B99">
        <w:t>dalam bentuk node</w:t>
      </w:r>
      <w:r w:rsidR="004349A9">
        <w:t xml:space="preserve"> atau bisa dibilang </w:t>
      </w:r>
      <w:r w:rsidR="004349A9" w:rsidRPr="004349A9">
        <w:rPr>
          <w:b/>
          <w:bCs/>
        </w:rPr>
        <w:t>POJO</w:t>
      </w:r>
      <w:r w:rsidR="00D03B99">
        <w:t>. Didalamnya juga terdapat function setter</w:t>
      </w:r>
      <w:r w:rsidR="00CC18BE">
        <w:t xml:space="preserve"> dan getter</w:t>
      </w:r>
      <w:r w:rsidR="00D03B99">
        <w:t xml:space="preserve"> untuk</w:t>
      </w:r>
      <w:r w:rsidR="00CC18BE">
        <w:t xml:space="preserve"> menyimpan dan mengambil nilainya ke dalam node atau dari node</w:t>
      </w:r>
      <w:r w:rsidR="00BE38E9">
        <w:t xml:space="preserve"> yang left maupun right.</w:t>
      </w:r>
    </w:p>
    <w:p w14:paraId="67230CFA" w14:textId="0FBC20BC" w:rsidR="00B46189" w:rsidRDefault="00B46189" w:rsidP="00D6542B">
      <w:pPr>
        <w:pStyle w:val="ListParagraph"/>
        <w:keepNext/>
        <w:numPr>
          <w:ilvl w:val="0"/>
          <w:numId w:val="1"/>
        </w:numPr>
        <w:jc w:val="both"/>
      </w:pPr>
      <w:r w:rsidRPr="00BE38E9">
        <w:rPr>
          <w:b/>
          <w:bCs/>
        </w:rPr>
        <w:t>BinaryTree2.java</w:t>
      </w:r>
      <w:r w:rsidR="00BE38E9">
        <w:t xml:space="preserve"> </w:t>
      </w:r>
      <w:r w:rsidR="00E324EA">
        <w:t xml:space="preserve">berisi semua fungsi yang dibutuhkan mulai dari menambahkan angka ke node, mencari angkanya/traversal, menghitung jumlah node, </w:t>
      </w:r>
      <w:r w:rsidR="00D6542B">
        <w:t>dan melakukan preorder,inorder, postorder.</w:t>
      </w:r>
    </w:p>
    <w:p w14:paraId="0E5153C5" w14:textId="11FCAE0D" w:rsidR="00B46189" w:rsidRPr="00BE38E9" w:rsidRDefault="00B46189" w:rsidP="002068C9">
      <w:pPr>
        <w:pStyle w:val="ListParagraph"/>
        <w:keepNext/>
        <w:numPr>
          <w:ilvl w:val="0"/>
          <w:numId w:val="1"/>
        </w:numPr>
        <w:jc w:val="both"/>
        <w:rPr>
          <w:b/>
          <w:bCs/>
        </w:rPr>
      </w:pPr>
      <w:r w:rsidRPr="00BE38E9">
        <w:rPr>
          <w:b/>
          <w:bCs/>
        </w:rPr>
        <w:t>Main.java</w:t>
      </w:r>
      <w:r w:rsidR="00D6542B">
        <w:t>, seperti biasa, untuk halaman menu, me</w:t>
      </w:r>
      <w:r w:rsidR="002068C9">
        <w:t>nginput angka</w:t>
      </w:r>
      <w:r w:rsidR="00D6542B">
        <w:t xml:space="preserve"> dan menampilka</w:t>
      </w:r>
      <w:r w:rsidR="002068C9">
        <w:t>n yang dibutuhkan serta preorder, inorder dan postorder.</w:t>
      </w:r>
    </w:p>
    <w:p w14:paraId="3666D930" w14:textId="77777777" w:rsidR="00F52031" w:rsidRDefault="00F52031" w:rsidP="00C64E67">
      <w:pPr>
        <w:keepNext/>
        <w:jc w:val="center"/>
      </w:pPr>
    </w:p>
    <w:p w14:paraId="753389C4" w14:textId="70D78922" w:rsidR="00F52031" w:rsidRDefault="00F23BF5" w:rsidP="009D04A4">
      <w:pPr>
        <w:pStyle w:val="Heading2"/>
      </w:pPr>
      <w:r>
        <w:t>BTNode2.java</w:t>
      </w:r>
    </w:p>
    <w:p w14:paraId="4CB8EA79" w14:textId="17CAEFDB" w:rsidR="006E31B1" w:rsidRPr="00E626ED" w:rsidRDefault="009D1E12" w:rsidP="00D74E0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74E0B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/* </w:t>
      </w:r>
      <w:r w:rsidR="007D0A84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Class</w:t>
      </w:r>
      <w:r w:rsidR="002C413F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ini </w:t>
      </w:r>
      <w:r w:rsidR="00D131B4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menggunakan</w:t>
      </w:r>
      <w:r w:rsidR="00E177A7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Comparable agar data yang input bisa langsung dicompare/banding</w:t>
      </w:r>
      <w:r w:rsidRPr="00D74E0B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*/</w:t>
      </w:r>
    </w:p>
    <w:p w14:paraId="40D9E4A3" w14:textId="490B2C8D" w:rsidR="00D74E0B" w:rsidRPr="00D74E0B" w:rsidRDefault="006E31B1" w:rsidP="00D74E0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E3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public</w:t>
      </w:r>
      <w:r w:rsidRPr="006E3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E3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class</w:t>
      </w:r>
      <w:r w:rsidRPr="006E3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E31B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BTNode2</w:t>
      </w:r>
      <w:r w:rsidRPr="006E3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</w:t>
      </w:r>
      <w:r w:rsidRPr="006E31B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E</w:t>
      </w:r>
      <w:r w:rsidRPr="006E3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E3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extends</w:t>
      </w:r>
      <w:r w:rsidRPr="006E3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E31B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Comparable</w:t>
      </w:r>
      <w:r w:rsidRPr="006E3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</w:t>
      </w:r>
      <w:r w:rsidRPr="006E31B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E</w:t>
      </w:r>
      <w:r w:rsidRPr="006E3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&gt;&gt; </w:t>
      </w:r>
      <w:r w:rsidRPr="006E3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implements</w:t>
      </w:r>
      <w:r w:rsidRPr="006E3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E31B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Comparable</w:t>
      </w:r>
      <w:r w:rsidRPr="006E3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</w:t>
      </w:r>
      <w:r w:rsidRPr="006E31B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BTNode2</w:t>
      </w:r>
      <w:r w:rsidRPr="006E3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</w:t>
      </w:r>
      <w:r w:rsidRPr="006E31B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E</w:t>
      </w:r>
      <w:r w:rsidRPr="006E3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&gt;&gt;</w:t>
      </w:r>
      <w:r w:rsidR="00D74E0B"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</w:t>
      </w:r>
    </w:p>
    <w:p w14:paraId="02251211" w14:textId="77777777" w:rsidR="00D74E0B" w:rsidRPr="00D74E0B" w:rsidRDefault="00D74E0B" w:rsidP="00D74E0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74E0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BTNode2</w:t>
      </w: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left, right;</w:t>
      </w:r>
    </w:p>
    <w:p w14:paraId="6332C946" w14:textId="77777777" w:rsidR="00D74E0B" w:rsidRPr="00D74E0B" w:rsidRDefault="00D74E0B" w:rsidP="00D74E0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74E0B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E</w:t>
      </w: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data;</w:t>
      </w:r>
    </w:p>
    <w:p w14:paraId="2E607DFD" w14:textId="77777777" w:rsidR="00D74E0B" w:rsidRPr="00D74E0B" w:rsidRDefault="00D74E0B" w:rsidP="00D74E0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46CE318B" w14:textId="04C3F60B" w:rsidR="00D74E0B" w:rsidRPr="00D74E0B" w:rsidRDefault="00D74E0B" w:rsidP="00D74E0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74E0B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/* Constructor</w:t>
      </w:r>
      <w:r w:rsidR="00D477E2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untuk data yang tidak diinput</w:t>
      </w:r>
      <w:r w:rsidRPr="00D74E0B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</w:t>
      </w:r>
      <w:r w:rsidR="00D477E2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atau dibuat didalam Main</w:t>
      </w:r>
      <w:r w:rsidRPr="00D74E0B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*/</w:t>
      </w:r>
    </w:p>
    <w:p w14:paraId="6F4F8B24" w14:textId="77777777" w:rsidR="00D74E0B" w:rsidRPr="00D74E0B" w:rsidRDefault="00D74E0B" w:rsidP="00D74E0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74E0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public</w:t>
      </w: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74E0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BTNode2</w:t>
      </w: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 {</w:t>
      </w:r>
    </w:p>
    <w:p w14:paraId="5999E8A0" w14:textId="77777777" w:rsidR="00D74E0B" w:rsidRPr="00D74E0B" w:rsidRDefault="00D74E0B" w:rsidP="00D74E0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left </w:t>
      </w:r>
      <w:r w:rsidRPr="00D74E0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74E0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null</w:t>
      </w: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007E2868" w14:textId="77777777" w:rsidR="00D74E0B" w:rsidRPr="00D74E0B" w:rsidRDefault="00D74E0B" w:rsidP="00D74E0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right </w:t>
      </w:r>
      <w:r w:rsidRPr="00D74E0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74E0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null</w:t>
      </w: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02E0CEF0" w14:textId="77777777" w:rsidR="00D74E0B" w:rsidRPr="00D74E0B" w:rsidRDefault="00D74E0B" w:rsidP="00D74E0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data </w:t>
      </w:r>
      <w:r w:rsidRPr="00D74E0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74E0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null</w:t>
      </w: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056F86AA" w14:textId="77777777" w:rsidR="00D74E0B" w:rsidRPr="00D74E0B" w:rsidRDefault="00D74E0B" w:rsidP="00D74E0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228DCC96" w14:textId="77777777" w:rsidR="00D74E0B" w:rsidRPr="00D74E0B" w:rsidRDefault="00D74E0B" w:rsidP="00D74E0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34EE50C2" w14:textId="62616973" w:rsidR="00D74E0B" w:rsidRPr="00D74E0B" w:rsidRDefault="00D74E0B" w:rsidP="00D74E0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74E0B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/* Constructor </w:t>
      </w:r>
      <w:r w:rsidR="00D477E2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untuk data(</w:t>
      </w:r>
      <w:r w:rsidR="00F71285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generic</w:t>
      </w:r>
      <w:r w:rsidR="00D477E2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) yang bisa diinput</w:t>
      </w:r>
      <w:r w:rsidRPr="00D74E0B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*/</w:t>
      </w:r>
    </w:p>
    <w:p w14:paraId="359D0109" w14:textId="77777777" w:rsidR="00D74E0B" w:rsidRPr="00D74E0B" w:rsidRDefault="00D74E0B" w:rsidP="00D74E0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74E0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public</w:t>
      </w: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74E0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BTNode2</w:t>
      </w: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D74E0B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E</w:t>
      </w: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74E0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item</w:t>
      </w: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633D98F3" w14:textId="77777777" w:rsidR="00D74E0B" w:rsidRPr="00D74E0B" w:rsidRDefault="00D74E0B" w:rsidP="00D74E0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left </w:t>
      </w:r>
      <w:r w:rsidRPr="00D74E0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74E0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null</w:t>
      </w: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4D218495" w14:textId="77777777" w:rsidR="00D74E0B" w:rsidRPr="00D74E0B" w:rsidRDefault="00D74E0B" w:rsidP="00D74E0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    right </w:t>
      </w:r>
      <w:r w:rsidRPr="00D74E0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74E0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null</w:t>
      </w: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19E82DF6" w14:textId="77777777" w:rsidR="00D74E0B" w:rsidRPr="00D74E0B" w:rsidRDefault="00D74E0B" w:rsidP="00D74E0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data </w:t>
      </w:r>
      <w:r w:rsidRPr="00D74E0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74E0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item</w:t>
      </w: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7B37E412" w14:textId="77777777" w:rsidR="00D74E0B" w:rsidRPr="00D74E0B" w:rsidRDefault="00D74E0B" w:rsidP="00D74E0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2A357F1A" w14:textId="77777777" w:rsidR="00D74E0B" w:rsidRDefault="00D74E0B" w:rsidP="00D74E0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79FEAFD1" w14:textId="77777777" w:rsidR="00102BF7" w:rsidRDefault="00102BF7" w:rsidP="00102BF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</w:pPr>
      <w:r w:rsidRPr="00102BF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@</w:t>
      </w:r>
      <w:r w:rsidRPr="00102BF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Override</w:t>
      </w:r>
    </w:p>
    <w:p w14:paraId="7C79772D" w14:textId="62F98AE7" w:rsidR="000323F9" w:rsidRPr="00102BF7" w:rsidRDefault="000323F9" w:rsidP="00102BF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4E0B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/* 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Fungsi ini yang akan mengcompare data yang diinput dengan data yang ada di node</w:t>
      </w:r>
      <w:r w:rsidRPr="00D74E0B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*/</w:t>
      </w:r>
    </w:p>
    <w:p w14:paraId="3AABD565" w14:textId="77777777" w:rsidR="00102BF7" w:rsidRPr="00102BF7" w:rsidRDefault="00102BF7" w:rsidP="00102BF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BF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102BF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public</w:t>
      </w:r>
      <w:r w:rsidRPr="00102BF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02BF7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int</w:t>
      </w:r>
      <w:r w:rsidRPr="00102BF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02BF7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compareTo</w:t>
      </w:r>
      <w:r w:rsidRPr="00102BF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102BF7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BTNode2</w:t>
      </w:r>
      <w:r w:rsidRPr="00102BF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</w:t>
      </w:r>
      <w:r w:rsidRPr="00102BF7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E</w:t>
      </w:r>
      <w:r w:rsidRPr="00102BF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&gt; </w:t>
      </w:r>
      <w:r w:rsidRPr="00102BF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o</w:t>
      </w:r>
      <w:r w:rsidRPr="00102BF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6D264FE4" w14:textId="77777777" w:rsidR="00102BF7" w:rsidRPr="00102BF7" w:rsidRDefault="00102BF7" w:rsidP="00102BF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BF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02BF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102BF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data.</w:t>
      </w:r>
      <w:r w:rsidRPr="00102BF7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compareTo</w:t>
      </w:r>
      <w:r w:rsidRPr="00102BF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102BF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o</w:t>
      </w:r>
      <w:r w:rsidRPr="00102BF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.data);</w:t>
      </w:r>
    </w:p>
    <w:p w14:paraId="71D3D39D" w14:textId="77777777" w:rsidR="00102BF7" w:rsidRPr="00102BF7" w:rsidRDefault="00102BF7" w:rsidP="00102BF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BF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333B8DA3" w14:textId="77777777" w:rsidR="00102BF7" w:rsidRPr="00D74E0B" w:rsidRDefault="00102BF7" w:rsidP="00D74E0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6159C5F6" w14:textId="77777777" w:rsidR="00D74E0B" w:rsidRPr="00D74E0B" w:rsidRDefault="00D74E0B" w:rsidP="00D74E0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</w:p>
    <w:p w14:paraId="4C0C4D13" w14:textId="73D707C3" w:rsidR="00D74E0B" w:rsidRPr="00D74E0B" w:rsidRDefault="00D74E0B" w:rsidP="00D74E0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74E0B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/* </w:t>
      </w:r>
      <w:r w:rsidR="00E166B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Fungsi untuk menetapkan </w:t>
      </w:r>
      <w:r w:rsidR="00E97E12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input k</w:t>
      </w:r>
      <w:r w:rsidR="003E48D6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e</w:t>
      </w:r>
      <w:r w:rsidR="00E97E12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node kiri</w:t>
      </w:r>
      <w:r w:rsidRPr="00D74E0B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*/</w:t>
      </w:r>
    </w:p>
    <w:p w14:paraId="0EF5C286" w14:textId="77777777" w:rsidR="00D74E0B" w:rsidRPr="00D74E0B" w:rsidRDefault="00D74E0B" w:rsidP="00D74E0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74E0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public</w:t>
      </w: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74E0B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void</w:t>
      </w: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74E0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setLeft</w:t>
      </w: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D74E0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BTNode2</w:t>
      </w: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74E0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</w:t>
      </w: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05344262" w14:textId="77777777" w:rsidR="00D74E0B" w:rsidRPr="00D74E0B" w:rsidRDefault="00D74E0B" w:rsidP="00D74E0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left </w:t>
      </w:r>
      <w:r w:rsidRPr="00D74E0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74E0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</w:t>
      </w: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40E369D1" w14:textId="77777777" w:rsidR="00D74E0B" w:rsidRPr="00D74E0B" w:rsidRDefault="00D74E0B" w:rsidP="00D74E0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6F5F43F3" w14:textId="77777777" w:rsidR="00D74E0B" w:rsidRPr="00D74E0B" w:rsidRDefault="00D74E0B" w:rsidP="00D74E0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9E36A96" w14:textId="2462DE86" w:rsidR="00E97E12" w:rsidRPr="00D74E0B" w:rsidRDefault="00E97E12" w:rsidP="00E97E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74E0B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/* 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Fungsi untuk menetapkan input ke node k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anan</w:t>
      </w:r>
      <w:r w:rsidRPr="00D74E0B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*/</w:t>
      </w:r>
    </w:p>
    <w:p w14:paraId="137EEF8A" w14:textId="77777777" w:rsidR="00D74E0B" w:rsidRPr="00D74E0B" w:rsidRDefault="00D74E0B" w:rsidP="00D74E0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74E0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public</w:t>
      </w: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74E0B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void</w:t>
      </w: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74E0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setRight</w:t>
      </w: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D74E0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BTNode2</w:t>
      </w: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74E0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</w:t>
      </w: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07B83CA1" w14:textId="77777777" w:rsidR="00D74E0B" w:rsidRPr="00D74E0B" w:rsidRDefault="00D74E0B" w:rsidP="00D74E0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right </w:t>
      </w:r>
      <w:r w:rsidRPr="00D74E0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74E0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</w:t>
      </w: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41FAA882" w14:textId="77777777" w:rsidR="00D74E0B" w:rsidRPr="00D74E0B" w:rsidRDefault="00D74E0B" w:rsidP="00D74E0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481F49A9" w14:textId="77777777" w:rsidR="00D74E0B" w:rsidRPr="00D74E0B" w:rsidRDefault="00D74E0B" w:rsidP="00D74E0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7359A857" w14:textId="74C79DA0" w:rsidR="00D74E0B" w:rsidRPr="00D74E0B" w:rsidRDefault="00D74E0B" w:rsidP="00D74E0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74E0B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/* </w:t>
      </w:r>
      <w:r w:rsidR="00E97E12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Fungsi untuk mengambil nilai node kiri</w:t>
      </w:r>
      <w:r w:rsidRPr="00D74E0B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*/</w:t>
      </w:r>
    </w:p>
    <w:p w14:paraId="519C0A8A" w14:textId="77777777" w:rsidR="00D74E0B" w:rsidRPr="00D74E0B" w:rsidRDefault="00D74E0B" w:rsidP="00D74E0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74E0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public</w:t>
      </w: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74E0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BTNode2</w:t>
      </w: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74E0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getLeft</w:t>
      </w: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 {</w:t>
      </w:r>
    </w:p>
    <w:p w14:paraId="6A4D3090" w14:textId="77777777" w:rsidR="00D74E0B" w:rsidRPr="00D74E0B" w:rsidRDefault="00D74E0B" w:rsidP="00D74E0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D74E0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left;</w:t>
      </w:r>
    </w:p>
    <w:p w14:paraId="2E4CFBC0" w14:textId="77777777" w:rsidR="00D74E0B" w:rsidRPr="00D74E0B" w:rsidRDefault="00D74E0B" w:rsidP="00D74E0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5A62BCC1" w14:textId="77777777" w:rsidR="00D74E0B" w:rsidRPr="00D74E0B" w:rsidRDefault="00D74E0B" w:rsidP="00D74E0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755F8100" w14:textId="31F7B2EC" w:rsidR="00E97E12" w:rsidRPr="00D74E0B" w:rsidRDefault="00E97E12" w:rsidP="00E97E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74E0B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/* 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Fungsi untuk mengambil nilai node kiri</w:t>
      </w:r>
      <w:r w:rsidRPr="00D74E0B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*/</w:t>
      </w:r>
    </w:p>
    <w:p w14:paraId="5020CA74" w14:textId="77777777" w:rsidR="00D74E0B" w:rsidRPr="00D74E0B" w:rsidRDefault="00D74E0B" w:rsidP="00D74E0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74E0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public</w:t>
      </w: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74E0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BTNode2</w:t>
      </w: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74E0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getRight</w:t>
      </w: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 {</w:t>
      </w:r>
    </w:p>
    <w:p w14:paraId="1503AC4B" w14:textId="77777777" w:rsidR="00D74E0B" w:rsidRPr="00D74E0B" w:rsidRDefault="00D74E0B" w:rsidP="00D74E0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D74E0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right;</w:t>
      </w:r>
    </w:p>
    <w:p w14:paraId="48F57F27" w14:textId="77777777" w:rsidR="00D74E0B" w:rsidRPr="00D74E0B" w:rsidRDefault="00D74E0B" w:rsidP="00D74E0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0D1BE711" w14:textId="77777777" w:rsidR="00D74E0B" w:rsidRPr="00D74E0B" w:rsidRDefault="00D74E0B" w:rsidP="00D74E0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697C2B5" w14:textId="2CE5549D" w:rsidR="003E48D6" w:rsidRPr="00D74E0B" w:rsidRDefault="003E48D6" w:rsidP="003E48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74E0B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/* 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Fungsi untuk 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menetapkan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</w:t>
      </w:r>
      <w:r w:rsidR="001A4CBA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data dari node</w:t>
      </w:r>
      <w:r w:rsidRPr="00D74E0B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*/</w:t>
      </w:r>
    </w:p>
    <w:p w14:paraId="73B8F517" w14:textId="77777777" w:rsidR="00D74E0B" w:rsidRPr="00D74E0B" w:rsidRDefault="00D74E0B" w:rsidP="00D74E0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74E0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public</w:t>
      </w: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74E0B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void</w:t>
      </w: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74E0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setData</w:t>
      </w: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D74E0B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E</w:t>
      </w: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74E0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d</w:t>
      </w: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199F7583" w14:textId="77777777" w:rsidR="00D74E0B" w:rsidRPr="00D74E0B" w:rsidRDefault="00D74E0B" w:rsidP="00D74E0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data </w:t>
      </w:r>
      <w:r w:rsidRPr="00D74E0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74E0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d</w:t>
      </w: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156BDA44" w14:textId="77777777" w:rsidR="00D74E0B" w:rsidRPr="00D74E0B" w:rsidRDefault="00D74E0B" w:rsidP="00D74E0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65A1149A" w14:textId="77777777" w:rsidR="00D74E0B" w:rsidRPr="00D74E0B" w:rsidRDefault="00D74E0B" w:rsidP="00D74E0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6FA05719" w14:textId="64AF3DA6" w:rsidR="00D74E0B" w:rsidRPr="00D74E0B" w:rsidRDefault="00D74E0B" w:rsidP="00D74E0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74E0B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/* </w:t>
      </w:r>
      <w:r w:rsidR="001A4CBA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Fungsi untuk mengambil data dari node</w:t>
      </w:r>
      <w:r w:rsidRPr="00D74E0B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*/</w:t>
      </w:r>
    </w:p>
    <w:p w14:paraId="753A3D49" w14:textId="77777777" w:rsidR="00D74E0B" w:rsidRPr="00D74E0B" w:rsidRDefault="00D74E0B" w:rsidP="00D74E0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74E0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public</w:t>
      </w: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74E0B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E</w:t>
      </w: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74E0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getData</w:t>
      </w: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 {</w:t>
      </w:r>
    </w:p>
    <w:p w14:paraId="564E063D" w14:textId="77777777" w:rsidR="00D74E0B" w:rsidRPr="00D74E0B" w:rsidRDefault="00D74E0B" w:rsidP="00D74E0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D74E0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data;</w:t>
      </w:r>
    </w:p>
    <w:p w14:paraId="0A524195" w14:textId="77777777" w:rsidR="00D74E0B" w:rsidRPr="00D74E0B" w:rsidRDefault="00D74E0B" w:rsidP="00D74E0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10AAA86E" w14:textId="77777777" w:rsidR="00D74E0B" w:rsidRPr="00D74E0B" w:rsidRDefault="00D74E0B" w:rsidP="00D74E0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74E0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2AEBD7D3" w14:textId="77777777" w:rsidR="00092077" w:rsidRDefault="00092077" w:rsidP="00F23BF5">
      <w:pPr>
        <w:pStyle w:val="Heading1"/>
        <w:sectPr w:rsidR="00092077" w:rsidSect="00F37810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9D0F49C" w14:textId="5CD6E44A" w:rsidR="00F23BF5" w:rsidRDefault="00F23BF5" w:rsidP="009D04A4">
      <w:pPr>
        <w:pStyle w:val="Heading2"/>
      </w:pPr>
      <w:r>
        <w:lastRenderedPageBreak/>
        <w:t>BinaryTree2.java</w:t>
      </w:r>
    </w:p>
    <w:p w14:paraId="07C573CC" w14:textId="77777777" w:rsid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class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BinaryTree2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</w:t>
      </w:r>
      <w:r w:rsidRPr="00F5203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E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 {</w:t>
      </w:r>
    </w:p>
    <w:p w14:paraId="4E169AC4" w14:textId="5C8A7837" w:rsidR="00B03FA2" w:rsidRPr="00F52031" w:rsidRDefault="00B03FA2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ab/>
      </w:r>
      <w:r w:rsidRPr="00F5203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/* 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Menginisiasi BTNode2</w:t>
      </w:r>
      <w:r w:rsidR="00767FE5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dengan variabel root</w:t>
      </w:r>
      <w:r w:rsidRPr="00F5203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*/</w:t>
      </w:r>
    </w:p>
    <w:p w14:paraId="3CF8035F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5203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private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BTNode2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root;</w:t>
      </w:r>
    </w:p>
    <w:p w14:paraId="11A61813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BF64C19" w14:textId="3D4DE3A0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5203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/* Constructor </w:t>
      </w:r>
      <w:r w:rsidR="006E0377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untuk menyetel pada head dari tree atau root adalah null, masih kosong</w:t>
      </w:r>
      <w:r w:rsidRPr="00F5203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*/</w:t>
      </w:r>
    </w:p>
    <w:p w14:paraId="22D22197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5203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public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BinaryTree2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 {</w:t>
      </w:r>
    </w:p>
    <w:p w14:paraId="725F74C5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root </w:t>
      </w:r>
      <w:r w:rsidRPr="00F5203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null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530F9E61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193BCFF9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6A64A0B" w14:textId="310BCE0A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5203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/* </w:t>
      </w:r>
      <w:r w:rsidR="006306B7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Cek apakah root atau kepala dari tree</w:t>
      </w:r>
      <w:r w:rsidRPr="00F5203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</w:t>
      </w:r>
      <w:r w:rsidR="006306B7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kosong</w:t>
      </w:r>
      <w:r w:rsidRPr="00F5203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*/</w:t>
      </w:r>
    </w:p>
    <w:p w14:paraId="54733F84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5203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public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boolean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isEmpty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 {</w:t>
      </w:r>
    </w:p>
    <w:p w14:paraId="64589BA5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F5203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root </w:t>
      </w:r>
      <w:r w:rsidRPr="00F5203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null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3657E9F9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65B7D7E9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8E2F968" w14:textId="541A417D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5203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/* </w:t>
      </w:r>
      <w:r w:rsidR="00EC3ED7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Fungsi untuk menambahkan dat</w:t>
      </w:r>
      <w:r w:rsidR="00613482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a</w:t>
      </w:r>
      <w:r w:rsidR="003966D7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</w:t>
      </w:r>
      <w:r w:rsidR="00613482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sesuai function insert()</w:t>
      </w:r>
      <w:r w:rsidRPr="00F5203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*/</w:t>
      </w:r>
    </w:p>
    <w:p w14:paraId="1686FCFA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5203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public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void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insert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F5203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E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data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53A3AF67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root </w:t>
      </w:r>
      <w:r w:rsidRPr="00F5203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insert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(root, </w:t>
      </w:r>
      <w:r w:rsidRPr="00F5203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data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498CDF2E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3C5ABC9B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6559D55" w14:textId="7EA7D0C4" w:rsidR="00B03FA2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5203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/* </w:t>
      </w:r>
      <w:r w:rsidR="00EC3ED7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Ini adalah fungsi rekursif</w:t>
      </w:r>
      <w:r w:rsidR="00B03FA2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untuk menambahkan datanya.</w:t>
      </w:r>
      <w:r w:rsidRPr="00F5203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*/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750750CB" w14:textId="77777777" w:rsid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5203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private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BTNode2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insert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F5203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BTNode2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node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F5203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E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data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6382C7F3" w14:textId="77777777" w:rsidR="00435A6B" w:rsidRDefault="00435A6B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4929C352" w14:textId="1E12E641" w:rsidR="00E84088" w:rsidRPr="00F52031" w:rsidRDefault="00E84088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ab/>
      </w:r>
      <w:r w:rsidRPr="00F5203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/* 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Jika node belum ada nilai atau belum terbentuk akan membuat node denga n isi data</w:t>
      </w:r>
      <w:r w:rsidR="00DC0DE5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saat itu juga</w:t>
      </w:r>
      <w:r w:rsidRPr="00F5203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*/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34B37DF9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F5203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F5203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node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null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3CA69867" w14:textId="77777777" w:rsidR="00517041" w:rsidRPr="00517041" w:rsidRDefault="00F52031" w:rsidP="0051704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="00517041" w:rsidRPr="0051704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node</w:t>
      </w:r>
      <w:r w:rsidR="00517041" w:rsidRPr="005170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="00517041" w:rsidRPr="0051704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="00517041" w:rsidRPr="005170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="00517041" w:rsidRPr="00517041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14:ligatures w14:val="none"/>
        </w:rPr>
        <w:t>new</w:t>
      </w:r>
      <w:r w:rsidR="00517041" w:rsidRPr="005170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="00517041" w:rsidRPr="0051704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BTNode2</w:t>
      </w:r>
      <w:r w:rsidR="00517041" w:rsidRPr="005170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((</w:t>
      </w:r>
      <w:r w:rsidR="00517041" w:rsidRPr="0051704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Comparable</w:t>
      </w:r>
      <w:r w:rsidR="00517041" w:rsidRPr="005170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="00517041" w:rsidRPr="0051704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data</w:t>
      </w:r>
      <w:r w:rsidR="00517041" w:rsidRPr="005170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747086B1" w14:textId="5E317737" w:rsidR="00DC0DE5" w:rsidRDefault="00DC0DE5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06A81D1" w14:textId="70552865" w:rsidR="00DC0DE5" w:rsidRPr="00F52031" w:rsidRDefault="00DC0DE5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/* 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Tapi jika sudah terbentuk atau ada nilai maka akan dicek lagi…..</w:t>
      </w:r>
      <w:r w:rsidRPr="00F5203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*/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161418AA" w14:textId="77777777" w:rsid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F5203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else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152F7408" w14:textId="77777777" w:rsidR="00435A6B" w:rsidRDefault="00435A6B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9A732A6" w14:textId="28A0B9EF" w:rsidR="00DC0DE5" w:rsidRPr="00F52031" w:rsidRDefault="00DC0DE5" w:rsidP="0072142B">
      <w:pPr>
        <w:shd w:val="clear" w:color="auto" w:fill="282A36"/>
        <w:spacing w:after="0" w:line="285" w:lineRule="atLeast"/>
        <w:ind w:firstLine="72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/* </w:t>
      </w:r>
      <w:r w:rsidR="00A66639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Data yang lebih kecil dari node parentnya</w:t>
      </w:r>
      <w:r w:rsidR="00A64BE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akan berada di kiri sedangkan data yang lebih besarnya akan ada di node kanan</w:t>
      </w:r>
      <w:r w:rsidRPr="00F5203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*/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1D967252" w14:textId="0541C16B" w:rsidR="00EA152B" w:rsidRPr="00F52031" w:rsidRDefault="00F52031" w:rsidP="00EA152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F5203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="00B074F0" w:rsidRPr="00B074F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node</w:t>
      </w:r>
      <w:r w:rsidR="00B074F0" w:rsidRPr="00B074F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="00B074F0" w:rsidRPr="00B074F0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getData</w:t>
      </w:r>
      <w:r w:rsidR="00B074F0" w:rsidRPr="00B074F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().</w:t>
      </w:r>
      <w:r w:rsidR="00B074F0" w:rsidRPr="00B074F0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compareTo</w:t>
      </w:r>
      <w:r w:rsidR="00B074F0" w:rsidRPr="00B074F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="00B074F0" w:rsidRPr="00B074F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data</w:t>
      </w:r>
      <w:r w:rsidR="00B074F0" w:rsidRPr="00B074F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="00B074F0" w:rsidRPr="00B074F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&gt;</w:t>
      </w:r>
      <w:r w:rsidR="00B074F0" w:rsidRPr="00B074F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="00B074F0" w:rsidRPr="00B074F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="00B074F0" w:rsidRPr="00B074F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  <w:r w:rsidR="00EA152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</w:t>
      </w:r>
    </w:p>
    <w:p w14:paraId="360441C3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F5203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node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.left </w:t>
      </w:r>
      <w:r w:rsidRPr="00F5203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insert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F5203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node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.left, </w:t>
      </w:r>
      <w:r w:rsidRPr="00F5203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data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5C5BB213" w14:textId="16F10E8A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="00EA152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  <w:r w:rsidRPr="00F5203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else</w:t>
      </w:r>
      <w:r w:rsidR="00EA152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{</w:t>
      </w:r>
    </w:p>
    <w:p w14:paraId="44CB73BF" w14:textId="77777777" w:rsid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F5203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node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.right </w:t>
      </w:r>
      <w:r w:rsidRPr="00F5203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insert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F5203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node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.right, </w:t>
      </w:r>
      <w:r w:rsidRPr="00F5203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data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5977D3FF" w14:textId="786B94C0" w:rsidR="00EA152B" w:rsidRPr="00F52031" w:rsidRDefault="00EA152B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ab/>
        <w:t>}</w:t>
      </w:r>
    </w:p>
    <w:p w14:paraId="44E7966A" w14:textId="5A10136B" w:rsidR="006F46FA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</w:t>
      </w:r>
    </w:p>
    <w:p w14:paraId="232BA07D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F5203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node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5BB8A98F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564DBE18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7F82952D" w14:textId="6D8A8296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</w:t>
      </w:r>
      <w:r w:rsidRPr="00F5203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/* </w:t>
      </w:r>
      <w:r w:rsidR="00343844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Mengembalikan hasil dari fungsi countNodes()</w:t>
      </w:r>
      <w:r w:rsidRPr="00F5203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*/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4FA1E638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5203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public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int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countNodes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 {</w:t>
      </w:r>
    </w:p>
    <w:p w14:paraId="1109CA63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F5203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countNodes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(root);</w:t>
      </w:r>
    </w:p>
    <w:p w14:paraId="3FA5FBDA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5DBBA366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2786BA8" w14:textId="272E2A04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5203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/* </w:t>
      </w:r>
      <w:r w:rsidR="003966D7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Fungsi rekursif untuk menghitung banyaknya node</w:t>
      </w:r>
      <w:r w:rsidRPr="00F5203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*/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294039BD" w14:textId="77777777" w:rsidR="0072142B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5203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private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int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countNodes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F5203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BTNode2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7DD59175" w14:textId="7CFB3373" w:rsidR="0072142B" w:rsidRPr="00F52031" w:rsidRDefault="0072142B" w:rsidP="0072142B">
      <w:pPr>
        <w:shd w:val="clear" w:color="auto" w:fill="282A36"/>
        <w:spacing w:after="0" w:line="285" w:lineRule="atLeast"/>
        <w:ind w:firstLine="72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/* </w:t>
      </w:r>
      <w:r w:rsidR="00BF47FA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Jika node TRUE kosong, kembalikan 0</w:t>
      </w:r>
      <w:r w:rsidR="00BF47FA" w:rsidRPr="00F5203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*/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42BC3AC4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F5203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F5203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null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4A273C22" w14:textId="77777777" w:rsid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F5203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323BA8DE" w14:textId="77777777" w:rsidR="00236B9E" w:rsidRDefault="00236B9E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2FD6B95" w14:textId="3584B088" w:rsidR="00236B9E" w:rsidRPr="00F52031" w:rsidRDefault="00236B9E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ab/>
      </w:r>
      <w:r w:rsidRPr="00F5203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/* 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Jika FALSE, setiap node yang ada dikanan dan kiri(anak</w:t>
      </w:r>
      <w:r w:rsidR="00FB7CC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/turunan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dari root</w:t>
      </w:r>
      <w:r w:rsidR="00FB7CC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dihitung satu satu.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)</w:t>
      </w:r>
      <w:r w:rsidRPr="00F5203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*/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5E3AB067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F5203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else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0C8E4746" w14:textId="137404CD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F5203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int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l </w:t>
      </w:r>
      <w:r w:rsidRPr="00F5203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  <w:r w:rsidR="00FB7CC1" w:rsidRPr="00F5203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/* </w:t>
      </w:r>
      <w:r w:rsidR="00FB7CC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Karena ada aka</w:t>
      </w:r>
      <w:r w:rsidR="0003162A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r maka nodenya berarti sudah ada 1</w:t>
      </w:r>
      <w:r w:rsidR="00FB7CC1" w:rsidRPr="00F5203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*/</w:t>
      </w:r>
      <w:r w:rsidR="00FB7CC1"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4950F277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l </w:t>
      </w:r>
      <w:r w:rsidRPr="00F5203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+=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countNodes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F5203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F5203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getLeft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());</w:t>
      </w:r>
    </w:p>
    <w:p w14:paraId="41729540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l </w:t>
      </w:r>
      <w:r w:rsidRPr="00F5203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+=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countNodes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F5203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F5203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getRight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());</w:t>
      </w:r>
    </w:p>
    <w:p w14:paraId="63D47FCE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F5203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l;</w:t>
      </w:r>
    </w:p>
    <w:p w14:paraId="6A37ED95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</w:t>
      </w:r>
    </w:p>
    <w:p w14:paraId="7EA24E9B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33AE9C93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4CB98E71" w14:textId="6358233C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5203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/* </w:t>
      </w:r>
      <w:r w:rsidR="0003162A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Mengembalikan fungsi search()</w:t>
      </w:r>
      <w:r w:rsidR="00E2401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. Menerima argument val atau data yang akan dicari. </w:t>
      </w:r>
      <w:r w:rsidR="00781609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s</w:t>
      </w:r>
      <w:r w:rsidR="00E2401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earch(root, val) =  mencari data dari semua node</w:t>
      </w:r>
      <w:r w:rsidR="00335ECF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atau treenya</w:t>
      </w:r>
      <w:r w:rsidRPr="00F5203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*/</w:t>
      </w:r>
    </w:p>
    <w:p w14:paraId="059A5321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5203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public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boolean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search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F5203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E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val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0C73D6CF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F5203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search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(root, </w:t>
      </w:r>
      <w:r w:rsidRPr="00F5203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val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5304710E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6C720637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6D656DE7" w14:textId="375D784E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5203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/* </w:t>
      </w:r>
      <w:r w:rsidR="00335ECF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Fungsi rekursif untuk mencari nilai didalam tree</w:t>
      </w:r>
      <w:r w:rsidRPr="00F5203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*/</w:t>
      </w:r>
    </w:p>
    <w:p w14:paraId="673635EB" w14:textId="77777777" w:rsid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5203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private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boolean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search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F5203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BTNode2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F5203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E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val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2ECE530F" w14:textId="77777777" w:rsidR="00335ECF" w:rsidRDefault="00335ECF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E17427A" w14:textId="282F8112" w:rsidR="00335ECF" w:rsidRPr="00F52031" w:rsidRDefault="00335ECF" w:rsidP="009A1ECA">
      <w:pPr>
        <w:shd w:val="clear" w:color="auto" w:fill="282A36"/>
        <w:spacing w:after="0" w:line="285" w:lineRule="atLeast"/>
        <w:ind w:firstLine="72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/* </w:t>
      </w:r>
      <w:r w:rsidR="009A1ECA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Jika TRUE didalam Tree </w:t>
      </w:r>
      <w:r w:rsidR="008C4A1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sama dengan</w:t>
      </w:r>
      <w:r w:rsidR="009A1ECA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nilai yang diminta, maka kembalikan true</w:t>
      </w:r>
      <w:r w:rsidRPr="00F5203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*/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25BF7414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F5203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F5203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F5203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getData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().</w:t>
      </w:r>
      <w:r w:rsidRPr="00F5203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equals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F5203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val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</w:p>
    <w:p w14:paraId="3CD4F8D6" w14:textId="77777777" w:rsid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F5203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true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565BBE19" w14:textId="77777777" w:rsidR="009A1ECA" w:rsidRDefault="009A1ECA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55D318C" w14:textId="68EE7466" w:rsidR="009A1ECA" w:rsidRPr="00F52031" w:rsidRDefault="009A1ECA" w:rsidP="009A1ECA">
      <w:pPr>
        <w:shd w:val="clear" w:color="auto" w:fill="282A36"/>
        <w:spacing w:after="0" w:line="285" w:lineRule="atLeast"/>
        <w:ind w:firstLine="72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/* 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Jika TRUE didalam Tree</w:t>
      </w:r>
      <w:r w:rsidR="00C2205C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, cek, apakah</w:t>
      </w:r>
      <w:r w:rsidR="0031368B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pada cabang kiri tidak kosong</w:t>
      </w:r>
      <w:r w:rsidR="00C2205C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, kemudian cek lagi, apakah dibagian kiri</w:t>
      </w:r>
      <w:r w:rsidR="008C4A1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sama dengan nilai yang diminta, maka kembalikan true</w:t>
      </w:r>
      <w:r w:rsidR="00C2205C" w:rsidRPr="00F5203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*/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515AEDDA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F5203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F5203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F5203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getLeft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() </w:t>
      </w:r>
      <w:r w:rsidRPr="00F5203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!=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null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2863A24F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F5203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F5203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search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F5203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F5203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getLeft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(), </w:t>
      </w:r>
      <w:r w:rsidRPr="00F5203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val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</w:p>
    <w:p w14:paraId="11566993" w14:textId="77777777" w:rsid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F5203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true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7D44A7AA" w14:textId="77777777" w:rsidR="008C4A13" w:rsidRDefault="008C4A13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1DC90FA" w14:textId="4DE12C61" w:rsidR="008C4A13" w:rsidRPr="00F52031" w:rsidRDefault="008C4A13" w:rsidP="008C4A13">
      <w:pPr>
        <w:shd w:val="clear" w:color="auto" w:fill="282A36"/>
        <w:spacing w:after="0" w:line="285" w:lineRule="atLeast"/>
        <w:ind w:firstLine="72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/* 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Lakukan hal serupa untuk bagian kanan</w:t>
      </w:r>
      <w:r w:rsidRPr="00F5203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*/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3B1CDAB5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F5203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F5203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F5203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getRight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() </w:t>
      </w:r>
      <w:r w:rsidRPr="00F5203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!=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null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5CFF3555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F5203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F5203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search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F5203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F5203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getRight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(), </w:t>
      </w:r>
      <w:r w:rsidRPr="00F5203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val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</w:p>
    <w:p w14:paraId="45ADE714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F5203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true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3B86C501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F5203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false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3C408FEE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13DE6BC4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6D8EA8F" w14:textId="736A5E83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5203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/* </w:t>
      </w:r>
      <w:r w:rsidR="00781609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Mengembalikan hasil fungsi inorder()</w:t>
      </w:r>
      <w:r w:rsidRPr="00F5203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*/</w:t>
      </w:r>
    </w:p>
    <w:p w14:paraId="5AAB5E2B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5203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public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void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inorder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 {</w:t>
      </w:r>
    </w:p>
    <w:p w14:paraId="7B4878E0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F5203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inorder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(root);</w:t>
      </w:r>
    </w:p>
    <w:p w14:paraId="265220BD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37BEB3C6" w14:textId="77777777" w:rsid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ACD324D" w14:textId="0436B55C" w:rsidR="00A43F0A" w:rsidRPr="00F52031" w:rsidRDefault="00A43F0A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5203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/* 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Fungsi inorder*</w:t>
      </w:r>
      <w:r w:rsidRPr="00F5203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/</w:t>
      </w:r>
    </w:p>
    <w:p w14:paraId="2A0386DA" w14:textId="77777777" w:rsid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5203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private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void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inorder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F5203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BTNode2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505D3BE4" w14:textId="77777777" w:rsidR="00D61EF2" w:rsidRDefault="00D61EF2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75B757E4" w14:textId="00F62982" w:rsidR="006B3D95" w:rsidRPr="00F52031" w:rsidRDefault="006B3D95" w:rsidP="00D61EF2">
      <w:pPr>
        <w:shd w:val="clear" w:color="auto" w:fill="282A36"/>
        <w:spacing w:after="0" w:line="285" w:lineRule="atLeast"/>
        <w:ind w:firstLine="72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/* 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Ketika node/root tidak kosong, maka </w:t>
      </w:r>
      <w:r w:rsidR="00B6469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lakukan fungsi rekursif untuk node arah kiri. </w:t>
      </w:r>
      <w:r w:rsidR="00813D65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A</w:t>
      </w:r>
      <w:r w:rsidR="00B6469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mbil dan tampilkan datanya</w:t>
      </w:r>
      <w:r w:rsidR="001F2AFC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. Kemudian</w:t>
      </w:r>
      <w:r w:rsidR="00813D65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</w:t>
      </w:r>
      <w:r w:rsidR="008C238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Kembali ke node sebelumnya, lalu </w:t>
      </w:r>
      <w:r w:rsidR="003E4739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ke arah kanan</w:t>
      </w:r>
      <w:r w:rsidR="00D97FF7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, ambil dan cetak, begitupun seterusnya. Pattern: Kiri – Root - Kanan</w:t>
      </w:r>
      <w:r w:rsidRPr="00F5203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*/</w:t>
      </w:r>
    </w:p>
    <w:p w14:paraId="64591D74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F5203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F5203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!=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null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49CBD730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F5203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inorder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F5203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F5203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getLeft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());</w:t>
      </w:r>
    </w:p>
    <w:p w14:paraId="2C0B236E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F5203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System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F5203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out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F5203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F5203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F5203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getData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() </w:t>
      </w:r>
      <w:r w:rsidRPr="00F5203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F5203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425B0861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F5203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inorder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F5203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F5203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getRight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());</w:t>
      </w:r>
    </w:p>
    <w:p w14:paraId="395D4DC7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</w:t>
      </w:r>
    </w:p>
    <w:p w14:paraId="4B7D8B48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2A5527A4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FDE9A4B" w14:textId="58261DB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5203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/* </w:t>
      </w:r>
      <w:r w:rsidR="00781609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Mengembalikan hasil fungsi preorder()</w:t>
      </w:r>
      <w:r w:rsidRPr="00F5203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*/</w:t>
      </w:r>
    </w:p>
    <w:p w14:paraId="39D1EF4F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5203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public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void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preorder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 {</w:t>
      </w:r>
    </w:p>
    <w:p w14:paraId="45D68F27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F5203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preorder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(root);</w:t>
      </w:r>
    </w:p>
    <w:p w14:paraId="533EA2C2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24F6D348" w14:textId="77777777" w:rsid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42AB6FF7" w14:textId="5CF68E1F" w:rsidR="00D97FF7" w:rsidRPr="00F52031" w:rsidRDefault="00D97FF7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5203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/* 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Fungsi preorder</w:t>
      </w:r>
      <w:r w:rsidRPr="00F5203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*/</w:t>
      </w:r>
    </w:p>
    <w:p w14:paraId="2C142CBA" w14:textId="77777777" w:rsid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5203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private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void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preorder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F5203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BTNode2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6B301AC9" w14:textId="77777777" w:rsidR="00D61EF2" w:rsidRDefault="00D61EF2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8E197C8" w14:textId="43D55F9B" w:rsidR="00D61EF2" w:rsidRPr="00F52031" w:rsidRDefault="00D61EF2" w:rsidP="00D61EF2">
      <w:pPr>
        <w:shd w:val="clear" w:color="auto" w:fill="282A36"/>
        <w:spacing w:after="0" w:line="285" w:lineRule="atLeast"/>
        <w:ind w:firstLine="72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/* 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Ketika node/root tidak kosong, 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langsung ambil dan cetak data. Kemudian kunjungi node kiri</w:t>
      </w:r>
      <w:r w:rsidR="00571CCC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, rekursif node kiri</w:t>
      </w:r>
      <w:r w:rsidR="0002120C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dulu</w:t>
      </w:r>
      <w:r w:rsidR="000D74E0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, langsung ambil dan cetak data.</w:t>
      </w:r>
      <w:r w:rsidR="0002120C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Pattern: </w:t>
      </w:r>
      <w:r w:rsidR="0002120C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Root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– </w:t>
      </w:r>
      <w:r w:rsidR="0002120C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Kiri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- Kanan</w:t>
      </w:r>
      <w:r w:rsidRPr="00F5203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*/</w:t>
      </w:r>
    </w:p>
    <w:p w14:paraId="1D049E8F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F5203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F5203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!=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null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55439643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F5203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System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F5203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out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F5203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F5203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F5203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getData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() </w:t>
      </w:r>
      <w:r w:rsidRPr="00F5203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F5203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1CE858AA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F5203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preorder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F5203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F5203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getLeft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());</w:t>
      </w:r>
    </w:p>
    <w:p w14:paraId="189E40CF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F5203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preorder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F5203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F5203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getRight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());</w:t>
      </w:r>
    </w:p>
    <w:p w14:paraId="0A2910E1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</w:t>
      </w:r>
    </w:p>
    <w:p w14:paraId="64794CBF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1C822064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47217079" w14:textId="09763ACA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5203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/* </w:t>
      </w:r>
      <w:r w:rsidR="00781609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Mengembalikan hasil fungsi postorder()</w:t>
      </w:r>
      <w:r w:rsidRPr="00F5203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*/</w:t>
      </w:r>
    </w:p>
    <w:p w14:paraId="68E4AB1F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5203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public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void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postorder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 {</w:t>
      </w:r>
    </w:p>
    <w:p w14:paraId="2785A3F2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F5203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postorder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(root);</w:t>
      </w:r>
    </w:p>
    <w:p w14:paraId="4CEF5307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145124C3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7A271D20" w14:textId="3EF0C80F" w:rsidR="0002120C" w:rsidRDefault="0002120C" w:rsidP="0002120C">
      <w:pPr>
        <w:shd w:val="clear" w:color="auto" w:fill="282A36"/>
        <w:spacing w:after="0" w:line="285" w:lineRule="atLeast"/>
        <w:ind w:firstLine="72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/* 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Fungsi preorder()</w:t>
      </w:r>
      <w:r w:rsidRPr="00F5203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*/</w:t>
      </w:r>
    </w:p>
    <w:p w14:paraId="07FC11ED" w14:textId="6BC18563" w:rsid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5203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private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void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postorder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F5203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BTNode2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3622648E" w14:textId="77777777" w:rsidR="0002120C" w:rsidRDefault="0002120C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BD72729" w14:textId="25CD9C8A" w:rsidR="0002120C" w:rsidRPr="00F52031" w:rsidRDefault="0002120C" w:rsidP="0002120C">
      <w:pPr>
        <w:shd w:val="clear" w:color="auto" w:fill="282A36"/>
        <w:spacing w:after="0" w:line="285" w:lineRule="atLeast"/>
        <w:ind w:firstLine="72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/* 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Ketika node/root tidak kosong, </w:t>
      </w:r>
      <w:r w:rsidR="006316FB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kunjugi node kiri hingga ujung</w:t>
      </w:r>
      <w:r w:rsidR="00AB4BDC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. Jika sudah tidak ada lagi node kiri tapi masih ada node </w:t>
      </w:r>
      <w:r w:rsidR="006E62BB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kanan</w:t>
      </w:r>
      <w:r w:rsidR="00AB4BDC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, kunjungi node kanan</w:t>
      </w:r>
      <w:r w:rsidR="006E62BB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. Jika dinode tersebut ada node kiri maka kunjugi node itu. Jika node itu ujungnya(tidak ada node turunan) maka ambil dan cetak</w:t>
      </w:r>
      <w:r w:rsidR="004C6C50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. </w:t>
      </w:r>
      <w:r w:rsidR="005D6F96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Ada node saudara, cetak juga, lalu kembali ke parent nodenya dan cetak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. Pattern: Kiri – </w:t>
      </w:r>
      <w:r w:rsidR="009D04A4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Kanan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- </w:t>
      </w:r>
      <w:r w:rsidR="009D04A4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Root</w:t>
      </w:r>
      <w:r w:rsidRPr="00F5203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*/</w:t>
      </w:r>
    </w:p>
    <w:p w14:paraId="13E80698" w14:textId="4751A2DA" w:rsidR="0002120C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F5203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F5203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!=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null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32FECDC7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F5203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postorder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F5203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F5203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getLeft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());</w:t>
      </w:r>
    </w:p>
    <w:p w14:paraId="742924D4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F5203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postorder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F5203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F5203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getRight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());</w:t>
      </w:r>
    </w:p>
    <w:p w14:paraId="6976DB8A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F5203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System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F5203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out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F5203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F5203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F5203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getData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() </w:t>
      </w:r>
      <w:r w:rsidRPr="00F5203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F5203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</w:t>
      </w:r>
      <w:r w:rsidRPr="00F5203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0FD12729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</w:t>
      </w:r>
    </w:p>
    <w:p w14:paraId="65D80431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2B25C3C3" w14:textId="77777777" w:rsidR="00F52031" w:rsidRPr="00F52031" w:rsidRDefault="00F52031" w:rsidP="00F520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520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16E14D19" w14:textId="6B18EA38" w:rsidR="003D4CCC" w:rsidRDefault="003D4CCC" w:rsidP="003D4CCC"/>
    <w:p w14:paraId="40754E88" w14:textId="77777777" w:rsidR="009D04A4" w:rsidRDefault="009D04A4" w:rsidP="003D4CCC"/>
    <w:p w14:paraId="4A989238" w14:textId="7DE8555E" w:rsidR="009D04A4" w:rsidRDefault="009D04A4" w:rsidP="009D04A4">
      <w:pPr>
        <w:pStyle w:val="Heading2"/>
      </w:pPr>
      <w:r>
        <w:t>Main.java</w:t>
      </w:r>
    </w:p>
    <w:p w14:paraId="78F75D01" w14:textId="77777777" w:rsidR="008D35B1" w:rsidRPr="008D35B1" w:rsidRDefault="008D35B1" w:rsidP="008D35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D35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import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java.util.</w:t>
      </w:r>
      <w:r w:rsidRPr="008D35B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Scanner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44B7F2F0" w14:textId="77777777" w:rsidR="008D35B1" w:rsidRPr="008D35B1" w:rsidRDefault="008D35B1" w:rsidP="008D35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FEFB987" w14:textId="77777777" w:rsidR="008D35B1" w:rsidRPr="008D35B1" w:rsidRDefault="008D35B1" w:rsidP="008D35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D35B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/**</w:t>
      </w:r>
    </w:p>
    <w:p w14:paraId="0AAD4FCE" w14:textId="77777777" w:rsidR="008D35B1" w:rsidRPr="008D35B1" w:rsidRDefault="008D35B1" w:rsidP="008D35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D35B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 * keseluruhan program diambil dari Java Program to Implement Binary Tre *</w:t>
      </w:r>
    </w:p>
    <w:p w14:paraId="35DB4A8F" w14:textId="77777777" w:rsidR="008D35B1" w:rsidRPr="008D35B1" w:rsidRDefault="008D35B1" w:rsidP="008D35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D35B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 * https://www.sanfoundry.com/java-program-implement-binary-tree/ * dengan</w:t>
      </w:r>
    </w:p>
    <w:p w14:paraId="38C816AF" w14:textId="77777777" w:rsidR="008D35B1" w:rsidRPr="008D35B1" w:rsidRDefault="008D35B1" w:rsidP="008D35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D35B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 * sedikit perubahan</w:t>
      </w:r>
    </w:p>
    <w:p w14:paraId="6F1AFD08" w14:textId="77777777" w:rsidR="008D35B1" w:rsidRPr="008D35B1" w:rsidRDefault="008D35B1" w:rsidP="008D35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D35B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 */</w:t>
      </w:r>
    </w:p>
    <w:p w14:paraId="796A045A" w14:textId="77777777" w:rsidR="008D35B1" w:rsidRPr="008D35B1" w:rsidRDefault="008D35B1" w:rsidP="008D35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D35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public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D35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class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D35B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Main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7335F8FD" w14:textId="77777777" w:rsidR="008D35B1" w:rsidRPr="008D35B1" w:rsidRDefault="008D35B1" w:rsidP="008D35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8D35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public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D35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static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D35B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void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D35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main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8D35B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String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[] </w:t>
      </w:r>
      <w:r w:rsidRPr="008D35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args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{ </w:t>
      </w:r>
    </w:p>
    <w:p w14:paraId="789DEB55" w14:textId="77777777" w:rsidR="008D35B1" w:rsidRPr="008D35B1" w:rsidRDefault="008D35B1" w:rsidP="008D35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8D35B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Scanner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scan </w:t>
      </w:r>
      <w:r w:rsidRPr="008D35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D35B1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14:ligatures w14:val="none"/>
        </w:rPr>
        <w:t>new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D35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Scanner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8D35B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System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8D35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in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); </w:t>
      </w:r>
    </w:p>
    <w:p w14:paraId="5D5A0B98" w14:textId="77777777" w:rsidR="008D35B1" w:rsidRPr="008D35B1" w:rsidRDefault="008D35B1" w:rsidP="008D35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</w:p>
    <w:p w14:paraId="627BBFD3" w14:textId="77777777" w:rsidR="008D35B1" w:rsidRPr="008D35B1" w:rsidRDefault="008D35B1" w:rsidP="008D35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8D35B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/* Creating object of BT */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407AFA4A" w14:textId="77777777" w:rsidR="008D35B1" w:rsidRPr="008D35B1" w:rsidRDefault="008D35B1" w:rsidP="008D35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8D35B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BinaryTree2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bt </w:t>
      </w:r>
      <w:r w:rsidRPr="008D35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D35B1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14:ligatures w14:val="none"/>
        </w:rPr>
        <w:t>new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D35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BinaryTree2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(); </w:t>
      </w:r>
    </w:p>
    <w:p w14:paraId="48E0AD4B" w14:textId="77777777" w:rsidR="008D35B1" w:rsidRPr="008D35B1" w:rsidRDefault="008D35B1" w:rsidP="008D35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</w:p>
    <w:p w14:paraId="6E64E9DD" w14:textId="77777777" w:rsidR="008D35B1" w:rsidRPr="008D35B1" w:rsidRDefault="008D35B1" w:rsidP="008D35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8D35B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/*  Perform tree operations  */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306CB866" w14:textId="77777777" w:rsidR="008D35B1" w:rsidRPr="008D35B1" w:rsidRDefault="008D35B1" w:rsidP="008D35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8D35B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System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8D35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out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8D35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println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8D35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8D35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Binary Tree Test</w:t>
      </w:r>
      <w:r w:rsidRPr="008D35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\n</w:t>
      </w:r>
      <w:r w:rsidRPr="008D35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); </w:t>
      </w:r>
    </w:p>
    <w:p w14:paraId="55EAF74C" w14:textId="77777777" w:rsidR="008D35B1" w:rsidRPr="008D35B1" w:rsidRDefault="008D35B1" w:rsidP="008D35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8D35B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char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ch; </w:t>
      </w:r>
    </w:p>
    <w:p w14:paraId="321DFB12" w14:textId="77777777" w:rsidR="008D35B1" w:rsidRPr="008D35B1" w:rsidRDefault="008D35B1" w:rsidP="008D35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8D35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do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 </w:t>
      </w:r>
    </w:p>
    <w:p w14:paraId="4335C0EC" w14:textId="77777777" w:rsidR="008D35B1" w:rsidRPr="008D35B1" w:rsidRDefault="008D35B1" w:rsidP="008D35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8D35B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System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8D35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out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8D35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println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8D35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8D35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\n</w:t>
      </w:r>
      <w:r w:rsidRPr="008D35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Binary Tree Operations</w:t>
      </w:r>
      <w:r w:rsidRPr="008D35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\n</w:t>
      </w:r>
      <w:r w:rsidRPr="008D35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); </w:t>
      </w:r>
    </w:p>
    <w:p w14:paraId="00370058" w14:textId="77777777" w:rsidR="008D35B1" w:rsidRPr="008D35B1" w:rsidRDefault="008D35B1" w:rsidP="008D35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8D35B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System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8D35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out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8D35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println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8D35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8D35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1. insert </w:t>
      </w:r>
      <w:r w:rsidRPr="008D35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); </w:t>
      </w:r>
    </w:p>
    <w:p w14:paraId="5914E4F1" w14:textId="77777777" w:rsidR="008D35B1" w:rsidRPr="008D35B1" w:rsidRDefault="008D35B1" w:rsidP="008D35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8D35B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System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8D35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out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8D35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println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8D35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8D35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2. search</w:t>
      </w:r>
      <w:r w:rsidRPr="008D35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); </w:t>
      </w:r>
    </w:p>
    <w:p w14:paraId="119FDB81" w14:textId="77777777" w:rsidR="008D35B1" w:rsidRPr="008D35B1" w:rsidRDefault="008D35B1" w:rsidP="008D35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8D35B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System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8D35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out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8D35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println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8D35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8D35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3. count nodes</w:t>
      </w:r>
      <w:r w:rsidRPr="008D35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); </w:t>
      </w:r>
    </w:p>
    <w:p w14:paraId="3CB49F95" w14:textId="77777777" w:rsidR="008D35B1" w:rsidRPr="008D35B1" w:rsidRDefault="008D35B1" w:rsidP="008D35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8D35B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System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8D35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out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8D35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println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8D35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8D35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4. check empty</w:t>
      </w:r>
      <w:r w:rsidRPr="008D35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); </w:t>
      </w:r>
    </w:p>
    <w:p w14:paraId="785AE80C" w14:textId="77777777" w:rsidR="008D35B1" w:rsidRPr="008D35B1" w:rsidRDefault="008D35B1" w:rsidP="008D35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8D35B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int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choice </w:t>
      </w:r>
      <w:r w:rsidRPr="008D35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scan.</w:t>
      </w:r>
      <w:r w:rsidRPr="008D35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nextInt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(); </w:t>
      </w:r>
    </w:p>
    <w:p w14:paraId="52851B28" w14:textId="77777777" w:rsidR="008D35B1" w:rsidRPr="008D35B1" w:rsidRDefault="008D35B1" w:rsidP="008D35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           scan.</w:t>
      </w:r>
      <w:r w:rsidRPr="008D35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nextLine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(); </w:t>
      </w:r>
    </w:p>
    <w:p w14:paraId="576F9EAD" w14:textId="77777777" w:rsidR="008D35B1" w:rsidRPr="008D35B1" w:rsidRDefault="008D35B1" w:rsidP="008D35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</w:p>
    <w:p w14:paraId="7027482F" w14:textId="77777777" w:rsidR="008D35B1" w:rsidRPr="008D35B1" w:rsidRDefault="008D35B1" w:rsidP="008D35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8D35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switch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(choice) { </w:t>
      </w:r>
    </w:p>
    <w:p w14:paraId="2E091E26" w14:textId="77777777" w:rsidR="008D35B1" w:rsidRPr="008D35B1" w:rsidRDefault="008D35B1" w:rsidP="008D35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8D35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case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D35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D35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2ED66103" w14:textId="77777777" w:rsidR="008D35B1" w:rsidRPr="008D35B1" w:rsidRDefault="008D35B1" w:rsidP="008D35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8D35B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System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8D35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out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8D35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println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8D35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8D35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Enter integer element to insert</w:t>
      </w:r>
      <w:r w:rsidRPr="008D35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); </w:t>
      </w:r>
    </w:p>
    <w:p w14:paraId="71547552" w14:textId="77777777" w:rsidR="008D35B1" w:rsidRPr="008D35B1" w:rsidRDefault="008D35B1" w:rsidP="008D35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bt.</w:t>
      </w:r>
      <w:r w:rsidRPr="008D35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insert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(scan.</w:t>
      </w:r>
      <w:r w:rsidRPr="008D35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nextLine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()); </w:t>
      </w:r>
    </w:p>
    <w:p w14:paraId="5025C4B2" w14:textId="77777777" w:rsidR="008D35B1" w:rsidRPr="008D35B1" w:rsidRDefault="008D35B1" w:rsidP="008D35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8D35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break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</w:p>
    <w:p w14:paraId="53F7CEE2" w14:textId="77777777" w:rsidR="008D35B1" w:rsidRPr="008D35B1" w:rsidRDefault="008D35B1" w:rsidP="008D35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8D35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case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D35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D35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64C8955B" w14:textId="77777777" w:rsidR="008D35B1" w:rsidRPr="008D35B1" w:rsidRDefault="008D35B1" w:rsidP="008D35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8D35B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System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8D35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out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8D35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println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8D35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8D35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Enter integer element to search</w:t>
      </w:r>
      <w:r w:rsidRPr="008D35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); </w:t>
      </w:r>
    </w:p>
    <w:p w14:paraId="7E16BB6A" w14:textId="77777777" w:rsidR="008D35B1" w:rsidRPr="008D35B1" w:rsidRDefault="008D35B1" w:rsidP="008D35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8D35B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System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8D35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out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8D35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println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8D35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8D35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Search result : </w:t>
      </w:r>
      <w:r w:rsidRPr="008D35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8D35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bt.</w:t>
      </w:r>
      <w:r w:rsidRPr="008D35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search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 scan.</w:t>
      </w:r>
      <w:r w:rsidRPr="008D35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nextLine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() )); </w:t>
      </w:r>
    </w:p>
    <w:p w14:paraId="4920DF46" w14:textId="77777777" w:rsidR="008D35B1" w:rsidRPr="008D35B1" w:rsidRDefault="008D35B1" w:rsidP="008D35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8D35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break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</w:p>
    <w:p w14:paraId="0D224D62" w14:textId="77777777" w:rsidR="008D35B1" w:rsidRPr="008D35B1" w:rsidRDefault="008D35B1" w:rsidP="008D35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8D35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case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D35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D35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77FF70FB" w14:textId="77777777" w:rsidR="008D35B1" w:rsidRPr="008D35B1" w:rsidRDefault="008D35B1" w:rsidP="008D35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8D35B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System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8D35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out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8D35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println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8D35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8D35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Nodes = </w:t>
      </w:r>
      <w:r w:rsidRPr="008D35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8D35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bt.</w:t>
      </w:r>
      <w:r w:rsidRPr="008D35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countNodes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()); </w:t>
      </w:r>
    </w:p>
    <w:p w14:paraId="1D9E38DC" w14:textId="77777777" w:rsidR="008D35B1" w:rsidRPr="008D35B1" w:rsidRDefault="008D35B1" w:rsidP="008D35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8D35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break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</w:p>
    <w:p w14:paraId="59F80425" w14:textId="77777777" w:rsidR="008D35B1" w:rsidRPr="008D35B1" w:rsidRDefault="008D35B1" w:rsidP="008D35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8D35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case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D35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D35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1AC3F070" w14:textId="77777777" w:rsidR="008D35B1" w:rsidRPr="008D35B1" w:rsidRDefault="008D35B1" w:rsidP="008D35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8D35B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System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8D35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out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8D35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println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8D35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8D35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Empty status = </w:t>
      </w:r>
      <w:r w:rsidRPr="008D35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8D35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bt.</w:t>
      </w:r>
      <w:r w:rsidRPr="008D35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isEmpty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()); </w:t>
      </w:r>
    </w:p>
    <w:p w14:paraId="69EBA8DD" w14:textId="77777777" w:rsidR="008D35B1" w:rsidRPr="008D35B1" w:rsidRDefault="008D35B1" w:rsidP="008D35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8D35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break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</w:p>
    <w:p w14:paraId="10BA1EA0" w14:textId="77777777" w:rsidR="008D35B1" w:rsidRPr="008D35B1" w:rsidRDefault="008D35B1" w:rsidP="008D35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8D35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default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D35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4F3588A9" w14:textId="77777777" w:rsidR="008D35B1" w:rsidRPr="008D35B1" w:rsidRDefault="008D35B1" w:rsidP="008D35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8D35B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System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8D35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out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8D35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println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8D35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8D35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Wrong Entry </w:t>
      </w:r>
      <w:r w:rsidRPr="008D35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\n</w:t>
      </w:r>
      <w:r w:rsidRPr="008D35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</w:t>
      </w:r>
      <w:r w:rsidRPr="008D35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); </w:t>
      </w:r>
    </w:p>
    <w:p w14:paraId="53C89F7F" w14:textId="77777777" w:rsidR="008D35B1" w:rsidRPr="008D35B1" w:rsidRDefault="008D35B1" w:rsidP="008D35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8D35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break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</w:p>
    <w:p w14:paraId="529BBEC0" w14:textId="77777777" w:rsidR="008D35B1" w:rsidRPr="008D35B1" w:rsidRDefault="008D35B1" w:rsidP="008D35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} </w:t>
      </w:r>
    </w:p>
    <w:p w14:paraId="3BF1B001" w14:textId="77777777" w:rsidR="008D35B1" w:rsidRPr="008D35B1" w:rsidRDefault="008D35B1" w:rsidP="008D35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8D35B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/*  Display tree  */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41F9F18D" w14:textId="77777777" w:rsidR="008D35B1" w:rsidRPr="008D35B1" w:rsidRDefault="008D35B1" w:rsidP="008D35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8D35B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System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8D35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out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8D35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8D35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8D35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\n</w:t>
      </w:r>
      <w:r w:rsidRPr="008D35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Post order : </w:t>
      </w:r>
      <w:r w:rsidRPr="008D35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); </w:t>
      </w:r>
    </w:p>
    <w:p w14:paraId="2CB48A3C" w14:textId="77777777" w:rsidR="008D35B1" w:rsidRPr="008D35B1" w:rsidRDefault="008D35B1" w:rsidP="008D35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bt.</w:t>
      </w:r>
      <w:r w:rsidRPr="008D35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postorder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(); </w:t>
      </w:r>
    </w:p>
    <w:p w14:paraId="2527FBBC" w14:textId="77777777" w:rsidR="008D35B1" w:rsidRPr="008D35B1" w:rsidRDefault="008D35B1" w:rsidP="008D35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8D35B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System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8D35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out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8D35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8D35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8D35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\n</w:t>
      </w:r>
      <w:r w:rsidRPr="008D35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Pre order : </w:t>
      </w:r>
      <w:r w:rsidRPr="008D35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); </w:t>
      </w:r>
    </w:p>
    <w:p w14:paraId="09F13045" w14:textId="77777777" w:rsidR="008D35B1" w:rsidRPr="008D35B1" w:rsidRDefault="008D35B1" w:rsidP="008D35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bt.</w:t>
      </w:r>
      <w:r w:rsidRPr="008D35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preorder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(); </w:t>
      </w:r>
    </w:p>
    <w:p w14:paraId="04D579CC" w14:textId="77777777" w:rsidR="008D35B1" w:rsidRPr="008D35B1" w:rsidRDefault="008D35B1" w:rsidP="008D35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8D35B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System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8D35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out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8D35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8D35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8D35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\n</w:t>
      </w:r>
      <w:r w:rsidRPr="008D35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In order : </w:t>
      </w:r>
      <w:r w:rsidRPr="008D35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); </w:t>
      </w:r>
    </w:p>
    <w:p w14:paraId="0CAE3977" w14:textId="77777777" w:rsidR="008D35B1" w:rsidRPr="008D35B1" w:rsidRDefault="008D35B1" w:rsidP="008D35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bt.</w:t>
      </w:r>
      <w:r w:rsidRPr="008D35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inorder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(); </w:t>
      </w:r>
    </w:p>
    <w:p w14:paraId="12DF401B" w14:textId="77777777" w:rsidR="008D35B1" w:rsidRPr="008D35B1" w:rsidRDefault="008D35B1" w:rsidP="008D35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8D35B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System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8D35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out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8D35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println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8D35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8D35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\n\n</w:t>
      </w:r>
      <w:r w:rsidRPr="008D35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Do you want to continue (Type y or n) </w:t>
      </w:r>
      <w:r w:rsidRPr="008D35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\n</w:t>
      </w:r>
      <w:r w:rsidRPr="008D35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); </w:t>
      </w:r>
    </w:p>
    <w:p w14:paraId="19AB164A" w14:textId="77777777" w:rsidR="008D35B1" w:rsidRPr="008D35B1" w:rsidRDefault="008D35B1" w:rsidP="008D35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ch</w:t>
      </w:r>
      <w:r w:rsidRPr="008D35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scan.</w:t>
      </w:r>
      <w:r w:rsidRPr="008D35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next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().</w:t>
      </w:r>
      <w:r w:rsidRPr="008D35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charAt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8D35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5382DD7D" w14:textId="77777777" w:rsidR="008D35B1" w:rsidRPr="008D35B1" w:rsidRDefault="008D35B1" w:rsidP="008D35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</w:t>
      </w:r>
      <w:r w:rsidRPr="008D35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while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(ch</w:t>
      </w:r>
      <w:r w:rsidRPr="008D35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</w:t>
      </w:r>
      <w:r w:rsidRPr="008D35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8D35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Y</w:t>
      </w:r>
      <w:r w:rsidRPr="008D35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8D35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||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ch</w:t>
      </w:r>
      <w:r w:rsidRPr="008D35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</w:t>
      </w:r>
      <w:r w:rsidRPr="008D35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8D35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y</w:t>
      </w:r>
      <w:r w:rsidRPr="008D35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5E77DE9F" w14:textId="77777777" w:rsidR="008D35B1" w:rsidRPr="008D35B1" w:rsidRDefault="008D35B1" w:rsidP="008D35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} </w:t>
      </w:r>
    </w:p>
    <w:p w14:paraId="37A46E47" w14:textId="77777777" w:rsidR="008D35B1" w:rsidRPr="008D35B1" w:rsidRDefault="008D35B1" w:rsidP="008D35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D35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3A275E94" w14:textId="77777777" w:rsidR="008D35B1" w:rsidRPr="008D35B1" w:rsidRDefault="008D35B1" w:rsidP="008D35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4497FDEE" w14:textId="77777777" w:rsidR="009D04A4" w:rsidRDefault="009D04A4" w:rsidP="009D04A4"/>
    <w:p w14:paraId="03D3901F" w14:textId="77777777" w:rsidR="009D04A4" w:rsidRPr="009D04A4" w:rsidRDefault="009D04A4" w:rsidP="009D04A4"/>
    <w:p w14:paraId="759BF6AF" w14:textId="6400E87C" w:rsidR="00F52031" w:rsidRDefault="009D04A4" w:rsidP="003D4CCC">
      <w:r>
        <w:t>Hasil Program:</w:t>
      </w:r>
    </w:p>
    <w:p w14:paraId="6AF13159" w14:textId="676080DC" w:rsidR="009D04A4" w:rsidRDefault="00A707E6" w:rsidP="003D4CCC">
      <w:r w:rsidRPr="00A707E6">
        <w:drawing>
          <wp:inline distT="0" distB="0" distL="0" distR="0" wp14:anchorId="7C3C6025" wp14:editId="67194D31">
            <wp:extent cx="3132119" cy="890650"/>
            <wp:effectExtent l="0" t="0" r="0" b="5080"/>
            <wp:docPr id="419297591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97591" name="Picture 1" descr="A number on a blac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0409" cy="89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C69D" w14:textId="1413862F" w:rsidR="00A64BEE" w:rsidRDefault="00A64BEE" w:rsidP="003D4CCC">
      <w:pPr>
        <w:rPr>
          <w:rStyle w:val="SubtleEmphasis"/>
        </w:rPr>
      </w:pPr>
      <w:r>
        <w:rPr>
          <w:rStyle w:val="SubtleEmphasis"/>
        </w:rPr>
        <w:lastRenderedPageBreak/>
        <w:t>Note: Output program tidak sesuai dengan yang diharapkan</w:t>
      </w:r>
      <w:r w:rsidR="00A45ACF">
        <w:rPr>
          <w:rStyle w:val="SubtleEmphasis"/>
        </w:rPr>
        <w:t xml:space="preserve">. </w:t>
      </w:r>
      <w:r w:rsidR="00C738C8">
        <w:rPr>
          <w:rStyle w:val="SubtleEmphasis"/>
        </w:rPr>
        <w:t>Letak a</w:t>
      </w:r>
      <w:r w:rsidR="00A45ACF">
        <w:rPr>
          <w:rStyle w:val="SubtleEmphasis"/>
        </w:rPr>
        <w:t>ngka 11</w:t>
      </w:r>
      <w:r w:rsidR="00805450">
        <w:rPr>
          <w:rStyle w:val="SubtleEmphasis"/>
        </w:rPr>
        <w:t xml:space="preserve"> dan 4</w:t>
      </w:r>
      <w:r w:rsidR="00A45ACF">
        <w:rPr>
          <w:rStyle w:val="SubtleEmphasis"/>
        </w:rPr>
        <w:t xml:space="preserve"> </w:t>
      </w:r>
      <w:r w:rsidR="00805450">
        <w:rPr>
          <w:rStyle w:val="SubtleEmphasis"/>
        </w:rPr>
        <w:t>tidak sesuai</w:t>
      </w:r>
      <w:r w:rsidR="00C738C8">
        <w:rPr>
          <w:rStyle w:val="SubtleEmphasis"/>
        </w:rPr>
        <w:t>. Seharusnya 23-10-5-</w:t>
      </w:r>
      <w:r w:rsidR="00E610B1">
        <w:rPr>
          <w:rStyle w:val="SubtleEmphasis"/>
        </w:rPr>
        <w:t>8-</w:t>
      </w:r>
      <w:r w:rsidR="00C738C8">
        <w:rPr>
          <w:rStyle w:val="SubtleEmphasis"/>
        </w:rPr>
        <w:t>11</w:t>
      </w:r>
      <w:r w:rsidR="00E610B1">
        <w:rPr>
          <w:rStyle w:val="SubtleEmphasis"/>
        </w:rPr>
        <w:t>-4-7</w:t>
      </w:r>
      <w:r w:rsidR="0071031A">
        <w:rPr>
          <w:rStyle w:val="SubtleEmphasis"/>
        </w:rPr>
        <w:t xml:space="preserve"> sama tertulis</w:t>
      </w:r>
      <w:r w:rsidR="00DF256F">
        <w:rPr>
          <w:rStyle w:val="SubtleEmphasis"/>
        </w:rPr>
        <w:t xml:space="preserve"> di preorder. Meskipun insert sudah dibetulkan tapi outpu</w:t>
      </w:r>
      <w:r w:rsidR="00A05DFA">
        <w:rPr>
          <w:rStyle w:val="SubtleEmphasis"/>
        </w:rPr>
        <w:t>t</w:t>
      </w:r>
      <w:r w:rsidR="00DF256F">
        <w:rPr>
          <w:rStyle w:val="SubtleEmphasis"/>
        </w:rPr>
        <w:t xml:space="preserve"> program selalu menghasilkan demikian.</w:t>
      </w:r>
      <w:r w:rsidR="00A05DFA">
        <w:rPr>
          <w:rStyle w:val="SubtleEmphasis"/>
        </w:rPr>
        <w:t xml:space="preserve"> Output bisa ditampilkan jika tidak memakai inputan dari user</w:t>
      </w:r>
      <w:r w:rsidR="00BF2812">
        <w:rPr>
          <w:rStyle w:val="SubtleEmphasis"/>
        </w:rPr>
        <w:t>. Berikut hasilnya:</w:t>
      </w:r>
    </w:p>
    <w:p w14:paraId="077946C0" w14:textId="2E0F2621" w:rsidR="00BF2812" w:rsidRPr="00A64BEE" w:rsidRDefault="00BF2812" w:rsidP="003D4CCC">
      <w:pPr>
        <w:rPr>
          <w:rStyle w:val="SubtleEmphasis"/>
        </w:rPr>
      </w:pPr>
      <w:r w:rsidRPr="00BF2812">
        <w:rPr>
          <w:rStyle w:val="SubtleEmphasis"/>
        </w:rPr>
        <w:drawing>
          <wp:inline distT="0" distB="0" distL="0" distR="0" wp14:anchorId="163699DE" wp14:editId="741D3C63">
            <wp:extent cx="3301340" cy="863900"/>
            <wp:effectExtent l="0" t="0" r="0" b="0"/>
            <wp:docPr id="1693335937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335937" name="Picture 1" descr="A number on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7664" cy="87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F111" w14:textId="5AA50B02" w:rsidR="009D04A4" w:rsidRDefault="008D35B1" w:rsidP="008D35B1">
      <w:pPr>
        <w:pStyle w:val="Heading1"/>
        <w:numPr>
          <w:ilvl w:val="0"/>
          <w:numId w:val="2"/>
        </w:numPr>
      </w:pPr>
      <w:r>
        <w:t>Gambar</w:t>
      </w:r>
      <w:r w:rsidR="00413937">
        <w:t>an Output dalam</w:t>
      </w:r>
      <w:r>
        <w:t xml:space="preserve"> Tree</w:t>
      </w:r>
    </w:p>
    <w:p w14:paraId="675D805A" w14:textId="659C1EF2" w:rsidR="00B62497" w:rsidRPr="00B62497" w:rsidRDefault="00B62497" w:rsidP="00C638EB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B62497">
        <w:rPr>
          <w:noProof/>
        </w:rPr>
        <w:drawing>
          <wp:inline distT="0" distB="0" distL="0" distR="0" wp14:anchorId="23ED72E5" wp14:editId="20A2998D">
            <wp:extent cx="4667002" cy="5708576"/>
            <wp:effectExtent l="0" t="0" r="0" b="0"/>
            <wp:docPr id="10750627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213" cy="5730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B3945" w14:textId="77777777" w:rsidR="00B62497" w:rsidRDefault="00B62497" w:rsidP="00413937">
      <w:pPr>
        <w:rPr>
          <w:rStyle w:val="Strong"/>
        </w:rPr>
      </w:pPr>
    </w:p>
    <w:p w14:paraId="1137603F" w14:textId="77777777" w:rsidR="00B62497" w:rsidRDefault="00B62497" w:rsidP="00413937">
      <w:pPr>
        <w:rPr>
          <w:rStyle w:val="Strong"/>
        </w:rPr>
      </w:pPr>
    </w:p>
    <w:p w14:paraId="0A5FBDFE" w14:textId="77777777" w:rsidR="00BF2812" w:rsidRDefault="00BF2812" w:rsidP="00413937">
      <w:pPr>
        <w:rPr>
          <w:rStyle w:val="Strong"/>
        </w:rPr>
      </w:pPr>
    </w:p>
    <w:p w14:paraId="5F0113BC" w14:textId="77777777" w:rsidR="00BF2812" w:rsidRDefault="00BF2812" w:rsidP="00413937">
      <w:pPr>
        <w:rPr>
          <w:rStyle w:val="Strong"/>
        </w:rPr>
      </w:pPr>
    </w:p>
    <w:p w14:paraId="1C9DF936" w14:textId="6E1D7FC3" w:rsidR="00413937" w:rsidRDefault="00413937" w:rsidP="00413937">
      <w:pPr>
        <w:rPr>
          <w:rStyle w:val="Strong"/>
        </w:rPr>
      </w:pPr>
      <w:r>
        <w:rPr>
          <w:rStyle w:val="Strong"/>
        </w:rPr>
        <w:t>Post-order:</w:t>
      </w:r>
      <w:r w:rsidR="00F377D3">
        <w:rPr>
          <w:rStyle w:val="Strong"/>
        </w:rPr>
        <w:t xml:space="preserve"> </w:t>
      </w:r>
      <w:r w:rsidR="00573CC4">
        <w:rPr>
          <w:rStyle w:val="Strong"/>
        </w:rPr>
        <w:t>4-7-8-5-11-10-23</w:t>
      </w:r>
    </w:p>
    <w:p w14:paraId="205C535B" w14:textId="15AEF326" w:rsidR="00944BE5" w:rsidRDefault="00944BE5" w:rsidP="00413937">
      <w:pPr>
        <w:rPr>
          <w:rStyle w:val="Strong"/>
        </w:rPr>
      </w:pPr>
      <w:r>
        <w:rPr>
          <w:rStyle w:val="Strong"/>
        </w:rPr>
        <w:t>Pemahaman saya: “Ambil dari dau</w:t>
      </w:r>
      <w:r w:rsidR="000619B0">
        <w:rPr>
          <w:rStyle w:val="Strong"/>
        </w:rPr>
        <w:t>n dulu</w:t>
      </w:r>
      <w:r>
        <w:rPr>
          <w:rStyle w:val="Strong"/>
        </w:rPr>
        <w:t>”</w:t>
      </w:r>
    </w:p>
    <w:p w14:paraId="395F93FC" w14:textId="4FEB13B5" w:rsidR="00573CC4" w:rsidRPr="00FF7750" w:rsidRDefault="00FF7750" w:rsidP="00B9597C">
      <w:pPr>
        <w:jc w:val="both"/>
        <w:rPr>
          <w:rStyle w:val="Strong"/>
          <w:b w:val="0"/>
          <w:bCs w:val="0"/>
        </w:rPr>
      </w:pPr>
      <w:r w:rsidRPr="00882149">
        <w:rPr>
          <w:rStyle w:val="Strong"/>
        </w:rPr>
        <w:t>Pola dari postorder adalah Kiri-Kanan-Root</w:t>
      </w:r>
      <w:r>
        <w:rPr>
          <w:rStyle w:val="Strong"/>
          <w:b w:val="0"/>
          <w:bCs w:val="0"/>
        </w:rPr>
        <w:t>. Pertama, mulai dari akar</w:t>
      </w:r>
      <w:r w:rsidR="0013601B">
        <w:rPr>
          <w:rStyle w:val="Strong"/>
          <w:b w:val="0"/>
          <w:bCs w:val="0"/>
        </w:rPr>
        <w:t>. Akar punya turunan yang dikiri yaitu 10, Karena 10 masih ada turunan di kiri</w:t>
      </w:r>
      <w:r w:rsidR="009D5205">
        <w:rPr>
          <w:rStyle w:val="Strong"/>
          <w:b w:val="0"/>
          <w:bCs w:val="0"/>
        </w:rPr>
        <w:t xml:space="preserve"> maka kunjungi 5. 5 juga masih sama, kunjungi lagi 4</w:t>
      </w:r>
      <w:r w:rsidR="00E126D4">
        <w:rPr>
          <w:rStyle w:val="Strong"/>
          <w:b w:val="0"/>
          <w:bCs w:val="0"/>
        </w:rPr>
        <w:t>. Karena 4 tidak ada turunan lagi maka dia</w:t>
      </w:r>
      <w:r w:rsidR="00944BE5">
        <w:rPr>
          <w:rStyle w:val="Strong"/>
          <w:b w:val="0"/>
          <w:bCs w:val="0"/>
        </w:rPr>
        <w:t xml:space="preserve"> akan dicetak. </w:t>
      </w:r>
      <w:r w:rsidR="000619B0">
        <w:rPr>
          <w:rStyle w:val="Strong"/>
          <w:b w:val="0"/>
          <w:bCs w:val="0"/>
        </w:rPr>
        <w:t>Parentnya 5 masih</w:t>
      </w:r>
      <w:r w:rsidR="00DA47EB">
        <w:rPr>
          <w:rStyle w:val="Strong"/>
          <w:b w:val="0"/>
          <w:bCs w:val="0"/>
        </w:rPr>
        <w:t xml:space="preserve"> ada node yaitu 8. Karena 8 ada turunan yaitu 7 maka kunju</w:t>
      </w:r>
      <w:r w:rsidR="004A758B">
        <w:rPr>
          <w:rStyle w:val="Strong"/>
          <w:b w:val="0"/>
          <w:bCs w:val="0"/>
        </w:rPr>
        <w:t>n</w:t>
      </w:r>
      <w:r w:rsidR="00DA47EB">
        <w:rPr>
          <w:rStyle w:val="Strong"/>
          <w:b w:val="0"/>
          <w:bCs w:val="0"/>
        </w:rPr>
        <w:t>gi dan ceta</w:t>
      </w:r>
      <w:r w:rsidR="004A758B">
        <w:rPr>
          <w:rStyle w:val="Strong"/>
          <w:b w:val="0"/>
          <w:bCs w:val="0"/>
        </w:rPr>
        <w:t>k. Kembali ke parent, cetak 5</w:t>
      </w:r>
      <w:r w:rsidR="00C932FD">
        <w:rPr>
          <w:rStyle w:val="Strong"/>
          <w:b w:val="0"/>
          <w:bCs w:val="0"/>
        </w:rPr>
        <w:t>. Kembali ke parent yaitu 10. 10 masih memiliki turunan di kanan, cetak 11</w:t>
      </w:r>
      <w:r w:rsidR="00B9597C">
        <w:rPr>
          <w:rStyle w:val="Strong"/>
          <w:b w:val="0"/>
          <w:bCs w:val="0"/>
        </w:rPr>
        <w:t>. Cetak 10 dan yang terakhir cetak 23.</w:t>
      </w:r>
    </w:p>
    <w:p w14:paraId="73CC7E94" w14:textId="77777777" w:rsidR="00413937" w:rsidRDefault="00413937" w:rsidP="00413937">
      <w:pPr>
        <w:rPr>
          <w:rStyle w:val="Strong"/>
        </w:rPr>
      </w:pPr>
    </w:p>
    <w:p w14:paraId="373644AD" w14:textId="35C90AD2" w:rsidR="00413937" w:rsidRDefault="00413937" w:rsidP="00413937">
      <w:pPr>
        <w:rPr>
          <w:rStyle w:val="Strong"/>
        </w:rPr>
      </w:pPr>
      <w:r>
        <w:rPr>
          <w:rStyle w:val="Strong"/>
        </w:rPr>
        <w:t>Pre-order:</w:t>
      </w:r>
      <w:r w:rsidR="00B9597C">
        <w:rPr>
          <w:rStyle w:val="Strong"/>
        </w:rPr>
        <w:t xml:space="preserve"> 23-10-5-</w:t>
      </w:r>
      <w:r w:rsidR="005B6590">
        <w:rPr>
          <w:rStyle w:val="Strong"/>
        </w:rPr>
        <w:t>4</w:t>
      </w:r>
      <w:r w:rsidR="00B9597C">
        <w:rPr>
          <w:rStyle w:val="Strong"/>
        </w:rPr>
        <w:t>-</w:t>
      </w:r>
      <w:r w:rsidR="005B6590">
        <w:rPr>
          <w:rStyle w:val="Strong"/>
        </w:rPr>
        <w:t>8</w:t>
      </w:r>
      <w:r w:rsidR="00B9597C">
        <w:rPr>
          <w:rStyle w:val="Strong"/>
        </w:rPr>
        <w:t>-</w:t>
      </w:r>
      <w:r w:rsidR="00C72001">
        <w:rPr>
          <w:rStyle w:val="Strong"/>
        </w:rPr>
        <w:t>7</w:t>
      </w:r>
      <w:r w:rsidR="00B9597C">
        <w:rPr>
          <w:rStyle w:val="Strong"/>
        </w:rPr>
        <w:t>-</w:t>
      </w:r>
      <w:r w:rsidR="00C72001">
        <w:rPr>
          <w:rStyle w:val="Strong"/>
        </w:rPr>
        <w:t>11</w:t>
      </w:r>
    </w:p>
    <w:p w14:paraId="1242B0A0" w14:textId="77718AB8" w:rsidR="00413937" w:rsidRDefault="00B9597C" w:rsidP="00413937">
      <w:pPr>
        <w:rPr>
          <w:rStyle w:val="Strong"/>
        </w:rPr>
      </w:pPr>
      <w:r>
        <w:rPr>
          <w:rStyle w:val="Strong"/>
        </w:rPr>
        <w:t>Pemahaman saya:</w:t>
      </w:r>
      <w:r w:rsidR="00882149">
        <w:rPr>
          <w:rStyle w:val="Strong"/>
        </w:rPr>
        <w:t xml:space="preserve"> “</w:t>
      </w:r>
      <w:r w:rsidR="00375ABA">
        <w:rPr>
          <w:rStyle w:val="Strong"/>
        </w:rPr>
        <w:t xml:space="preserve">Cetak Root dan trusss </w:t>
      </w:r>
      <w:r w:rsidR="00466302">
        <w:rPr>
          <w:rStyle w:val="Strong"/>
        </w:rPr>
        <w:t>ke kiri</w:t>
      </w:r>
      <w:r w:rsidR="002C2858">
        <w:rPr>
          <w:rStyle w:val="Strong"/>
        </w:rPr>
        <w:t>. Root-Kiri cetak, Kanan menyusul</w:t>
      </w:r>
      <w:r w:rsidR="00882149">
        <w:rPr>
          <w:rStyle w:val="Strong"/>
        </w:rPr>
        <w:t>”</w:t>
      </w:r>
    </w:p>
    <w:p w14:paraId="4C93418E" w14:textId="015F2B92" w:rsidR="00413937" w:rsidRDefault="00AF7EC4" w:rsidP="009C6B01">
      <w:pPr>
        <w:jc w:val="both"/>
        <w:rPr>
          <w:rStyle w:val="Strong"/>
          <w:b w:val="0"/>
          <w:bCs w:val="0"/>
        </w:rPr>
      </w:pPr>
      <w:r>
        <w:rPr>
          <w:rStyle w:val="Strong"/>
        </w:rPr>
        <w:t>Pola preorder adalah Root-Kiri</w:t>
      </w:r>
      <w:r w:rsidR="00287560">
        <w:rPr>
          <w:rStyle w:val="Strong"/>
        </w:rPr>
        <w:t>-Kanan</w:t>
      </w:r>
      <w:r w:rsidR="005A5F6A">
        <w:rPr>
          <w:rStyle w:val="Strong"/>
        </w:rPr>
        <w:t>.</w:t>
      </w:r>
      <w:r w:rsidR="005A5F6A">
        <w:rPr>
          <w:rStyle w:val="Strong"/>
          <w:b w:val="0"/>
          <w:bCs w:val="0"/>
        </w:rPr>
        <w:t xml:space="preserve"> Root dicetak, 10 dicetak, 5 dicetak,</w:t>
      </w:r>
      <w:r w:rsidR="00B743A6">
        <w:rPr>
          <w:rStyle w:val="Strong"/>
          <w:b w:val="0"/>
          <w:bCs w:val="0"/>
        </w:rPr>
        <w:t xml:space="preserve"> 4 dicetak dan mentok, kunjungi kanan</w:t>
      </w:r>
      <w:r w:rsidR="00A35655">
        <w:rPr>
          <w:rStyle w:val="Strong"/>
          <w:b w:val="0"/>
          <w:bCs w:val="0"/>
        </w:rPr>
        <w:t xml:space="preserve"> yaitu saudaranya, 8</w:t>
      </w:r>
      <w:r w:rsidR="00B743A6">
        <w:rPr>
          <w:rStyle w:val="Strong"/>
          <w:b w:val="0"/>
          <w:bCs w:val="0"/>
        </w:rPr>
        <w:t xml:space="preserve">. </w:t>
      </w:r>
      <w:r w:rsidR="00A35655">
        <w:rPr>
          <w:rStyle w:val="Strong"/>
          <w:b w:val="0"/>
          <w:bCs w:val="0"/>
        </w:rPr>
        <w:t xml:space="preserve"> </w:t>
      </w:r>
      <w:r w:rsidR="00C57395">
        <w:rPr>
          <w:rStyle w:val="Strong"/>
          <w:b w:val="0"/>
          <w:bCs w:val="0"/>
        </w:rPr>
        <w:t>8 dicetak. 8</w:t>
      </w:r>
      <w:r w:rsidR="007D18D4">
        <w:rPr>
          <w:rStyle w:val="Strong"/>
          <w:b w:val="0"/>
          <w:bCs w:val="0"/>
        </w:rPr>
        <w:t xml:space="preserve"> ada turunan</w:t>
      </w:r>
      <w:r w:rsidR="008C1ABB">
        <w:rPr>
          <w:rStyle w:val="Strong"/>
          <w:b w:val="0"/>
          <w:bCs w:val="0"/>
        </w:rPr>
        <w:t xml:space="preserve"> dikiri</w:t>
      </w:r>
      <w:r w:rsidR="007D18D4">
        <w:rPr>
          <w:rStyle w:val="Strong"/>
          <w:b w:val="0"/>
          <w:bCs w:val="0"/>
        </w:rPr>
        <w:t xml:space="preserve"> </w:t>
      </w:r>
      <w:r w:rsidR="008C1ABB">
        <w:rPr>
          <w:rStyle w:val="Strong"/>
          <w:b w:val="0"/>
          <w:bCs w:val="0"/>
        </w:rPr>
        <w:t xml:space="preserve">yaitu </w:t>
      </w:r>
      <w:r w:rsidR="007D18D4">
        <w:rPr>
          <w:rStyle w:val="Strong"/>
          <w:b w:val="0"/>
          <w:bCs w:val="0"/>
        </w:rPr>
        <w:t>7</w:t>
      </w:r>
      <w:r w:rsidR="00ED4943">
        <w:rPr>
          <w:rStyle w:val="Strong"/>
          <w:b w:val="0"/>
          <w:bCs w:val="0"/>
        </w:rPr>
        <w:t>, cetak 7</w:t>
      </w:r>
      <w:r w:rsidR="00386280">
        <w:rPr>
          <w:rStyle w:val="Strong"/>
          <w:b w:val="0"/>
          <w:bCs w:val="0"/>
        </w:rPr>
        <w:t>. Dan angka yang terakhir</w:t>
      </w:r>
      <w:r w:rsidR="009C6B01">
        <w:rPr>
          <w:rStyle w:val="Strong"/>
          <w:b w:val="0"/>
          <w:bCs w:val="0"/>
        </w:rPr>
        <w:t xml:space="preserve"> yang belum dicetak adalah 11, cetak dia juga.</w:t>
      </w:r>
    </w:p>
    <w:p w14:paraId="1CBB2FCF" w14:textId="77777777" w:rsidR="009C6B01" w:rsidRPr="005A5F6A" w:rsidRDefault="009C6B01" w:rsidP="009C6B01">
      <w:pPr>
        <w:jc w:val="both"/>
        <w:rPr>
          <w:rStyle w:val="Strong"/>
          <w:b w:val="0"/>
          <w:bCs w:val="0"/>
        </w:rPr>
      </w:pPr>
    </w:p>
    <w:p w14:paraId="07A22A59" w14:textId="09BDA3C5" w:rsidR="00413937" w:rsidRDefault="00413937" w:rsidP="00413937">
      <w:pPr>
        <w:rPr>
          <w:rStyle w:val="Strong"/>
        </w:rPr>
      </w:pPr>
      <w:r>
        <w:rPr>
          <w:rStyle w:val="Strong"/>
        </w:rPr>
        <w:t>In-order</w:t>
      </w:r>
      <w:r w:rsidR="009C6B01">
        <w:rPr>
          <w:rStyle w:val="Strong"/>
        </w:rPr>
        <w:t xml:space="preserve">: </w:t>
      </w:r>
      <w:r w:rsidR="00A4576E">
        <w:rPr>
          <w:rStyle w:val="Strong"/>
        </w:rPr>
        <w:t>4-</w:t>
      </w:r>
      <w:r w:rsidR="001A5937">
        <w:rPr>
          <w:rStyle w:val="Strong"/>
        </w:rPr>
        <w:t>5-7-8-10</w:t>
      </w:r>
      <w:r w:rsidR="00C50E48">
        <w:rPr>
          <w:rStyle w:val="Strong"/>
        </w:rPr>
        <w:t>-</w:t>
      </w:r>
      <w:r w:rsidR="00F9214D">
        <w:rPr>
          <w:rStyle w:val="Strong"/>
        </w:rPr>
        <w:t>11-23</w:t>
      </w:r>
    </w:p>
    <w:p w14:paraId="1623AC52" w14:textId="34812B72" w:rsidR="00513D85" w:rsidRDefault="00513D85" w:rsidP="00413937">
      <w:pPr>
        <w:rPr>
          <w:rStyle w:val="Strong"/>
        </w:rPr>
      </w:pPr>
      <w:r>
        <w:rPr>
          <w:rStyle w:val="Strong"/>
        </w:rPr>
        <w:t>Pemahaman saya: “Setelah diujung kiri, jangan lupa balik ke parent</w:t>
      </w:r>
      <w:r w:rsidR="008876F0">
        <w:rPr>
          <w:rStyle w:val="Strong"/>
        </w:rPr>
        <w:t xml:space="preserve"> supaya dicetak dulu</w:t>
      </w:r>
      <w:r w:rsidR="00F91948">
        <w:rPr>
          <w:rStyle w:val="Strong"/>
        </w:rPr>
        <w:t xml:space="preserve">. Trus fokus lagi ke yang ada kiri </w:t>
      </w:r>
      <w:r w:rsidR="0052558C">
        <w:rPr>
          <w:rStyle w:val="Strong"/>
        </w:rPr>
        <w:t>untuk dicetak</w:t>
      </w:r>
      <w:r>
        <w:rPr>
          <w:rStyle w:val="Strong"/>
        </w:rPr>
        <w:t>”</w:t>
      </w:r>
    </w:p>
    <w:p w14:paraId="33ECD33F" w14:textId="6A0561D4" w:rsidR="00686136" w:rsidRPr="003E14E0" w:rsidRDefault="00686136" w:rsidP="00032401">
      <w:pPr>
        <w:jc w:val="both"/>
        <w:rPr>
          <w:rStyle w:val="Strong"/>
          <w:b w:val="0"/>
          <w:bCs w:val="0"/>
        </w:rPr>
      </w:pPr>
      <w:r>
        <w:rPr>
          <w:rStyle w:val="Strong"/>
        </w:rPr>
        <w:t>Pola inorder adalah Kiri-Root-Kanan.</w:t>
      </w:r>
      <w:r w:rsidR="0052558C">
        <w:rPr>
          <w:rStyle w:val="Strong"/>
        </w:rPr>
        <w:t xml:space="preserve"> </w:t>
      </w:r>
      <w:r w:rsidR="0052558C">
        <w:rPr>
          <w:rStyle w:val="Strong"/>
          <w:b w:val="0"/>
          <w:bCs w:val="0"/>
        </w:rPr>
        <w:t>Dari root, turun ke cabang</w:t>
      </w:r>
      <w:r w:rsidR="000A532B">
        <w:rPr>
          <w:rStyle w:val="Strong"/>
          <w:b w:val="0"/>
          <w:bCs w:val="0"/>
        </w:rPr>
        <w:t xml:space="preserve"> kirinya yaitu 10. Dari 10 turun lagi ke cabang kirinya yaitu 5</w:t>
      </w:r>
      <w:r w:rsidR="0007500A">
        <w:rPr>
          <w:rStyle w:val="Strong"/>
          <w:b w:val="0"/>
          <w:bCs w:val="0"/>
        </w:rPr>
        <w:t>. Turun lagi ke cabang kirinya yaitu 4 dan cetak(karena tidak ada lagi turunan di kiri)</w:t>
      </w:r>
      <w:r w:rsidR="00CE3324">
        <w:rPr>
          <w:rStyle w:val="Strong"/>
          <w:b w:val="0"/>
          <w:bCs w:val="0"/>
        </w:rPr>
        <w:t xml:space="preserve">. Kembali ke parent dan cetak </w:t>
      </w:r>
      <w:r w:rsidR="00FC3520">
        <w:rPr>
          <w:rStyle w:val="Strong"/>
          <w:b w:val="0"/>
          <w:bCs w:val="0"/>
        </w:rPr>
        <w:t xml:space="preserve">angka 5. </w:t>
      </w:r>
      <w:r w:rsidR="001A1EFC">
        <w:rPr>
          <w:rStyle w:val="Strong"/>
          <w:b w:val="0"/>
          <w:bCs w:val="0"/>
        </w:rPr>
        <w:t xml:space="preserve">5 masih ada turunan yaitu 8, tapi </w:t>
      </w:r>
      <w:r w:rsidR="001A1EFC" w:rsidRPr="001A1EFC">
        <w:rPr>
          <w:rStyle w:val="Strong"/>
          <w:b w:val="0"/>
          <w:bCs w:val="0"/>
          <w:u w:val="single"/>
        </w:rPr>
        <w:t>jangan dulu dicetak</w:t>
      </w:r>
      <w:r w:rsidR="003E14E0">
        <w:rPr>
          <w:rStyle w:val="Strong"/>
          <w:b w:val="0"/>
          <w:bCs w:val="0"/>
        </w:rPr>
        <w:t>. Setelah 8, masih ada turunan di kiri yaitu 7</w:t>
      </w:r>
      <w:r w:rsidR="007A5A70">
        <w:rPr>
          <w:rStyle w:val="Strong"/>
          <w:b w:val="0"/>
          <w:bCs w:val="0"/>
        </w:rPr>
        <w:t>, cetak dia lebih dulu baru nanti parentnya.</w:t>
      </w:r>
      <w:r w:rsidR="001D68DE">
        <w:rPr>
          <w:rStyle w:val="Strong"/>
          <w:b w:val="0"/>
          <w:bCs w:val="0"/>
        </w:rPr>
        <w:t xml:space="preserve"> Lakukan hal serupa, anaknya (5) sudah dicetak, cetak orang tuanya(10)</w:t>
      </w:r>
      <w:r w:rsidR="00C50E48">
        <w:rPr>
          <w:rStyle w:val="Strong"/>
          <w:b w:val="0"/>
          <w:bCs w:val="0"/>
        </w:rPr>
        <w:t>. 11 posisinya dikanan dan ch</w:t>
      </w:r>
      <w:r w:rsidR="00032401">
        <w:rPr>
          <w:rStyle w:val="Strong"/>
          <w:b w:val="0"/>
          <w:bCs w:val="0"/>
        </w:rPr>
        <w:t>ild dicetak lebih dulu, baru ke 23.</w:t>
      </w:r>
    </w:p>
    <w:p w14:paraId="30E5AA0A" w14:textId="77777777" w:rsidR="009D04A4" w:rsidRPr="003D4CCC" w:rsidRDefault="009D04A4" w:rsidP="003D4CCC"/>
    <w:sectPr w:rsidR="009D04A4" w:rsidRPr="003D4C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6488"/>
    <w:multiLevelType w:val="hybridMultilevel"/>
    <w:tmpl w:val="43986E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33ADB"/>
    <w:multiLevelType w:val="hybridMultilevel"/>
    <w:tmpl w:val="31B0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313796">
    <w:abstractNumId w:val="1"/>
  </w:num>
  <w:num w:numId="2" w16cid:durableId="635258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E1"/>
    <w:rsid w:val="0002120C"/>
    <w:rsid w:val="0003162A"/>
    <w:rsid w:val="000323F9"/>
    <w:rsid w:val="00032401"/>
    <w:rsid w:val="000619B0"/>
    <w:rsid w:val="0007500A"/>
    <w:rsid w:val="00092077"/>
    <w:rsid w:val="000A532B"/>
    <w:rsid w:val="000D74E0"/>
    <w:rsid w:val="00102BF7"/>
    <w:rsid w:val="0013601B"/>
    <w:rsid w:val="001738E5"/>
    <w:rsid w:val="00184181"/>
    <w:rsid w:val="001A1EFC"/>
    <w:rsid w:val="001A4CBA"/>
    <w:rsid w:val="001A5937"/>
    <w:rsid w:val="001A6EB9"/>
    <w:rsid w:val="001D68DE"/>
    <w:rsid w:val="001F2AFC"/>
    <w:rsid w:val="002068C9"/>
    <w:rsid w:val="00236B9E"/>
    <w:rsid w:val="00287560"/>
    <w:rsid w:val="002A5355"/>
    <w:rsid w:val="002C2858"/>
    <w:rsid w:val="002C413F"/>
    <w:rsid w:val="0031368B"/>
    <w:rsid w:val="00333237"/>
    <w:rsid w:val="00335ECF"/>
    <w:rsid w:val="00343844"/>
    <w:rsid w:val="00375ABA"/>
    <w:rsid w:val="00386280"/>
    <w:rsid w:val="003966D7"/>
    <w:rsid w:val="003D4CCC"/>
    <w:rsid w:val="003E14E0"/>
    <w:rsid w:val="003E4739"/>
    <w:rsid w:val="003E48D6"/>
    <w:rsid w:val="00413937"/>
    <w:rsid w:val="004349A9"/>
    <w:rsid w:val="00435A6B"/>
    <w:rsid w:val="00466302"/>
    <w:rsid w:val="0048333F"/>
    <w:rsid w:val="004A758B"/>
    <w:rsid w:val="004C6C50"/>
    <w:rsid w:val="00513D85"/>
    <w:rsid w:val="00517041"/>
    <w:rsid w:val="0052558C"/>
    <w:rsid w:val="00571CCC"/>
    <w:rsid w:val="00573CC4"/>
    <w:rsid w:val="005A5F6A"/>
    <w:rsid w:val="005B6590"/>
    <w:rsid w:val="005D6F96"/>
    <w:rsid w:val="005F6417"/>
    <w:rsid w:val="00613482"/>
    <w:rsid w:val="006306B7"/>
    <w:rsid w:val="006316FB"/>
    <w:rsid w:val="00677C80"/>
    <w:rsid w:val="00686136"/>
    <w:rsid w:val="00694C50"/>
    <w:rsid w:val="006B3D95"/>
    <w:rsid w:val="006E0377"/>
    <w:rsid w:val="006E31B1"/>
    <w:rsid w:val="006E62BB"/>
    <w:rsid w:val="006F46FA"/>
    <w:rsid w:val="0071031A"/>
    <w:rsid w:val="00715F57"/>
    <w:rsid w:val="0072142B"/>
    <w:rsid w:val="00726FF5"/>
    <w:rsid w:val="00767FE5"/>
    <w:rsid w:val="00781609"/>
    <w:rsid w:val="007A5A70"/>
    <w:rsid w:val="007D0A84"/>
    <w:rsid w:val="007D18D4"/>
    <w:rsid w:val="00805450"/>
    <w:rsid w:val="00813D65"/>
    <w:rsid w:val="00853285"/>
    <w:rsid w:val="00882149"/>
    <w:rsid w:val="008876F0"/>
    <w:rsid w:val="00894298"/>
    <w:rsid w:val="008C1ABB"/>
    <w:rsid w:val="008C2383"/>
    <w:rsid w:val="008C4A13"/>
    <w:rsid w:val="008D35B1"/>
    <w:rsid w:val="00944BE5"/>
    <w:rsid w:val="009A1ECA"/>
    <w:rsid w:val="009A25E5"/>
    <w:rsid w:val="009C6B01"/>
    <w:rsid w:val="009D04A4"/>
    <w:rsid w:val="009D1E12"/>
    <w:rsid w:val="009D5205"/>
    <w:rsid w:val="00A05DFA"/>
    <w:rsid w:val="00A35655"/>
    <w:rsid w:val="00A43F0A"/>
    <w:rsid w:val="00A4576E"/>
    <w:rsid w:val="00A45ACF"/>
    <w:rsid w:val="00A64BEE"/>
    <w:rsid w:val="00A66639"/>
    <w:rsid w:val="00A707E6"/>
    <w:rsid w:val="00AB4BDC"/>
    <w:rsid w:val="00AF7EC4"/>
    <w:rsid w:val="00B03FA2"/>
    <w:rsid w:val="00B074F0"/>
    <w:rsid w:val="00B46189"/>
    <w:rsid w:val="00B62497"/>
    <w:rsid w:val="00B64693"/>
    <w:rsid w:val="00B743A6"/>
    <w:rsid w:val="00B9597C"/>
    <w:rsid w:val="00BE38E9"/>
    <w:rsid w:val="00BF2812"/>
    <w:rsid w:val="00BF3559"/>
    <w:rsid w:val="00BF47FA"/>
    <w:rsid w:val="00C2205C"/>
    <w:rsid w:val="00C22C11"/>
    <w:rsid w:val="00C50E48"/>
    <w:rsid w:val="00C540ED"/>
    <w:rsid w:val="00C57395"/>
    <w:rsid w:val="00C638EB"/>
    <w:rsid w:val="00C64E67"/>
    <w:rsid w:val="00C72001"/>
    <w:rsid w:val="00C738C8"/>
    <w:rsid w:val="00C932FD"/>
    <w:rsid w:val="00CC18BE"/>
    <w:rsid w:val="00CE3324"/>
    <w:rsid w:val="00D03B99"/>
    <w:rsid w:val="00D131B4"/>
    <w:rsid w:val="00D21DE4"/>
    <w:rsid w:val="00D477E2"/>
    <w:rsid w:val="00D61EF2"/>
    <w:rsid w:val="00D6542B"/>
    <w:rsid w:val="00D74E0B"/>
    <w:rsid w:val="00D94184"/>
    <w:rsid w:val="00D97FF7"/>
    <w:rsid w:val="00DA47EB"/>
    <w:rsid w:val="00DC0DE5"/>
    <w:rsid w:val="00DF256F"/>
    <w:rsid w:val="00E126D4"/>
    <w:rsid w:val="00E166B1"/>
    <w:rsid w:val="00E177A7"/>
    <w:rsid w:val="00E24013"/>
    <w:rsid w:val="00E324EA"/>
    <w:rsid w:val="00E610B1"/>
    <w:rsid w:val="00E626ED"/>
    <w:rsid w:val="00E74075"/>
    <w:rsid w:val="00E84088"/>
    <w:rsid w:val="00E97E12"/>
    <w:rsid w:val="00EA152B"/>
    <w:rsid w:val="00EC3ED7"/>
    <w:rsid w:val="00ED4943"/>
    <w:rsid w:val="00F23BF5"/>
    <w:rsid w:val="00F377D3"/>
    <w:rsid w:val="00F37810"/>
    <w:rsid w:val="00F52031"/>
    <w:rsid w:val="00F71285"/>
    <w:rsid w:val="00F91948"/>
    <w:rsid w:val="00F9214D"/>
    <w:rsid w:val="00F94AE1"/>
    <w:rsid w:val="00FB7CC1"/>
    <w:rsid w:val="00FC3520"/>
    <w:rsid w:val="00FF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B47CF4"/>
  <w15:chartTrackingRefBased/>
  <w15:docId w15:val="{83785382-F71E-40B6-8C44-11F8F336F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3F9"/>
  </w:style>
  <w:style w:type="paragraph" w:styleId="Heading1">
    <w:name w:val="heading 1"/>
    <w:basedOn w:val="Normal"/>
    <w:next w:val="Normal"/>
    <w:link w:val="Heading1Char"/>
    <w:uiPriority w:val="9"/>
    <w:qFormat/>
    <w:rsid w:val="00F94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A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A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A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A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A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A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A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4A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A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A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A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A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A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A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A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A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A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A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A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A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A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A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A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A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AE1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64E6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413937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A64BE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7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0affe0f-c2a3-4108-bb98-6ceb4e94ef15}" enabled="0" method="" siteId="{90affe0f-c2a3-4108-bb98-6ceb4e94ef1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9</Pages>
  <Words>1367</Words>
  <Characters>7871</Characters>
  <Application>Microsoft Office Word</Application>
  <DocSecurity>0</DocSecurity>
  <Lines>327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PUTRA BERMAN SIMBOLON</dc:creator>
  <cp:keywords/>
  <dc:description/>
  <cp:lastModifiedBy>ABRAHAM PUTRA BERMAN SIMBOLON</cp:lastModifiedBy>
  <cp:revision>78</cp:revision>
  <dcterms:created xsi:type="dcterms:W3CDTF">2024-05-09T01:56:00Z</dcterms:created>
  <dcterms:modified xsi:type="dcterms:W3CDTF">2024-05-09T15:24:00Z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aa86a029-5aab-4bb9-a9cd-38d7d4579f23</vt:lpwstr>
  </property>
</Properties>
</file>