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0"/>
        <w:gridCol w:w="4997"/>
        <w:gridCol w:w="1399"/>
      </w:tblGrid>
      <w:tr w:rsidR="009F303C" w:rsidRPr="009F303C" w14:paraId="6A930770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5C818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 xml:space="preserve">echo </w:t>
            </w:r>
            <w:proofErr w:type="gram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1 ;echo</w:t>
            </w:r>
            <w:proofErr w:type="gram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 xml:space="preserve"> 2</w:t>
            </w:r>
          </w:p>
        </w:tc>
        <w:tc>
          <w:tcPr>
            <w:tcW w:w="5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A353D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无论第一个命令是否执行成功，第二个命令都会执行</w:t>
            </w:r>
          </w:p>
        </w:tc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90F0D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1 2</w:t>
            </w:r>
          </w:p>
        </w:tc>
      </w:tr>
      <w:tr w:rsidR="009F303C" w:rsidRPr="009F303C" w14:paraId="368803E2" w14:textId="77777777" w:rsidTr="009F303C"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149DA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echo 1 &amp;&amp; echo 2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AF4D4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第一个命令执行成功后才执行第二个命令</w:t>
            </w:r>
          </w:p>
        </w:tc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F518A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1 2</w:t>
            </w:r>
          </w:p>
        </w:tc>
      </w:tr>
      <w:tr w:rsidR="009F303C" w:rsidRPr="009F303C" w14:paraId="7A2387D1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9CC8C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echo 1 &amp; echo 2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8C95C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并行执行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1B899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2 1</w:t>
            </w:r>
          </w:p>
        </w:tc>
      </w:tr>
      <w:tr w:rsidR="009F303C" w:rsidRPr="009F303C" w14:paraId="366B5287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E4CA5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echo 1 | echo 2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F292F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都执行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BE8B5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</w:tr>
      <w:tr w:rsidR="009F303C" w:rsidRPr="009F303C" w14:paraId="51937564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9D8BD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echo 1 || echo 2</w:t>
            </w:r>
          </w:p>
        </w:tc>
        <w:tc>
          <w:tcPr>
            <w:tcW w:w="5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CA062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只有当前一个命令执行失败后，才会执行后一个命令</w:t>
            </w:r>
          </w:p>
        </w:tc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17B49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</w:tr>
      <w:tr w:rsidR="009F303C" w:rsidRPr="009F303C" w14:paraId="1E45FE81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B4DF4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#注释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A4E33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 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6DC16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 </w:t>
            </w:r>
          </w:p>
        </w:tc>
      </w:tr>
      <w:tr w:rsidR="009F303C" w:rsidRPr="009F303C" w14:paraId="77BF6342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14B6A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Linux 空格过滤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71653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${IFS} 、 ${IFS}$1  、$IFS$1 、&lt;&gt;  、  &lt;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02886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 </w:t>
            </w:r>
          </w:p>
        </w:tc>
      </w:tr>
      <w:tr w:rsidR="009F303C" w:rsidRPr="009F303C" w14:paraId="3E41C857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FDF3B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php</w:t>
            </w:r>
            <w:proofErr w:type="spell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 xml:space="preserve"> 空格过滤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37E7A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%09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7CFF5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 </w:t>
            </w:r>
          </w:p>
        </w:tc>
      </w:tr>
      <w:tr w:rsidR="009F303C" w:rsidRPr="009F303C" w14:paraId="1E867421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F7F61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拼接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69AE8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a=</w:t>
            </w:r>
            <w:proofErr w:type="spellStart"/>
            <w:proofErr w:type="gram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c;b</w:t>
            </w:r>
            <w:proofErr w:type="spellEnd"/>
            <w:proofErr w:type="gram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=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at;c</w:t>
            </w:r>
            <w:proofErr w:type="spell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=1;$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a$b</w:t>
            </w:r>
            <w:proofErr w:type="spell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 xml:space="preserve"> $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c.txt</w:t>
            </w:r>
            <w:proofErr w:type="spellEnd"/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19B0F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cat 1.txt</w:t>
            </w:r>
          </w:p>
        </w:tc>
      </w:tr>
      <w:tr w:rsidR="009F303C" w:rsidRPr="009F303C" w14:paraId="558A256A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1DC1F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Base64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66BB3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echo "Y2F0IDEudHh0"|base64 -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d|bash</w:t>
            </w:r>
            <w:proofErr w:type="spellEnd"/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E9515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 </w:t>
            </w:r>
          </w:p>
        </w:tc>
      </w:tr>
      <w:tr w:rsidR="009F303C" w:rsidRPr="009F303C" w14:paraId="49A09F2B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A24BB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匹配绕过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FEFE0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c''a</w:t>
            </w:r>
            <w:proofErr w:type="spell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\t 1$</w:t>
            </w:r>
            <w:proofErr w:type="gram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@.$</w:t>
            </w:r>
            <w:proofErr w:type="gram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1tx""t</w:t>
            </w:r>
          </w:p>
        </w:tc>
        <w:tc>
          <w:tcPr>
            <w:tcW w:w="1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4B54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"" '' \ $1 $@</w:t>
            </w:r>
          </w:p>
        </w:tc>
      </w:tr>
      <w:tr w:rsidR="009F303C" w:rsidRPr="009F303C" w14:paraId="6C3B5D49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723AA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通配符绕过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011F0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 xml:space="preserve"> cat 1</w:t>
            </w:r>
            <w:proofErr w:type="gram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.?xt</w:t>
            </w:r>
            <w:proofErr w:type="gram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 xml:space="preserve"> 、 cat /et?/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pas?wd</w:t>
            </w:r>
            <w:proofErr w:type="spellEnd"/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D1494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 </w:t>
            </w:r>
          </w:p>
        </w:tc>
      </w:tr>
      <w:tr w:rsidR="009F303C" w:rsidRPr="009F303C" w14:paraId="19DBC41C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6AC76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内</w:t>
            </w:r>
            <w:proofErr w:type="gram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敛</w:t>
            </w:r>
            <w:proofErr w:type="gram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执行绕过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2F6EC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echo `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whoami</w:t>
            </w:r>
            <w:proofErr w:type="spell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`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77D38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 </w:t>
            </w:r>
          </w:p>
        </w:tc>
      </w:tr>
      <w:tr w:rsidR="009F303C" w:rsidRPr="009F303C" w14:paraId="43084ED9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F15D4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绕过长度限制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52D93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echo "ca\\"&gt;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cmd</w:t>
            </w:r>
            <w:proofErr w:type="spellEnd"/>
          </w:p>
          <w:p w14:paraId="6AE225C9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echo "t\\"&gt;&gt;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cmd</w:t>
            </w:r>
            <w:proofErr w:type="spellEnd"/>
          </w:p>
          <w:p w14:paraId="00D07181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 xml:space="preserve">echo " 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fl</w:t>
            </w:r>
            <w:proofErr w:type="spell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\\"&gt;&gt;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cmd</w:t>
            </w:r>
            <w:proofErr w:type="spellEnd"/>
          </w:p>
          <w:p w14:paraId="579F217A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echo "ag"&gt;&gt;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cmd</w:t>
            </w:r>
            <w:proofErr w:type="spellEnd"/>
          </w:p>
          <w:p w14:paraId="0ED42755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sh</w:t>
            </w:r>
            <w:proofErr w:type="spell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 xml:space="preserve"> 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cmd</w:t>
            </w:r>
            <w:proofErr w:type="spellEnd"/>
          </w:p>
          <w:p w14:paraId="7BF596EE" w14:textId="77777777" w:rsidR="009F303C" w:rsidRPr="009F303C" w:rsidRDefault="009F303C" w:rsidP="009F303C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</w:pPr>
            <w:r w:rsidRPr="009F303C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C2B5D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 </w:t>
            </w:r>
          </w:p>
        </w:tc>
      </w:tr>
      <w:tr w:rsidR="009F303C" w:rsidRPr="009F303C" w14:paraId="63F20C7D" w14:textId="77777777" w:rsidTr="009F303C"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5C049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cat下位</w:t>
            </w:r>
          </w:p>
        </w:tc>
        <w:tc>
          <w:tcPr>
            <w:tcW w:w="5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E881D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more:一页一页的显示档案内容</w:t>
            </w:r>
          </w:p>
          <w:p w14:paraId="046880FA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  <w:highlight w:val="red"/>
              </w:rPr>
              <w:t>less</w:t>
            </w: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:可以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pgdn</w:t>
            </w:r>
            <w:proofErr w:type="spell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 xml:space="preserve"> </w:t>
            </w: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pgup</w:t>
            </w:r>
            <w:proofErr w:type="spell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翻页</w:t>
            </w:r>
          </w:p>
          <w:p w14:paraId="3828B264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head:查看头几行</w:t>
            </w:r>
          </w:p>
          <w:p w14:paraId="0C506951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tac:从最后一行开始显示</w:t>
            </w:r>
          </w:p>
          <w:p w14:paraId="03E50ABE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tail:查看尾几行</w:t>
            </w:r>
          </w:p>
          <w:p w14:paraId="04D9C4FD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nl</w:t>
            </w:r>
            <w:proofErr w:type="spellEnd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：显示的时候，顺便输出行号</w:t>
            </w:r>
          </w:p>
          <w:p w14:paraId="3166C699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od:以二进制的方式读取档案内容</w:t>
            </w:r>
          </w:p>
          <w:p w14:paraId="4EDDA742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  <w:highlight w:val="red"/>
              </w:rPr>
              <w:t>vi vim</w:t>
            </w:r>
          </w:p>
          <w:p w14:paraId="28667A5A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 xml:space="preserve">sort </w:t>
            </w:r>
          </w:p>
          <w:p w14:paraId="7E708D55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proofErr w:type="spellStart"/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uniq</w:t>
            </w:r>
            <w:proofErr w:type="spellEnd"/>
          </w:p>
          <w:p w14:paraId="3EEAF063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file -f:报错出具体内容</w:t>
            </w:r>
          </w:p>
          <w:p w14:paraId="5614DF34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 </w:t>
            </w:r>
          </w:p>
        </w:tc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3B48A" w14:textId="77777777" w:rsidR="009F303C" w:rsidRPr="009F303C" w:rsidRDefault="009F303C" w:rsidP="009F303C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9F303C">
              <w:rPr>
                <w:rFonts w:ascii="等线" w:eastAsia="等线" w:hAnsi="等线" w:cs="宋体" w:hint="eastAsia"/>
                <w:kern w:val="0"/>
                <w:sz w:val="22"/>
              </w:rPr>
              <w:t>红色是有交互</w:t>
            </w:r>
          </w:p>
        </w:tc>
      </w:tr>
    </w:tbl>
    <w:p w14:paraId="3E519960" w14:textId="77777777" w:rsidR="00646451" w:rsidRDefault="00646451"/>
    <w:sectPr w:rsidR="00646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0E"/>
    <w:rsid w:val="00646451"/>
    <w:rsid w:val="0075520E"/>
    <w:rsid w:val="009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D513C-C78C-432E-961E-65CC6ED1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宜沛 樊</dc:creator>
  <cp:keywords/>
  <dc:description/>
  <cp:lastModifiedBy>宜沛 樊</cp:lastModifiedBy>
  <cp:revision>2</cp:revision>
  <dcterms:created xsi:type="dcterms:W3CDTF">2024-04-29T15:10:00Z</dcterms:created>
  <dcterms:modified xsi:type="dcterms:W3CDTF">2024-04-29T15:10:00Z</dcterms:modified>
</cp:coreProperties>
</file>