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2F16C" w14:textId="77777777" w:rsidR="00B40705" w:rsidRDefault="00B40705" w:rsidP="00B40705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</w:p>
    <w:p w14:paraId="386B69D0" w14:textId="77777777" w:rsidR="00B40705" w:rsidRDefault="00B40705" w:rsidP="00B40705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</w:p>
    <w:p w14:paraId="705F7DDC" w14:textId="77777777" w:rsidR="00B40705" w:rsidRDefault="00B40705" w:rsidP="00B40705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</w:p>
    <w:p w14:paraId="4661ADCA" w14:textId="77777777" w:rsidR="00B40705" w:rsidRDefault="00B40705" w:rsidP="00B40705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</w:p>
    <w:p w14:paraId="52C09482" w14:textId="77777777" w:rsidR="00B40705" w:rsidRDefault="00B40705" w:rsidP="00B40705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</w:p>
    <w:p w14:paraId="55714C82" w14:textId="77777777" w:rsidR="00B40705" w:rsidRDefault="00B40705" w:rsidP="00B40705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</w:p>
    <w:p w14:paraId="35A75ADE" w14:textId="77777777" w:rsidR="00B40705" w:rsidRDefault="00B40705" w:rsidP="00B40705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</w:p>
    <w:p w14:paraId="27F55408" w14:textId="77777777" w:rsidR="00B40705" w:rsidRDefault="00B40705" w:rsidP="00B40705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</w:p>
    <w:p w14:paraId="0B9420B3" w14:textId="77777777" w:rsidR="00B40705" w:rsidRDefault="00B40705" w:rsidP="00B40705">
      <w:pPr>
        <w:pStyle w:val="1"/>
        <w:rPr>
          <w:rFonts w:ascii="Times New Roman" w:hAnsi="Times New Roman"/>
          <w:i w:val="0"/>
          <w:iCs/>
          <w:sz w:val="96"/>
          <w:szCs w:val="24"/>
        </w:rPr>
      </w:pPr>
    </w:p>
    <w:p w14:paraId="28EB38EF" w14:textId="77777777" w:rsidR="00B40705" w:rsidRDefault="00B40705" w:rsidP="00B40705">
      <w:pPr>
        <w:pStyle w:val="1"/>
        <w:rPr>
          <w:rFonts w:ascii="Times New Roman" w:hAnsi="Times New Roman"/>
          <w:i w:val="0"/>
          <w:iCs/>
          <w:sz w:val="96"/>
          <w:szCs w:val="24"/>
        </w:rPr>
      </w:pPr>
    </w:p>
    <w:p w14:paraId="44061D3A" w14:textId="77777777" w:rsidR="00B40705" w:rsidRDefault="00B40705" w:rsidP="00B40705">
      <w:pPr>
        <w:pStyle w:val="1"/>
        <w:rPr>
          <w:rFonts w:ascii="Times New Roman" w:hAnsi="Times New Roman"/>
          <w:i w:val="0"/>
          <w:iCs/>
          <w:sz w:val="96"/>
          <w:szCs w:val="24"/>
        </w:rPr>
      </w:pPr>
    </w:p>
    <w:p w14:paraId="2240CB7A" w14:textId="2E2D5626" w:rsidR="00296CEC" w:rsidRPr="00296CEC" w:rsidRDefault="00296CEC" w:rsidP="00296CEC">
      <w:pPr>
        <w:pStyle w:val="1"/>
        <w:rPr>
          <w:rFonts w:ascii="Times New Roman" w:hAnsi="Times New Roman"/>
          <w:i w:val="0"/>
          <w:iCs/>
          <w:sz w:val="28"/>
          <w:szCs w:val="28"/>
        </w:rPr>
      </w:pPr>
      <w:r w:rsidRPr="00296CEC">
        <w:rPr>
          <w:rFonts w:ascii="Times New Roman" w:hAnsi="Times New Roman"/>
          <w:i w:val="0"/>
          <w:iCs/>
          <w:sz w:val="28"/>
          <w:szCs w:val="28"/>
        </w:rPr>
        <w:t>Приложение</w:t>
      </w:r>
      <w:r w:rsidR="00B40705" w:rsidRPr="0043052A">
        <w:rPr>
          <w:rFonts w:ascii="Times New Roman" w:hAnsi="Times New Roman"/>
          <w:i w:val="0"/>
          <w:iCs/>
          <w:sz w:val="28"/>
          <w:szCs w:val="28"/>
        </w:rPr>
        <w:t xml:space="preserve"> </w:t>
      </w:r>
      <w:r w:rsidR="00B40705" w:rsidRPr="00296CEC">
        <w:rPr>
          <w:rFonts w:ascii="Times New Roman" w:hAnsi="Times New Roman"/>
          <w:i w:val="0"/>
          <w:iCs/>
          <w:sz w:val="28"/>
          <w:szCs w:val="28"/>
        </w:rPr>
        <w:t>А</w:t>
      </w:r>
    </w:p>
    <w:p w14:paraId="35038123" w14:textId="65BC3EF1" w:rsidR="00296CEC" w:rsidRPr="00296CEC" w:rsidRDefault="00296CEC" w:rsidP="00296CEC">
      <w:pPr>
        <w:jc w:val="center"/>
        <w:rPr>
          <w:rFonts w:ascii="Times New Roman" w:hAnsi="Times New Roman" w:cs="Times New Roman"/>
          <w:sz w:val="20"/>
          <w:szCs w:val="20"/>
          <w:lang w:eastAsia="ru-RU"/>
        </w:rPr>
        <w:sectPr w:rsidR="00296CEC" w:rsidRPr="00296CEC" w:rsidSect="00B40705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993" w:right="566" w:bottom="1843" w:left="1418" w:header="720" w:footer="720" w:gutter="0"/>
          <w:pgNumType w:start="1"/>
          <w:cols w:space="720"/>
        </w:sectPr>
      </w:pPr>
      <w:r w:rsidRPr="00296CEC">
        <w:rPr>
          <w:rFonts w:ascii="Times New Roman" w:hAnsi="Times New Roman" w:cs="Times New Roman"/>
          <w:sz w:val="20"/>
          <w:szCs w:val="20"/>
          <w:lang w:eastAsia="ru-RU"/>
        </w:rPr>
        <w:t>Листинг программы</w:t>
      </w:r>
    </w:p>
    <w:p w14:paraId="35951FD5" w14:textId="147704E5" w:rsidR="00B40705" w:rsidRPr="0043052A" w:rsidRDefault="00B40705" w:rsidP="00BE288E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3052A">
        <w:rPr>
          <w:rFonts w:ascii="Times New Roman" w:hAnsi="Times New Roman" w:cs="Times New Roman"/>
          <w:sz w:val="28"/>
          <w:szCs w:val="28"/>
        </w:rPr>
        <w:br w:type="page"/>
      </w:r>
    </w:p>
    <w:p w14:paraId="439E74B0" w14:textId="77777777" w:rsidR="00FD4C45" w:rsidRPr="0043052A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lastRenderedPageBreak/>
        <w:t>unit</w:t>
      </w:r>
      <w:r w:rsidRPr="0043052A">
        <w:rPr>
          <w:rFonts w:ascii="Times New Roman" w:hAnsi="Times New Roman" w:cs="Times New Roman"/>
          <w:sz w:val="20"/>
          <w:szCs w:val="20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>Unit</w:t>
      </w:r>
      <w:r w:rsidRPr="0043052A">
        <w:rPr>
          <w:rFonts w:ascii="Times New Roman" w:hAnsi="Times New Roman" w:cs="Times New Roman"/>
          <w:sz w:val="20"/>
          <w:szCs w:val="20"/>
        </w:rPr>
        <w:t>1;</w:t>
      </w:r>
    </w:p>
    <w:p w14:paraId="30EF49FF" w14:textId="77777777" w:rsidR="00FD4C45" w:rsidRPr="0043052A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</w:p>
    <w:p w14:paraId="66F68F1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14:paraId="1BDCE5F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46FD2F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50FCD5B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Winapi.Windows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Winapi.Messages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System.SysUtils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System.Variants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System.Classes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Vcl.Graphics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0EA0EAF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Vcl.Controls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Vcl.Forms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Vcl.Dialogs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Vcl.Menus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Vcl.StdCtrls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Vcl.Buttons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4E61B7E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Vcl.ExtCtrls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Vcl.Imaging.pngimage</w:t>
      </w:r>
      <w:proofErr w:type="spellEnd"/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Vcl.Imaging.GIFImg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Vcl.Mask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Vcl.MPlayer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MMSystem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ShellAPI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5D8F40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14:paraId="3F16ABF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TForm1 =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class(</w:t>
      </w:r>
      <w:proofErr w:type="spellStart"/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3CF695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BitBtn1: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708DCD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BitBtn2: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A0CDA5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BitBtn3: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A219C0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Image2: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66B1FD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Image1: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6B0712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Image3: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9F222D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BitBtn4: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92E552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MainMenu1: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TMainMenu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184F5C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N1: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4D6D4B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N2: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0ABA4D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N3: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3DF613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N4: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BA21D2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N5: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546342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MediaPlayer1: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TMediaPlayer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14B3F6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N6: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ECBB1E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FormShow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774A4D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BitBtn3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0E48F5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B5AEDA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N2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A5B96E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N4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6B8F78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N5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0FDE20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BitBtn2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6D5A99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FormCreate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DD71D5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SetVolume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Volume: Integer);</w:t>
      </w:r>
    </w:p>
    <w:p w14:paraId="208D10C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BitBtn4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ECAA14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MediaPlayer1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Notify(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E98FC1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N6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E0C41D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746D17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14:paraId="22DF6FF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{ Private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70D7427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14:paraId="0D1E23C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{ Public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5850557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1CEAFEC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E3D2EF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0C3FEB0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Form1: TForm1;</w:t>
      </w:r>
    </w:p>
    <w:p w14:paraId="0B27A2F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AA2AAA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14:paraId="1D799DD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DA9EEE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{$R *.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dfm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B3F79B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D2D8B9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uses Unit3, Unit2, Unit4, Unit5;</w:t>
      </w:r>
    </w:p>
    <w:p w14:paraId="47501FF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7E6AB2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740FD5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TForm1.BitBtn1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344BED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F5A00B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form1.Hide;</w:t>
      </w:r>
    </w:p>
    <w:p w14:paraId="6ADA58A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form3.Show;</w:t>
      </w:r>
    </w:p>
    <w:p w14:paraId="5588C9C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BB1A48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9024CB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TForm1.BitBtn2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8473D1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FFF5EF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Form1.Hide;</w:t>
      </w:r>
    </w:p>
    <w:p w14:paraId="02EA174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Form4.Show;</w:t>
      </w:r>
    </w:p>
    <w:p w14:paraId="698AA1A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669693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4F6BED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TForm1.BitBtn3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903559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FF7000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MediaPlayer1.Close;</w:t>
      </w:r>
    </w:p>
    <w:p w14:paraId="71CA0B8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close;</w:t>
      </w:r>
    </w:p>
    <w:p w14:paraId="6F28156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FCACE0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24F2E9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lastRenderedPageBreak/>
        <w:t>procedure TForm1.BitBtn4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2BA884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90A111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Form1.Hide;</w:t>
      </w:r>
    </w:p>
    <w:p w14:paraId="623D586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Form5.Show;</w:t>
      </w:r>
    </w:p>
    <w:p w14:paraId="6675F74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69B788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56B3C1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procedure TForm1.FormCreate(Sender: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DEE0E6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fontway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, Music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1:string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0AB9ED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2FAAAD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fontway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:=</w:t>
      </w:r>
      <w:proofErr w:type="spellStart"/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application.ExeName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5793ED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addfontresource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PChar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fontway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+ 'font\press-start-k.ttf'));</w:t>
      </w:r>
    </w:p>
    <w:p w14:paraId="576DA40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Music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1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Application.ExeName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 + 'terrariya-den.mp3';</w:t>
      </w:r>
    </w:p>
    <w:p w14:paraId="243AE1D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MediaPlayer1.FileName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Music1;</w:t>
      </w:r>
    </w:p>
    <w:p w14:paraId="01F780A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MediaPlayer1.AutoOpen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0F1038D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MediaPlayer1.Open;</w:t>
      </w:r>
    </w:p>
    <w:p w14:paraId="7C60D78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MediaPlayer1.Play;</w:t>
      </w:r>
    </w:p>
    <w:p w14:paraId="2A398E4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if MediaPlayer1.Mode =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mpStopped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then</w:t>
      </w:r>
    </w:p>
    <w:p w14:paraId="7D149FE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1B470D6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MediaPlayer1.Rewind;</w:t>
      </w:r>
    </w:p>
    <w:p w14:paraId="0FDAE48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MediaPlayer1.Play;</w:t>
      </w:r>
    </w:p>
    <w:p w14:paraId="5B7E691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1B923A8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3DAFB3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2E562F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511CD9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707B32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procedure TForm1.FormShow(Sender: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D70AE9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6E6C56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E2ECAA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try</w:t>
      </w:r>
    </w:p>
    <w:p w14:paraId="4420DC7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form2.ShowModal;</w:t>
      </w:r>
    </w:p>
    <w:p w14:paraId="3BB6370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form2.Destroy;</w:t>
      </w:r>
    </w:p>
    <w:p w14:paraId="586A5FD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except</w:t>
      </w:r>
    </w:p>
    <w:p w14:paraId="03EC63F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EC4144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34A08C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A3FD49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TForm1.MediaPlayer1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Notify(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DCABEC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606AF8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// </w:t>
      </w:r>
      <w:r w:rsidRPr="00EE1182">
        <w:rPr>
          <w:rFonts w:ascii="Times New Roman" w:hAnsi="Times New Roman" w:cs="Times New Roman"/>
          <w:sz w:val="20"/>
          <w:szCs w:val="20"/>
        </w:rPr>
        <w:t>Зацикливание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музыки</w:t>
      </w:r>
    </w:p>
    <w:p w14:paraId="19891EB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if MediaPlayer1.Mode =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mpStopped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then</w:t>
      </w:r>
    </w:p>
    <w:p w14:paraId="3C6C4DA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21EC3DE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MediaPlayer1.Rewind;</w:t>
      </w:r>
    </w:p>
    <w:p w14:paraId="7F0FF49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MediaPlayer1.Play;</w:t>
      </w:r>
    </w:p>
    <w:p w14:paraId="2227936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634FDAE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MediaPlayer1.Notify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= True; // </w:t>
      </w:r>
      <w:r w:rsidRPr="00EE1182">
        <w:rPr>
          <w:rFonts w:ascii="Times New Roman" w:hAnsi="Times New Roman" w:cs="Times New Roman"/>
          <w:sz w:val="20"/>
          <w:szCs w:val="20"/>
        </w:rPr>
        <w:t>Включаем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уведомления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снова</w:t>
      </w:r>
    </w:p>
    <w:p w14:paraId="098E622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6586AE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909051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TForm1.N2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A161F6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DBF5B4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close;</w:t>
      </w:r>
    </w:p>
    <w:p w14:paraId="611CA63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321E23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5EFA44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TForm1.N4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57E2B4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44E594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ShowMessage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'</w:t>
      </w:r>
      <w:r w:rsidRPr="00EE1182">
        <w:rPr>
          <w:rFonts w:ascii="Times New Roman" w:hAnsi="Times New Roman" w:cs="Times New Roman"/>
          <w:sz w:val="20"/>
          <w:szCs w:val="20"/>
        </w:rPr>
        <w:t>Автор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EE1182">
        <w:rPr>
          <w:rFonts w:ascii="Times New Roman" w:hAnsi="Times New Roman" w:cs="Times New Roman"/>
          <w:sz w:val="20"/>
          <w:szCs w:val="20"/>
        </w:rPr>
        <w:t>Евгений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Дашкевич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0CC475A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7E3491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5789A2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TForm1.N5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EBEA1F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25915E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ShowMessage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'</w:t>
      </w:r>
      <w:r w:rsidRPr="00EE1182">
        <w:rPr>
          <w:rFonts w:ascii="Times New Roman" w:hAnsi="Times New Roman" w:cs="Times New Roman"/>
          <w:sz w:val="20"/>
          <w:szCs w:val="20"/>
        </w:rPr>
        <w:t>Версия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>: 1.0.0');</w:t>
      </w:r>
    </w:p>
    <w:p w14:paraId="2EA9A16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CA18A2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C3E626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TForm1.N6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050ACA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1FD64B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ShellExecute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0,PChar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('Open'),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PChar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('Help.chm'),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nil,nil,SW_SHOW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10D30E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219A36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C9F451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TForm1.SetVolume(Volume: Integer);</w:t>
      </w:r>
    </w:p>
    <w:p w14:paraId="652A8D7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2C81458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ConvertedVolume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: DWORD;</w:t>
      </w:r>
    </w:p>
    <w:p w14:paraId="765604B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lastRenderedPageBreak/>
        <w:t>begin</w:t>
      </w:r>
    </w:p>
    <w:p w14:paraId="5CFFE02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if (Volume &lt; Form4.ScrollBar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1.Min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) or (Volume &gt; Form4.ScrollBar1.Max) then</w:t>
      </w:r>
    </w:p>
    <w:p w14:paraId="5F474C2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E1182">
        <w:rPr>
          <w:rFonts w:ascii="Times New Roman" w:hAnsi="Times New Roman" w:cs="Times New Roman"/>
          <w:sz w:val="20"/>
          <w:szCs w:val="20"/>
        </w:rPr>
        <w:t>Exit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;</w:t>
      </w:r>
    </w:p>
    <w:p w14:paraId="4D41440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</w:p>
    <w:p w14:paraId="5BDC259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</w:rPr>
        <w:t xml:space="preserve">  // Конвертация значения громкости в диапазон для </w:t>
      </w:r>
      <w:proofErr w:type="spellStart"/>
      <w:r w:rsidRPr="00EE1182">
        <w:rPr>
          <w:rFonts w:ascii="Times New Roman" w:hAnsi="Times New Roman" w:cs="Times New Roman"/>
          <w:sz w:val="20"/>
          <w:szCs w:val="20"/>
        </w:rPr>
        <w:t>waveOutSetVolume</w:t>
      </w:r>
      <w:proofErr w:type="spellEnd"/>
    </w:p>
    <w:p w14:paraId="279B42F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ConvertedVolume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Round((Volume / Form4.ScrollBar1.Max) * $FFFF);</w:t>
      </w:r>
    </w:p>
    <w:p w14:paraId="0A65A6A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8B7E84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EE1182">
        <w:rPr>
          <w:rFonts w:ascii="Times New Roman" w:hAnsi="Times New Roman" w:cs="Times New Roman"/>
          <w:sz w:val="20"/>
          <w:szCs w:val="20"/>
        </w:rPr>
        <w:t>// Установка громкости для обоих каналов (левого и правого)</w:t>
      </w:r>
    </w:p>
    <w:p w14:paraId="4255E24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ConvertedVolume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(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ConvertedVolume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shl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16) or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ConvertedVolume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3D771F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waveOutSetVolume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0,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ConvertedVolume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B3C3AA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0A38A7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D03B0A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19BC93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082E35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858B92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FAAA7D9" w14:textId="3EC3F59F" w:rsidR="00BE288E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end.</w:t>
      </w:r>
    </w:p>
    <w:p w14:paraId="2509DC5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0F4BFF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unit Unit2;</w:t>
      </w:r>
    </w:p>
    <w:p w14:paraId="1874D81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593E6F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14:paraId="26116DE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5B2D3C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3874038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Winapi.Windows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Winapi.Messages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System.SysUtils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System.Variants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System.Classes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Vcl.Graphics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55B7A09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Vcl.Controls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Vcl.Forms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Vcl.Dialogs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Vcl.StdCtrls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Vcl.ExtCtrls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Vcl.ComCtrls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00989F3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Vcl.Imaging.pngimage</w:t>
      </w:r>
      <w:proofErr w:type="spellEnd"/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Vcl.Menus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Vcl.MPlayer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A1FE89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52A3E1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14:paraId="309C28D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TForm2 =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class(</w:t>
      </w:r>
      <w:proofErr w:type="spellStart"/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1D83E1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Timer1: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TTimer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FD3AF3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ProgressBar1: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TProgressBar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6F65C6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Image1: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443997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Image2: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06306A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Timer1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Timer(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202225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6EBFA8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14:paraId="15F7239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{ Private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451C950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14:paraId="748DB9C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{ Public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7C1C124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5BF52C3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7AF1E4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4428E51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Form2: TForm2;</w:t>
      </w:r>
    </w:p>
    <w:p w14:paraId="6FE909F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A2FBFB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14:paraId="74DB974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747E5B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{$R *.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dfm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C44BD2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4195DE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uses Unit1;</w:t>
      </w:r>
    </w:p>
    <w:p w14:paraId="1C35485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3259D2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TForm2.Timer1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Timer(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50BCA8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06638B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if ProgressBar1.Position &lt; ProgressBar1.Max then</w:t>
      </w:r>
    </w:p>
    <w:p w14:paraId="6C9ADF3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ProgressBar1.Position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ProgressBar1.Position + 45</w:t>
      </w:r>
    </w:p>
    <w:p w14:paraId="0C71D17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else</w:t>
      </w:r>
    </w:p>
    <w:p w14:paraId="057DA8F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40C799F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Form2.close;</w:t>
      </w:r>
    </w:p>
    <w:p w14:paraId="446A863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Form1.Show;</w:t>
      </w:r>
    </w:p>
    <w:p w14:paraId="45AB3AD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timer1.Destroy;</w:t>
      </w:r>
    </w:p>
    <w:p w14:paraId="54FCAAD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7C339D9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331009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698912E" w14:textId="69EFB7BB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end.</w:t>
      </w:r>
    </w:p>
    <w:p w14:paraId="3B58052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C39646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unit Unit3;</w:t>
      </w:r>
    </w:p>
    <w:p w14:paraId="60CD6AE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38B158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14:paraId="49C6C92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A2055A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7581E79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Winapi.Windows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Winapi.Messages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System.SysUtils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System.Variants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System.Classes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Vcl.Graphics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139F61F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Vcl.Controls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Vcl.Forms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Vcl.Dialogs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Vcl.Grids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Vcl.StdCtrls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Vcl.ExtCtrls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647E9C0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Vcl.Menus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Vcl.Buttons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Vcl.Imaging.pngimage</w:t>
      </w:r>
      <w:proofErr w:type="spellEnd"/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Vcl.Mask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Vcl.CheckLst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ShellAPI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835453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EADF69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14:paraId="52D92ED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TDirection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dirUp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dirDown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dirLeft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dirRight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0E67B8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TForm3 =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class(</w:t>
      </w:r>
      <w:proofErr w:type="spellStart"/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51D647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DrawGrid1: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TDrawGrid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3A54B8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Image1: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750643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BitBtn3: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222A0A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Image2: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57AD3E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Timer2: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TTimer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41F401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Label1: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DE9CA8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Image3: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0A9A2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BitBtn1: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AC84AC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MainMenu1: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TMainMenu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0E92C6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N1: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C5A28B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N6: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9D9BE1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N2: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15E539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N3: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ABAB76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N4: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819DC0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N5: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31BDA6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E97838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BitBtn2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59DBC8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BitBtn3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F55F20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FormShow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F342F0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DrawGrid1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DrawCell(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ACol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ARow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: Integer;</w:t>
      </w:r>
    </w:p>
    <w:p w14:paraId="2FFDB41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TRect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; State: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TGridDrawState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2F333F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FormKeyDown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; var Key: Word; Shift: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TShiftState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71E7C5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Timer2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Timer(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79563C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FormCreate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922D13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N2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7C2179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N5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C0F83B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CreateParams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var Params: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TCreateParams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 ; override;</w:t>
      </w:r>
    </w:p>
    <w:p w14:paraId="6A3D2CD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N4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7ED3B3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N6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306BA3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14:paraId="6424055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{ Private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54ED973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SnakeSpeed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: Integer;</w:t>
      </w:r>
    </w:p>
    <w:p w14:paraId="39CF3D8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SnakeColor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: Integer;</w:t>
      </w:r>
    </w:p>
    <w:p w14:paraId="5E78130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SnakeBorder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: Integer;</w:t>
      </w:r>
    </w:p>
    <w:p w14:paraId="3F7EA2C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Obstacles: array of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TRect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83663D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Snake: array of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TPoint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9A1CD0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Food: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TPoint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F438B2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Score: Integer;</w:t>
      </w:r>
    </w:p>
    <w:p w14:paraId="4D3DB8B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Direction: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TDirection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3E55AF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GameInitialized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: Boolean;</w:t>
      </w:r>
    </w:p>
    <w:p w14:paraId="20DF9EE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FSeconds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: Integer;</w:t>
      </w:r>
    </w:p>
    <w:p w14:paraId="3DE0EB3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FMinutes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: Integer;</w:t>
      </w:r>
    </w:p>
    <w:p w14:paraId="78ABDC1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MoveSnake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427530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GenerateFood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3A8B99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CheckCollision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AE58AF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CheckFood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30FD6E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InitializeGame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1B535B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UpdateScore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FDA6B7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GenerateObstacles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958D69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SaveRecord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const Score: Integer);</w:t>
      </w:r>
    </w:p>
    <w:p w14:paraId="402C76E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14:paraId="04DB64C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{ Public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6FB5D16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2D2E3AB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18FA5F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5EDE0D7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Form3: TForm3;</w:t>
      </w:r>
    </w:p>
    <w:p w14:paraId="07B7F5F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764974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14:paraId="290BF9E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B7FB3F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{$R *.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dfm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D28E84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563867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uses Unit1, Unit4;</w:t>
      </w:r>
    </w:p>
    <w:p w14:paraId="762A768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612A13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lastRenderedPageBreak/>
        <w:t>procedure TForm3.BitBtn1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3C08CF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CED61A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Timer2.Enabled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29C765A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Form3.Hide;</w:t>
      </w:r>
    </w:p>
    <w:p w14:paraId="6192D34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Form1.Show;</w:t>
      </w:r>
    </w:p>
    <w:p w14:paraId="58BFA24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AC08D8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803305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TForm3.BitBtn2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D6161F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BF78EE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Form1.MediaPlayer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1.Close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33215C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Timer2.Enabled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037A2F7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Close;</w:t>
      </w:r>
    </w:p>
    <w:p w14:paraId="017B963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D3F69D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4CD3CF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TForm3.BitBtn3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0A8DAD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var I: Integer;</w:t>
      </w:r>
    </w:p>
    <w:p w14:paraId="78E1829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E5CA68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InitializeGame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36EC0F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GenerateObstacles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AECEDA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for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I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= High(Snake)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downto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1 do</w:t>
      </w:r>
    </w:p>
    <w:p w14:paraId="3E656B5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Snake[I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]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Snake[I - 1];</w:t>
      </w:r>
    </w:p>
    <w:p w14:paraId="53D4D73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case Direction of</w:t>
      </w:r>
    </w:p>
    <w:p w14:paraId="2751C35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dirUp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Dec(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Snake[0].Y);</w:t>
      </w:r>
    </w:p>
    <w:p w14:paraId="06C05A7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dirDown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Inc(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Snake[0].Y);</w:t>
      </w:r>
    </w:p>
    <w:p w14:paraId="1C5C64D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dirLeft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Dec(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Snake[0].X);</w:t>
      </w:r>
    </w:p>
    <w:p w14:paraId="1F95A0D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dirRight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Inc(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Snake[0].X);</w:t>
      </w:r>
    </w:p>
    <w:p w14:paraId="4A4820E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4C245FF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A8188B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666274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TForm3.Timer2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Timer(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7FE7A8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8AE964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MoveSnake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CC825D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if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GameInitialized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then</w:t>
      </w:r>
    </w:p>
    <w:p w14:paraId="655F9EB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2058998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CheckCollision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20617E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CheckFood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ED090B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624C064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DrawGrid1.Repaint;</w:t>
      </w:r>
    </w:p>
    <w:p w14:paraId="199AE90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6EA93B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03111E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TForm3.GenerateObstacles;   //</w:t>
      </w:r>
      <w:r w:rsidRPr="00EE1182">
        <w:rPr>
          <w:rFonts w:ascii="Times New Roman" w:hAnsi="Times New Roman" w:cs="Times New Roman"/>
          <w:sz w:val="20"/>
          <w:szCs w:val="20"/>
        </w:rPr>
        <w:t>Генерация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препятствий</w:t>
      </w:r>
    </w:p>
    <w:p w14:paraId="058940B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7D834B0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I, J: Integer;</w:t>
      </w:r>
    </w:p>
    <w:p w14:paraId="30E1E9A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Obstacle: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TRect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5CDF97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Collision: Boolean;</w:t>
      </w:r>
    </w:p>
    <w:p w14:paraId="29E955B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789A8B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Randomize;</w:t>
      </w:r>
    </w:p>
    <w:p w14:paraId="7719610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SetLength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Obstacles,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SnakeBorder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); // </w:t>
      </w:r>
      <w:r w:rsidRPr="00EE1182">
        <w:rPr>
          <w:rFonts w:ascii="Times New Roman" w:hAnsi="Times New Roman" w:cs="Times New Roman"/>
          <w:sz w:val="20"/>
          <w:szCs w:val="20"/>
        </w:rPr>
        <w:t>Например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5 </w:t>
      </w:r>
      <w:r w:rsidRPr="00EE1182">
        <w:rPr>
          <w:rFonts w:ascii="Times New Roman" w:hAnsi="Times New Roman" w:cs="Times New Roman"/>
          <w:sz w:val="20"/>
          <w:szCs w:val="20"/>
        </w:rPr>
        <w:t>препятствий</w:t>
      </w:r>
    </w:p>
    <w:p w14:paraId="23ABEB0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for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I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0 to High(Obstacles) do</w:t>
      </w:r>
    </w:p>
    <w:p w14:paraId="1564999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4F6580E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repeat</w:t>
      </w:r>
    </w:p>
    <w:p w14:paraId="040F4DE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Collision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5A2D4A6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Obstacle.Left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Random(DrawGrid1.ColCount - 1);</w:t>
      </w:r>
    </w:p>
    <w:p w14:paraId="168CFC7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Obstacle.Top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Random(DrawGrid1.RowCount - 1);</w:t>
      </w:r>
    </w:p>
    <w:p w14:paraId="39BDEB9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Obstacle.Right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Obstacle.Left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+ 1;</w:t>
      </w:r>
    </w:p>
    <w:p w14:paraId="46031C6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Obstacle.Bottom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Obstacle.Top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+ 1;</w:t>
      </w:r>
    </w:p>
    <w:p w14:paraId="00665A0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1980BD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EE1182">
        <w:rPr>
          <w:rFonts w:ascii="Times New Roman" w:hAnsi="Times New Roman" w:cs="Times New Roman"/>
          <w:sz w:val="20"/>
          <w:szCs w:val="20"/>
        </w:rPr>
        <w:t>// Проверка на совпадение с координатами змейки или еды</w:t>
      </w:r>
    </w:p>
    <w:p w14:paraId="710A2BE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</w:rPr>
        <w:t xml:space="preserve">      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J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0 to High(Snake) do</w:t>
      </w:r>
    </w:p>
    <w:p w14:paraId="2E429F5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PtInRect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Obstacle, Snake[J]) then</w:t>
      </w:r>
    </w:p>
    <w:p w14:paraId="4CE6F05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  begin</w:t>
      </w:r>
    </w:p>
    <w:p w14:paraId="52A02F5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Collision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6645441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    Break;</w:t>
      </w:r>
    </w:p>
    <w:p w14:paraId="0A513F1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  end;</w:t>
      </w:r>
    </w:p>
    <w:p w14:paraId="69EEBD1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6D9ADE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if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PtInRect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Obstacle, Food) then</w:t>
      </w:r>
    </w:p>
    <w:p w14:paraId="67F0F20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Collision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2182979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9FF596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until not Collision;</w:t>
      </w:r>
    </w:p>
    <w:p w14:paraId="44155F1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Obstacles[I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]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Obstacle;</w:t>
      </w:r>
    </w:p>
    <w:p w14:paraId="02EDE8A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7C03D6D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A56C7F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E41F38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328164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TForm3.DrawGrid1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DrawCell(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ACol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ARow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: Integer;</w:t>
      </w:r>
    </w:p>
    <w:p w14:paraId="23EB56E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TRect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; State: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TGridDrawState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67246E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39168AA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I: Integer;</w:t>
      </w:r>
    </w:p>
    <w:p w14:paraId="30D1B26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7B6312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with DrawGrid1.Canvas do</w:t>
      </w:r>
    </w:p>
    <w:p w14:paraId="238851D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3FB7EF6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// </w:t>
      </w:r>
      <w:r w:rsidRPr="00EE1182">
        <w:rPr>
          <w:rFonts w:ascii="Times New Roman" w:hAnsi="Times New Roman" w:cs="Times New Roman"/>
          <w:sz w:val="20"/>
          <w:szCs w:val="20"/>
        </w:rPr>
        <w:t>Отрисовка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змейки</w:t>
      </w:r>
    </w:p>
    <w:p w14:paraId="0E67536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for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I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0 to High(Snake) do</w:t>
      </w:r>
    </w:p>
    <w:p w14:paraId="2CF65C5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begin</w:t>
      </w:r>
    </w:p>
    <w:p w14:paraId="024281D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if (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ACol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= Snake[I].X) and (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ARow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= Snake[I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].Y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) then</w:t>
      </w:r>
    </w:p>
    <w:p w14:paraId="4C7B694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begin</w:t>
      </w:r>
    </w:p>
    <w:p w14:paraId="3582724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Brush.Color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SnakeColor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867FCF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FillRect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85F84E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  Exit;</w:t>
      </w:r>
    </w:p>
    <w:p w14:paraId="0379E26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end;</w:t>
      </w:r>
    </w:p>
    <w:p w14:paraId="75EFD05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0C18F05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3C976A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// </w:t>
      </w:r>
      <w:r w:rsidRPr="00EE1182">
        <w:rPr>
          <w:rFonts w:ascii="Times New Roman" w:hAnsi="Times New Roman" w:cs="Times New Roman"/>
          <w:sz w:val="20"/>
          <w:szCs w:val="20"/>
        </w:rPr>
        <w:t>Отрисовка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еды</w:t>
      </w:r>
    </w:p>
    <w:p w14:paraId="52D9A2D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ACol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Food.X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 and (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ARow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Food.Y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 then</w:t>
      </w:r>
    </w:p>
    <w:p w14:paraId="0249A2A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begin</w:t>
      </w:r>
    </w:p>
    <w:p w14:paraId="5DF0794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Brush.Color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clRed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D69E95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FillRect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328CCA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end</w:t>
      </w:r>
    </w:p>
    <w:p w14:paraId="1F40D34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else</w:t>
      </w:r>
    </w:p>
    <w:p w14:paraId="14F5264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begin</w:t>
      </w:r>
    </w:p>
    <w:p w14:paraId="1BC9439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Brush.Color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clWhite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3329F4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FillRect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814E26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743D3B3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C158B9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// </w:t>
      </w:r>
      <w:r w:rsidRPr="00EE1182">
        <w:rPr>
          <w:rFonts w:ascii="Times New Roman" w:hAnsi="Times New Roman" w:cs="Times New Roman"/>
          <w:sz w:val="20"/>
          <w:szCs w:val="20"/>
        </w:rPr>
        <w:t>Отрисовка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препятствий</w:t>
      </w:r>
    </w:p>
    <w:p w14:paraId="1199EFC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for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I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0 to High(Obstacles) do</w:t>
      </w:r>
    </w:p>
    <w:p w14:paraId="598FCAB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begin</w:t>
      </w:r>
    </w:p>
    <w:p w14:paraId="7C60447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if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PtInRect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Obstacles[I], Point(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ACol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ARow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)) then</w:t>
      </w:r>
    </w:p>
    <w:p w14:paraId="142E6FD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begin</w:t>
      </w:r>
    </w:p>
    <w:p w14:paraId="5485DF1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Brush.Color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clGray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ECBD6C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FillRect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CFBB2A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end;</w:t>
      </w:r>
    </w:p>
    <w:p w14:paraId="3F01EED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483461B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1C96228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6B7FFA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BD72BE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8BC9B1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TForm3.InitializeGame;</w:t>
      </w:r>
    </w:p>
    <w:p w14:paraId="66963DC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CCC201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SetLength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Snake, 3);</w:t>
      </w:r>
    </w:p>
    <w:p w14:paraId="2DF8837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Snake[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0] := Point(14, 14); // </w:t>
      </w:r>
      <w:r w:rsidRPr="00EE1182">
        <w:rPr>
          <w:rFonts w:ascii="Times New Roman" w:hAnsi="Times New Roman" w:cs="Times New Roman"/>
          <w:sz w:val="20"/>
          <w:szCs w:val="20"/>
        </w:rPr>
        <w:t>Начальная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позиция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змейки</w:t>
      </w:r>
    </w:p>
    <w:p w14:paraId="31D8A6B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Direction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dirRight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; // </w:t>
      </w:r>
      <w:r w:rsidRPr="00EE1182">
        <w:rPr>
          <w:rFonts w:ascii="Times New Roman" w:hAnsi="Times New Roman" w:cs="Times New Roman"/>
          <w:sz w:val="20"/>
          <w:szCs w:val="20"/>
        </w:rPr>
        <w:t>Начальное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направление</w:t>
      </w:r>
    </w:p>
    <w:p w14:paraId="5F810B6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GenerateFood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49E71F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GenerateObstacles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; // </w:t>
      </w:r>
      <w:r w:rsidRPr="00EE1182">
        <w:rPr>
          <w:rFonts w:ascii="Times New Roman" w:hAnsi="Times New Roman" w:cs="Times New Roman"/>
          <w:sz w:val="20"/>
          <w:szCs w:val="20"/>
        </w:rPr>
        <w:t>Генерация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препятствий</w:t>
      </w:r>
    </w:p>
    <w:p w14:paraId="7D86CF8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Timer2.Enabled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37D4038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Score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0;</w:t>
      </w:r>
    </w:p>
    <w:p w14:paraId="5B98F0C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UpdateScore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55A7AE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GameInitialized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= True; // </w:t>
      </w:r>
      <w:r w:rsidRPr="00EE1182">
        <w:rPr>
          <w:rFonts w:ascii="Times New Roman" w:hAnsi="Times New Roman" w:cs="Times New Roman"/>
          <w:sz w:val="20"/>
          <w:szCs w:val="20"/>
        </w:rPr>
        <w:t>Игра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инициализирована</w:t>
      </w:r>
    </w:p>
    <w:p w14:paraId="4B29E3F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if Form4.RadioButton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1.Checked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= True then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SnakeSpeed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:= 400</w:t>
      </w:r>
    </w:p>
    <w:p w14:paraId="211BFBE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else</w:t>
      </w:r>
    </w:p>
    <w:p w14:paraId="499AF5E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if Form4.RadioButton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2.Checked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= True then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SnakeSpeed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:= 200</w:t>
      </w:r>
    </w:p>
    <w:p w14:paraId="58D9635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else</w:t>
      </w:r>
    </w:p>
    <w:p w14:paraId="26C5873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if Form4.RadioButton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3.Checked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= True then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SnakeSpeed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:= 100;</w:t>
      </w:r>
    </w:p>
    <w:p w14:paraId="02E1AED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SnakeSpeed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Timer2.Interval;</w:t>
      </w:r>
    </w:p>
    <w:p w14:paraId="26FE124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if Form4.RadioButton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4.Checked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= True then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SnakeColor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clGreen</w:t>
      </w:r>
      <w:proofErr w:type="spellEnd"/>
    </w:p>
    <w:p w14:paraId="7C0F036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else</w:t>
      </w:r>
    </w:p>
    <w:p w14:paraId="67029BA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if Form4.RadioButton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5.Checked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= True then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SnakeColor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clLime</w:t>
      </w:r>
      <w:proofErr w:type="spellEnd"/>
    </w:p>
    <w:p w14:paraId="6A1B0F1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else</w:t>
      </w:r>
    </w:p>
    <w:p w14:paraId="2B1EDDF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if Form4.RadioButton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6.Checked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= True then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SnakeColor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clYellow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A371DA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if Form4.RadioButton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7.Checked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= True then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SnakeBorder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:= 0</w:t>
      </w:r>
    </w:p>
    <w:p w14:paraId="0F7A963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else</w:t>
      </w:r>
    </w:p>
    <w:p w14:paraId="6CE0CAE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if Form4.RadioButton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8.Checked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= True then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SnakeBorder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:= 15</w:t>
      </w:r>
    </w:p>
    <w:p w14:paraId="06D5492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else</w:t>
      </w:r>
    </w:p>
    <w:p w14:paraId="3F6518F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if Form4.RadioButton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9.Checked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= True then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SnakeBorder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:= 30;</w:t>
      </w:r>
    </w:p>
    <w:p w14:paraId="247C935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A2DBDA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7D2C22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B70563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procedure TForm3.FormCreate(Sender: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FA897A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1CFD94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DrawGrid1.ColCount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28;</w:t>
      </w:r>
    </w:p>
    <w:p w14:paraId="1DCF8EB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DrawGrid1.RowCount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28;</w:t>
      </w:r>
    </w:p>
    <w:p w14:paraId="3EA33AC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SetLength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Snake, 3);</w:t>
      </w:r>
    </w:p>
    <w:p w14:paraId="1713DB6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Snake[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0] := Point(14, 14); // </w:t>
      </w:r>
      <w:r w:rsidRPr="00EE1182">
        <w:rPr>
          <w:rFonts w:ascii="Times New Roman" w:hAnsi="Times New Roman" w:cs="Times New Roman"/>
          <w:sz w:val="20"/>
          <w:szCs w:val="20"/>
        </w:rPr>
        <w:t>Начальная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позиция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змейки</w:t>
      </w:r>
    </w:p>
    <w:p w14:paraId="6FD423A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Direction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dirRight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; // </w:t>
      </w:r>
      <w:r w:rsidRPr="00EE1182">
        <w:rPr>
          <w:rFonts w:ascii="Times New Roman" w:hAnsi="Times New Roman" w:cs="Times New Roman"/>
          <w:sz w:val="20"/>
          <w:szCs w:val="20"/>
        </w:rPr>
        <w:t>Начальное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направление</w:t>
      </w:r>
    </w:p>
    <w:p w14:paraId="3869A55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GenerateFood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7F8363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GenerateObstacles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; // </w:t>
      </w:r>
      <w:r w:rsidRPr="00EE1182">
        <w:rPr>
          <w:rFonts w:ascii="Times New Roman" w:hAnsi="Times New Roman" w:cs="Times New Roman"/>
          <w:sz w:val="20"/>
          <w:szCs w:val="20"/>
        </w:rPr>
        <w:t>Генерация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препятствий</w:t>
      </w:r>
    </w:p>
    <w:p w14:paraId="1843FC3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SnakeSpeed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200;</w:t>
      </w:r>
    </w:p>
    <w:p w14:paraId="032FEB4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Timer2.Interval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= 200; // </w:t>
      </w:r>
      <w:r w:rsidRPr="00EE1182">
        <w:rPr>
          <w:rFonts w:ascii="Times New Roman" w:hAnsi="Times New Roman" w:cs="Times New Roman"/>
          <w:sz w:val="20"/>
          <w:szCs w:val="20"/>
        </w:rPr>
        <w:t>Интервал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таймера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 w:rsidRPr="00EE1182">
        <w:rPr>
          <w:rFonts w:ascii="Times New Roman" w:hAnsi="Times New Roman" w:cs="Times New Roman"/>
          <w:sz w:val="20"/>
          <w:szCs w:val="20"/>
        </w:rPr>
        <w:t>скорость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змейки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062C59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Timer2.Enabled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4842D27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KeyPreview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= True; // </w:t>
      </w:r>
      <w:r w:rsidRPr="00EE1182">
        <w:rPr>
          <w:rFonts w:ascii="Times New Roman" w:hAnsi="Times New Roman" w:cs="Times New Roman"/>
          <w:sz w:val="20"/>
          <w:szCs w:val="20"/>
        </w:rPr>
        <w:t>Для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обработки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нажатий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клавиш</w:t>
      </w:r>
    </w:p>
    <w:p w14:paraId="4690772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</w:rPr>
        <w:t>GameInitialized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EE1182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EE1182">
        <w:rPr>
          <w:rFonts w:ascii="Times New Roman" w:hAnsi="Times New Roman" w:cs="Times New Roman"/>
          <w:sz w:val="20"/>
          <w:szCs w:val="20"/>
        </w:rPr>
        <w:t>False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; // Игра еще не инициализирована</w:t>
      </w:r>
    </w:p>
    <w:p w14:paraId="2F37997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307279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486E95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6B31A9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procedure TForm3.FormKeyDown(Sender: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; var Key: Word; Shift: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TShiftState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00EA9E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D98E77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case Key of</w:t>
      </w:r>
    </w:p>
    <w:p w14:paraId="1DF4DDA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VK_UP,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ord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('W'): if Direction &lt;&gt;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dirDown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then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Direction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dirUp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5E841A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VK_DOWN,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ord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('S'): if Direction &lt;&gt;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dirUp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then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Direction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dirDown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A2AC84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VK_LEFT,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ord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('A'): if Direction &lt;&gt;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dirRight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then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Direction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dirLeft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6514EB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VK_RIGHT,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ord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('D'): if Direction &lt;&gt;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dirLeft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then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Direction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dirRight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8467C6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232064A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CC2023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9DC67A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TForm3.MoveSnake;</w:t>
      </w:r>
    </w:p>
    <w:p w14:paraId="0782345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291D9A1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I: Integer;</w:t>
      </w:r>
    </w:p>
    <w:p w14:paraId="6FACFA3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A08AB2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for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I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= High(Snake)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downto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1 do</w:t>
      </w:r>
    </w:p>
    <w:p w14:paraId="199A216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Snake[I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]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Snake[I - 1];</w:t>
      </w:r>
    </w:p>
    <w:p w14:paraId="48FF3A8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case Direction of</w:t>
      </w:r>
    </w:p>
    <w:p w14:paraId="027591B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dirUp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Dec(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Snake[0].Y);</w:t>
      </w:r>
    </w:p>
    <w:p w14:paraId="7364855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dirDown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Inc(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Snake[0].Y);</w:t>
      </w:r>
    </w:p>
    <w:p w14:paraId="725CC66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dirLeft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Dec(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Snake[0].X);</w:t>
      </w:r>
    </w:p>
    <w:p w14:paraId="6C34662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dirRight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Inc(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Snake[0].X);</w:t>
      </w:r>
    </w:p>
    <w:p w14:paraId="31401FC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040F793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0A9489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95258A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TForm3.N2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720581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EE108A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close;</w:t>
      </w:r>
    </w:p>
    <w:p w14:paraId="5A15F0B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6C18F7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AA9143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TForm3.N4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379F30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86D13F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ShowMessage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'</w:t>
      </w:r>
      <w:r w:rsidRPr="00EE1182">
        <w:rPr>
          <w:rFonts w:ascii="Times New Roman" w:hAnsi="Times New Roman" w:cs="Times New Roman"/>
          <w:sz w:val="20"/>
          <w:szCs w:val="20"/>
        </w:rPr>
        <w:t>Автор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EE1182">
        <w:rPr>
          <w:rFonts w:ascii="Times New Roman" w:hAnsi="Times New Roman" w:cs="Times New Roman"/>
          <w:sz w:val="20"/>
          <w:szCs w:val="20"/>
        </w:rPr>
        <w:t>Дашкевич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Евгений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6BA4661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CEE4FE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D7B79E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TForm3.N5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501575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F812B6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ShowMessage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'</w:t>
      </w:r>
      <w:r w:rsidRPr="00EE1182">
        <w:rPr>
          <w:rFonts w:ascii="Times New Roman" w:hAnsi="Times New Roman" w:cs="Times New Roman"/>
          <w:sz w:val="20"/>
          <w:szCs w:val="20"/>
        </w:rPr>
        <w:t>Версия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>: 1.0.0');</w:t>
      </w:r>
    </w:p>
    <w:p w14:paraId="396A029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2F2AA0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271D7D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lastRenderedPageBreak/>
        <w:t>procedure TForm3.N6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471176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19BF09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ShellExecute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0,PChar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('Open'),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PChar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('Help.chm'),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nil,nil,SW_SHOW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66A65D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AD2BD4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1B44AF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TForm3.CheckCollision;</w:t>
      </w:r>
    </w:p>
    <w:p w14:paraId="4CAD07C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2511190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I: Integer;</w:t>
      </w:r>
    </w:p>
    <w:p w14:paraId="1BFA7F1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3EB0CE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// </w:t>
      </w:r>
      <w:r w:rsidRPr="00EE1182">
        <w:rPr>
          <w:rFonts w:ascii="Times New Roman" w:hAnsi="Times New Roman" w:cs="Times New Roman"/>
          <w:sz w:val="20"/>
          <w:szCs w:val="20"/>
        </w:rPr>
        <w:t>Проверка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столкновения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с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границами</w:t>
      </w:r>
    </w:p>
    <w:p w14:paraId="1B5B729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if (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Snake[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0].X &lt; 0) or (Snake[0].X &gt;= DrawGrid1.ColCount) or</w:t>
      </w:r>
    </w:p>
    <w:p w14:paraId="1E48790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(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Snake[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0].Y &lt; 0) or (Snake[0].Y &gt;= DrawGrid1.RowCount) then</w:t>
      </w:r>
    </w:p>
    <w:p w14:paraId="5D58D24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3387862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Timer2.Enabled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7132148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ShowMessage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'</w:t>
      </w:r>
      <w:r w:rsidRPr="00EE1182">
        <w:rPr>
          <w:rFonts w:ascii="Times New Roman" w:hAnsi="Times New Roman" w:cs="Times New Roman"/>
          <w:sz w:val="20"/>
          <w:szCs w:val="20"/>
        </w:rPr>
        <w:t>Игра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закончена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! </w:t>
      </w:r>
      <w:r w:rsidRPr="00EE1182">
        <w:rPr>
          <w:rFonts w:ascii="Times New Roman" w:hAnsi="Times New Roman" w:cs="Times New Roman"/>
          <w:sz w:val="20"/>
          <w:szCs w:val="20"/>
        </w:rPr>
        <w:t xml:space="preserve">Очки: ' +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</w:rPr>
        <w:t>IntToStr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E1182">
        <w:rPr>
          <w:rFonts w:ascii="Times New Roman" w:hAnsi="Times New Roman" w:cs="Times New Roman"/>
          <w:sz w:val="20"/>
          <w:szCs w:val="20"/>
        </w:rPr>
        <w:t>Score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));</w:t>
      </w:r>
    </w:p>
    <w:p w14:paraId="294B60A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</w:rPr>
        <w:t>SaveRecord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E1182">
        <w:rPr>
          <w:rFonts w:ascii="Times New Roman" w:hAnsi="Times New Roman" w:cs="Times New Roman"/>
          <w:sz w:val="20"/>
          <w:szCs w:val="20"/>
        </w:rPr>
        <w:t>Score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); // сохраняем рекорд при завершении игры</w:t>
      </w:r>
    </w:p>
    <w:p w14:paraId="4BC6E09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E1182">
        <w:rPr>
          <w:rFonts w:ascii="Times New Roman" w:hAnsi="Times New Roman" w:cs="Times New Roman"/>
          <w:sz w:val="20"/>
          <w:szCs w:val="20"/>
        </w:rPr>
        <w:t>Exit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;</w:t>
      </w:r>
    </w:p>
    <w:p w14:paraId="27A40F5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E1182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;</w:t>
      </w:r>
    </w:p>
    <w:p w14:paraId="5BECBBA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</w:p>
    <w:p w14:paraId="23E7704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</w:rPr>
        <w:t xml:space="preserve">  // Проверка столкновения с самим собой</w:t>
      </w:r>
    </w:p>
    <w:p w14:paraId="00CB044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</w:rPr>
        <w:t xml:space="preserve">  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I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1 to High(Snake) do</w:t>
      </w:r>
    </w:p>
    <w:p w14:paraId="076FB8E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Snake[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0].X = Snake[I].X) and (Snake[0].Y = Snake[I].Y) then</w:t>
      </w:r>
    </w:p>
    <w:p w14:paraId="6415A76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begin</w:t>
      </w:r>
    </w:p>
    <w:p w14:paraId="2DC4CB5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Timer2.Enabled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71B9966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ShowMessage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'</w:t>
      </w:r>
      <w:r w:rsidRPr="00EE1182">
        <w:rPr>
          <w:rFonts w:ascii="Times New Roman" w:hAnsi="Times New Roman" w:cs="Times New Roman"/>
          <w:sz w:val="20"/>
          <w:szCs w:val="20"/>
        </w:rPr>
        <w:t>Вы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проиграли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! </w:t>
      </w:r>
      <w:r w:rsidRPr="00EE1182">
        <w:rPr>
          <w:rFonts w:ascii="Times New Roman" w:hAnsi="Times New Roman" w:cs="Times New Roman"/>
          <w:sz w:val="20"/>
          <w:szCs w:val="20"/>
        </w:rPr>
        <w:t xml:space="preserve">Очки: ' +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</w:rPr>
        <w:t>IntToStr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E1182">
        <w:rPr>
          <w:rFonts w:ascii="Times New Roman" w:hAnsi="Times New Roman" w:cs="Times New Roman"/>
          <w:sz w:val="20"/>
          <w:szCs w:val="20"/>
        </w:rPr>
        <w:t>Score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));</w:t>
      </w:r>
    </w:p>
    <w:p w14:paraId="77CAF5E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</w:rPr>
        <w:t>SaveRecord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E1182">
        <w:rPr>
          <w:rFonts w:ascii="Times New Roman" w:hAnsi="Times New Roman" w:cs="Times New Roman"/>
          <w:sz w:val="20"/>
          <w:szCs w:val="20"/>
        </w:rPr>
        <w:t>Score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); // сохраняем рекорд при завершении игры</w:t>
      </w:r>
    </w:p>
    <w:p w14:paraId="4048AA0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EE1182">
        <w:rPr>
          <w:rFonts w:ascii="Times New Roman" w:hAnsi="Times New Roman" w:cs="Times New Roman"/>
          <w:sz w:val="20"/>
          <w:szCs w:val="20"/>
        </w:rPr>
        <w:t>Exit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;</w:t>
      </w:r>
    </w:p>
    <w:p w14:paraId="3EB0E72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E1182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;</w:t>
      </w:r>
    </w:p>
    <w:p w14:paraId="239FA32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</w:p>
    <w:p w14:paraId="3E41B6B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</w:rPr>
        <w:t xml:space="preserve">  // Проверка столкновения с препятствиями</w:t>
      </w:r>
    </w:p>
    <w:p w14:paraId="7A0AD41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</w:rPr>
        <w:t xml:space="preserve">  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I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0 to High(Obstacles) do</w:t>
      </w:r>
    </w:p>
    <w:p w14:paraId="0C77086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PtInRect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Obstacles[I], Snake[0]) then</w:t>
      </w:r>
    </w:p>
    <w:p w14:paraId="4D8A9BC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begin</w:t>
      </w:r>
    </w:p>
    <w:p w14:paraId="59880AB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Timer2.Enabled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5311243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ShowMessage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'</w:t>
      </w:r>
      <w:r w:rsidRPr="00EE1182">
        <w:rPr>
          <w:rFonts w:ascii="Times New Roman" w:hAnsi="Times New Roman" w:cs="Times New Roman"/>
          <w:sz w:val="20"/>
          <w:szCs w:val="20"/>
        </w:rPr>
        <w:t>Вы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врезались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в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препятствие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! </w:t>
      </w:r>
      <w:r w:rsidRPr="00EE1182">
        <w:rPr>
          <w:rFonts w:ascii="Times New Roman" w:hAnsi="Times New Roman" w:cs="Times New Roman"/>
          <w:sz w:val="20"/>
          <w:szCs w:val="20"/>
        </w:rPr>
        <w:t xml:space="preserve">Очки: ' +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</w:rPr>
        <w:t>IntToStr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E1182">
        <w:rPr>
          <w:rFonts w:ascii="Times New Roman" w:hAnsi="Times New Roman" w:cs="Times New Roman"/>
          <w:sz w:val="20"/>
          <w:szCs w:val="20"/>
        </w:rPr>
        <w:t>Score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));</w:t>
      </w:r>
    </w:p>
    <w:p w14:paraId="53A7423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</w:rPr>
        <w:t>SaveRecord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E1182">
        <w:rPr>
          <w:rFonts w:ascii="Times New Roman" w:hAnsi="Times New Roman" w:cs="Times New Roman"/>
          <w:sz w:val="20"/>
          <w:szCs w:val="20"/>
        </w:rPr>
        <w:t>Score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); // сохраняем рекорд при завершении игры</w:t>
      </w:r>
    </w:p>
    <w:p w14:paraId="52A4624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</w:rPr>
        <w:t xml:space="preserve">      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>Exit;</w:t>
      </w:r>
    </w:p>
    <w:p w14:paraId="075BAC1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62E4D35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F8C1E7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D79E37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8175E0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TForm3.UpdateScore;</w:t>
      </w:r>
    </w:p>
    <w:p w14:paraId="037E6B8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3EF52F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Label1.Caption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IntToStr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(Score);</w:t>
      </w:r>
    </w:p>
    <w:p w14:paraId="2F4D8C9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D16662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F5A9B7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TForm3.CheckFood;</w:t>
      </w:r>
    </w:p>
    <w:p w14:paraId="020B439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52D524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if (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Snake[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0].X =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Food.X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) and (Snake[0].Y =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Food.Y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 then</w:t>
      </w:r>
    </w:p>
    <w:p w14:paraId="36BA0D6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1AA17F0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SetLength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Snake, Length(Snake) + 1);</w:t>
      </w:r>
    </w:p>
    <w:p w14:paraId="40921C4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Snake[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High(Snake)] := Snake[High(Snake) - 1];</w:t>
      </w:r>
    </w:p>
    <w:p w14:paraId="4054DF7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GenerateFood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30D86C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Inc(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Score);</w:t>
      </w:r>
    </w:p>
    <w:p w14:paraId="08F7B8F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UpdateScore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27F923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SnakeSpeed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Round(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SnakeSpeed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- 2);</w:t>
      </w:r>
    </w:p>
    <w:p w14:paraId="1318B0C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Timer2.Interval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SnakeSpeed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541AA1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3327F7B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F5832B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59EE95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TForm3.SaveRecord(const Score: Integer);</w:t>
      </w:r>
    </w:p>
    <w:p w14:paraId="0C6A1A9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5D8B4CA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: string;</w:t>
      </w:r>
    </w:p>
    <w:p w14:paraId="440974A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FileHandle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TextFile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9CDAC9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lastRenderedPageBreak/>
        <w:t>begin</w:t>
      </w:r>
    </w:p>
    <w:p w14:paraId="22623ED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Application.ExeName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) + 'snake_record.txt'; // </w:t>
      </w:r>
      <w:r w:rsidRPr="00EE1182">
        <w:rPr>
          <w:rFonts w:ascii="Times New Roman" w:hAnsi="Times New Roman" w:cs="Times New Roman"/>
          <w:sz w:val="20"/>
          <w:szCs w:val="20"/>
        </w:rPr>
        <w:t>имя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файла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EE1182">
        <w:rPr>
          <w:rFonts w:ascii="Times New Roman" w:hAnsi="Times New Roman" w:cs="Times New Roman"/>
          <w:sz w:val="20"/>
          <w:szCs w:val="20"/>
        </w:rPr>
        <w:t>в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который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будем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сохранять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рекорд</w:t>
      </w:r>
    </w:p>
    <w:p w14:paraId="2E10D9B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AssignFile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FileHandle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77C98F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try</w:t>
      </w:r>
    </w:p>
    <w:p w14:paraId="62044B7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// </w:t>
      </w:r>
      <w:r w:rsidRPr="00EE1182">
        <w:rPr>
          <w:rFonts w:ascii="Times New Roman" w:hAnsi="Times New Roman" w:cs="Times New Roman"/>
          <w:sz w:val="20"/>
          <w:szCs w:val="20"/>
        </w:rPr>
        <w:t>Проверяем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EE1182">
        <w:rPr>
          <w:rFonts w:ascii="Times New Roman" w:hAnsi="Times New Roman" w:cs="Times New Roman"/>
          <w:sz w:val="20"/>
          <w:szCs w:val="20"/>
        </w:rPr>
        <w:t>существует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ли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файл</w:t>
      </w:r>
    </w:p>
    <w:p w14:paraId="59D0D08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FileExists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 then</w:t>
      </w:r>
    </w:p>
    <w:p w14:paraId="3ADBB36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Append(</w:t>
      </w:r>
      <w:proofErr w:type="spellStart"/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FileHandle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) // </w:t>
      </w:r>
      <w:r w:rsidRPr="00EE1182">
        <w:rPr>
          <w:rFonts w:ascii="Times New Roman" w:hAnsi="Times New Roman" w:cs="Times New Roman"/>
          <w:sz w:val="20"/>
          <w:szCs w:val="20"/>
        </w:rPr>
        <w:t>Открываем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файл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для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добавления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данных</w:t>
      </w:r>
    </w:p>
    <w:p w14:paraId="197DC49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else</w:t>
      </w:r>
    </w:p>
    <w:p w14:paraId="08EBB6B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Rewrite(</w:t>
      </w:r>
      <w:proofErr w:type="spellStart"/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FileHandle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); // </w:t>
      </w:r>
      <w:r w:rsidRPr="00EE1182">
        <w:rPr>
          <w:rFonts w:ascii="Times New Roman" w:hAnsi="Times New Roman" w:cs="Times New Roman"/>
          <w:sz w:val="20"/>
          <w:szCs w:val="20"/>
        </w:rPr>
        <w:t>Создаем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новый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файл</w:t>
      </w:r>
    </w:p>
    <w:p w14:paraId="55CD467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// </w:t>
      </w:r>
      <w:r w:rsidRPr="00EE1182">
        <w:rPr>
          <w:rFonts w:ascii="Times New Roman" w:hAnsi="Times New Roman" w:cs="Times New Roman"/>
          <w:sz w:val="20"/>
          <w:szCs w:val="20"/>
        </w:rPr>
        <w:t>Записываем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рекорд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в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файл</w:t>
      </w:r>
    </w:p>
    <w:p w14:paraId="3F1662E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Writeln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FileHandle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Form4.Edit1.Text + '-' +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IntToStr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(Score));</w:t>
      </w:r>
    </w:p>
    <w:p w14:paraId="58DE3AC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except</w:t>
      </w:r>
    </w:p>
    <w:p w14:paraId="6081908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on E: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EInOutError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do</w:t>
      </w:r>
    </w:p>
    <w:p w14:paraId="65915EC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begin</w:t>
      </w:r>
    </w:p>
    <w:p w14:paraId="14EE082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</w:rPr>
        <w:t>ShowMessage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E1182">
        <w:rPr>
          <w:rFonts w:ascii="Times New Roman" w:hAnsi="Times New Roman" w:cs="Times New Roman"/>
          <w:sz w:val="20"/>
          <w:szCs w:val="20"/>
        </w:rPr>
        <w:t xml:space="preserve">'Произошла ошибка при работе с файлом. Подробности: ' + </w:t>
      </w:r>
      <w:proofErr w:type="spellStart"/>
      <w:r w:rsidRPr="00EE1182">
        <w:rPr>
          <w:rFonts w:ascii="Times New Roman" w:hAnsi="Times New Roman" w:cs="Times New Roman"/>
          <w:sz w:val="20"/>
          <w:szCs w:val="20"/>
        </w:rPr>
        <w:t>E.Message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);</w:t>
      </w:r>
    </w:p>
    <w:p w14:paraId="0ABBB6C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EE1182">
        <w:rPr>
          <w:rFonts w:ascii="Times New Roman" w:hAnsi="Times New Roman" w:cs="Times New Roman"/>
          <w:sz w:val="20"/>
          <w:szCs w:val="20"/>
        </w:rPr>
        <w:t>Exit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; // Выходим из процедуры, чтобы избежать попытки закрытия неоткрытого файла</w:t>
      </w:r>
    </w:p>
    <w:p w14:paraId="5E5FDEB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E1182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;</w:t>
      </w:r>
    </w:p>
    <w:p w14:paraId="1EF0C87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E1182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;</w:t>
      </w:r>
    </w:p>
    <w:p w14:paraId="16471B8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</w:rPr>
        <w:t xml:space="preserve">  // Закрываем файл в блоке </w:t>
      </w:r>
      <w:proofErr w:type="spellStart"/>
      <w:r w:rsidRPr="00EE1182">
        <w:rPr>
          <w:rFonts w:ascii="Times New Roman" w:hAnsi="Times New Roman" w:cs="Times New Roman"/>
          <w:sz w:val="20"/>
          <w:szCs w:val="20"/>
        </w:rPr>
        <w:t>finally</w:t>
      </w:r>
      <w:proofErr w:type="spellEnd"/>
    </w:p>
    <w:p w14:paraId="40F6E60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</w:rPr>
        <w:t xml:space="preserve">  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>try</w:t>
      </w:r>
    </w:p>
    <w:p w14:paraId="5AE35CE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CloseFile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FileHandle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F70EDC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except</w:t>
      </w:r>
    </w:p>
    <w:p w14:paraId="0A5DD00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on E: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EInOutError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do</w:t>
      </w:r>
    </w:p>
    <w:p w14:paraId="4C03020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E1182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14:paraId="2A726E3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</w:rPr>
        <w:t>ShowMessage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E1182">
        <w:rPr>
          <w:rFonts w:ascii="Times New Roman" w:hAnsi="Times New Roman" w:cs="Times New Roman"/>
          <w:sz w:val="20"/>
          <w:szCs w:val="20"/>
        </w:rPr>
        <w:t>'Ошибка при закрытии файла. Подробности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: ' +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E.Message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2FADE0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6D24157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1C588A8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BC6C65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3B3D00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440368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TForm3.GenerateFood;</w:t>
      </w:r>
    </w:p>
    <w:p w14:paraId="2E794D7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7E9D6EF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FoodCollision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: Boolean;</w:t>
      </w:r>
    </w:p>
    <w:p w14:paraId="78B72EC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I, J: Integer;</w:t>
      </w:r>
    </w:p>
    <w:p w14:paraId="26899C5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83ED98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Randomize;</w:t>
      </w:r>
    </w:p>
    <w:p w14:paraId="6E2B941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repeat</w:t>
      </w:r>
    </w:p>
    <w:p w14:paraId="18DD08D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FoodCollision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72A96C9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Food.X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Random(DrawGrid1.ColCount);</w:t>
      </w:r>
    </w:p>
    <w:p w14:paraId="68B784B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Food.Y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Random(DrawGrid1.RowCount);</w:t>
      </w:r>
    </w:p>
    <w:p w14:paraId="636B529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74C839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EE1182">
        <w:rPr>
          <w:rFonts w:ascii="Times New Roman" w:hAnsi="Times New Roman" w:cs="Times New Roman"/>
          <w:sz w:val="20"/>
          <w:szCs w:val="20"/>
        </w:rPr>
        <w:t>// Проверка на совпадение с координатами змейки</w:t>
      </w:r>
    </w:p>
    <w:p w14:paraId="3D5FE5D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</w:rPr>
        <w:t xml:space="preserve">    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I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0 to High(Snake) do</w:t>
      </w:r>
    </w:p>
    <w:p w14:paraId="2300F0E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begin</w:t>
      </w:r>
    </w:p>
    <w:p w14:paraId="76267D3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if (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Food.X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= Snake[I].X) and (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Food.Y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= Snake[I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].Y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) then</w:t>
      </w:r>
    </w:p>
    <w:p w14:paraId="3D9DD89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begin</w:t>
      </w:r>
    </w:p>
    <w:p w14:paraId="6B8B8C7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FoodCollision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6397DEF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  Break;</w:t>
      </w:r>
    </w:p>
    <w:p w14:paraId="54514C6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end;</w:t>
      </w:r>
    </w:p>
    <w:p w14:paraId="4DEDA8E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E1182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;</w:t>
      </w:r>
    </w:p>
    <w:p w14:paraId="317534F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</w:p>
    <w:p w14:paraId="787E483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</w:rPr>
        <w:t xml:space="preserve">    // Проверка на совпадение с координатами препятствий</w:t>
      </w:r>
    </w:p>
    <w:p w14:paraId="1FA5475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</w:rPr>
        <w:t xml:space="preserve">    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if not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FoodCollision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then</w:t>
      </w:r>
    </w:p>
    <w:p w14:paraId="22ADA01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begin</w:t>
      </w:r>
    </w:p>
    <w:p w14:paraId="79E3EFB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for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I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0 to High(Obstacles) do</w:t>
      </w:r>
    </w:p>
    <w:p w14:paraId="386F48D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begin</w:t>
      </w:r>
    </w:p>
    <w:p w14:paraId="204B585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  for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J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Obstacles[I].Left to Obstacles[I].Right do</w:t>
      </w:r>
    </w:p>
    <w:p w14:paraId="05881C4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    if (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Food.X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= J) and ((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Food.Y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= Obstacles[I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].Top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) or (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Food.Y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= Obstacles[I].Bottom)) then</w:t>
      </w:r>
    </w:p>
    <w:p w14:paraId="51B29FF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    begin</w:t>
      </w:r>
    </w:p>
    <w:p w14:paraId="4CB0D44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FoodCollision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36CD5F9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7FD8367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    end;</w:t>
      </w:r>
    </w:p>
    <w:p w14:paraId="24AE1F3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  if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FoodCollision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then</w:t>
      </w:r>
    </w:p>
    <w:p w14:paraId="46F04C6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    Break;</w:t>
      </w:r>
    </w:p>
    <w:p w14:paraId="0BB114C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end;</w:t>
      </w:r>
    </w:p>
    <w:p w14:paraId="23777AC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39ACEAC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9B76B4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until not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FoodCollision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C9C136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AA0691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6ECBD6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32AB95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procedure TForm3.CreateParams(var Params: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TCreateParams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) ;// </w:t>
      </w:r>
      <w:r w:rsidRPr="00EE1182">
        <w:rPr>
          <w:rFonts w:ascii="Times New Roman" w:hAnsi="Times New Roman" w:cs="Times New Roman"/>
          <w:sz w:val="20"/>
          <w:szCs w:val="20"/>
        </w:rPr>
        <w:t>процедура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для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того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чтобы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ярлык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в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панели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задач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не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пропадал</w:t>
      </w:r>
    </w:p>
    <w:p w14:paraId="691401E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F9B1FC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inherited;</w:t>
      </w:r>
    </w:p>
    <w:p w14:paraId="3D1F6CC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Params.ExStyle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Params.ExStyle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or WS_EX_APPWINDOW;</w:t>
      </w:r>
    </w:p>
    <w:p w14:paraId="799D442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Params.WndParent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0;</w:t>
      </w:r>
    </w:p>
    <w:p w14:paraId="214C133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E89DB7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9B4CD0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procedure TForm3.FormShow(Sender: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8296D8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85B25B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DrawGrid1.Repaint;</w:t>
      </w:r>
    </w:p>
    <w:p w14:paraId="0BC393E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90E19B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CFDC45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F7911E4" w14:textId="0E633526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end.</w:t>
      </w:r>
    </w:p>
    <w:p w14:paraId="42FD507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6127F9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unit Unit4;</w:t>
      </w:r>
    </w:p>
    <w:p w14:paraId="1EB5A32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9415DE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14:paraId="1BBBF9A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5653EE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682A14F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Winapi.Windows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Winapi.Messages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System.SysUtils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System.Variants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System.Classes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Vcl.Graphics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3172BEF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Vcl.Controls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Vcl.Forms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Vcl.Dialogs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Vcl.ExtCtrls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Vcl.Imaging.pngimage</w:t>
      </w:r>
      <w:proofErr w:type="spellEnd"/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1A14D9E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Vcl.Menus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Vcl.StdCtrls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Vcl.Buttons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MMSystem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ShellAPI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CF85A6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EB0A89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14:paraId="6A41534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TForm4 =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class(</w:t>
      </w:r>
      <w:proofErr w:type="spellStart"/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725504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Image1: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D86243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BitBtn1: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E290D9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ScrollBar1: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TScrollBar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7FAC34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CheckBox1: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TCheckBox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A23475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Image5: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67419A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RadioButton1: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TRadioButton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F085E0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RadioButton2: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TRadioButton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F0B136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RadioButton3: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TRadioButton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6F3EB0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Panel1: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TPanel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68C1D2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RadioButton4: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TRadioButton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846F7B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RadioButton5: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TRadioButton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59A418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RadioButton6: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TRadioButton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9D0E9A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Edit1: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TEdit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E9F9C8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Panel2: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TPanel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C45D02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Panel3: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TPanel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D4E1B9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RadioButton7: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TRadioButton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886348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RadioButton8: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TRadioButton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F99AE0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RadioButton9: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TRadioButton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5B628F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MainMenu1: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TMainMenu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84E978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N1: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A18AD7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N6: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FC2FB9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N2: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63A3EB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N3: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3841C0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N4: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E3387C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N5: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9EC3A9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N4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690FBF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N5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31EFA4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N2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674AE4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54E483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CheckBox1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73418F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ScrollBar1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Change(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4AF09D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CreateParams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var Params: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TCreateParams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 ; override;</w:t>
      </w:r>
    </w:p>
    <w:p w14:paraId="6A1A0B1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N6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4279CB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14:paraId="7EB2DC0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EB025C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{ Private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36A61B5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14:paraId="1D73762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{ Public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7187993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end;</w:t>
      </w:r>
    </w:p>
    <w:p w14:paraId="7A0CD86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9D6949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180F9FC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Form4: TForm4;</w:t>
      </w:r>
    </w:p>
    <w:p w14:paraId="2A725CB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05C42E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14:paraId="6E808BD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4826A3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{$R *.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dfm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A327D0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uses Unit1;</w:t>
      </w:r>
    </w:p>
    <w:p w14:paraId="6DF256D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4FA814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TForm4.BitBtn1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93D339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BF007C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Form4.Hide;</w:t>
      </w:r>
    </w:p>
    <w:p w14:paraId="22686AA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Form1.Show;</w:t>
      </w:r>
    </w:p>
    <w:p w14:paraId="1ACFD24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1C27FD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DAF9F6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TForm4.CheckBox1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583A1D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5E38F8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if CheckBox1.Checked = True then Form1.MediaPlayer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1.Pause</w:t>
      </w:r>
      <w:proofErr w:type="gramEnd"/>
    </w:p>
    <w:p w14:paraId="4605847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else</w:t>
      </w:r>
    </w:p>
    <w:p w14:paraId="5CB75D9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if CheckBox1.Checked = False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then  Form1.MediaPlayer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1.Play;</w:t>
      </w:r>
    </w:p>
    <w:p w14:paraId="018F131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8DC6F5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BA90EF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FB0DAC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TForm4.N2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EC6AAB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68EEEF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close;</w:t>
      </w:r>
    </w:p>
    <w:p w14:paraId="2472491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F6A6BD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0B70BD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TForm4.N4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94D111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C947F3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ShowMessage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'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Автор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: Дашкевич Евгений');</w:t>
      </w:r>
    </w:p>
    <w:p w14:paraId="57E1F44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264BBE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D88852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TForm4.N5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968D78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622006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ShowMessage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'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Версия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: 1.0.0 ');</w:t>
      </w:r>
    </w:p>
    <w:p w14:paraId="61767AD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954250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C1D9F5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TForm4.N6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775A01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68C99D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ShellExecute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0,PChar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('Open'),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PChar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('Help.chm'),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nil,nil,SW_SHOW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AF7432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AD8B5F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6C8B8E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TForm4.ScrollBar1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Change(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D6AC51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4180CA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Form1.SetVolume(ScrollBar1.Position);</w:t>
      </w:r>
    </w:p>
    <w:p w14:paraId="29A926F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948F7E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F5BEDE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procedure TForm4.CreateParams(var Params: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TCreateParams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) ;//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процедура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для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того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чтобы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ярлык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в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панели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задач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не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пропадал</w:t>
      </w:r>
      <w:proofErr w:type="spellEnd"/>
    </w:p>
    <w:p w14:paraId="64C38B1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CBBE41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inherited;</w:t>
      </w:r>
    </w:p>
    <w:p w14:paraId="0F2963E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Params.ExStyle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EE1182">
        <w:rPr>
          <w:rFonts w:ascii="Times New Roman" w:hAnsi="Times New Roman" w:cs="Times New Roman"/>
          <w:sz w:val="20"/>
          <w:szCs w:val="20"/>
          <w:lang w:val="en-US"/>
        </w:rPr>
        <w:t>Params.ExStyle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or WS_EX_APPWINDOW;</w:t>
      </w:r>
    </w:p>
    <w:p w14:paraId="41EA54D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Params.WndParent</w:t>
      </w:r>
      <w:proofErr w:type="spell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0;</w:t>
      </w:r>
    </w:p>
    <w:p w14:paraId="55C546E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6C022BF" w14:textId="0C3D9F0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end.</w:t>
      </w:r>
    </w:p>
    <w:p w14:paraId="3725B36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4A8808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unit Unit5;</w:t>
      </w:r>
    </w:p>
    <w:p w14:paraId="0F58649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D178D4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14:paraId="1B93E53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3CE261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6697D40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14:paraId="69AF3AE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Vcl.Controls, Vcl.Forms, Vcl.Dialogs, Vcl.Menus,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Vcl.Imaging.pngimage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0272DE7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Vcl.ExtCtrls, Vcl.StdCtrls, Vcl.Buttons, ShellAPI;</w:t>
      </w:r>
    </w:p>
    <w:p w14:paraId="0BCD90C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8385E2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14:paraId="558063D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TForm5 =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class(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TForm)</w:t>
      </w:r>
    </w:p>
    <w:p w14:paraId="3983C2D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Image1: TImage;</w:t>
      </w:r>
    </w:p>
    <w:p w14:paraId="0ED69CB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Memo1: TMemo;</w:t>
      </w:r>
    </w:p>
    <w:p w14:paraId="5A47779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BitBtn1: TBitBtn;</w:t>
      </w:r>
    </w:p>
    <w:p w14:paraId="02C4BF6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Image2: TImage;</w:t>
      </w:r>
    </w:p>
    <w:p w14:paraId="50EF34B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MainMenu1: TMainMenu;</w:t>
      </w:r>
    </w:p>
    <w:p w14:paraId="03C75FE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N1: TMenuItem;</w:t>
      </w:r>
    </w:p>
    <w:p w14:paraId="12B7DE1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N6: TMenuItem;</w:t>
      </w:r>
    </w:p>
    <w:p w14:paraId="32CFEDC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N2: TMenuItem;</w:t>
      </w:r>
    </w:p>
    <w:p w14:paraId="6DE1A17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N3: TMenuItem;</w:t>
      </w:r>
    </w:p>
    <w:p w14:paraId="03FC389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N4: TMenuItem;</w:t>
      </w:r>
    </w:p>
    <w:p w14:paraId="7E138AC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N5: TMenuItem;</w:t>
      </w:r>
    </w:p>
    <w:p w14:paraId="4EBF447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FormShow(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Sender: TObject);</w:t>
      </w:r>
    </w:p>
    <w:p w14:paraId="1AB34DB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Sender: TObject);</w:t>
      </w:r>
    </w:p>
    <w:p w14:paraId="6BBA662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BitBtn2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Sender: TObject);</w:t>
      </w:r>
    </w:p>
    <w:p w14:paraId="68EE219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N2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Sender: TObject);</w:t>
      </w:r>
    </w:p>
    <w:p w14:paraId="128A761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N4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Sender: TObject);</w:t>
      </w:r>
    </w:p>
    <w:p w14:paraId="64E135F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N5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Sender: TObject);</w:t>
      </w:r>
    </w:p>
    <w:p w14:paraId="2EDFDD8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N6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Sender: TObject);</w:t>
      </w:r>
    </w:p>
    <w:p w14:paraId="5D4288F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14:paraId="5C8D4E6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LoadRecords;</w:t>
      </w:r>
    </w:p>
    <w:p w14:paraId="3405F47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procedure SortRecords;</w:t>
      </w:r>
    </w:p>
    <w:p w14:paraId="637FC59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14:paraId="37CC9F6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{ Public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400B1E6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059B6C2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69005B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4E38A54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Form5: TForm5;</w:t>
      </w:r>
    </w:p>
    <w:p w14:paraId="6E2AA16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47E3D0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14:paraId="29F9707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15B92F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Uses Unit1;</w:t>
      </w:r>
    </w:p>
    <w:p w14:paraId="1121E77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CBABDD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{$R *.dfm}</w:t>
      </w:r>
    </w:p>
    <w:p w14:paraId="0311BE9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ACA813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TForm5.BitBtn1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Sender: TObject);</w:t>
      </w:r>
    </w:p>
    <w:p w14:paraId="25CD438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4EA4634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FileName: string;</w:t>
      </w:r>
    </w:p>
    <w:p w14:paraId="1380FDA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FileHandle: TextFile;</w:t>
      </w:r>
    </w:p>
    <w:p w14:paraId="568F89E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BA9DFB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FileName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= ExtractFilePath(Application.ExeName) + 'snake_record.txt'; // </w:t>
      </w:r>
      <w:r w:rsidRPr="00EE1182">
        <w:rPr>
          <w:rFonts w:ascii="Times New Roman" w:hAnsi="Times New Roman" w:cs="Times New Roman"/>
          <w:sz w:val="20"/>
          <w:szCs w:val="20"/>
        </w:rPr>
        <w:t>имя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файла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EE1182">
        <w:rPr>
          <w:rFonts w:ascii="Times New Roman" w:hAnsi="Times New Roman" w:cs="Times New Roman"/>
          <w:sz w:val="20"/>
          <w:szCs w:val="20"/>
        </w:rPr>
        <w:t>который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будем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очищать</w:t>
      </w:r>
    </w:p>
    <w:p w14:paraId="1EF790C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AssignFile(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FileHandle, FileName);</w:t>
      </w:r>
    </w:p>
    <w:p w14:paraId="1A79BEF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try</w:t>
      </w:r>
    </w:p>
    <w:p w14:paraId="4BA0DF8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try</w:t>
      </w:r>
    </w:p>
    <w:p w14:paraId="75AD16C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Rewrite(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FileHandle); // </w:t>
      </w:r>
      <w:r w:rsidRPr="00EE1182">
        <w:rPr>
          <w:rFonts w:ascii="Times New Roman" w:hAnsi="Times New Roman" w:cs="Times New Roman"/>
          <w:sz w:val="20"/>
          <w:szCs w:val="20"/>
        </w:rPr>
        <w:t>Открываем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файл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в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режиме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записи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EE1182">
        <w:rPr>
          <w:rFonts w:ascii="Times New Roman" w:hAnsi="Times New Roman" w:cs="Times New Roman"/>
          <w:sz w:val="20"/>
          <w:szCs w:val="20"/>
        </w:rPr>
        <w:t>чтобы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очистить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его</w:t>
      </w:r>
    </w:p>
    <w:p w14:paraId="0C5012C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except</w:t>
      </w:r>
    </w:p>
    <w:p w14:paraId="76EE575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on E: EInOutError do</w:t>
      </w:r>
    </w:p>
    <w:p w14:paraId="309A14D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begin</w:t>
      </w:r>
    </w:p>
    <w:p w14:paraId="221DC9A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</w:rPr>
        <w:t>ShowMessage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E1182">
        <w:rPr>
          <w:rFonts w:ascii="Times New Roman" w:hAnsi="Times New Roman" w:cs="Times New Roman"/>
          <w:sz w:val="20"/>
          <w:szCs w:val="20"/>
        </w:rPr>
        <w:t xml:space="preserve">'Произошла ошибка при открытии файла для записи. Подробности: ' + </w:t>
      </w:r>
      <w:proofErr w:type="spellStart"/>
      <w:r w:rsidRPr="00EE1182">
        <w:rPr>
          <w:rFonts w:ascii="Times New Roman" w:hAnsi="Times New Roman" w:cs="Times New Roman"/>
          <w:sz w:val="20"/>
          <w:szCs w:val="20"/>
        </w:rPr>
        <w:t>E.Message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);</w:t>
      </w:r>
    </w:p>
    <w:p w14:paraId="6BCEE8A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E1182">
        <w:rPr>
          <w:rFonts w:ascii="Times New Roman" w:hAnsi="Times New Roman" w:cs="Times New Roman"/>
          <w:sz w:val="20"/>
          <w:szCs w:val="20"/>
        </w:rPr>
        <w:t>Exit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; // Выходим из процедуры, чтобы избежать попытки закрытия неоткрытого файла</w:t>
      </w:r>
    </w:p>
    <w:p w14:paraId="7BC15E8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</w:rPr>
        <w:t xml:space="preserve">      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4557DD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1EC8D47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finally</w:t>
      </w:r>
    </w:p>
    <w:p w14:paraId="198B46F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try</w:t>
      </w:r>
    </w:p>
    <w:p w14:paraId="0F2DA5D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CloseFile(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FileHandle);</w:t>
      </w:r>
    </w:p>
    <w:p w14:paraId="653F8FC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except</w:t>
      </w:r>
    </w:p>
    <w:p w14:paraId="527BB65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on E: EInOutError do</w:t>
      </w:r>
    </w:p>
    <w:p w14:paraId="6F0FC4E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begin</w:t>
      </w:r>
    </w:p>
    <w:p w14:paraId="4B02D2A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E1182">
        <w:rPr>
          <w:rFonts w:ascii="Times New Roman" w:hAnsi="Times New Roman" w:cs="Times New Roman"/>
          <w:sz w:val="20"/>
          <w:szCs w:val="20"/>
        </w:rPr>
        <w:t>ShowMessage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E1182">
        <w:rPr>
          <w:rFonts w:ascii="Times New Roman" w:hAnsi="Times New Roman" w:cs="Times New Roman"/>
          <w:sz w:val="20"/>
          <w:szCs w:val="20"/>
        </w:rPr>
        <w:t>'Произошла ошибка при закрытии файла. Подробности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>: ' + E.Message);</w:t>
      </w:r>
    </w:p>
    <w:p w14:paraId="4659063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end;</w:t>
      </w:r>
    </w:p>
    <w:p w14:paraId="604F93B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67E2AE5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7E4832A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2CBF6B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Memo1.Clear; // </w:t>
      </w:r>
      <w:r w:rsidRPr="00EE1182">
        <w:rPr>
          <w:rFonts w:ascii="Times New Roman" w:hAnsi="Times New Roman" w:cs="Times New Roman"/>
          <w:sz w:val="20"/>
          <w:szCs w:val="20"/>
        </w:rPr>
        <w:t>Очищаем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Memo1</w:t>
      </w:r>
    </w:p>
    <w:p w14:paraId="55C5111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42E73A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518B48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FD1679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TForm5.BitBtn2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Sender: TObject);</w:t>
      </w:r>
    </w:p>
    <w:p w14:paraId="3F80FF6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2D3C91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Form5.Hide;</w:t>
      </w:r>
    </w:p>
    <w:p w14:paraId="21D5948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Form1.Show;</w:t>
      </w:r>
    </w:p>
    <w:p w14:paraId="19AFC27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6C4AE7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265030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TForm5.FormShow(Sender: TObject);</w:t>
      </w:r>
    </w:p>
    <w:p w14:paraId="38315B6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proofErr w:type="spellStart"/>
      <w:r w:rsidRPr="00EE1182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14:paraId="588BC1E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E1182">
        <w:rPr>
          <w:rFonts w:ascii="Times New Roman" w:hAnsi="Times New Roman" w:cs="Times New Roman"/>
          <w:sz w:val="20"/>
          <w:szCs w:val="20"/>
        </w:rPr>
        <w:t>LoadRecords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; // Загружаем и сортируем записи при показе формы</w:t>
      </w:r>
    </w:p>
    <w:p w14:paraId="0499913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264682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0FBBDF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TForm5.LoadRecords;</w:t>
      </w:r>
    </w:p>
    <w:p w14:paraId="44B2750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0D3F98E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FileName: string;</w:t>
      </w:r>
    </w:p>
    <w:p w14:paraId="5BD8D0B2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FileHandle: TextFile;</w:t>
      </w:r>
    </w:p>
    <w:p w14:paraId="27CB1827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Line: string;</w:t>
      </w:r>
    </w:p>
    <w:p w14:paraId="356A61B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D328EC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FileName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ExtractFilePath(Application.ExeName) + 'snake_record.txt';</w:t>
      </w:r>
    </w:p>
    <w:p w14:paraId="279B589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if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FileExists(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FileName) then</w:t>
      </w:r>
    </w:p>
    <w:p w14:paraId="0DA2172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1E5E466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Memo1.Clear;</w:t>
      </w:r>
    </w:p>
    <w:p w14:paraId="21BE8E3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AssignFile(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FileHandle, FileName);</w:t>
      </w:r>
    </w:p>
    <w:p w14:paraId="2663B14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try</w:t>
      </w:r>
    </w:p>
    <w:p w14:paraId="5995831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Reset(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FileHandle); // </w:t>
      </w:r>
      <w:r w:rsidRPr="00EE1182">
        <w:rPr>
          <w:rFonts w:ascii="Times New Roman" w:hAnsi="Times New Roman" w:cs="Times New Roman"/>
          <w:sz w:val="20"/>
          <w:szCs w:val="20"/>
        </w:rPr>
        <w:t>Открываем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файл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для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чтения</w:t>
      </w:r>
    </w:p>
    <w:p w14:paraId="57D37C1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try</w:t>
      </w:r>
    </w:p>
    <w:p w14:paraId="674D9EE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  while not EOF(FileHandle) do</w:t>
      </w:r>
    </w:p>
    <w:p w14:paraId="27D513F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  begin</w:t>
      </w:r>
    </w:p>
    <w:p w14:paraId="346C296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ReadLn(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FileHandle, Line);</w:t>
      </w:r>
    </w:p>
    <w:p w14:paraId="347DF8A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Memo1.Lines.Add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(Line);</w:t>
      </w:r>
    </w:p>
    <w:p w14:paraId="5FB86E5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  end;</w:t>
      </w:r>
    </w:p>
    <w:p w14:paraId="416DD36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finally</w:t>
      </w:r>
    </w:p>
    <w:p w14:paraId="2D52E69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CloseFile(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FileHandle); // </w:t>
      </w:r>
      <w:r w:rsidRPr="00EE1182">
        <w:rPr>
          <w:rFonts w:ascii="Times New Roman" w:hAnsi="Times New Roman" w:cs="Times New Roman"/>
          <w:sz w:val="20"/>
          <w:szCs w:val="20"/>
        </w:rPr>
        <w:t>Закрываем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файл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в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любом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случае</w:t>
      </w:r>
    </w:p>
    <w:p w14:paraId="6063F03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end;</w:t>
      </w:r>
    </w:p>
    <w:p w14:paraId="75042A66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except</w:t>
      </w:r>
    </w:p>
    <w:p w14:paraId="3BDB8DE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on E: EInOutError do</w:t>
      </w:r>
    </w:p>
    <w:p w14:paraId="70DED04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ShowMessage(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'</w:t>
      </w:r>
      <w:r w:rsidRPr="00EE1182">
        <w:rPr>
          <w:rFonts w:ascii="Times New Roman" w:hAnsi="Times New Roman" w:cs="Times New Roman"/>
          <w:sz w:val="20"/>
          <w:szCs w:val="20"/>
        </w:rPr>
        <w:t>Произошла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ошибка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при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чтении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файла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EE1182">
        <w:rPr>
          <w:rFonts w:ascii="Times New Roman" w:hAnsi="Times New Roman" w:cs="Times New Roman"/>
          <w:sz w:val="20"/>
          <w:szCs w:val="20"/>
        </w:rPr>
        <w:t>Подробности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>: ' + E.Message);</w:t>
      </w:r>
    </w:p>
    <w:p w14:paraId="2EE8D79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35A44EE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B745FA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E1182">
        <w:rPr>
          <w:rFonts w:ascii="Times New Roman" w:hAnsi="Times New Roman" w:cs="Times New Roman"/>
          <w:sz w:val="20"/>
          <w:szCs w:val="20"/>
        </w:rPr>
        <w:t>SortRecords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; // Сортируем записи после загрузки</w:t>
      </w:r>
    </w:p>
    <w:p w14:paraId="3A86015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E1182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41EEAD6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</w:rPr>
        <w:t xml:space="preserve">  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7C7EAB0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2274BD6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ShowMessage(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'</w:t>
      </w:r>
      <w:r w:rsidRPr="00EE1182">
        <w:rPr>
          <w:rFonts w:ascii="Times New Roman" w:hAnsi="Times New Roman" w:cs="Times New Roman"/>
          <w:sz w:val="20"/>
          <w:szCs w:val="20"/>
        </w:rPr>
        <w:t>Файл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не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найден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>: ' + FileName);</w:t>
      </w:r>
    </w:p>
    <w:p w14:paraId="739314B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6C8EE42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0D3C28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6DB63F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99755F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TForm5.N2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Sender: TObject);</w:t>
      </w:r>
    </w:p>
    <w:p w14:paraId="3DC9F75E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82396C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Close;</w:t>
      </w:r>
    </w:p>
    <w:p w14:paraId="585B608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491E80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C7FA3C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TForm5.N4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Sender: TObject);</w:t>
      </w:r>
    </w:p>
    <w:p w14:paraId="37BB8C9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10E7C7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ShowMessage(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'</w:t>
      </w:r>
      <w:r w:rsidRPr="00EE1182">
        <w:rPr>
          <w:rFonts w:ascii="Times New Roman" w:hAnsi="Times New Roman" w:cs="Times New Roman"/>
          <w:sz w:val="20"/>
          <w:szCs w:val="20"/>
        </w:rPr>
        <w:t>Автор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EE1182">
        <w:rPr>
          <w:rFonts w:ascii="Times New Roman" w:hAnsi="Times New Roman" w:cs="Times New Roman"/>
          <w:sz w:val="20"/>
          <w:szCs w:val="20"/>
        </w:rPr>
        <w:t>Дашкевич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Евгений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13CAA14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F98E5E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7B9682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TForm5.N5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Sender: TObject);</w:t>
      </w:r>
    </w:p>
    <w:p w14:paraId="6EDC61D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7A2B3F3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ShowMessage(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'</w:t>
      </w:r>
      <w:r w:rsidRPr="00EE1182">
        <w:rPr>
          <w:rFonts w:ascii="Times New Roman" w:hAnsi="Times New Roman" w:cs="Times New Roman"/>
          <w:sz w:val="20"/>
          <w:szCs w:val="20"/>
        </w:rPr>
        <w:t>Версия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>: 1.0.0');</w:t>
      </w:r>
    </w:p>
    <w:p w14:paraId="57DE3D5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3E3A75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F98918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TForm5.N6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Sender: TObject);</w:t>
      </w:r>
    </w:p>
    <w:p w14:paraId="2B147DE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C2DE84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ShellExecute(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0,PChar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('Open'),PChar('Help.chm'),nil,nil,SW_SHOW);</w:t>
      </w:r>
    </w:p>
    <w:p w14:paraId="183570F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53CA1C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2164F05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procedure TForm5.SortRecords;</w:t>
      </w:r>
    </w:p>
    <w:p w14:paraId="7CE2277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0B11DAD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i, j: Integer;</w:t>
      </w:r>
    </w:p>
    <w:p w14:paraId="47059B2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Temp: string;</w:t>
      </w:r>
    </w:p>
    <w:p w14:paraId="3D1E560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Score1, Score2: Integer;</w:t>
      </w:r>
    </w:p>
    <w:p w14:paraId="4FD8089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proofErr w:type="spellStart"/>
      <w:r w:rsidRPr="00EE1182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14:paraId="2DCF4B5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</w:rPr>
        <w:lastRenderedPageBreak/>
        <w:t xml:space="preserve">  // Простая сортировка пузырьком для примера; замените на более эффективный алгоритм, если нужно</w:t>
      </w:r>
    </w:p>
    <w:p w14:paraId="048A66C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</w:rPr>
        <w:t xml:space="preserve">  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i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0 to Memo1.Lines.Count - 2 do</w:t>
      </w:r>
    </w:p>
    <w:p w14:paraId="4C95CB24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299EFEA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for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j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Memo1.Lines.Count - 2 downto i do</w:t>
      </w:r>
    </w:p>
    <w:p w14:paraId="539CB0C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E1182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14:paraId="3D358C4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</w:rPr>
        <w:t xml:space="preserve">      // Получаем числовые значения результатов для сравнения</w:t>
      </w:r>
    </w:p>
    <w:p w14:paraId="4A53EB38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</w:rPr>
        <w:t xml:space="preserve">      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>Score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1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StrToIntDef(Trim(Copy(Memo1.Lines[j], Pos('-', Memo1.Lines[j]) + 1, MaxInt)), 0);</w:t>
      </w:r>
    </w:p>
    <w:p w14:paraId="1073923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Score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2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StrToIntDef(Trim(Copy(Memo1.Lines[j+1], Pos('-', Memo1.Lines[j+1]) + 1, MaxInt)), 0);</w:t>
      </w:r>
    </w:p>
    <w:p w14:paraId="3CBE38A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88F45BD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// </w:t>
      </w:r>
      <w:r w:rsidRPr="00EE1182">
        <w:rPr>
          <w:rFonts w:ascii="Times New Roman" w:hAnsi="Times New Roman" w:cs="Times New Roman"/>
          <w:sz w:val="20"/>
          <w:szCs w:val="20"/>
        </w:rPr>
        <w:t>Сортируем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по</w:t>
      </w: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1182">
        <w:rPr>
          <w:rFonts w:ascii="Times New Roman" w:hAnsi="Times New Roman" w:cs="Times New Roman"/>
          <w:sz w:val="20"/>
          <w:szCs w:val="20"/>
        </w:rPr>
        <w:t>убыванию</w:t>
      </w:r>
    </w:p>
    <w:p w14:paraId="5B7347E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if Score1 &lt; Score2 then</w:t>
      </w:r>
    </w:p>
    <w:p w14:paraId="709AB731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begin</w:t>
      </w:r>
    </w:p>
    <w:p w14:paraId="7A72D52C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Temp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Memo1.Lines[j];</w:t>
      </w:r>
    </w:p>
    <w:p w14:paraId="2268FB49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  Memo1.Lines[j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]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Memo1.Lines[j+1];</w:t>
      </w:r>
    </w:p>
    <w:p w14:paraId="307CF490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  Memo1.Lines[j+1</w:t>
      </w:r>
      <w:proofErr w:type="gramStart"/>
      <w:r w:rsidRPr="00EE1182">
        <w:rPr>
          <w:rFonts w:ascii="Times New Roman" w:hAnsi="Times New Roman" w:cs="Times New Roman"/>
          <w:sz w:val="20"/>
          <w:szCs w:val="20"/>
          <w:lang w:val="en-US"/>
        </w:rPr>
        <w:t>] :</w:t>
      </w:r>
      <w:proofErr w:type="gramEnd"/>
      <w:r w:rsidRPr="00EE1182">
        <w:rPr>
          <w:rFonts w:ascii="Times New Roman" w:hAnsi="Times New Roman" w:cs="Times New Roman"/>
          <w:sz w:val="20"/>
          <w:szCs w:val="20"/>
          <w:lang w:val="en-US"/>
        </w:rPr>
        <w:t>= Temp;</w:t>
      </w:r>
    </w:p>
    <w:p w14:paraId="44BF185F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  end;</w:t>
      </w:r>
    </w:p>
    <w:p w14:paraId="7216C91A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E1182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;</w:t>
      </w:r>
    </w:p>
    <w:p w14:paraId="6F2DED6B" w14:textId="77777777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r w:rsidRPr="00EE118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E1182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;</w:t>
      </w:r>
    </w:p>
    <w:p w14:paraId="797F34C3" w14:textId="71FF930D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proofErr w:type="spellStart"/>
      <w:r w:rsidRPr="00EE1182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;</w:t>
      </w:r>
    </w:p>
    <w:p w14:paraId="5E73C3BF" w14:textId="2018146D" w:rsidR="00FD4C45" w:rsidRPr="00EE1182" w:rsidRDefault="00FD4C45" w:rsidP="00FD4C45">
      <w:pPr>
        <w:spacing w:after="0" w:line="360" w:lineRule="exact"/>
        <w:rPr>
          <w:rFonts w:ascii="Times New Roman" w:hAnsi="Times New Roman" w:cs="Times New Roman"/>
          <w:sz w:val="20"/>
          <w:szCs w:val="20"/>
        </w:rPr>
      </w:pPr>
      <w:proofErr w:type="spellStart"/>
      <w:r w:rsidRPr="00EE1182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EE1182">
        <w:rPr>
          <w:rFonts w:ascii="Times New Roman" w:hAnsi="Times New Roman" w:cs="Times New Roman"/>
          <w:sz w:val="20"/>
          <w:szCs w:val="20"/>
        </w:rPr>
        <w:t>.</w:t>
      </w:r>
    </w:p>
    <w:sectPr w:rsidR="00FD4C45" w:rsidRPr="00EE1182" w:rsidSect="00D86C7B">
      <w:type w:val="continuous"/>
      <w:pgSz w:w="11906" w:h="16838" w:code="9"/>
      <w:pgMar w:top="993" w:right="566" w:bottom="1843" w:left="1418" w:header="720" w:footer="720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A2556" w14:textId="77777777" w:rsidR="005571CD" w:rsidRDefault="005571CD" w:rsidP="00D973E7">
      <w:pPr>
        <w:spacing w:after="0" w:line="240" w:lineRule="auto"/>
      </w:pPr>
      <w:r>
        <w:separator/>
      </w:r>
    </w:p>
  </w:endnote>
  <w:endnote w:type="continuationSeparator" w:id="0">
    <w:p w14:paraId="6BC1373D" w14:textId="77777777" w:rsidR="005571CD" w:rsidRDefault="005571CD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620EF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8DA5AA0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9169713"/>
      <w:placeholder>
        <w:docPart w:val="B3B5E50071124C6697A68379E19C7938"/>
      </w:placeholder>
      <w:temporary/>
      <w:showingPlcHdr/>
      <w15:appearance w15:val="hidden"/>
    </w:sdtPr>
    <w:sdtEndPr/>
    <w:sdtContent>
      <w:p w14:paraId="127DB157" w14:textId="77777777" w:rsidR="00D86C7B" w:rsidRDefault="00D86C7B">
        <w:pPr>
          <w:pStyle w:val="a5"/>
        </w:pPr>
        <w:r>
          <w:t>[Введите текст]</w:t>
        </w:r>
      </w:p>
    </w:sdtContent>
  </w:sdt>
  <w:p w14:paraId="1D623C1D" w14:textId="35C64624" w:rsidR="0007690D" w:rsidRDefault="0007690D" w:rsidP="00510612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DA3F9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0EB85C47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685F52FE" wp14:editId="2BFFCC17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84DDEA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F4564D3" wp14:editId="7439BDA7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9E0552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063EFBAD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4564D3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27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" filled="f" stroked="f">
              <v:textbox>
                <w:txbxContent>
                  <w:p w14:paraId="619E0552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063EFBAD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62DA90D" wp14:editId="00BB3B75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75E01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2DA90D" id="Поле 40" o:spid="_x0000_s1028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XE2AEAAJc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1UFrVUUJ9YDcI8LTzdHHSAv6QYeVJKST8PCo0U/SfHjsSxWgJcgmoJlNN8tZRB&#10;ijm8DfP4HTzatmPk2XMHN+xaY5OiZxZnutz9JPQ8qXG8/tynU8//af8b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FqbBcTYAQAAlw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5ED75E01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9E4A1EA" wp14:editId="43246081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5E1D2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E4A1EA" id="Поле 39" o:spid="_x0000_s1029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MLXawTaAQAAlw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79D5E1D2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59719AD" wp14:editId="70C0FE13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FF4A7E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9719AD" id="Поле 38" o:spid="_x0000_s1030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ori2QEAAJc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bbb694ori0nqb55vUlAyK5bIjHz5oHEQMSknc0wQOxwcfIhkoliPxLYv3pu9TX3v7V4IPxkwi&#10;H/nOzMNUTcLUpXwXlUUtFdYnVkM4TwtPNwcd0i8pRp6UUvqfByAtRf/RsiNxrJaAlqBaArCKr5Yy&#10;SDGHt2Eev4Mj03aMPHtu8YZda0xS9MTiTJe7n4SeJzWO15/7dOrpP+1/Aw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sbKK4tkBAACX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03FF4A7E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6E02540" wp14:editId="5001D5F3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1FD6AC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E02540" id="Поле 37" o:spid="_x0000_s1031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" filled="f" stroked="f">
              <v:textbox inset="0,0,0,0">
                <w:txbxContent>
                  <w:p w14:paraId="771FD6AC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179B2FA" wp14:editId="64D409A5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00264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79B2FA" id="Поле 36" o:spid="_x0000_s1032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mv62gEAAJc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upSb2DdqqaA+shqEeVt4uznoAH9IMfKmlJK+7xUaKfoPjh2Ja7UEuATVEiin+Wkp&#10;gxRzeBvm9dt7tG3HyLPnDm7YtcYmRc8sTnR5+knoaVPjev36nW49/0+7n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Y&#10;Umv62gEAAJc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6A200264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582DD47" wp14:editId="786FBA91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92FEB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82DD47" id="Поле 35" o:spid="_x0000_s1033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G&#10;T02A2gEAAJc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0E692FEB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71553B58" wp14:editId="6DD283BF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B9DE15" w14:textId="60298DF6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553B58" id="Поле 34" o:spid="_x0000_s1034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qHW2gEAAJc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XcmrqCxq2UF9ZDUI87TwdHPQAf6UYuRJqST92Cs0UvQfHTsSx2oJcAl2S6Cc5quV&#10;DFLM4W2Yx2/v0bYdI8+eO7hh1xqbFD2zONHl7iehp0mN4/X7Pp16/k/bX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KSC&#10;odbaAQAAlw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21B9DE15" w14:textId="60298DF6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40151C11" wp14:editId="04E27E63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840AF1" w14:textId="3538087C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151C11" id="Поле 33" o:spid="_x0000_s1035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Ku62gEAAJcDAAAOAAAAZHJzL2Uyb0RvYy54bWysU9tu1DAQfUfiHyy/s9lsUSn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NJr+45IrmUn61vnidmpKpYrnskcJ7A4OIQSmRe5rA1eGBQiSjiuVIfMvBve371Nfe/ZbggzGT&#10;yEe+M/MwVZOwdSnfRmVRSwX1kdUgzNPC081BB/hDipEnpZT0fa/QSNF/cOxIHKslwCWolkA5zVdL&#10;GaSYw9swj9/eo207Rp49d3DDrjU2KXpmcaLL3U9CT5Max+vXfTr1/J92PwE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2Y&#10;q7raAQAAlw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24840AF1" w14:textId="3538087C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0175703" wp14:editId="1A71C6AA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D48312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175703" id="Поле 32" o:spid="_x0000_s1036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" filled="f" stroked="f">
              <v:textbox inset="0,0,0,0">
                <w:txbxContent>
                  <w:p w14:paraId="5AD48312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9DF208F" wp14:editId="1FF0C2F2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BE6802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F208F" id="Поле 31" o:spid="_x0000_s1037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" filled="f" stroked="f">
              <v:textbox inset="0,0,0,0">
                <w:txbxContent>
                  <w:p w14:paraId="34BE6802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27379A6" wp14:editId="530EC4B9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E33630" w14:textId="41AA4906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7379A6" id="Поле 30" o:spid="_x0000_s1038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4A1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" filled="f" stroked="f">
              <v:textbox inset="0,0,0,0">
                <w:txbxContent>
                  <w:p w14:paraId="77E33630" w14:textId="41AA4906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89DCAF0" wp14:editId="587F624E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639F92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9DCAF0" id="Поле 29" o:spid="_x0000_s1039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CZ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" filled="f" stroked="f">
              <v:textbox inset="0,0,0,0">
                <w:txbxContent>
                  <w:p w14:paraId="1A639F92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29EB33C3" wp14:editId="3F2D891F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44856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EB33C3" id="Поле 28" o:spid="_x0000_s1040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" filled="f" stroked="f">
              <v:textbox inset="0,0,0,0">
                <w:txbxContent>
                  <w:p w14:paraId="7F544856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0F23677" wp14:editId="772042A7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FB463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F23677" id="Поле 27" o:spid="_x0000_s1041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E+/2gEAAJgDAAAOAAAAZHJzL2Uyb0RvYy54bWysU9tu2zAMfR+wfxD0vtjJ1q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Xn1Zp1vuKK59Hqbb69TUzJVLJc9UnhnYBAxKCVyTxO4Oj5SiGRUsRyJbzl4sH2f+tq73xJ8MGYS&#10;+ch3Zh6mahK2ZmVXUVoUU0F9YjkI87jweHPQAf6QYuRRKSV9Pyg0UvTvHVsS52oJcAmqJVBO89VS&#10;Binm8C7M83fwaNuOkWfTHdyybY1Nkp5ZnPly+5PS86jG+fp1n049f6j9TwA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BhkE+/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344FB463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BA9EF30" wp14:editId="3149DB48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98786A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62504A74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A9EF30" id="Поле 26" o:spid="_x0000_s1042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G/hKNu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4698786A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62504A74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96E20A2" wp14:editId="10E6F1FF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44E230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6E20A2" id="Поле 25" o:spid="_x0000_s1043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l1Ksw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2444E230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6DE82F4" wp14:editId="215290C7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9EDA6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DE82F4" id="Поле 24" o:spid="_x0000_s1044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" filled="f" stroked="f">
              <v:textbox inset="0,0,0,0">
                <w:txbxContent>
                  <w:p w14:paraId="5A89EDA6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788D65D" wp14:editId="5794B734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D8C03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8D65D" id="Поле 23" o:spid="_x0000_s1045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22j1wEAAJgDAAAOAAAAZHJzL2Uyb0RvYy54bWysU9uO0zAQfUfiHyy/07SFrSBqulp2tQhp&#10;uUgLH+A4dmOReMyM26R8PWOn6XJ5Q7xYkxn7zDlnJtvrse/E0SA58JVcLZZSGK+hcX5fya9f7l+8&#10;lo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" filled="f" stroked="f">
              <v:textbox inset="0,0,0,0">
                <w:txbxContent>
                  <w:p w14:paraId="51BD8C03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F4524D2" wp14:editId="1AA291D0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C5F6F9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9C0A669" wp14:editId="1EBCFFC9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C53B3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AD7C3D" wp14:editId="41840F2B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A40FB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246CAC1" wp14:editId="70DCF154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653AAA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67230B97" wp14:editId="46809C29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B7FE3B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EF3B7D8" wp14:editId="76E0C955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61A26C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898C95A" wp14:editId="087144C3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E07418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8C95A" id="Поле 16" o:spid="_x0000_s1046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" filled="f" stroked="f">
              <v:textbox inset="0,0,0,0">
                <w:txbxContent>
                  <w:p w14:paraId="7BE07418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C678FC1" wp14:editId="2C02D1A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616B3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332CFB7" wp14:editId="4F57483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14E51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27B452B" wp14:editId="2E1980E0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D15801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371EDB0" wp14:editId="64B84A6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39135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71EDB0" id="Поле 12" o:spid="_x0000_s1047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M3TzEj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69C39135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D0A7C74" wp14:editId="6655225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00537A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B143AC6" wp14:editId="021FBAD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E40CB4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64F75CB" wp14:editId="01669C42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455024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53A3C" wp14:editId="0A17FAB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79F3E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4FA51DD" wp14:editId="2223702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E5C81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91DB49" wp14:editId="2A9660EE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D5DA8C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6114308" wp14:editId="3F45691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F34C5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4DC7EE0" wp14:editId="79FC3F13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BC125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D0CA4BA" wp14:editId="491851E8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567D4D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50AFF0F" wp14:editId="51E7AAC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68F1A8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F8E92D1" wp14:editId="5BA33A8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D838E9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21053" w14:textId="77777777" w:rsidR="005571CD" w:rsidRDefault="005571CD" w:rsidP="00D973E7">
      <w:pPr>
        <w:spacing w:after="0" w:line="240" w:lineRule="auto"/>
      </w:pPr>
      <w:r>
        <w:separator/>
      </w:r>
    </w:p>
  </w:footnote>
  <w:footnote w:type="continuationSeparator" w:id="0">
    <w:p w14:paraId="3901796B" w14:textId="77777777" w:rsidR="005571CD" w:rsidRDefault="005571CD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E290E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758481" wp14:editId="0768F407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0A699A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4A81F0C4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75FE7567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758481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" o:allowincell="f" strokeweight="1.5pt">
              <v:textbox>
                <w:txbxContent>
                  <w:p w14:paraId="200A699A" w14:textId="77777777" w:rsidR="0007690D" w:rsidRDefault="0007690D" w:rsidP="00D973E7">
                    <w:pPr>
                      <w:jc w:val="center"/>
                    </w:pPr>
                  </w:p>
                  <w:p w14:paraId="4A81F0C4" w14:textId="77777777" w:rsidR="0007690D" w:rsidRDefault="0007690D" w:rsidP="00D973E7">
                    <w:pPr>
                      <w:jc w:val="center"/>
                    </w:pPr>
                  </w:p>
                  <w:p w14:paraId="75FE7567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99775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337ABA4" wp14:editId="79C07BE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FF4750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207893390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16EE8"/>
    <w:rsid w:val="000233BE"/>
    <w:rsid w:val="00027A21"/>
    <w:rsid w:val="00027E62"/>
    <w:rsid w:val="000325E5"/>
    <w:rsid w:val="0003563C"/>
    <w:rsid w:val="0003767B"/>
    <w:rsid w:val="00046580"/>
    <w:rsid w:val="00050D11"/>
    <w:rsid w:val="00055B16"/>
    <w:rsid w:val="00075D14"/>
    <w:rsid w:val="0007690D"/>
    <w:rsid w:val="00080A10"/>
    <w:rsid w:val="00083512"/>
    <w:rsid w:val="00087F9F"/>
    <w:rsid w:val="000C73BC"/>
    <w:rsid w:val="000D7DC8"/>
    <w:rsid w:val="000F11D1"/>
    <w:rsid w:val="000F45D6"/>
    <w:rsid w:val="000F5AAC"/>
    <w:rsid w:val="00111E9D"/>
    <w:rsid w:val="00124BA4"/>
    <w:rsid w:val="001259BA"/>
    <w:rsid w:val="00134FF0"/>
    <w:rsid w:val="00147D70"/>
    <w:rsid w:val="001560F6"/>
    <w:rsid w:val="00186A4C"/>
    <w:rsid w:val="00193F70"/>
    <w:rsid w:val="00195720"/>
    <w:rsid w:val="00195D99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297E"/>
    <w:rsid w:val="00296374"/>
    <w:rsid w:val="00296453"/>
    <w:rsid w:val="00296CEC"/>
    <w:rsid w:val="00297E7E"/>
    <w:rsid w:val="002A7F31"/>
    <w:rsid w:val="002B5AE2"/>
    <w:rsid w:val="002C2101"/>
    <w:rsid w:val="002C24AF"/>
    <w:rsid w:val="002C2754"/>
    <w:rsid w:val="002D353C"/>
    <w:rsid w:val="002F65FB"/>
    <w:rsid w:val="00314BF6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86087"/>
    <w:rsid w:val="0039535E"/>
    <w:rsid w:val="003A3BE2"/>
    <w:rsid w:val="003A4170"/>
    <w:rsid w:val="003B46D3"/>
    <w:rsid w:val="003B5A55"/>
    <w:rsid w:val="003B5D22"/>
    <w:rsid w:val="003D437C"/>
    <w:rsid w:val="003E3444"/>
    <w:rsid w:val="003E77A6"/>
    <w:rsid w:val="003F2B87"/>
    <w:rsid w:val="003F3AB9"/>
    <w:rsid w:val="00401171"/>
    <w:rsid w:val="00421603"/>
    <w:rsid w:val="00423C73"/>
    <w:rsid w:val="00425F17"/>
    <w:rsid w:val="0043052A"/>
    <w:rsid w:val="00432518"/>
    <w:rsid w:val="00436274"/>
    <w:rsid w:val="00436327"/>
    <w:rsid w:val="00436F2C"/>
    <w:rsid w:val="00441505"/>
    <w:rsid w:val="004442BA"/>
    <w:rsid w:val="004520B9"/>
    <w:rsid w:val="0046273D"/>
    <w:rsid w:val="00466076"/>
    <w:rsid w:val="00486EA6"/>
    <w:rsid w:val="004A60FD"/>
    <w:rsid w:val="004B25A5"/>
    <w:rsid w:val="004B27E4"/>
    <w:rsid w:val="004B408C"/>
    <w:rsid w:val="004B75DE"/>
    <w:rsid w:val="004C22D8"/>
    <w:rsid w:val="004C5B31"/>
    <w:rsid w:val="00501092"/>
    <w:rsid w:val="005017D4"/>
    <w:rsid w:val="005064E3"/>
    <w:rsid w:val="00510612"/>
    <w:rsid w:val="00521FEA"/>
    <w:rsid w:val="005571CD"/>
    <w:rsid w:val="00570401"/>
    <w:rsid w:val="00580984"/>
    <w:rsid w:val="005853CD"/>
    <w:rsid w:val="00587BF1"/>
    <w:rsid w:val="00592E5A"/>
    <w:rsid w:val="0059532E"/>
    <w:rsid w:val="00595CF5"/>
    <w:rsid w:val="00597D13"/>
    <w:rsid w:val="005A239A"/>
    <w:rsid w:val="005A56E2"/>
    <w:rsid w:val="005B401D"/>
    <w:rsid w:val="005C3A9A"/>
    <w:rsid w:val="005C4025"/>
    <w:rsid w:val="005C43FF"/>
    <w:rsid w:val="005C778E"/>
    <w:rsid w:val="005D13A0"/>
    <w:rsid w:val="005E4B11"/>
    <w:rsid w:val="005E6E7D"/>
    <w:rsid w:val="006053DD"/>
    <w:rsid w:val="006113F1"/>
    <w:rsid w:val="00613268"/>
    <w:rsid w:val="00613D64"/>
    <w:rsid w:val="00614B54"/>
    <w:rsid w:val="006160E2"/>
    <w:rsid w:val="00617721"/>
    <w:rsid w:val="00623084"/>
    <w:rsid w:val="0062743D"/>
    <w:rsid w:val="00653CE1"/>
    <w:rsid w:val="006641E2"/>
    <w:rsid w:val="00682F4A"/>
    <w:rsid w:val="00697371"/>
    <w:rsid w:val="006C5A47"/>
    <w:rsid w:val="006D14E6"/>
    <w:rsid w:val="006F70DE"/>
    <w:rsid w:val="007137E4"/>
    <w:rsid w:val="007167DD"/>
    <w:rsid w:val="00717391"/>
    <w:rsid w:val="0073031F"/>
    <w:rsid w:val="00737757"/>
    <w:rsid w:val="0075041D"/>
    <w:rsid w:val="00762A19"/>
    <w:rsid w:val="00775313"/>
    <w:rsid w:val="00777B0A"/>
    <w:rsid w:val="007958DA"/>
    <w:rsid w:val="007A2487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65B9D"/>
    <w:rsid w:val="00875410"/>
    <w:rsid w:val="008758F1"/>
    <w:rsid w:val="008944DD"/>
    <w:rsid w:val="00894523"/>
    <w:rsid w:val="00897624"/>
    <w:rsid w:val="008B0141"/>
    <w:rsid w:val="008B1E8A"/>
    <w:rsid w:val="008B7972"/>
    <w:rsid w:val="008C7906"/>
    <w:rsid w:val="008D4552"/>
    <w:rsid w:val="008D5173"/>
    <w:rsid w:val="008E5856"/>
    <w:rsid w:val="008E7F06"/>
    <w:rsid w:val="008F660D"/>
    <w:rsid w:val="00900BF3"/>
    <w:rsid w:val="00901B64"/>
    <w:rsid w:val="00911C32"/>
    <w:rsid w:val="0091309D"/>
    <w:rsid w:val="00917626"/>
    <w:rsid w:val="00940873"/>
    <w:rsid w:val="00946A41"/>
    <w:rsid w:val="009623E8"/>
    <w:rsid w:val="00975921"/>
    <w:rsid w:val="0098293E"/>
    <w:rsid w:val="009B637E"/>
    <w:rsid w:val="009C2968"/>
    <w:rsid w:val="009C5AE4"/>
    <w:rsid w:val="009D1C4B"/>
    <w:rsid w:val="009D4C04"/>
    <w:rsid w:val="009D7FF7"/>
    <w:rsid w:val="009E5AFA"/>
    <w:rsid w:val="009F68A1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A7D93"/>
    <w:rsid w:val="00AB4B06"/>
    <w:rsid w:val="00AB6742"/>
    <w:rsid w:val="00AB77D7"/>
    <w:rsid w:val="00AD659C"/>
    <w:rsid w:val="00AE7C7F"/>
    <w:rsid w:val="00AF1E20"/>
    <w:rsid w:val="00AF2635"/>
    <w:rsid w:val="00B05376"/>
    <w:rsid w:val="00B16F00"/>
    <w:rsid w:val="00B279C0"/>
    <w:rsid w:val="00B31AA0"/>
    <w:rsid w:val="00B32172"/>
    <w:rsid w:val="00B362A5"/>
    <w:rsid w:val="00B37592"/>
    <w:rsid w:val="00B40705"/>
    <w:rsid w:val="00B74039"/>
    <w:rsid w:val="00B80A3A"/>
    <w:rsid w:val="00B91935"/>
    <w:rsid w:val="00B953A4"/>
    <w:rsid w:val="00BA574C"/>
    <w:rsid w:val="00BB0EF7"/>
    <w:rsid w:val="00BB1FF9"/>
    <w:rsid w:val="00BB57BC"/>
    <w:rsid w:val="00BC5981"/>
    <w:rsid w:val="00BD7BEB"/>
    <w:rsid w:val="00BE0C26"/>
    <w:rsid w:val="00BE288E"/>
    <w:rsid w:val="00BE7C66"/>
    <w:rsid w:val="00BF20D5"/>
    <w:rsid w:val="00C056E0"/>
    <w:rsid w:val="00C15B69"/>
    <w:rsid w:val="00C2345A"/>
    <w:rsid w:val="00C36A48"/>
    <w:rsid w:val="00C53102"/>
    <w:rsid w:val="00C57291"/>
    <w:rsid w:val="00C57622"/>
    <w:rsid w:val="00C9226E"/>
    <w:rsid w:val="00CB5E20"/>
    <w:rsid w:val="00CC3821"/>
    <w:rsid w:val="00CC3FF0"/>
    <w:rsid w:val="00CC615C"/>
    <w:rsid w:val="00CF28A8"/>
    <w:rsid w:val="00CF2BC2"/>
    <w:rsid w:val="00CF395A"/>
    <w:rsid w:val="00CF47B4"/>
    <w:rsid w:val="00CF66A2"/>
    <w:rsid w:val="00D06323"/>
    <w:rsid w:val="00D078F1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86C7B"/>
    <w:rsid w:val="00D87673"/>
    <w:rsid w:val="00D973E7"/>
    <w:rsid w:val="00DA5352"/>
    <w:rsid w:val="00DB6DDE"/>
    <w:rsid w:val="00DC00A2"/>
    <w:rsid w:val="00DD2BD1"/>
    <w:rsid w:val="00DF669C"/>
    <w:rsid w:val="00DF7EE6"/>
    <w:rsid w:val="00E16D0E"/>
    <w:rsid w:val="00E16EDB"/>
    <w:rsid w:val="00E20006"/>
    <w:rsid w:val="00E40B07"/>
    <w:rsid w:val="00E41B06"/>
    <w:rsid w:val="00E46251"/>
    <w:rsid w:val="00E55928"/>
    <w:rsid w:val="00E55986"/>
    <w:rsid w:val="00E633EE"/>
    <w:rsid w:val="00E675BC"/>
    <w:rsid w:val="00E67717"/>
    <w:rsid w:val="00E732C5"/>
    <w:rsid w:val="00E861C8"/>
    <w:rsid w:val="00E871DC"/>
    <w:rsid w:val="00EC52FA"/>
    <w:rsid w:val="00EC5E53"/>
    <w:rsid w:val="00EC79ED"/>
    <w:rsid w:val="00ED0CBD"/>
    <w:rsid w:val="00ED366D"/>
    <w:rsid w:val="00EE1182"/>
    <w:rsid w:val="00EF770D"/>
    <w:rsid w:val="00F042D5"/>
    <w:rsid w:val="00F117DA"/>
    <w:rsid w:val="00F1439D"/>
    <w:rsid w:val="00F24C7A"/>
    <w:rsid w:val="00F5696B"/>
    <w:rsid w:val="00F83BF4"/>
    <w:rsid w:val="00F92ADC"/>
    <w:rsid w:val="00F964E1"/>
    <w:rsid w:val="00FA179A"/>
    <w:rsid w:val="00FC3655"/>
    <w:rsid w:val="00FD15CB"/>
    <w:rsid w:val="00FD194C"/>
    <w:rsid w:val="00FD48EE"/>
    <w:rsid w:val="00FD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6B6AC8"/>
  <w15:docId w15:val="{6B8C73C5-DE01-4D8D-85BA-ECF8E75C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3B5E50071124C6697A68379E19C79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6BE03F-0C4C-4A63-A188-1DA42E7A2A25}"/>
      </w:docPartPr>
      <w:docPartBody>
        <w:p w:rsidR="0018156C" w:rsidRDefault="00770BBB" w:rsidP="00770BBB">
          <w:pPr>
            <w:pStyle w:val="B3B5E50071124C6697A68379E19C7938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BB"/>
    <w:rsid w:val="0018156C"/>
    <w:rsid w:val="003F35C3"/>
    <w:rsid w:val="003F4A12"/>
    <w:rsid w:val="004C68BD"/>
    <w:rsid w:val="004D13F1"/>
    <w:rsid w:val="00567A4B"/>
    <w:rsid w:val="00597D13"/>
    <w:rsid w:val="00770BBB"/>
    <w:rsid w:val="00900BF3"/>
    <w:rsid w:val="00D8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3B5E50071124C6697A68379E19C7938">
    <w:name w:val="B3B5E50071124C6697A68379E19C7938"/>
    <w:rsid w:val="00770B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6F88F-F74B-4DB9-820A-538B05412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3203</Words>
  <Characters>18260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Евгений Дашкевич</cp:lastModifiedBy>
  <cp:revision>13</cp:revision>
  <cp:lastPrinted>2024-06-26T11:51:00Z</cp:lastPrinted>
  <dcterms:created xsi:type="dcterms:W3CDTF">2024-06-21T08:07:00Z</dcterms:created>
  <dcterms:modified xsi:type="dcterms:W3CDTF">2024-06-26T11:51:00Z</dcterms:modified>
</cp:coreProperties>
</file>