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243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unit Unit1;</w:t>
      </w:r>
    </w:p>
    <w:p w14:paraId="31FF4CF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A3929A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6DFFB7C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63AD59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1A1FE80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551531E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Vcl.Menus, Vcl.StdCtrls, Vcl.Buttons,</w:t>
      </w:r>
    </w:p>
    <w:p w14:paraId="2928513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Vcl.ExtCtrls, Vcl.Imaging.pngimage, Vcl.Imaging.GIFImg, Vcl.Mask, Vcl.MPlayer, MMSystem, ShellAPI;</w:t>
      </w:r>
    </w:p>
    <w:p w14:paraId="0ABFC2A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799C6D0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TForm1 = class(TForm)</w:t>
      </w:r>
    </w:p>
    <w:p w14:paraId="0110250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BitBtn1: TBitBtn;</w:t>
      </w:r>
    </w:p>
    <w:p w14:paraId="636A267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BitBtn2: TBitBtn;</w:t>
      </w:r>
    </w:p>
    <w:p w14:paraId="7A5336D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BitBtn3: TBitBtn;</w:t>
      </w:r>
    </w:p>
    <w:p w14:paraId="656AD81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4EF03D5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716D6C9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Image3: TImage;</w:t>
      </w:r>
    </w:p>
    <w:p w14:paraId="0DECF6F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BitBtn4: TBitBtn;</w:t>
      </w:r>
    </w:p>
    <w:p w14:paraId="56CA33A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MainMenu1: TMainMenu;</w:t>
      </w:r>
    </w:p>
    <w:p w14:paraId="262D293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N1: TMenuItem;</w:t>
      </w:r>
    </w:p>
    <w:p w14:paraId="2D92499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N2: TMenuItem;</w:t>
      </w:r>
    </w:p>
    <w:p w14:paraId="601E0B4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N3: TMenuItem;</w:t>
      </w:r>
    </w:p>
    <w:p w14:paraId="7BA4AD4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N4: TMenuItem;</w:t>
      </w:r>
    </w:p>
    <w:p w14:paraId="7798D6A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N5: TMenuItem;</w:t>
      </w:r>
    </w:p>
    <w:p w14:paraId="3D70D98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MediaPlayer1: TMediaPlayer;</w:t>
      </w:r>
    </w:p>
    <w:p w14:paraId="2D55134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N6: TMenuItem;</w:t>
      </w:r>
    </w:p>
    <w:p w14:paraId="33D1C72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FormShow(Sender: TObject);</w:t>
      </w:r>
    </w:p>
    <w:p w14:paraId="11D2627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BitBtn3Click(Sender: TObject);</w:t>
      </w:r>
    </w:p>
    <w:p w14:paraId="4F18184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BitBtn1Click(Sender: TObject);</w:t>
      </w:r>
    </w:p>
    <w:p w14:paraId="6A68BD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TObject);</w:t>
      </w:r>
    </w:p>
    <w:p w14:paraId="4F36EF2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N4Click(Sender: TObject);</w:t>
      </w:r>
    </w:p>
    <w:p w14:paraId="0982C4F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N5Click(Sender: TObject);</w:t>
      </w:r>
    </w:p>
    <w:p w14:paraId="78CA872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BitBtn2Click(Sender: TObject);</w:t>
      </w:r>
    </w:p>
    <w:p w14:paraId="0CB0AE9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FormCreate(Sender: TObject);</w:t>
      </w:r>
    </w:p>
    <w:p w14:paraId="7126268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SetVolume(Volume: Integer);</w:t>
      </w:r>
    </w:p>
    <w:p w14:paraId="5FA0DCD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BitBtn4Click(Sender: TObject);</w:t>
      </w:r>
    </w:p>
    <w:p w14:paraId="3943F4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MediaPlayer1Notify(Sender: TObject);</w:t>
      </w:r>
    </w:p>
    <w:p w14:paraId="7F03C8E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N6Click(Sender: TObject);</w:t>
      </w:r>
    </w:p>
    <w:p w14:paraId="4F3FAD5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8EAF2C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48715B6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3FCCF38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34A6A1B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7795A02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22DA90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CBA0F2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38E3A84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Form1: TForm1;</w:t>
      </w:r>
    </w:p>
    <w:p w14:paraId="10BA86E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ED5213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3168B6D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93A365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6944375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90D0A1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 Unit3, Unit2, Unit4, Unit5;</w:t>
      </w:r>
    </w:p>
    <w:p w14:paraId="0448A7E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25E7F3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E435E9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TForm1.BitBtn1Click(Sender: TObject);</w:t>
      </w:r>
    </w:p>
    <w:p w14:paraId="698F7E4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0EC139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form1.Hide;</w:t>
      </w:r>
    </w:p>
    <w:p w14:paraId="3BB8E26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form3.Show;</w:t>
      </w:r>
    </w:p>
    <w:p w14:paraId="3ED31D2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4124BC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CF2706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TForm1.BitBtn2Click(Sender: TObject);</w:t>
      </w:r>
    </w:p>
    <w:p w14:paraId="4BD002F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60E20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Form1.Hide;</w:t>
      </w:r>
    </w:p>
    <w:p w14:paraId="66F0BBF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Form4.Show;</w:t>
      </w:r>
    </w:p>
    <w:p w14:paraId="3C6898E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3BE8E0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05BF15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TForm1.BitBtn3Click(Sender: TObject);</w:t>
      </w:r>
    </w:p>
    <w:p w14:paraId="3246A3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AF73F2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MediaPlayer1.Close;</w:t>
      </w:r>
    </w:p>
    <w:p w14:paraId="5A3E460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14:paraId="221187B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5900CB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2437EE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TForm1.BitBtn4Click(Sender: TObject);</w:t>
      </w:r>
    </w:p>
    <w:p w14:paraId="02690C6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30DE87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Form1.Hide;</w:t>
      </w:r>
    </w:p>
    <w:p w14:paraId="179C12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Form5.Show;</w:t>
      </w:r>
    </w:p>
    <w:p w14:paraId="5984269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DCA841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D39660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TForm1.FormCreate(Sender: TObject);</w:t>
      </w:r>
    </w:p>
    <w:p w14:paraId="3E0B086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 fontway, Music1:string;</w:t>
      </w:r>
    </w:p>
    <w:p w14:paraId="484F5C8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79D3E1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fontway:=extractfilepath(application.ExeName);</w:t>
      </w:r>
    </w:p>
    <w:p w14:paraId="5665030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addfontresource(PChar(fontway + 'font\press-start-k.ttf'));</w:t>
      </w:r>
    </w:p>
    <w:p w14:paraId="7C310BB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Music1 := ExtractFilePath(Application.ExeName) + 'terrariya-den.mp3';</w:t>
      </w:r>
    </w:p>
    <w:p w14:paraId="009C2B5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MediaPlayer1.FileName := Music1;</w:t>
      </w:r>
    </w:p>
    <w:p w14:paraId="0237DF8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MediaPlayer1.AutoOpen := True;</w:t>
      </w:r>
    </w:p>
    <w:p w14:paraId="3486407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MediaPlayer1.Open;</w:t>
      </w:r>
    </w:p>
    <w:p w14:paraId="1D63EA1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MediaPlayer1.Play;</w:t>
      </w:r>
    </w:p>
    <w:p w14:paraId="1D1818C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MediaPlayer1.Mode = mpStopped then</w:t>
      </w:r>
    </w:p>
    <w:p w14:paraId="407C91F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05F9250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MediaPlayer1.Rewind;</w:t>
      </w:r>
    </w:p>
    <w:p w14:paraId="420E9A2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MediaPlayer1.Play;</w:t>
      </w:r>
    </w:p>
    <w:p w14:paraId="453C490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4CB0F6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D1AA52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23FA97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F55B08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561BA2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TForm1.FormShow(Sender: TObject);</w:t>
      </w:r>
    </w:p>
    <w:p w14:paraId="313044B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3C8D75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AF989D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try</w:t>
      </w:r>
    </w:p>
    <w:p w14:paraId="022A765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form2.ShowModal;</w:t>
      </w:r>
    </w:p>
    <w:p w14:paraId="3209E0A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form2.Destroy;</w:t>
      </w:r>
    </w:p>
    <w:p w14:paraId="3FFC881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except</w:t>
      </w:r>
    </w:p>
    <w:p w14:paraId="55FCC86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DA0AAD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7C63C3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B00E27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TForm1.MediaPlayer1Notify(Sender: TObject);</w:t>
      </w:r>
    </w:p>
    <w:p w14:paraId="3BFD035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476E49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r w:rsidRPr="000D07F4">
        <w:rPr>
          <w:rFonts w:ascii="Times New Roman" w:hAnsi="Times New Roman" w:cs="Times New Roman"/>
          <w:sz w:val="16"/>
          <w:szCs w:val="16"/>
        </w:rPr>
        <w:t>Зацикливание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музыки</w:t>
      </w:r>
    </w:p>
    <w:p w14:paraId="102C84F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MediaPlayer1.Mode = mpStopped then</w:t>
      </w:r>
    </w:p>
    <w:p w14:paraId="16F4F6C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EAC195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MediaPlayer1.Rewind;</w:t>
      </w:r>
    </w:p>
    <w:p w14:paraId="3B5511C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MediaPlayer1.Play;</w:t>
      </w:r>
    </w:p>
    <w:p w14:paraId="4997936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6FD976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MediaPlayer1.Notify := True; // </w:t>
      </w:r>
      <w:r w:rsidRPr="000D07F4">
        <w:rPr>
          <w:rFonts w:ascii="Times New Roman" w:hAnsi="Times New Roman" w:cs="Times New Roman"/>
          <w:sz w:val="16"/>
          <w:szCs w:val="16"/>
        </w:rPr>
        <w:t>Включаем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уведомления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снова</w:t>
      </w:r>
    </w:p>
    <w:p w14:paraId="59A70A5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8455C7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7FA04E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TForm1.N2Click(Sender: TObject);</w:t>
      </w:r>
    </w:p>
    <w:p w14:paraId="6D9B9F9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6460CC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14:paraId="48649BE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6BF0CC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A59BF7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TForm1.N4Click(Sender: TObject);</w:t>
      </w:r>
    </w:p>
    <w:p w14:paraId="60128F7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316CFA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ShowMessage('</w:t>
      </w:r>
      <w:r w:rsidRPr="000D07F4">
        <w:rPr>
          <w:rFonts w:ascii="Times New Roman" w:hAnsi="Times New Roman" w:cs="Times New Roman"/>
          <w:sz w:val="16"/>
          <w:szCs w:val="16"/>
        </w:rPr>
        <w:t>Автор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0D07F4">
        <w:rPr>
          <w:rFonts w:ascii="Times New Roman" w:hAnsi="Times New Roman" w:cs="Times New Roman"/>
          <w:sz w:val="16"/>
          <w:szCs w:val="16"/>
        </w:rPr>
        <w:t>Евгений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Дашкевич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14:paraId="5D280F9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4EA948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650F13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TForm1.N5Click(Sender: TObject);</w:t>
      </w:r>
    </w:p>
    <w:p w14:paraId="3A435DB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5701EC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ShowMessage('</w:t>
      </w:r>
      <w:r w:rsidRPr="000D07F4">
        <w:rPr>
          <w:rFonts w:ascii="Times New Roman" w:hAnsi="Times New Roman" w:cs="Times New Roman"/>
          <w:sz w:val="16"/>
          <w:szCs w:val="16"/>
        </w:rPr>
        <w:t>Версия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: 1.0.0');</w:t>
      </w:r>
    </w:p>
    <w:p w14:paraId="7959D9E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709B82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AE9A6D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TForm1.N6Click(Sender: TObject);</w:t>
      </w:r>
    </w:p>
    <w:p w14:paraId="10B1C88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F663DF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ShellExecute(0,PChar('Open'),PChar('Help.chm'),nil,nil,SW_SHOW);</w:t>
      </w:r>
    </w:p>
    <w:p w14:paraId="606396D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79F018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A0AC48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TForm1.SetVolume(Volume: Integer);</w:t>
      </w:r>
    </w:p>
    <w:p w14:paraId="6A224E2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11C0EB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ConvertedVolume: DWORD;</w:t>
      </w:r>
    </w:p>
    <w:p w14:paraId="6C6D94A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2ED263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(Volume &lt; Form4.ScrollBar1.Min) or (Volume &gt; Form4.ScrollBar1.Max) then</w:t>
      </w:r>
    </w:p>
    <w:p w14:paraId="1EDFA13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Exit;</w:t>
      </w:r>
    </w:p>
    <w:p w14:paraId="0437716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</w:p>
    <w:p w14:paraId="5E0724E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// Конвертация значения громкости в диапазон для waveOutSetVolume</w:t>
      </w:r>
    </w:p>
    <w:p w14:paraId="531FCEF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ConvertedVolume := Round((Volume / Form4.ScrollBar1.Max) * $FFFF);</w:t>
      </w:r>
    </w:p>
    <w:p w14:paraId="0653CF2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83E8A1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</w:rPr>
        <w:t>// Установка громкости для обоих каналов (левого и правого)</w:t>
      </w:r>
    </w:p>
    <w:p w14:paraId="72458C4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ConvertedVolume := (ConvertedVolume shl 16) or ConvertedVolume;</w:t>
      </w:r>
    </w:p>
    <w:p w14:paraId="7123181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waveOutSetVolume(0, ConvertedVolume);</w:t>
      </w:r>
    </w:p>
    <w:p w14:paraId="6A5F3EA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2F498D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C974A3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306F3F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CCA890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0F8794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751BCE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65C8228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9E0D17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unit Unit2;</w:t>
      </w:r>
    </w:p>
    <w:p w14:paraId="50D0557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36C6A0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512CBC0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C3538F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60D679C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1F0B77C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Vcl.StdCtrls, Vcl.ExtCtrls, Vcl.ComCtrls,</w:t>
      </w:r>
    </w:p>
    <w:p w14:paraId="15FFD48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Vcl.Imaging.pngimage, Vcl.Menus, Vcl.MPlayer;</w:t>
      </w:r>
    </w:p>
    <w:p w14:paraId="12883B5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F58863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5220D1A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TForm2 = class(TForm)</w:t>
      </w:r>
    </w:p>
    <w:p w14:paraId="5016E06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Timer1: TTimer;</w:t>
      </w:r>
    </w:p>
    <w:p w14:paraId="18ACDF1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ProgressBar1: TProgressBar;</w:t>
      </w:r>
    </w:p>
    <w:p w14:paraId="3AF723E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36288D9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4CCC905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Timer1Timer(Sender: TObject);</w:t>
      </w:r>
    </w:p>
    <w:p w14:paraId="5EC9C26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D32D13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2191EE6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76728AD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2345ACF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4308EBE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84DC50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A8D1A9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241629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Form2: TForm2;</w:t>
      </w:r>
    </w:p>
    <w:p w14:paraId="617088A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5387A2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52B2856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5B3ACF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78FF213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EAA68F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 Unit1;</w:t>
      </w:r>
    </w:p>
    <w:p w14:paraId="1A899CE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C5432C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TForm2.Timer1Timer(Sender: TObject);</w:t>
      </w:r>
    </w:p>
    <w:p w14:paraId="352D3B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33F99D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ProgressBar1.Position &lt; ProgressBar1.Max then</w:t>
      </w:r>
    </w:p>
    <w:p w14:paraId="59FCF24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ProgressBar1.Position := ProgressBar1.Position + 45</w:t>
      </w:r>
    </w:p>
    <w:p w14:paraId="57E7FB6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79A4047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44D357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Form2.close;</w:t>
      </w:r>
    </w:p>
    <w:p w14:paraId="4108A1B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Form1.Show;</w:t>
      </w:r>
    </w:p>
    <w:p w14:paraId="032FFB7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timer1.Destroy;</w:t>
      </w:r>
    </w:p>
    <w:p w14:paraId="62CFAB5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3EE47D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747A66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2C885D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>end.</w:t>
      </w:r>
    </w:p>
    <w:p w14:paraId="31C2F4F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F3BED7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unit Unit3;</w:t>
      </w:r>
    </w:p>
    <w:p w14:paraId="5910AF6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02550A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6294729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3FC9C7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3D0B4F0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75E2C82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Vcl.Grids, Vcl.StdCtrls, Vcl.ExtCtrls,</w:t>
      </w:r>
    </w:p>
    <w:p w14:paraId="18267F5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Vcl.Menus, Vcl.Buttons, Vcl.Imaging.pngimage, Vcl.Mask, Vcl.CheckLst, ShellAPI;</w:t>
      </w:r>
    </w:p>
    <w:p w14:paraId="17F0763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EF4D42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117AEB4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TDirection = (dirUp, dirDown, dirLeft, dirRight);</w:t>
      </w:r>
    </w:p>
    <w:p w14:paraId="339FDA6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TForm3 = class(TForm)</w:t>
      </w:r>
    </w:p>
    <w:p w14:paraId="168B822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DrawGrid1: TDrawGrid;</w:t>
      </w:r>
    </w:p>
    <w:p w14:paraId="010DFED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10F6800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BitBtn3: TBitBtn;</w:t>
      </w:r>
    </w:p>
    <w:p w14:paraId="5B9A8B6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52E29AE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Timer2: TTimer;</w:t>
      </w:r>
    </w:p>
    <w:p w14:paraId="5A5CDBE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Label1: TLabel;</w:t>
      </w:r>
    </w:p>
    <w:p w14:paraId="376D9DF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Image3: TImage;</w:t>
      </w:r>
    </w:p>
    <w:p w14:paraId="0351CD2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BitBtn1: TBitBtn;</w:t>
      </w:r>
    </w:p>
    <w:p w14:paraId="7438CC8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MainMenu1: TMainMenu;</w:t>
      </w:r>
    </w:p>
    <w:p w14:paraId="420C269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N1: TMenuItem;</w:t>
      </w:r>
    </w:p>
    <w:p w14:paraId="6730AEC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N6: TMenuItem;</w:t>
      </w:r>
    </w:p>
    <w:p w14:paraId="51AE6FF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N2: TMenuItem;</w:t>
      </w:r>
    </w:p>
    <w:p w14:paraId="2C0A6F3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N3: TMenuItem;</w:t>
      </w:r>
    </w:p>
    <w:p w14:paraId="2759369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N4: TMenuItem;</w:t>
      </w:r>
    </w:p>
    <w:p w14:paraId="2490461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N5: TMenuItem;</w:t>
      </w:r>
    </w:p>
    <w:p w14:paraId="4DDE27F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BitBtn1Click(Sender: TObject);</w:t>
      </w:r>
    </w:p>
    <w:p w14:paraId="5EB0045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BitBtn2Click(Sender: TObject);</w:t>
      </w:r>
    </w:p>
    <w:p w14:paraId="21A4A1F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BitBtn3Click(Sender: TObject);</w:t>
      </w:r>
    </w:p>
    <w:p w14:paraId="43E5E7A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FormShow(Sender: TObject);</w:t>
      </w:r>
    </w:p>
    <w:p w14:paraId="65F3EB1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DrawGrid1DrawCell(Sender: TObject; ACol, ARow: Integer;</w:t>
      </w:r>
    </w:p>
    <w:p w14:paraId="598EEF3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Rect: TRect; State: TGridDrawState);</w:t>
      </w:r>
    </w:p>
    <w:p w14:paraId="5B7C796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FormKeyDown(Sender: TObject; var Key: Word; Shift: TShiftState);</w:t>
      </w:r>
    </w:p>
    <w:p w14:paraId="514A75D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Timer2Timer(Sender: TObject);</w:t>
      </w:r>
    </w:p>
    <w:p w14:paraId="30981BB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FormCreate(Sender: TObject);</w:t>
      </w:r>
    </w:p>
    <w:p w14:paraId="566B139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TObject);</w:t>
      </w:r>
    </w:p>
    <w:p w14:paraId="64DA795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N5Click(Sender: TObject);</w:t>
      </w:r>
    </w:p>
    <w:p w14:paraId="2C6DEC6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CreateParams(var Params: TCreateParams) ; override;</w:t>
      </w:r>
    </w:p>
    <w:p w14:paraId="1011FCB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N4Click(Sender: TObject);</w:t>
      </w:r>
    </w:p>
    <w:p w14:paraId="1D17AF4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N6Click(Sender: TObject);</w:t>
      </w:r>
    </w:p>
    <w:p w14:paraId="30ACDBC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7277A9E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73BE93A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SnakeSpeed: Integer;</w:t>
      </w:r>
    </w:p>
    <w:p w14:paraId="7133747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SnakeColor: Integer;</w:t>
      </w:r>
    </w:p>
    <w:p w14:paraId="5E07CA6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SnakeBorder: Integer;</w:t>
      </w:r>
    </w:p>
    <w:p w14:paraId="6BEBBA4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Obstacles: array of TRect;</w:t>
      </w:r>
    </w:p>
    <w:p w14:paraId="4D56748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Snake: array of TPoint;</w:t>
      </w:r>
    </w:p>
    <w:p w14:paraId="08C27D7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Food: TPoint;</w:t>
      </w:r>
    </w:p>
    <w:p w14:paraId="2854578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Score: Integer;</w:t>
      </w:r>
    </w:p>
    <w:p w14:paraId="46AEEEA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Direction: TDirection;</w:t>
      </w:r>
    </w:p>
    <w:p w14:paraId="400716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GameInitialized: Boolean;</w:t>
      </w:r>
    </w:p>
    <w:p w14:paraId="6AF31FB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FSeconds: Integer;</w:t>
      </w:r>
    </w:p>
    <w:p w14:paraId="0C13C4F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FMinutes: Integer;</w:t>
      </w:r>
    </w:p>
    <w:p w14:paraId="6D76D39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MoveSnake;</w:t>
      </w:r>
    </w:p>
    <w:p w14:paraId="029F849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GenerateFood;</w:t>
      </w:r>
    </w:p>
    <w:p w14:paraId="3CADAAA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CheckCollision;</w:t>
      </w:r>
    </w:p>
    <w:p w14:paraId="6D79C6A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CheckFood;</w:t>
      </w:r>
    </w:p>
    <w:p w14:paraId="73C6E5A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InitializeGame;</w:t>
      </w:r>
    </w:p>
    <w:p w14:paraId="30655AF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UpdateScore;</w:t>
      </w:r>
    </w:p>
    <w:p w14:paraId="3B5E7B3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GenerateObstacles;</w:t>
      </w:r>
    </w:p>
    <w:p w14:paraId="32AA82A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procedure SaveRecord(const Score: Integer);</w:t>
      </w:r>
    </w:p>
    <w:p w14:paraId="526393B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5127AD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7A3D9A0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end;</w:t>
      </w:r>
    </w:p>
    <w:p w14:paraId="284B383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8B8740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074795B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Form3: TForm3;</w:t>
      </w:r>
    </w:p>
    <w:p w14:paraId="60478CA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3EB060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5A5433C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B54552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1D549C6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200FB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 Unit1, Unit4;</w:t>
      </w:r>
    </w:p>
    <w:p w14:paraId="0AB96C0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672C2B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TForm3.BitBtn1Click(Sender: TObject);</w:t>
      </w:r>
    </w:p>
    <w:p w14:paraId="7BA5468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E8F13D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Timer2.Enabled := False;</w:t>
      </w:r>
    </w:p>
    <w:p w14:paraId="21F8E98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Form3.Hide;</w:t>
      </w:r>
    </w:p>
    <w:p w14:paraId="6523083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Form1.Show;</w:t>
      </w:r>
    </w:p>
    <w:p w14:paraId="0BFF776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2949E8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A939C4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TForm3.BitBtn2Click(Sender: TObject);</w:t>
      </w:r>
    </w:p>
    <w:p w14:paraId="0BDE4E5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A6F580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Form1.MediaPlayer1.Close;</w:t>
      </w:r>
    </w:p>
    <w:p w14:paraId="4C92211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Timer2.Enabled := False;</w:t>
      </w:r>
    </w:p>
    <w:p w14:paraId="1D0C9A4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14:paraId="078708E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26D7CD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D5AB4F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TForm3.BitBtn3Click(Sender: TObject);</w:t>
      </w:r>
    </w:p>
    <w:p w14:paraId="3BDD73C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 I: Integer;</w:t>
      </w:r>
    </w:p>
    <w:p w14:paraId="39AF39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22CF54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InitializeGame;</w:t>
      </w:r>
    </w:p>
    <w:p w14:paraId="61C97B4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GenerateObstacles;</w:t>
      </w:r>
    </w:p>
    <w:p w14:paraId="098C3E2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 I := High(Snake) downto 1 do</w:t>
      </w:r>
    </w:p>
    <w:p w14:paraId="6437FC7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Snake[I] := Snake[I - 1];</w:t>
      </w:r>
    </w:p>
    <w:p w14:paraId="52DDF6F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case Direction of</w:t>
      </w:r>
    </w:p>
    <w:p w14:paraId="28592ED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dirUp: Dec(Snake[0].Y);</w:t>
      </w:r>
    </w:p>
    <w:p w14:paraId="00679DC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dirDown: Inc(Snake[0].Y);</w:t>
      </w:r>
    </w:p>
    <w:p w14:paraId="221D2F7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dirLeft: Dec(Snake[0].X);</w:t>
      </w:r>
    </w:p>
    <w:p w14:paraId="54B3B7D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dirRight: Inc(Snake[0].X);</w:t>
      </w:r>
    </w:p>
    <w:p w14:paraId="0DA0646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D38D78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8B21A0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9D8EA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TForm3.Timer2Timer(Sender: TObject);</w:t>
      </w:r>
    </w:p>
    <w:p w14:paraId="1E759BA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0E0C4A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MoveSnake;</w:t>
      </w:r>
    </w:p>
    <w:p w14:paraId="69E5585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GameInitialized then</w:t>
      </w:r>
    </w:p>
    <w:p w14:paraId="1E79FBD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8BFF7F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CheckCollision;</w:t>
      </w:r>
    </w:p>
    <w:p w14:paraId="0799B9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CheckFood;</w:t>
      </w:r>
    </w:p>
    <w:p w14:paraId="2F73B7C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055DEFB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DrawGrid1.Repaint;</w:t>
      </w:r>
    </w:p>
    <w:p w14:paraId="7FC0F4B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879497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004B94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TForm3.GenerateObstacles;   //</w:t>
      </w:r>
      <w:r w:rsidRPr="000D07F4">
        <w:rPr>
          <w:rFonts w:ascii="Times New Roman" w:hAnsi="Times New Roman" w:cs="Times New Roman"/>
          <w:sz w:val="16"/>
          <w:szCs w:val="16"/>
        </w:rPr>
        <w:t>Генерация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препятствий</w:t>
      </w:r>
    </w:p>
    <w:p w14:paraId="6045424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5C0C2A9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I, J: Integer;</w:t>
      </w:r>
    </w:p>
    <w:p w14:paraId="59CB587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Obstacle: TRect;</w:t>
      </w:r>
    </w:p>
    <w:p w14:paraId="690DDD7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Collision: Boolean;</w:t>
      </w:r>
    </w:p>
    <w:p w14:paraId="53F6115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20350A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Randomize;</w:t>
      </w:r>
    </w:p>
    <w:p w14:paraId="7439022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SetLength(Obstacles, SnakeBorder); // </w:t>
      </w:r>
      <w:r w:rsidRPr="000D07F4">
        <w:rPr>
          <w:rFonts w:ascii="Times New Roman" w:hAnsi="Times New Roman" w:cs="Times New Roman"/>
          <w:sz w:val="16"/>
          <w:szCs w:val="16"/>
        </w:rPr>
        <w:t>Например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, 5 </w:t>
      </w:r>
      <w:r w:rsidRPr="000D07F4">
        <w:rPr>
          <w:rFonts w:ascii="Times New Roman" w:hAnsi="Times New Roman" w:cs="Times New Roman"/>
          <w:sz w:val="16"/>
          <w:szCs w:val="16"/>
        </w:rPr>
        <w:t>препятствий</w:t>
      </w:r>
    </w:p>
    <w:p w14:paraId="4A14B84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 I := 0 to High(Obstacles) do</w:t>
      </w:r>
    </w:p>
    <w:p w14:paraId="17EE96D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371CC90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repeat</w:t>
      </w:r>
    </w:p>
    <w:p w14:paraId="66583FF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Collision := False;</w:t>
      </w:r>
    </w:p>
    <w:p w14:paraId="629A082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Obstacle.Left := Random(DrawGrid1.ColCount - 1);</w:t>
      </w:r>
    </w:p>
    <w:p w14:paraId="4A3850F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Obstacle.Top := Random(DrawGrid1.RowCount - 1);</w:t>
      </w:r>
    </w:p>
    <w:p w14:paraId="6D87949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Obstacle.Right := Obstacle.Left + 1;</w:t>
      </w:r>
    </w:p>
    <w:p w14:paraId="055C0B7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Obstacle.Bottom := Obstacle.Top + 1;</w:t>
      </w:r>
    </w:p>
    <w:p w14:paraId="372FDCD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239234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0D07F4">
        <w:rPr>
          <w:rFonts w:ascii="Times New Roman" w:hAnsi="Times New Roman" w:cs="Times New Roman"/>
          <w:sz w:val="16"/>
          <w:szCs w:val="16"/>
        </w:rPr>
        <w:t>// Проверка на совпадение с координатами змейки или еды</w:t>
      </w:r>
    </w:p>
    <w:p w14:paraId="250BA44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for J := 0 to High(Snake) do</w:t>
      </w:r>
    </w:p>
    <w:p w14:paraId="4AA9FBD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if PtInRect(Obstacle, Snake[J]) then</w:t>
      </w:r>
    </w:p>
    <w:p w14:paraId="762ECB2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7C34A0E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Collision := True;</w:t>
      </w:r>
    </w:p>
    <w:p w14:paraId="0A0CF8E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Break;</w:t>
      </w:r>
    </w:p>
    <w:p w14:paraId="2EB5D16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102EE5D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234FE6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if PtInRect(Obstacle, Food) then</w:t>
      </w:r>
    </w:p>
    <w:p w14:paraId="76110C0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Collision := True;</w:t>
      </w:r>
    </w:p>
    <w:p w14:paraId="0706B15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6CD75B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until not Collision;</w:t>
      </w:r>
    </w:p>
    <w:p w14:paraId="332A195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Obstacles[I] := Obstacle;</w:t>
      </w:r>
    </w:p>
    <w:p w14:paraId="711BF8D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926848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5B73E3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1DB3BB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8DE27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TForm3.DrawGrid1DrawCell(Sender: TObject; ACol, ARow: Integer;</w:t>
      </w:r>
    </w:p>
    <w:p w14:paraId="7836086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Rect: TRect; State: TGridDrawState);</w:t>
      </w:r>
    </w:p>
    <w:p w14:paraId="4BEC7BE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A5B3BB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I: Integer;</w:t>
      </w:r>
    </w:p>
    <w:p w14:paraId="290DD42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291011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with DrawGrid1.Canvas do</w:t>
      </w:r>
    </w:p>
    <w:p w14:paraId="5FE37AD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34EB64E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r w:rsidRPr="000D07F4">
        <w:rPr>
          <w:rFonts w:ascii="Times New Roman" w:hAnsi="Times New Roman" w:cs="Times New Roman"/>
          <w:sz w:val="16"/>
          <w:szCs w:val="16"/>
        </w:rPr>
        <w:t>Отрисовка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змейки</w:t>
      </w:r>
    </w:p>
    <w:p w14:paraId="458A44D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for I := 0 to High(Snake) do</w:t>
      </w:r>
    </w:p>
    <w:p w14:paraId="647EAC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A9BCD1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if (ACol = Snake[I].X) and (ARow = Snake[I].Y) then</w:t>
      </w:r>
    </w:p>
    <w:p w14:paraId="7618893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26548E8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Brush.Color := SnakeColor;</w:t>
      </w:r>
    </w:p>
    <w:p w14:paraId="14EC5D4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FillRect(Rect);</w:t>
      </w:r>
    </w:p>
    <w:p w14:paraId="4AC277C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Exit;</w:t>
      </w:r>
    </w:p>
    <w:p w14:paraId="21790B9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3BBE8FF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18A52CE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B95D2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r w:rsidRPr="000D07F4">
        <w:rPr>
          <w:rFonts w:ascii="Times New Roman" w:hAnsi="Times New Roman" w:cs="Times New Roman"/>
          <w:sz w:val="16"/>
          <w:szCs w:val="16"/>
        </w:rPr>
        <w:t>Отрисовка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еды</w:t>
      </w:r>
    </w:p>
    <w:p w14:paraId="4937B84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if (ACol = Food.X) and (ARow = Food.Y) then</w:t>
      </w:r>
    </w:p>
    <w:p w14:paraId="79A6239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75B0F60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Brush.Color := clRed;</w:t>
      </w:r>
    </w:p>
    <w:p w14:paraId="20DA789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FillRect(Rect);</w:t>
      </w:r>
    </w:p>
    <w:p w14:paraId="7850951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</w:t>
      </w:r>
    </w:p>
    <w:p w14:paraId="4675611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201A640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2F7C54F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Brush.Color := clWhite;</w:t>
      </w:r>
    </w:p>
    <w:p w14:paraId="4FD5055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FillRect(Rect);</w:t>
      </w:r>
    </w:p>
    <w:p w14:paraId="3A3B950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1AD0278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E880EB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r w:rsidRPr="000D07F4">
        <w:rPr>
          <w:rFonts w:ascii="Times New Roman" w:hAnsi="Times New Roman" w:cs="Times New Roman"/>
          <w:sz w:val="16"/>
          <w:szCs w:val="16"/>
        </w:rPr>
        <w:t>Отрисовка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препятствий</w:t>
      </w:r>
    </w:p>
    <w:p w14:paraId="04A8C18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for I := 0 to High(Obstacles) do</w:t>
      </w:r>
    </w:p>
    <w:p w14:paraId="5914D2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0EE2012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if PtInRect(Obstacles[I], Point(ACol, ARow)) then</w:t>
      </w:r>
    </w:p>
    <w:p w14:paraId="0F52D64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77F3934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Brush.Color := clGray;</w:t>
      </w:r>
    </w:p>
    <w:p w14:paraId="5666B03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FillRect(Rect);</w:t>
      </w:r>
    </w:p>
    <w:p w14:paraId="3C82ED2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05D0830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2B3E79A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6CEEA8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B07AFC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0EF5FB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A3834C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TForm3.InitializeGame;</w:t>
      </w:r>
    </w:p>
    <w:p w14:paraId="694D270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FDE4F7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SetLength(Snake, 3);</w:t>
      </w:r>
    </w:p>
    <w:p w14:paraId="1E9B7CF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Snake[0] := Point(14, 14); // </w:t>
      </w:r>
      <w:r w:rsidRPr="000D07F4">
        <w:rPr>
          <w:rFonts w:ascii="Times New Roman" w:hAnsi="Times New Roman" w:cs="Times New Roman"/>
          <w:sz w:val="16"/>
          <w:szCs w:val="16"/>
        </w:rPr>
        <w:t>Начальная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позиция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змейки</w:t>
      </w:r>
    </w:p>
    <w:p w14:paraId="4E160FC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Direction := dirRight; // </w:t>
      </w:r>
      <w:r w:rsidRPr="000D07F4">
        <w:rPr>
          <w:rFonts w:ascii="Times New Roman" w:hAnsi="Times New Roman" w:cs="Times New Roman"/>
          <w:sz w:val="16"/>
          <w:szCs w:val="16"/>
        </w:rPr>
        <w:t>Начальное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направление</w:t>
      </w:r>
    </w:p>
    <w:p w14:paraId="3F6855C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GenerateFood;</w:t>
      </w:r>
    </w:p>
    <w:p w14:paraId="20AEAEB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GenerateObstacles; // </w:t>
      </w:r>
      <w:r w:rsidRPr="000D07F4">
        <w:rPr>
          <w:rFonts w:ascii="Times New Roman" w:hAnsi="Times New Roman" w:cs="Times New Roman"/>
          <w:sz w:val="16"/>
          <w:szCs w:val="16"/>
        </w:rPr>
        <w:t>Генерация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препятствий</w:t>
      </w:r>
    </w:p>
    <w:p w14:paraId="6872A2D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Timer2.Enabled := True;</w:t>
      </w:r>
    </w:p>
    <w:p w14:paraId="10DECB1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Score := 0;</w:t>
      </w:r>
    </w:p>
    <w:p w14:paraId="4E21B37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UpdateScore;</w:t>
      </w:r>
    </w:p>
    <w:p w14:paraId="7DEE464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GameInitialized := True; // </w:t>
      </w:r>
      <w:r w:rsidRPr="000D07F4">
        <w:rPr>
          <w:rFonts w:ascii="Times New Roman" w:hAnsi="Times New Roman" w:cs="Times New Roman"/>
          <w:sz w:val="16"/>
          <w:szCs w:val="16"/>
        </w:rPr>
        <w:t>Игра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инициализирована</w:t>
      </w:r>
    </w:p>
    <w:p w14:paraId="390AE32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if Form4.RadioButton1.Checked = True then SnakeSpeed := 400</w:t>
      </w:r>
    </w:p>
    <w:p w14:paraId="71B9A64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7A2D2B2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Form4.RadioButton2.Checked = True then SnakeSpeed := 200</w:t>
      </w:r>
    </w:p>
    <w:p w14:paraId="31DDD2C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5EC2B7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Form4.RadioButton3.Checked = True then SnakeSpeed := 100;</w:t>
      </w:r>
    </w:p>
    <w:p w14:paraId="704CEBF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SnakeSpeed := Timer2.Interval;</w:t>
      </w:r>
    </w:p>
    <w:p w14:paraId="520469B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Form4.RadioButton4.Checked = True then SnakeColor := clGreen</w:t>
      </w:r>
    </w:p>
    <w:p w14:paraId="0E58AAB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7A99CD0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Form4.RadioButton5.Checked = True then SnakeColor := clLime</w:t>
      </w:r>
    </w:p>
    <w:p w14:paraId="795C49C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4866FD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Form4.RadioButton6.Checked = True then SnakeColor := clYellow;</w:t>
      </w:r>
    </w:p>
    <w:p w14:paraId="147C84C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Form4.RadioButton7.Checked = True then SnakeBorder := 0</w:t>
      </w:r>
    </w:p>
    <w:p w14:paraId="07FDEC8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3367E00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Form4.RadioButton8.Checked = True then SnakeBorder := 15</w:t>
      </w:r>
    </w:p>
    <w:p w14:paraId="3309E5A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DBBF63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Form4.RadioButton9.Checked = True then SnakeBorder := 30;</w:t>
      </w:r>
    </w:p>
    <w:p w14:paraId="4EE228F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54AB5B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E2B195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677AD8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TForm3.FormCreate(Sender: TObject);</w:t>
      </w:r>
    </w:p>
    <w:p w14:paraId="7848806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07325B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DrawGrid1.ColCount := 28;</w:t>
      </w:r>
    </w:p>
    <w:p w14:paraId="2C7ADB2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DrawGrid1.RowCount := 28;</w:t>
      </w:r>
    </w:p>
    <w:p w14:paraId="003598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SetLength(Snake, 3);</w:t>
      </w:r>
    </w:p>
    <w:p w14:paraId="232DBDF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Snake[0] := Point(14, 14); // </w:t>
      </w:r>
      <w:r w:rsidRPr="000D07F4">
        <w:rPr>
          <w:rFonts w:ascii="Times New Roman" w:hAnsi="Times New Roman" w:cs="Times New Roman"/>
          <w:sz w:val="16"/>
          <w:szCs w:val="16"/>
        </w:rPr>
        <w:t>Начальная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позиция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змейки</w:t>
      </w:r>
    </w:p>
    <w:p w14:paraId="2CDEA12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Direction := dirRight; // </w:t>
      </w:r>
      <w:r w:rsidRPr="000D07F4">
        <w:rPr>
          <w:rFonts w:ascii="Times New Roman" w:hAnsi="Times New Roman" w:cs="Times New Roman"/>
          <w:sz w:val="16"/>
          <w:szCs w:val="16"/>
        </w:rPr>
        <w:t>Начальное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направление</w:t>
      </w:r>
    </w:p>
    <w:p w14:paraId="73D8276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GenerateFood;</w:t>
      </w:r>
    </w:p>
    <w:p w14:paraId="466CB85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GenerateObstacles; // </w:t>
      </w:r>
      <w:r w:rsidRPr="000D07F4">
        <w:rPr>
          <w:rFonts w:ascii="Times New Roman" w:hAnsi="Times New Roman" w:cs="Times New Roman"/>
          <w:sz w:val="16"/>
          <w:szCs w:val="16"/>
        </w:rPr>
        <w:t>Генерация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препятствий</w:t>
      </w:r>
    </w:p>
    <w:p w14:paraId="53E9C41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SnakeSpeed := 200;</w:t>
      </w:r>
    </w:p>
    <w:p w14:paraId="4A148D4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Timer2.Interval := 200; // </w:t>
      </w:r>
      <w:r w:rsidRPr="000D07F4">
        <w:rPr>
          <w:rFonts w:ascii="Times New Roman" w:hAnsi="Times New Roman" w:cs="Times New Roman"/>
          <w:sz w:val="16"/>
          <w:szCs w:val="16"/>
        </w:rPr>
        <w:t>Интервал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таймера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0D07F4">
        <w:rPr>
          <w:rFonts w:ascii="Times New Roman" w:hAnsi="Times New Roman" w:cs="Times New Roman"/>
          <w:sz w:val="16"/>
          <w:szCs w:val="16"/>
        </w:rPr>
        <w:t>скорость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змейки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17DD93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Timer2.Enabled := True;</w:t>
      </w:r>
    </w:p>
    <w:p w14:paraId="2402810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KeyPreview := True; // </w:t>
      </w:r>
      <w:r w:rsidRPr="000D07F4">
        <w:rPr>
          <w:rFonts w:ascii="Times New Roman" w:hAnsi="Times New Roman" w:cs="Times New Roman"/>
          <w:sz w:val="16"/>
          <w:szCs w:val="16"/>
        </w:rPr>
        <w:t>Для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обработки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нажатий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клавиш</w:t>
      </w:r>
    </w:p>
    <w:p w14:paraId="0F1BA0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</w:rPr>
        <w:t>GameInitialized := False; // Игра еще не инициализирована</w:t>
      </w:r>
    </w:p>
    <w:p w14:paraId="31D84F1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25F17E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525882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BE5550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TForm3.FormKeyDown(Sender: TObject; var Key: Word; Shift: TShiftState);</w:t>
      </w:r>
    </w:p>
    <w:p w14:paraId="17FCAA7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325644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case Key of</w:t>
      </w:r>
    </w:p>
    <w:p w14:paraId="5C852D6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VK_UP, ord('W'): if Direction &lt;&gt; dirDown then Direction := dirUp;</w:t>
      </w:r>
    </w:p>
    <w:p w14:paraId="7C2C471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VK_DOWN, ord('S'): if Direction &lt;&gt; dirUp then Direction := dirDown;</w:t>
      </w:r>
    </w:p>
    <w:p w14:paraId="49B0732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VK_LEFT, ord('A'): if Direction &lt;&gt; dirRight then Direction := dirLeft;</w:t>
      </w:r>
    </w:p>
    <w:p w14:paraId="113DAC4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VK_RIGHT, ord('D'): if Direction &lt;&gt; dirLeft then Direction := dirRight;</w:t>
      </w:r>
    </w:p>
    <w:p w14:paraId="0607F4B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A43FC2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D2D3EA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BCA833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TForm3.MoveSnake;</w:t>
      </w:r>
    </w:p>
    <w:p w14:paraId="53196F7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11D5D39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I: Integer;</w:t>
      </w:r>
    </w:p>
    <w:p w14:paraId="53240E6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94902C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for I := High(Snake) downto 1 do</w:t>
      </w:r>
    </w:p>
    <w:p w14:paraId="70FD183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Snake[I] := Snake[I - 1];</w:t>
      </w:r>
    </w:p>
    <w:p w14:paraId="3897A49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case Direction of</w:t>
      </w:r>
    </w:p>
    <w:p w14:paraId="2C930DC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dirUp: Dec(Snake[0].Y);</w:t>
      </w:r>
    </w:p>
    <w:p w14:paraId="20835C1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dirDown: Inc(Snake[0].Y);</w:t>
      </w:r>
    </w:p>
    <w:p w14:paraId="6A71847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dirLeft: Dec(Snake[0].X);</w:t>
      </w:r>
    </w:p>
    <w:p w14:paraId="1FF3074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dirRight: Inc(Snake[0].X);</w:t>
      </w:r>
    </w:p>
    <w:p w14:paraId="496BA81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21BED5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46C25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3E3A64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TForm3.N2Click(Sender: TObject);</w:t>
      </w:r>
    </w:p>
    <w:p w14:paraId="4F6DCA2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1F213E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14:paraId="7EF1C8B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CAF4D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C2C141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TForm3.N4Click(Sender: TObject);</w:t>
      </w:r>
    </w:p>
    <w:p w14:paraId="120B6F7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>begin</w:t>
      </w:r>
    </w:p>
    <w:p w14:paraId="5BBF785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ShowMessage('</w:t>
      </w:r>
      <w:r w:rsidRPr="000D07F4">
        <w:rPr>
          <w:rFonts w:ascii="Times New Roman" w:hAnsi="Times New Roman" w:cs="Times New Roman"/>
          <w:sz w:val="16"/>
          <w:szCs w:val="16"/>
        </w:rPr>
        <w:t>Автор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0D07F4">
        <w:rPr>
          <w:rFonts w:ascii="Times New Roman" w:hAnsi="Times New Roman" w:cs="Times New Roman"/>
          <w:sz w:val="16"/>
          <w:szCs w:val="16"/>
        </w:rPr>
        <w:t>Дашкевич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Евгений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14:paraId="5B78EBE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8FF33F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179814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TForm3.N5Click(Sender: TObject);</w:t>
      </w:r>
    </w:p>
    <w:p w14:paraId="2D60F52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BAAB9A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ShowMessage('</w:t>
      </w:r>
      <w:r w:rsidRPr="000D07F4">
        <w:rPr>
          <w:rFonts w:ascii="Times New Roman" w:hAnsi="Times New Roman" w:cs="Times New Roman"/>
          <w:sz w:val="16"/>
          <w:szCs w:val="16"/>
        </w:rPr>
        <w:t>Версия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: 1.0.0');</w:t>
      </w:r>
    </w:p>
    <w:p w14:paraId="5FA04B9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3819A7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E102F5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TForm3.N6Click(Sender: TObject);</w:t>
      </w:r>
    </w:p>
    <w:p w14:paraId="0DF5ABA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4C5CC6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ShellExecute(0,PChar('Open'),PChar('Help.chm'),nil,nil,SW_SHOW);</w:t>
      </w:r>
    </w:p>
    <w:p w14:paraId="533E620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B42A61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6EB99F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TForm3.CheckCollision;</w:t>
      </w:r>
    </w:p>
    <w:p w14:paraId="777FC85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7C34AED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I: Integer;</w:t>
      </w:r>
    </w:p>
    <w:p w14:paraId="0C24E2E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E21553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r w:rsidRPr="000D07F4">
        <w:rPr>
          <w:rFonts w:ascii="Times New Roman" w:hAnsi="Times New Roman" w:cs="Times New Roman"/>
          <w:sz w:val="16"/>
          <w:szCs w:val="16"/>
        </w:rPr>
        <w:t>Проверка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столкновения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с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границами</w:t>
      </w:r>
    </w:p>
    <w:p w14:paraId="5FCEF9A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(Snake[0].X &lt; 0) or (Snake[0].X &gt;= DrawGrid1.ColCount) or</w:t>
      </w:r>
    </w:p>
    <w:p w14:paraId="224C00B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(Snake[0].Y &lt; 0) or (Snake[0].Y &gt;= DrawGrid1.RowCount) then</w:t>
      </w:r>
    </w:p>
    <w:p w14:paraId="58C3404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5866DB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Timer2.Enabled := False;</w:t>
      </w:r>
    </w:p>
    <w:p w14:paraId="212BD19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ShowMessage('</w:t>
      </w:r>
      <w:r w:rsidRPr="000D07F4">
        <w:rPr>
          <w:rFonts w:ascii="Times New Roman" w:hAnsi="Times New Roman" w:cs="Times New Roman"/>
          <w:sz w:val="16"/>
          <w:szCs w:val="16"/>
        </w:rPr>
        <w:t>Игра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закончена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! </w:t>
      </w:r>
      <w:r w:rsidRPr="000D07F4">
        <w:rPr>
          <w:rFonts w:ascii="Times New Roman" w:hAnsi="Times New Roman" w:cs="Times New Roman"/>
          <w:sz w:val="16"/>
          <w:szCs w:val="16"/>
        </w:rPr>
        <w:t>Очки: ' + IntToStr(Score));</w:t>
      </w:r>
    </w:p>
    <w:p w14:paraId="2915162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SaveRecord(Score); // сохраняем рекорд при завершении игры</w:t>
      </w:r>
    </w:p>
    <w:p w14:paraId="28FEBC4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Exit;</w:t>
      </w:r>
    </w:p>
    <w:p w14:paraId="4F89531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end;</w:t>
      </w:r>
    </w:p>
    <w:p w14:paraId="6245AA1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</w:p>
    <w:p w14:paraId="259C180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// Проверка столкновения с самим собой</w:t>
      </w:r>
    </w:p>
    <w:p w14:paraId="70531AF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for I := 1 to High(Snake) do</w:t>
      </w:r>
    </w:p>
    <w:p w14:paraId="3F3F303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if (Snake[0].X = Snake[I].X) and (Snake[0].Y = Snake[I].Y) then</w:t>
      </w:r>
    </w:p>
    <w:p w14:paraId="7629221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230CC49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Timer2.Enabled := False;</w:t>
      </w:r>
    </w:p>
    <w:p w14:paraId="3BDE833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ShowMessage('</w:t>
      </w:r>
      <w:r w:rsidRPr="000D07F4">
        <w:rPr>
          <w:rFonts w:ascii="Times New Roman" w:hAnsi="Times New Roman" w:cs="Times New Roman"/>
          <w:sz w:val="16"/>
          <w:szCs w:val="16"/>
        </w:rPr>
        <w:t>Вы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проиграли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! </w:t>
      </w:r>
      <w:r w:rsidRPr="000D07F4">
        <w:rPr>
          <w:rFonts w:ascii="Times New Roman" w:hAnsi="Times New Roman" w:cs="Times New Roman"/>
          <w:sz w:val="16"/>
          <w:szCs w:val="16"/>
        </w:rPr>
        <w:t>Очки: ' + IntToStr(Score));</w:t>
      </w:r>
    </w:p>
    <w:p w14:paraId="625D7F5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SaveRecord(Score); // сохраняем рекорд при завершении игры</w:t>
      </w:r>
    </w:p>
    <w:p w14:paraId="37EB380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Exit;</w:t>
      </w:r>
    </w:p>
    <w:p w14:paraId="55D1FF7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end;</w:t>
      </w:r>
    </w:p>
    <w:p w14:paraId="744299F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</w:p>
    <w:p w14:paraId="3A1AD20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// Проверка столкновения с препятствиями</w:t>
      </w:r>
    </w:p>
    <w:p w14:paraId="31F95E3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for I := 0 to High(Obstacles) do</w:t>
      </w:r>
    </w:p>
    <w:p w14:paraId="469F685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if PtInRect(Obstacles[I], Snake[0]) then</w:t>
      </w:r>
    </w:p>
    <w:p w14:paraId="6C73036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1356AE4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Timer2.Enabled := False;</w:t>
      </w:r>
    </w:p>
    <w:p w14:paraId="7F67EF0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ShowMessage('</w:t>
      </w:r>
      <w:r w:rsidRPr="000D07F4">
        <w:rPr>
          <w:rFonts w:ascii="Times New Roman" w:hAnsi="Times New Roman" w:cs="Times New Roman"/>
          <w:sz w:val="16"/>
          <w:szCs w:val="16"/>
        </w:rPr>
        <w:t>Вы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врезались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препятствие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! </w:t>
      </w:r>
      <w:r w:rsidRPr="000D07F4">
        <w:rPr>
          <w:rFonts w:ascii="Times New Roman" w:hAnsi="Times New Roman" w:cs="Times New Roman"/>
          <w:sz w:val="16"/>
          <w:szCs w:val="16"/>
        </w:rPr>
        <w:t>Очки: ' + IntToStr(Score));</w:t>
      </w:r>
    </w:p>
    <w:p w14:paraId="514972E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SaveRecord(Score); // сохраняем рекорд при завершении игры</w:t>
      </w:r>
    </w:p>
    <w:p w14:paraId="09C8D01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14:paraId="77E4F97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26426F7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DBC0FF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2BD2C6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E5C612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TForm3.UpdateScore;</w:t>
      </w:r>
    </w:p>
    <w:p w14:paraId="3908D05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22C8CA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Label1.Caption := IntToStr(Score);</w:t>
      </w:r>
    </w:p>
    <w:p w14:paraId="221D3C6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6A35C2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4129C4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TForm3.CheckFood;</w:t>
      </w:r>
    </w:p>
    <w:p w14:paraId="6903444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D5E95B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if (Snake[0].X = Food.X) and (Snake[0].Y = Food.Y) then</w:t>
      </w:r>
    </w:p>
    <w:p w14:paraId="70A212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4B2589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SetLength(Snake, Length(Snake) + 1);</w:t>
      </w:r>
    </w:p>
    <w:p w14:paraId="18FDCDC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Snake[High(Snake)] := Snake[High(Snake) - 1];</w:t>
      </w:r>
    </w:p>
    <w:p w14:paraId="5BCD4B1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GenerateFood;</w:t>
      </w:r>
    </w:p>
    <w:p w14:paraId="6DC5FFA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Inc(Score);</w:t>
      </w:r>
    </w:p>
    <w:p w14:paraId="5FEE7FA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UpdateScore;</w:t>
      </w:r>
    </w:p>
    <w:p w14:paraId="5BA390B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SnakeSpeed := Round(SnakeSpeed - 2);</w:t>
      </w:r>
    </w:p>
    <w:p w14:paraId="2CF3AA0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Timer2.Interval := SnakeSpeed;</w:t>
      </w:r>
    </w:p>
    <w:p w14:paraId="1ACE977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0294E68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55BA08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72A47B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>procedure TForm3.SaveRecord(const Score: Integer);</w:t>
      </w:r>
    </w:p>
    <w:p w14:paraId="3C0D2A5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601D372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FileName: string;</w:t>
      </w:r>
    </w:p>
    <w:p w14:paraId="5BDA735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FileHandle: TextFile;</w:t>
      </w:r>
    </w:p>
    <w:p w14:paraId="6687C11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106C20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FileName := ExtractFilePath(Application.ExeName) + 'snake_record.txt'; // </w:t>
      </w:r>
      <w:r w:rsidRPr="000D07F4">
        <w:rPr>
          <w:rFonts w:ascii="Times New Roman" w:hAnsi="Times New Roman" w:cs="Times New Roman"/>
          <w:sz w:val="16"/>
          <w:szCs w:val="16"/>
        </w:rPr>
        <w:t>имя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который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будем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сохранять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рекорд</w:t>
      </w:r>
    </w:p>
    <w:p w14:paraId="7B4E755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AssignFile(FileHandle, FileName);</w:t>
      </w:r>
    </w:p>
    <w:p w14:paraId="0BF93D1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14:paraId="73A870B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r w:rsidRPr="000D07F4">
        <w:rPr>
          <w:rFonts w:ascii="Times New Roman" w:hAnsi="Times New Roman" w:cs="Times New Roman"/>
          <w:sz w:val="16"/>
          <w:szCs w:val="16"/>
        </w:rPr>
        <w:t>Проверяем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D07F4">
        <w:rPr>
          <w:rFonts w:ascii="Times New Roman" w:hAnsi="Times New Roman" w:cs="Times New Roman"/>
          <w:sz w:val="16"/>
          <w:szCs w:val="16"/>
        </w:rPr>
        <w:t>существует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ли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</w:p>
    <w:p w14:paraId="1FFA126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if FileExists(FileName) then</w:t>
      </w:r>
    </w:p>
    <w:p w14:paraId="579FAF5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Append(FileHandle) // </w:t>
      </w:r>
      <w:r w:rsidRPr="000D07F4">
        <w:rPr>
          <w:rFonts w:ascii="Times New Roman" w:hAnsi="Times New Roman" w:cs="Times New Roman"/>
          <w:sz w:val="16"/>
          <w:szCs w:val="16"/>
        </w:rPr>
        <w:t>Открываем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для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добавления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данных</w:t>
      </w:r>
    </w:p>
    <w:p w14:paraId="2416548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07B49FA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Rewrite(FileHandle); // </w:t>
      </w:r>
      <w:r w:rsidRPr="000D07F4">
        <w:rPr>
          <w:rFonts w:ascii="Times New Roman" w:hAnsi="Times New Roman" w:cs="Times New Roman"/>
          <w:sz w:val="16"/>
          <w:szCs w:val="16"/>
        </w:rPr>
        <w:t>Создаем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новый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</w:p>
    <w:p w14:paraId="375E55E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r w:rsidRPr="000D07F4">
        <w:rPr>
          <w:rFonts w:ascii="Times New Roman" w:hAnsi="Times New Roman" w:cs="Times New Roman"/>
          <w:sz w:val="16"/>
          <w:szCs w:val="16"/>
        </w:rPr>
        <w:t>Записываем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рекорд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</w:p>
    <w:p w14:paraId="3912AFF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Writeln(FileHandle, Form4.Edit1.Text + '-' + IntToStr(Score));</w:t>
      </w:r>
    </w:p>
    <w:p w14:paraId="1CF5C59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except</w:t>
      </w:r>
    </w:p>
    <w:p w14:paraId="1BAAEFE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on E: EInOutError do</w:t>
      </w:r>
    </w:p>
    <w:p w14:paraId="07C3336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698149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0D07F4">
        <w:rPr>
          <w:rFonts w:ascii="Times New Roman" w:hAnsi="Times New Roman" w:cs="Times New Roman"/>
          <w:sz w:val="16"/>
          <w:szCs w:val="16"/>
        </w:rPr>
        <w:t>ShowMessage('Произошла ошибка при работе с файлом. Подробности: ' + E.Message);</w:t>
      </w:r>
    </w:p>
    <w:p w14:paraId="735ACFB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Exit; // Выходим из процедуры, чтобы избежать попытки закрытия неоткрытого файла</w:t>
      </w:r>
    </w:p>
    <w:p w14:paraId="7DDF06F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end;</w:t>
      </w:r>
    </w:p>
    <w:p w14:paraId="701B95E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end;</w:t>
      </w:r>
    </w:p>
    <w:p w14:paraId="6D52030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// Закрываем файл в блоке finally</w:t>
      </w:r>
    </w:p>
    <w:p w14:paraId="7E4BDE9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try</w:t>
      </w:r>
    </w:p>
    <w:p w14:paraId="3FA8259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CloseFile(FileHandle);</w:t>
      </w:r>
    </w:p>
    <w:p w14:paraId="30B71C1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except</w:t>
      </w:r>
    </w:p>
    <w:p w14:paraId="7BBDC9C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on E: EInOutError do</w:t>
      </w:r>
    </w:p>
    <w:p w14:paraId="3AF33B0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begin</w:t>
      </w:r>
    </w:p>
    <w:p w14:paraId="202B492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ShowMessage('Ошибка при закрытии файла. Подробности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: ' + E.Message);</w:t>
      </w:r>
    </w:p>
    <w:p w14:paraId="37A1B14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511A203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253E09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6DCA4B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9A753C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44B5B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TForm3.GenerateFood;</w:t>
      </w:r>
    </w:p>
    <w:p w14:paraId="4DFC9DA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6F37E30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FoodCollision: Boolean;</w:t>
      </w:r>
    </w:p>
    <w:p w14:paraId="4E0D96E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I, J: Integer;</w:t>
      </w:r>
    </w:p>
    <w:p w14:paraId="7A63E70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5A2C4B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Randomize;</w:t>
      </w:r>
    </w:p>
    <w:p w14:paraId="3061A44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repeat</w:t>
      </w:r>
    </w:p>
    <w:p w14:paraId="2CE8250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FoodCollision := False;</w:t>
      </w:r>
    </w:p>
    <w:p w14:paraId="60E1C40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Food.X := Random(DrawGrid1.ColCount);</w:t>
      </w:r>
    </w:p>
    <w:p w14:paraId="502A20C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Food.Y := Random(DrawGrid1.RowCount);</w:t>
      </w:r>
    </w:p>
    <w:p w14:paraId="7B37484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2DCC68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// Проверка на совпадение с координатами змейки</w:t>
      </w:r>
    </w:p>
    <w:p w14:paraId="3AB8F0E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for I := 0 to High(Snake) do</w:t>
      </w:r>
    </w:p>
    <w:p w14:paraId="63FE88C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36D3649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if (Food.X = Snake[I].X) and (Food.Y = Snake[I].Y) then</w:t>
      </w:r>
    </w:p>
    <w:p w14:paraId="66C5A95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47FEAE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FoodCollision := True;</w:t>
      </w:r>
    </w:p>
    <w:p w14:paraId="107EDEB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Break;</w:t>
      </w:r>
    </w:p>
    <w:p w14:paraId="6E31CB3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074F0A6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end;</w:t>
      </w:r>
    </w:p>
    <w:p w14:paraId="7E4ED51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</w:p>
    <w:p w14:paraId="31513AE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// Проверка на совпадение с координатами препятствий</w:t>
      </w:r>
    </w:p>
    <w:p w14:paraId="144E8E3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>if not FoodCollision then</w:t>
      </w:r>
    </w:p>
    <w:p w14:paraId="24B2679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B3DBC2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for I := 0 to High(Obstacles) do</w:t>
      </w:r>
    </w:p>
    <w:p w14:paraId="3A677D3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2F3B22B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for J := Obstacles[I].Left to Obstacles[I].Right do</w:t>
      </w:r>
    </w:p>
    <w:p w14:paraId="0AAF6C6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if (Food.X = J) and ((Food.Y = Obstacles[I].Top) or (Food.Y = Obstacles[I].Bottom)) then</w:t>
      </w:r>
    </w:p>
    <w:p w14:paraId="06DE351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begin</w:t>
      </w:r>
    </w:p>
    <w:p w14:paraId="15A75108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  FoodCollision := True;</w:t>
      </w:r>
    </w:p>
    <w:p w14:paraId="4EDC50A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  Break;</w:t>
      </w:r>
    </w:p>
    <w:p w14:paraId="75102CE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end;</w:t>
      </w:r>
    </w:p>
    <w:p w14:paraId="08987AC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if FoodCollision then</w:t>
      </w:r>
    </w:p>
    <w:p w14:paraId="5CAA254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    Break;</w:t>
      </w:r>
    </w:p>
    <w:p w14:paraId="0665664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7B121FF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0162177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B2AC8B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until not FoodCollision;</w:t>
      </w:r>
    </w:p>
    <w:p w14:paraId="236396F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EA419D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880894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61FA9C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procedure TForm3.CreateParams(var Params: TCreateParams) ;// </w:t>
      </w:r>
      <w:r w:rsidRPr="000D07F4">
        <w:rPr>
          <w:rFonts w:ascii="Times New Roman" w:hAnsi="Times New Roman" w:cs="Times New Roman"/>
          <w:sz w:val="16"/>
          <w:szCs w:val="16"/>
        </w:rPr>
        <w:t>процедура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для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того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чтобы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ярлык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панели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задач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не</w:t>
      </w: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пропадал</w:t>
      </w:r>
    </w:p>
    <w:p w14:paraId="77C2407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22F0B8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inherited;</w:t>
      </w:r>
    </w:p>
    <w:p w14:paraId="11D98020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Params.ExStyle := Params.ExStyle or WS_EX_APPWINDOW;</w:t>
      </w:r>
    </w:p>
    <w:p w14:paraId="601515E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Params.WndParent := 0;</w:t>
      </w:r>
    </w:p>
    <w:p w14:paraId="23F532C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0AAC90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2EFC4C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procedure TForm3.FormShow(Sender: TObject);</w:t>
      </w:r>
    </w:p>
    <w:p w14:paraId="435BC919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33EABA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DrawGrid1.Repaint;</w:t>
      </w:r>
    </w:p>
    <w:p w14:paraId="064B57B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71F17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54902C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CFB532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40B192A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753CCD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unit Unit4;</w:t>
      </w:r>
    </w:p>
    <w:p w14:paraId="64E6021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6EBDA64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01260F9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C30BE7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6508A8C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18410C0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Vcl.ExtCtrls, Vcl.Imaging.pngimage,</w:t>
      </w:r>
    </w:p>
    <w:p w14:paraId="1276CC8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Vcl.Menus, Vcl.StdCtrls, Vcl.Buttons, MMSystem, ShellAPI;</w:t>
      </w:r>
    </w:p>
    <w:p w14:paraId="7290E6B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BEF5FC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693B488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TForm4 = class(TForm)</w:t>
      </w:r>
    </w:p>
    <w:p w14:paraId="225B974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2EC745E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BitBtn1: TBitBtn;</w:t>
      </w:r>
    </w:p>
    <w:p w14:paraId="2DD170DB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ScrollBar1: TScrollBar;</w:t>
      </w:r>
    </w:p>
    <w:p w14:paraId="56E35567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CheckBox1: TCheckBox;</w:t>
      </w:r>
    </w:p>
    <w:p w14:paraId="6A503412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Image5: TImage;</w:t>
      </w:r>
    </w:p>
    <w:p w14:paraId="21EA86B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RadioButton1: TRadioButton;</w:t>
      </w:r>
    </w:p>
    <w:p w14:paraId="3D3EA45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RadioButton2: TRadioButton;</w:t>
      </w:r>
    </w:p>
    <w:p w14:paraId="2734A97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RadioButton3: TRadioButton;</w:t>
      </w:r>
    </w:p>
    <w:p w14:paraId="2A5591E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Panel1: TPanel;</w:t>
      </w:r>
    </w:p>
    <w:p w14:paraId="2FCBC8D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RadioButton4: TRadioButton;</w:t>
      </w:r>
    </w:p>
    <w:p w14:paraId="37E51CE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RadioButton5: TRadioButton;</w:t>
      </w:r>
    </w:p>
    <w:p w14:paraId="6B937FB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RadioButton6: TRadioButton;</w:t>
      </w:r>
    </w:p>
    <w:p w14:paraId="14989F7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Edit1: TEdit;</w:t>
      </w:r>
    </w:p>
    <w:p w14:paraId="3E29C95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Panel2: TPanel;</w:t>
      </w:r>
    </w:p>
    <w:p w14:paraId="641D917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Panel3: TPanel;</w:t>
      </w:r>
    </w:p>
    <w:p w14:paraId="5D61E53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RadioButton7: TRadioButton;</w:t>
      </w:r>
    </w:p>
    <w:p w14:paraId="0FA3FD5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RadioButton8: TRadioButton;</w:t>
      </w:r>
    </w:p>
    <w:p w14:paraId="213A1A6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RadioButton9: TRadioButton;</w:t>
      </w:r>
    </w:p>
    <w:p w14:paraId="4D14365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MainMenu1: TMainMenu;</w:t>
      </w:r>
    </w:p>
    <w:p w14:paraId="1B76702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N1: TMenuItem;</w:t>
      </w:r>
    </w:p>
    <w:p w14:paraId="29B9E80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N6: TMenuItem;</w:t>
      </w:r>
    </w:p>
    <w:p w14:paraId="5C08310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N2: TMenuItem;</w:t>
      </w:r>
    </w:p>
    <w:p w14:paraId="414DF8D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N3: TMenuItem;</w:t>
      </w:r>
    </w:p>
    <w:p w14:paraId="6750306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N4: TMenuItem;</w:t>
      </w:r>
    </w:p>
    <w:p w14:paraId="0A5D2F7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N5: TMenuItem;</w:t>
      </w:r>
    </w:p>
    <w:p w14:paraId="33F2B87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N4Click(Sender: TObject);</w:t>
      </w:r>
    </w:p>
    <w:p w14:paraId="019C0EC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N5Click(Sender: TObject);</w:t>
      </w:r>
    </w:p>
    <w:p w14:paraId="5AEF450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TObject);</w:t>
      </w:r>
    </w:p>
    <w:p w14:paraId="2836FC0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BitBtn1Click(Sender: TObject);</w:t>
      </w:r>
    </w:p>
    <w:p w14:paraId="606E59A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CheckBox1Click(Sender: TObject);</w:t>
      </w:r>
    </w:p>
    <w:p w14:paraId="04712FD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ScrollBar1Change(Sender: TObject);</w:t>
      </w:r>
    </w:p>
    <w:p w14:paraId="0545D18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CreateParams(var Params: TCreateParams) ; override;</w:t>
      </w:r>
    </w:p>
    <w:p w14:paraId="62831FB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N6Click(Sender: TObject);</w:t>
      </w:r>
    </w:p>
    <w:p w14:paraId="5B65D31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private</w:t>
      </w:r>
    </w:p>
    <w:p w14:paraId="6C5F874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7D6511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63F0C6B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2704A75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789458F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6E25196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04D387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D7B632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Form4: TForm4;</w:t>
      </w:r>
    </w:p>
    <w:p w14:paraId="1196AA2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C0B5B3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3AB7F34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DFD970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4497E16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uses Unit1;</w:t>
      </w:r>
    </w:p>
    <w:p w14:paraId="11AE070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C515C2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TForm4.BitBtn1Click(Sender: TObject);</w:t>
      </w:r>
    </w:p>
    <w:p w14:paraId="3848591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A8ED84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Form4.Hide;</w:t>
      </w:r>
    </w:p>
    <w:p w14:paraId="650B8DC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Form1.Show;</w:t>
      </w:r>
    </w:p>
    <w:p w14:paraId="074B0CC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535B69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8AB5EB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TForm4.CheckBox1Click(Sender: TObject);</w:t>
      </w:r>
    </w:p>
    <w:p w14:paraId="415E008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E4717A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if CheckBox1.Checked = True then Form1.MediaPlayer1.Pause</w:t>
      </w:r>
    </w:p>
    <w:p w14:paraId="18634EF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else</w:t>
      </w:r>
    </w:p>
    <w:p w14:paraId="34DA1A4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if CheckBox1.Checked = False then  Form1.MediaPlayer1.Play;</w:t>
      </w:r>
    </w:p>
    <w:p w14:paraId="2E2ECB8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44269D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2E3EDC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D25780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TForm4.N2Click(Sender: TObject);</w:t>
      </w:r>
    </w:p>
    <w:p w14:paraId="317AA01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85CCD1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close;</w:t>
      </w:r>
    </w:p>
    <w:p w14:paraId="2B34449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F393EC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2297EC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TForm4.N4Click(Sender: TObject);</w:t>
      </w:r>
    </w:p>
    <w:p w14:paraId="2CF089A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2DCC55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ShowMessage('</w:t>
      </w:r>
      <w:r w:rsidRPr="000D07F4">
        <w:rPr>
          <w:rFonts w:ascii="Times New Roman" w:hAnsi="Times New Roman" w:cs="Times New Roman"/>
          <w:sz w:val="16"/>
          <w:szCs w:val="16"/>
        </w:rPr>
        <w:t>Автор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0D07F4">
        <w:rPr>
          <w:rFonts w:ascii="Times New Roman" w:hAnsi="Times New Roman" w:cs="Times New Roman"/>
          <w:sz w:val="16"/>
          <w:szCs w:val="16"/>
        </w:rPr>
        <w:t>Дашкевич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Евгений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14:paraId="0A8AC0D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814E11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40BA87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TForm4.N5Click(Sender: TObject);</w:t>
      </w:r>
    </w:p>
    <w:p w14:paraId="6E4A9BC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F47AE4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ShowMessage('</w:t>
      </w:r>
      <w:r w:rsidRPr="000D07F4">
        <w:rPr>
          <w:rFonts w:ascii="Times New Roman" w:hAnsi="Times New Roman" w:cs="Times New Roman"/>
          <w:sz w:val="16"/>
          <w:szCs w:val="16"/>
        </w:rPr>
        <w:t>Версия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: 1.0.0 ');</w:t>
      </w:r>
    </w:p>
    <w:p w14:paraId="3BF603F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80294E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6169BD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TForm4.N6Click(Sender: TObject);</w:t>
      </w:r>
    </w:p>
    <w:p w14:paraId="6C66272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5F7FF8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ShellExecute(0,PChar('Open'),PChar('Help.chm'),nil,nil,SW_SHOW);</w:t>
      </w:r>
    </w:p>
    <w:p w14:paraId="361265C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AD6B88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A716F2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TForm4.ScrollBar1Change(Sender: TObject);</w:t>
      </w:r>
    </w:p>
    <w:p w14:paraId="0CC204D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A412FA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Form1.SetVolume(ScrollBar1.Position);</w:t>
      </w:r>
    </w:p>
    <w:p w14:paraId="01CE21A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BEE443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EBC849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procedure TForm4.CreateParams(var Params: TCreateParams) ;// </w:t>
      </w:r>
      <w:r w:rsidRPr="000D07F4">
        <w:rPr>
          <w:rFonts w:ascii="Times New Roman" w:hAnsi="Times New Roman" w:cs="Times New Roman"/>
          <w:sz w:val="16"/>
          <w:szCs w:val="16"/>
        </w:rPr>
        <w:t>процедура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для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того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чтобы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ярлык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панели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задач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не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пропадал</w:t>
      </w:r>
    </w:p>
    <w:p w14:paraId="0137A10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E2A1D6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inherited;</w:t>
      </w:r>
    </w:p>
    <w:p w14:paraId="40B7D72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Params.ExStyle := Params.ExStyle or WS_EX_APPWINDOW;</w:t>
      </w:r>
    </w:p>
    <w:p w14:paraId="67C608C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Params.WndParent := 0;</w:t>
      </w:r>
    </w:p>
    <w:p w14:paraId="334C703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679123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3DBBCE7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8EBD3C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unit Unit5;</w:t>
      </w:r>
    </w:p>
    <w:p w14:paraId="3A28C73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96EA8B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354AA53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BB0B55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152A020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079CB99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Vcl.Controls, Vcl.Forms, Vcl.Dialogs, Vcl.Menus, Vcl.Imaging.pngimage,</w:t>
      </w:r>
    </w:p>
    <w:p w14:paraId="228775D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Vcl.ExtCtrls, Vcl.StdCtrls, Vcl.Buttons, ShellAPI;</w:t>
      </w:r>
    </w:p>
    <w:p w14:paraId="41BFCF1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67831A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7C1558A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TForm5 = class(TForm)</w:t>
      </w:r>
    </w:p>
    <w:p w14:paraId="59F8385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229765A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Memo1: TMemo;</w:t>
      </w:r>
    </w:p>
    <w:p w14:paraId="2523D35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BitBtn1: TBitBtn;</w:t>
      </w:r>
    </w:p>
    <w:p w14:paraId="6A70A83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7EF25BD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MainMenu1: TMainMenu;</w:t>
      </w:r>
    </w:p>
    <w:p w14:paraId="32BA055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N1: TMenuItem;</w:t>
      </w:r>
    </w:p>
    <w:p w14:paraId="256CE54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N6: TMenuItem;</w:t>
      </w:r>
    </w:p>
    <w:p w14:paraId="5DA3BCF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N2: TMenuItem;</w:t>
      </w:r>
    </w:p>
    <w:p w14:paraId="6D960F9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N3: TMenuItem;</w:t>
      </w:r>
    </w:p>
    <w:p w14:paraId="30E14AA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N4: TMenuItem;</w:t>
      </w:r>
    </w:p>
    <w:p w14:paraId="4DFAD6D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N5: TMenuItem;</w:t>
      </w:r>
    </w:p>
    <w:p w14:paraId="2B10E9F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FormShow(Sender: TObject);</w:t>
      </w:r>
    </w:p>
    <w:p w14:paraId="42EBBBB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BitBtn1Click(Sender: TObject);</w:t>
      </w:r>
    </w:p>
    <w:p w14:paraId="688D03F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BitBtn2Click(Sender: TObject);</w:t>
      </w:r>
    </w:p>
    <w:p w14:paraId="04DD11B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TObject);</w:t>
      </w:r>
    </w:p>
    <w:p w14:paraId="2FFC5E5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N4Click(Sender: TObject);</w:t>
      </w:r>
    </w:p>
    <w:p w14:paraId="7FBAE09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N5Click(Sender: TObject);</w:t>
      </w:r>
    </w:p>
    <w:p w14:paraId="3F466C7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N6Click(Sender: TObject);</w:t>
      </w:r>
    </w:p>
    <w:p w14:paraId="0BBC4E9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521F377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LoadRecords;</w:t>
      </w:r>
    </w:p>
    <w:p w14:paraId="129FB6C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procedure SortRecords;</w:t>
      </w:r>
    </w:p>
    <w:p w14:paraId="1434F03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4DF0B06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25ACE06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42A6A1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A360DC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26BADE4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Form5: TForm5;</w:t>
      </w:r>
    </w:p>
    <w:p w14:paraId="69ED83C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7E6836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414AD84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F583D4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Uses Unit1;</w:t>
      </w:r>
    </w:p>
    <w:p w14:paraId="27331DE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F0E72B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1852D95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D691EA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TForm5.BitBtn1Click(Sender: TObject);</w:t>
      </w:r>
    </w:p>
    <w:p w14:paraId="04C98EB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373BB3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FileName: string;</w:t>
      </w:r>
    </w:p>
    <w:p w14:paraId="49E33A6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FileHandle: TextFile;</w:t>
      </w:r>
    </w:p>
    <w:p w14:paraId="2D44451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F1AEAE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FileName := ExtractFilePath(Application.ExeName) + 'snake_record.txt'; // </w:t>
      </w:r>
      <w:r w:rsidRPr="000D07F4">
        <w:rPr>
          <w:rFonts w:ascii="Times New Roman" w:hAnsi="Times New Roman" w:cs="Times New Roman"/>
          <w:sz w:val="16"/>
          <w:szCs w:val="16"/>
        </w:rPr>
        <w:t>имя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файла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D07F4">
        <w:rPr>
          <w:rFonts w:ascii="Times New Roman" w:hAnsi="Times New Roman" w:cs="Times New Roman"/>
          <w:sz w:val="16"/>
          <w:szCs w:val="16"/>
        </w:rPr>
        <w:t>который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будем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очищать</w:t>
      </w:r>
    </w:p>
    <w:p w14:paraId="36B37E0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AssignFile(FileHandle, FileName);</w:t>
      </w:r>
    </w:p>
    <w:p w14:paraId="1EF7D7D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14:paraId="2521585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try</w:t>
      </w:r>
    </w:p>
    <w:p w14:paraId="0B478CC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Rewrite(FileHandle); // </w:t>
      </w:r>
      <w:r w:rsidRPr="000D07F4">
        <w:rPr>
          <w:rFonts w:ascii="Times New Roman" w:hAnsi="Times New Roman" w:cs="Times New Roman"/>
          <w:sz w:val="16"/>
          <w:szCs w:val="16"/>
        </w:rPr>
        <w:t>Открываем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режиме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записи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D07F4">
        <w:rPr>
          <w:rFonts w:ascii="Times New Roman" w:hAnsi="Times New Roman" w:cs="Times New Roman"/>
          <w:sz w:val="16"/>
          <w:szCs w:val="16"/>
        </w:rPr>
        <w:t>чтобы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очистить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его</w:t>
      </w:r>
    </w:p>
    <w:p w14:paraId="52F163F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except</w:t>
      </w:r>
    </w:p>
    <w:p w14:paraId="1195169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on E: EInOutError do</w:t>
      </w:r>
    </w:p>
    <w:p w14:paraId="1F9024C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77DFA72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0D07F4">
        <w:rPr>
          <w:rFonts w:ascii="Times New Roman" w:hAnsi="Times New Roman" w:cs="Times New Roman"/>
          <w:sz w:val="16"/>
          <w:szCs w:val="16"/>
        </w:rPr>
        <w:t>ShowMessage('Произошла ошибка при открытии файла для записи. Подробности: ' + E.Message);</w:t>
      </w:r>
    </w:p>
    <w:p w14:paraId="5A1D751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  Exit; // Выходим из процедуры, чтобы избежать попытки закрытия неоткрытого файла</w:t>
      </w:r>
    </w:p>
    <w:p w14:paraId="3721C40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56B189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189C1C7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finally</w:t>
      </w:r>
    </w:p>
    <w:p w14:paraId="37FD14D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try</w:t>
      </w:r>
    </w:p>
    <w:p w14:paraId="03154F8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CloseFile(FileHandle);</w:t>
      </w:r>
    </w:p>
    <w:p w14:paraId="6397C1B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except</w:t>
      </w:r>
    </w:p>
    <w:p w14:paraId="4FEF1F4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on E: EInOutError do</w:t>
      </w:r>
    </w:p>
    <w:p w14:paraId="23901EE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6AFDF5D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0D07F4">
        <w:rPr>
          <w:rFonts w:ascii="Times New Roman" w:hAnsi="Times New Roman" w:cs="Times New Roman"/>
          <w:sz w:val="16"/>
          <w:szCs w:val="16"/>
        </w:rPr>
        <w:t>ShowMessage('Произошла ошибка при закрытии файла. Подробности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: ' + E.Message);</w:t>
      </w:r>
    </w:p>
    <w:p w14:paraId="2BCCC08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6902ADE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26D6F70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FCF752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4CF0A9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Memo1.Clear; // </w:t>
      </w:r>
      <w:r w:rsidRPr="000D07F4">
        <w:rPr>
          <w:rFonts w:ascii="Times New Roman" w:hAnsi="Times New Roman" w:cs="Times New Roman"/>
          <w:sz w:val="16"/>
          <w:szCs w:val="16"/>
        </w:rPr>
        <w:t>Очищаем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Memo1</w:t>
      </w:r>
    </w:p>
    <w:p w14:paraId="45D5915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D351AF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95801D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04C8BD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TForm5.BitBtn2Click(Sender: TObject);</w:t>
      </w:r>
    </w:p>
    <w:p w14:paraId="439CDFE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445F72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Form5.Hide;</w:t>
      </w:r>
    </w:p>
    <w:p w14:paraId="3B28993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Form1.Show;</w:t>
      </w:r>
    </w:p>
    <w:p w14:paraId="1F8BD15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1EACD1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7CA1CE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TForm5.FormShow(Sender: TObject);</w:t>
      </w:r>
    </w:p>
    <w:p w14:paraId="5FC3C34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>begin</w:t>
      </w:r>
    </w:p>
    <w:p w14:paraId="742844B3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LoadRecords; // Загружаем и сортируем записи при показе формы</w:t>
      </w:r>
    </w:p>
    <w:p w14:paraId="47E07E2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A54E3E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5B7FC2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TForm5.LoadRecords;</w:t>
      </w:r>
    </w:p>
    <w:p w14:paraId="2E51E30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167E47B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FileName: string;</w:t>
      </w:r>
    </w:p>
    <w:p w14:paraId="0591698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FileHandle: TextFile;</w:t>
      </w:r>
    </w:p>
    <w:p w14:paraId="368B4A0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Line: string;</w:t>
      </w:r>
    </w:p>
    <w:p w14:paraId="18A38F1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5B42C3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FileName := ExtractFilePath(Application.ExeName) + 'snake_record.txt';</w:t>
      </w:r>
    </w:p>
    <w:p w14:paraId="7C10CD7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if FileExists(FileName) then</w:t>
      </w:r>
    </w:p>
    <w:p w14:paraId="2BA70A6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246BF8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Memo1.Clear;</w:t>
      </w:r>
    </w:p>
    <w:p w14:paraId="2F2D602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AssignFile(FileHandle, FileName);</w:t>
      </w:r>
    </w:p>
    <w:p w14:paraId="7ACF6D8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try</w:t>
      </w:r>
    </w:p>
    <w:p w14:paraId="02AA6D7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Reset(FileHandle); // </w:t>
      </w:r>
      <w:r w:rsidRPr="000D07F4">
        <w:rPr>
          <w:rFonts w:ascii="Times New Roman" w:hAnsi="Times New Roman" w:cs="Times New Roman"/>
          <w:sz w:val="16"/>
          <w:szCs w:val="16"/>
        </w:rPr>
        <w:t>Открываем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для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чтения</w:t>
      </w:r>
    </w:p>
    <w:p w14:paraId="5F369E1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try</w:t>
      </w:r>
    </w:p>
    <w:p w14:paraId="4D5B97B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while not EOF(FileHandle) do</w:t>
      </w:r>
    </w:p>
    <w:p w14:paraId="4DD95E7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270AD50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  ReadLn(FileHandle, Line);</w:t>
      </w:r>
    </w:p>
    <w:p w14:paraId="659B2B6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  Memo1.Lines.Add(Line);</w:t>
      </w:r>
    </w:p>
    <w:p w14:paraId="0CDE1C8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3FF8A99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finally</w:t>
      </w:r>
    </w:p>
    <w:p w14:paraId="418F54E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CloseFile(FileHandle); // </w:t>
      </w:r>
      <w:r w:rsidRPr="000D07F4">
        <w:rPr>
          <w:rFonts w:ascii="Times New Roman" w:hAnsi="Times New Roman" w:cs="Times New Roman"/>
          <w:sz w:val="16"/>
          <w:szCs w:val="16"/>
        </w:rPr>
        <w:t>Закрываем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в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любом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случае</w:t>
      </w:r>
    </w:p>
    <w:p w14:paraId="32B8371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602586A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except</w:t>
      </w:r>
    </w:p>
    <w:p w14:paraId="1AAAA73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on E: EInOutError do</w:t>
      </w:r>
    </w:p>
    <w:p w14:paraId="1FDD522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ShowMessage('</w:t>
      </w:r>
      <w:r w:rsidRPr="000D07F4">
        <w:rPr>
          <w:rFonts w:ascii="Times New Roman" w:hAnsi="Times New Roman" w:cs="Times New Roman"/>
          <w:sz w:val="16"/>
          <w:szCs w:val="16"/>
        </w:rPr>
        <w:t>Произошла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ошибка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при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чтении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файла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D07F4">
        <w:rPr>
          <w:rFonts w:ascii="Times New Roman" w:hAnsi="Times New Roman" w:cs="Times New Roman"/>
          <w:sz w:val="16"/>
          <w:szCs w:val="16"/>
        </w:rPr>
        <w:t>Подробности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: ' + E.Message);</w:t>
      </w:r>
    </w:p>
    <w:p w14:paraId="08A4867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2AC7723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074E8B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SortRecords; // Сортируем записи после загрузки</w:t>
      </w:r>
    </w:p>
    <w:p w14:paraId="60118F2C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end</w:t>
      </w:r>
    </w:p>
    <w:p w14:paraId="1CAE762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6BF6C67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5280A4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ShowMessage('</w:t>
      </w:r>
      <w:r w:rsidRPr="000D07F4">
        <w:rPr>
          <w:rFonts w:ascii="Times New Roman" w:hAnsi="Times New Roman" w:cs="Times New Roman"/>
          <w:sz w:val="16"/>
          <w:szCs w:val="16"/>
        </w:rPr>
        <w:t>Файл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не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найден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: ' + FileName);</w:t>
      </w:r>
    </w:p>
    <w:p w14:paraId="1C1F6A9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C47DA4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B8D7F9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E651E9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852A8F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TForm5.N2Click(Sender: TObject);</w:t>
      </w:r>
    </w:p>
    <w:p w14:paraId="16291B7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20EA6E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Close;</w:t>
      </w:r>
    </w:p>
    <w:p w14:paraId="4724BDA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78BDD0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BAAFB9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TForm5.N4Click(Sender: TObject);</w:t>
      </w:r>
    </w:p>
    <w:p w14:paraId="69834DA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D46487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ShowMessage('</w:t>
      </w:r>
      <w:r w:rsidRPr="000D07F4">
        <w:rPr>
          <w:rFonts w:ascii="Times New Roman" w:hAnsi="Times New Roman" w:cs="Times New Roman"/>
          <w:sz w:val="16"/>
          <w:szCs w:val="16"/>
        </w:rPr>
        <w:t>Автор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0D07F4">
        <w:rPr>
          <w:rFonts w:ascii="Times New Roman" w:hAnsi="Times New Roman" w:cs="Times New Roman"/>
          <w:sz w:val="16"/>
          <w:szCs w:val="16"/>
        </w:rPr>
        <w:t>Дашкевич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Евгений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14:paraId="3C561C4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E8781C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F8A4253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TForm5.N5Click(Sender: TObject);</w:t>
      </w:r>
    </w:p>
    <w:p w14:paraId="361F493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9496FE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ShowMessage('</w:t>
      </w:r>
      <w:r w:rsidRPr="000D07F4">
        <w:rPr>
          <w:rFonts w:ascii="Times New Roman" w:hAnsi="Times New Roman" w:cs="Times New Roman"/>
          <w:sz w:val="16"/>
          <w:szCs w:val="16"/>
        </w:rPr>
        <w:t>Версия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: 1.0.0');</w:t>
      </w:r>
    </w:p>
    <w:p w14:paraId="415669A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B1FEDC2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2F0E6E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TForm5.N6Click(Sender: TObject);</w:t>
      </w:r>
    </w:p>
    <w:p w14:paraId="6ED6BA9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lastRenderedPageBreak/>
        <w:t>begin</w:t>
      </w:r>
    </w:p>
    <w:p w14:paraId="3EC196D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ShellExecute(0,PChar('Open'),PChar('Help.chm'),nil,nil,SW_SHOW);</w:t>
      </w:r>
    </w:p>
    <w:p w14:paraId="23C582D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B3A254F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0B63D6A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procedure TForm5.SortRecords;</w:t>
      </w:r>
    </w:p>
    <w:p w14:paraId="5A5ECCC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01E2836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i, j: Integer;</w:t>
      </w:r>
    </w:p>
    <w:p w14:paraId="69D8A89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Temp: string;</w:t>
      </w:r>
    </w:p>
    <w:p w14:paraId="37C97BD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Score1, Score2: Integer;</w:t>
      </w:r>
    </w:p>
    <w:p w14:paraId="47A08155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>begin</w:t>
      </w:r>
    </w:p>
    <w:p w14:paraId="738E6361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// Простая сортировка пузырьком для примера; замените на более эффективный алгоритм, если нужно</w:t>
      </w:r>
    </w:p>
    <w:p w14:paraId="388787B6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for i := 0 to Memo1.Lines.Count - 2 do</w:t>
      </w:r>
    </w:p>
    <w:p w14:paraId="426E142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408F1FE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for j := Memo1.Lines.Count - 2 downto i do</w:t>
      </w:r>
    </w:p>
    <w:p w14:paraId="3638697A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begin</w:t>
      </w:r>
    </w:p>
    <w:p w14:paraId="2D333CBF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// Получаем числовые значения результатов для сравнения</w:t>
      </w:r>
    </w:p>
    <w:p w14:paraId="21AE338B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    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>Score1 := StrToIntDef(Trim(Copy(Memo1.Lines[j], Pos('-', Memo1.Lines[j]) + 1, MaxInt)), 0);</w:t>
      </w:r>
    </w:p>
    <w:p w14:paraId="32FC3244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Score2 := StrToIntDef(Trim(Copy(Memo1.Lines[j+1], Pos('-', Memo1.Lines[j+1]) + 1, MaxInt)), 0);</w:t>
      </w:r>
    </w:p>
    <w:p w14:paraId="10211B38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11DF5E1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// </w:t>
      </w:r>
      <w:r w:rsidRPr="000D07F4">
        <w:rPr>
          <w:rFonts w:ascii="Times New Roman" w:hAnsi="Times New Roman" w:cs="Times New Roman"/>
          <w:sz w:val="16"/>
          <w:szCs w:val="16"/>
        </w:rPr>
        <w:t>Сортируем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по</w:t>
      </w: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D07F4">
        <w:rPr>
          <w:rFonts w:ascii="Times New Roman" w:hAnsi="Times New Roman" w:cs="Times New Roman"/>
          <w:sz w:val="16"/>
          <w:szCs w:val="16"/>
        </w:rPr>
        <w:t>убыванию</w:t>
      </w:r>
    </w:p>
    <w:p w14:paraId="556E9DF7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if Score1 &lt; Score2 then</w:t>
      </w:r>
    </w:p>
    <w:p w14:paraId="0FAEF5C9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4617C675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Temp := Memo1.Lines[j];</w:t>
      </w:r>
    </w:p>
    <w:p w14:paraId="19255750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Memo1.Lines[j] := Memo1.Lines[j+1];</w:t>
      </w:r>
    </w:p>
    <w:p w14:paraId="4893659D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  Memo1.Lines[j+1] := Temp;</w:t>
      </w:r>
    </w:p>
    <w:p w14:paraId="59AE11CC" w14:textId="77777777" w:rsidR="000D07F4" w:rsidRPr="00B330CD" w:rsidRDefault="000D07F4" w:rsidP="000D07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05EDB02E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B330C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0D07F4">
        <w:rPr>
          <w:rFonts w:ascii="Times New Roman" w:hAnsi="Times New Roman" w:cs="Times New Roman"/>
          <w:sz w:val="16"/>
          <w:szCs w:val="16"/>
        </w:rPr>
        <w:t>end;</w:t>
      </w:r>
    </w:p>
    <w:p w14:paraId="0A8C8BDD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 xml:space="preserve">  end;</w:t>
      </w:r>
    </w:p>
    <w:p w14:paraId="4CDE44C6" w14:textId="77777777" w:rsidR="000D07F4" w:rsidRPr="000D07F4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>end;</w:t>
      </w:r>
    </w:p>
    <w:p w14:paraId="4A268847" w14:textId="06012F35" w:rsidR="00A0107B" w:rsidRPr="0088693F" w:rsidRDefault="000D07F4" w:rsidP="000D07F4">
      <w:pPr>
        <w:rPr>
          <w:rFonts w:ascii="Times New Roman" w:hAnsi="Times New Roman" w:cs="Times New Roman"/>
          <w:sz w:val="16"/>
          <w:szCs w:val="16"/>
        </w:rPr>
      </w:pPr>
      <w:r w:rsidRPr="000D07F4">
        <w:rPr>
          <w:rFonts w:ascii="Times New Roman" w:hAnsi="Times New Roman" w:cs="Times New Roman"/>
          <w:sz w:val="16"/>
          <w:szCs w:val="16"/>
        </w:rPr>
        <w:t>end.</w:t>
      </w:r>
    </w:p>
    <w:sectPr w:rsidR="00A0107B" w:rsidRPr="0088693F" w:rsidSect="000D07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567" w:bottom="1701" w:left="1418" w:header="720" w:footer="720" w:gutter="0"/>
      <w:pgNumType w:start="33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4650F" w14:textId="77777777" w:rsidR="0094572B" w:rsidRDefault="0094572B" w:rsidP="00D973E7">
      <w:pPr>
        <w:spacing w:after="0" w:line="240" w:lineRule="auto"/>
      </w:pPr>
      <w:r>
        <w:separator/>
      </w:r>
    </w:p>
  </w:endnote>
  <w:endnote w:type="continuationSeparator" w:id="0">
    <w:p w14:paraId="7D950F5A" w14:textId="77777777" w:rsidR="0094572B" w:rsidRDefault="0094572B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6F98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7EE11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FBDA8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791E">
      <w:rPr>
        <w:rStyle w:val="a7"/>
        <w:noProof/>
      </w:rPr>
      <w:t>1</w:t>
    </w:r>
    <w:r>
      <w:rPr>
        <w:rStyle w:val="a7"/>
      </w:rPr>
      <w:fldChar w:fldCharType="end"/>
    </w:r>
  </w:p>
  <w:p w14:paraId="0E0BA42F" w14:textId="2DF0321B" w:rsidR="0007690D" w:rsidRDefault="000D07F4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425DA7" wp14:editId="1DB03613">
              <wp:simplePos x="0" y="0"/>
              <wp:positionH relativeFrom="column">
                <wp:posOffset>6045835</wp:posOffset>
              </wp:positionH>
              <wp:positionV relativeFrom="paragraph">
                <wp:posOffset>136525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17F6B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2791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F9229F9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25DA7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" filled="f" stroked="f">
              <v:textbox inset="0,0,0,0">
                <w:txbxContent>
                  <w:p w14:paraId="66517F6B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2791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F9229F9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C0F4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D29EC" wp14:editId="5E87333C">
              <wp:simplePos x="0" y="0"/>
              <wp:positionH relativeFrom="page">
                <wp:posOffset>723900</wp:posOffset>
              </wp:positionH>
              <wp:positionV relativeFrom="page">
                <wp:posOffset>9925050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63C8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1.5pt" to="579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UC0Cz3AAAAA4BAAAPAAAAZHJz&#10;L2Rvd25yZXYueG1sTE/BToNAFLyb+A+bNfFmF7Q0lLI02sRLb2KjHl/ZJxDZt4TdUvh7Xw/G3mbe&#10;TObN5NvJdmLEwbeOtIwXkRRIlTMt1Voe3l8fUil8ADLQOUItZ/RyW9ze5JAZd6Y3HMtQCw4hn4GW&#10;TQh9ppSvGrTgF65HYu3bDRYC06FWZoAzh9tOPUbRSlloiT800OOuweqnPFlOST7Tlz2kh3nuyq/1&#10;cvexH8lqfX83PW+kCDiFf7O81OfqsuBOR3ci40XHPF7ylsAgWT0xuljiJGV0/LupIlfXM4pf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JQLQLP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B252AAB" wp14:editId="5BE2E29F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6A78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B84D85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2AAB" id="Поле 60" o:spid="_x0000_s1028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OGaOA7ZAQAAlwMAAA4AAAAAAAAAAAAAAAAALgIAAGRycy9lMm9Eb2MueG1sUEsBAi0AFAAGAAgA&#10;AAAhAMh76SPhAAAACwEAAA8AAAAAAAAAAAAAAAAAMwQAAGRycy9kb3ducmV2LnhtbFBLBQYAAAAA&#10;BAAEAPMAAABBBQAAAAA=&#10;" filled="f" stroked="f">
              <v:textbox inset="0,0,0,0">
                <w:txbxContent>
                  <w:p w14:paraId="72F6A78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B84D85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1CDB62" wp14:editId="20CE3C0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1641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C4052D7" wp14:editId="6AB6D5DF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8CD1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4052D7" id="Поле 65" o:spid="_x0000_s1029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DR&#10;ypMz2gEAAJcDAAAOAAAAAAAAAAAAAAAAAC4CAABkcnMvZTJvRG9jLnhtbFBLAQItABQABgAIAAAA&#10;IQAP9EXU3gAAAAgBAAAPAAAAAAAAAAAAAAAAADQEAABkcnMvZG93bnJldi54bWxQSwUGAAAAAAQA&#10;BADzAAAAPwUAAAAA&#10;" filled="f" stroked="f">
              <v:textbox inset="0,0,0,0">
                <w:txbxContent>
                  <w:p w14:paraId="1638CD1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337CF11" wp14:editId="0F0F66B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50C1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7CF11" id="Поле 62" o:spid="_x0000_s1030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DP&#10;twKb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56250C1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CE536E7" wp14:editId="60782F61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4225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536E7" id="Поле 59" o:spid="_x0000_s1031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" filled="f" stroked="f">
              <v:textbox inset="0,0,0,0">
                <w:txbxContent>
                  <w:p w14:paraId="5EC4225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BE98EA" wp14:editId="13FD52C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7D3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98EA" id="Поле 58" o:spid="_x0000_s1032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oeGqwt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F77D3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5E5DCF" wp14:editId="65F97900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2E1D5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E5DCF" id="Поле 63" o:spid="_x0000_s1033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N&#10;KbYY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0A42E1D5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9F832B" wp14:editId="5578059A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52CD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7BCBAB" wp14:editId="40416073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C99DA" w14:textId="763B3AB9" w:rsidR="0007690D" w:rsidRPr="00FC3655" w:rsidRDefault="00FF0A08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053400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0</w:t>
                          </w:r>
                          <w:r w:rsidR="00F80EAD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6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  <w:r w:rsidR="0059775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BCBAB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7B9C99DA" w14:textId="763B3AB9" w:rsidR="0007690D" w:rsidRPr="00FC3655" w:rsidRDefault="00FF0A08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053400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0</w:t>
                    </w:r>
                    <w:r w:rsidR="00F80EAD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6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  <w:r w:rsidR="0059775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DE309" wp14:editId="409BA025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B81C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5B770C" wp14:editId="28F2C567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F022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8BC32F" wp14:editId="00CB8F7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CBA8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4C3E5F" wp14:editId="3401907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8904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0EFA6F" wp14:editId="48AA391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08FB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5C474C" wp14:editId="00280DB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40C6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A22C66" wp14:editId="378E0A8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0D06F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13F1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BDD2EF0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A8FF1ED" wp14:editId="5F40FD3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D50F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B3F2B4D" wp14:editId="216D20A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60E2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CC76538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F2B4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10AE60E2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CC76538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289C3C3" wp14:editId="2A27F2AC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0BE1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89C3C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2B50BE1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9957A70" wp14:editId="5686FF3D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FC4A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57A70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64AFC4A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3FABE39" wp14:editId="15605C3D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9863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FABE39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1519863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BF473C" wp14:editId="411C8FAE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1F5D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BF473C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73E1F5D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FC0D99A" wp14:editId="2468EF8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7FE99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0D99A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6307FE99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8B97D7B" wp14:editId="2F0FD26B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B5DC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97D7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5AB5DC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081A95" wp14:editId="0AF07317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68D2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1A9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0E068D2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57BEC3B" wp14:editId="3E227A1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B0D4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BEC3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9CB0D4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BB271FD" wp14:editId="17CBC22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B633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271FD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597B633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EE3A0A3" wp14:editId="7D968AF1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BEBC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3A0A3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86BEBC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35D37F7" wp14:editId="7A38AE4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9A80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D37F7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6889A80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B83F3A6" wp14:editId="4027175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785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3F3A6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11F21785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6B693E9" wp14:editId="1555136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5E77A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693E9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4925E77A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BD74F3B" wp14:editId="0E077655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6769B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4F3B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59E6769B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5363EF" wp14:editId="4D2DA57C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EFC8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0C1AEA77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363EF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18AEFC8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0C1AEA77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3261D5" wp14:editId="06E015C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BE8F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261D5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43BE8F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DB02E43" wp14:editId="4AEB984E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9998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02E43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6309998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B3ECB9E" wp14:editId="431639B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A301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ECB9E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3DBA301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6B1596E" wp14:editId="1CC0A808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0016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FAF0EE" wp14:editId="26F9B2E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C2977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450221A" wp14:editId="21391A6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CE020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6B6F541" wp14:editId="53EB808D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56847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CAF7512" wp14:editId="422AF0D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7C58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465E530" wp14:editId="541612B1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0B673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D7E93D" wp14:editId="0F1BBA4E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B514E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7E93D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127B514E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5C7009A" wp14:editId="2E6EEB9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6076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51AD70" wp14:editId="0877A5D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2D25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122D2A5" wp14:editId="5FF7E91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BF267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4B61FF3" wp14:editId="19F48C2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2A31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61FF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1202A31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5B0F2E8" wp14:editId="0063801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E10B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4364CC7" wp14:editId="322C0DE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90A7F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F1EA4E1" wp14:editId="35A841B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F17E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DCFEB" wp14:editId="484E13F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E080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6607092" wp14:editId="6CCB97A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EA82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986FE26" wp14:editId="2AD0CF1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CC102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A5BD03" wp14:editId="1C50E82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DA8FE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E694ED" wp14:editId="36EC3ED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AE3E1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03453F1" wp14:editId="12850C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C227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52E538F" wp14:editId="2D48501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B82A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348214" wp14:editId="5B6F144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157C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B226C" w14:textId="77777777" w:rsidR="0094572B" w:rsidRDefault="0094572B" w:rsidP="00D973E7">
      <w:pPr>
        <w:spacing w:after="0" w:line="240" w:lineRule="auto"/>
      </w:pPr>
      <w:r>
        <w:separator/>
      </w:r>
    </w:p>
  </w:footnote>
  <w:footnote w:type="continuationSeparator" w:id="0">
    <w:p w14:paraId="3BEFA1A2" w14:textId="77777777" w:rsidR="0094572B" w:rsidRDefault="0094572B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7FBF2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1F81DC" wp14:editId="14C59656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6AC26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DB11A53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E4BB66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1F81D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    <v:textbox>
                <w:txbxContent>
                  <w:p w14:paraId="4F6AC269" w14:textId="77777777" w:rsidR="0007690D" w:rsidRDefault="0007690D" w:rsidP="00D973E7">
                    <w:pPr>
                      <w:jc w:val="center"/>
                    </w:pPr>
                  </w:p>
                  <w:p w14:paraId="4DB11A53" w14:textId="77777777" w:rsidR="0007690D" w:rsidRDefault="0007690D" w:rsidP="00D973E7">
                    <w:pPr>
                      <w:jc w:val="center"/>
                    </w:pPr>
                  </w:p>
                  <w:p w14:paraId="1E4BB66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1BF0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363A6D" wp14:editId="3E6C449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45BA5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2859"/>
    <w:multiLevelType w:val="multilevel"/>
    <w:tmpl w:val="448E589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10" w:hanging="2160"/>
      </w:pPr>
      <w:rPr>
        <w:rFonts w:hint="default"/>
      </w:rPr>
    </w:lvl>
  </w:abstractNum>
  <w:abstractNum w:abstractNumId="1" w15:restartNumberingAfterBreak="0">
    <w:nsid w:val="0F3648DE"/>
    <w:multiLevelType w:val="hybridMultilevel"/>
    <w:tmpl w:val="4DF082DE"/>
    <w:lvl w:ilvl="0" w:tplc="55AC2E1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A3651A"/>
    <w:multiLevelType w:val="hybridMultilevel"/>
    <w:tmpl w:val="8BF600FA"/>
    <w:lvl w:ilvl="0" w:tplc="072C988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645E44"/>
    <w:multiLevelType w:val="multilevel"/>
    <w:tmpl w:val="FC5C087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19FC0800"/>
    <w:multiLevelType w:val="hybridMultilevel"/>
    <w:tmpl w:val="108C0866"/>
    <w:lvl w:ilvl="0" w:tplc="25C8ED60">
      <w:start w:val="3"/>
      <w:numFmt w:val="decimal"/>
      <w:lvlText w:val="%1"/>
      <w:lvlJc w:val="left"/>
      <w:pPr>
        <w:ind w:left="8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5" w15:restartNumberingAfterBreak="0">
    <w:nsid w:val="27192508"/>
    <w:multiLevelType w:val="hybridMultilevel"/>
    <w:tmpl w:val="5F4446EE"/>
    <w:lvl w:ilvl="0" w:tplc="A634A6E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F9C30F4"/>
    <w:multiLevelType w:val="hybridMultilevel"/>
    <w:tmpl w:val="56FEBE46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1D1151"/>
    <w:multiLevelType w:val="hybridMultilevel"/>
    <w:tmpl w:val="CAE08106"/>
    <w:lvl w:ilvl="0" w:tplc="B66AA7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248E8"/>
    <w:multiLevelType w:val="hybridMultilevel"/>
    <w:tmpl w:val="629203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3EF7431"/>
    <w:multiLevelType w:val="multilevel"/>
    <w:tmpl w:val="0DE8C274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EastAsia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45249D6"/>
    <w:multiLevelType w:val="hybridMultilevel"/>
    <w:tmpl w:val="86A01928"/>
    <w:lvl w:ilvl="0" w:tplc="6D1C6B4C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C912BE6"/>
    <w:multiLevelType w:val="hybridMultilevel"/>
    <w:tmpl w:val="A3CA0038"/>
    <w:lvl w:ilvl="0" w:tplc="D764A14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D451A2A"/>
    <w:multiLevelType w:val="hybridMultilevel"/>
    <w:tmpl w:val="F9363346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2233CBF"/>
    <w:multiLevelType w:val="hybridMultilevel"/>
    <w:tmpl w:val="EEF2640C"/>
    <w:lvl w:ilvl="0" w:tplc="D3D665A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D2A5AAD"/>
    <w:multiLevelType w:val="hybridMultilevel"/>
    <w:tmpl w:val="5B9606B0"/>
    <w:lvl w:ilvl="0" w:tplc="9808F6A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FAE71FC"/>
    <w:multiLevelType w:val="hybridMultilevel"/>
    <w:tmpl w:val="67D283DA"/>
    <w:lvl w:ilvl="0" w:tplc="6B10A480">
      <w:start w:val="6"/>
      <w:numFmt w:val="decimal"/>
      <w:lvlText w:val="%1"/>
      <w:lvlJc w:val="left"/>
      <w:pPr>
        <w:ind w:left="12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6" w15:restartNumberingAfterBreak="0">
    <w:nsid w:val="5FBB52E4"/>
    <w:multiLevelType w:val="hybridMultilevel"/>
    <w:tmpl w:val="7046BA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6CD0F3B"/>
    <w:multiLevelType w:val="multilevel"/>
    <w:tmpl w:val="944468A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6A4A6D5F"/>
    <w:multiLevelType w:val="multilevel"/>
    <w:tmpl w:val="A94073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704B3408"/>
    <w:multiLevelType w:val="hybridMultilevel"/>
    <w:tmpl w:val="D7A0BFEE"/>
    <w:lvl w:ilvl="0" w:tplc="B010C382">
      <w:start w:val="6"/>
      <w:numFmt w:val="decimal"/>
      <w:lvlText w:val="%1"/>
      <w:lvlJc w:val="left"/>
      <w:pPr>
        <w:ind w:left="12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0" w15:restartNumberingAfterBreak="0">
    <w:nsid w:val="75493C60"/>
    <w:multiLevelType w:val="hybridMultilevel"/>
    <w:tmpl w:val="F30A7B1C"/>
    <w:lvl w:ilvl="0" w:tplc="CDAE3418">
      <w:start w:val="3"/>
      <w:numFmt w:val="decimal"/>
      <w:lvlText w:val="%1"/>
      <w:lvlJc w:val="left"/>
      <w:pPr>
        <w:ind w:left="8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7" w:hanging="360"/>
      </w:pPr>
    </w:lvl>
    <w:lvl w:ilvl="2" w:tplc="0419001B" w:tentative="1">
      <w:start w:val="1"/>
      <w:numFmt w:val="lowerRoman"/>
      <w:lvlText w:val="%3."/>
      <w:lvlJc w:val="right"/>
      <w:pPr>
        <w:ind w:left="2317" w:hanging="180"/>
      </w:pPr>
    </w:lvl>
    <w:lvl w:ilvl="3" w:tplc="0419000F" w:tentative="1">
      <w:start w:val="1"/>
      <w:numFmt w:val="decimal"/>
      <w:lvlText w:val="%4."/>
      <w:lvlJc w:val="left"/>
      <w:pPr>
        <w:ind w:left="3037" w:hanging="360"/>
      </w:pPr>
    </w:lvl>
    <w:lvl w:ilvl="4" w:tplc="04190019" w:tentative="1">
      <w:start w:val="1"/>
      <w:numFmt w:val="lowerLetter"/>
      <w:lvlText w:val="%5."/>
      <w:lvlJc w:val="left"/>
      <w:pPr>
        <w:ind w:left="3757" w:hanging="360"/>
      </w:pPr>
    </w:lvl>
    <w:lvl w:ilvl="5" w:tplc="0419001B" w:tentative="1">
      <w:start w:val="1"/>
      <w:numFmt w:val="lowerRoman"/>
      <w:lvlText w:val="%6."/>
      <w:lvlJc w:val="right"/>
      <w:pPr>
        <w:ind w:left="4477" w:hanging="180"/>
      </w:pPr>
    </w:lvl>
    <w:lvl w:ilvl="6" w:tplc="0419000F" w:tentative="1">
      <w:start w:val="1"/>
      <w:numFmt w:val="decimal"/>
      <w:lvlText w:val="%7."/>
      <w:lvlJc w:val="left"/>
      <w:pPr>
        <w:ind w:left="5197" w:hanging="360"/>
      </w:pPr>
    </w:lvl>
    <w:lvl w:ilvl="7" w:tplc="04190019" w:tentative="1">
      <w:start w:val="1"/>
      <w:numFmt w:val="lowerLetter"/>
      <w:lvlText w:val="%8."/>
      <w:lvlJc w:val="left"/>
      <w:pPr>
        <w:ind w:left="5917" w:hanging="360"/>
      </w:pPr>
    </w:lvl>
    <w:lvl w:ilvl="8" w:tplc="041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21" w15:restartNumberingAfterBreak="0">
    <w:nsid w:val="79EE645C"/>
    <w:multiLevelType w:val="hybridMultilevel"/>
    <w:tmpl w:val="72268944"/>
    <w:lvl w:ilvl="0" w:tplc="06C6366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58979007">
    <w:abstractNumId w:val="22"/>
  </w:num>
  <w:num w:numId="2" w16cid:durableId="760491218">
    <w:abstractNumId w:val="3"/>
  </w:num>
  <w:num w:numId="3" w16cid:durableId="303629429">
    <w:abstractNumId w:val="0"/>
  </w:num>
  <w:num w:numId="4" w16cid:durableId="481777897">
    <w:abstractNumId w:val="9"/>
  </w:num>
  <w:num w:numId="5" w16cid:durableId="1981836597">
    <w:abstractNumId w:val="10"/>
  </w:num>
  <w:num w:numId="6" w16cid:durableId="139158105">
    <w:abstractNumId w:val="1"/>
  </w:num>
  <w:num w:numId="7" w16cid:durableId="1766654317">
    <w:abstractNumId w:val="13"/>
  </w:num>
  <w:num w:numId="8" w16cid:durableId="56712418">
    <w:abstractNumId w:val="5"/>
  </w:num>
  <w:num w:numId="9" w16cid:durableId="1641231872">
    <w:abstractNumId w:val="11"/>
  </w:num>
  <w:num w:numId="10" w16cid:durableId="2011327174">
    <w:abstractNumId w:val="14"/>
  </w:num>
  <w:num w:numId="11" w16cid:durableId="831021405">
    <w:abstractNumId w:val="2"/>
  </w:num>
  <w:num w:numId="12" w16cid:durableId="53703909">
    <w:abstractNumId w:val="4"/>
  </w:num>
  <w:num w:numId="13" w16cid:durableId="1670478886">
    <w:abstractNumId w:val="15"/>
  </w:num>
  <w:num w:numId="14" w16cid:durableId="1782147731">
    <w:abstractNumId w:val="19"/>
  </w:num>
  <w:num w:numId="15" w16cid:durableId="104006248">
    <w:abstractNumId w:val="20"/>
  </w:num>
  <w:num w:numId="16" w16cid:durableId="1966231658">
    <w:abstractNumId w:val="21"/>
  </w:num>
  <w:num w:numId="17" w16cid:durableId="1333797569">
    <w:abstractNumId w:val="7"/>
  </w:num>
  <w:num w:numId="18" w16cid:durableId="1847356648">
    <w:abstractNumId w:val="18"/>
  </w:num>
  <w:num w:numId="19" w16cid:durableId="1341615925">
    <w:abstractNumId w:val="6"/>
  </w:num>
  <w:num w:numId="20" w16cid:durableId="188295785">
    <w:abstractNumId w:val="8"/>
  </w:num>
  <w:num w:numId="21" w16cid:durableId="1880434194">
    <w:abstractNumId w:val="12"/>
  </w:num>
  <w:num w:numId="22" w16cid:durableId="333413860">
    <w:abstractNumId w:val="16"/>
  </w:num>
  <w:num w:numId="23" w16cid:durableId="13318462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09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2601"/>
    <w:rsid w:val="00016EE8"/>
    <w:rsid w:val="000232E7"/>
    <w:rsid w:val="000233BE"/>
    <w:rsid w:val="00027A21"/>
    <w:rsid w:val="00027E62"/>
    <w:rsid w:val="000325E5"/>
    <w:rsid w:val="00033CEB"/>
    <w:rsid w:val="0003563C"/>
    <w:rsid w:val="00046580"/>
    <w:rsid w:val="00050D11"/>
    <w:rsid w:val="00053400"/>
    <w:rsid w:val="00055B16"/>
    <w:rsid w:val="00075D14"/>
    <w:rsid w:val="0007690D"/>
    <w:rsid w:val="00080A10"/>
    <w:rsid w:val="0008103C"/>
    <w:rsid w:val="00083512"/>
    <w:rsid w:val="00087F9F"/>
    <w:rsid w:val="000A4EF8"/>
    <w:rsid w:val="000A5132"/>
    <w:rsid w:val="000A7F1E"/>
    <w:rsid w:val="000B1E92"/>
    <w:rsid w:val="000B656C"/>
    <w:rsid w:val="000C73BC"/>
    <w:rsid w:val="000D07F4"/>
    <w:rsid w:val="000D643B"/>
    <w:rsid w:val="000D6835"/>
    <w:rsid w:val="000D7DC8"/>
    <w:rsid w:val="000E7B4C"/>
    <w:rsid w:val="000F11D1"/>
    <w:rsid w:val="000F3C5E"/>
    <w:rsid w:val="000F45D6"/>
    <w:rsid w:val="000F5AAC"/>
    <w:rsid w:val="00102ABB"/>
    <w:rsid w:val="00124BA4"/>
    <w:rsid w:val="001259BA"/>
    <w:rsid w:val="00134FF0"/>
    <w:rsid w:val="00147D70"/>
    <w:rsid w:val="001560F6"/>
    <w:rsid w:val="001565E0"/>
    <w:rsid w:val="00172CC3"/>
    <w:rsid w:val="00186A4C"/>
    <w:rsid w:val="00193F70"/>
    <w:rsid w:val="00195D99"/>
    <w:rsid w:val="001A1BBA"/>
    <w:rsid w:val="001A260F"/>
    <w:rsid w:val="001A32D0"/>
    <w:rsid w:val="001A3A3D"/>
    <w:rsid w:val="001B0175"/>
    <w:rsid w:val="001B26B6"/>
    <w:rsid w:val="001B7E53"/>
    <w:rsid w:val="001C0184"/>
    <w:rsid w:val="001C3B64"/>
    <w:rsid w:val="001C74E7"/>
    <w:rsid w:val="001D4454"/>
    <w:rsid w:val="001D5FCE"/>
    <w:rsid w:val="001E6895"/>
    <w:rsid w:val="001F50C3"/>
    <w:rsid w:val="002003B4"/>
    <w:rsid w:val="00201DB3"/>
    <w:rsid w:val="002032FB"/>
    <w:rsid w:val="00204C97"/>
    <w:rsid w:val="00207D2E"/>
    <w:rsid w:val="00215D2D"/>
    <w:rsid w:val="00226241"/>
    <w:rsid w:val="0022791E"/>
    <w:rsid w:val="002358DB"/>
    <w:rsid w:val="00237A55"/>
    <w:rsid w:val="002402A4"/>
    <w:rsid w:val="00240C9D"/>
    <w:rsid w:val="002501AB"/>
    <w:rsid w:val="0026214F"/>
    <w:rsid w:val="002624BE"/>
    <w:rsid w:val="00263E60"/>
    <w:rsid w:val="00267220"/>
    <w:rsid w:val="00275048"/>
    <w:rsid w:val="00276EEF"/>
    <w:rsid w:val="0028297E"/>
    <w:rsid w:val="00284CDE"/>
    <w:rsid w:val="00296374"/>
    <w:rsid w:val="00296453"/>
    <w:rsid w:val="00297E7E"/>
    <w:rsid w:val="002A7F31"/>
    <w:rsid w:val="002B15A9"/>
    <w:rsid w:val="002B5AE2"/>
    <w:rsid w:val="002B7E8C"/>
    <w:rsid w:val="002C2101"/>
    <w:rsid w:val="002C24AF"/>
    <w:rsid w:val="002D10BA"/>
    <w:rsid w:val="002D353C"/>
    <w:rsid w:val="002E7845"/>
    <w:rsid w:val="002F65FB"/>
    <w:rsid w:val="0031061D"/>
    <w:rsid w:val="00314AA1"/>
    <w:rsid w:val="00314BF6"/>
    <w:rsid w:val="003220E4"/>
    <w:rsid w:val="003266E1"/>
    <w:rsid w:val="00331490"/>
    <w:rsid w:val="0033371F"/>
    <w:rsid w:val="00337982"/>
    <w:rsid w:val="003423C5"/>
    <w:rsid w:val="00357031"/>
    <w:rsid w:val="00361180"/>
    <w:rsid w:val="00372C77"/>
    <w:rsid w:val="00372DEE"/>
    <w:rsid w:val="00380376"/>
    <w:rsid w:val="00382117"/>
    <w:rsid w:val="003868FD"/>
    <w:rsid w:val="0039535E"/>
    <w:rsid w:val="003A267E"/>
    <w:rsid w:val="003A3BE2"/>
    <w:rsid w:val="003B46D3"/>
    <w:rsid w:val="003B5A55"/>
    <w:rsid w:val="003B5D22"/>
    <w:rsid w:val="003D437C"/>
    <w:rsid w:val="003E3444"/>
    <w:rsid w:val="003E7026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375D5"/>
    <w:rsid w:val="00441505"/>
    <w:rsid w:val="00442510"/>
    <w:rsid w:val="004442BA"/>
    <w:rsid w:val="004520B9"/>
    <w:rsid w:val="0046273D"/>
    <w:rsid w:val="00464E26"/>
    <w:rsid w:val="00466076"/>
    <w:rsid w:val="00484BE9"/>
    <w:rsid w:val="00486EA6"/>
    <w:rsid w:val="0049454F"/>
    <w:rsid w:val="00497EC7"/>
    <w:rsid w:val="004A1EEE"/>
    <w:rsid w:val="004A60FD"/>
    <w:rsid w:val="004B25A5"/>
    <w:rsid w:val="004B27E4"/>
    <w:rsid w:val="004B408C"/>
    <w:rsid w:val="004B75DE"/>
    <w:rsid w:val="004C0F47"/>
    <w:rsid w:val="004C22D8"/>
    <w:rsid w:val="004C5B31"/>
    <w:rsid w:val="004C73BF"/>
    <w:rsid w:val="00501092"/>
    <w:rsid w:val="005017D4"/>
    <w:rsid w:val="00504785"/>
    <w:rsid w:val="005064E3"/>
    <w:rsid w:val="00510612"/>
    <w:rsid w:val="00521FEA"/>
    <w:rsid w:val="005267DA"/>
    <w:rsid w:val="005460D7"/>
    <w:rsid w:val="00570401"/>
    <w:rsid w:val="00580984"/>
    <w:rsid w:val="005843D8"/>
    <w:rsid w:val="005853CD"/>
    <w:rsid w:val="00587BF1"/>
    <w:rsid w:val="00592E5A"/>
    <w:rsid w:val="0059532E"/>
    <w:rsid w:val="00595CF5"/>
    <w:rsid w:val="0059775E"/>
    <w:rsid w:val="005A239A"/>
    <w:rsid w:val="005A45C0"/>
    <w:rsid w:val="005B22E5"/>
    <w:rsid w:val="005B401D"/>
    <w:rsid w:val="005C3A9A"/>
    <w:rsid w:val="005C4025"/>
    <w:rsid w:val="005C43FF"/>
    <w:rsid w:val="005C778E"/>
    <w:rsid w:val="005D13A0"/>
    <w:rsid w:val="005D783C"/>
    <w:rsid w:val="005E4B11"/>
    <w:rsid w:val="005E6E7D"/>
    <w:rsid w:val="005F11DB"/>
    <w:rsid w:val="006053DD"/>
    <w:rsid w:val="006116A1"/>
    <w:rsid w:val="00613268"/>
    <w:rsid w:val="00613D64"/>
    <w:rsid w:val="00614B54"/>
    <w:rsid w:val="006160E2"/>
    <w:rsid w:val="00617721"/>
    <w:rsid w:val="0062141F"/>
    <w:rsid w:val="00623084"/>
    <w:rsid w:val="0062743D"/>
    <w:rsid w:val="006340DA"/>
    <w:rsid w:val="00634E6B"/>
    <w:rsid w:val="00636075"/>
    <w:rsid w:val="006477F8"/>
    <w:rsid w:val="006501A2"/>
    <w:rsid w:val="00653CE1"/>
    <w:rsid w:val="006641E2"/>
    <w:rsid w:val="00680D8F"/>
    <w:rsid w:val="006946F8"/>
    <w:rsid w:val="00697371"/>
    <w:rsid w:val="006C5A47"/>
    <w:rsid w:val="006D14E6"/>
    <w:rsid w:val="006D73FF"/>
    <w:rsid w:val="006F70DE"/>
    <w:rsid w:val="007137E4"/>
    <w:rsid w:val="007167DD"/>
    <w:rsid w:val="0073031F"/>
    <w:rsid w:val="00737757"/>
    <w:rsid w:val="0075041D"/>
    <w:rsid w:val="00762A19"/>
    <w:rsid w:val="0077073E"/>
    <w:rsid w:val="00775313"/>
    <w:rsid w:val="007958DA"/>
    <w:rsid w:val="007A2487"/>
    <w:rsid w:val="007B41FD"/>
    <w:rsid w:val="007B5EA1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3053"/>
    <w:rsid w:val="00823762"/>
    <w:rsid w:val="00825DA4"/>
    <w:rsid w:val="00826C94"/>
    <w:rsid w:val="00832906"/>
    <w:rsid w:val="0083683F"/>
    <w:rsid w:val="00842AF9"/>
    <w:rsid w:val="00846308"/>
    <w:rsid w:val="00847190"/>
    <w:rsid w:val="00852938"/>
    <w:rsid w:val="008547CA"/>
    <w:rsid w:val="00865B9D"/>
    <w:rsid w:val="00875410"/>
    <w:rsid w:val="008758F1"/>
    <w:rsid w:val="0088693F"/>
    <w:rsid w:val="008944DD"/>
    <w:rsid w:val="00894523"/>
    <w:rsid w:val="00897624"/>
    <w:rsid w:val="008A1B92"/>
    <w:rsid w:val="008B0141"/>
    <w:rsid w:val="008B0B2E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37F4E"/>
    <w:rsid w:val="00940873"/>
    <w:rsid w:val="0094572B"/>
    <w:rsid w:val="00946A41"/>
    <w:rsid w:val="009623E8"/>
    <w:rsid w:val="00973521"/>
    <w:rsid w:val="00975921"/>
    <w:rsid w:val="0098293E"/>
    <w:rsid w:val="009B14E9"/>
    <w:rsid w:val="009B637E"/>
    <w:rsid w:val="009C0CD3"/>
    <w:rsid w:val="009C2968"/>
    <w:rsid w:val="009C5AE4"/>
    <w:rsid w:val="009D1C4B"/>
    <w:rsid w:val="009D4C04"/>
    <w:rsid w:val="009D7FF7"/>
    <w:rsid w:val="009E5AFA"/>
    <w:rsid w:val="009F68A1"/>
    <w:rsid w:val="00A0107B"/>
    <w:rsid w:val="00A1173A"/>
    <w:rsid w:val="00A13DD4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6792"/>
    <w:rsid w:val="00AA7D93"/>
    <w:rsid w:val="00AB4B06"/>
    <w:rsid w:val="00AB6742"/>
    <w:rsid w:val="00AB77D7"/>
    <w:rsid w:val="00AD659C"/>
    <w:rsid w:val="00AE7C7F"/>
    <w:rsid w:val="00AF1E20"/>
    <w:rsid w:val="00AF2635"/>
    <w:rsid w:val="00AF2768"/>
    <w:rsid w:val="00B05376"/>
    <w:rsid w:val="00B16F00"/>
    <w:rsid w:val="00B279C0"/>
    <w:rsid w:val="00B31AA0"/>
    <w:rsid w:val="00B32172"/>
    <w:rsid w:val="00B330CD"/>
    <w:rsid w:val="00B362A5"/>
    <w:rsid w:val="00B37592"/>
    <w:rsid w:val="00B74039"/>
    <w:rsid w:val="00B80A3A"/>
    <w:rsid w:val="00B85841"/>
    <w:rsid w:val="00B91935"/>
    <w:rsid w:val="00B953A4"/>
    <w:rsid w:val="00BA574C"/>
    <w:rsid w:val="00BB0EF7"/>
    <w:rsid w:val="00BB1FF9"/>
    <w:rsid w:val="00BB57BC"/>
    <w:rsid w:val="00BC5981"/>
    <w:rsid w:val="00BD6A8F"/>
    <w:rsid w:val="00BD7BEB"/>
    <w:rsid w:val="00BE0C26"/>
    <w:rsid w:val="00BE7C66"/>
    <w:rsid w:val="00BF15D8"/>
    <w:rsid w:val="00BF20D5"/>
    <w:rsid w:val="00C01424"/>
    <w:rsid w:val="00C04FAA"/>
    <w:rsid w:val="00C056E0"/>
    <w:rsid w:val="00C147E2"/>
    <w:rsid w:val="00C15B69"/>
    <w:rsid w:val="00C2345A"/>
    <w:rsid w:val="00C23A31"/>
    <w:rsid w:val="00C36A48"/>
    <w:rsid w:val="00C4253A"/>
    <w:rsid w:val="00C53102"/>
    <w:rsid w:val="00C57291"/>
    <w:rsid w:val="00C57622"/>
    <w:rsid w:val="00C646D0"/>
    <w:rsid w:val="00C9226E"/>
    <w:rsid w:val="00C957A5"/>
    <w:rsid w:val="00C95E13"/>
    <w:rsid w:val="00CA5112"/>
    <w:rsid w:val="00CA7453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2837"/>
    <w:rsid w:val="00D138F0"/>
    <w:rsid w:val="00D176DA"/>
    <w:rsid w:val="00D24CBE"/>
    <w:rsid w:val="00D34D5A"/>
    <w:rsid w:val="00D35D03"/>
    <w:rsid w:val="00D41179"/>
    <w:rsid w:val="00D415D5"/>
    <w:rsid w:val="00D45541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36BAD"/>
    <w:rsid w:val="00E41B06"/>
    <w:rsid w:val="00E42591"/>
    <w:rsid w:val="00E46251"/>
    <w:rsid w:val="00E521C8"/>
    <w:rsid w:val="00E55928"/>
    <w:rsid w:val="00E55986"/>
    <w:rsid w:val="00E633EE"/>
    <w:rsid w:val="00E675BC"/>
    <w:rsid w:val="00E67717"/>
    <w:rsid w:val="00E732C5"/>
    <w:rsid w:val="00E803CB"/>
    <w:rsid w:val="00E861C8"/>
    <w:rsid w:val="00E871DC"/>
    <w:rsid w:val="00E9253C"/>
    <w:rsid w:val="00EA4FB4"/>
    <w:rsid w:val="00EC52FA"/>
    <w:rsid w:val="00EC5E53"/>
    <w:rsid w:val="00EC79ED"/>
    <w:rsid w:val="00ED0CBD"/>
    <w:rsid w:val="00ED366D"/>
    <w:rsid w:val="00EE7336"/>
    <w:rsid w:val="00EF47B8"/>
    <w:rsid w:val="00EF770D"/>
    <w:rsid w:val="00F042D5"/>
    <w:rsid w:val="00F117DA"/>
    <w:rsid w:val="00F1439D"/>
    <w:rsid w:val="00F24C7A"/>
    <w:rsid w:val="00F5353A"/>
    <w:rsid w:val="00F5696B"/>
    <w:rsid w:val="00F751F5"/>
    <w:rsid w:val="00F75396"/>
    <w:rsid w:val="00F76227"/>
    <w:rsid w:val="00F809A9"/>
    <w:rsid w:val="00F80EAD"/>
    <w:rsid w:val="00F83BF4"/>
    <w:rsid w:val="00F964E1"/>
    <w:rsid w:val="00FA179A"/>
    <w:rsid w:val="00FB592F"/>
    <w:rsid w:val="00FB7B50"/>
    <w:rsid w:val="00FC3655"/>
    <w:rsid w:val="00FC40D4"/>
    <w:rsid w:val="00FC5310"/>
    <w:rsid w:val="00FD15CB"/>
    <w:rsid w:val="00FD194C"/>
    <w:rsid w:val="00FD48EE"/>
    <w:rsid w:val="00FE7E49"/>
    <w:rsid w:val="00FF0A08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13924"/>
  <w15:docId w15:val="{44F819E6-0148-4DFA-8B3F-C521588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033CEB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107B"/>
    <w:rPr>
      <w:color w:val="800080" w:themeColor="followedHyperlink"/>
      <w:u w:val="single"/>
    </w:rPr>
  </w:style>
  <w:style w:type="table" w:customStyle="1" w:styleId="26">
    <w:name w:val="Сетка таблицы2"/>
    <w:basedOn w:val="a1"/>
    <w:next w:val="a8"/>
    <w:uiPriority w:val="59"/>
    <w:rsid w:val="00FF3E45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3196</Words>
  <Characters>18223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Евгений Дашкевич</cp:lastModifiedBy>
  <cp:revision>4</cp:revision>
  <cp:lastPrinted>2024-06-26T21:00:00Z</cp:lastPrinted>
  <dcterms:created xsi:type="dcterms:W3CDTF">2024-06-26T21:00:00Z</dcterms:created>
  <dcterms:modified xsi:type="dcterms:W3CDTF">2024-06-26T21:06:00Z</dcterms:modified>
</cp:coreProperties>
</file>