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1A7C9" w14:textId="5B1460E5" w:rsidR="00505376" w:rsidRPr="00505376" w:rsidRDefault="00505376" w:rsidP="0050537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37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444ECD38" w14:textId="77777777" w:rsidR="00505376" w:rsidRPr="00505376" w:rsidRDefault="00505376" w:rsidP="0050537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376">
        <w:rPr>
          <w:rFonts w:ascii="Times New Roman" w:hAnsi="Times New Roman" w:cs="Times New Roman"/>
          <w:b/>
          <w:bCs/>
          <w:sz w:val="28"/>
          <w:szCs w:val="28"/>
        </w:rPr>
        <w:t>Создание, компилирование, отладка и выполнение проектов в ИСР</w:t>
      </w:r>
    </w:p>
    <w:p w14:paraId="5B87D420" w14:textId="46B0C649" w:rsidR="00505376" w:rsidRPr="00505376" w:rsidRDefault="00505376" w:rsidP="0050537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376">
        <w:rPr>
          <w:rFonts w:ascii="Times New Roman" w:hAnsi="Times New Roman" w:cs="Times New Roman"/>
          <w:b/>
          <w:bCs/>
          <w:sz w:val="28"/>
          <w:szCs w:val="28"/>
        </w:rPr>
        <w:t>Microsoft Visual Studio .NET. Разработка линейных программ.</w:t>
      </w:r>
    </w:p>
    <w:p w14:paraId="3A28774E" w14:textId="77777777" w:rsidR="00505376" w:rsidRDefault="00505376" w:rsidP="00505376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A3EA5" w14:textId="3FC02A83" w:rsidR="00372C77" w:rsidRDefault="00505376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37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376">
        <w:rPr>
          <w:rFonts w:ascii="Times New Roman" w:hAnsi="Times New Roman" w:cs="Times New Roman"/>
          <w:sz w:val="28"/>
          <w:szCs w:val="28"/>
        </w:rPr>
        <w:t>познакомиться с вводом-выводом данных, научиться использовать их в программах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376">
        <w:rPr>
          <w:rFonts w:ascii="Times New Roman" w:hAnsi="Times New Roman" w:cs="Times New Roman"/>
          <w:sz w:val="28"/>
          <w:szCs w:val="28"/>
        </w:rPr>
        <w:t>использованием среды Visual Studio.Net.</w:t>
      </w:r>
    </w:p>
    <w:p w14:paraId="6EF63479" w14:textId="77777777" w:rsidR="000E6F00" w:rsidRDefault="000E6F00" w:rsidP="000E6F0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3FAEB" w14:textId="4C2628C0" w:rsidR="00505376" w:rsidRPr="000E6F00" w:rsidRDefault="000E6F00" w:rsidP="000E6F0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327127F7" w14:textId="70FC4178" w:rsidR="005C3832" w:rsidRDefault="00505376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37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376">
        <w:rPr>
          <w:rFonts w:ascii="Times New Roman" w:hAnsi="Times New Roman" w:cs="Times New Roman"/>
          <w:sz w:val="28"/>
          <w:szCs w:val="28"/>
        </w:rPr>
        <w:t>Написать программу, которая, реализует диалог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376">
        <w:rPr>
          <w:rFonts w:ascii="Times New Roman" w:hAnsi="Times New Roman" w:cs="Times New Roman"/>
          <w:sz w:val="28"/>
          <w:szCs w:val="28"/>
        </w:rPr>
        <w:t>запрашивает с клавиатуры три вещественных числа, и выводит на экран следующее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376">
        <w:rPr>
          <w:rFonts w:ascii="Times New Roman" w:hAnsi="Times New Roman" w:cs="Times New Roman"/>
          <w:sz w:val="28"/>
          <w:szCs w:val="28"/>
        </w:rPr>
        <w:t>(вещественные числа выводятся с точностью до 2 знаков после запятой)</w:t>
      </w:r>
      <w:r w:rsidR="00F410E0">
        <w:rPr>
          <w:rFonts w:ascii="Times New Roman" w:hAnsi="Times New Roman" w:cs="Times New Roman"/>
          <w:sz w:val="28"/>
          <w:szCs w:val="28"/>
        </w:rPr>
        <w:t>.</w:t>
      </w:r>
    </w:p>
    <w:p w14:paraId="50AE6F68" w14:textId="77777777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"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F4BDC0" w14:textId="001BD49A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38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num1 = </w:t>
      </w:r>
      <w:proofErr w:type="spellStart"/>
      <w:proofErr w:type="gramStart"/>
      <w:r w:rsidRPr="005C38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E2047D8" w14:textId="77777777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70DBD2" w14:textId="77777777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 = "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ADE387" w14:textId="60BC06DC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38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num2 = </w:t>
      </w:r>
      <w:proofErr w:type="spellStart"/>
      <w:proofErr w:type="gramStart"/>
      <w:r w:rsidRPr="005C38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CFE7C85" w14:textId="77777777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FBE948" w14:textId="77777777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 = "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316FCF" w14:textId="60A1CCED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38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num3 = </w:t>
      </w:r>
      <w:proofErr w:type="spellStart"/>
      <w:proofErr w:type="gramStart"/>
      <w:r w:rsidRPr="005C38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39B2D65" w14:textId="77777777" w:rsidR="00F410E0" w:rsidRPr="005C3832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94353" w14:textId="085344E6" w:rsidR="00F410E0" w:rsidRPr="00F410E0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89382" wp14:editId="610F9939">
            <wp:simplePos x="0" y="0"/>
            <wp:positionH relativeFrom="column">
              <wp:posOffset>804545</wp:posOffset>
            </wp:positionH>
            <wp:positionV relativeFrom="paragraph">
              <wp:posOffset>531495</wp:posOffset>
            </wp:positionV>
            <wp:extent cx="4495800" cy="971550"/>
            <wp:effectExtent l="0" t="0" r="0" b="0"/>
            <wp:wrapTopAndBottom/>
            <wp:docPr id="6107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6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C38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$"(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</w:t>
      </w:r>
      <w:proofErr w:type="gramStart"/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1: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+ 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{num2: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+ 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{num3: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{num1: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+ (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{num2: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+ 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{num3: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C38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5C38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A22059" w14:textId="77777777" w:rsidR="00A24F6A" w:rsidRPr="000E6F00" w:rsidRDefault="00A24F6A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34126B" w14:textId="2105BFF7" w:rsidR="00F410E0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0E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0E0">
        <w:rPr>
          <w:rFonts w:ascii="Times New Roman" w:hAnsi="Times New Roman" w:cs="Times New Roman"/>
          <w:sz w:val="28"/>
          <w:szCs w:val="28"/>
        </w:rPr>
        <w:t>Написать программу, которая подсчитывает</w:t>
      </w:r>
      <w:r w:rsidRPr="00F410E0">
        <w:t xml:space="preserve"> </w:t>
      </w:r>
      <w:r w:rsidRPr="00F410E0">
        <w:rPr>
          <w:rFonts w:ascii="Times New Roman" w:hAnsi="Times New Roman" w:cs="Times New Roman"/>
          <w:sz w:val="28"/>
          <w:szCs w:val="28"/>
        </w:rPr>
        <w:t>ребро куба, площадь полной поверхности которого равна 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1A79C" w14:textId="6ABBEC20" w:rsidR="00F410E0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площадь поверхности куба (S):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77F8B2" w14:textId="31060A6F" w:rsidR="00F410E0" w:rsidRPr="00F410E0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0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F410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0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A8C833B" w14:textId="77777777" w:rsidR="00F410E0" w:rsidRPr="00F410E0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33B9B" w14:textId="77777777" w:rsidR="00F410E0" w:rsidRPr="00F410E0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0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F410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 / 6);</w:t>
      </w:r>
    </w:p>
    <w:p w14:paraId="0A62ACF6" w14:textId="77777777" w:rsidR="00F410E0" w:rsidRPr="00F410E0" w:rsidRDefault="00F410E0" w:rsidP="00F4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889A6" w14:textId="18B1F533" w:rsidR="00F410E0" w:rsidRPr="00F410E0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E559B5" wp14:editId="7E185E52">
            <wp:simplePos x="0" y="0"/>
            <wp:positionH relativeFrom="page">
              <wp:align>center</wp:align>
            </wp:positionH>
            <wp:positionV relativeFrom="paragraph">
              <wp:posOffset>332740</wp:posOffset>
            </wp:positionV>
            <wp:extent cx="4114800" cy="695325"/>
            <wp:effectExtent l="0" t="0" r="0" b="9525"/>
            <wp:wrapTopAndBottom/>
            <wp:docPr id="212673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0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410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ребра</w:t>
      </w:r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a:</w:t>
      </w:r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F410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410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66C0F8" w14:textId="77777777" w:rsidR="00A24F6A" w:rsidRPr="000E6F00" w:rsidRDefault="00A24F6A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D98E3" w14:textId="43BF63DC" w:rsidR="00F410E0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F6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4F6A" w:rsidRPr="00A24F6A">
        <w:rPr>
          <w:rFonts w:ascii="Times New Roman" w:hAnsi="Times New Roman" w:cs="Times New Roman"/>
          <w:sz w:val="28"/>
          <w:szCs w:val="28"/>
        </w:rPr>
        <w:t>Написать программу, которая определяет</w:t>
      </w:r>
      <w:r w:rsidR="00A24F6A" w:rsidRPr="00A24F6A">
        <w:t xml:space="preserve"> </w:t>
      </w:r>
      <w:r w:rsidR="00A24F6A" w:rsidRPr="00A24F6A">
        <w:rPr>
          <w:rFonts w:ascii="Times New Roman" w:hAnsi="Times New Roman" w:cs="Times New Roman"/>
          <w:sz w:val="28"/>
          <w:szCs w:val="28"/>
        </w:rPr>
        <w:t>кратна ли числу А сумма цифр двухзначного числа</w:t>
      </w:r>
      <w:r w:rsidR="00A24F6A">
        <w:rPr>
          <w:rFonts w:ascii="Times New Roman" w:hAnsi="Times New Roman" w:cs="Times New Roman"/>
          <w:sz w:val="28"/>
          <w:szCs w:val="28"/>
        </w:rPr>
        <w:t>.</w:t>
      </w:r>
    </w:p>
    <w:p w14:paraId="20EDC215" w14:textId="77777777" w:rsidR="002714FF" w:rsidRDefault="002714FF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034100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class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4E17D49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901CA7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A82948" w14:textId="77777777" w:rsidR="0066585F" w:rsidRPr="009B17CE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17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44773D" w14:textId="77777777" w:rsid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17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двухзначное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9F2EF5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</w:t>
      </w:r>
      <w:proofErr w:type="spellStart"/>
      <w:proofErr w:type="gramStart"/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58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4D95801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11E086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658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DF5D6D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proofErr w:type="gramStart"/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58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5101C41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8B48B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(num / 10) + (num % 10);</w:t>
      </w:r>
    </w:p>
    <w:p w14:paraId="4CD3048C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6256B5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658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(sum % A == 0</w:t>
      </w:r>
      <w:proofErr w:type="gramStart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кратно</w:t>
      </w:r>
      <w:proofErr w:type="gramStart"/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кратно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A55485" w14:textId="5F320E3D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A821FA" w14:textId="77777777" w:rsidR="0066585F" w:rsidRP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6585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{num}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{result}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числу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{A}</w:t>
      </w:r>
      <w:r w:rsidRPr="0066585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2C1504" w14:textId="77777777" w:rsidR="0066585F" w:rsidRDefault="0066585F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58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2EFFD7" w14:textId="4570A37E" w:rsidR="0066585F" w:rsidRDefault="00513D7E" w:rsidP="00665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3D8F37" wp14:editId="3EC87B57">
            <wp:simplePos x="0" y="0"/>
            <wp:positionH relativeFrom="column">
              <wp:posOffset>42545</wp:posOffset>
            </wp:positionH>
            <wp:positionV relativeFrom="paragraph">
              <wp:posOffset>1240790</wp:posOffset>
            </wp:positionV>
            <wp:extent cx="3143250" cy="819150"/>
            <wp:effectExtent l="0" t="0" r="0" b="0"/>
            <wp:wrapTopAndBottom/>
            <wp:docPr id="1519500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0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85F">
        <w:rPr>
          <w:noProof/>
        </w:rPr>
        <w:drawing>
          <wp:anchor distT="0" distB="0" distL="114300" distR="114300" simplePos="0" relativeHeight="251661312" behindDoc="0" locked="0" layoutInCell="1" allowOverlap="1" wp14:anchorId="2D641660" wp14:editId="293B60E7">
            <wp:simplePos x="0" y="0"/>
            <wp:positionH relativeFrom="column">
              <wp:posOffset>48044</wp:posOffset>
            </wp:positionH>
            <wp:positionV relativeFrom="paragraph">
              <wp:posOffset>274991</wp:posOffset>
            </wp:positionV>
            <wp:extent cx="2781300" cy="819150"/>
            <wp:effectExtent l="0" t="0" r="0" b="0"/>
            <wp:wrapTopAndBottom/>
            <wp:docPr id="10198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2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85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A5C045" w14:textId="2F30DA8D" w:rsidR="0066585F" w:rsidRPr="002714FF" w:rsidRDefault="0066585F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881A92" w14:textId="555F55EF" w:rsidR="00A24F6A" w:rsidRDefault="00A24F6A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3AC1A9" w14:textId="77777777" w:rsidR="00A24F6A" w:rsidRDefault="00A24F6A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A511DB" w14:textId="77777777" w:rsidR="00F410E0" w:rsidRPr="00F410E0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172F27" w14:textId="20A1154C" w:rsidR="00F410E0" w:rsidRPr="00A24F6A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A5C763" w14:textId="77777777" w:rsidR="00F410E0" w:rsidRPr="00A24F6A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81F62D" w14:textId="77777777" w:rsidR="00F410E0" w:rsidRPr="00A24F6A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276A89" w14:textId="77777777" w:rsidR="00F410E0" w:rsidRPr="00A24F6A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E4C01A" w14:textId="77777777" w:rsidR="00F410E0" w:rsidRPr="00A24F6A" w:rsidRDefault="00F410E0" w:rsidP="00F410E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BAFB05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609C2C1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7777F40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E39C086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BDE43E2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1E84C4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EAA7134" w14:textId="77777777" w:rsidR="00F410E0" w:rsidRPr="00A24F6A" w:rsidRDefault="00F410E0" w:rsidP="00F410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F410E0" w:rsidRPr="00A24F6A" w:rsidSect="002279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C29CD" w14:textId="77777777" w:rsidR="0004525E" w:rsidRDefault="0004525E" w:rsidP="00D973E7">
      <w:pPr>
        <w:spacing w:after="0" w:line="240" w:lineRule="auto"/>
      </w:pPr>
      <w:r>
        <w:separator/>
      </w:r>
    </w:p>
  </w:endnote>
  <w:endnote w:type="continuationSeparator" w:id="0">
    <w:p w14:paraId="234925C9" w14:textId="77777777" w:rsidR="0004525E" w:rsidRDefault="0004525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D4A8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8CFE3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D17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791E">
      <w:rPr>
        <w:rStyle w:val="a7"/>
        <w:noProof/>
      </w:rPr>
      <w:t>1</w:t>
    </w:r>
    <w:r>
      <w:rPr>
        <w:rStyle w:val="a7"/>
      </w:rPr>
      <w:fldChar w:fldCharType="end"/>
    </w:r>
  </w:p>
  <w:p w14:paraId="17D8B7B1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30E2DCA" wp14:editId="61FF919F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8461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FD4ACF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E2D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" filled="f" stroked="f">
              <v:textbox inset="0,0,0,0">
                <w:txbxContent>
                  <w:p w14:paraId="0EE8461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FD4ACF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82688A" wp14:editId="39F13F90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6293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205173" wp14:editId="2DE1965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C46C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250B735" wp14:editId="2D9149EA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4770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0B735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" filled="f" stroked="f">
              <v:textbox inset="0,0,0,0">
                <w:txbxContent>
                  <w:p w14:paraId="2A24770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CD71CC" wp14:editId="1993662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31C9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D71CC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Jds&#10;J+jaAQAAlwMAAA4AAAAAAAAAAAAAAAAALgIAAGRycy9lMm9Eb2MueG1sUEsBAi0AFAAGAAgAAAAh&#10;AKkufzjdAAAABwEAAA8AAAAAAAAAAAAAAAAANAQAAGRycy9kb3ducmV2LnhtbFBLBQYAAAAABAAE&#10;APMAAAA+BQAAAAA=&#10;" filled="f" stroked="f">
              <v:textbox inset="0,0,0,0">
                <w:txbxContent>
                  <w:p w14:paraId="71D31C9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C25469" wp14:editId="282D181D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8C3A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25469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lLfP/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7358C3A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502CD73" wp14:editId="3790A878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D625B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2CD73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B0&#10;9lU82QEAAJcDAAAOAAAAAAAAAAAAAAAAAC4CAABkcnMvZTJvRG9jLnhtbFBLAQItABQABgAIAAAA&#10;IQAqXnj43wAAAAkBAAAPAAAAAAAAAAAAAAAAADMEAABkcnMvZG93bnJldi54bWxQSwUGAAAAAAQA&#10;BADzAAAAPwUAAAAA&#10;" filled="f" stroked="f">
              <v:textbox inset="0,0,0,0">
                <w:txbxContent>
                  <w:p w14:paraId="59BD625B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9BC874" wp14:editId="4A65E135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9509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BC874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S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+&#10;2xxN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4939509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7D8AA4" wp14:editId="083C8DF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D3194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2791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533C40B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7D8AA4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NF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" filled="f" stroked="f">
              <v:textbox inset="0,0,0,0">
                <w:txbxContent>
                  <w:p w14:paraId="400D3194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2791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533C40B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203001" wp14:editId="6BDE4AF6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40F87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ZcRT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9EEACD6" wp14:editId="6469761E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87FBC" w14:textId="079BD9AE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646B7B" w:rsidRPr="00646B7B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06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646B7B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EACD6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73587FBC" w14:textId="079BD9AE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646B7B" w:rsidRPr="00646B7B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06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646B7B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E537B6" wp14:editId="409720A7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F731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Ut+x/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CC70DA" wp14:editId="3E1207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0DD0A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C6F9CC" wp14:editId="7069DF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4AFCA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57EED" wp14:editId="70030F4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5E231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6D238E" wp14:editId="35F9CAA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CE696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FB711" wp14:editId="037ED79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E2525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20F86C" wp14:editId="6FE70EC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E167D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69A90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36478BA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073E" wp14:editId="797481F4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02E5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5AA62D5" wp14:editId="749E3C2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551C5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A8EBA0D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A62D5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3A3551C5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A8EBA0D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576758A" wp14:editId="5C88132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07B5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6758A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2D107B5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B53F89D" wp14:editId="0F758E62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8EA3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3F89D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7C38EA3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E3F615" wp14:editId="63644B1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B5861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3F615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210B5861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9A255F4" wp14:editId="03C830E2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02FA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255F4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7A702FA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2080D44" wp14:editId="79F1C84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5082C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80D44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2645082C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B9C9505" wp14:editId="510DC332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6860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C9505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4C46860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80641F6" wp14:editId="431D4A51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8C916D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641F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058C916D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5B8D7FF" wp14:editId="2F4331EC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AF20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8D7FF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148AF20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FDEEDDF" wp14:editId="66585442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7A30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EEDDF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30D7A30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5A5566B" wp14:editId="12F13D0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EB4A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5566B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3B7EB4A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BBF46E7" wp14:editId="040FF472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BED7B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F46E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7F4BED7B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3217BCC" wp14:editId="66973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CE23E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17BCC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36CE23E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34FB035" wp14:editId="3327B447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02373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FB035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62C02373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53BC52A" wp14:editId="310786AB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240A0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BC52A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70240A0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C6209F" wp14:editId="33DE26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75EC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5331ADB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6209F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6CD75EC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5331ADB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C8001BC" wp14:editId="05CF7F8A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E0524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001BC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BEE0524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45C7687" wp14:editId="6A3BBEA8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52747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C768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6FF52747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10E13EB" wp14:editId="641ECC8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CF20A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E13EB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718CF20A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92CB1" wp14:editId="6B542703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12768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6699E72" wp14:editId="6CF034BB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E5D8B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623E869" wp14:editId="3A97F55D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53518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2ACB5DE" wp14:editId="66C9F19E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99878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C4730DC" wp14:editId="022A486F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9EC8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B297C01" wp14:editId="7186F63F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4CC2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1A1D575" wp14:editId="1886CC0A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C49CD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1D575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57BC49CD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64E49A5" wp14:editId="046BE04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400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98823D7" wp14:editId="36D3C85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1058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B9BE9E" wp14:editId="71D2ADC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B998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A60B6C8" wp14:editId="2B50DF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6CC73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0B6C8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16CC73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891E78D" wp14:editId="706D00B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5E5F1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0C21772" wp14:editId="510A40A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F5266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15F81D8" wp14:editId="1804E4E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50CD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CE5CEB" wp14:editId="1DCF658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3398A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876FB28" wp14:editId="478E04D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B1A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BDD95" wp14:editId="1550692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9FE1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8DFF190" wp14:editId="5242F1B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C47D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3FA922" wp14:editId="3E486B4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33DC1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4821E3" wp14:editId="1948E9E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BCB3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4297F1" wp14:editId="1ECBBB8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14163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E65F73" wp14:editId="08E868B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DB0D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E075B" w14:textId="77777777" w:rsidR="0004525E" w:rsidRDefault="0004525E" w:rsidP="00D973E7">
      <w:pPr>
        <w:spacing w:after="0" w:line="240" w:lineRule="auto"/>
      </w:pPr>
      <w:r>
        <w:separator/>
      </w:r>
    </w:p>
  </w:footnote>
  <w:footnote w:type="continuationSeparator" w:id="0">
    <w:p w14:paraId="709A6E9B" w14:textId="77777777" w:rsidR="0004525E" w:rsidRDefault="0004525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F4461" w14:textId="77777777" w:rsidR="00646B7B" w:rsidRDefault="00646B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A021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73C0C3" wp14:editId="59B6C0C5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06E9B5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F40B6CC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0B1751F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73C0C3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    <v:textbox>
                <w:txbxContent>
                  <w:p w14:paraId="5706E9B5" w14:textId="77777777" w:rsidR="0007690D" w:rsidRDefault="0007690D" w:rsidP="00D973E7">
                    <w:pPr>
                      <w:jc w:val="center"/>
                    </w:pPr>
                  </w:p>
                  <w:p w14:paraId="3F40B6CC" w14:textId="77777777" w:rsidR="0007690D" w:rsidRDefault="0007690D" w:rsidP="00D973E7">
                    <w:pPr>
                      <w:jc w:val="center"/>
                    </w:pPr>
                  </w:p>
                  <w:p w14:paraId="30B1751F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9E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E2F4722" wp14:editId="46C89E9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F600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232158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9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A21"/>
    <w:rsid w:val="00027E62"/>
    <w:rsid w:val="000325E5"/>
    <w:rsid w:val="0003461E"/>
    <w:rsid w:val="0003563C"/>
    <w:rsid w:val="0004525E"/>
    <w:rsid w:val="00046580"/>
    <w:rsid w:val="00050D11"/>
    <w:rsid w:val="00055B16"/>
    <w:rsid w:val="000718A2"/>
    <w:rsid w:val="00075D14"/>
    <w:rsid w:val="0007690D"/>
    <w:rsid w:val="00080A10"/>
    <w:rsid w:val="00083512"/>
    <w:rsid w:val="00087F9F"/>
    <w:rsid w:val="000C73BC"/>
    <w:rsid w:val="000D7DC8"/>
    <w:rsid w:val="000E6F00"/>
    <w:rsid w:val="000F11D1"/>
    <w:rsid w:val="000F45D6"/>
    <w:rsid w:val="000F466F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0CE2"/>
    <w:rsid w:val="001B26B6"/>
    <w:rsid w:val="001B5876"/>
    <w:rsid w:val="001B7E53"/>
    <w:rsid w:val="001C74E7"/>
    <w:rsid w:val="001D4454"/>
    <w:rsid w:val="001D5FCE"/>
    <w:rsid w:val="001E6895"/>
    <w:rsid w:val="002003B4"/>
    <w:rsid w:val="00200F45"/>
    <w:rsid w:val="00201DB3"/>
    <w:rsid w:val="002032FB"/>
    <w:rsid w:val="00204C6F"/>
    <w:rsid w:val="00204C97"/>
    <w:rsid w:val="00215D2D"/>
    <w:rsid w:val="0022791E"/>
    <w:rsid w:val="002358DB"/>
    <w:rsid w:val="00237A55"/>
    <w:rsid w:val="002402A4"/>
    <w:rsid w:val="00240A8A"/>
    <w:rsid w:val="00240C9D"/>
    <w:rsid w:val="002501AB"/>
    <w:rsid w:val="0026214F"/>
    <w:rsid w:val="002624BE"/>
    <w:rsid w:val="002714FF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24FE"/>
    <w:rsid w:val="002F5DE8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5060"/>
    <w:rsid w:val="003B39CE"/>
    <w:rsid w:val="003B46D3"/>
    <w:rsid w:val="003B5A55"/>
    <w:rsid w:val="003B5D22"/>
    <w:rsid w:val="003D437C"/>
    <w:rsid w:val="003E3444"/>
    <w:rsid w:val="003E565C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4F5D58"/>
    <w:rsid w:val="004F62BC"/>
    <w:rsid w:val="00501092"/>
    <w:rsid w:val="005017D4"/>
    <w:rsid w:val="00505376"/>
    <w:rsid w:val="005064E3"/>
    <w:rsid w:val="00510612"/>
    <w:rsid w:val="00513D7E"/>
    <w:rsid w:val="00521FEA"/>
    <w:rsid w:val="00555190"/>
    <w:rsid w:val="0056046B"/>
    <w:rsid w:val="00570401"/>
    <w:rsid w:val="005758E2"/>
    <w:rsid w:val="00580984"/>
    <w:rsid w:val="005853CD"/>
    <w:rsid w:val="00587BF1"/>
    <w:rsid w:val="00592E5A"/>
    <w:rsid w:val="0059532E"/>
    <w:rsid w:val="00595CF5"/>
    <w:rsid w:val="005A239A"/>
    <w:rsid w:val="005B401D"/>
    <w:rsid w:val="005C3832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342A1"/>
    <w:rsid w:val="00646B7B"/>
    <w:rsid w:val="00653CE1"/>
    <w:rsid w:val="006641E2"/>
    <w:rsid w:val="0066585F"/>
    <w:rsid w:val="00696409"/>
    <w:rsid w:val="00697371"/>
    <w:rsid w:val="006C5A47"/>
    <w:rsid w:val="006D14E6"/>
    <w:rsid w:val="006F70DE"/>
    <w:rsid w:val="007137E4"/>
    <w:rsid w:val="00714B21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BFE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17C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4F6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181B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B5E20"/>
    <w:rsid w:val="00CC3821"/>
    <w:rsid w:val="00CC3FF0"/>
    <w:rsid w:val="00CC615C"/>
    <w:rsid w:val="00CF28A8"/>
    <w:rsid w:val="00CF2BC2"/>
    <w:rsid w:val="00CF395A"/>
    <w:rsid w:val="00CF47B4"/>
    <w:rsid w:val="00D00000"/>
    <w:rsid w:val="00D06323"/>
    <w:rsid w:val="00D078F1"/>
    <w:rsid w:val="00D34D5A"/>
    <w:rsid w:val="00D35D03"/>
    <w:rsid w:val="00D35EEE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0A19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2618A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9111C"/>
    <w:rsid w:val="00EB2FF1"/>
    <w:rsid w:val="00EC52FA"/>
    <w:rsid w:val="00EC5E53"/>
    <w:rsid w:val="00EC7424"/>
    <w:rsid w:val="00EC79ED"/>
    <w:rsid w:val="00ED0CBD"/>
    <w:rsid w:val="00ED366D"/>
    <w:rsid w:val="00ED40CA"/>
    <w:rsid w:val="00EF770D"/>
    <w:rsid w:val="00F042D5"/>
    <w:rsid w:val="00F117DA"/>
    <w:rsid w:val="00F1439D"/>
    <w:rsid w:val="00F24C7A"/>
    <w:rsid w:val="00F410E0"/>
    <w:rsid w:val="00F5696B"/>
    <w:rsid w:val="00F83BF4"/>
    <w:rsid w:val="00F964E1"/>
    <w:rsid w:val="00FA179A"/>
    <w:rsid w:val="00FB3CE1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11D4F"/>
  <w15:docId w15:val="{AA6139FD-DBFF-4D42-BDAC-8DBEDBCB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Евгений Дашкевич</cp:lastModifiedBy>
  <cp:revision>1</cp:revision>
  <cp:lastPrinted>2024-10-09T06:49:00Z</cp:lastPrinted>
  <dcterms:created xsi:type="dcterms:W3CDTF">2024-09-29T16:33:00Z</dcterms:created>
  <dcterms:modified xsi:type="dcterms:W3CDTF">2024-10-09T18:07:00Z</dcterms:modified>
</cp:coreProperties>
</file>