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80FBC68" w14:textId="10F1BCA0" w:rsidR="00283ED3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2E2">
        <w:rPr>
          <w:rFonts w:ascii="Times New Roman" w:hAnsi="Times New Roman" w:cs="Times New Roman"/>
          <w:b/>
          <w:bCs/>
          <w:sz w:val="32"/>
          <w:szCs w:val="32"/>
        </w:rPr>
        <w:t>ТЕХНО-РАБОЧИЙ ПРОЕКТ</w:t>
      </w:r>
    </w:p>
    <w:p w14:paraId="24DDF8B2" w14:textId="77777777" w:rsidR="00A632E2" w:rsidRPr="006F16F6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6068"/>
      </w:tblGrid>
      <w:tr w:rsidR="008C1B31" w:rsidRPr="006F16F6" w14:paraId="6364FADC" w14:textId="77777777" w:rsidTr="008B2B25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bottom w:val="single" w:sz="4" w:space="0" w:color="auto"/>
            </w:tcBorders>
            <w:vAlign w:val="center"/>
          </w:tcPr>
          <w:p w14:paraId="0B1FA4A9" w14:textId="12F6AD66" w:rsidR="008C1B31" w:rsidRPr="006F16F6" w:rsidRDefault="00A632E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32E2">
              <w:rPr>
                <w:rFonts w:ascii="Times New Roman" w:hAnsi="Times New Roman" w:cs="Times New Roman"/>
                <w:sz w:val="28"/>
                <w:szCs w:val="28"/>
              </w:rPr>
              <w:t>Техническое задание на разработку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32E2">
              <w:rPr>
                <w:rFonts w:ascii="Times New Roman" w:hAnsi="Times New Roman" w:cs="Times New Roman"/>
                <w:sz w:val="28"/>
                <w:szCs w:val="28"/>
              </w:rPr>
              <w:t>нового сай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</w:p>
        </w:tc>
      </w:tr>
      <w:tr w:rsidR="00E4237A" w:rsidRPr="006F16F6" w14:paraId="1BE3115F" w14:textId="77777777" w:rsidTr="008B2B25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7709FEA9" w:rsidR="00E4237A" w:rsidRPr="00A632E2" w:rsidRDefault="00A632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«Гродненского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государственного политехнического колледжа»</w:t>
            </w:r>
          </w:p>
        </w:tc>
      </w:tr>
      <w:tr w:rsidR="000E5F30" w:rsidRPr="006F16F6" w14:paraId="1AC9C798" w14:textId="77777777" w:rsidTr="008B2B25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44620388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8B2B25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bottom w:val="single" w:sz="4" w:space="0" w:color="auto"/>
            </w:tcBorders>
            <w:vAlign w:val="center"/>
          </w:tcPr>
          <w:p w14:paraId="1E7B9470" w14:textId="63A17EEA" w:rsidR="008C1B31" w:rsidRPr="008E2E3A" w:rsidRDefault="008E2E3A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2E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https://github.com/</w:t>
            </w:r>
            <w:proofErr w:type="spellStart"/>
            <w:r w:rsidR="000F48E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Absensy</w:t>
            </w:r>
            <w:proofErr w:type="spellEnd"/>
            <w:r w:rsidRPr="008E2E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/GGPK</w:t>
            </w:r>
          </w:p>
        </w:tc>
      </w:tr>
      <w:tr w:rsidR="00E4237A" w:rsidRPr="006F16F6" w14:paraId="0A21B4A8" w14:textId="77777777" w:rsidTr="008B2B25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8B2B25" w14:paraId="300A4C7B" w14:textId="77777777" w:rsidTr="008B2B25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CA49C2B" w:rsidR="008C1B31" w:rsidRPr="008B2B25" w:rsidRDefault="00A632E2" w:rsidP="0006067A">
            <w:pPr>
              <w:spacing w:before="4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r w:rsidR="008B2B25" w:rsidRPr="008B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evgenniydasshkevich@gmail.com</w:t>
            </w:r>
            <w:r w:rsidRPr="008B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B2B2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8B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B2B25" w:rsidRPr="008B2B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8B2B25" w:rsidRPr="008B2B25">
              <w:rPr>
                <w:rFonts w:ascii="Times New Roman" w:hAnsi="Times New Roman" w:cs="Times New Roman"/>
                <w:sz w:val="24"/>
                <w:szCs w:val="24"/>
              </w:rPr>
              <w:t>D!k</w:t>
            </w:r>
            <w:proofErr w:type="spellEnd"/>
            <w:proofErr w:type="gramEnd"/>
            <w:r w:rsidR="008B2B25" w:rsidRPr="008B2B25">
              <w:rPr>
                <w:rFonts w:ascii="Times New Roman" w:hAnsi="Times New Roman" w:cs="Times New Roman"/>
                <w:sz w:val="24"/>
                <w:szCs w:val="24"/>
              </w:rPr>
              <w:t>@@L#R_6Cij*2</w:t>
            </w:r>
          </w:p>
        </w:tc>
      </w:tr>
      <w:tr w:rsidR="008C1B31" w:rsidRPr="00A632E2" w14:paraId="4BC8C127" w14:textId="77777777" w:rsidTr="008B2B25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  <w:vAlign w:val="center"/>
          </w:tcPr>
          <w:p w14:paraId="2CE4421B" w14:textId="44379706" w:rsidR="008C1B31" w:rsidRPr="008B2B25" w:rsidRDefault="008B2B25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://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www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figma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design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MQjJZLYuHbHysX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JJZXdqT</w:t>
            </w:r>
            <w:proofErr w:type="spellEnd"/>
          </w:p>
        </w:tc>
      </w:tr>
      <w:tr w:rsidR="00E4237A" w:rsidRPr="008B2B25" w14:paraId="6D9DE469" w14:textId="77777777" w:rsidTr="008B2B25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A632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A632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72BA5AD7" w:rsidR="00E4237A" w:rsidRPr="008B2B25" w:rsidRDefault="008B2B25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UX-SDS?node-id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=0-1&amp;t=T0JIwNa0vaewgRh7-1</w:t>
            </w:r>
          </w:p>
        </w:tc>
      </w:tr>
      <w:tr w:rsidR="000E5F30" w:rsidRPr="006F16F6" w14:paraId="5C976731" w14:textId="77777777" w:rsidTr="008B2B25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  <w:vAlign w:val="center"/>
          </w:tcPr>
          <w:p w14:paraId="51B66040" w14:textId="1E301154" w:rsidR="000E5F30" w:rsidRPr="008B2B25" w:rsidRDefault="008B2B25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://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www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figma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design</w:t>
            </w: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WZZqcVUXF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OOtBRwaF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</w:tr>
      <w:tr w:rsidR="000E5F30" w:rsidRPr="008B2B25" w14:paraId="62AC34BD" w14:textId="77777777" w:rsidTr="008B2B25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25E22938" w:rsidR="000E5F30" w:rsidRPr="008B2B25" w:rsidRDefault="008B2B25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H0/</w:t>
            </w:r>
            <w:proofErr w:type="spellStart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UI-SDS?node-id</w:t>
            </w:r>
            <w:proofErr w:type="spellEnd"/>
            <w:r w:rsidRPr="008B2B2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=0-1&amp;t=L42isETm10GyO2E7-1</w:t>
            </w:r>
          </w:p>
        </w:tc>
      </w:tr>
    </w:tbl>
    <w:p w14:paraId="2C350CAE" w14:textId="5E728AEA" w:rsidR="006F16F6" w:rsidRPr="008B2B25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5009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306"/>
        <w:gridCol w:w="306"/>
        <w:gridCol w:w="2370"/>
        <w:gridCol w:w="306"/>
        <w:gridCol w:w="1471"/>
        <w:gridCol w:w="306"/>
        <w:gridCol w:w="899"/>
        <w:gridCol w:w="1777"/>
      </w:tblGrid>
      <w:tr w:rsidR="00E31F77" w:rsidRPr="006F16F6" w14:paraId="39302F6D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bottom"/>
          </w:tcPr>
          <w:p w14:paraId="48BF2469" w14:textId="48C9AB9A" w:rsidR="00E31F77" w:rsidRPr="006F16F6" w:rsidRDefault="00E31F77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06" w:type="dxa"/>
            <w:vAlign w:val="center"/>
          </w:tcPr>
          <w:p w14:paraId="67E4BB4A" w14:textId="673BB07A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06" w:type="dxa"/>
            <w:vAlign w:val="center"/>
          </w:tcPr>
          <w:p w14:paraId="7A6A9C79" w14:textId="77777777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1D4BCF2D" w14:textId="4220124D" w:rsidR="00E31F77" w:rsidRPr="00A632E2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</w:tc>
        <w:tc>
          <w:tcPr>
            <w:tcW w:w="2676" w:type="dxa"/>
            <w:gridSpan w:val="3"/>
            <w:tcBorders>
              <w:bottom w:val="single" w:sz="4" w:space="0" w:color="auto"/>
            </w:tcBorders>
            <w:vAlign w:val="bottom"/>
          </w:tcPr>
          <w:p w14:paraId="6701CC5C" w14:textId="56DE0772" w:rsidR="00E31F77" w:rsidRPr="006F16F6" w:rsidRDefault="008B2B2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E31F77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E31F77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Дашкевич</w:t>
            </w:r>
          </w:p>
        </w:tc>
      </w:tr>
      <w:tr w:rsidR="00E31F77" w:rsidRPr="006F16F6" w14:paraId="3C9A9C2A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521FC409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27B06A7B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17B9CAF1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2"/>
          </w:tcPr>
          <w:p w14:paraId="3F496E15" w14:textId="77777777" w:rsidR="00E31F77" w:rsidRPr="006F16F6" w:rsidRDefault="00E31F77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4DAB3845" w14:textId="0057B1B7" w:rsidR="00E31F77" w:rsidRPr="008E2E3A" w:rsidRDefault="00E31F77" w:rsidP="004E25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E31F77" w:rsidRPr="006F16F6" w14:paraId="44151F7C" w14:textId="77777777" w:rsidTr="00E31F77">
        <w:trPr>
          <w:trHeight w:val="230"/>
        </w:trPr>
        <w:tc>
          <w:tcPr>
            <w:tcW w:w="2198" w:type="dxa"/>
            <w:vAlign w:val="center"/>
          </w:tcPr>
          <w:p w14:paraId="26E1FB21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466BE267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45D73CFC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gridSpan w:val="2"/>
            <w:vAlign w:val="bottom"/>
          </w:tcPr>
          <w:p w14:paraId="33D952D9" w14:textId="7F10E2BC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334C28F9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0BCC9FA4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1F77" w:rsidRPr="006F16F6" w14:paraId="197A5C78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1BFA5D85" w14:textId="15408092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06" w:type="dxa"/>
            <w:vAlign w:val="center"/>
          </w:tcPr>
          <w:p w14:paraId="6EE27415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1D028FDB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7F78DF42" w14:textId="77777777" w:rsidR="00E31F77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3"/>
            <w:vAlign w:val="bottom"/>
          </w:tcPr>
          <w:p w14:paraId="06558274" w14:textId="6D4B5E98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E31F77" w:rsidRPr="006F16F6" w14:paraId="6897CAE2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679530EA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1826111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B6DE379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08AD4528" w14:textId="77777777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71BC8719" w14:textId="5B19D27F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35818" w14:textId="77777777" w:rsidR="00473441" w:rsidRDefault="00473441" w:rsidP="0016477F">
      <w:pPr>
        <w:spacing w:after="0" w:line="240" w:lineRule="auto"/>
      </w:pPr>
      <w:r>
        <w:separator/>
      </w:r>
    </w:p>
  </w:endnote>
  <w:endnote w:type="continuationSeparator" w:id="0">
    <w:p w14:paraId="6BAC54D1" w14:textId="77777777" w:rsidR="00473441" w:rsidRDefault="0047344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DE4C" w14:textId="722D951A" w:rsidR="00492035" w:rsidRPr="00BF2A0D" w:rsidRDefault="004E4465" w:rsidP="004E4465">
    <w:pPr>
      <w:pStyle w:val="a5"/>
      <w:ind w:right="360"/>
      <w:jc w:val="center"/>
      <w:rPr>
        <w:sz w:val="28"/>
        <w:szCs w:val="28"/>
        <w:lang w:val="en-US"/>
      </w:rPr>
    </w:pPr>
    <w:r w:rsidRPr="004E4465">
      <w:rPr>
        <w:sz w:val="28"/>
        <w:szCs w:val="28"/>
      </w:rPr>
      <w:t>202</w:t>
    </w:r>
    <w:r w:rsidR="00BF2A0D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985E" w14:textId="77777777" w:rsidR="00473441" w:rsidRDefault="00473441" w:rsidP="0016477F">
      <w:pPr>
        <w:spacing w:after="0" w:line="240" w:lineRule="auto"/>
      </w:pPr>
      <w:r>
        <w:separator/>
      </w:r>
    </w:p>
  </w:footnote>
  <w:footnote w:type="continuationSeparator" w:id="0">
    <w:p w14:paraId="15DC08C9" w14:textId="77777777" w:rsidR="00473441" w:rsidRDefault="0047344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aEwIAACQEAAAOAAAAZHJzL2Uyb0RvYy54bWysU9tu2zAMfR+wfxD0vtgJ4jQ14hRFugwD&#10;ugvQ7QMUWbaFyaJGKbGzrx+lpGl2eRrmB4E0qcPDQ2p1N/aGHRR6Dbbi00nOmbISam3bin/9sn2z&#10;5MwHYWthwKqKH5Xnd+vXr1aDK9UMOjC1QkYg1peDq3gXgiuzzMtO9cJPwClLwQawF4FcbLMaxUDo&#10;vclmeb7IBsDaIUjlPf19OAX5OuE3jZLhU9N4FZipOHEL6cR07uKZrVeibFG4TsszDfEPLHqhLRW9&#10;QD2IINge9R9QvZYIHpowkdBn0DRaqtQDdTPNf+vmqRNOpV5IHO8uMvn/Bys/Hp7cZ4zUvXsE+c0z&#10;C5tO2FbdI8LQKVFTuWkUKhucLy8XouPpKtsNH6Cm0Yp9gKTB2GAfAak7Niapjxep1RiYpJ+LYnGT&#10;FwVnkmLTfFYs57MiFRHl832HPrxT0LNoVBxpmAlfHB59iHxE+ZyS+IPR9VYbkxxsdxuD7CBo8Nv0&#10;ndH9dZqxbKD6t3mRJ+hfgv4aI0/f3zB6HWiFje4rvrwkiTIq99bWacGC0OZkE2djz1JG9eKi+jKM&#10;u5ESo7mD+kiiIpxWlZ4WGR3gD84GWtOK++97gYoz897SYG6n83nc6+TMi5sZOXgd2V1HhJUEVfHA&#10;2cnchNNb2DvUbUeVpkkGC/c0zEYnlV9YnXnTKibxz88m7vq1n7JeHvf6JwAAAP//AwBQSwMEFAAG&#10;AAgAAAAhAJOJMU3iAAAADAEAAA8AAABkcnMvZG93bnJldi54bWxMj8FKw0AQhu+C77CM4EXsJmkI&#10;Jc2mSKsXDwVrQY/b7DQJZmdDdtOmPr3Tk73Nz3z8802xmmwnTjj41pGCeBaBQKqcaalWsP98e16A&#10;8EGT0Z0jVHBBD6vy/q7QuXFn+sDTLtSCS8jnWkETQp9L6asGrfYz1yPx7ugGqwPHoZZm0Gcut51M&#10;oiiTVrfEFxrd47rB6mc3WgX911rb160M78Nl/vs97rebTfSk1OPD9LIEEXAK/zBc9VkdSnY6uJGM&#10;Fx3nOEkYVZAsYhBXIE6zFMSBpyydZyDLQt4+Uf4BAAD//wMAUEsBAi0AFAAGAAgAAAAhALaDOJL+&#10;AAAA4QEAABMAAAAAAAAAAAAAAAAAAAAAAFtDb250ZW50X1R5cGVzXS54bWxQSwECLQAUAAYACAAA&#10;ACEAOP0h/9YAAACUAQAACwAAAAAAAAAAAAAAAAAvAQAAX3JlbHMvLnJlbHNQSwECLQAUAAYACAAA&#10;ACEAYM5FmhMCAAAkBAAADgAAAAAAAAAAAAAAAAAuAgAAZHJzL2Uyb0RvYy54bWxQSwECLQAUAAYA&#10;CAAAACEAk4kxTeIAAAAMAQAADwAAAAAAAAAAAAAAAABtBAAAZHJzL2Rvd25yZXYueG1sUEsFBgAA&#10;AAAEAAQA8wAAAHwFAAAAAA=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447DBF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17AgIAAPADAAAOAAAAZHJzL2Uyb0RvYy54bWysU8Fu2zAMvQ/YPwi6L7aDNGuNOEWRrsOA&#10;bh3Q7QMUWbaFSaJGKXGyrx8lp2mw3YbpIIgi+Ug+Pa1uD9awvcKgwTW8mpWcKSeh1a5v+PdvD++u&#10;OQtRuFYYcKrhRxX47frtm9XoazWHAUyrkBGIC/XoGz7E6OuiCHJQVoQZeOXI2QFaEcnEvmhRjIRu&#10;TTEvy2UxArYeQaoQ6PZ+cvJ1xu86JeNT1wUVmWk49Rbzjnnfpr1Yr0Tdo/CDlqc2xD90YYV2VPQM&#10;dS+iYDvUf0FZLRECdHEmwRbQdVqqPANNU5V/TPM8CK/yLERO8Geawv+DlV/2z/4rptaDfwT5IzAH&#10;m0G4Xt0hwjgo0VK5KhFVjD7U54RkBEpl2/EztPS0Yhchc3Do0CZAmo4dMtXHM9XqEJmky+VyWdLi&#10;TJKvKueTlYqI+iXfY4gfFViWDg1HesyML/aPIU6hLyGpnIMHbUx+UOPYSLA35VWZMwIY3SZvnhP7&#10;7cYg24ukibzydMTAZZjVkZRptG349TlI1ImQD67NZaLQZjpT18adGEqkJP2FegvtkQhCmGRH34QO&#10;A+AvzkaSXMPDz51AxZn55Ijkm2qxSBrNxuLq/ZwMvPRsLz3CSYJqeORsOm7ipOudR90PVKnKszu4&#10;o4fpdGbstatTsySrzPnpCyTdXto56vWjrn8DAAD//wMAUEsDBBQABgAIAAAAIQAm3gK84gAAAAwB&#10;AAAPAAAAZHJzL2Rvd25yZXYueG1sTI9BS8NAEIXvgv9hGcGL2E1iCCFmU4rgSUFMLdTbdneahGZ3&#10;4+62Tf+905OeZh7v8eabejmbkZ3Qh8FZAekiAYZWOT3YTsDX+vWxBBaitFqOzqKACwZYNrc3tay0&#10;O9tPPLWxY1RiQyUF9DFOFedB9WhkWLgJLXl7542MJH3HtZdnKjcjz5Kk4EYOli70csKXHtWhPRoB&#10;D3lh9Gb7c/Hf7dt281Gq1XtQQtzfzatnYBHn+BeGKz6hQ0NMO3e0OrCRdPqUU1RAVtK8BtIiy4Dt&#10;aCvyPAXe1Pz/E80vAAAA//8DAFBLAQItABQABgAIAAAAIQC2gziS/gAAAOEBAAATAAAAAAAAAAAA&#10;AAAAAAAAAABbQ29udGVudF9UeXBlc10ueG1sUEsBAi0AFAAGAAgAAAAhADj9If/WAAAAlAEAAAsA&#10;AAAAAAAAAAAAAAAALwEAAF9yZWxzLy5yZWxzUEsBAi0AFAAGAAgAAAAhANVjvXsCAgAA8AMAAA4A&#10;AAAAAAAAAAAAAAAALgIAAGRycy9lMm9Eb2MueG1sUEsBAi0AFAAGAAgAAAAhACbeArziAAAADAEA&#10;AA8AAAAAAAAAAAAAAAAAXAQAAGRycy9kb3ducmV2LnhtbFBLBQYAAAAABAAEAPMAAABr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25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0F065F"/>
    <w:rsid w:val="000F48E9"/>
    <w:rsid w:val="00100E44"/>
    <w:rsid w:val="001052ED"/>
    <w:rsid w:val="00113675"/>
    <w:rsid w:val="0016477F"/>
    <w:rsid w:val="00165D03"/>
    <w:rsid w:val="001942F4"/>
    <w:rsid w:val="001A61C8"/>
    <w:rsid w:val="001C2119"/>
    <w:rsid w:val="001D1EA2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24D40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344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268F5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2B25"/>
    <w:rsid w:val="008B7638"/>
    <w:rsid w:val="008C1B31"/>
    <w:rsid w:val="008D5624"/>
    <w:rsid w:val="008E07E8"/>
    <w:rsid w:val="008E2E3A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32E2"/>
    <w:rsid w:val="00A66305"/>
    <w:rsid w:val="00A80BFE"/>
    <w:rsid w:val="00AA792E"/>
    <w:rsid w:val="00AB2DCD"/>
    <w:rsid w:val="00AC0E3F"/>
    <w:rsid w:val="00B2270F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BF2A0D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6EBD"/>
    <w:rsid w:val="00DD738A"/>
    <w:rsid w:val="00DE3C8C"/>
    <w:rsid w:val="00DE643B"/>
    <w:rsid w:val="00DF6467"/>
    <w:rsid w:val="00E10E7C"/>
    <w:rsid w:val="00E12EAF"/>
    <w:rsid w:val="00E14222"/>
    <w:rsid w:val="00E256C3"/>
    <w:rsid w:val="00E31F77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Евгений Дашкевич</cp:lastModifiedBy>
  <cp:revision>2</cp:revision>
  <cp:lastPrinted>2024-12-04T10:45:00Z</cp:lastPrinted>
  <dcterms:created xsi:type="dcterms:W3CDTF">2025-01-23T10:30:00Z</dcterms:created>
  <dcterms:modified xsi:type="dcterms:W3CDTF">2025-01-23T10:30:00Z</dcterms:modified>
</cp:coreProperties>
</file>