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5C8A"/>
          <w:sz w:val="48"/>
          <w:szCs w:val="48"/>
        </w:rPr>
        <w:t xml:space="preserve">智能旅行规划系统</w:t>
      </w:r>
    </w:p>
    <w:p>
      <w:pPr>
        <w:spacing w:before="240"/>
        <w:jc w:val="center"/>
      </w:pPr>
      <w:r>
        <w:rPr>
          <w:color w:val="666666"/>
          <w:sz w:val="28"/>
          <w:szCs w:val="28"/>
        </w:rPr>
        <w:t xml:space="preserve">基于AI与IoT技术的动态行程优化方案</w:t>
      </w:r>
    </w:p>
    <w:p>
      <w:pPr>
        <w:spacing w:before="1440"/>
        <w:jc w:val="center"/>
      </w:pPr>
      <w:r>
        <w:rPr>
          <w:b/>
          <w:bCs/>
          <w:sz w:val="32"/>
          <w:szCs w:val="32"/>
        </w:rPr>
        <w:t xml:space="preserve">产品设计书</w:t>
      </w:r>
    </w:p>
    <w:p>
      <w:pPr>
        <w:spacing w:before="2880"/>
        <w:jc w:val="center"/>
      </w:pPr>
      <w:r>
        <w:rPr>
          <w:color w:val="666666"/>
          <w:sz w:val="24"/>
          <w:szCs w:val="24"/>
        </w:rPr>
        <w:t xml:space="preserve">版本: 1.0</w:t>
      </w:r>
    </w:p>
    <w:p>
      <w:pPr>
        <w:spacing w:before="120"/>
        <w:jc w:val="center"/>
      </w:pPr>
      <w:r>
        <w:rPr>
          <w:color w:val="666666"/>
          <w:sz w:val="24"/>
          <w:szCs w:val="24"/>
        </w:rPr>
        <w:t xml:space="preserve">日期: 2026年1月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产品定位</w:t>
      </w:r>
    </w:p>
    <w:p>
      <w:pPr>
        <w:spacing w:after="240"/>
      </w:pPr>
      <w:r>
        <w:t xml:space="preserve">智能旅行规划系统是一款融合AI人工智能与IoT物联网技术的创新型旅游规划工具。系统通过实时采集景区人流、天气、交通等多维度数据,结合智能算法为用户提供个性化、动态优化的旅行行程方案。</w:t>
      </w:r>
    </w:p>
    <w:p>
      <w:pPr>
        <w:pStyle w:val="Heading2"/>
      </w:pPr>
      <w:r>
        <w:t xml:space="preserve">1.2 核心价值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个性化定制: 基于用户偏好、预算、时间等多维度参数生成专属行程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动态优化: 利用IoT实时数据调整行程,避开拥堵、优化体验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智能决策: AI算法综合考虑体力值、游览时长、交通接驳等因素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全程陪伴: 从规划到执行全流程智能支持</w:t>
      </w:r>
    </w:p>
    <w:p>
      <w:pPr>
        <w:pStyle w:val="Heading2"/>
      </w:pPr>
      <w:r>
        <w:t xml:space="preserve">1.3 目标用户</w:t>
      </w:r>
    </w:p>
    <w:p>
      <w:pPr>
        <w:pStyle w:val="ListParagraph"/>
        <w:numPr>
          <w:ilvl w:val="0"/>
          <w:numId w:val="2"/>
        </w:numPr>
      </w:pPr>
      <w:r>
        <w:t xml:space="preserve">自由行旅客: 希望获得专业行程规划但不想跟团的个人或家庭游客</w:t>
      </w:r>
    </w:p>
    <w:p>
      <w:pPr>
        <w:pStyle w:val="ListParagraph"/>
        <w:numPr>
          <w:ilvl w:val="0"/>
          <w:numId w:val="2"/>
        </w:numPr>
      </w:pPr>
      <w:r>
        <w:t xml:space="preserve">精细规划者: 对行程效率和体验质量有较高要求的用户</w:t>
      </w:r>
    </w:p>
    <w:p>
      <w:pPr>
        <w:pStyle w:val="ListParagraph"/>
        <w:numPr>
          <w:ilvl w:val="0"/>
          <w:numId w:val="2"/>
        </w:numPr>
      </w:pPr>
      <w:r>
        <w:t xml:space="preserve">科技爱好者: 对AI和IoT技术感兴趣,愿意尝试智能化旅游服务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时间敏感型游客: 假期时间有限,希望最大化旅游价值</w:t>
      </w:r>
    </w:p>
    <w:p>
      <w:pPr>
        <w:pStyle w:val="Heading1"/>
      </w:pPr>
      <w:r>
        <w:t xml:space="preserve">2. 功能架构</w:t>
      </w:r>
    </w:p>
    <w:p>
      <w:pPr>
        <w:pStyle w:val="Heading2"/>
      </w:pPr>
      <w:r>
        <w:t xml:space="preserve">2.1 核心输入模块</w:t>
      </w:r>
    </w:p>
    <w:p>
      <w:pPr>
        <w:spacing w:after="120"/>
      </w:pPr>
      <w:r>
        <w:t xml:space="preserve">系统采用交互式智能提问方式,避免用户一次性输入过多信息,提升用户体验: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参数名称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必填性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目的地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旅行的目标城市/省份/国家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必填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日本东京、云南省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出行日期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具体的出发和返程日期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必填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2026-03-15 至 2026-03-22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旅行时长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总计天数(自动计算或手动输入)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必填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7天6晚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出行人数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旅行团队人数及构成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必填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2大1小(儿童8岁)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预算范围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总预算或人均预算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选填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人均5000-8000元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旅行偏好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兴趣类型、出行节奏、体力值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必填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历史文化+美食、慢游、中等体力</w:t>
            </w:r>
          </w:p>
        </w:tc>
      </w:tr>
    </w:tbl>
    <w:p>
      <w:pPr>
        <w:spacing w:before="240" w:after="240"/>
      </w:pPr>
      <w:r>
        <w:rPr>
          <w:b/>
          <w:bCs/>
        </w:rPr>
        <w:t xml:space="preserve">交互流程示例:</w:t>
      </w:r>
    </w:p>
    <w:p>
      <w:pPr>
        <w:pStyle w:val="ListParagraph"/>
        <w:numPr>
          <w:ilvl w:val="0"/>
          <w:numId w:val="3"/>
        </w:numPr>
      </w:pPr>
      <w:r>
        <w:t xml:space="preserve">系统: "您计划去哪里旅行?"</w:t>
      </w:r>
    </w:p>
    <w:p>
      <w:pPr>
        <w:pStyle w:val="ListParagraph"/>
        <w:numPr>
          <w:ilvl w:val="0"/>
          <w:numId w:val="3"/>
        </w:numPr>
      </w:pPr>
      <w:r>
        <w:t xml:space="preserve">用户: "日本东京"</w:t>
      </w:r>
    </w:p>
    <w:p>
      <w:pPr>
        <w:pStyle w:val="ListParagraph"/>
        <w:numPr>
          <w:ilvl w:val="0"/>
          <w:numId w:val="3"/>
        </w:numPr>
      </w:pPr>
      <w:r>
        <w:t xml:space="preserve">系统: "计划什么时候出发?玩几天?"</w:t>
      </w:r>
    </w:p>
    <w:p>
      <w:pPr>
        <w:pStyle w:val="ListParagraph"/>
        <w:numPr>
          <w:ilvl w:val="0"/>
          <w:numId w:val="3"/>
        </w:numPr>
      </w:pPr>
      <w:r>
        <w:t xml:space="preserve">用户: "3月15号出发,玩7天"</w:t>
      </w:r>
    </w:p>
    <w:p>
      <w:pPr>
        <w:pStyle w:val="ListParagraph"/>
        <w:numPr>
          <w:ilvl w:val="0"/>
          <w:numId w:val="3"/>
        </w:numPr>
      </w:pPr>
      <w:r>
        <w:t xml:space="preserve">系统: "有几位旅客同行?"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用户: "我和我老婆,还有一个8岁的孩子"</w:t>
      </w:r>
    </w:p>
    <w:p>
      <w:pPr>
        <w:pStyle w:val="Heading2"/>
      </w:pPr>
      <w:r>
        <w:t xml:space="preserve">2.2 推荐功能模块</w:t>
      </w:r>
    </w:p>
    <w:p>
      <w:pPr>
        <w:pStyle w:val="Heading3"/>
      </w:pPr>
      <w:r>
        <w:t xml:space="preserve">2.2.1 详细行程安排</w:t>
      </w:r>
    </w:p>
    <w:p>
      <w:pPr>
        <w:spacing w:after="120"/>
      </w:pPr>
      <w:r>
        <w:t xml:space="preserve">系统为用户生成包含以下四大要素的完整行程: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景点游览: </w:t>
      </w:r>
      <w:r>
        <w:t xml:space="preserve">每日推荐2-4个景点,考虑地理位置优化路线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餐饮推荐: </w:t>
      </w:r>
      <w:r>
        <w:t xml:space="preserve">早中晚餐推荐,结合当地特色与用户预算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住宿安排: </w:t>
      </w:r>
      <w:r>
        <w:t xml:space="preserve">根据行程动线推荐酒店位置和档次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交通规划: </w:t>
      </w:r>
      <w:r>
        <w:t xml:space="preserve">包含城际交通、市内交通及景点间接驳方式</w:t>
      </w:r>
    </w:p>
    <w:p>
      <w:pPr>
        <w:pStyle w:val="Heading3"/>
      </w:pPr>
      <w:r>
        <w:t xml:space="preserve">2.2.2 时间轴规划</w:t>
      </w:r>
    </w:p>
    <w:p>
      <w:pPr>
        <w:spacing w:after="120"/>
      </w:pPr>
      <w:r>
        <w:t xml:space="preserve">精确到小时的时间安排,示例: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2925"/>
        <w:gridCol w:w="2340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活动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地点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08:00-09:00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酒店早餐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东京新宿希尔顿酒店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含在房费内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09:30-12:00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参观浅草寺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浅草寺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预计游览2.5小时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12:30-13:30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午餐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浅草今半(寿喜锅)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人均150元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14:00-17:00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东京晴空塔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东京晴空塔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含展望台门票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18:00-19:30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晚餐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银座寿司大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需提前预约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20:00-21:00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返回酒店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地铁银座线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约40分钟车程</w:t>
            </w:r>
          </w:p>
        </w:tc>
      </w:tr>
    </w:tbl>
    <w:p>
      <w:pPr>
        <w:spacing w:before="240" w:after="240"/>
      </w:pPr>
      <w:r>
        <w:rPr>
          <w:b/>
          <w:bCs/>
          <w:sz w:val="26"/>
          <w:szCs w:val="26"/>
        </w:rPr>
        <w:t xml:space="preserve">2.2.3 智能因素综合</w:t>
      </w:r>
    </w:p>
    <w:p>
      <w:pPr>
        <w:spacing w:after="120"/>
      </w:pPr>
      <w:r>
        <w:t xml:space="preserve">系统在规划时综合考虑: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用户体力值: </w:t>
      </w:r>
      <w:r>
        <w:t xml:space="preserve">根据人员构成调整行程强度,如老人/儿童同行时增加休息时间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景点游览时长: </w:t>
      </w:r>
      <w:r>
        <w:t xml:space="preserve">基于景点规模和热门程度预估合理游览时间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交通接驳时间: </w:t>
      </w:r>
      <w:r>
        <w:t xml:space="preserve">考虑实际路程和交通工具,预留充足时间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用餐时间: </w:t>
      </w:r>
      <w:r>
        <w:t xml:space="preserve">在合理时段安排用餐,避免过早或过晚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2.2.4 预算分配明细</w:t>
      </w:r>
    </w:p>
    <w:p>
      <w:pPr>
        <w:spacing w:after="120"/>
      </w:pPr>
      <w:r>
        <w:t xml:space="preserve">系统提供详细的费用预估和分配: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金额(元)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占比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交通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往返机票、城际铁路、市内交通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住宿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6晚酒店住宿(含早餐)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午餐、晚餐及零食饮料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门票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景点门票及体验项目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其他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购物、应急费用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总计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100%</w:t>
            </w:r>
          </w:p>
        </w:tc>
      </w:tr>
    </w:tbl>
    <w:p>
      <w:pPr>
        <w:spacing w:before="240" w:after="240"/>
      </w:pPr>
      <w:r>
        <w:rPr>
          <w:b/>
          <w:bCs/>
          <w:sz w:val="26"/>
          <w:szCs w:val="26"/>
        </w:rPr>
        <w:t xml:space="preserve">2.2.5 可视化地图展示</w:t>
      </w:r>
    </w:p>
    <w:p>
      <w:pPr>
        <w:spacing w:after="120"/>
      </w:pPr>
      <w:r>
        <w:t xml:space="preserve">系统提供以下可视化功能: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3D全景地图: </w:t>
      </w:r>
      <w:r>
        <w:t xml:space="preserve">直观展示行程路线和景点位置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路径拖拽: </w:t>
      </w:r>
      <w:r>
        <w:t xml:space="preserve">用户可手动调整游览顺序,系统实时重新优化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热力图展示: </w:t>
      </w:r>
      <w:r>
        <w:t xml:space="preserve">显示景点实时拥挤程度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导航集成: </w:t>
      </w:r>
      <w:r>
        <w:t xml:space="preserve">一键跳转至第三方地图APP导航</w:t>
      </w:r>
    </w:p>
    <w:p>
      <w:pPr>
        <w:pStyle w:val="Heading1"/>
      </w:pPr>
      <w:r>
        <w:t xml:space="preserve">3. IoT特色功能设计</w:t>
      </w:r>
    </w:p>
    <w:p>
      <w:pPr>
        <w:spacing w:after="240"/>
      </w:pPr>
      <w:r>
        <w:t xml:space="preserve">本系统的核心创新在于利用IoT技术实现行程的动态优化。以下功能在现阶段通过模拟数据实现,未来可接入真实IoT设备。</w:t>
      </w:r>
    </w:p>
    <w:p>
      <w:pPr>
        <w:pStyle w:val="Heading2"/>
      </w:pPr>
      <w:r>
        <w:t xml:space="preserve">3.1 实时人流监测与动态调整</w:t>
      </w:r>
    </w:p>
    <w:p>
      <w:pPr>
        <w:pStyle w:val="Heading3"/>
      </w:pPr>
      <w:r>
        <w:t xml:space="preserve">3.1.1 监测数据维度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景点实时拥挤度: </w:t>
      </w:r>
      <w:r>
        <w:t xml:space="preserve">0-100%拥挤指数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预计等待时间: </w:t>
      </w:r>
      <w:r>
        <w:t xml:space="preserve">入场排队、热门项目排队时长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最佳游览时段: </w:t>
      </w:r>
      <w:r>
        <w:t xml:space="preserve">基于历史数据预测人流低峰期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附近景点分流: </w:t>
      </w:r>
      <w:r>
        <w:t xml:space="preserve">推荐周边替代景点</w:t>
      </w:r>
    </w:p>
    <w:p>
      <w:pPr>
        <w:pStyle w:val="Heading3"/>
      </w:pPr>
      <w:r>
        <w:t xml:space="preserve">3.1.2 动态调整示例</w:t>
      </w:r>
    </w:p>
    <w:p>
      <w:pPr>
        <w:spacing w:after="120"/>
      </w:pPr>
      <w:r>
        <w:rPr>
          <w:color w:val="666666"/>
        </w:rPr>
        <w:t xml:space="preserve">场景: 用户原计划上午10点前往故宫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240"/>
      </w:pPr>
      <w:r>
        <w:rPr>
          <w:b/>
          <w:bCs/>
          <w:color w:val="FF6B6B"/>
        </w:rPr>
        <w:t xml:space="preserve">⚠️ 系统检测提醒
</w:t>
      </w:r>
      <w:r>
        <w:br/>
        <w:t xml:space="preserve">检测到故宫当前人流拥挤度达85%,预计排队等待时间90分钟。
建议调整方案:
</w:t>
      </w:r>
      <w:r>
        <w:rPr>
          <w:b/>
          <w:bCs/>
        </w:rPr>
        <w:t xml:space="preserve">方案A: </w:t>
      </w:r>
      <w:r>
        <w:br/>
        <w:t xml:space="preserve">先游览颐和园(当前人流30%),预计下午3点故宫人流将降至50%
</w:t>
      </w:r>
      <w:r>
        <w:rPr>
          <w:b/>
          <w:bCs/>
        </w:rPr>
        <w:t xml:space="preserve">方案B: </w:t>
      </w:r>
      <w:r>
        <w:br/>
        <w:t xml:space="preserve">改为游览国家博物馆(当前人流20%),故宫调整至明日上午8点开门时段</w:t>
      </w:r>
    </w:p>
    <w:p>
      <w:pPr>
        <w:pStyle w:val="Heading2"/>
      </w:pPr>
      <w:r>
        <w:t xml:space="preserve">3.2 天气质量监测与应对</w:t>
      </w:r>
    </w:p>
    <w:p>
      <w:pPr>
        <w:pStyle w:val="Heading3"/>
      </w:pPr>
      <w:r>
        <w:t xml:space="preserve">3.2.1 监测数据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实时天气: </w:t>
      </w:r>
      <w:r>
        <w:t xml:space="preserve">温度、湿度、风力、降雨概率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未来3小时预警: </w:t>
      </w:r>
      <w:r>
        <w:t xml:space="preserve">短时强降雨、雷暴等极端天气提醒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空气质量指数(AQI): </w:t>
      </w:r>
      <w:r>
        <w:t xml:space="preserve">PM2.5浓度,建议是否适合户外活动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UV紫外线指数: </w:t>
      </w:r>
      <w:r>
        <w:t xml:space="preserve">防晒提醒</w:t>
      </w:r>
    </w:p>
    <w:p>
      <w:pPr>
        <w:pStyle w:val="Heading3"/>
      </w:pPr>
      <w:r>
        <w:t xml:space="preserve">3.2.2 应对策略示例</w:t>
      </w:r>
    </w:p>
    <w:p>
      <w:pPr>
        <w:spacing w:after="120"/>
      </w:pPr>
      <w:r>
        <w:rPr>
          <w:color w:val="666666"/>
        </w:rPr>
        <w:t xml:space="preserve">场景: 系统检测到下午2-5点有雷雨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240"/>
      </w:pPr>
      <w:r>
        <w:rPr>
          <w:b/>
          <w:bCs/>
          <w:color w:val="4A90E2"/>
        </w:rPr>
        <w:t xml:space="preserve">🌧️ 天气调整建议
</w:t>
      </w:r>
      <w:r>
        <w:br/>
        <w:t xml:space="preserve">检测到14:00-17:00有强降雨(降雨概率85%),已为您调整行程:
</w:t>
      </w:r>
      <w:r>
        <w:br/>
        <w:t xml:space="preserve">● 原计划: 14:00游览天坛公园(户外)
</w:t>
      </w:r>
      <w:r>
        <w:br/>
        <w:t xml:space="preserve">● 新方案: 14:00改为参观国家博物馆(室内),天坛调整至明日上午
</w:t>
      </w:r>
      <w:r>
        <w:br/>
        <w:t xml:space="preserve">● 温馨提示: 建议携带雨具,晚间天气转晴</w:t>
      </w:r>
    </w:p>
    <w:p>
      <w:pPr>
        <w:pStyle w:val="Heading2"/>
      </w:pPr>
      <w:r>
        <w:t xml:space="preserve">3.3 位置追踪与智能导航</w:t>
      </w:r>
    </w:p>
    <w:p>
      <w:pPr>
        <w:pStyle w:val="Heading3"/>
      </w:pPr>
      <w:r>
        <w:t xml:space="preserve">3.3.1 定位功能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用户当前位置: </w:t>
      </w:r>
      <w:r>
        <w:t xml:space="preserve">实时GPS定位,在地图上标注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距离下一景点: </w:t>
      </w:r>
      <w:r>
        <w:t xml:space="preserve">显示直线距离和预计交通时间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偏离路线预警: </w:t>
      </w:r>
      <w:r>
        <w:t xml:space="preserve">当用户偏离规划路线时提醒并重新导航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沿途设施提醒: </w:t>
      </w:r>
      <w:r>
        <w:t xml:space="preserve">附近餐厅、洗手间、便利店等</w:t>
      </w:r>
    </w:p>
    <w:p>
      <w:pPr>
        <w:pStyle w:val="Heading3"/>
      </w:pPr>
      <w:r>
        <w:t xml:space="preserve">3.3.2 智能导航示例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240"/>
      </w:pPr>
      <w:r>
        <w:rPr>
          <w:b/>
          <w:bCs/>
        </w:rPr>
        <w:t xml:space="preserve">📍 当前位置: 浅草寺
</w:t>
      </w:r>
      <w:r>
        <w:rPr>
          <w:b/>
          <w:bCs/>
        </w:rPr>
        <w:br/>
        <w:t xml:space="preserve">⏰ 当前时间: 12:00
</w:t>
      </w:r>
      <w:r>
        <w:rPr>
          <w:b/>
          <w:bCs/>
        </w:rPr>
        <w:br/>
        <w:t xml:space="preserve">🎯 下一站: 东京晴空塔(距离2.3公里)
</w:t>
      </w:r>
      <w:r>
        <w:br/>
        <w:t xml:space="preserve">🚇 推荐交通: 地铁银座线,预计15分钟
</w:t>
      </w:r>
      <w:r>
        <w:br/>
        <w:t xml:space="preserve">🍽️ 沿途午餐: 检测到您的午餐时间,推荐途经的"浅草今半"寿喜锅(评分4.8)
</w:t>
      </w:r>
      <w:r>
        <w:br/>
        <w:t xml:space="preserve">🚻 附近设施: 300米处有便利店和洗手间</w:t>
      </w:r>
    </w:p>
    <w:p>
      <w:pPr>
        <w:pStyle w:val="Heading2"/>
      </w:pPr>
      <w:r>
        <w:t xml:space="preserve">3.4 其他IoT数据集成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停车场实时车位: </w:t>
      </w:r>
      <w:r>
        <w:t xml:space="preserve">自驾游用户可查看目的地停车位情况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景点开放状态: </w:t>
      </w:r>
      <w:r>
        <w:t xml:space="preserve">临时闭馆、维修等异常情况提醒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餐厅排队时长: </w:t>
      </w:r>
      <w:r>
        <w:t xml:space="preserve">热门餐厅实时排队情况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公共交通实时状态: </w:t>
      </w:r>
      <w:r>
        <w:t xml:space="preserve">地铁、公交延误信息</w:t>
      </w:r>
    </w:p>
    <w:p>
      <w:pPr>
        <w:pStyle w:val="Heading1"/>
      </w:pPr>
      <w:r>
        <w:t xml:space="preserve">4. 备选方案机制</w:t>
      </w:r>
    </w:p>
    <w:p>
      <w:pPr>
        <w:pStyle w:val="Heading2"/>
      </w:pPr>
      <w:r>
        <w:t xml:space="preserve">4.1 Plan B设计理念</w:t>
      </w:r>
    </w:p>
    <w:p>
      <w:pPr>
        <w:spacing w:after="240"/>
      </w:pPr>
      <w:r>
        <w:t xml:space="preserve">为应对突发情况(如景点临时关闭、天气突变、个人身体状况等),系统为每个主要景点准备备选方案,确保行程的灵活性和连续性。</w:t>
      </w:r>
    </w:p>
    <w:p>
      <w:pPr>
        <w:pStyle w:val="Heading2"/>
      </w:pPr>
      <w:r>
        <w:t xml:space="preserve">4.2 备选方案类型</w:t>
      </w:r>
    </w:p>
    <w:p>
      <w:pPr>
        <w:pStyle w:val="Heading3"/>
      </w:pPr>
      <w:r>
        <w:t xml:space="preserve">4.2.1 地理位置相近替代</w:t>
      </w:r>
    </w:p>
    <w:p>
      <w:pPr>
        <w:spacing w:after="120"/>
      </w:pPr>
      <w:r>
        <w:t xml:space="preserve">当主景点无法前往时,推荐距离较近的同类型景点:</w:t>
      </w:r>
    </w:p>
    <w:p>
      <w:pPr>
        <w:spacing w:after="240"/>
      </w:pPr>
      <w:r>
        <w:t xml:space="preserve">示例: 原计划游览故宫,备选方案为天坛公园或国家博物馆</w:t>
      </w:r>
    </w:p>
    <w:p>
      <w:pPr>
        <w:pStyle w:val="Heading3"/>
      </w:pPr>
      <w:r>
        <w:t xml:space="preserve">4.2.2 兴趣类型相似替代</w:t>
      </w:r>
    </w:p>
    <w:p>
      <w:pPr>
        <w:spacing w:after="120"/>
      </w:pPr>
      <w:r>
        <w:t xml:space="preserve">根据用户兴趣偏好推荐其他景点:</w:t>
      </w:r>
    </w:p>
    <w:p>
      <w:pPr>
        <w:spacing w:after="240"/>
      </w:pPr>
      <w:r>
        <w:t xml:space="preserve">示例: 用户偏好历史文化,若颐和园人流过大,推荐圆明园遗址或恭王府</w:t>
      </w:r>
    </w:p>
    <w:p>
      <w:pPr>
        <w:pStyle w:val="Heading3"/>
      </w:pPr>
      <w:r>
        <w:t xml:space="preserve">4.2.3 室内/室外互换</w:t>
      </w:r>
    </w:p>
    <w:p>
      <w:pPr>
        <w:spacing w:after="240"/>
      </w:pPr>
      <w:r>
        <w:t xml:space="preserve">根据天气情况自动切换:</w:t>
      </w:r>
    </w:p>
    <w:p>
      <w:pPr>
        <w:spacing w:after="240"/>
      </w:pPr>
      <w:r>
        <w:t xml:space="preserve">示例: 雨天将天坛公园(户外)替换为故宫博物院(室内)</w:t>
      </w:r>
    </w:p>
    <w:p>
      <w:pPr>
        <w:pStyle w:val="Heading2"/>
      </w:pPr>
      <w:r>
        <w:t xml:space="preserve">4.3 备选方案触发机制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808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触发器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系统响应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用户确认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IoT人流监测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景点拥挤度&gt;80%且预计等待&gt;60分钟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推送备选景点,询问是否调整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天气预警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未来2小时内有强降雨/极端天气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自动切换室内景点,通知用户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景点状态异常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临时闭馆、设施维修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立即推送备选方案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用户主动请求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用户对当前安排不满意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展示2-3个备选方案供选择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时间延误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前一行程超时,影响后续安排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重新优化时间轴,提供压缩方案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可选增强功能</w:t>
      </w:r>
    </w:p>
    <w:p>
      <w:pPr>
        <w:pStyle w:val="Heading2"/>
      </w:pPr>
      <w:r>
        <w:t xml:space="preserve">5.1 社交平台内容集成</w:t>
      </w:r>
    </w:p>
    <w:p>
      <w:pPr>
        <w:pStyle w:val="Heading3"/>
      </w:pPr>
      <w:r>
        <w:t xml:space="preserve">5.1.1 小红书景点评价</w:t>
      </w:r>
    </w:p>
    <w:p>
      <w:pPr>
        <w:pStyle w:val="ListParagraph"/>
        <w:numPr>
          <w:ilvl w:val="0"/>
          <w:numId w:val="2"/>
        </w:numPr>
      </w:pPr>
      <w:r>
        <w:t xml:space="preserve">接入小红书API,展示景点的真实游客评价和打卡照片</w:t>
      </w:r>
    </w:p>
    <w:p>
      <w:pPr>
        <w:pStyle w:val="ListParagraph"/>
        <w:numPr>
          <w:ilvl w:val="0"/>
          <w:numId w:val="2"/>
        </w:numPr>
      </w:pPr>
      <w:r>
        <w:t xml:space="preserve">筛选高赞笔记,提取游览建议和注意事项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显示热门拍照点位和最佳拍摄时间</w:t>
      </w:r>
    </w:p>
    <w:p>
      <w:pPr>
        <w:pStyle w:val="Heading3"/>
      </w:pPr>
      <w:r>
        <w:t xml:space="preserve">5.1.2 抖音视频预览</w:t>
      </w:r>
    </w:p>
    <w:p>
      <w:pPr>
        <w:pStyle w:val="ListParagraph"/>
        <w:numPr>
          <w:ilvl w:val="0"/>
          <w:numId w:val="2"/>
        </w:numPr>
      </w:pPr>
      <w:r>
        <w:t xml:space="preserve">嵌入景点相关的抖音短视频,让用户提前感受景点氛围</w:t>
      </w:r>
    </w:p>
    <w:p>
      <w:pPr>
        <w:pStyle w:val="ListParagraph"/>
        <w:numPr>
          <w:ilvl w:val="0"/>
          <w:numId w:val="2"/>
        </w:numPr>
      </w:pPr>
      <w:r>
        <w:t xml:space="preserve">推荐同类型旅行vlog,提供行程灵感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展示景点最新动态(如樱花花期、灯光秀时间等)</w:t>
      </w:r>
    </w:p>
    <w:p>
      <w:pPr>
        <w:pStyle w:val="Heading2"/>
      </w:pPr>
      <w:r>
        <w:t xml:space="preserve">5.2 其他增强功能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多人协作编辑: </w:t>
      </w:r>
      <w:r>
        <w:t xml:space="preserve">支持家庭/团队成员共同编辑行程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行程分享: </w:t>
      </w:r>
      <w:r>
        <w:t xml:space="preserve">生成精美海报或PDF,分享至社交平台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语音助手: </w:t>
      </w:r>
      <w:r>
        <w:t xml:space="preserve">行程中可通过语音查询、调整行程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行程回顾: </w:t>
      </w:r>
      <w:r>
        <w:t xml:space="preserve">旅行结束后自动生成电子相册和游记模板</w:t>
      </w:r>
    </w:p>
    <w:p>
      <w:pPr>
        <w:pStyle w:val="Heading1"/>
      </w:pPr>
      <w:r>
        <w:t xml:space="preserve">6. 技术实现方案</w:t>
      </w:r>
    </w:p>
    <w:p>
      <w:pPr>
        <w:pStyle w:val="Heading2"/>
      </w:pPr>
      <w:r>
        <w:t xml:space="preserve">6.1 系统架构</w:t>
      </w:r>
    </w:p>
    <w:p>
      <w:pPr>
        <w:pStyle w:val="Heading3"/>
      </w:pPr>
      <w:r>
        <w:t xml:space="preserve">6.1.1 前端层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技术栈: </w:t>
      </w:r>
      <w:r>
        <w:t xml:space="preserve">React.js + Mapbox GL JS(地图组件)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功能: </w:t>
      </w:r>
      <w:r>
        <w:t xml:space="preserve">交互式提问、行程展示、地图可视化、拖拽编辑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响应式设计: </w:t>
      </w:r>
      <w:r>
        <w:t xml:space="preserve">支持PC、手机、平板多端适配</w:t>
      </w:r>
    </w:p>
    <w:p>
      <w:pPr>
        <w:pStyle w:val="Heading3"/>
      </w:pPr>
      <w:r>
        <w:t xml:space="preserve">6.1.2 AI算法层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自然语言处理: </w:t>
      </w:r>
      <w:r>
        <w:t xml:space="preserve">理解用户输入,提取关键信息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推荐算法: </w:t>
      </w:r>
      <w:r>
        <w:t xml:space="preserve">基于协同过滤和内容推荐的混合算法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路径优化: </w:t>
      </w:r>
      <w:r>
        <w:t xml:space="preserve">使用遗传算法或A*算法优化游览路线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动态调整引擎: </w:t>
      </w:r>
      <w:r>
        <w:t xml:space="preserve">实时响应IoT数据,重新规划行程</w:t>
      </w:r>
    </w:p>
    <w:p>
      <w:pPr>
        <w:pStyle w:val="Heading3"/>
      </w:pPr>
      <w:r>
        <w:t xml:space="preserve">6.1.3 IoT数据层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数据模拟: </w:t>
      </w:r>
      <w:r>
        <w:t xml:space="preserve">现阶段使用随机函数+时间序列模型生成模拟数据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数据源设计: </w:t>
      </w:r>
      <w:r>
        <w:t xml:space="preserve">为每个景点创建数据模型,包含人流、天气、开放状态等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更新机制: </w:t>
      </w:r>
      <w:r>
        <w:t xml:space="preserve">每30分钟刷新一次数据,模拟实时变化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未来扩展: </w:t>
      </w:r>
      <w:r>
        <w:t xml:space="preserve">预留API接口,可接入真实IoT传感器数据</w:t>
      </w:r>
    </w:p>
    <w:p>
      <w:pPr>
        <w:pStyle w:val="Heading2"/>
      </w:pPr>
      <w:r>
        <w:t xml:space="preserve">6.2 IoT数据模拟示例</w:t>
      </w:r>
    </w:p>
    <w:p>
      <w:pPr>
        <w:spacing w:after="120"/>
      </w:pPr>
      <w:r>
        <w:rPr>
          <w:b/>
          <w:bCs/>
        </w:rPr>
        <w:t xml:space="preserve">以下为景点数据模拟的代码结构示例: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9F9F9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景点ID: "故宫博物院",
  位置: { 纬度: 39.9163, 经度: 116.3972 },
  IoT数据: {
    实时人流: calculateCrowdLevel(), // 动态函数
    天气: {
      温度: 28,
      降雨概率: "20%",
      AQI: 85,
      UV指数: 7
    },
    开放状态: true,
    停车位: "45/200",
    预计游览时长: 180, // 分钟
    最后更新时间: "2026-01-31 10:30:00"
  },
  备选景点: ["国家博物馆", "天坛公园", "景山公园"]
}</w:t>
      </w:r>
    </w:p>
    <w:p>
      <w:pPr>
        <w:pStyle w:val="Heading2"/>
      </w:pPr>
      <w:r>
        <w:t xml:space="preserve">6.3 AI决策展示机制</w:t>
      </w:r>
    </w:p>
    <w:p>
      <w:pPr>
        <w:spacing w:after="240"/>
      </w:pPr>
      <w:r>
        <w:t xml:space="preserve">为了让用户清晰看到AI确实使用了IoT数据,系统在推荐时必须展示数据来源和决策依据: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E8F4F8" w:val="clear"/>
        <w:spacing w:after="240"/>
      </w:pPr>
      <w:r>
        <w:rPr>
          <w:b/>
          <w:bCs/>
          <w:color w:val="2E5C8A"/>
        </w:rPr>
        <w:t xml:space="preserve">🤖 AI推荐理由
</w:t>
      </w:r>
      <w:r>
        <w:br/>
        <w:t xml:space="preserve">根据实时监测数据:
</w:t>
      </w:r>
      <w:r>
        <w:br/>
        <w:t xml:space="preserve">📍 您的当前位置: 天安门广场
</w:t>
      </w:r>
      <w:r>
        <w:br/>
        <w:t xml:space="preserve">⏰ 当前时间: 10:30
</w:t>
      </w:r>
      <w:r>
        <w:br/>
        <w:t xml:space="preserve">🌡️ 实时温度: 32°C (较热,建议室内活动)
</w:t>
      </w:r>
      <w:r>
        <w:br/>
        <w:t xml:space="preserve">👥 天坛当前人流: 85% (拥挤),建议2小时后前往
</w:t>
      </w:r>
      <w:r>
        <w:br/>
        <w:t xml:space="preserve">✅ 已为您优化路线: 先游览国家博物馆(人流35%,有空调),13:00再前往天坛</w:t>
      </w:r>
    </w:p>
    <w:p>
      <w:r>
        <w:br w:type="page"/>
      </w:r>
    </w:p>
    <w:p>
      <w:pPr>
        <w:pStyle w:val="Heading1"/>
      </w:pPr>
      <w:r>
        <w:t xml:space="preserve">7. 竞品分析与差异化优势</w:t>
      </w:r>
    </w:p>
    <w:p>
      <w:pPr>
        <w:pStyle w:val="Heading2"/>
      </w:pPr>
      <w:r>
        <w:t xml:space="preserve">7.1 现有旅行规划产品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2925"/>
        <w:gridCol w:w="2340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产品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主要功能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局限性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我们的优势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飞猪/携程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行程规划、酒店预订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缺少实时动态调整,主要依赖人工规划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IoT实时优化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马蜂窝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UGC内容、攻略社区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内容丰富但缺少个性化算法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AI个性化推荐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穷游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精品路线、省钱攻略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固定路线,灵活性不足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动态可编辑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Trips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地图集成、离线功能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不支持IoT数据,无法应对突发情况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IoT应急调整</w:t>
            </w:r>
          </w:p>
        </w:tc>
      </w:tr>
    </w:tbl>
    <w:p>
      <w:pPr>
        <w:pStyle w:val="Heading2"/>
        <w:spacing w:before="360"/>
      </w:pPr>
      <w:r>
        <w:t xml:space="preserve">7.2 本产品的核心差异化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⭐⭐⭐ IoT实时数据驱动: </w:t>
      </w:r>
      <w:r>
        <w:t xml:space="preserve">这是最大创新点,能够根据实时人流、天气等数据动态调整行程,其他产品均不具备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⭐⭐ 全流程AI智能化: </w:t>
      </w:r>
      <w:r>
        <w:t xml:space="preserve">从需求收集、行程规划到执行优化全程AI支持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⭐ 可视化+可编辑: </w:t>
      </w:r>
      <w:r>
        <w:t xml:space="preserve">3D地图展示配合拖拽编辑,用户体验优秀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备选方案机制: </w:t>
      </w:r>
      <w:r>
        <w:t xml:space="preserve">为每个景点准备Plan B,应对突发情况</w:t>
      </w:r>
    </w:p>
    <w:p>
      <w:pPr>
        <w:pStyle w:val="Heading1"/>
      </w:pPr>
      <w:r>
        <w:t xml:space="preserve">8. 典型应用场景</w:t>
      </w:r>
    </w:p>
    <w:p>
      <w:pPr>
        <w:pStyle w:val="Heading2"/>
      </w:pPr>
      <w:r>
        <w:t xml:space="preserve">8.1 场景一: 家庭亲子游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用户画像: </w:t>
      </w:r>
      <w:r>
        <w:t xml:space="preserve">夫妻+8岁儿童,北京5日游,预算1.5万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输入偏好: </w:t>
      </w:r>
      <w:r>
        <w:t xml:space="preserve">历史文化+亲子娱乐,慢节奏,中等体力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AI规划: </w:t>
      </w:r>
      <w:r>
        <w:t xml:space="preserve">上午游览景点,下午安排儿童友好活动,避开排队高峰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IoT优化: </w:t>
      </w:r>
      <w:r>
        <w:t xml:space="preserve">检测到故宫人流过大,自动切换至科技馆,保证儿童体验</w:t>
      </w:r>
    </w:p>
    <w:p>
      <w:pPr>
        <w:pStyle w:val="Heading2"/>
      </w:pPr>
      <w:r>
        <w:t xml:space="preserve">8.2 场景二: 情侣浪漫游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用户画像: </w:t>
      </w:r>
      <w:r>
        <w:t xml:space="preserve">情侣,日本东京7日游,预算2万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输入偏好: </w:t>
      </w:r>
      <w:r>
        <w:t xml:space="preserve">摄影打卡+美食体验,适中节奏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AI规划: </w:t>
      </w:r>
      <w:r>
        <w:t xml:space="preserve">推荐网红拍照点、米其林餐厅,优化拍照光线时段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IoT优化: </w:t>
      </w:r>
      <w:r>
        <w:t xml:space="preserve">检测到东京塔夜景最佳时间,提前调整行程确保不错过</w:t>
      </w:r>
    </w:p>
    <w:p>
      <w:pPr>
        <w:pStyle w:val="Heading2"/>
      </w:pPr>
      <w:r>
        <w:t xml:space="preserve">8.3 场景三: 独行背包客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用户画像: </w:t>
      </w:r>
      <w:r>
        <w:t xml:space="preserve">单人,云南10日深度游,预算8000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输入偏好: </w:t>
      </w:r>
      <w:r>
        <w:t xml:space="preserve">自然风光+少数民族文化,深度游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AI规划: </w:t>
      </w:r>
      <w:r>
        <w:t xml:space="preserve">推荐小众景点,优化多地交通路线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IoT优化: </w:t>
      </w:r>
      <w:r>
        <w:t xml:space="preserve">检测到高原天气突变,推荐备选路线确保安全</w:t>
      </w:r>
    </w:p>
    <w:p>
      <w:pPr>
        <w:pStyle w:val="Heading1"/>
      </w:pPr>
      <w:r>
        <w:t xml:space="preserve">9. 产品迭代规划</w:t>
      </w:r>
    </w:p>
    <w:p>
      <w:pPr>
        <w:pStyle w:val="Heading2"/>
      </w:pPr>
      <w:r>
        <w:t xml:space="preserve">9.1 短期(3-6个月)</w:t>
      </w:r>
    </w:p>
    <w:p>
      <w:pPr>
        <w:pStyle w:val="ListParagraph"/>
        <w:numPr>
          <w:ilvl w:val="0"/>
          <w:numId w:val="2"/>
        </w:numPr>
      </w:pPr>
      <w:r>
        <w:t xml:space="preserve">完善IoT数据模拟算法,提高数据真实性</w:t>
      </w:r>
    </w:p>
    <w:p>
      <w:pPr>
        <w:pStyle w:val="ListParagraph"/>
        <w:numPr>
          <w:ilvl w:val="0"/>
          <w:numId w:val="2"/>
        </w:numPr>
      </w:pPr>
      <w:r>
        <w:t xml:space="preserve">优化AI推荐算法,提升个性化准确度</w:t>
      </w:r>
    </w:p>
    <w:p>
      <w:pPr>
        <w:pStyle w:val="ListParagraph"/>
        <w:numPr>
          <w:ilvl w:val="0"/>
          <w:numId w:val="2"/>
        </w:numPr>
      </w:pPr>
      <w:r>
        <w:t xml:space="preserve">接入小红书、抖音API,丰富内容生态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开发移动端APP,支持离线使用</w:t>
      </w:r>
    </w:p>
    <w:p>
      <w:pPr>
        <w:pStyle w:val="Heading2"/>
      </w:pPr>
      <w:r>
        <w:t xml:space="preserve">9.2 中期(6-12个月)</w:t>
      </w:r>
    </w:p>
    <w:p>
      <w:pPr>
        <w:pStyle w:val="ListParagraph"/>
        <w:numPr>
          <w:ilvl w:val="0"/>
          <w:numId w:val="2"/>
        </w:numPr>
      </w:pPr>
      <w:r>
        <w:t xml:space="preserve">与景区合作,接入真实IoT传感器数据</w:t>
      </w:r>
    </w:p>
    <w:p>
      <w:pPr>
        <w:pStyle w:val="ListParagraph"/>
        <w:numPr>
          <w:ilvl w:val="0"/>
          <w:numId w:val="2"/>
        </w:numPr>
      </w:pPr>
      <w:r>
        <w:t xml:space="preserve">引入AR导览功能,增强现场体验</w:t>
      </w:r>
    </w:p>
    <w:p>
      <w:pPr>
        <w:pStyle w:val="ListParagraph"/>
        <w:numPr>
          <w:ilvl w:val="0"/>
          <w:numId w:val="2"/>
        </w:numPr>
      </w:pPr>
      <w:r>
        <w:t xml:space="preserve">开发语音助手,支持语音交互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建立用户评价体系,形成数据闭环</w:t>
      </w:r>
    </w:p>
    <w:p>
      <w:pPr>
        <w:pStyle w:val="Heading2"/>
      </w:pPr>
      <w:r>
        <w:t xml:space="preserve">9.3 长期(1-2年)</w:t>
      </w:r>
    </w:p>
    <w:p>
      <w:pPr>
        <w:pStyle w:val="ListParagraph"/>
        <w:numPr>
          <w:ilvl w:val="0"/>
          <w:numId w:val="2"/>
        </w:numPr>
      </w:pPr>
      <w:r>
        <w:t xml:space="preserve">拓展国际市场,支持全球主要旅游目的地</w:t>
      </w:r>
    </w:p>
    <w:p>
      <w:pPr>
        <w:pStyle w:val="ListParagraph"/>
        <w:numPr>
          <w:ilvl w:val="0"/>
          <w:numId w:val="2"/>
        </w:numPr>
      </w:pPr>
      <w:r>
        <w:t xml:space="preserve">开发企业版,服务团建、会议旅游</w:t>
      </w:r>
    </w:p>
    <w:p>
      <w:pPr>
        <w:pStyle w:val="ListParagraph"/>
        <w:numPr>
          <w:ilvl w:val="0"/>
          <w:numId w:val="2"/>
        </w:numPr>
      </w:pPr>
      <w:r>
        <w:t xml:space="preserve">建立旅游服务平台,整合酒店、交通预订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探索元宇宙旅游,虚拟景点预览</w:t>
      </w:r>
    </w:p>
    <w:p>
      <w:pPr>
        <w:pStyle w:val="Heading1"/>
      </w:pPr>
      <w:r>
        <w:t xml:space="preserve">10. 总结</w:t>
      </w:r>
    </w:p>
    <w:p>
      <w:pPr>
        <w:spacing w:after="240"/>
      </w:pPr>
      <w:r>
        <w:t xml:space="preserve">智能旅行规划系统通过融合AI与IoT技术,打造了一个动态、智能、个性化的旅行规划工具。与传统旅行规划产品相比,本系统的核心创新在于: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实时性: </w:t>
      </w:r>
      <w:r>
        <w:t xml:space="preserve">基于IoT数据实时调整行程,应对突发情况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智能化: </w:t>
      </w:r>
      <w:r>
        <w:t xml:space="preserve">AI算法综合多维度因素,生成最优方案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灵活性: </w:t>
      </w:r>
      <w:r>
        <w:t xml:space="preserve">备选方案机制和可视化编辑,满足个性化需求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全程陪伴: </w:t>
      </w:r>
      <w:r>
        <w:t xml:space="preserve">从规划到执行,提供全流程智能支持</w:t>
      </w:r>
    </w:p>
    <w:p>
      <w:pPr>
        <w:spacing w:after="240"/>
      </w:pPr>
      <w:r>
        <w:t xml:space="preserve">在AI创意大赛中,本产品的差异化优势非常明显。尤其是IoT技术的引入,使得行程规划从"静态攻略"升级为"动态导航",这是一次质的飞跃。通过精心设计的数据模拟和决策展示机制,即使在没有真实IoT设备的情况下,也能充分展示这一创新理念的价值。</w:t>
      </w:r>
    </w:p>
    <w:p>
      <w:pPr>
        <w:spacing w:after="120"/>
      </w:pPr>
      <w:r>
        <w:rPr>
          <w:b/>
          <w:bCs/>
        </w:rPr>
        <w:t xml:space="preserve">未来,随着与景区的合作深化和真实IoT数据的接入,本系统将成为智慧旅游领域的标杆产品,为千万旅行者提供更美好的出行体验。</w:t>
      </w:r>
    </w:p>
    <w:p>
      <w:r>
        <w:br w:type="page"/>
      </w:r>
    </w:p>
    <w:p>
      <w:pPr>
        <w:pStyle w:val="Heading1"/>
      </w:pPr>
      <w:r>
        <w:t xml:space="preserve">附录: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IoT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 of Things,物联网,指通过传感器等设备将物理世界的信息数字化并联网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Artificial Intelligence,人工智能,通过机器学习等技术实现智能决策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UGC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Generated Content,用户生成内容,如游记、评价等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AQI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 Quality Index,空气质量指数,衡量空气污染程度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Positioning System,全球定位系统,用于确定位置信息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Programming Interface,应用程序接口,用于系统间数据交互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Augmented Reality,增强现实,将虚拟信息叠加到真实场景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2026-01-31T06:27:18.197Z</dcterms:created>
  <dcterms:modified xsi:type="dcterms:W3CDTF">2026-01-31T06:27:18.197Z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