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zoom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&lt;head&gt;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&lt;meta name="viewport" content="width=device-width, initial-scale=1.0" /&gt;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&lt;title&gt;Image Zoom On Hover&lt;/title&gt;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 Stylesheet --&gt;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 rel="stylesheet" href="style.css" /&gt;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&lt;/head&gt;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&lt;body&gt;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class="image"&gt;&lt;/div&gt;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&lt;/body&gt;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.image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height: 500px;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500px;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background: url(product.png);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cursor: zoom-in;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background-position: center;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.image:hover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background-size: 120%;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 selector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&lt;head&gt;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&lt;meta name="viewport" content="width=device-width, initial-scale=1.0" /&gt;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&lt;title&gt;Movie Guide App&lt;/title&gt;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 Google Font --&gt;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href="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https://fonts.googleapis.com/css2?family=Poppins:wght@300;500;600&amp;display=swap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rel="stylesheet"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 Stylesheet --&gt;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 rel="stylesheet" href="style.css" /&gt;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&lt;/head&gt;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&lt;body&gt;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class="container"&gt;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&lt;div class="search-container"&gt;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&lt;input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type="text"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placeholder="Enter movie name heree..."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id="movie-name"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value="dark knight"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&lt;button id="search-btn"&gt;Search&lt;/button&gt;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&lt;/div&gt;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&lt;div id="result"&gt;&lt;/div&gt;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src="key.js"&gt;&lt;/script&gt;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src="script.js"&gt;&lt;/script&gt;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&lt;/body&gt;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0;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margin: 0;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box-sizing: border-box;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font-family: "Poppins", sans-serif;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height: 100vh;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background: linear-gradient(#000000 50%, #ffb92a 50%);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16px;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90vw;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max-width: 37.5em;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3em 1.8em;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#201f28;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position: absolute;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transform: translate(-50%, -50%);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top: 50%;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left: 50%;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border-radius: 0.6em;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box-shadow: 1.2em 2em 3em rgba(0, 0, 0, 0.2);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grid;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grid-template-columns: 9fr 3fr;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gap: 1.2em;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input,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button 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0.9em;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outline: none;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border-radius: 0.3em;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input 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transparent;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border: 1px solid #a0a0a0;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0.7em;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#ffffff;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input:focus 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border-color: #ffffff;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.search-container button 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background-color: #ffb92a;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border: none;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cursor: pointer;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#result 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#ffffff;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.info 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position: relative;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grid;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grid-template-columns: 4fr 8fr;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align-items: center;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margin-top: 1.2em;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.poster {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100%;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center;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1.5em;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600;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letter-spacing: 0.06em;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.rating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align-items: center;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gap: 0.6em;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margin: 0.6em 0 0.9em 0;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.rating img 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width: 1.2em;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.rating h4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inline-block;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1.1em;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500;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.details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0.95em;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gap: 1em;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center;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#a0a0a0;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margin: 0.6em 0;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300;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.genre {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display: flex;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justify-content: space-around;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.genre div {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border: 1px solid #a0a0a0;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0.75em;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padding: 0.4em 1.6em;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border-radius: 0.4em;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300;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h3 {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500;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margin-top: 1.2em;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font-size: 0.9em;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font-weight: 300;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line-height: 1.8em;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justify;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color: #a0a0a0;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.msg 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text-align: center;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@media screen and (max-width: 600px) {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.container {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font-size: 14px;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.info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grid-template-columns: 1fr;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.poster {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margin: auto;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width: auto;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max-height: 10.8em;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//Initial References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movieNameRef = document.getElementById("movie-name");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searchBtn = document.getElementById("search-btn");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result = document.getElementById("result");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//Function to fetch data from API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getMovie = () =&gt; 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let movieName = movieNameRef.value;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let url = `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http://www.omdbapi.com/?t</w:t>
        </w:r>
      </w:hyperlink>
      <w:r w:rsidDel="00000000" w:rsidR="00000000" w:rsidRPr="00000000">
        <w:rPr>
          <w:rtl w:val="0"/>
        </w:rPr>
        <w:t xml:space="preserve">=${movieName}&amp;apikey=${key}`;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//If input field is empty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if (movieName.length &lt;= 0) 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result.innerHTML = `&lt;h3 class="msg"&gt;Please Enter A Movie Name&lt;/h3&gt;`;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//If input field is NOT empty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else {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fetch(url)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.then((resp) =&gt; resp.json())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.then((data) =&gt; {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//If movie exists in database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if (data.Response == "True") {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result.innerHTML = `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class="info"&gt;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&lt;img src=${data.Poster} class="poster"&gt;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&lt;div&gt;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&lt;h2&gt;${data.Title}&lt;/h2&gt;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class="rating"&gt;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src="star-icon.svg"&gt;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&lt;h4&gt;${data.imdbRating}&lt;/h4&gt;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class="details"&gt;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&lt;span&gt;${data.Rated}&lt;/span&gt;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&lt;span&gt;${data.Year}&lt;/span&gt;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&lt;span&gt;${data.Runtime}&lt;/span&gt;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class="genre"&gt;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&lt;div&gt;${data.Genre.split(",").join("&lt;/div&gt;&lt;div&gt;")}&lt;/div&gt;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&lt;h3&gt;Plot:&lt;/h3&gt;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&lt;p&gt;${data.Plot}&lt;/p&gt;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&lt;h3&gt;Cast:&lt;/h3&gt;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&lt;p&gt;${data.Actors}&lt;/p&gt;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`;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//If movie does NOT exists in database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else {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result.innerHTML = `&lt;h3 class='msg'&gt;${data.Error}&lt;/h3&gt;`;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//If error occurs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.catch(() =&gt; {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result.innerHTML = `&lt;h3 class="msg"&gt;Error Occured&lt;/h3&gt;`;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searchBtn.addEventListener("click", getMovie);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window.addEventListener("load", getMovie);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 commerce web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&lt;head&gt;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 rel="stylesheet" href="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https://stackpath.bootstrapcdn.com/bootstrap/4.5.2/css/bootstrap.min.css</w:t>
        </w:r>
      </w:hyperlink>
      <w:r w:rsidDel="00000000" w:rsidR="00000000" w:rsidRPr="00000000">
        <w:rPr>
          <w:rtl w:val="0"/>
        </w:rPr>
        <w:t xml:space="preserve">" integrity="sha384-JcKb8q3iqJ61gNV9KGb8thSsNjpSL0n8PARn9HuZOnIxN0hoP+VmmDGMN5t9UJ0Z" crossorigin="anonymous" /&gt;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https://code.jquery.com/jquery-3.5.1.slim.min.js</w:t>
        </w:r>
      </w:hyperlink>
      <w:r w:rsidDel="00000000" w:rsidR="00000000" w:rsidRPr="00000000">
        <w:rPr>
          <w:rtl w:val="0"/>
        </w:rPr>
        <w:t xml:space="preserve">" integrity="sha384-DfXdz2htPH0lsSSs5nCTpuj/zy4C+OGpamoFVy38MVBnE+IbbVYUew+OrCXaRkfj" crossorigin="anonymous"&gt;&lt;/script&gt;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https://cdn.jsdelivr.net/npm/popper.js@1.16.1/dist/umd/popper.min.js</w:t>
        </w:r>
      </w:hyperlink>
      <w:r w:rsidDel="00000000" w:rsidR="00000000" w:rsidRPr="00000000">
        <w:rPr>
          <w:rtl w:val="0"/>
        </w:rPr>
        <w:t xml:space="preserve">" integrity="sha384-9/reFTGAW83EW2RDu2S0VKaIzap3H66lZH81PoYlFhbGU+6BZp6G7niu735Sk7lN" crossorigin="anonymous"&gt;&lt;/script&gt;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https://stackpath.bootstrapcdn.com/bootstrap/4.5.2/js/bootstrap.min.js</w:t>
        </w:r>
      </w:hyperlink>
      <w:r w:rsidDel="00000000" w:rsidR="00000000" w:rsidRPr="00000000">
        <w:rPr>
          <w:rtl w:val="0"/>
        </w:rPr>
        <w:t xml:space="preserve">" integrity="sha384-B4gt1jrGC7Jh4AgTPSdUtOBvfO8shuf57BaghqFfPlYxofvL8/KUEfYiJOMMV+rV" crossorigin="anonymous"&gt;&lt;/script&gt;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https://kit.fontawesome.com/2defdd4c5d.js</w:t>
        </w:r>
      </w:hyperlink>
      <w:r w:rsidDel="00000000" w:rsidR="00000000" w:rsidRPr="00000000">
        <w:rPr>
          <w:rtl w:val="0"/>
        </w:rPr>
        <w:t xml:space="preserve">" crossorigin="anonymous"&gt;&lt;/script&gt;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&lt;/head&gt;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&lt;body&gt;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&lt;nav class="navbar navbar-expand-lg navbar-light bg-light fixed-top"&gt;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&lt;a class="navbar-brand" href="#"&gt;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&lt;img src="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https://d1tgh8fmlzexmh.cloudfront.net/ccbp-responsive-website/ecommerce-website-logo-img.png</w:t>
        </w:r>
      </w:hyperlink>
      <w:r w:rsidDel="00000000" w:rsidR="00000000" w:rsidRPr="00000000">
        <w:rPr>
          <w:rtl w:val="0"/>
        </w:rPr>
        <w:t xml:space="preserve">" class="ecommerce-navbar-image"/&gt;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&lt;/a&gt;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&lt;button class="navbar-toggler" type="button" data-toggle="collapse" data-target="#navbarNavAltMarkup" aria-controls="navbarNavAltMarkup" aria-expanded="false" aria-label="Toggle navigation"&gt;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&lt;span class="navbar-toggler-icon"&gt;&lt;/span&gt;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&lt;/button&gt;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&lt;div class="collapse navbar-collapse" id="navbarNavAltMarkup"&gt;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class="navbar-nav ml-auto"&gt;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 active" id="navItem1" href="#homeMenu"&gt;Home &lt;span class="sr-only"&gt;(current)&lt;/span&gt;&lt;/a&gt;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id="navItem2" href="#ourServicesMenu"&gt;Services &lt;/a&gt;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id="navItem3" href="#productSection"&gt;Products&lt;/a&gt;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id="navItem4" href="#offersSection"&gt;Explore Deals &amp; Offers&lt;/a&gt;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id="navItem5" href="#trendingBlogssection"&gt;Trending Blogs&lt;/a&gt;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&lt;/div&gt;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&lt;/nav&gt;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&lt;!-- HOME MENU --&gt;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id="homeMenu"&gt;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class="container"&gt;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class="row"&gt;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class="col-12"&gt;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id="carouselExampleIndicators" class="carousel slide height-of-carousel" data-ride="carousel"&gt;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&lt;ol class="carousel-indicators"&gt;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&lt;li data-target="#carouselExampleIndicators" data-slide-to="0" class="active"&gt;&lt;/li&gt;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&lt;li data-target="#carouselExampleIndicators" data-slide-to="1"&gt;&lt;/li&gt;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&lt;li data-target="#carouselExampleIndicators" data-slide-to="2"&gt;&lt;/li&gt;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&lt;/ol&gt;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&lt;div class="carousel-inner"&gt;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class="carousel-item active"&gt;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https://d1tgh8fmlzexmh.cloudfront.net/ccbp-responsive-website/ecommerce-carousel-1-sm-img.png</w:t>
        </w:r>
      </w:hyperlink>
      <w:r w:rsidDel="00000000" w:rsidR="00000000" w:rsidRPr="00000000">
        <w:rPr>
          <w:rtl w:val="0"/>
        </w:rPr>
        <w:t xml:space="preserve">" class="d-block d-md-none w-100" alt="..."&gt;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https://d1tgh8fmlzexmh.cloudfront.net/ccbp-responsive-website/ecommerce-carousel-1-img.png</w:t>
        </w:r>
      </w:hyperlink>
      <w:r w:rsidDel="00000000" w:rsidR="00000000" w:rsidRPr="00000000">
        <w:rPr>
          <w:rtl w:val="0"/>
        </w:rPr>
        <w:t xml:space="preserve">" class=" d-none  d-md-inline w-100" alt="..."&gt;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class="carousel-item"&gt;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https://d1tgh8fmlzexmh.cloudfront.net/ccbp-responsive-website/ecommerce-carousel-2-sm-img.png</w:t>
        </w:r>
      </w:hyperlink>
      <w:r w:rsidDel="00000000" w:rsidR="00000000" w:rsidRPr="00000000">
        <w:rPr>
          <w:rtl w:val="0"/>
        </w:rPr>
        <w:t xml:space="preserve">" class="d-block d-md-none w-100" alt="..."&gt;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https://d1tgh8fmlzexmh.cloudfront.net/ccbp-responsive-website/ecommerce-carousel-2-img.png</w:t>
        </w:r>
      </w:hyperlink>
      <w:r w:rsidDel="00000000" w:rsidR="00000000" w:rsidRPr="00000000">
        <w:rPr>
          <w:rtl w:val="0"/>
        </w:rPr>
        <w:t xml:space="preserve">" class=" d-none  d-md-inline w-100" alt="..."&gt;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class="carousel-item"&gt;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https://d1tgh8fmlzexmh.cloudfront.net/ccbp-responsive-website/ecommerce-carousel-3-sm-img.png</w:t>
        </w:r>
      </w:hyperlink>
      <w:r w:rsidDel="00000000" w:rsidR="00000000" w:rsidRPr="00000000">
        <w:rPr>
          <w:rtl w:val="0"/>
        </w:rPr>
        <w:t xml:space="preserve">" class="d-block d-md-none w-100" alt="..."&gt;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https://d1tgh8fmlzexmh.cloudfront.net/ccbp-responsive-website/ecommerce-carousel-3-img.png</w:t>
        </w:r>
      </w:hyperlink>
      <w:r w:rsidDel="00000000" w:rsidR="00000000" w:rsidRPr="00000000">
        <w:rPr>
          <w:rtl w:val="0"/>
        </w:rPr>
        <w:t xml:space="preserve">" class="d-none  d-md-inline w-100" alt="..."&gt;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&lt;/div&gt;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&lt;a class="carousel-control-prev" href="#carouselExampleIndicators" role="button" data-slide="prev"&gt;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class="carousel-control-prev-icon" aria-hidden="true"&gt;&lt;/span&gt;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class="sr-only"&gt;Previous&lt;/span&gt;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&lt;/a&gt;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&lt;a class="carousel-control-next" href="#carouselExampleIndicators" role="button" data-slide="next"&gt;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class="carousel-control-next-icon" aria-hidden="true"&gt;&lt;/span&gt;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class="sr-only"&gt;Next&lt;/span&gt;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&lt;/a&gt;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&lt;!-- SERVICES MENU--&gt;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id="ourServicesMenu"&gt;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class="container"&gt;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class="row"&gt;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pt-3 pb-3"&gt;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&lt;h1 class="ecommerce-heading pt-5"&gt;Our Services&lt;/h1&gt;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&lt;p class="ecommerce-description"&gt;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Most online stores offer lower prices.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Online shopping makes price comparision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simpler and quicker.It is very convenient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to shop from where you located.It saves you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the cost of driving to stores, as well as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parking fees.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&lt;/p&gt;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  col-md-4 mb-4"&gt;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class="ecommerce-card shadow p-3 text-center"&gt;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https://d1tgh8fmlzexmh.cloudfront.net/ccbp-responsive-website/ecommerce-services-delivery-img.png</w:t>
        </w:r>
      </w:hyperlink>
      <w:r w:rsidDel="00000000" w:rsidR="00000000" w:rsidRPr="00000000">
        <w:rPr>
          <w:rtl w:val="0"/>
        </w:rPr>
        <w:t xml:space="preserve">" class="ecommerce-card-image mb-2"/&gt;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class="ecommerce-service-card-heading"&gt;Fast and Free Delivery&lt;/h1&gt;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class="ecommerce-service-card-description"&gt;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Fast, free, and convenient delivery choices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on millions of items.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&lt;/p&gt;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 &lt;div class="col-12 col-md-4 mb-4"&gt;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class="ecommerce-card shadow p-3 text-center"&gt;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https://d1tgh8fmlzexmh.cloudfront.net/ccbp-responsive-website/ecommerce-services-money-back-img.png</w:t>
        </w:r>
      </w:hyperlink>
      <w:r w:rsidDel="00000000" w:rsidR="00000000" w:rsidRPr="00000000">
        <w:rPr>
          <w:rtl w:val="0"/>
        </w:rPr>
        <w:t xml:space="preserve">" class="ecommerce-card-image mb-2"/&gt;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class="ecommerce-service-card-heading"&gt;100% Money back guarantee&lt;/h1&gt;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class="ecommerce-service-card-description"&gt;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this is probably the most popular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guarantee in the world.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&lt;/p&gt;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 &lt;div class="col-12 col-md-4 mb-4"&gt;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class="ecommerce-card shadow p-3 text-center"&gt;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https://d1tgh8fmlzexmh.cloudfront.net/ccbp-responsive-website/ecommerce-services-24-by-7-support-img.png</w:t>
        </w:r>
      </w:hyperlink>
      <w:r w:rsidDel="00000000" w:rsidR="00000000" w:rsidRPr="00000000">
        <w:rPr>
          <w:rtl w:val="0"/>
        </w:rPr>
        <w:t xml:space="preserve">" class="ecommerce-card-image mb-2"/&gt;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class="ecommerce-service-card-heading"&gt;Online Support 24/7&lt;/h1&gt;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class="ecommerce-service-card-description"&gt;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Our Online Support will provide you with many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useful functions,valuable information,tips.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&lt;/p&gt;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&lt;!--PRODUCTS MENU--&gt;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&lt;div id="productSection"&gt;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class="container"&gt;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class="row"&gt;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mt-5"&gt;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&lt;h1 class="ecommerce-heading"&gt;Our Products&lt;/h1&gt;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col-md-6 mb-5"&gt;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class="ecommerce-product-card headphones d-flex flex-column justify-content-end"&gt;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class="ecommerce-card-heading"&gt; Smart Headphones&lt;/h1&gt;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class="ecommerce-card-description"&gt; Head phones with deep Bass, Sound ,touch...&lt;/p&gt;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Button trigger modal --&gt;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&lt;button type="button" class="ecommerce-button" data-toggle="modal" data-target="#exampleModal"&gt;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View Details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&lt;/button&gt;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Modal --&gt;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class="modal fade" id="exampleModal" tabindex="-1" aria-labelledby="exampleModalLabel" aria-hidden="true"&gt;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&lt;div class="modal-dialog"&gt;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class="modal-content"&gt;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class="modal-header"&gt;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&lt;h6 class="modal-title" id="exampleModalLabel"&gt;Sony WH-1000XM4 Noise cancelling Headphones.&lt;/h6&gt;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class="close" data-dismiss="modal" aria-label="Close"&gt;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&lt;span aria-hidden="true"&gt;×&lt;/span&gt;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&lt;/button&gt;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class="modal-body"&gt;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 class="ecommerce-modal-description"&gt;Get Best Smart Headphones Prices Online in India.Select from the best range of the Headphones from most popular brands...&lt;/p&gt;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 &lt;span class="ecommerce-modal-heading"&gt;Voice Assistant:&lt;/span&gt;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class="ecommerce-modal-description"&gt;Alexa Google assistant &amp; Siri&lt;/span&gt;&lt;br/&gt;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class="ecommerce-modal-heading"&gt;Smart Listening:&lt;/span&gt;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class="ecommerce-modal-description"&gt;Ambient sound withthe best noise cancellation&lt;/span&gt;&lt;br/&gt;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class="ecommerce-modal-heading"&gt;long battery life:&lt;/span&gt;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class="ecommerce-modal-description"&gt;A single charge provides 30 hours of playtime&lt;/span&gt;&lt;br/&gt;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class="ecommerce-modal-heading"&gt;Quick charging:&lt;/span&gt;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class="ecommerce-modal-description"&gt;Charge for 10 Mins for 5 hours of playback&lt;/span&gt;&lt;br/&gt;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class="ecommerce-modal-heading"&gt;Touch Controls:&lt;/span&gt;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class="ecommerce-modal-description"&gt;Change the track with your finger tip&lt;/span&gt;&lt;br/&gt;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class="modal-footer"&gt;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 modal-button" data-dismiss="modal"&gt;Buy Now&lt;/button&gt;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&lt;/div&gt;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&lt;/div&gt;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   &lt;/div&gt;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col-md-6 mb-5"&gt;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class="ecommerce-product-card laptops d-flex flex-column justify-content-end"&gt;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class="ecommerce-card-heading"&gt; Smart Headphones&lt;/h1&gt;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class="ecommerce-card-description"&gt; Head phones with deep Bass, Sound ,touch...&lt;/p&gt;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Button trigger modal --&gt;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&lt;button type="button" class="ecommerce-button" data-toggle="modal" data-target="#exampleModal2"&gt;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View Details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&lt;/button&gt;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Modal --&gt;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class="modal fade" id="exampleModal2" tabindex="-1" aria-labelledby="exampleModalLabel" aria-hidden="true"&gt;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&lt;div class="modal-dialog"&gt;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class="modal-content"&gt;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class="modal-header"&gt;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&lt;h6 class="modal-title" id="exampleModalLabel"&gt;Inspiron 14 5490 core i5 laptop&lt;/h6&gt;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class="close" data-dismiss="modal" aria-label="Close"&gt;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&lt;span aria-hidden="true"&gt;×&lt;/span&gt;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&lt;/button&gt;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class="modal-body"&gt;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 class="ecommerce-modal-description"&gt;Get Best Laptop Prices Online in India.Select from the best range of the laptops from most popular brands...&lt;/p&gt;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 &lt;span class="ecommerce-modal-heading"&gt;Perfomance:&lt;/span&gt;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class="ecommerce-modal-description"&gt;Core i5 3rd Gen, 2.6 Ghz, 4GB RAM &lt;/span&gt;&lt;br/&gt;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class="ecommerce-modal-heading"&gt;Storage:&lt;/span&gt;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class="ecommerce-modal-description"&gt;500 GB HDD ,SATA ,7200RPM&lt;/span&gt;&lt;br/&gt;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class="ecommerce-modal-heading"&gt;Battery:&lt;/span&gt;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class="ecommerce-modal-description"&gt;Li-ion,6-cell&lt;/span&gt;&lt;br/&gt;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class="ecommerce-modal-heading"&gt;Design:&lt;/span&gt;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class="ecommerce-modal-description"&gt;14.0 Inches,1366X768,2.07kg,34mm thick&lt;/span&gt;&lt;br/&gt;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class="modal-footer"&gt;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 modal-button" data-dismiss="modal"&gt;Buy Now&lt;/button&gt;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&lt;/div&gt;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&lt;/div&gt;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   &lt;/div&gt;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&lt;!--TRENDING BLOGS SECTION--&gt;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id="trendingBlogssection"&gt;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class="ecommerce-trending-blogs-section"&gt;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class="container"&gt;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class="row"&gt;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mt-5 mb-2"&gt;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class="ecommrce-heading"&gt;Trending Blogs&lt;/h1&gt;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mb-3 col-md-6  mt-3 mb-1"&gt;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class="ecommerce-blog-card shadow"&gt;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&lt;img src="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https://d1tgh8fmlzexmh.cloudfront.net/ccbp-responsive-website/ecommerce-trending-blogs-1-img.png</w:t>
        </w:r>
      </w:hyperlink>
      <w:r w:rsidDel="00000000" w:rsidR="00000000" w:rsidRPr="00000000">
        <w:rPr>
          <w:rtl w:val="0"/>
        </w:rPr>
        <w:t xml:space="preserve">" class="ecommerce-blog-image w-100"/&gt;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class="p-3"&gt;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class="ecommerce-blog-card-small-text"&gt;Productivity&lt;/p&gt;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&lt;h1 class="ecommerce-blog-card-heading"&gt;Guide to Fountain Pen Nibs&lt;/h1&gt;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class="ecommerce-blog-card-description"&gt;If you're having trouble with anonymousfountain pen whether it's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scratchy,too dry, or too wet....&lt;/p&gt;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&lt;a href="" class="ecommerce-blog-nav-link"&gt;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READ MORE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&lt;svg xmlns="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rtl w:val="0"/>
        </w:rPr>
        <w:t xml:space="preserve">" width="16" height="16" fill="currentColor" class="bi bi-arrow-right" viewBox="0 0 16 16"&gt;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&lt;path fill-rule="evenodd" d="M1 8a.5.5 0 0 1 .5-.5h11.793l-3.147-3.146a.5.5 0 0 1 .708-.708l4 4a.5.5 0 0 1 0 .708l-4 4a.5.5 0 0 1-.708-.708L13.293 8.5H1.5A.5.5 0 0 1 1 8z"/&gt;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&lt;/svg&gt;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&lt;/a&gt;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&lt;/div&gt;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 &lt;div class="col-12 mb-3 col-md-6  mt-3 mb-1"&gt;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class="ecommerce-blog-card shadow"&gt;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&lt;img src="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https://d1tgh8fmlzexmh.cloudfront.net/ccbp-responsive-website/ecommerce-trending-blogs-2-img.png</w:t>
        </w:r>
      </w:hyperlink>
      <w:r w:rsidDel="00000000" w:rsidR="00000000" w:rsidRPr="00000000">
        <w:rPr>
          <w:rtl w:val="0"/>
        </w:rPr>
        <w:t xml:space="preserve">" class="ecommerce-blog-image w-100"/&gt;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class="p-3"&gt;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class="ecommerce-blog-card-small-text"&gt;Productivity&lt;/p&gt;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&lt;h1 class="ecommerce-blog-card-heading"&gt;How to Craft a Better Todo List&lt;/h1&gt;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class="ecommerce-blog-card-description"&gt;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A well-crafted Todo list acts as a guiding light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for your day.It helps you overcome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...&lt;/p&gt;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&lt;a href="" class="ecommerce-blog-nav-link"&gt;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READ MORE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&lt;svg xmlns="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rtl w:val="0"/>
        </w:rPr>
        <w:t xml:space="preserve">" width="16" height="16" fill="currentColor" class="bi bi-arrow-right" viewBox="0 0 16 16"&gt;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&lt;path fill-rule="evenodd" d="M1 8a.5.5 0 0 1 .5-.5h11.793l-3.147-3.146a.5.5 0 0 1 .708-.708l4 4a.5.5 0 0 1 0 .708l-4 4a.5.5 0 0 1-.708-.708L13.293 8.5H1.5A.5.5 0 0 1 1 8z"/&gt;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&lt;/svg&gt;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&lt;/a&gt;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&lt;/div&gt;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&lt;!--EXPLORE SECTION --&gt;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id="exploreSection"&gt;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class="ecommerce-explore-section pt-5 pb-5"&gt;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class="container"&gt;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class="row"&gt;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mb-3"&gt;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 &lt;h1 class="ecommerce-heading"&gt;Explore Deals &amp; Offers&lt;/h1&gt;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col-md-6 col-lg-4 mb-3"&gt;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class="ecommerce-explore-section-card shadow "&gt;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&lt;h1 class="ecommerce-explore-card-heading"&gt;Up to 80% off | Electronics &amp; Gadgets&lt;/h1&gt;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class="d-flex flex-row"&gt;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class="text-center"&gt;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https://d1tgh8fmlzexmh.cloudfront.net/ccbp-responsive-website/ecommerce-explore-mamba-watch-img.png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class="ecommerce-explore-card1-name"&gt;Smart Watch&lt;/p&gt;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class="text-center"&gt;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https://d1tgh8fmlzexmh.cloudfront.net/ccbp-responsive-website/ecommerce-explore-camera-img.png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class="ecommerce-explore-card1-name"&gt;Cameras&lt;/p&gt;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class="d-flex flex-row"&gt;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class="text-center"&gt;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https://d1tgh8fmlzexmh.cloudfront.net/ccbp-responsive-website/ecommerce-explore-sport-and-fitness-img.png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class="ecommerce-explore-card1-name"&gt;Sports &amp; Fitness&lt;/p&gt;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class="text-center"&gt;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https://d1tgh8fmlzexmh.cloudfront.net/ccbp-responsive-website/ecommerce-explore-ear-phones-pink-img.png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class="ecommerce-explore-card1-name"&gt;Earphones&lt;/p&gt;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&lt;a href="" class="ecommerce-blog-nav-link pl-2"&gt;        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1tgh8fmlzexmh.cloudfront.net/ccbp-responsive-website/ecommerce-services-delivery-img.png" TargetMode="External"/><Relationship Id="rId22" Type="http://schemas.openxmlformats.org/officeDocument/2006/relationships/hyperlink" Target="https://d1tgh8fmlzexmh.cloudfront.net/ccbp-responsive-website/ecommerce-services-24-by-7-support-img.png" TargetMode="External"/><Relationship Id="rId21" Type="http://schemas.openxmlformats.org/officeDocument/2006/relationships/hyperlink" Target="https://d1tgh8fmlzexmh.cloudfront.net/ccbp-responsive-website/ecommerce-services-money-back-img.png" TargetMode="External"/><Relationship Id="rId24" Type="http://schemas.openxmlformats.org/officeDocument/2006/relationships/hyperlink" Target="http://www.w3.org/2000/svg" TargetMode="External"/><Relationship Id="rId23" Type="http://schemas.openxmlformats.org/officeDocument/2006/relationships/hyperlink" Target="https://d1tgh8fmlzexmh.cloudfront.net/ccbp-responsive-website/ecommerce-trending-blogs-1-img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jquery.com/jquery-3.5.1.slim.min.js" TargetMode="External"/><Relationship Id="rId26" Type="http://schemas.openxmlformats.org/officeDocument/2006/relationships/hyperlink" Target="http://www.w3.org/2000/svg" TargetMode="External"/><Relationship Id="rId25" Type="http://schemas.openxmlformats.org/officeDocument/2006/relationships/hyperlink" Target="https://d1tgh8fmlzexmh.cloudfront.net/ccbp-responsive-website/ecommerce-trending-blogs-2-img.png" TargetMode="External"/><Relationship Id="rId28" Type="http://schemas.openxmlformats.org/officeDocument/2006/relationships/hyperlink" Target="https://d1tgh8fmlzexmh.cloudfront.net/ccbp-responsive-website/ecommerce-explore-camera-img.png" TargetMode="External"/><Relationship Id="rId27" Type="http://schemas.openxmlformats.org/officeDocument/2006/relationships/hyperlink" Target="https://d1tgh8fmlzexmh.cloudfront.net/ccbp-responsive-website/ecommerce-explore-mamba-watch-img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apis.com/css2?family=Poppins:wght@300;500;600&amp;display=swap" TargetMode="External"/><Relationship Id="rId29" Type="http://schemas.openxmlformats.org/officeDocument/2006/relationships/hyperlink" Target="https://d1tgh8fmlzexmh.cloudfront.net/ccbp-responsive-website/ecommerce-explore-sport-and-fitness-img.png" TargetMode="External"/><Relationship Id="rId7" Type="http://schemas.openxmlformats.org/officeDocument/2006/relationships/hyperlink" Target="http://www.omdbapi.com/?t" TargetMode="External"/><Relationship Id="rId8" Type="http://schemas.openxmlformats.org/officeDocument/2006/relationships/hyperlink" Target="https://stackpath.bootstrapcdn.com/bootstrap/4.5.2/css/bootstrap.min.css" TargetMode="External"/><Relationship Id="rId30" Type="http://schemas.openxmlformats.org/officeDocument/2006/relationships/hyperlink" Target="https://d1tgh8fmlzexmh.cloudfront.net/ccbp-responsive-website/ecommerce-explore-ear-phones-pink-img.png" TargetMode="External"/><Relationship Id="rId11" Type="http://schemas.openxmlformats.org/officeDocument/2006/relationships/hyperlink" Target="https://stackpath.bootstrapcdn.com/bootstrap/4.5.2/js/bootstrap.min.js" TargetMode="External"/><Relationship Id="rId10" Type="http://schemas.openxmlformats.org/officeDocument/2006/relationships/hyperlink" Target="https://cdn.jsdelivr.net/npm/popper.js@1.16.1/dist/umd/popper.min.js" TargetMode="External"/><Relationship Id="rId13" Type="http://schemas.openxmlformats.org/officeDocument/2006/relationships/hyperlink" Target="https://d1tgh8fmlzexmh.cloudfront.net/ccbp-responsive-website/ecommerce-website-logo-img.png" TargetMode="External"/><Relationship Id="rId12" Type="http://schemas.openxmlformats.org/officeDocument/2006/relationships/hyperlink" Target="https://kit.fontawesome.com/2defdd4c5d.js" TargetMode="External"/><Relationship Id="rId15" Type="http://schemas.openxmlformats.org/officeDocument/2006/relationships/hyperlink" Target="https://d1tgh8fmlzexmh.cloudfront.net/ccbp-responsive-website/ecommerce-carousel-1-img.png" TargetMode="External"/><Relationship Id="rId14" Type="http://schemas.openxmlformats.org/officeDocument/2006/relationships/hyperlink" Target="https://d1tgh8fmlzexmh.cloudfront.net/ccbp-responsive-website/ecommerce-carousel-1-sm-img.png" TargetMode="External"/><Relationship Id="rId17" Type="http://schemas.openxmlformats.org/officeDocument/2006/relationships/hyperlink" Target="https://d1tgh8fmlzexmh.cloudfront.net/ccbp-responsive-website/ecommerce-carousel-2-img.png" TargetMode="External"/><Relationship Id="rId16" Type="http://schemas.openxmlformats.org/officeDocument/2006/relationships/hyperlink" Target="https://d1tgh8fmlzexmh.cloudfront.net/ccbp-responsive-website/ecommerce-carousel-2-sm-img.png" TargetMode="External"/><Relationship Id="rId19" Type="http://schemas.openxmlformats.org/officeDocument/2006/relationships/hyperlink" Target="https://d1tgh8fmlzexmh.cloudfront.net/ccbp-responsive-website/ecommerce-carousel-3-img.png" TargetMode="External"/><Relationship Id="rId18" Type="http://schemas.openxmlformats.org/officeDocument/2006/relationships/hyperlink" Target="https://d1tgh8fmlzexmh.cloudfront.net/ccbp-responsive-website/ecommerce-carousel-3-sm-im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