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155A8" w14:textId="77777777" w:rsidR="00FA070B" w:rsidRDefault="00FA070B" w:rsidP="00FA070B">
      <w:r>
        <w:t>Based on the provided details from the assignment document, here is a step-by-step guide to completing the task. This guide is tailored for beginners, breaking down the process into manageable steps.</w:t>
      </w:r>
    </w:p>
    <w:p w14:paraId="4D7FC973" w14:textId="77777777" w:rsidR="00FA070B" w:rsidRDefault="00FA070B" w:rsidP="00FA070B"/>
    <w:p w14:paraId="3A601C31" w14:textId="77777777" w:rsidR="00FA070B" w:rsidRDefault="00FA070B" w:rsidP="00FA070B">
      <w:r>
        <w:t>Step-by-Step Guide for Completing the Assignment</w:t>
      </w:r>
    </w:p>
    <w:p w14:paraId="14264E5C" w14:textId="77777777" w:rsidR="00FA070B" w:rsidRDefault="00FA070B" w:rsidP="00FA070B">
      <w:r>
        <w:t>1. Understand the Assignment Requirements</w:t>
      </w:r>
    </w:p>
    <w:p w14:paraId="1C98C8A3" w14:textId="77777777" w:rsidR="00FA070B" w:rsidRDefault="00FA070B" w:rsidP="00FA070B">
      <w:r>
        <w:t>Objective: Provide intelligence on a specific political, business, or societal problem using data analytics and visualization.</w:t>
      </w:r>
    </w:p>
    <w:p w14:paraId="2C55C4F2" w14:textId="77777777" w:rsidR="00FA070B" w:rsidRDefault="00FA070B" w:rsidP="00FA070B">
      <w:r>
        <w:t>Deliverables: A report (1000 words ± 10%) and an R script for data analysis.</w:t>
      </w:r>
    </w:p>
    <w:p w14:paraId="71714670" w14:textId="77777777" w:rsidR="00FA070B" w:rsidRDefault="00FA070B" w:rsidP="00FA070B">
      <w:r>
        <w:t>Sections: Executive Summary, Introduction, Data Preparation, Analysis, Conclusions, Reference List, Appendices.</w:t>
      </w:r>
    </w:p>
    <w:p w14:paraId="21A81E51" w14:textId="77777777" w:rsidR="00FA070B" w:rsidRDefault="00FA070B" w:rsidP="00FA070B">
      <w:r>
        <w:t>2. Gather Your Tools</w:t>
      </w:r>
    </w:p>
    <w:p w14:paraId="499FC4FE" w14:textId="77777777" w:rsidR="00FA070B" w:rsidRDefault="00FA070B" w:rsidP="00FA070B">
      <w:r>
        <w:t>Software: Install R and RStudio.</w:t>
      </w:r>
    </w:p>
    <w:p w14:paraId="11552DA0" w14:textId="77777777" w:rsidR="00FA070B" w:rsidRDefault="00FA070B" w:rsidP="00FA070B">
      <w:r>
        <w:t>Packages: Install necessary R packages (tidyverse, ggplot2, dplyr, caret, etc.).</w:t>
      </w:r>
    </w:p>
    <w:p w14:paraId="0BC41571" w14:textId="77777777" w:rsidR="00FA070B" w:rsidRDefault="00FA070B" w:rsidP="00FA070B">
      <w:r>
        <w:t>3. Obtain Your Assigned Question and Data</w:t>
      </w:r>
    </w:p>
    <w:p w14:paraId="7C773A02" w14:textId="77777777" w:rsidR="00FA070B" w:rsidRDefault="00FA070B" w:rsidP="00FA070B">
      <w:r>
        <w:t>Question: Retrieve your specific question from the Unit Brightspace pages.</w:t>
      </w:r>
    </w:p>
    <w:p w14:paraId="04F95425" w14:textId="77777777" w:rsidR="00FA070B" w:rsidRDefault="00FA070B" w:rsidP="00FA070B">
      <w:r>
        <w:t>Data: Download the publicly available dataset linked to your question.</w:t>
      </w:r>
    </w:p>
    <w:p w14:paraId="6C1DB4D4" w14:textId="77777777" w:rsidR="00FA070B" w:rsidRDefault="00FA070B" w:rsidP="00FA070B">
      <w:r>
        <w:t>4. Executive Summary (250 words)</w:t>
      </w:r>
    </w:p>
    <w:p w14:paraId="4AAF1B5B" w14:textId="77777777" w:rsidR="00FA070B" w:rsidRDefault="00FA070B" w:rsidP="00FA070B">
      <w:r>
        <w:t>Summarize the problem, your approach, key findings, and conclusions.</w:t>
      </w:r>
    </w:p>
    <w:p w14:paraId="3AB95317" w14:textId="77777777" w:rsidR="00FA070B" w:rsidRDefault="00FA070B" w:rsidP="00FA070B">
      <w:r>
        <w:t>Write this section last, but keep it concise and informative.</w:t>
      </w:r>
    </w:p>
    <w:p w14:paraId="72B57BCF" w14:textId="77777777" w:rsidR="00FA070B" w:rsidRDefault="00FA070B" w:rsidP="00FA070B">
      <w:r>
        <w:t>5. Introduction</w:t>
      </w:r>
    </w:p>
    <w:p w14:paraId="375BA7F7" w14:textId="77777777" w:rsidR="00FA070B" w:rsidRDefault="00FA070B" w:rsidP="00FA070B">
      <w:r>
        <w:t>Relevance: Explain why the outcome variable (dependent variable) is important for the given problem.</w:t>
      </w:r>
    </w:p>
    <w:p w14:paraId="52477AA2" w14:textId="77777777" w:rsidR="00FA070B" w:rsidRDefault="00FA070B" w:rsidP="00FA070B">
      <w:r>
        <w:t>Objective: State what you aim to achieve with your analysis.</w:t>
      </w:r>
    </w:p>
    <w:p w14:paraId="1B3872C5" w14:textId="77777777" w:rsidR="00FA070B" w:rsidRDefault="00FA070B" w:rsidP="00FA070B">
      <w:r>
        <w:t>6. Data Preparation</w:t>
      </w:r>
    </w:p>
    <w:p w14:paraId="5F97A1D7" w14:textId="77777777" w:rsidR="00FA070B" w:rsidRDefault="00FA070B" w:rsidP="00FA070B">
      <w:r>
        <w:t>Data Loading: Write an R script to load your dataset.</w:t>
      </w:r>
    </w:p>
    <w:p w14:paraId="5728B0BC" w14:textId="77777777" w:rsidR="00FA070B" w:rsidRDefault="00FA070B" w:rsidP="00FA070B">
      <w:r>
        <w:t>r</w:t>
      </w:r>
    </w:p>
    <w:p w14:paraId="4F111142" w14:textId="77777777" w:rsidR="00FA070B" w:rsidRDefault="00FA070B" w:rsidP="00FA070B">
      <w:r>
        <w:t>Copy code</w:t>
      </w:r>
    </w:p>
    <w:p w14:paraId="5CCFFF92" w14:textId="77777777" w:rsidR="00FA070B" w:rsidRDefault="00FA070B" w:rsidP="00FA070B">
      <w:r>
        <w:t>data &lt;- read.csv("path_to_your_data.csv")</w:t>
      </w:r>
    </w:p>
    <w:p w14:paraId="328C61C7" w14:textId="77777777" w:rsidR="00FA070B" w:rsidRDefault="00FA070B" w:rsidP="00FA070B">
      <w:r>
        <w:t>Data Cleaning: Handle missing values, outliers, and data types.</w:t>
      </w:r>
    </w:p>
    <w:p w14:paraId="4E8FCBAF" w14:textId="77777777" w:rsidR="00FA070B" w:rsidRDefault="00FA070B" w:rsidP="00FA070B">
      <w:r>
        <w:t>r</w:t>
      </w:r>
    </w:p>
    <w:p w14:paraId="7D85E1D8" w14:textId="77777777" w:rsidR="00FA070B" w:rsidRDefault="00FA070B" w:rsidP="00FA070B">
      <w:r>
        <w:t>Copy code</w:t>
      </w:r>
    </w:p>
    <w:p w14:paraId="1436238B" w14:textId="77777777" w:rsidR="00FA070B" w:rsidRDefault="00FA070B" w:rsidP="00FA070B">
      <w:r>
        <w:t>data &lt;- na.omit(data)  # Removing missing values</w:t>
      </w:r>
    </w:p>
    <w:p w14:paraId="7BFE3993" w14:textId="77777777" w:rsidR="00FA070B" w:rsidRDefault="00FA070B" w:rsidP="00FA070B">
      <w:r>
        <w:lastRenderedPageBreak/>
        <w:t>Data Description: Describe each variable (use an appendix for detailed tables).</w:t>
      </w:r>
    </w:p>
    <w:p w14:paraId="62F3B170" w14:textId="77777777" w:rsidR="00FA070B" w:rsidRDefault="00FA070B" w:rsidP="00FA070B">
      <w:r>
        <w:t>Descriptive Statistics: Generate and describe key statistics.</w:t>
      </w:r>
    </w:p>
    <w:p w14:paraId="39EB0B67" w14:textId="77777777" w:rsidR="00FA070B" w:rsidRDefault="00FA070B" w:rsidP="00FA070B">
      <w:r>
        <w:t>r</w:t>
      </w:r>
    </w:p>
    <w:p w14:paraId="09212F9C" w14:textId="77777777" w:rsidR="00FA070B" w:rsidRDefault="00FA070B" w:rsidP="00FA070B">
      <w:r>
        <w:t>Copy code</w:t>
      </w:r>
    </w:p>
    <w:p w14:paraId="592C2832" w14:textId="77777777" w:rsidR="00FA070B" w:rsidRDefault="00FA070B" w:rsidP="00FA070B">
      <w:r>
        <w:t>summary(data)</w:t>
      </w:r>
    </w:p>
    <w:p w14:paraId="0E0EECAB" w14:textId="77777777" w:rsidR="00FA070B" w:rsidRDefault="00FA070B" w:rsidP="00FA070B">
      <w:r>
        <w:t>Final Dataset: Provide the number of observations used in the analysis.</w:t>
      </w:r>
    </w:p>
    <w:p w14:paraId="6D9A222D" w14:textId="77777777" w:rsidR="00FA070B" w:rsidRDefault="00FA070B" w:rsidP="00FA070B">
      <w:r>
        <w:t>7. Analysis</w:t>
      </w:r>
    </w:p>
    <w:p w14:paraId="4D1E122E" w14:textId="77777777" w:rsidR="00FA070B" w:rsidRDefault="00FA070B" w:rsidP="00FA070B">
      <w:r>
        <w:t>Visualization: Create at least one visualization of your data.</w:t>
      </w:r>
    </w:p>
    <w:p w14:paraId="15AC560A" w14:textId="77777777" w:rsidR="00FA070B" w:rsidRDefault="00FA070B" w:rsidP="00FA070B">
      <w:r>
        <w:t>r</w:t>
      </w:r>
    </w:p>
    <w:p w14:paraId="0F6D839E" w14:textId="77777777" w:rsidR="00FA070B" w:rsidRDefault="00FA070B" w:rsidP="00FA070B">
      <w:r>
        <w:t>Copy code</w:t>
      </w:r>
    </w:p>
    <w:p w14:paraId="775F10E6" w14:textId="77777777" w:rsidR="00FA070B" w:rsidRDefault="00FA070B" w:rsidP="00FA070B">
      <w:r>
        <w:t>library(ggplot2)</w:t>
      </w:r>
    </w:p>
    <w:p w14:paraId="151832DB" w14:textId="77777777" w:rsidR="00FA070B" w:rsidRDefault="00FA070B" w:rsidP="00FA070B">
      <w:r>
        <w:t>ggplot(data, aes(x=variable1, y=variable2)) + geom_point()</w:t>
      </w:r>
    </w:p>
    <w:p w14:paraId="5C63B33B" w14:textId="77777777" w:rsidR="00FA070B" w:rsidRDefault="00FA070B" w:rsidP="00FA070B">
      <w:r>
        <w:t>Model Building: Build a prediction model (linear or non-linear).</w:t>
      </w:r>
    </w:p>
    <w:p w14:paraId="77DFB6B2" w14:textId="77777777" w:rsidR="00FA070B" w:rsidRDefault="00FA070B" w:rsidP="00FA070B">
      <w:r>
        <w:t>r</w:t>
      </w:r>
    </w:p>
    <w:p w14:paraId="5C70C9D1" w14:textId="77777777" w:rsidR="00FA070B" w:rsidRDefault="00FA070B" w:rsidP="00FA070B">
      <w:r>
        <w:t>Copy code</w:t>
      </w:r>
    </w:p>
    <w:p w14:paraId="6DFB3A34" w14:textId="77777777" w:rsidR="00FA070B" w:rsidRDefault="00FA070B" w:rsidP="00FA070B">
      <w:r>
        <w:t>model &lt;- lm(outcome ~ predictors, data=data)</w:t>
      </w:r>
    </w:p>
    <w:p w14:paraId="59F4D094" w14:textId="77777777" w:rsidR="00FA070B" w:rsidRDefault="00FA070B" w:rsidP="00FA070B">
      <w:r>
        <w:t>summary(model)</w:t>
      </w:r>
    </w:p>
    <w:p w14:paraId="1FF2A8FE" w14:textId="77777777" w:rsidR="00FA070B" w:rsidRDefault="00FA070B" w:rsidP="00FA070B">
      <w:r>
        <w:t>Out-of-Sample Prediction: Split data into training and test sets and evaluate the model.</w:t>
      </w:r>
    </w:p>
    <w:p w14:paraId="3B49C8FA" w14:textId="77777777" w:rsidR="00FA070B" w:rsidRDefault="00FA070B" w:rsidP="00FA070B">
      <w:r>
        <w:t>r</w:t>
      </w:r>
    </w:p>
    <w:p w14:paraId="18AFFB36" w14:textId="77777777" w:rsidR="00FA070B" w:rsidRDefault="00FA070B" w:rsidP="00FA070B">
      <w:r>
        <w:t>Copy code</w:t>
      </w:r>
    </w:p>
    <w:p w14:paraId="3244F8AC" w14:textId="77777777" w:rsidR="00FA070B" w:rsidRDefault="00FA070B" w:rsidP="00FA070B">
      <w:r>
        <w:t>set.seed(123)</w:t>
      </w:r>
    </w:p>
    <w:p w14:paraId="1B049EDA" w14:textId="77777777" w:rsidR="00FA070B" w:rsidRDefault="00FA070B" w:rsidP="00FA070B">
      <w:r>
        <w:t>training_index &lt;- createDataPartition(data$outcome, p=0.8, list=FALSE)</w:t>
      </w:r>
    </w:p>
    <w:p w14:paraId="1B4EC5CC" w14:textId="77777777" w:rsidR="00FA070B" w:rsidRDefault="00FA070B" w:rsidP="00FA070B">
      <w:r>
        <w:t>training_data &lt;- data[training_index,]</w:t>
      </w:r>
    </w:p>
    <w:p w14:paraId="3806EA38" w14:textId="77777777" w:rsidR="00FA070B" w:rsidRDefault="00FA070B" w:rsidP="00FA070B">
      <w:r>
        <w:t>test_data &lt;- data[-training_index,]</w:t>
      </w:r>
    </w:p>
    <w:p w14:paraId="7C542847" w14:textId="77777777" w:rsidR="00FA070B" w:rsidRDefault="00FA070B" w:rsidP="00FA070B">
      <w:r>
        <w:t>model &lt;- lm(outcome ~ predictors, data=training_data)</w:t>
      </w:r>
    </w:p>
    <w:p w14:paraId="439A2600" w14:textId="77777777" w:rsidR="00FA070B" w:rsidRDefault="00FA070B" w:rsidP="00FA070B">
      <w:r>
        <w:t>predictions &lt;- predict(model, newdata=test_data)</w:t>
      </w:r>
    </w:p>
    <w:p w14:paraId="0BB0B1BC" w14:textId="77777777" w:rsidR="00FA070B" w:rsidRDefault="00FA070B" w:rsidP="00FA070B">
      <w:r>
        <w:t>Second Model: Optionally, build a second model with automated variable selection.</w:t>
      </w:r>
    </w:p>
    <w:p w14:paraId="149F23B6" w14:textId="77777777" w:rsidR="00FA070B" w:rsidRDefault="00FA070B" w:rsidP="00FA070B">
      <w:r>
        <w:t>r</w:t>
      </w:r>
    </w:p>
    <w:p w14:paraId="3829A940" w14:textId="77777777" w:rsidR="00FA070B" w:rsidRDefault="00FA070B" w:rsidP="00FA070B">
      <w:r>
        <w:t>Copy code</w:t>
      </w:r>
    </w:p>
    <w:p w14:paraId="314ED591" w14:textId="77777777" w:rsidR="00FA070B" w:rsidRDefault="00FA070B" w:rsidP="00FA070B">
      <w:r>
        <w:t>library(caret)</w:t>
      </w:r>
    </w:p>
    <w:p w14:paraId="3863E2EF" w14:textId="77777777" w:rsidR="00FA070B" w:rsidRDefault="00FA070B" w:rsidP="00FA070B">
      <w:r>
        <w:t>control &lt;- trainControl(method="cv", number=10)</w:t>
      </w:r>
    </w:p>
    <w:p w14:paraId="6B05BAB2" w14:textId="77777777" w:rsidR="00FA070B" w:rsidRDefault="00FA070B" w:rsidP="00FA070B">
      <w:r>
        <w:lastRenderedPageBreak/>
        <w:t>model2 &lt;- train(outcome ~ ., data=training_data, method="lmStepAIC", trControl=control)</w:t>
      </w:r>
    </w:p>
    <w:p w14:paraId="55D830A1" w14:textId="77777777" w:rsidR="00FA070B" w:rsidRDefault="00FA070B" w:rsidP="00FA070B">
      <w:r>
        <w:t>8. Conclusions</w:t>
      </w:r>
    </w:p>
    <w:p w14:paraId="61CE74F7" w14:textId="77777777" w:rsidR="00FA070B" w:rsidRDefault="00FA070B" w:rsidP="00FA070B">
      <w:r>
        <w:t>Model Quality: Discuss the performance of your models.</w:t>
      </w:r>
    </w:p>
    <w:p w14:paraId="486A17D3" w14:textId="77777777" w:rsidR="00FA070B" w:rsidRDefault="00FA070B" w:rsidP="00FA070B">
      <w:r>
        <w:t>Comparison: Compare the two models if applicable and explain why they differ or align.</w:t>
      </w:r>
    </w:p>
    <w:p w14:paraId="2920C94E" w14:textId="77777777" w:rsidR="00FA070B" w:rsidRDefault="00FA070B" w:rsidP="00FA070B">
      <w:r>
        <w:t>Improvements: Suggest possible improvements for your models.</w:t>
      </w:r>
    </w:p>
    <w:p w14:paraId="69D76C08" w14:textId="77777777" w:rsidR="00FA070B" w:rsidRDefault="00FA070B" w:rsidP="00FA070B">
      <w:r>
        <w:t>9. Reference List</w:t>
      </w:r>
    </w:p>
    <w:p w14:paraId="08585FAD" w14:textId="77777777" w:rsidR="00FA070B" w:rsidRDefault="00FA070B" w:rsidP="00FA070B">
      <w:r>
        <w:t>Use BU Harvard Referencing style for all references.</w:t>
      </w:r>
    </w:p>
    <w:p w14:paraId="415B317C" w14:textId="77777777" w:rsidR="00FA070B" w:rsidRDefault="00FA070B" w:rsidP="00FA070B">
      <w:r>
        <w:t>Consult the BU library Brightspace pages for the referencing manual.</w:t>
      </w:r>
    </w:p>
    <w:p w14:paraId="62864061" w14:textId="77777777" w:rsidR="00FA070B" w:rsidRDefault="00FA070B" w:rsidP="00FA070B">
      <w:r>
        <w:t>10. Appendices</w:t>
      </w:r>
    </w:p>
    <w:p w14:paraId="5360BD60" w14:textId="77777777" w:rsidR="00FA070B" w:rsidRDefault="00FA070B" w:rsidP="00FA070B">
      <w:r>
        <w:t>Include detailed tables, additional statistics, and extended explanations if necessary.</w:t>
      </w:r>
    </w:p>
    <w:p w14:paraId="414DFA8B" w14:textId="77777777" w:rsidR="00FA070B" w:rsidRDefault="00FA070B" w:rsidP="00FA070B">
      <w:r>
        <w:t>11. Final Checks</w:t>
      </w:r>
    </w:p>
    <w:p w14:paraId="67918B33" w14:textId="77777777" w:rsidR="00FA070B" w:rsidRDefault="00FA070B" w:rsidP="00FA070B">
      <w:r>
        <w:t>Code Review: Ensure your R script runs without errors and produces the expected output.</w:t>
      </w:r>
    </w:p>
    <w:p w14:paraId="55960229" w14:textId="77777777" w:rsidR="00FA070B" w:rsidRDefault="00FA070B" w:rsidP="00FA070B">
      <w:r>
        <w:t>Report Review: Proofread your report, check word count, and ensure clarity and coherence.</w:t>
      </w:r>
    </w:p>
    <w:p w14:paraId="76DDC88A" w14:textId="77777777" w:rsidR="00FA070B" w:rsidRDefault="00FA070B" w:rsidP="00FA070B">
      <w:r>
        <w:t>Example R Script Structure</w:t>
      </w:r>
    </w:p>
    <w:p w14:paraId="35635AAF" w14:textId="77777777" w:rsidR="00FA070B" w:rsidRDefault="00FA070B" w:rsidP="00FA070B">
      <w:r>
        <w:t>r</w:t>
      </w:r>
    </w:p>
    <w:p w14:paraId="3F9AAB7D" w14:textId="77777777" w:rsidR="00FA070B" w:rsidRDefault="00FA070B" w:rsidP="00FA070B">
      <w:r>
        <w:t>Copy code</w:t>
      </w:r>
    </w:p>
    <w:p w14:paraId="2BB1B1EE" w14:textId="77777777" w:rsidR="00FA070B" w:rsidRDefault="00FA070B" w:rsidP="00FA070B">
      <w:r>
        <w:t># Load necessary libraries</w:t>
      </w:r>
    </w:p>
    <w:p w14:paraId="5B03B0EE" w14:textId="77777777" w:rsidR="00FA070B" w:rsidRDefault="00FA070B" w:rsidP="00FA070B">
      <w:r>
        <w:t>library(tidyverse)</w:t>
      </w:r>
    </w:p>
    <w:p w14:paraId="37A78084" w14:textId="77777777" w:rsidR="00FA070B" w:rsidRDefault="00FA070B" w:rsidP="00FA070B">
      <w:r>
        <w:t>library(caret)</w:t>
      </w:r>
    </w:p>
    <w:p w14:paraId="2FFA0A91" w14:textId="77777777" w:rsidR="00FA070B" w:rsidRDefault="00FA070B" w:rsidP="00FA070B"/>
    <w:p w14:paraId="26742283" w14:textId="77777777" w:rsidR="00FA070B" w:rsidRDefault="00FA070B" w:rsidP="00FA070B">
      <w:r>
        <w:t># Load the data</w:t>
      </w:r>
    </w:p>
    <w:p w14:paraId="505CBA28" w14:textId="77777777" w:rsidR="00FA070B" w:rsidRDefault="00FA070B" w:rsidP="00FA070B">
      <w:r>
        <w:t>data &lt;- read.csv("path_to_your_data.csv")</w:t>
      </w:r>
    </w:p>
    <w:p w14:paraId="105E5DB6" w14:textId="77777777" w:rsidR="00FA070B" w:rsidRDefault="00FA070B" w:rsidP="00FA070B"/>
    <w:p w14:paraId="0F3DC60B" w14:textId="77777777" w:rsidR="00FA070B" w:rsidRDefault="00FA070B" w:rsidP="00FA070B">
      <w:r>
        <w:t># Data cleaning and preparation</w:t>
      </w:r>
    </w:p>
    <w:p w14:paraId="4FE34CF1" w14:textId="77777777" w:rsidR="00FA070B" w:rsidRDefault="00FA070B" w:rsidP="00FA070B">
      <w:r>
        <w:t>data &lt;- na.omit(data)  # Handle missing values</w:t>
      </w:r>
    </w:p>
    <w:p w14:paraId="5E0B9530" w14:textId="77777777" w:rsidR="00FA070B" w:rsidRDefault="00FA070B" w:rsidP="00FA070B">
      <w:r>
        <w:t># Additional data preparation steps...</w:t>
      </w:r>
    </w:p>
    <w:p w14:paraId="7D6731E5" w14:textId="77777777" w:rsidR="00FA070B" w:rsidRDefault="00FA070B" w:rsidP="00FA070B"/>
    <w:p w14:paraId="7AF207C3" w14:textId="77777777" w:rsidR="00FA070B" w:rsidRDefault="00FA070B" w:rsidP="00FA070B">
      <w:r>
        <w:t># Descriptive statistics</w:t>
      </w:r>
    </w:p>
    <w:p w14:paraId="3220C17F" w14:textId="77777777" w:rsidR="00FA070B" w:rsidRDefault="00FA070B" w:rsidP="00FA070B">
      <w:r>
        <w:t>summary(data)</w:t>
      </w:r>
    </w:p>
    <w:p w14:paraId="2DABF024" w14:textId="77777777" w:rsidR="00FA070B" w:rsidRDefault="00FA070B" w:rsidP="00FA070B"/>
    <w:p w14:paraId="38286819" w14:textId="77777777" w:rsidR="00FA070B" w:rsidRDefault="00FA070B" w:rsidP="00FA070B">
      <w:r>
        <w:t># Visualization</w:t>
      </w:r>
    </w:p>
    <w:p w14:paraId="012E6AD1" w14:textId="77777777" w:rsidR="00FA070B" w:rsidRDefault="00FA070B" w:rsidP="00FA070B">
      <w:r>
        <w:lastRenderedPageBreak/>
        <w:t>ggplot(data, aes(x=variable1, y=variable2)) + geom_point()</w:t>
      </w:r>
    </w:p>
    <w:p w14:paraId="6CC47E55" w14:textId="77777777" w:rsidR="00FA070B" w:rsidRDefault="00FA070B" w:rsidP="00FA070B"/>
    <w:p w14:paraId="492F7BBD" w14:textId="77777777" w:rsidR="00FA070B" w:rsidRDefault="00FA070B" w:rsidP="00FA070B">
      <w:r>
        <w:t># Model building</w:t>
      </w:r>
    </w:p>
    <w:p w14:paraId="3DAAE697" w14:textId="77777777" w:rsidR="00FA070B" w:rsidRDefault="00FA070B" w:rsidP="00FA070B">
      <w:r>
        <w:t>set.seed(123)</w:t>
      </w:r>
    </w:p>
    <w:p w14:paraId="605CFC08" w14:textId="77777777" w:rsidR="00FA070B" w:rsidRDefault="00FA070B" w:rsidP="00FA070B">
      <w:r>
        <w:t>training_index &lt;- createDataPartition(data$outcome, p=0.8, list=FALSE)</w:t>
      </w:r>
    </w:p>
    <w:p w14:paraId="6A3D9C31" w14:textId="77777777" w:rsidR="00FA070B" w:rsidRDefault="00FA070B" w:rsidP="00FA070B">
      <w:r>
        <w:t>training_data &lt;- data[training_index,]</w:t>
      </w:r>
    </w:p>
    <w:p w14:paraId="589DE31C" w14:textId="77777777" w:rsidR="00FA070B" w:rsidRDefault="00FA070B" w:rsidP="00FA070B">
      <w:r>
        <w:t>test_data &lt;- data[-training_index,]</w:t>
      </w:r>
    </w:p>
    <w:p w14:paraId="3C1E84CF" w14:textId="77777777" w:rsidR="00FA070B" w:rsidRDefault="00FA070B" w:rsidP="00FA070B">
      <w:r>
        <w:t>model &lt;- lm(outcome ~ predictors, data=training_data)</w:t>
      </w:r>
    </w:p>
    <w:p w14:paraId="79D9D8A8" w14:textId="77777777" w:rsidR="00FA070B" w:rsidRDefault="00FA070B" w:rsidP="00FA070B">
      <w:r>
        <w:t>summary(model)</w:t>
      </w:r>
    </w:p>
    <w:p w14:paraId="35598E9B" w14:textId="77777777" w:rsidR="00FA070B" w:rsidRDefault="00FA070B" w:rsidP="00FA070B"/>
    <w:p w14:paraId="47C0A79A" w14:textId="77777777" w:rsidR="00FA070B" w:rsidRDefault="00FA070B" w:rsidP="00FA070B">
      <w:r>
        <w:t># Predictions</w:t>
      </w:r>
    </w:p>
    <w:p w14:paraId="44EA89E0" w14:textId="77777777" w:rsidR="00FA070B" w:rsidRDefault="00FA070B" w:rsidP="00FA070B">
      <w:r>
        <w:t>predictions &lt;- predict(model, newdata=test_data)</w:t>
      </w:r>
    </w:p>
    <w:p w14:paraId="74B8226D" w14:textId="77777777" w:rsidR="00FA070B" w:rsidRDefault="00FA070B" w:rsidP="00FA070B"/>
    <w:p w14:paraId="570D9772" w14:textId="77777777" w:rsidR="00FA070B" w:rsidRDefault="00FA070B" w:rsidP="00FA070B">
      <w:r>
        <w:t># Optional second model</w:t>
      </w:r>
    </w:p>
    <w:p w14:paraId="3F77E753" w14:textId="77777777" w:rsidR="00FA070B" w:rsidRDefault="00FA070B" w:rsidP="00FA070B">
      <w:r>
        <w:t>control &lt;- trainControl(method="cv", number=10)</w:t>
      </w:r>
    </w:p>
    <w:p w14:paraId="75F23F1B" w14:textId="77777777" w:rsidR="00FA070B" w:rsidRDefault="00FA070B" w:rsidP="00FA070B">
      <w:r>
        <w:t>model2 &lt;- train(outcome ~ ., data=training_data, method="lmStepAIC", trControl=control)</w:t>
      </w:r>
    </w:p>
    <w:p w14:paraId="696BD47C" w14:textId="77777777" w:rsidR="00FA070B" w:rsidRDefault="00FA070B" w:rsidP="00FA070B"/>
    <w:p w14:paraId="68C3859E" w14:textId="77777777" w:rsidR="00FA070B" w:rsidRDefault="00FA070B" w:rsidP="00FA070B">
      <w:r>
        <w:t># Save results</w:t>
      </w:r>
    </w:p>
    <w:p w14:paraId="2FE9DFCE" w14:textId="77777777" w:rsidR="00FA070B" w:rsidRDefault="00FA070B" w:rsidP="00FA070B">
      <w:r>
        <w:t>save_json(path=Path("scores.json"), data=list(loss=model_loss, accuracy=model_accuracy))</w:t>
      </w:r>
    </w:p>
    <w:p w14:paraId="3A3BC0C5" w14:textId="77777777" w:rsidR="00FA070B" w:rsidRDefault="00FA070B" w:rsidP="00FA070B">
      <w:r>
        <w:t>Final Tips</w:t>
      </w:r>
    </w:p>
    <w:p w14:paraId="215F24BA" w14:textId="77777777" w:rsidR="00FA070B" w:rsidRDefault="00FA070B" w:rsidP="00FA070B">
      <w:r>
        <w:t>Start Early: Begin your assignment as soon as you receive the question and dataset.</w:t>
      </w:r>
    </w:p>
    <w:p w14:paraId="5A10C145" w14:textId="77777777" w:rsidR="00FA070B" w:rsidRDefault="00FA070B" w:rsidP="00FA070B">
      <w:r>
        <w:t>Seek Help: Utilize office hours and forums if you encounter difficulties.</w:t>
      </w:r>
    </w:p>
    <w:p w14:paraId="4FD35BC4" w14:textId="77777777" w:rsidR="00FA070B" w:rsidRDefault="00FA070B" w:rsidP="00FA070B">
      <w:r>
        <w:t>Practice: Familiarize yourself with R and data analysis techniques through tutorials and practice.</w:t>
      </w:r>
    </w:p>
    <w:p w14:paraId="47BA6272" w14:textId="7A745706" w:rsidR="0019279A" w:rsidRDefault="00FA070B" w:rsidP="00FA070B">
      <w:r>
        <w:t>This step-by-step guide should help you structure and complete your assignment effectively. If you have specific questions or need further clarification on any step, feel free to ask!</w:t>
      </w:r>
    </w:p>
    <w:sectPr w:rsidR="00192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81"/>
    <w:rsid w:val="0019279A"/>
    <w:rsid w:val="00384392"/>
    <w:rsid w:val="004C1CF7"/>
    <w:rsid w:val="005E7281"/>
    <w:rsid w:val="00FA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04E26-5FA6-45BD-A5FB-0AB40422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3</cp:revision>
  <dcterms:created xsi:type="dcterms:W3CDTF">2024-05-19T11:14:00Z</dcterms:created>
  <dcterms:modified xsi:type="dcterms:W3CDTF">2024-05-19T11:14:00Z</dcterms:modified>
</cp:coreProperties>
</file>