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29ABC" w14:textId="77777777" w:rsidR="00E16430" w:rsidRDefault="00E16430" w:rsidP="00E1643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16430">
        <w:rPr>
          <w:rFonts w:ascii="Times New Roman" w:hAnsi="Times New Roman" w:cs="Times New Roman"/>
          <w:b/>
          <w:sz w:val="24"/>
        </w:rPr>
        <w:t xml:space="preserve">Alunos: </w:t>
      </w:r>
      <w:r w:rsidRPr="00E16430">
        <w:rPr>
          <w:rFonts w:ascii="Times New Roman" w:hAnsi="Times New Roman" w:cs="Times New Roman"/>
          <w:sz w:val="24"/>
        </w:rPr>
        <w:t xml:space="preserve">Brendon Cardozo, Gabriel </w:t>
      </w:r>
      <w:proofErr w:type="spellStart"/>
      <w:r w:rsidRPr="00E16430">
        <w:rPr>
          <w:rFonts w:ascii="Times New Roman" w:hAnsi="Times New Roman" w:cs="Times New Roman"/>
          <w:sz w:val="24"/>
        </w:rPr>
        <w:t>Schon</w:t>
      </w:r>
      <w:proofErr w:type="spellEnd"/>
      <w:r w:rsidRPr="00E16430">
        <w:rPr>
          <w:rFonts w:ascii="Times New Roman" w:hAnsi="Times New Roman" w:cs="Times New Roman"/>
          <w:sz w:val="24"/>
        </w:rPr>
        <w:t xml:space="preserve">, Jader Dias, </w:t>
      </w:r>
      <w:proofErr w:type="spellStart"/>
      <w:r w:rsidRPr="00E16430">
        <w:rPr>
          <w:rFonts w:ascii="Times New Roman" w:hAnsi="Times New Roman" w:cs="Times New Roman"/>
          <w:sz w:val="24"/>
        </w:rPr>
        <w:t>Luis</w:t>
      </w:r>
      <w:proofErr w:type="spellEnd"/>
      <w:r w:rsidRPr="00E16430">
        <w:rPr>
          <w:rFonts w:ascii="Times New Roman" w:hAnsi="Times New Roman" w:cs="Times New Roman"/>
          <w:sz w:val="24"/>
        </w:rPr>
        <w:t xml:space="preserve"> Guilherme, Phillip Conrado</w:t>
      </w:r>
    </w:p>
    <w:p w14:paraId="1616EF5F" w14:textId="77777777" w:rsidR="00E16430" w:rsidRPr="00E16430" w:rsidRDefault="00E16430" w:rsidP="00E16430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8E9D786" w14:textId="77777777" w:rsidR="00BF6902" w:rsidRPr="00E16430" w:rsidRDefault="00BF6902" w:rsidP="00E164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16430">
        <w:rPr>
          <w:rFonts w:ascii="Times New Roman" w:hAnsi="Times New Roman" w:cs="Times New Roman"/>
          <w:b/>
          <w:sz w:val="24"/>
        </w:rPr>
        <w:t>SISTEMA DE COMANDAS</w:t>
      </w:r>
      <w:bookmarkStart w:id="0" w:name="_GoBack"/>
      <w:bookmarkEnd w:id="0"/>
    </w:p>
    <w:p w14:paraId="0DFDD226" w14:textId="77777777" w:rsidR="00BF6902" w:rsidRDefault="00E16430" w:rsidP="00E1643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Sistema de Comandas para utilização em lanchonetes, restaurantes e outros estabelecimentos onde o pedido é realizado pelo sistema para uma comanda previamente cadastrada. Após realização do pedido, terá o gerenciamento da preparação e entrega do pedido, e no final a realização do pagamento é realizado no caixa para finalização do pedido.</w:t>
      </w:r>
    </w:p>
    <w:p w14:paraId="5D73C48F" w14:textId="77777777" w:rsidR="00E16430" w:rsidRPr="00E16430" w:rsidRDefault="00E16430" w:rsidP="00E16430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D488A1A" w14:textId="77777777" w:rsidR="00BF6902" w:rsidRPr="00E16430" w:rsidRDefault="00BF6902" w:rsidP="00E16430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E16430">
        <w:rPr>
          <w:rFonts w:ascii="Times New Roman" w:hAnsi="Times New Roman" w:cs="Times New Roman"/>
          <w:b/>
          <w:sz w:val="24"/>
        </w:rPr>
        <w:t>Requisitos funcionais:</w:t>
      </w:r>
    </w:p>
    <w:p w14:paraId="22E6CD5B" w14:textId="77777777" w:rsidR="00BF6902" w:rsidRPr="00E16430" w:rsidRDefault="00BF6902" w:rsidP="00E16430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16430">
        <w:rPr>
          <w:rFonts w:ascii="Times New Roman" w:hAnsi="Times New Roman" w:cs="Times New Roman"/>
          <w:sz w:val="24"/>
        </w:rPr>
        <w:t>Manter comanda;</w:t>
      </w:r>
    </w:p>
    <w:p w14:paraId="0B60E198" w14:textId="77777777" w:rsidR="00BF6902" w:rsidRPr="00E16430" w:rsidRDefault="00BF6902" w:rsidP="00E16430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16430">
        <w:rPr>
          <w:rFonts w:ascii="Times New Roman" w:hAnsi="Times New Roman" w:cs="Times New Roman"/>
          <w:sz w:val="24"/>
        </w:rPr>
        <w:t>Manter mesa;</w:t>
      </w:r>
      <w:r w:rsidRPr="00E16430">
        <w:rPr>
          <w:rFonts w:ascii="Times New Roman" w:hAnsi="Times New Roman" w:cs="Times New Roman"/>
          <w:sz w:val="24"/>
        </w:rPr>
        <w:tab/>
      </w:r>
    </w:p>
    <w:p w14:paraId="1EBB4D47" w14:textId="77777777" w:rsidR="00BF6902" w:rsidRPr="00E16430" w:rsidRDefault="00BF6902" w:rsidP="00E16430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16430">
        <w:rPr>
          <w:rFonts w:ascii="Times New Roman" w:hAnsi="Times New Roman" w:cs="Times New Roman"/>
          <w:sz w:val="24"/>
        </w:rPr>
        <w:t>Manter adicional;</w:t>
      </w:r>
    </w:p>
    <w:p w14:paraId="12905418" w14:textId="77777777" w:rsidR="00BF6902" w:rsidRPr="00E16430" w:rsidRDefault="00BF6902" w:rsidP="00E16430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16430">
        <w:rPr>
          <w:rFonts w:ascii="Times New Roman" w:hAnsi="Times New Roman" w:cs="Times New Roman"/>
          <w:sz w:val="24"/>
        </w:rPr>
        <w:t>Manter item;</w:t>
      </w:r>
    </w:p>
    <w:p w14:paraId="45F6D225" w14:textId="77777777" w:rsidR="00BF6902" w:rsidRPr="00E16430" w:rsidRDefault="00BF6902" w:rsidP="00E16430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16430">
        <w:rPr>
          <w:rFonts w:ascii="Times New Roman" w:hAnsi="Times New Roman" w:cs="Times New Roman"/>
          <w:sz w:val="24"/>
        </w:rPr>
        <w:t>Manter combo;</w:t>
      </w:r>
    </w:p>
    <w:p w14:paraId="28E89C7A" w14:textId="77777777" w:rsidR="00BF6902" w:rsidRPr="00E16430" w:rsidRDefault="00BF6902" w:rsidP="00E16430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16430">
        <w:rPr>
          <w:rFonts w:ascii="Times New Roman" w:hAnsi="Times New Roman" w:cs="Times New Roman"/>
          <w:sz w:val="24"/>
        </w:rPr>
        <w:t>Realizar pedido;</w:t>
      </w:r>
    </w:p>
    <w:p w14:paraId="7EC7AF49" w14:textId="77777777" w:rsidR="00BF6902" w:rsidRPr="00E16430" w:rsidRDefault="00BF6902" w:rsidP="00E16430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16430">
        <w:rPr>
          <w:rFonts w:ascii="Times New Roman" w:hAnsi="Times New Roman" w:cs="Times New Roman"/>
          <w:sz w:val="24"/>
        </w:rPr>
        <w:t>Preparar pedidos;</w:t>
      </w:r>
    </w:p>
    <w:p w14:paraId="4D9C81D9" w14:textId="77777777" w:rsidR="00BF6902" w:rsidRPr="00E16430" w:rsidRDefault="00BF6902" w:rsidP="00E16430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16430">
        <w:rPr>
          <w:rFonts w:ascii="Times New Roman" w:hAnsi="Times New Roman" w:cs="Times New Roman"/>
          <w:sz w:val="24"/>
        </w:rPr>
        <w:t>Gerenciar pedido;</w:t>
      </w:r>
    </w:p>
    <w:p w14:paraId="082E4544" w14:textId="77777777" w:rsidR="00A01153" w:rsidRPr="00E16430" w:rsidRDefault="00BF6902" w:rsidP="00E16430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16430">
        <w:rPr>
          <w:rFonts w:ascii="Times New Roman" w:hAnsi="Times New Roman" w:cs="Times New Roman"/>
          <w:sz w:val="24"/>
        </w:rPr>
        <w:t>Finalizar pedido;</w:t>
      </w:r>
    </w:p>
    <w:p w14:paraId="7223F69A" w14:textId="77777777" w:rsidR="00BF6902" w:rsidRPr="00E16430" w:rsidRDefault="00BF6902" w:rsidP="00E16430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8B854EC" w14:textId="77777777" w:rsidR="00BF6902" w:rsidRPr="00E16430" w:rsidRDefault="00BF6902" w:rsidP="00E16430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E16430">
        <w:rPr>
          <w:rFonts w:ascii="Times New Roman" w:hAnsi="Times New Roman" w:cs="Times New Roman"/>
          <w:b/>
          <w:sz w:val="24"/>
        </w:rPr>
        <w:t>Requisitos não-funcionais:</w:t>
      </w:r>
    </w:p>
    <w:p w14:paraId="029EDFFE" w14:textId="77777777" w:rsidR="00BF6902" w:rsidRPr="00E16430" w:rsidRDefault="00BF6902" w:rsidP="00E16430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16430">
        <w:rPr>
          <w:rFonts w:ascii="Times New Roman" w:hAnsi="Times New Roman" w:cs="Times New Roman"/>
          <w:sz w:val="24"/>
        </w:rPr>
        <w:t>Conexão com internet;</w:t>
      </w:r>
    </w:p>
    <w:p w14:paraId="2403C939" w14:textId="77777777" w:rsidR="00BF6902" w:rsidRPr="00E16430" w:rsidRDefault="00BF6902" w:rsidP="00E16430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16430">
        <w:rPr>
          <w:rFonts w:ascii="Times New Roman" w:hAnsi="Times New Roman" w:cs="Times New Roman"/>
          <w:sz w:val="24"/>
        </w:rPr>
        <w:t>Sistema operacional Windows;</w:t>
      </w:r>
    </w:p>
    <w:p w14:paraId="404B6128" w14:textId="77777777" w:rsidR="00BF6902" w:rsidRPr="00E16430" w:rsidRDefault="00BF6902" w:rsidP="00E16430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16430">
        <w:rPr>
          <w:rFonts w:ascii="Times New Roman" w:hAnsi="Times New Roman" w:cs="Times New Roman"/>
          <w:sz w:val="24"/>
        </w:rPr>
        <w:t>Mínimo de memória RAM: 1 GB;</w:t>
      </w:r>
    </w:p>
    <w:p w14:paraId="26DB1705" w14:textId="77777777" w:rsidR="00BF6902" w:rsidRPr="00E16430" w:rsidRDefault="00BF6902" w:rsidP="00E16430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16430">
        <w:rPr>
          <w:rFonts w:ascii="Times New Roman" w:hAnsi="Times New Roman" w:cs="Times New Roman"/>
          <w:sz w:val="24"/>
        </w:rPr>
        <w:t xml:space="preserve">Armazenamento </w:t>
      </w:r>
      <w:r w:rsidR="00E16430" w:rsidRPr="00E16430">
        <w:rPr>
          <w:rFonts w:ascii="Times New Roman" w:hAnsi="Times New Roman" w:cs="Times New Roman"/>
          <w:sz w:val="24"/>
        </w:rPr>
        <w:t>Mínimo: 4 GB.</w:t>
      </w:r>
    </w:p>
    <w:p w14:paraId="3E0EEC57" w14:textId="77777777" w:rsidR="00BF6902" w:rsidRPr="00E16430" w:rsidRDefault="00BF6902" w:rsidP="00E16430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D8D910F" w14:textId="77777777" w:rsidR="00BF6902" w:rsidRPr="00E16430" w:rsidRDefault="00BF6902" w:rsidP="00E16430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sectPr w:rsidR="00BF6902" w:rsidRPr="00E16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B2B3E"/>
    <w:multiLevelType w:val="hybridMultilevel"/>
    <w:tmpl w:val="58D0B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B4A10"/>
    <w:multiLevelType w:val="hybridMultilevel"/>
    <w:tmpl w:val="38F2F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02"/>
    <w:rsid w:val="0064363C"/>
    <w:rsid w:val="00A01153"/>
    <w:rsid w:val="00BF6902"/>
    <w:rsid w:val="00E1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0A55"/>
  <w15:chartTrackingRefBased/>
  <w15:docId w15:val="{7D29AE0F-75A5-435E-A620-879471D3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6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Cardozo</dc:creator>
  <cp:keywords/>
  <dc:description/>
  <cp:lastModifiedBy>Brendon Cardozo</cp:lastModifiedBy>
  <cp:revision>1</cp:revision>
  <dcterms:created xsi:type="dcterms:W3CDTF">2019-04-08T03:18:00Z</dcterms:created>
  <dcterms:modified xsi:type="dcterms:W3CDTF">2019-04-08T03:51:00Z</dcterms:modified>
</cp:coreProperties>
</file>