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D8E0C" w14:textId="229116CD" w:rsidR="000A4B1D" w:rsidRPr="000A4B1D" w:rsidRDefault="000A4B1D" w:rsidP="000A4B1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A4B1D">
        <w:rPr>
          <w:rFonts w:ascii="Times New Roman" w:hAnsi="Times New Roman" w:cs="Times New Roman"/>
          <w:sz w:val="24"/>
          <w:szCs w:val="24"/>
        </w:rPr>
        <w:t>实验目的</w:t>
      </w:r>
    </w:p>
    <w:p w14:paraId="3CD2A1FD" w14:textId="77777777" w:rsidR="000A4B1D" w:rsidRPr="00A45C25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45C25">
        <w:rPr>
          <w:rFonts w:ascii="Times New Roman" w:hAnsi="Times New Roman" w:cs="Times New Roman"/>
          <w:sz w:val="24"/>
          <w:szCs w:val="24"/>
        </w:rPr>
        <w:t>肺部动态范围拉伸</w:t>
      </w:r>
    </w:p>
    <w:p w14:paraId="779D2B18" w14:textId="77777777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肌肉动态范围拉伸</w:t>
      </w:r>
    </w:p>
    <w:p w14:paraId="638B1CCC" w14:textId="77777777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骨骼动态范围拉伸</w:t>
      </w:r>
    </w:p>
    <w:p w14:paraId="6ADC994B" w14:textId="77777777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肺部灰级窗开窗显示</w:t>
      </w:r>
    </w:p>
    <w:p w14:paraId="2BF1D49F" w14:textId="77777777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肌肉灰级窗开窗显示</w:t>
      </w:r>
    </w:p>
    <w:p w14:paraId="7776B3B2" w14:textId="68F39164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骨骼灰级窗开窗开始</w:t>
      </w:r>
    </w:p>
    <w:p w14:paraId="631DA4A9" w14:textId="51F36A82" w:rsidR="00BD2076" w:rsidRDefault="00BD2076" w:rsidP="00BD20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实验结果</w:t>
      </w:r>
    </w:p>
    <w:p w14:paraId="0249D75F" w14:textId="13368C10" w:rsid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动态拉伸</w:t>
      </w:r>
    </w:p>
    <w:p w14:paraId="73EC5154" w14:textId="386A308B" w:rsidR="00BD2076" w:rsidRDefault="003048C0" w:rsidP="00BD207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A4C4792" wp14:editId="6CF1866A">
            <wp:simplePos x="0" y="0"/>
            <wp:positionH relativeFrom="column">
              <wp:posOffset>483747</wp:posOffset>
            </wp:positionH>
            <wp:positionV relativeFrom="paragraph">
              <wp:posOffset>360516</wp:posOffset>
            </wp:positionV>
            <wp:extent cx="5274310" cy="3537585"/>
            <wp:effectExtent l="0" t="0" r="254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2076">
        <w:rPr>
          <w:rFonts w:ascii="Times New Roman" w:hAnsi="Times New Roman" w:cs="Times New Roman" w:hint="eastAsia"/>
          <w:sz w:val="24"/>
          <w:szCs w:val="24"/>
        </w:rPr>
        <w:t>直方图变化</w:t>
      </w:r>
    </w:p>
    <w:p w14:paraId="4BF8FAF3" w14:textId="26557B5C" w:rsidR="00BD2076" w:rsidRPr="005A316C" w:rsidRDefault="00BD2076" w:rsidP="00BD2076">
      <w:pPr>
        <w:pStyle w:val="a3"/>
        <w:spacing w:line="360" w:lineRule="auto"/>
        <w:ind w:left="16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9C02ACC" w14:textId="77777777" w:rsidR="00BD2076" w:rsidRDefault="00BD2076" w:rsidP="00BD2076">
      <w:pPr>
        <w:pStyle w:val="a3"/>
        <w:spacing w:line="360" w:lineRule="auto"/>
        <w:ind w:left="12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最上方为原始图像的灰度直方图，之后自上到下依次是肺部动态拉伸后的灰度直方图，肌肉动态范围拉伸后的灰度直方图，骨骼动态范围后的灰度直方图。</w:t>
      </w:r>
    </w:p>
    <w:p w14:paraId="4C36AAE0" w14:textId="77777777" w:rsidR="00BD2076" w:rsidRDefault="00BD2076" w:rsidP="00BD2076">
      <w:pPr>
        <w:pStyle w:val="a3"/>
        <w:spacing w:line="360" w:lineRule="auto"/>
        <w:ind w:left="12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肺部动态范围拉伸是将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~80</w:t>
      </w:r>
      <w:r>
        <w:rPr>
          <w:rFonts w:ascii="Times New Roman" w:hAnsi="Times New Roman" w:cs="Times New Roman" w:hint="eastAsia"/>
          <w:sz w:val="24"/>
          <w:szCs w:val="24"/>
        </w:rPr>
        <w:t>的灰度值拉至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~120</w:t>
      </w:r>
    </w:p>
    <w:p w14:paraId="68463A40" w14:textId="77777777" w:rsidR="00BD2076" w:rsidRDefault="00BD2076" w:rsidP="00BD2076">
      <w:pPr>
        <w:pStyle w:val="a3"/>
        <w:spacing w:line="360" w:lineRule="auto"/>
        <w:ind w:left="12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肌肉动态范围拉伸是将</w:t>
      </w:r>
      <w:r>
        <w:rPr>
          <w:rFonts w:ascii="Times New Roman" w:hAnsi="Times New Roman" w:cs="Times New Roman"/>
          <w:sz w:val="24"/>
          <w:szCs w:val="24"/>
        </w:rPr>
        <w:t>80~110</w:t>
      </w:r>
      <w:r>
        <w:rPr>
          <w:rFonts w:ascii="Times New Roman" w:hAnsi="Times New Roman" w:cs="Times New Roman" w:hint="eastAsia"/>
          <w:sz w:val="24"/>
          <w:szCs w:val="24"/>
        </w:rPr>
        <w:t>的灰度值拉伸至</w:t>
      </w:r>
      <w:r>
        <w:rPr>
          <w:rFonts w:ascii="Times New Roman" w:hAnsi="Times New Roman" w:cs="Times New Roman"/>
          <w:sz w:val="24"/>
          <w:szCs w:val="24"/>
        </w:rPr>
        <w:t>120~175</w:t>
      </w:r>
    </w:p>
    <w:p w14:paraId="69359226" w14:textId="77777777" w:rsidR="00BD2076" w:rsidRDefault="00BD2076" w:rsidP="00BD2076">
      <w:pPr>
        <w:pStyle w:val="a3"/>
        <w:spacing w:line="360" w:lineRule="auto"/>
        <w:ind w:left="12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骨骼动态范围拉伸是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50~210</w:t>
      </w:r>
      <w:r>
        <w:rPr>
          <w:rFonts w:ascii="Times New Roman" w:hAnsi="Times New Roman" w:cs="Times New Roman" w:hint="eastAsia"/>
          <w:sz w:val="24"/>
          <w:szCs w:val="24"/>
        </w:rPr>
        <w:t>的灰度值拉伸至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75~255</w:t>
      </w:r>
    </w:p>
    <w:p w14:paraId="6982BBCE" w14:textId="77777777" w:rsidR="00BD2076" w:rsidRDefault="00BD2076" w:rsidP="00BD2076">
      <w:pPr>
        <w:spacing w:line="36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原始图像：</w:t>
      </w:r>
    </w:p>
    <w:p w14:paraId="576BAEA4" w14:textId="77777777" w:rsidR="00BD2076" w:rsidRDefault="00BD2076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75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D88DC8" wp14:editId="3EC42306">
            <wp:extent cx="2635881" cy="26523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9688" cy="26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BD7E" w14:textId="77777777" w:rsidR="00BD2076" w:rsidRDefault="00BD2076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肺部动态拉伸后：</w:t>
      </w:r>
    </w:p>
    <w:p w14:paraId="7ECD6489" w14:textId="2A5DAA02" w:rsidR="00BD2076" w:rsidRDefault="003048C0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FCC17" wp14:editId="1E55857E">
            <wp:extent cx="3048157" cy="30926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CD7" w14:textId="77777777" w:rsidR="00BD2076" w:rsidRDefault="00BD2076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在上图基础上进行肌肉动态拉伸后：</w:t>
      </w:r>
    </w:p>
    <w:p w14:paraId="3C3D0B54" w14:textId="6F417BB8" w:rsidR="00BD2076" w:rsidRDefault="003048C0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344472" wp14:editId="763293F7">
            <wp:extent cx="3048157" cy="30926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6A57" w14:textId="77777777" w:rsidR="00BD2076" w:rsidRDefault="00BD2076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在上图基础上进行骨骼动态拉伸后：</w:t>
      </w:r>
    </w:p>
    <w:p w14:paraId="4B443065" w14:textId="1049927E" w:rsidR="00BD2076" w:rsidRDefault="003048C0" w:rsidP="00BD20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5A88A" wp14:editId="2F9F9BE3">
            <wp:extent cx="3048157" cy="30926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0CED" w14:textId="05E6807D" w:rsidR="00BD2076" w:rsidRP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D2076">
        <w:rPr>
          <w:rFonts w:ascii="Times New Roman" w:hAnsi="Times New Roman" w:cs="Times New Roman" w:hint="eastAsia"/>
          <w:sz w:val="24"/>
          <w:szCs w:val="24"/>
        </w:rPr>
        <w:t>开窗</w:t>
      </w:r>
    </w:p>
    <w:p w14:paraId="71C5AC39" w14:textId="77777777" w:rsidR="00BD2076" w:rsidRDefault="00BD2076" w:rsidP="00BD2076">
      <w:pPr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肺部开窗：</w:t>
      </w:r>
    </w:p>
    <w:p w14:paraId="476CF587" w14:textId="77777777" w:rsidR="00BD2076" w:rsidRDefault="00BD2076" w:rsidP="00BD2076">
      <w:pPr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B0ABC9" wp14:editId="3BBB2426">
            <wp:extent cx="2430735" cy="24003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6903" cy="24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0865" w14:textId="622DE1A9" w:rsidR="00BD2076" w:rsidRDefault="00BD2076" w:rsidP="00BD2076">
      <w:pPr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肌肉开窗：</w:t>
      </w:r>
    </w:p>
    <w:p w14:paraId="2D92E80E" w14:textId="7B6B1710" w:rsidR="00BD2076" w:rsidRPr="00B14A73" w:rsidRDefault="00BD2076" w:rsidP="00BD2076">
      <w:pPr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68F63" wp14:editId="1A978AAE">
            <wp:extent cx="2614615" cy="2578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7878" cy="25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20FF" w14:textId="784A3955" w:rsidR="00BD2076" w:rsidRDefault="00BD2076" w:rsidP="00BD207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骨骼开窗：</w:t>
      </w:r>
    </w:p>
    <w:p w14:paraId="3E739A1E" w14:textId="528668DD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2AFF427" wp14:editId="56474129">
            <wp:simplePos x="0" y="0"/>
            <wp:positionH relativeFrom="column">
              <wp:posOffset>737507</wp:posOffset>
            </wp:positionH>
            <wp:positionV relativeFrom="paragraph">
              <wp:posOffset>62865</wp:posOffset>
            </wp:positionV>
            <wp:extent cx="2581910" cy="2546350"/>
            <wp:effectExtent l="0" t="0" r="8890" b="635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4B32C" w14:textId="39A2B4D9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3200B290" w14:textId="5FCF0DF6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2557736E" w14:textId="26F40D5E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7BB190C8" w14:textId="660C4D5A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010069EA" w14:textId="07EBDEEC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7ED3BDF4" w14:textId="1C2B2427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3E16BA9E" w14:textId="0902200F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31949F11" w14:textId="2F5642E2" w:rsidR="00BD2076" w:rsidRDefault="00BD2076" w:rsidP="00BD207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1B509F23" w14:textId="69450725" w:rsid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L</w:t>
      </w:r>
      <w:r>
        <w:rPr>
          <w:rFonts w:ascii="Times New Roman" w:hAnsi="Times New Roman" w:cs="Times New Roman"/>
          <w:sz w:val="24"/>
          <w:szCs w:val="24"/>
        </w:rPr>
        <w:t>BP</w:t>
      </w:r>
      <w:r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02B7451B" w14:textId="77777777" w:rsid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LBP</w:t>
      </w:r>
      <w:r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4BE2DFB8" w14:textId="77777777" w:rsidR="00BD2076" w:rsidRDefault="00BD2076" w:rsidP="00BD207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领域编码</w:t>
      </w:r>
    </w:p>
    <w:p w14:paraId="59AD778D" w14:textId="77777777" w:rsidR="00BD2076" w:rsidRDefault="00BD2076" w:rsidP="00BD2076">
      <w:pPr>
        <w:spacing w:line="360" w:lineRule="auto"/>
        <w:ind w:left="1200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CFF5E" wp14:editId="23DD7D09">
            <wp:extent cx="3715711" cy="3067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102" cy="30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47AB" w14:textId="77777777" w:rsidR="00BD2076" w:rsidRPr="00B14A73" w:rsidRDefault="00BD2076" w:rsidP="00BD2076">
      <w:pPr>
        <w:spacing w:line="360" w:lineRule="auto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上图为原始图像，下图为编码后图像</w:t>
      </w:r>
    </w:p>
    <w:p w14:paraId="475A5718" w14:textId="77777777" w:rsidR="00BD2076" w:rsidRDefault="00BD2076" w:rsidP="00BD207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半径为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的圆形领域编码</w:t>
      </w:r>
    </w:p>
    <w:p w14:paraId="6FCC03D1" w14:textId="77777777" w:rsidR="00BD2076" w:rsidRDefault="00BD2076" w:rsidP="00BD2076">
      <w:pPr>
        <w:spacing w:line="360" w:lineRule="auto"/>
        <w:ind w:left="1200"/>
        <w:rPr>
          <w:rFonts w:ascii="Times New Roman" w:hAnsi="Times New Roman" w:cs="Times New Roman"/>
          <w:sz w:val="24"/>
          <w:szCs w:val="24"/>
        </w:rPr>
      </w:pPr>
      <w:r w:rsidRPr="00B14A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296FB" wp14:editId="7B36C8B3">
            <wp:extent cx="4233340" cy="34943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675" cy="34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4970" w14:textId="77777777" w:rsidR="00BD2076" w:rsidRPr="00B14A73" w:rsidRDefault="00BD2076" w:rsidP="00BD2076">
      <w:pPr>
        <w:spacing w:line="360" w:lineRule="auto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上图为原始图像，下图为编码后图像</w:t>
      </w:r>
    </w:p>
    <w:p w14:paraId="182FF42E" w14:textId="77777777" w:rsidR="00BD2076" w:rsidRPr="00BD2076" w:rsidRDefault="00BD2076" w:rsidP="00BD2076">
      <w:pPr>
        <w:pStyle w:val="a3"/>
        <w:spacing w:line="360" w:lineRule="auto"/>
        <w:ind w:left="120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4663A695" w14:textId="347E62F3" w:rsidR="000A4B1D" w:rsidRDefault="000A4B1D" w:rsidP="000A4B1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实验原理</w:t>
      </w:r>
    </w:p>
    <w:p w14:paraId="6FA6C949" w14:textId="3F05DAB3" w:rsidR="005A316C" w:rsidRDefault="005A316C" w:rsidP="005A316C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动态拉伸</w:t>
      </w:r>
    </w:p>
    <w:p w14:paraId="194197D1" w14:textId="7215E76E" w:rsidR="00BD2076" w:rsidRDefault="003048C0" w:rsidP="00BD2076">
      <w:pPr>
        <w:pStyle w:val="a3"/>
        <w:spacing w:line="360" w:lineRule="auto"/>
        <w:ind w:left="1620" w:firstLineChars="0" w:firstLine="0"/>
        <w:rPr>
          <w:rFonts w:ascii="Times New Roman" w:hAnsi="Times New Roman" w:cs="Times New Roman"/>
          <w:sz w:val="24"/>
          <w:szCs w:val="24"/>
        </w:rPr>
      </w:pPr>
      <w:r w:rsidRPr="003048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8CB25BA" wp14:editId="6D223F50">
            <wp:simplePos x="0" y="0"/>
            <wp:positionH relativeFrom="column">
              <wp:posOffset>172023</wp:posOffset>
            </wp:positionH>
            <wp:positionV relativeFrom="paragraph">
              <wp:posOffset>424979</wp:posOffset>
            </wp:positionV>
            <wp:extent cx="5274310" cy="4356735"/>
            <wp:effectExtent l="0" t="0" r="2540" b="571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2076">
        <w:rPr>
          <w:rFonts w:ascii="Times New Roman" w:hAnsi="Times New Roman" w:cs="Times New Roman" w:hint="eastAsia"/>
          <w:sz w:val="24"/>
          <w:szCs w:val="24"/>
        </w:rPr>
        <w:t>灰度值映射曲线</w:t>
      </w:r>
    </w:p>
    <w:p w14:paraId="3B8C87C6" w14:textId="0AE0EDF8" w:rsidR="00BD2076" w:rsidRDefault="00BD2076" w:rsidP="00BD207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E052E75" w14:textId="7716F65D" w:rsidR="00B14A73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开窗</w:t>
      </w:r>
    </w:p>
    <w:p w14:paraId="46F63DE1" w14:textId="28A7EAA1" w:rsidR="001A1896" w:rsidRDefault="001A1896" w:rsidP="001A189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灰度值映射曲线</w:t>
      </w:r>
    </w:p>
    <w:p w14:paraId="4CE0E8C5" w14:textId="15E9B677" w:rsidR="001A1896" w:rsidRDefault="001A1896" w:rsidP="001A189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 w:rsidRPr="001A18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4FF19D" wp14:editId="47EACDE5">
            <wp:extent cx="3876017" cy="2931979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4281" cy="29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B8C4" w14:textId="02506B2D" w:rsidR="001A1896" w:rsidRDefault="001A1896" w:rsidP="001A189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从上至下依次是肺部开窗，肌肉开窗，骨骼开窗</w:t>
      </w:r>
    </w:p>
    <w:p w14:paraId="6A47B1CF" w14:textId="7D678182" w:rsidR="00BD2076" w:rsidRDefault="00BD2076" w:rsidP="00BD207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BP</w:t>
      </w:r>
      <w:r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06E047B9" w14:textId="3A09E263" w:rsidR="00BD2076" w:rsidRPr="00BD2076" w:rsidRDefault="00BD2076" w:rsidP="00BD2076">
      <w:pPr>
        <w:spacing w:line="360" w:lineRule="auto"/>
        <w:ind w:left="2940"/>
        <w:rPr>
          <w:rFonts w:ascii="Times New Roman" w:hAnsi="Times New Roman" w:cs="Times New Roman"/>
          <w:sz w:val="24"/>
          <w:szCs w:val="24"/>
        </w:rPr>
      </w:pPr>
      <w:r w:rsidRPr="00BD2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EB414" wp14:editId="088F1B04">
            <wp:extent cx="2219635" cy="79068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C97D" w14:textId="01B5ACD9" w:rsidR="00BD2076" w:rsidRPr="00BD2076" w:rsidRDefault="00BD2076" w:rsidP="00BD2076">
      <w:pPr>
        <w:spacing w:line="360" w:lineRule="auto"/>
        <w:ind w:left="1200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 w:hint="eastAsia"/>
              <w:sz w:val="24"/>
              <w:szCs w:val="24"/>
            </w:rPr>
            <m:t>LBP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p-1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p</m:t>
                  </m:r>
                </m:sup>
              </m:sSup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s(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)</m:t>
              </m:r>
            </m:e>
          </m:nary>
        </m:oMath>
      </m:oMathPara>
    </w:p>
    <w:p w14:paraId="20FB5717" w14:textId="77777777" w:rsidR="00B14A73" w:rsidRPr="00B14A73" w:rsidRDefault="00B14A73" w:rsidP="00BD20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6DB7FD" w14:textId="6CBA33FC" w:rsidR="000A4B1D" w:rsidRDefault="000A4B1D" w:rsidP="000A4B1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实现代码</w:t>
      </w:r>
    </w:p>
    <w:p w14:paraId="3E693206" w14:textId="750C2152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动态范围拉伸</w:t>
      </w:r>
    </w:p>
    <w:p w14:paraId="483C69BB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import numpy as np</w:t>
      </w:r>
    </w:p>
    <w:p w14:paraId="50B10C44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333064AC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import cv2</w:t>
      </w:r>
    </w:p>
    <w:p w14:paraId="6292D766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365E57BF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img = cv2.imread("lung.png", 0).astype(np.float64)</w:t>
      </w:r>
    </w:p>
    <w:p w14:paraId="5C58FF3F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cv2.imshow("origin", img/255)</w:t>
      </w:r>
    </w:p>
    <w:p w14:paraId="5D44EAF4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37F66F07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040E37F6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lastRenderedPageBreak/>
        <w:t>def transform(origin_img, x1, x2, x3, x4, i):</w:t>
      </w:r>
    </w:p>
    <w:p w14:paraId="308598BB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img = origin_img.copy()</w:t>
      </w:r>
    </w:p>
    <w:p w14:paraId="104118E6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mask = (img&gt;=x1) &amp; (img&lt;=x2)</w:t>
      </w:r>
    </w:p>
    <w:p w14:paraId="2C64F6AA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mask1 = (img&lt;x1)</w:t>
      </w:r>
    </w:p>
    <w:p w14:paraId="385799B2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mask2 = (img&gt;x2)</w:t>
      </w:r>
    </w:p>
    <w:p w14:paraId="13B01583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if i == 1:</w:t>
      </w:r>
    </w:p>
    <w:p w14:paraId="6535FFE1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    img[mask] = x1 + (img[mask] - x1) / (x2 - x1) * (x4 - x3)</w:t>
      </w:r>
    </w:p>
    <w:p w14:paraId="63A64AE7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    img[~mask] = x4 + (img[~mask] - x2) / (255 - x2) * (255-x4)</w:t>
      </w:r>
    </w:p>
    <w:p w14:paraId="7D947CE5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elif i == 2:</w:t>
      </w:r>
    </w:p>
    <w:p w14:paraId="44885C7F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3E513EFE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    img[mask1] = 0 + (img[mask1] - 0 )/(x1- 0) * (x3 - 0)</w:t>
      </w:r>
    </w:p>
    <w:p w14:paraId="4DEA5B5B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    img[mask] = x3 + (img[mask] - x1) / (x2 - x1) * (x4 - x3)</w:t>
      </w:r>
    </w:p>
    <w:p w14:paraId="32BF9E08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    img[mask2] = x4 + (img[mask2] - x2) / ( 255 - x2) * (255 - x4)</w:t>
      </w:r>
    </w:p>
    <w:p w14:paraId="7C1E68ED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35AC4C00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elif i == 3:</w:t>
      </w:r>
    </w:p>
    <w:p w14:paraId="2DEC783D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    img[mask] = x3 + (img[mask] - x1) / (x2 - x1) * (x4 - x3)</w:t>
      </w:r>
    </w:p>
    <w:p w14:paraId="63CD86A3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    img[~mask] = 0 + (img[~mask] - 0) / (x1 - 0) * (x3 - 0)</w:t>
      </w:r>
    </w:p>
    <w:p w14:paraId="5EB30A2F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159A874A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    pass</w:t>
      </w:r>
    </w:p>
    <w:p w14:paraId="6444F008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 xml:space="preserve">    return img</w:t>
      </w:r>
    </w:p>
    <w:p w14:paraId="43B94E0E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36F43F2F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5328CE95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5F8A022B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fig, ax = plt.subplots(4, 1, figsize=(20, 30))</w:t>
      </w:r>
    </w:p>
    <w:p w14:paraId="4C8215DE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ax[0].hist(img.ravel(), 256, [0, 256])</w:t>
      </w:r>
    </w:p>
    <w:p w14:paraId="358DD538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1D398A94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origin_img = img.copy()</w:t>
      </w:r>
    </w:p>
    <w:p w14:paraId="43862350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img1 = transform(origin_img, 0, 80, 0, 140,1 )</w:t>
      </w:r>
    </w:p>
    <w:p w14:paraId="0C057BD9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lastRenderedPageBreak/>
        <w:t>img2 = transform(origin_img, 80, 180, 80, 225, 2)</w:t>
      </w:r>
    </w:p>
    <w:p w14:paraId="496CE7C2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img3 = transform(origin_img, 200, 255, 170, 255, 3)</w:t>
      </w:r>
    </w:p>
    <w:p w14:paraId="7203D298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17B2F83F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47EA596F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0475DB48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386A1879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ax[1].hist(img1.ravel(), 256, [0, 256])</w:t>
      </w:r>
    </w:p>
    <w:p w14:paraId="5939A017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ax[2].hist(img2.ravel(), 256, [0, 256])</w:t>
      </w:r>
    </w:p>
    <w:p w14:paraId="12BF6CCC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ax[3].hist(img3.ravel(), 256, [0, 256])</w:t>
      </w:r>
    </w:p>
    <w:p w14:paraId="54BD8ACD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0682B943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img1 /= 255</w:t>
      </w:r>
    </w:p>
    <w:p w14:paraId="6009EA32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img2 /= 255</w:t>
      </w:r>
    </w:p>
    <w:p w14:paraId="776A7C78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img3 /= 255</w:t>
      </w:r>
    </w:p>
    <w:p w14:paraId="4B35EE8B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6F0D3A83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698AA2A2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array = np.linspace(0, 255, num=1000)</w:t>
      </w:r>
    </w:p>
    <w:p w14:paraId="068E0230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array2 = array.copy()</w:t>
      </w:r>
    </w:p>
    <w:p w14:paraId="10F69D0B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transformed_array_1 = transform(array,0, 80, 0, 140, 1)</w:t>
      </w:r>
    </w:p>
    <w:p w14:paraId="5FF36BE9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transformed_array_2 = transform(array, 80, 180, 80, 225, 2)</w:t>
      </w:r>
    </w:p>
    <w:p w14:paraId="187FBD56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transformed_array_3 = transform(array, 200, 255, 170, 255, 3)</w:t>
      </w:r>
    </w:p>
    <w:p w14:paraId="778F5119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50272983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09706321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plt.figure()</w:t>
      </w:r>
    </w:p>
    <w:p w14:paraId="3797A8FA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plt.plot(array2, transformed_array_1, label="feibu")</w:t>
      </w:r>
    </w:p>
    <w:p w14:paraId="503A5D4E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plt.plot(array2, transformed_array_2, label="jirou")</w:t>
      </w:r>
    </w:p>
    <w:p w14:paraId="6A1A550C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plt.plot(array2, transformed_array_3, label="guge")</w:t>
      </w:r>
    </w:p>
    <w:p w14:paraId="0F3D93CA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plt.grid()</w:t>
      </w:r>
    </w:p>
    <w:p w14:paraId="485B6B79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plt.legend()</w:t>
      </w:r>
    </w:p>
    <w:p w14:paraId="7636D88C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</w:p>
    <w:p w14:paraId="311E59AA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cv2.imshow("low transform", img1)</w:t>
      </w:r>
    </w:p>
    <w:p w14:paraId="74628A53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lastRenderedPageBreak/>
        <w:t>cv2.imshow("middle transform", img2)</w:t>
      </w:r>
    </w:p>
    <w:p w14:paraId="03617B81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cv2.imshow("high transform", img3)</w:t>
      </w:r>
    </w:p>
    <w:p w14:paraId="4DCBC653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plt.show()</w:t>
      </w:r>
    </w:p>
    <w:p w14:paraId="1D843C6A" w14:textId="77777777" w:rsidR="006A12AA" w:rsidRPr="006A12AA" w:rsidRDefault="006A12AA" w:rsidP="006A12AA">
      <w:pPr>
        <w:pStyle w:val="a3"/>
        <w:spacing w:line="360" w:lineRule="auto"/>
        <w:ind w:left="1200" w:firstLine="480"/>
        <w:rPr>
          <w:rFonts w:ascii="Times New Roman" w:hAnsi="Times New Roman" w:cs="Times New Roman"/>
          <w:sz w:val="24"/>
          <w:szCs w:val="24"/>
        </w:rPr>
      </w:pPr>
      <w:r w:rsidRPr="006A12AA">
        <w:rPr>
          <w:rFonts w:ascii="Times New Roman" w:hAnsi="Times New Roman" w:cs="Times New Roman"/>
          <w:sz w:val="24"/>
          <w:szCs w:val="24"/>
        </w:rPr>
        <w:t>cv2.waitKey(0)</w:t>
      </w:r>
    </w:p>
    <w:p w14:paraId="6D6741D2" w14:textId="77777777" w:rsidR="00BD2076" w:rsidRDefault="00BD2076" w:rsidP="00BD2076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</w:p>
    <w:p w14:paraId="7F87FF9A" w14:textId="44768C78" w:rsidR="000A4B1D" w:rsidRDefault="000A4B1D" w:rsidP="000A4B1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开窗</w:t>
      </w:r>
    </w:p>
    <w:p w14:paraId="32F18FD0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import numpy as np</w:t>
      </w:r>
    </w:p>
    <w:p w14:paraId="7826FF11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import matplotlib.pyplot as plt</w:t>
      </w:r>
    </w:p>
    <w:p w14:paraId="0B142D95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import cv2</w:t>
      </w:r>
    </w:p>
    <w:p w14:paraId="20257117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</w:p>
    <w:p w14:paraId="57704F87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 = cv2.imread("lung.png", 0).astype(np.float64)</w:t>
      </w:r>
    </w:p>
    <w:p w14:paraId="0AA7D586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cv2.imshow("origin", img/255)</w:t>
      </w:r>
    </w:p>
    <w:p w14:paraId="63B7233C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</w:p>
    <w:p w14:paraId="03CF9F6D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mask1 = (img &gt;= 60) &amp; (img &lt;= 145)</w:t>
      </w:r>
    </w:p>
    <w:p w14:paraId="4F23B7EB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img1 = img.copy()</w:t>
      </w:r>
    </w:p>
    <w:p w14:paraId="2853895D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img1[~mask1] = 0</w:t>
      </w:r>
    </w:p>
    <w:p w14:paraId="27C98A35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</w:p>
    <w:p w14:paraId="79C7C96D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mask2 = (img &gt; 150) &amp; (img &lt;= 210)</w:t>
      </w:r>
    </w:p>
    <w:p w14:paraId="008740F4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img2 = img.copy()</w:t>
      </w:r>
    </w:p>
    <w:p w14:paraId="5FD388E9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img2[~mask2] = 0</w:t>
      </w:r>
    </w:p>
    <w:p w14:paraId="51383C4B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</w:p>
    <w:p w14:paraId="756DF2E4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mask3 = (img &gt; 210)</w:t>
      </w:r>
    </w:p>
    <w:p w14:paraId="160C1961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img3 = img.copy()</w:t>
      </w:r>
    </w:p>
    <w:p w14:paraId="69365E26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img3[~mask3] = 0</w:t>
      </w:r>
    </w:p>
    <w:p w14:paraId="65C6D5AF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</w:p>
    <w:p w14:paraId="18007A69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cv2.imshow("1", img1/255)</w:t>
      </w:r>
    </w:p>
    <w:p w14:paraId="6564CDD5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cv2.imshow("2", img2/255)</w:t>
      </w:r>
    </w:p>
    <w:p w14:paraId="67394D5A" w14:textId="77777777" w:rsidR="005A316C" w:rsidRP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cv2.imshow("3", img3/255)</w:t>
      </w:r>
    </w:p>
    <w:p w14:paraId="12F7A7B2" w14:textId="2C0D4CC2" w:rsidR="005A316C" w:rsidRDefault="005A316C" w:rsidP="005A316C">
      <w:pPr>
        <w:ind w:leftChars="643" w:left="135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cv2.waitKey(0)</w:t>
      </w:r>
    </w:p>
    <w:p w14:paraId="15467BA8" w14:textId="5D09A37D" w:rsidR="005A316C" w:rsidRDefault="005A316C" w:rsidP="005A316C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LBP</w:t>
      </w:r>
      <w:r>
        <w:rPr>
          <w:rFonts w:ascii="Times New Roman" w:hAnsi="Times New Roman" w:cs="Times New Roman" w:hint="eastAsia"/>
          <w:sz w:val="22"/>
        </w:rPr>
        <w:t>编码</w:t>
      </w:r>
    </w:p>
    <w:p w14:paraId="55D1CA86" w14:textId="5A17455B" w:rsidR="005A316C" w:rsidRDefault="005A316C" w:rsidP="005A316C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8</w:t>
      </w:r>
      <w:r>
        <w:rPr>
          <w:rFonts w:ascii="Times New Roman" w:hAnsi="Times New Roman" w:cs="Times New Roman" w:hint="eastAsia"/>
          <w:sz w:val="22"/>
        </w:rPr>
        <w:t>领域编码</w:t>
      </w:r>
    </w:p>
    <w:p w14:paraId="7FCC413D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import numpy as np</w:t>
      </w:r>
    </w:p>
    <w:p w14:paraId="59EFACD5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import matplotlib.pyplot as plt</w:t>
      </w:r>
    </w:p>
    <w:p w14:paraId="5AC641F7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import cv2</w:t>
      </w:r>
    </w:p>
    <w:p w14:paraId="02DD91BA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</w:p>
    <w:p w14:paraId="092C3CC1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 = cv2.imread("lung.png", 0).astype(np.float64)</w:t>
      </w:r>
    </w:p>
    <w:p w14:paraId="012363BA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fig, ax = plt.subplots(2, 1)</w:t>
      </w:r>
    </w:p>
    <w:p w14:paraId="45B5961A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ax[0].imshow(img, cmap="gray_r")</w:t>
      </w:r>
    </w:p>
    <w:p w14:paraId="624C2F3A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ax[0].axis("off")</w:t>
      </w:r>
    </w:p>
    <w:p w14:paraId="1FBCA2EF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</w:p>
    <w:p w14:paraId="22C35CA7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lastRenderedPageBreak/>
        <w:t>size = img.shape</w:t>
      </w:r>
    </w:p>
    <w:p w14:paraId="3BC6447E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 = np.pad(img, [[1,1],[1,1]])</w:t>
      </w:r>
    </w:p>
    <w:p w14:paraId="403E56BD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power = np.array([[2**0, 2**1, 2**2], [2**7, 0, 2**3], [2**6, 2**5, 2**4]])</w:t>
      </w:r>
    </w:p>
    <w:p w14:paraId="329256A5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</w:p>
    <w:p w14:paraId="3312C472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origin_img = img.copy()</w:t>
      </w:r>
    </w:p>
    <w:p w14:paraId="72070E58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for i in range(1, size[0]):</w:t>
      </w:r>
    </w:p>
    <w:p w14:paraId="13BE4A5F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for j in range(1, size[1]):</w:t>
      </w:r>
    </w:p>
    <w:p w14:paraId="0637D07E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mask = origin_img[i:i+3, j:j+3] &lt; img[i+1, j+1]</w:t>
      </w:r>
    </w:p>
    <w:p w14:paraId="26462B2C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img[i+1, j+1] = np.sum(np.multiply(power, mask))</w:t>
      </w:r>
    </w:p>
    <w:p w14:paraId="6CF2EFB4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</w:p>
    <w:p w14:paraId="3EE2B97D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ax[1].imshow(img, cmap="gray_r")</w:t>
      </w:r>
    </w:p>
    <w:p w14:paraId="1AF2B5DF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ax[1].axis("off")</w:t>
      </w:r>
    </w:p>
    <w:p w14:paraId="49CC8E6C" w14:textId="6C37EE19" w:rsid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plt.show()</w:t>
      </w:r>
    </w:p>
    <w:p w14:paraId="6B2827A8" w14:textId="1C0CE729" w:rsidR="005A316C" w:rsidRDefault="005A316C" w:rsidP="005A316C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半径为</w:t>
      </w:r>
      <w:r>
        <w:rPr>
          <w:rFonts w:ascii="Times New Roman" w:hAnsi="Times New Roman" w:cs="Times New Roman" w:hint="eastAsia"/>
          <w:sz w:val="22"/>
        </w:rPr>
        <w:t>3</w:t>
      </w:r>
      <w:r>
        <w:rPr>
          <w:rFonts w:ascii="Times New Roman" w:hAnsi="Times New Roman" w:cs="Times New Roman" w:hint="eastAsia"/>
          <w:sz w:val="22"/>
        </w:rPr>
        <w:t>原型领域编码</w:t>
      </w:r>
    </w:p>
    <w:p w14:paraId="06447F65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import numpy as np</w:t>
      </w:r>
    </w:p>
    <w:p w14:paraId="0CD7EF5B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import matplotlib.pyplot as plt</w:t>
      </w:r>
    </w:p>
    <w:p w14:paraId="5306293C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import cv2</w:t>
      </w:r>
    </w:p>
    <w:p w14:paraId="2E68BEF6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</w:p>
    <w:p w14:paraId="0372A6E2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 = cv2.imread("lung.png", 0).astype(np.float64)</w:t>
      </w:r>
    </w:p>
    <w:p w14:paraId="6078D277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fig, ax = plt.subplots(2, 1)</w:t>
      </w:r>
    </w:p>
    <w:p w14:paraId="162EF913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ax[0].imshow(img, cmap="gray_r")</w:t>
      </w:r>
    </w:p>
    <w:p w14:paraId="2315F937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ax[0].axis("off")</w:t>
      </w:r>
    </w:p>
    <w:p w14:paraId="1D066602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size = img.shape</w:t>
      </w:r>
    </w:p>
    <w:p w14:paraId="198428F4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img = np.pad(img, [[1, 1], [1, 1]])</w:t>
      </w:r>
    </w:p>
    <w:p w14:paraId="7E23E464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origin_img = img.copy()</w:t>
      </w:r>
    </w:p>
    <w:p w14:paraId="41FDC2AB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</w:p>
    <w:p w14:paraId="3F21FB27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for i in range(1, size[0]):</w:t>
      </w:r>
    </w:p>
    <w:p w14:paraId="15ACE9A0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for j in range(1, size[1]):</w:t>
      </w:r>
    </w:p>
    <w:p w14:paraId="258B6C87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sub_matrix = origin_img[i:i + 3, j:j + 3]</w:t>
      </w:r>
    </w:p>
    <w:p w14:paraId="70CF42DE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point = sub_matrix[ 1, 1]</w:t>
      </w:r>
    </w:p>
    <w:p w14:paraId="5A4537F5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num = 0</w:t>
      </w:r>
    </w:p>
    <w:p w14:paraId="2C808ED7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for c, theta in enumerate(np.linspace(-np.pi, -np.pi * 2, 8)):</w:t>
      </w:r>
    </w:p>
    <w:p w14:paraId="5AF4A9F7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    x, y = np.cos(theta), np.sin(theta)</w:t>
      </w:r>
    </w:p>
    <w:p w14:paraId="77295D17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    fx1 = (1 - x) / 2 * sub_matrix[0, 0] + (x + 1) / 2 * sub_matrix[0, 2]</w:t>
      </w:r>
    </w:p>
    <w:p w14:paraId="08E53EEF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    fx2 = (1 - x) / 2 * sub_matrix[2, 0] + (x + 1) / 2 * sub_matrix[2, 2]</w:t>
      </w:r>
    </w:p>
    <w:p w14:paraId="5DAC08CD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    f = (1 - y) / 2 * fx1 + (y + 1) / 2 * fx2</w:t>
      </w:r>
    </w:p>
    <w:p w14:paraId="2BDA803C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    num += 2 ** c if f &gt; point else 0</w:t>
      </w:r>
    </w:p>
    <w:p w14:paraId="78763684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 xml:space="preserve">        img[i+1, j+1] = num</w:t>
      </w:r>
    </w:p>
    <w:p w14:paraId="6A16530C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</w:p>
    <w:p w14:paraId="757CDF2E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ax[1].imshow(img, cmap="gray_r")</w:t>
      </w:r>
    </w:p>
    <w:p w14:paraId="528AD029" w14:textId="77777777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ax[1].axis("off")</w:t>
      </w:r>
    </w:p>
    <w:p w14:paraId="360CD98D" w14:textId="326096D4" w:rsidR="005A316C" w:rsidRPr="005A316C" w:rsidRDefault="005A316C" w:rsidP="005A316C">
      <w:pPr>
        <w:ind w:leftChars="543" w:left="1140" w:firstLine="62"/>
        <w:rPr>
          <w:rFonts w:ascii="Times New Roman" w:hAnsi="Times New Roman" w:cs="Times New Roman"/>
          <w:sz w:val="22"/>
        </w:rPr>
      </w:pPr>
      <w:r w:rsidRPr="005A316C">
        <w:rPr>
          <w:rFonts w:ascii="Times New Roman" w:hAnsi="Times New Roman" w:cs="Times New Roman"/>
          <w:sz w:val="22"/>
        </w:rPr>
        <w:t>plt.show()</w:t>
      </w:r>
    </w:p>
    <w:p w14:paraId="4E1F2740" w14:textId="77777777" w:rsidR="00521EAE" w:rsidRDefault="00521EAE"/>
    <w:sectPr w:rsidR="00521E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B62C7" w14:textId="77777777" w:rsidR="001757F8" w:rsidRDefault="001757F8" w:rsidP="003048C0">
      <w:r>
        <w:separator/>
      </w:r>
    </w:p>
  </w:endnote>
  <w:endnote w:type="continuationSeparator" w:id="0">
    <w:p w14:paraId="52D64363" w14:textId="77777777" w:rsidR="001757F8" w:rsidRDefault="001757F8" w:rsidP="00304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D01B5" w14:textId="77777777" w:rsidR="001757F8" w:rsidRDefault="001757F8" w:rsidP="003048C0">
      <w:r>
        <w:separator/>
      </w:r>
    </w:p>
  </w:footnote>
  <w:footnote w:type="continuationSeparator" w:id="0">
    <w:p w14:paraId="50FE9BBF" w14:textId="77777777" w:rsidR="001757F8" w:rsidRDefault="001757F8" w:rsidP="003048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11312"/>
    <w:multiLevelType w:val="hybridMultilevel"/>
    <w:tmpl w:val="796C84C2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73165D71"/>
    <w:multiLevelType w:val="hybridMultilevel"/>
    <w:tmpl w:val="66482F8E"/>
    <w:lvl w:ilvl="0" w:tplc="C7D4C70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B1D"/>
    <w:rsid w:val="000A4B1D"/>
    <w:rsid w:val="001757F8"/>
    <w:rsid w:val="001A1896"/>
    <w:rsid w:val="001E3497"/>
    <w:rsid w:val="003048C0"/>
    <w:rsid w:val="00521EAE"/>
    <w:rsid w:val="005A316C"/>
    <w:rsid w:val="006A12AA"/>
    <w:rsid w:val="00775A14"/>
    <w:rsid w:val="008265B6"/>
    <w:rsid w:val="00B14A73"/>
    <w:rsid w:val="00BD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6CFF5"/>
  <w15:chartTrackingRefBased/>
  <w15:docId w15:val="{2E491B14-D738-4E0D-BCC5-B6923B8C7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A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B1D"/>
    <w:pPr>
      <w:ind w:firstLineChars="200" w:firstLine="420"/>
    </w:pPr>
  </w:style>
  <w:style w:type="character" w:customStyle="1" w:styleId="mi">
    <w:name w:val="mi"/>
    <w:basedOn w:val="a0"/>
    <w:rsid w:val="00BD2076"/>
  </w:style>
  <w:style w:type="character" w:customStyle="1" w:styleId="mo">
    <w:name w:val="mo"/>
    <w:basedOn w:val="a0"/>
    <w:rsid w:val="00BD2076"/>
  </w:style>
  <w:style w:type="character" w:customStyle="1" w:styleId="mn">
    <w:name w:val="mn"/>
    <w:basedOn w:val="a0"/>
    <w:rsid w:val="00BD2076"/>
  </w:style>
  <w:style w:type="character" w:styleId="a4">
    <w:name w:val="Placeholder Text"/>
    <w:basedOn w:val="a0"/>
    <w:uiPriority w:val="99"/>
    <w:semiHidden/>
    <w:rsid w:val="00BD2076"/>
    <w:rPr>
      <w:color w:val="808080"/>
    </w:rPr>
  </w:style>
  <w:style w:type="paragraph" w:styleId="a5">
    <w:name w:val="header"/>
    <w:basedOn w:val="a"/>
    <w:link w:val="a6"/>
    <w:uiPriority w:val="99"/>
    <w:unhideWhenUsed/>
    <w:rsid w:val="003048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048C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048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048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4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645</Words>
  <Characters>3683</Characters>
  <Application>Microsoft Office Word</Application>
  <DocSecurity>0</DocSecurity>
  <Lines>30</Lines>
  <Paragraphs>8</Paragraphs>
  <ScaleCrop>false</ScaleCrop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runji</dc:creator>
  <cp:keywords/>
  <dc:description/>
  <cp:lastModifiedBy>Liu runji</cp:lastModifiedBy>
  <cp:revision>4</cp:revision>
  <dcterms:created xsi:type="dcterms:W3CDTF">2021-03-20T13:40:00Z</dcterms:created>
  <dcterms:modified xsi:type="dcterms:W3CDTF">2021-03-25T09:41:00Z</dcterms:modified>
</cp:coreProperties>
</file>