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A6B97" w14:textId="6945C8E3" w:rsidR="002351C2" w:rsidRPr="00947E55" w:rsidRDefault="005203C4" w:rsidP="00947E55">
      <w:pPr>
        <w:jc w:val="center"/>
        <w:rPr>
          <w:b/>
          <w:bCs/>
        </w:rPr>
      </w:pPr>
      <w:r w:rsidRPr="00947E55">
        <w:rPr>
          <w:b/>
          <w:bCs/>
        </w:rPr>
        <w:t xml:space="preserve">Тестовое задание на позицию </w:t>
      </w:r>
      <w:r w:rsidRPr="00947E55">
        <w:rPr>
          <w:b/>
          <w:bCs/>
          <w:lang w:val="en-US"/>
        </w:rPr>
        <w:t>ML</w:t>
      </w:r>
      <w:r w:rsidRPr="00947E55">
        <w:rPr>
          <w:b/>
          <w:bCs/>
        </w:rPr>
        <w:t>-инженер</w:t>
      </w:r>
    </w:p>
    <w:p w14:paraId="358B6154" w14:textId="4BF3D0C7" w:rsidR="00E05303" w:rsidRPr="00AC3923" w:rsidRDefault="00E05303" w:rsidP="00E05303">
      <w:pPr>
        <w:pStyle w:val="a3"/>
        <w:numPr>
          <w:ilvl w:val="0"/>
          <w:numId w:val="1"/>
        </w:numPr>
      </w:pPr>
      <w:r>
        <w:t>Вам передается</w:t>
      </w:r>
      <w:r w:rsidR="00AC3923">
        <w:t xml:space="preserve"> две выгрузки </w:t>
      </w:r>
      <w:r w:rsidR="002A247B">
        <w:t xml:space="preserve">в формате </w:t>
      </w:r>
      <w:r w:rsidR="00AC3923">
        <w:rPr>
          <w:lang w:val="en-US"/>
        </w:rPr>
        <w:t>parquet</w:t>
      </w:r>
      <w:r w:rsidR="005A70F7" w:rsidRPr="005A70F7">
        <w:t xml:space="preserve"> </w:t>
      </w:r>
      <w:r w:rsidR="005A70F7">
        <w:t xml:space="preserve">и </w:t>
      </w:r>
      <w:r w:rsidR="005A70F7">
        <w:rPr>
          <w:lang w:val="en-US"/>
        </w:rPr>
        <w:t>csv</w:t>
      </w:r>
      <w:r w:rsidR="00AC3923" w:rsidRPr="00AC3923">
        <w:t>:</w:t>
      </w:r>
    </w:p>
    <w:p w14:paraId="1F31D2B6" w14:textId="5BB7B067" w:rsidR="00AC3923" w:rsidRDefault="00A84E3D" w:rsidP="00AC3923">
      <w:pPr>
        <w:pStyle w:val="a3"/>
        <w:numPr>
          <w:ilvl w:val="1"/>
          <w:numId w:val="1"/>
        </w:numPr>
      </w:pPr>
      <w:r>
        <w:t>Макропараметры экономики, с разбивкой по кварталам</w:t>
      </w:r>
    </w:p>
    <w:p w14:paraId="3DF03E77" w14:textId="48AC643A" w:rsidR="00AC3923" w:rsidRDefault="00A84E3D" w:rsidP="002A247B">
      <w:pPr>
        <w:pStyle w:val="a3"/>
        <w:numPr>
          <w:ilvl w:val="1"/>
          <w:numId w:val="1"/>
        </w:numPr>
      </w:pPr>
      <w:r>
        <w:t>Исторические значения показателя</w:t>
      </w:r>
      <w:r w:rsidR="003B149D">
        <w:t xml:space="preserve"> </w:t>
      </w:r>
      <w:r w:rsidR="00DC7313">
        <w:t xml:space="preserve">«класс продукта» </w:t>
      </w:r>
      <w:r w:rsidR="003B149D">
        <w:rPr>
          <w:lang w:val="en-US"/>
        </w:rPr>
        <w:t>cu</w:t>
      </w:r>
      <w:r w:rsidR="004A4F56">
        <w:rPr>
          <w:lang w:val="en-US"/>
        </w:rPr>
        <w:t>s</w:t>
      </w:r>
      <w:r w:rsidR="003B149D" w:rsidRPr="003B149D">
        <w:t>_</w:t>
      </w:r>
      <w:r w:rsidR="003B149D">
        <w:rPr>
          <w:lang w:val="en-US"/>
        </w:rPr>
        <w:t>class</w:t>
      </w:r>
      <w:r w:rsidR="00DC7313">
        <w:t xml:space="preserve"> в покупках</w:t>
      </w:r>
      <w:r w:rsidR="007C376C">
        <w:t xml:space="preserve"> </w:t>
      </w:r>
    </w:p>
    <w:p w14:paraId="55A1C334" w14:textId="7AC178D8" w:rsidR="005203C4" w:rsidRDefault="00E05303" w:rsidP="00E05303">
      <w:pPr>
        <w:pStyle w:val="a3"/>
        <w:numPr>
          <w:ilvl w:val="0"/>
          <w:numId w:val="1"/>
        </w:numPr>
      </w:pPr>
      <w:r>
        <w:t xml:space="preserve">Разработайте </w:t>
      </w:r>
      <w:r>
        <w:rPr>
          <w:lang w:val="en-US"/>
        </w:rPr>
        <w:t>Jupyter</w:t>
      </w:r>
      <w:r w:rsidRPr="002A247B">
        <w:t xml:space="preserve"> </w:t>
      </w:r>
      <w:r>
        <w:rPr>
          <w:lang w:val="en-US"/>
        </w:rPr>
        <w:t>Notebook</w:t>
      </w:r>
      <w:r>
        <w:t xml:space="preserve">, </w:t>
      </w:r>
      <w:r w:rsidR="002A247B">
        <w:t>в котором будет реализовано:</w:t>
      </w:r>
    </w:p>
    <w:p w14:paraId="75A7BB25" w14:textId="67D221C6" w:rsidR="002A247B" w:rsidRDefault="00026543" w:rsidP="00026543">
      <w:pPr>
        <w:pStyle w:val="a3"/>
        <w:numPr>
          <w:ilvl w:val="1"/>
          <w:numId w:val="1"/>
        </w:numPr>
      </w:pPr>
      <w:r>
        <w:t xml:space="preserve">Подготовка </w:t>
      </w:r>
      <w:r w:rsidR="00577D34">
        <w:t xml:space="preserve">возможной </w:t>
      </w:r>
      <w:r>
        <w:t>обучающей выборки</w:t>
      </w:r>
      <w:r w:rsidR="004F1404">
        <w:br/>
      </w:r>
      <w:r w:rsidR="00C815E0">
        <w:t xml:space="preserve">«показатель </w:t>
      </w:r>
      <w:r w:rsidR="00C815E0">
        <w:rPr>
          <w:lang w:val="en-US"/>
        </w:rPr>
        <w:t>cu</w:t>
      </w:r>
      <w:r w:rsidR="00D34003">
        <w:rPr>
          <w:lang w:val="en-US"/>
        </w:rPr>
        <w:t>s</w:t>
      </w:r>
      <w:r w:rsidR="00C815E0" w:rsidRPr="00C815E0">
        <w:t>_</w:t>
      </w:r>
      <w:r w:rsidR="00C815E0">
        <w:rPr>
          <w:lang w:val="en-US"/>
        </w:rPr>
        <w:t>class</w:t>
      </w:r>
      <w:r w:rsidR="00C815E0">
        <w:t>»</w:t>
      </w:r>
      <w:r w:rsidR="004F1404">
        <w:t xml:space="preserve"> </w:t>
      </w:r>
      <w:r w:rsidR="00C815E0">
        <w:t>+</w:t>
      </w:r>
      <w:r w:rsidR="004F1404">
        <w:t xml:space="preserve"> </w:t>
      </w:r>
      <w:r w:rsidR="00E44D80">
        <w:t xml:space="preserve">«макропараметры экономики в этот </w:t>
      </w:r>
      <w:r w:rsidR="00E23DF4">
        <w:t>день</w:t>
      </w:r>
      <w:r w:rsidR="00E44D80">
        <w:t>»</w:t>
      </w:r>
      <w:r w:rsidR="00E23DF4">
        <w:br/>
      </w:r>
      <w:r w:rsidR="00845490">
        <w:t xml:space="preserve">в формате </w:t>
      </w:r>
      <w:r w:rsidR="000C099D">
        <w:rPr>
          <w:lang w:val="en-US"/>
        </w:rPr>
        <w:t>PyTorch</w:t>
      </w:r>
      <w:r w:rsidR="000C099D" w:rsidRPr="000C099D">
        <w:t xml:space="preserve"> </w:t>
      </w:r>
      <w:r w:rsidR="000C099D">
        <w:rPr>
          <w:lang w:val="en-US"/>
        </w:rPr>
        <w:t>tensor</w:t>
      </w:r>
    </w:p>
    <w:p w14:paraId="7C4F3F40" w14:textId="6EE3BF29" w:rsidR="001B1490" w:rsidRDefault="001B1490" w:rsidP="00026543">
      <w:pPr>
        <w:pStyle w:val="a3"/>
        <w:numPr>
          <w:ilvl w:val="1"/>
          <w:numId w:val="1"/>
        </w:numPr>
      </w:pPr>
      <w:r>
        <w:t xml:space="preserve">Создание и обучение модели </w:t>
      </w:r>
      <w:r>
        <w:rPr>
          <w:lang w:val="en-US"/>
        </w:rPr>
        <w:t>PyTorch</w:t>
      </w:r>
      <w:r w:rsidR="002E3511">
        <w:t xml:space="preserve"> для прогнозирования </w:t>
      </w:r>
      <w:r w:rsidR="002E3511">
        <w:rPr>
          <w:lang w:val="en-US"/>
        </w:rPr>
        <w:t>cu</w:t>
      </w:r>
      <w:r w:rsidR="004A4F56">
        <w:rPr>
          <w:lang w:val="en-US"/>
        </w:rPr>
        <w:t>s</w:t>
      </w:r>
      <w:r w:rsidR="002E3511" w:rsidRPr="002E3511">
        <w:t>_</w:t>
      </w:r>
      <w:r w:rsidR="002E3511">
        <w:rPr>
          <w:lang w:val="en-US"/>
        </w:rPr>
        <w:t>class</w:t>
      </w:r>
      <w:r w:rsidR="002E3511">
        <w:t xml:space="preserve"> на основе </w:t>
      </w:r>
      <w:r w:rsidR="006749DB">
        <w:t>макропараметров экономики</w:t>
      </w:r>
    </w:p>
    <w:p w14:paraId="7329EE7A" w14:textId="27E01B68" w:rsidR="00F47DBE" w:rsidRDefault="00F47DBE" w:rsidP="00BF1A6A">
      <w:pPr>
        <w:pStyle w:val="a3"/>
        <w:numPr>
          <w:ilvl w:val="0"/>
          <w:numId w:val="1"/>
        </w:numPr>
      </w:pPr>
      <w:r>
        <w:t xml:space="preserve">В дополнение к </w:t>
      </w:r>
      <w:r>
        <w:rPr>
          <w:lang w:val="en-US"/>
        </w:rPr>
        <w:t>Jupyter</w:t>
      </w:r>
      <w:r w:rsidRPr="002A247B">
        <w:t xml:space="preserve"> </w:t>
      </w:r>
      <w:r>
        <w:rPr>
          <w:lang w:val="en-US"/>
        </w:rPr>
        <w:t>Notebook</w:t>
      </w:r>
      <w:r>
        <w:t xml:space="preserve"> реализуйте:</w:t>
      </w:r>
    </w:p>
    <w:p w14:paraId="0F3D8B09" w14:textId="288E38E8" w:rsidR="00D34003" w:rsidRPr="00B750FB" w:rsidRDefault="00D34003" w:rsidP="00BF1A6A">
      <w:pPr>
        <w:pStyle w:val="a3"/>
        <w:numPr>
          <w:ilvl w:val="1"/>
          <w:numId w:val="1"/>
        </w:numPr>
      </w:pPr>
      <w:r>
        <w:t xml:space="preserve">Сохранение трекинга экспериментов в удобном для Вас инструменте (например </w:t>
      </w:r>
      <w:r w:rsidRPr="00BF1A6A">
        <w:t>MLFlow</w:t>
      </w:r>
      <w:r w:rsidR="00B750FB" w:rsidRPr="00B750FB">
        <w:t xml:space="preserve">, </w:t>
      </w:r>
      <w:r w:rsidR="00B750FB" w:rsidRPr="00BF1A6A">
        <w:t>ClearML</w:t>
      </w:r>
      <w:r w:rsidR="00B750FB" w:rsidRPr="00B750FB">
        <w:t>)</w:t>
      </w:r>
    </w:p>
    <w:p w14:paraId="650736BA" w14:textId="241824A2" w:rsidR="00B750FB" w:rsidRDefault="00BF1A6A" w:rsidP="00026543">
      <w:pPr>
        <w:pStyle w:val="a3"/>
        <w:numPr>
          <w:ilvl w:val="1"/>
          <w:numId w:val="1"/>
        </w:numPr>
      </w:pPr>
      <w:r>
        <w:t>Вы</w:t>
      </w:r>
      <w:r w:rsidR="001719B8">
        <w:t>деленный модуль, в котором будет выполняться запуск (</w:t>
      </w:r>
      <w:r w:rsidR="001719B8">
        <w:rPr>
          <w:lang w:val="en-US"/>
        </w:rPr>
        <w:t>inference</w:t>
      </w:r>
      <w:r w:rsidR="001719B8" w:rsidRPr="001719B8">
        <w:t>)</w:t>
      </w:r>
      <w:r w:rsidR="001719B8">
        <w:t xml:space="preserve"> обученной модели</w:t>
      </w:r>
    </w:p>
    <w:p w14:paraId="1E2F81AF" w14:textId="085758AA" w:rsidR="006749DB" w:rsidRDefault="006749DB" w:rsidP="006749DB">
      <w:pPr>
        <w:pStyle w:val="a3"/>
        <w:numPr>
          <w:ilvl w:val="0"/>
          <w:numId w:val="1"/>
        </w:numPr>
      </w:pPr>
      <w:r>
        <w:t>Ожидаемый результат:</w:t>
      </w:r>
    </w:p>
    <w:p w14:paraId="530BC205" w14:textId="1EC23362" w:rsidR="006749DB" w:rsidRDefault="00BF45A9" w:rsidP="006749DB">
      <w:pPr>
        <w:pStyle w:val="a3"/>
        <w:numPr>
          <w:ilvl w:val="1"/>
          <w:numId w:val="1"/>
        </w:numPr>
      </w:pPr>
      <w:r>
        <w:t xml:space="preserve">Работающий </w:t>
      </w:r>
      <w:r w:rsidR="00911A26">
        <w:t xml:space="preserve">без ошибок и предупреждений </w:t>
      </w:r>
      <w:r>
        <w:rPr>
          <w:lang w:val="en-US"/>
        </w:rPr>
        <w:t>notebook</w:t>
      </w:r>
    </w:p>
    <w:p w14:paraId="5A7A7126" w14:textId="7E2EDD07" w:rsidR="001E01F5" w:rsidRDefault="001E01F5" w:rsidP="006749DB">
      <w:pPr>
        <w:pStyle w:val="a3"/>
        <w:numPr>
          <w:ilvl w:val="1"/>
          <w:numId w:val="1"/>
        </w:numPr>
      </w:pPr>
      <w:r>
        <w:t xml:space="preserve">Рассчитанная метрика качества </w:t>
      </w:r>
      <w:r w:rsidR="0017517A">
        <w:t xml:space="preserve">обученной </w:t>
      </w:r>
      <w:r>
        <w:t>модели, которую Вы предлагаете</w:t>
      </w:r>
    </w:p>
    <w:p w14:paraId="7D9FDF9F" w14:textId="2346A2B2" w:rsidR="00CF3670" w:rsidRDefault="00CF3670" w:rsidP="006749DB">
      <w:pPr>
        <w:pStyle w:val="a3"/>
        <w:numPr>
          <w:ilvl w:val="1"/>
          <w:numId w:val="1"/>
        </w:numPr>
      </w:pPr>
      <w:r>
        <w:t>Ссылка на трекинг экспериментов</w:t>
      </w:r>
    </w:p>
    <w:p w14:paraId="75226977" w14:textId="110C0622" w:rsidR="00341198" w:rsidRPr="005203C4" w:rsidRDefault="00341198" w:rsidP="006749DB">
      <w:pPr>
        <w:pStyle w:val="a3"/>
        <w:numPr>
          <w:ilvl w:val="1"/>
          <w:numId w:val="1"/>
        </w:numPr>
      </w:pPr>
      <w:r>
        <w:t xml:space="preserve">Модуль </w:t>
      </w:r>
      <w:r w:rsidR="00827574">
        <w:t>в котором будет выполняться запуск (</w:t>
      </w:r>
      <w:r w:rsidR="00827574">
        <w:rPr>
          <w:lang w:val="en-US"/>
        </w:rPr>
        <w:t>inference</w:t>
      </w:r>
      <w:r w:rsidR="00827574" w:rsidRPr="001719B8">
        <w:t>)</w:t>
      </w:r>
      <w:r w:rsidR="009B7DF1">
        <w:t xml:space="preserve"> модели</w:t>
      </w:r>
    </w:p>
    <w:sectPr w:rsidR="00341198" w:rsidRPr="00520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31F78"/>
    <w:multiLevelType w:val="hybridMultilevel"/>
    <w:tmpl w:val="E47E3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0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C4"/>
    <w:rsid w:val="00026543"/>
    <w:rsid w:val="000C099D"/>
    <w:rsid w:val="00152270"/>
    <w:rsid w:val="001719B8"/>
    <w:rsid w:val="0017517A"/>
    <w:rsid w:val="001B1490"/>
    <w:rsid w:val="001E01F5"/>
    <w:rsid w:val="002351C2"/>
    <w:rsid w:val="002A247B"/>
    <w:rsid w:val="002C4CF0"/>
    <w:rsid w:val="002E3511"/>
    <w:rsid w:val="00341198"/>
    <w:rsid w:val="003B149D"/>
    <w:rsid w:val="004A4F56"/>
    <w:rsid w:val="004F1404"/>
    <w:rsid w:val="005203C4"/>
    <w:rsid w:val="00577D34"/>
    <w:rsid w:val="005A70F7"/>
    <w:rsid w:val="006749DB"/>
    <w:rsid w:val="007C376C"/>
    <w:rsid w:val="00827574"/>
    <w:rsid w:val="00845490"/>
    <w:rsid w:val="008726E9"/>
    <w:rsid w:val="00911A26"/>
    <w:rsid w:val="00947E55"/>
    <w:rsid w:val="009B7DF1"/>
    <w:rsid w:val="00A84E3D"/>
    <w:rsid w:val="00AC3923"/>
    <w:rsid w:val="00AF34C1"/>
    <w:rsid w:val="00B750FB"/>
    <w:rsid w:val="00BF1A6A"/>
    <w:rsid w:val="00BF45A9"/>
    <w:rsid w:val="00C815E0"/>
    <w:rsid w:val="00CF3670"/>
    <w:rsid w:val="00D10576"/>
    <w:rsid w:val="00D34003"/>
    <w:rsid w:val="00DC7313"/>
    <w:rsid w:val="00E05303"/>
    <w:rsid w:val="00E23DF4"/>
    <w:rsid w:val="00E44D80"/>
    <w:rsid w:val="00EE26E8"/>
    <w:rsid w:val="00F4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33F4"/>
  <w15:chartTrackingRefBased/>
  <w15:docId w15:val="{57C3496E-2E48-4D34-804A-DB6049A2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813</Characters>
  <Application>Microsoft Office Word</Application>
  <DocSecurity>0</DocSecurity>
  <Lines>6</Lines>
  <Paragraphs>1</Paragraphs>
  <ScaleCrop>false</ScaleCrop>
  <Company>HP Inc.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Когтев</dc:creator>
  <cp:keywords/>
  <dc:description/>
  <cp:lastModifiedBy>Виталий Когтев</cp:lastModifiedBy>
  <cp:revision>17</cp:revision>
  <dcterms:created xsi:type="dcterms:W3CDTF">2024-12-02T08:08:00Z</dcterms:created>
  <dcterms:modified xsi:type="dcterms:W3CDTF">2025-07-29T08:01:00Z</dcterms:modified>
</cp:coreProperties>
</file>