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Pr="00CD3F01" w:rsidR="002C099A" w:rsidP="00CD3F01" w:rsidRDefault="19DAF6D7" w14:paraId="2A307F91" w14:textId="118291C4">
      <w:pPr>
        <w:pStyle w:val="Title"/>
        <w:jc w:val="center"/>
        <w:rPr>
          <w:rFonts w:ascii="Times New Roman" w:hAnsi="Times New Roman" w:cs="Times New Roman"/>
        </w:rPr>
      </w:pPr>
      <w:r w:rsidRPr="19DAF6D7">
        <w:rPr>
          <w:rFonts w:ascii="Times New Roman" w:hAnsi="Times New Roman" w:cs="Times New Roman"/>
        </w:rPr>
        <w:t>General Instructions</w:t>
      </w:r>
    </w:p>
    <w:p w:rsidR="19DAF6D7" w:rsidP="19DAF6D7" w:rsidRDefault="19DAF6D7" w14:paraId="6E3A3D80" w14:textId="03AD9A08">
      <w:pPr>
        <w:rPr>
          <w:rFonts w:ascii="SimSun" w:hAnsi="SimSun" w:eastAsia="SimSun"/>
          <w:b/>
          <w:bCs/>
        </w:rPr>
      </w:pPr>
      <w:r w:rsidRPr="19DAF6D7">
        <w:rPr>
          <w:rFonts w:ascii="SimSun" w:hAnsi="SimSun" w:eastAsia="SimSun"/>
          <w:b/>
          <w:bCs/>
        </w:rPr>
        <w:t>回合逻辑：</w:t>
      </w:r>
    </w:p>
    <w:p w:rsidR="19DAF6D7" w:rsidP="22184130" w:rsidRDefault="19DAF6D7" w14:paraId="79B866CD" w14:textId="7771F321">
      <w:pPr>
        <w:spacing w:line="480" w:lineRule="auto"/>
        <w:rPr>
          <w:rFonts w:ascii="SimSun" w:hAnsi="SimSun" w:eastAsia="SimSun"/>
        </w:rPr>
      </w:pPr>
      <w:r w:rsidRPr="22184130" w:rsidR="22184130">
        <w:rPr>
          <w:rFonts w:ascii="SimSun" w:hAnsi="SimSun" w:eastAsia="SimSun"/>
        </w:rPr>
        <w:t>一轮：【摸牌阶段，出牌阶段，弃牌阶段】A的回合，【摸牌阶段，出牌阶段，弃牌阶段】B的回合，【。。。】直到最后一名玩家完成弃牌阶段再次回到A的摸牌阶段前算完成一轮。</w:t>
      </w:r>
    </w:p>
    <w:p w:rsidR="19DAF6D7" w:rsidP="19DAF6D7" w:rsidRDefault="19DAF6D7" w14:paraId="359F01A7" w14:textId="2294458B">
      <w:pPr>
        <w:rPr>
          <w:rFonts w:ascii="SimSun" w:hAnsi="SimSun" w:eastAsia="SimSun"/>
        </w:rPr>
      </w:pPr>
    </w:p>
    <w:p w:rsidR="19DAF6D7" w:rsidP="19DAF6D7" w:rsidRDefault="19DAF6D7" w14:paraId="26D4D4D4" w14:textId="50D94F62">
      <w:pPr>
        <w:rPr>
          <w:rFonts w:ascii="SimSun" w:hAnsi="SimSun" w:eastAsia="SimSun"/>
        </w:rPr>
      </w:pPr>
      <w:r w:rsidRPr="19DAF6D7">
        <w:rPr>
          <w:rFonts w:ascii="SimSun" w:hAnsi="SimSun" w:eastAsia="SimSun"/>
        </w:rPr>
        <w:t>持续一回合指的是：假如在出牌阶段使用一个持续一回合的技能，那么从这回合的出牌阶段到下回合的摸牌阶段后出牌阶段前都拥有buff。</w:t>
      </w:r>
    </w:p>
    <w:p w:rsidR="19DAF6D7" w:rsidP="19DAF6D7" w:rsidRDefault="19DAF6D7" w14:paraId="14824FE5" w14:textId="0EC2FF63">
      <w:pPr>
        <w:rPr>
          <w:rFonts w:ascii="SimSun" w:hAnsi="SimSun" w:eastAsia="SimSun"/>
        </w:rPr>
      </w:pPr>
    </w:p>
    <w:p w:rsidR="22184130" w:rsidP="22184130" w:rsidRDefault="22184130" w14:paraId="2B63C5A7" w14:textId="48035268">
      <w:pPr>
        <w:rPr>
          <w:rFonts w:ascii="SimSun" w:hAnsi="SimSun" w:eastAsia="SimSun"/>
          <w:lang w:val="en-HK"/>
        </w:rPr>
      </w:pPr>
      <w:r w:rsidRPr="22184130" w:rsidR="22184130">
        <w:rPr>
          <w:rFonts w:ascii="SimSun" w:hAnsi="SimSun" w:eastAsia="SimSun"/>
          <w:lang w:val="en-HK"/>
        </w:rPr>
        <w:t>使用牌的逻辑：使用</w:t>
      </w:r>
      <w:r w:rsidRPr="22184130" w:rsidR="22184130">
        <w:rPr>
          <w:rFonts w:ascii="SimSun" w:hAnsi="SimSun" w:eastAsia="SimSun"/>
          <w:lang w:val="en-HK"/>
        </w:rPr>
        <w:t>/</w:t>
      </w:r>
      <w:r w:rsidRPr="22184130" w:rsidR="22184130">
        <w:rPr>
          <w:rFonts w:ascii="SimSun" w:hAnsi="SimSun" w:eastAsia="SimSun"/>
          <w:lang w:val="en-HK"/>
        </w:rPr>
        <w:t>弃掉</w:t>
      </w:r>
      <w:r w:rsidRPr="22184130" w:rsidR="22184130">
        <w:rPr>
          <w:rFonts w:ascii="SimSun" w:hAnsi="SimSun" w:eastAsia="SimSun"/>
          <w:lang w:val="en-HK"/>
        </w:rPr>
        <w:t>/</w:t>
      </w:r>
      <w:r w:rsidRPr="22184130" w:rsidR="22184130">
        <w:rPr>
          <w:rFonts w:ascii="SimSun" w:hAnsi="SimSun" w:eastAsia="SimSun"/>
          <w:lang w:val="en-HK"/>
        </w:rPr>
        <w:t>判定</w:t>
      </w:r>
    </w:p>
    <w:p w:rsidR="22184130" w:rsidP="22184130" w:rsidRDefault="22184130" w14:paraId="683B789A" w14:textId="748E23C6">
      <w:pPr>
        <w:rPr>
          <w:rFonts w:ascii="SimSun" w:hAnsi="SimSun" w:eastAsia="SimSun"/>
        </w:rPr>
      </w:pPr>
    </w:p>
    <w:p w:rsidRPr="000A7ECF" w:rsidR="790ADCAD" w:rsidRDefault="327D64AA" w14:paraId="15A34357" w14:textId="5A7B4F33">
      <w:pPr>
        <w:rPr>
          <w:rFonts w:ascii="SimSun" w:hAnsi="SimSun" w:eastAsia="SimSun"/>
          <w:b/>
          <w:bCs/>
        </w:rPr>
      </w:pPr>
      <w:r w:rsidRPr="327D64AA">
        <w:rPr>
          <w:rFonts w:ascii="SimSun" w:hAnsi="SimSun" w:eastAsia="SimSun"/>
          <w:b/>
          <w:bCs/>
        </w:rPr>
        <w:t>伤害逻辑：</w:t>
      </w:r>
    </w:p>
    <w:p w:rsidRPr="00963150" w:rsidR="790ADCAD" w:rsidRDefault="790ADCAD" w14:paraId="6A5446D5" w14:textId="1382C3CE">
      <w:pPr>
        <w:rPr>
          <w:rFonts w:ascii="SimSun" w:hAnsi="SimSun" w:eastAsia="SimSun"/>
        </w:rPr>
      </w:pPr>
      <w:r w:rsidRPr="00963150">
        <w:rPr>
          <w:rFonts w:ascii="SimSun" w:hAnsi="SimSun" w:eastAsia="SimSun"/>
        </w:rPr>
        <w:t>伤害：作业，体术，无属性，真伤</w:t>
      </w:r>
    </w:p>
    <w:p w:rsidRPr="00963150" w:rsidR="790ADCAD" w:rsidP="790ADCAD" w:rsidRDefault="790ADCAD" w14:paraId="2FC11DB7" w14:textId="2BDDF8D3">
      <w:pPr>
        <w:rPr>
          <w:rFonts w:ascii="SimSun" w:hAnsi="SimSun" w:eastAsia="SimSun"/>
        </w:rPr>
      </w:pPr>
      <w:r w:rsidRPr="00963150">
        <w:rPr>
          <w:rFonts w:ascii="SimSun" w:hAnsi="SimSun" w:eastAsia="SimSun"/>
        </w:rPr>
        <w:t>驳回：抵消一次伤害（不包括真伤）（主动使用）</w:t>
      </w:r>
    </w:p>
    <w:p w:rsidRPr="00963150" w:rsidR="790ADCAD" w:rsidP="790ADCAD" w:rsidRDefault="790ADCAD" w14:paraId="69EDB3C9" w14:textId="14FAC0E2">
      <w:pPr>
        <w:rPr>
          <w:rFonts w:ascii="SimSun" w:hAnsi="SimSun" w:eastAsia="SimSun"/>
        </w:rPr>
      </w:pPr>
      <w:r w:rsidRPr="00963150">
        <w:rPr>
          <w:rFonts w:ascii="SimSun" w:hAnsi="SimSun" w:eastAsia="SimSun"/>
        </w:rPr>
        <w:t>闪避：抵消一次伤害（不包括真伤）（往往是作为技能/卡牌的效果被动使用）</w:t>
      </w:r>
    </w:p>
    <w:p w:rsidRPr="00963150" w:rsidR="790ADCAD" w:rsidP="790ADCAD" w:rsidRDefault="790ADCAD" w14:paraId="5A8831CD" w14:textId="2A09FEA2">
      <w:pPr>
        <w:rPr>
          <w:rFonts w:ascii="SimSun" w:hAnsi="SimSun" w:eastAsia="SimSun"/>
        </w:rPr>
      </w:pPr>
      <w:r w:rsidRPr="00963150">
        <w:rPr>
          <w:rFonts w:ascii="SimSun" w:hAnsi="SimSun" w:eastAsia="SimSun"/>
        </w:rPr>
        <w:t>免疫：抵消一次伤害（包括真伤）</w:t>
      </w:r>
    </w:p>
    <w:p w:rsidRPr="00963150" w:rsidR="790ADCAD" w:rsidP="790ADCAD" w:rsidRDefault="790ADCAD" w14:paraId="6788FE06" w14:textId="7B6B1FE1">
      <w:pPr>
        <w:rPr>
          <w:rFonts w:ascii="SimSun" w:hAnsi="SimSun" w:eastAsia="SimSun"/>
        </w:rPr>
      </w:pPr>
      <w:r w:rsidRPr="00963150">
        <w:rPr>
          <w:rFonts w:ascii="SimSun" w:hAnsi="SimSun" w:eastAsia="SimSun"/>
        </w:rPr>
        <w:t>锁血：san值被锁定</w:t>
      </w:r>
    </w:p>
    <w:p w:rsidRPr="00963150" w:rsidR="790ADCAD" w:rsidP="790ADCAD" w:rsidRDefault="61470E88" w14:paraId="6630064C" w14:textId="2FA3E1A9">
      <w:pPr>
        <w:rPr>
          <w:rFonts w:ascii="SimSun" w:hAnsi="SimSun" w:eastAsia="SimSun"/>
        </w:rPr>
      </w:pPr>
      <w:r w:rsidRPr="61470E88">
        <w:rPr>
          <w:rFonts w:ascii="SimSun" w:hAnsi="SimSun" w:eastAsia="SimSun"/>
        </w:rPr>
        <w:t>护盾：等同于额外的san值，并且哪怕受到大于护盾值的伤害，也只会破盾而不会对本身san值造成伤害。</w:t>
      </w:r>
    </w:p>
    <w:p w:rsidRPr="00963150" w:rsidR="790ADCAD" w:rsidP="790ADCAD" w:rsidRDefault="790ADCAD" w14:paraId="4A47098C" w14:textId="3D6A5B64">
      <w:pPr>
        <w:rPr>
          <w:rFonts w:ascii="SimSun" w:hAnsi="SimSun" w:eastAsia="SimSun"/>
        </w:rPr>
      </w:pPr>
    </w:p>
    <w:p w:rsidRPr="000A7ECF" w:rsidR="790ADCAD" w:rsidP="790ADCAD" w:rsidRDefault="3DE09196" w14:paraId="06667A3F" w14:textId="1B3DE4A6">
      <w:pPr>
        <w:rPr>
          <w:rFonts w:ascii="SimSun" w:hAnsi="SimSun" w:eastAsia="SimSun"/>
          <w:b/>
          <w:bCs/>
        </w:rPr>
      </w:pPr>
      <w:r w:rsidRPr="3DE09196">
        <w:rPr>
          <w:rFonts w:ascii="SimSun" w:hAnsi="SimSun" w:eastAsia="SimSun"/>
          <w:b/>
          <w:bCs/>
        </w:rPr>
        <w:t>有回合限制的状态：</w:t>
      </w:r>
    </w:p>
    <w:p w:rsidRPr="00963150" w:rsidR="471B09E6" w:rsidRDefault="5A2398CB" w14:paraId="67FB3944" w14:textId="3A8238EF">
      <w:pPr>
        <w:rPr>
          <w:rFonts w:ascii="SimSun" w:hAnsi="SimSun" w:eastAsia="SimSun"/>
        </w:rPr>
      </w:pPr>
      <w:r w:rsidRPr="5A2398CB">
        <w:rPr>
          <w:rFonts w:ascii="SimSun" w:hAnsi="SimSun" w:eastAsia="SimSun"/>
        </w:rPr>
        <w:t>狂暴：造成的所有体术伤害翻倍。</w:t>
      </w:r>
    </w:p>
    <w:p w:rsidR="481BE7DE" w:rsidP="481BE7DE" w:rsidRDefault="5A2398CB" w14:paraId="1EB8921F" w14:textId="435A873C">
      <w:pPr>
        <w:rPr>
          <w:rFonts w:ascii="SimSun" w:hAnsi="SimSun" w:eastAsia="SimSun"/>
        </w:rPr>
      </w:pPr>
      <w:r w:rsidRPr="5A2398CB">
        <w:rPr>
          <w:rFonts w:ascii="SimSun" w:hAnsi="SimSun" w:eastAsia="SimSun"/>
        </w:rPr>
        <w:t>集中：造成的所有作业伤害翻倍。</w:t>
      </w:r>
    </w:p>
    <w:p w:rsidR="481BE7DE" w:rsidP="481BE7DE" w:rsidRDefault="5A2398CB" w14:paraId="71CD8F07" w14:textId="5B14A170">
      <w:pPr>
        <w:rPr>
          <w:rFonts w:ascii="SimSun" w:hAnsi="SimSun" w:eastAsia="SimSun"/>
        </w:rPr>
      </w:pPr>
      <w:r w:rsidRPr="5A2398CB">
        <w:rPr>
          <w:rFonts w:ascii="SimSun" w:hAnsi="SimSun" w:eastAsia="SimSun"/>
        </w:rPr>
        <w:t>脆弱：受到的所有体术伤害翻倍。</w:t>
      </w:r>
    </w:p>
    <w:p w:rsidR="481BE7DE" w:rsidP="481BE7DE" w:rsidRDefault="5A2398CB" w14:paraId="7F680E98" w14:textId="092B22A4">
      <w:pPr>
        <w:rPr>
          <w:rFonts w:ascii="SimSun" w:hAnsi="SimSun" w:eastAsia="SimSun"/>
        </w:rPr>
      </w:pPr>
      <w:r w:rsidRPr="5A2398CB">
        <w:rPr>
          <w:rFonts w:ascii="SimSun" w:hAnsi="SimSun" w:eastAsia="SimSun"/>
        </w:rPr>
        <w:t>失神：受到的所有作业伤害翻倍。</w:t>
      </w:r>
    </w:p>
    <w:p w:rsidR="481BE7DE" w:rsidP="481BE7DE" w:rsidRDefault="481BE7DE" w14:paraId="5CE98D0D" w14:textId="57925151">
      <w:pPr>
        <w:rPr>
          <w:rFonts w:ascii="SimSun" w:hAnsi="SimSun" w:eastAsia="SimSun"/>
        </w:rPr>
      </w:pPr>
      <w:r w:rsidRPr="481BE7DE">
        <w:rPr>
          <w:rFonts w:ascii="SimSun" w:hAnsi="SimSun" w:eastAsia="SimSun"/>
        </w:rPr>
        <w:t>眩晕：封印摸牌阶段，出牌阶段，弃牌阶段。</w:t>
      </w:r>
    </w:p>
    <w:p w:rsidRPr="00963150" w:rsidR="790ADCAD" w:rsidP="790ADCAD" w:rsidRDefault="481BE7DE" w14:paraId="3118BD1E" w14:textId="1877AD2B">
      <w:pPr>
        <w:rPr>
          <w:rFonts w:ascii="SimSun" w:hAnsi="SimSun" w:eastAsia="SimSun"/>
        </w:rPr>
      </w:pPr>
      <w:r w:rsidRPr="481BE7DE">
        <w:rPr>
          <w:rFonts w:ascii="SimSun" w:hAnsi="SimSun" w:eastAsia="SimSun"/>
        </w:rPr>
        <w:t>睡眠：封印出牌阶段，弃牌阶段。如果在此状态下受到一次伤害，则失去“睡眠”状态使这次伤害翻倍。</w:t>
      </w:r>
    </w:p>
    <w:p w:rsidRPr="00963150" w:rsidR="790ADCAD" w:rsidP="790ADCAD" w:rsidRDefault="481BE7DE" w14:paraId="6108F83F" w14:textId="49F51288">
      <w:pPr>
        <w:rPr>
          <w:rFonts w:ascii="SimSun" w:hAnsi="SimSun" w:eastAsia="SimSun"/>
        </w:rPr>
      </w:pPr>
      <w:r w:rsidRPr="481BE7DE">
        <w:rPr>
          <w:rFonts w:ascii="SimSun" w:hAnsi="SimSun" w:eastAsia="SimSun"/>
        </w:rPr>
        <w:t>石化：受到的所有伤害减半，无法使用手牌。</w:t>
      </w:r>
    </w:p>
    <w:p w:rsidRPr="00963150" w:rsidR="253B2E90" w:rsidRDefault="61470E88" w14:paraId="07F66B2B" w14:textId="01DBC04A">
      <w:pPr>
        <w:rPr>
          <w:rFonts w:ascii="SimSun" w:hAnsi="SimSun" w:eastAsia="SimSun"/>
        </w:rPr>
      </w:pPr>
      <w:r w:rsidRPr="61470E88">
        <w:rPr>
          <w:rFonts w:ascii="SimSun" w:hAnsi="SimSun" w:eastAsia="SimSun"/>
        </w:rPr>
        <w:t>疲劳：在出牌阶段每使用一次人物技能前需要弃掉一张手牌。</w:t>
      </w:r>
    </w:p>
    <w:p w:rsidRPr="00963150" w:rsidR="790ADCAD" w:rsidP="790ADCAD" w:rsidRDefault="481BE7DE" w14:paraId="55702E7E" w14:textId="64D65F71">
      <w:pPr>
        <w:rPr>
          <w:rFonts w:ascii="SimSun" w:hAnsi="SimSun" w:eastAsia="SimSun"/>
        </w:rPr>
      </w:pPr>
      <w:r w:rsidRPr="481BE7DE">
        <w:rPr>
          <w:rFonts w:ascii="SimSun" w:hAnsi="SimSun" w:eastAsia="SimSun"/>
        </w:rPr>
        <w:t>恐惧：弃牌阶段如果手牌数量＞1，则需要弃掉手牌直至手牌≤1。</w:t>
      </w:r>
    </w:p>
    <w:p w:rsidRPr="00963150" w:rsidR="790ADCAD" w:rsidP="790ADCAD" w:rsidRDefault="481BE7DE" w14:paraId="736CCA25" w14:textId="552D91AC">
      <w:pPr>
        <w:rPr>
          <w:rFonts w:ascii="SimSun" w:hAnsi="SimSun" w:eastAsia="SimSun"/>
        </w:rPr>
      </w:pPr>
      <w:r w:rsidRPr="481BE7DE">
        <w:rPr>
          <w:rFonts w:ascii="SimSun" w:hAnsi="SimSun" w:eastAsia="SimSun"/>
        </w:rPr>
        <w:t>混乱：摸牌阶段结束后随机弃掉其中一张牌。</w:t>
      </w:r>
    </w:p>
    <w:p w:rsidRPr="00963150" w:rsidR="790ADCAD" w:rsidP="790ADCAD" w:rsidRDefault="481BE7DE" w14:paraId="42767466" w14:textId="4F262001">
      <w:pPr>
        <w:rPr>
          <w:rFonts w:ascii="SimSun" w:hAnsi="SimSun" w:eastAsia="SimSun"/>
        </w:rPr>
      </w:pPr>
      <w:r w:rsidRPr="481BE7DE">
        <w:rPr>
          <w:rFonts w:ascii="SimSun" w:hAnsi="SimSun" w:eastAsia="SimSun"/>
        </w:rPr>
        <w:t>诅咒：弃牌阶段后受到（手牌数量/2）的伤害（向下取整到0.5位）。</w:t>
      </w:r>
    </w:p>
    <w:p w:rsidR="481BE7DE" w:rsidP="481BE7DE" w:rsidRDefault="481BE7DE" w14:paraId="6351546A" w14:textId="67023631">
      <w:pPr>
        <w:rPr>
          <w:rFonts w:ascii="SimSun" w:hAnsi="SimSun" w:eastAsia="SimSun"/>
        </w:rPr>
      </w:pPr>
      <w:r w:rsidRPr="481BE7DE">
        <w:rPr>
          <w:rFonts w:ascii="SimSun" w:hAnsi="SimSun" w:eastAsia="SimSun"/>
        </w:rPr>
        <w:t>变羊：无法使用作业牌，体术牌。</w:t>
      </w:r>
    </w:p>
    <w:p w:rsidR="481BE7DE" w:rsidP="481BE7DE" w:rsidRDefault="481BE7DE" w14:paraId="0D727CD4" w14:textId="18B43E2B">
      <w:pPr>
        <w:rPr>
          <w:rFonts w:ascii="SimSun" w:hAnsi="SimSun" w:eastAsia="SimSun"/>
        </w:rPr>
      </w:pPr>
      <w:r w:rsidRPr="481BE7DE">
        <w:rPr>
          <w:rFonts w:ascii="SimSun" w:hAnsi="SimSun" w:eastAsia="SimSun"/>
        </w:rPr>
        <w:t>厄运：在此状态下，进行的所有判定都为中。</w:t>
      </w:r>
    </w:p>
    <w:p w:rsidR="481BE7DE" w:rsidP="481BE7DE" w:rsidRDefault="481BE7DE" w14:paraId="64088305" w14:textId="25B23C9A">
      <w:pPr>
        <w:rPr>
          <w:rFonts w:ascii="SimSun" w:hAnsi="SimSun" w:eastAsia="SimSun"/>
        </w:rPr>
      </w:pPr>
      <w:r w:rsidRPr="481BE7DE">
        <w:rPr>
          <w:rFonts w:ascii="SimSun" w:hAnsi="SimSun" w:eastAsia="SimSun"/>
        </w:rPr>
        <w:t>幸运：在此状态下，进行的所有判定都为不中。</w:t>
      </w:r>
    </w:p>
    <w:p w:rsidRPr="00963150" w:rsidR="790ADCAD" w:rsidP="790ADCAD" w:rsidRDefault="61470E88" w14:paraId="33DDD865" w14:textId="3E8DEB9A">
      <w:pPr>
        <w:rPr>
          <w:rFonts w:ascii="SimSun" w:hAnsi="SimSun" w:eastAsia="SimSun"/>
        </w:rPr>
      </w:pPr>
      <w:r w:rsidRPr="61470E88">
        <w:rPr>
          <w:rFonts w:ascii="SimSun" w:hAnsi="SimSun" w:eastAsia="SimSun"/>
        </w:rPr>
        <w:t>魅惑：被魅惑的玩家需要在摸牌阶段后将摸牌获得的其中一张牌交给魅惑的对象。</w:t>
      </w:r>
    </w:p>
    <w:p w:rsidRPr="00963150" w:rsidR="790ADCAD" w:rsidP="790ADCAD" w:rsidRDefault="790ADCAD" w14:paraId="4FC0BA58" w14:textId="2E65F03B">
      <w:pPr>
        <w:rPr>
          <w:rFonts w:ascii="SimSun" w:hAnsi="SimSun" w:eastAsia="SimSun"/>
        </w:rPr>
      </w:pPr>
      <w:r w:rsidRPr="00963150">
        <w:rPr>
          <w:rFonts w:ascii="SimSun" w:hAnsi="SimSun" w:eastAsia="SimSun"/>
        </w:rPr>
        <w:t>灼烧：在已经有“灼烧”</w:t>
      </w:r>
      <w:r w:rsidRPr="00963150" w:rsidR="34E2B744">
        <w:rPr>
          <w:rFonts w:ascii="SimSun" w:hAnsi="SimSun" w:eastAsia="SimSun"/>
        </w:rPr>
        <w:t>状态的情况下再次获得一回合</w:t>
      </w:r>
      <w:r w:rsidRPr="00963150">
        <w:rPr>
          <w:rFonts w:ascii="SimSun" w:hAnsi="SimSun" w:eastAsia="SimSun"/>
        </w:rPr>
        <w:t>“灼烧”状态视为叠加一层“灼烧”并且持续回合＋1，“灼烧”最多叠加两层。</w:t>
      </w:r>
    </w:p>
    <w:p w:rsidRPr="00963150" w:rsidR="790ADCAD" w:rsidP="790ADCAD" w:rsidRDefault="481BE7DE" w14:paraId="2A0DE70E" w14:textId="4E60E15F">
      <w:pPr>
        <w:pStyle w:val="ListParagraph"/>
        <w:rPr>
          <w:rFonts w:ascii="SimSun" w:hAnsi="SimSun" w:eastAsia="SimSun"/>
        </w:rPr>
      </w:pPr>
      <w:r w:rsidRPr="481BE7DE">
        <w:rPr>
          <w:rFonts w:ascii="SimSun" w:hAnsi="SimSun" w:eastAsia="SimSun"/>
        </w:rPr>
        <w:t>一层“灼烧”：在摸牌阶段后受到0.5点伤害。</w:t>
      </w:r>
    </w:p>
    <w:p w:rsidRPr="00963150" w:rsidR="790ADCAD" w:rsidP="790ADCAD" w:rsidRDefault="481BE7DE" w14:paraId="61C3A209" w14:textId="481ACD7C">
      <w:pPr>
        <w:pStyle w:val="ListParagraph"/>
        <w:rPr>
          <w:rFonts w:ascii="SimSun" w:hAnsi="SimSun" w:eastAsia="SimSun"/>
        </w:rPr>
      </w:pPr>
      <w:r w:rsidRPr="481BE7DE">
        <w:rPr>
          <w:rFonts w:ascii="SimSun" w:hAnsi="SimSun" w:eastAsia="SimSun"/>
        </w:rPr>
        <w:t>两层“灼烧”：在摸牌阶段后受到一点伤害。</w:t>
      </w:r>
    </w:p>
    <w:p w:rsidRPr="00963150" w:rsidR="790ADCAD" w:rsidP="790ADCAD" w:rsidRDefault="790ADCAD" w14:paraId="704CA539" w14:textId="25BA5200">
      <w:pPr>
        <w:rPr>
          <w:rFonts w:ascii="SimSun" w:hAnsi="SimSun" w:eastAsia="SimSun"/>
        </w:rPr>
      </w:pPr>
      <w:r w:rsidRPr="00963150">
        <w:rPr>
          <w:rFonts w:ascii="SimSun" w:hAnsi="SimSun" w:eastAsia="SimSun"/>
        </w:rPr>
        <w:t>冰冻：在已经有“冰冻”</w:t>
      </w:r>
      <w:r w:rsidRPr="00963150" w:rsidR="0D1C5C07">
        <w:rPr>
          <w:rFonts w:ascii="SimSun" w:hAnsi="SimSun" w:eastAsia="SimSun"/>
        </w:rPr>
        <w:t>状态的情况下再次获得一回合</w:t>
      </w:r>
      <w:r w:rsidRPr="00963150">
        <w:rPr>
          <w:rFonts w:ascii="SimSun" w:hAnsi="SimSun" w:eastAsia="SimSun"/>
        </w:rPr>
        <w:t>“冰冻”状态视为叠加一层“冰冻”并且持续回合＋1，“冰冻”最多叠加两层。</w:t>
      </w:r>
    </w:p>
    <w:p w:rsidRPr="00963150" w:rsidR="790ADCAD" w:rsidP="790ADCAD" w:rsidRDefault="790ADCAD" w14:paraId="5DE0470A" w14:textId="0A029B2E">
      <w:pPr>
        <w:pStyle w:val="ListParagraph"/>
        <w:rPr>
          <w:rFonts w:ascii="SimSun" w:hAnsi="SimSun" w:eastAsia="SimSun"/>
        </w:rPr>
      </w:pPr>
      <w:r w:rsidRPr="00963150">
        <w:rPr>
          <w:rFonts w:ascii="SimSun" w:hAnsi="SimSun" w:eastAsia="SimSun"/>
        </w:rPr>
        <w:t>一层“冰冻”：下回合摸牌-1</w:t>
      </w:r>
    </w:p>
    <w:p w:rsidRPr="00963150" w:rsidR="790ADCAD" w:rsidP="790ADCAD" w:rsidRDefault="790ADCAD" w14:paraId="77A90721" w14:textId="5EFACEE2">
      <w:pPr>
        <w:pStyle w:val="ListParagraph"/>
        <w:rPr>
          <w:rFonts w:ascii="SimSun" w:hAnsi="SimSun" w:eastAsia="SimSun"/>
        </w:rPr>
      </w:pPr>
      <w:r w:rsidRPr="00963150">
        <w:rPr>
          <w:rFonts w:ascii="SimSun" w:hAnsi="SimSun" w:eastAsia="SimSun"/>
        </w:rPr>
        <w:t>两层“冰冻”：下回合出牌阶段使用一套卷子的次数-1</w:t>
      </w:r>
    </w:p>
    <w:p w:rsidRPr="00963150" w:rsidR="790ADCAD" w:rsidP="790ADCAD" w:rsidRDefault="790ADCAD" w14:paraId="66839E1E" w14:textId="615E76F4">
      <w:pPr>
        <w:rPr>
          <w:rFonts w:ascii="SimSun" w:hAnsi="SimSun" w:eastAsia="SimSun"/>
        </w:rPr>
      </w:pPr>
      <w:r w:rsidRPr="00963150">
        <w:rPr>
          <w:rFonts w:ascii="SimSun" w:hAnsi="SimSun" w:eastAsia="SimSun"/>
        </w:rPr>
        <w:t>中毒：在弃牌阶段后受到一点伤害</w:t>
      </w:r>
      <w:r w:rsidRPr="61470E88" w:rsidR="61470E88">
        <w:rPr>
          <w:rFonts w:ascii="SimSun" w:hAnsi="SimSun" w:eastAsia="SimSun"/>
        </w:rPr>
        <w:t>。</w:t>
      </w:r>
    </w:p>
    <w:p w:rsidRPr="00963150" w:rsidR="790ADCAD" w:rsidP="790ADCAD" w:rsidRDefault="790ADCAD" w14:paraId="351AE4A2" w14:textId="45F90978">
      <w:pPr>
        <w:rPr>
          <w:rFonts w:ascii="SimSun" w:hAnsi="SimSun" w:eastAsia="SimSun"/>
        </w:rPr>
      </w:pPr>
      <w:r w:rsidRPr="00963150">
        <w:rPr>
          <w:rFonts w:ascii="SimSun" w:hAnsi="SimSun" w:eastAsia="SimSun"/>
        </w:rPr>
        <w:t>剧毒：在弃牌阶段后受到一点真伤</w:t>
      </w:r>
      <w:r w:rsidRPr="61470E88" w:rsidR="61470E88">
        <w:rPr>
          <w:rFonts w:ascii="SimSun" w:hAnsi="SimSun" w:eastAsia="SimSun"/>
        </w:rPr>
        <w:t>。</w:t>
      </w:r>
    </w:p>
    <w:p w:rsidRPr="00963150" w:rsidR="790ADCAD" w:rsidP="74864245" w:rsidRDefault="3E17DBBD" w14:paraId="53A38CA0" w14:textId="265EE7D1">
      <w:pPr>
        <w:rPr>
          <w:rFonts w:ascii="SimSun" w:hAnsi="SimSun" w:eastAsia="SimSun"/>
        </w:rPr>
      </w:pPr>
      <w:r w:rsidRPr="00963150">
        <w:rPr>
          <w:rFonts w:ascii="SimSun" w:hAnsi="SimSun" w:eastAsia="SimSun"/>
        </w:rPr>
        <w:t>感染：在已经有“</w:t>
      </w:r>
      <w:r w:rsidRPr="62F0ACDA" w:rsidR="62F0ACDA">
        <w:rPr>
          <w:rFonts w:ascii="SimSun" w:hAnsi="SimSun" w:eastAsia="SimSun"/>
        </w:rPr>
        <w:t>感染</w:t>
      </w:r>
      <w:r w:rsidRPr="00963150">
        <w:rPr>
          <w:rFonts w:ascii="SimSun" w:hAnsi="SimSun" w:eastAsia="SimSun"/>
        </w:rPr>
        <w:t>”状态的情况下再次获得一回合“</w:t>
      </w:r>
      <w:r w:rsidRPr="00963150" w:rsidR="5861CABA">
        <w:rPr>
          <w:rFonts w:ascii="SimSun" w:hAnsi="SimSun" w:eastAsia="SimSun"/>
        </w:rPr>
        <w:t>感染</w:t>
      </w:r>
      <w:r w:rsidRPr="00963150">
        <w:rPr>
          <w:rFonts w:ascii="SimSun" w:hAnsi="SimSun" w:eastAsia="SimSun"/>
        </w:rPr>
        <w:t>”状态视为叠加一层“</w:t>
      </w:r>
      <w:r w:rsidRPr="00963150" w:rsidR="5861CABA">
        <w:rPr>
          <w:rFonts w:ascii="SimSun" w:hAnsi="SimSun" w:eastAsia="SimSun"/>
        </w:rPr>
        <w:t>感染</w:t>
      </w:r>
      <w:r w:rsidRPr="00963150">
        <w:rPr>
          <w:rFonts w:ascii="SimSun" w:hAnsi="SimSun" w:eastAsia="SimSun"/>
        </w:rPr>
        <w:t>”并且持续回合＋1，“</w:t>
      </w:r>
      <w:r w:rsidRPr="00963150" w:rsidR="5861CABA">
        <w:rPr>
          <w:rFonts w:ascii="SimSun" w:hAnsi="SimSun" w:eastAsia="SimSun"/>
        </w:rPr>
        <w:t>感染”最多叠加三层</w:t>
      </w:r>
      <w:r w:rsidRPr="00963150">
        <w:rPr>
          <w:rFonts w:ascii="SimSun" w:hAnsi="SimSun" w:eastAsia="SimSun"/>
        </w:rPr>
        <w:t>。</w:t>
      </w:r>
    </w:p>
    <w:p w:rsidRPr="00963150" w:rsidR="790ADCAD" w:rsidP="74864245" w:rsidRDefault="74864245" w14:paraId="4EDF02BA" w14:textId="4C0DF1B9">
      <w:pPr>
        <w:pStyle w:val="ListParagraph"/>
        <w:rPr>
          <w:rFonts w:ascii="SimSun" w:hAnsi="SimSun" w:eastAsia="SimSun"/>
        </w:rPr>
      </w:pPr>
      <w:r w:rsidRPr="00963150">
        <w:rPr>
          <w:rFonts w:ascii="SimSun" w:hAnsi="SimSun" w:eastAsia="SimSun"/>
        </w:rPr>
        <w:t>一层“</w:t>
      </w:r>
      <w:r w:rsidRPr="00963150" w:rsidR="294FF166">
        <w:rPr>
          <w:rFonts w:ascii="SimSun" w:hAnsi="SimSun" w:eastAsia="SimSun"/>
        </w:rPr>
        <w:t>感染</w:t>
      </w:r>
      <w:r w:rsidRPr="00963150">
        <w:rPr>
          <w:rFonts w:ascii="SimSun" w:hAnsi="SimSun" w:eastAsia="SimSun"/>
        </w:rPr>
        <w:t>”：</w:t>
      </w:r>
      <w:r w:rsidRPr="00963150" w:rsidR="0FCBD267">
        <w:rPr>
          <w:rFonts w:ascii="SimSun" w:hAnsi="SimSun" w:eastAsia="SimSun"/>
        </w:rPr>
        <w:t>受到的所有体术伤害</w:t>
      </w:r>
      <w:r w:rsidRPr="00963150" w:rsidR="7757C938">
        <w:rPr>
          <w:rFonts w:ascii="SimSun" w:hAnsi="SimSun" w:eastAsia="SimSun"/>
        </w:rPr>
        <w:t>＋</w:t>
      </w:r>
      <w:r w:rsidRPr="00963150" w:rsidR="1AA4DBEA">
        <w:rPr>
          <w:rFonts w:ascii="SimSun" w:hAnsi="SimSun" w:eastAsia="SimSun"/>
        </w:rPr>
        <w:t>0.5</w:t>
      </w:r>
    </w:p>
    <w:p w:rsidRPr="00963150" w:rsidR="790ADCAD" w:rsidP="74864245" w:rsidRDefault="3A027647" w14:paraId="25005709" w14:textId="755BA05E">
      <w:pPr>
        <w:pStyle w:val="ListParagraph"/>
        <w:rPr>
          <w:rFonts w:ascii="SimSun" w:hAnsi="SimSun" w:eastAsia="SimSun"/>
        </w:rPr>
      </w:pPr>
      <w:r w:rsidRPr="00963150">
        <w:rPr>
          <w:rFonts w:ascii="SimSun" w:hAnsi="SimSun" w:eastAsia="SimSun"/>
        </w:rPr>
        <w:t>两层“感染”：</w:t>
      </w:r>
      <w:r w:rsidRPr="00963150" w:rsidR="4532BFA2">
        <w:rPr>
          <w:rFonts w:ascii="SimSun" w:hAnsi="SimSun" w:eastAsia="SimSun"/>
        </w:rPr>
        <w:t>受到的所有体术伤害</w:t>
      </w:r>
      <w:r w:rsidRPr="00963150" w:rsidR="57179BB9">
        <w:rPr>
          <w:rFonts w:ascii="SimSun" w:hAnsi="SimSun" w:eastAsia="SimSun"/>
        </w:rPr>
        <w:t>＋1</w:t>
      </w:r>
    </w:p>
    <w:p w:rsidRPr="00963150" w:rsidR="790ADCAD" w:rsidP="0823BC60" w:rsidRDefault="0823BC60" w14:paraId="24C6CD79" w14:textId="2A48AA15">
      <w:pPr>
        <w:pStyle w:val="ListParagraph"/>
        <w:rPr>
          <w:rFonts w:ascii="SimSun" w:hAnsi="SimSun" w:eastAsia="SimSun"/>
        </w:rPr>
      </w:pPr>
      <w:r w:rsidRPr="00963150">
        <w:rPr>
          <w:rFonts w:ascii="SimSun" w:hAnsi="SimSun" w:eastAsia="SimSun"/>
        </w:rPr>
        <w:t>三层</w:t>
      </w:r>
      <w:r w:rsidRPr="00963150" w:rsidR="3D38F42C">
        <w:rPr>
          <w:rFonts w:ascii="SimSun" w:hAnsi="SimSun" w:eastAsia="SimSun"/>
        </w:rPr>
        <w:t>“</w:t>
      </w:r>
      <w:r w:rsidRPr="00963150" w:rsidR="36327E14">
        <w:rPr>
          <w:rFonts w:ascii="SimSun" w:hAnsi="SimSun" w:eastAsia="SimSun"/>
        </w:rPr>
        <w:t>感染</w:t>
      </w:r>
      <w:r w:rsidRPr="00963150" w:rsidR="3D38F42C">
        <w:rPr>
          <w:rFonts w:ascii="SimSun" w:hAnsi="SimSun" w:eastAsia="SimSun"/>
        </w:rPr>
        <w:t>”</w:t>
      </w:r>
      <w:r w:rsidRPr="00963150" w:rsidR="05B33115">
        <w:rPr>
          <w:rFonts w:ascii="SimSun" w:hAnsi="SimSun" w:eastAsia="SimSun"/>
        </w:rPr>
        <w:t>：</w:t>
      </w:r>
      <w:r w:rsidRPr="00963150" w:rsidR="39C34359">
        <w:rPr>
          <w:rFonts w:ascii="SimSun" w:hAnsi="SimSun" w:eastAsia="SimSun"/>
        </w:rPr>
        <w:t>受到的所有体术伤害＋</w:t>
      </w:r>
      <w:r w:rsidRPr="00963150" w:rsidR="1B67E4CA">
        <w:rPr>
          <w:rFonts w:ascii="SimSun" w:hAnsi="SimSun" w:eastAsia="SimSun"/>
        </w:rPr>
        <w:t>1.5</w:t>
      </w:r>
    </w:p>
    <w:p w:rsidRPr="00963150" w:rsidR="790ADCAD" w:rsidP="790ADCAD" w:rsidRDefault="790ADCAD" w14:paraId="698B1A38" w14:textId="24B425CC">
      <w:pPr>
        <w:rPr>
          <w:rFonts w:ascii="SimSun" w:hAnsi="SimSun" w:eastAsia="SimSun"/>
        </w:rPr>
      </w:pPr>
    </w:p>
    <w:p w:rsidRPr="00963150" w:rsidR="790ADCAD" w:rsidP="790ADCAD" w:rsidRDefault="61470E88" w14:paraId="0EE9FB41" w14:textId="448C3720">
      <w:pPr>
        <w:rPr>
          <w:rFonts w:ascii="SimSun" w:hAnsi="SimSun" w:eastAsia="SimSun"/>
        </w:rPr>
      </w:pPr>
      <w:r w:rsidRPr="61470E88">
        <w:rPr>
          <w:rFonts w:ascii="SimSun" w:hAnsi="SimSun" w:eastAsia="SimSun"/>
        </w:rPr>
        <w:t>消失：无法被其他玩家指定。</w:t>
      </w:r>
    </w:p>
    <w:p w:rsidRPr="00963150" w:rsidR="790ADCAD" w:rsidP="790ADCAD" w:rsidRDefault="61470E88" w14:paraId="18F7F4F3" w14:textId="120E9A52">
      <w:pPr>
        <w:rPr>
          <w:rFonts w:ascii="SimSun" w:hAnsi="SimSun" w:eastAsia="SimSun"/>
        </w:rPr>
      </w:pPr>
      <w:r w:rsidRPr="61470E88">
        <w:rPr>
          <w:rFonts w:ascii="SimSun" w:hAnsi="SimSun" w:eastAsia="SimSun"/>
        </w:rPr>
        <w:t>隐身：无法被敌方指定，会受到aoe的影响。</w:t>
      </w:r>
    </w:p>
    <w:p w:rsidRPr="00963150" w:rsidR="790ADCAD" w:rsidP="790ADCAD" w:rsidRDefault="61470E88" w14:paraId="61796C11" w14:textId="17D53990">
      <w:pPr>
        <w:rPr>
          <w:rFonts w:ascii="SimSun" w:hAnsi="SimSun" w:eastAsia="SimSun"/>
        </w:rPr>
      </w:pPr>
      <w:r w:rsidRPr="61470E88">
        <w:rPr>
          <w:rFonts w:ascii="SimSun" w:hAnsi="SimSun" w:eastAsia="SimSun"/>
        </w:rPr>
        <w:t>失明：无法指定目标。</w:t>
      </w:r>
    </w:p>
    <w:p w:rsidRPr="00963150" w:rsidR="790ADCAD" w:rsidP="790ADCAD" w:rsidRDefault="790ADCAD" w14:paraId="74203FD9" w14:textId="11A36C9E">
      <w:pPr>
        <w:rPr>
          <w:rFonts w:ascii="SimSun" w:hAnsi="SimSun" w:eastAsia="SimSun"/>
        </w:rPr>
      </w:pPr>
      <w:r w:rsidRPr="00963150">
        <w:rPr>
          <w:rFonts w:ascii="SimSun" w:hAnsi="SimSun" w:eastAsia="SimSun"/>
        </w:rPr>
        <w:t>流血：在出牌阶段每使用一张手牌，受到0.5真伤。</w:t>
      </w:r>
    </w:p>
    <w:p w:rsidRPr="00963150" w:rsidR="790ADCAD" w:rsidP="790ADCAD" w:rsidRDefault="61470E88" w14:paraId="40F95A94" w14:textId="70F60433">
      <w:pPr>
        <w:rPr>
          <w:rFonts w:ascii="SimSun" w:hAnsi="SimSun" w:eastAsia="SimSun"/>
        </w:rPr>
      </w:pPr>
      <w:r w:rsidRPr="61470E88">
        <w:rPr>
          <w:rFonts w:ascii="SimSun" w:hAnsi="SimSun" w:eastAsia="SimSun"/>
        </w:rPr>
        <w:t>沉默：无法使用人物技能。</w:t>
      </w:r>
    </w:p>
    <w:p w:rsidRPr="00963150" w:rsidR="790ADCAD" w:rsidP="790ADCAD" w:rsidRDefault="790ADCAD" w14:paraId="0CBC974C" w14:textId="5D08670A">
      <w:pPr>
        <w:rPr>
          <w:rFonts w:ascii="SimSun" w:hAnsi="SimSun" w:eastAsia="SimSun"/>
        </w:rPr>
      </w:pPr>
      <w:r w:rsidRPr="00963150">
        <w:rPr>
          <w:rFonts w:ascii="SimSun" w:hAnsi="SimSun" w:eastAsia="SimSun"/>
        </w:rPr>
        <w:t>无敌：不受到任何伤害（包括真伤），不受到debuff影响，</w:t>
      </w:r>
      <w:r w:rsidRPr="61470E88" w:rsidR="61470E88">
        <w:rPr>
          <w:rFonts w:ascii="SimSun" w:hAnsi="SimSun" w:eastAsia="SimSun"/>
        </w:rPr>
        <w:t>其他玩家无法偷取</w:t>
      </w:r>
      <w:r w:rsidRPr="00963150">
        <w:rPr>
          <w:rFonts w:ascii="SimSun" w:hAnsi="SimSun" w:eastAsia="SimSun"/>
        </w:rPr>
        <w:t>/弃掉你的手牌/装备/状态，</w:t>
      </w:r>
      <w:r w:rsidRPr="61470E88" w:rsidR="61470E88">
        <w:rPr>
          <w:rFonts w:ascii="SimSun" w:hAnsi="SimSun" w:eastAsia="SimSun"/>
        </w:rPr>
        <w:t>不受到其他玩家的人物技能影响</w:t>
      </w:r>
    </w:p>
    <w:p w:rsidR="790ADCAD" w:rsidRDefault="790ADCAD" w14:paraId="15FB5973" w14:textId="6DBA8E7D">
      <w:pPr>
        <w:rPr>
          <w:rFonts w:ascii="SimSun" w:hAnsi="SimSun" w:eastAsia="SimSun"/>
        </w:rPr>
      </w:pPr>
    </w:p>
    <w:p w:rsidR="00A71850" w:rsidRDefault="00A71850" w14:paraId="7D94DE9C" w14:textId="77777777">
      <w:pPr>
        <w:rPr>
          <w:rFonts w:ascii="SimSun" w:hAnsi="SimSun" w:eastAsia="SimSun"/>
        </w:rPr>
      </w:pPr>
    </w:p>
    <w:p w:rsidR="00A71850" w:rsidRDefault="00A71850" w14:paraId="003FBEC8" w14:textId="77777777">
      <w:pPr>
        <w:rPr>
          <w:rFonts w:ascii="SimSun" w:hAnsi="SimSun" w:eastAsia="SimSun"/>
        </w:rPr>
      </w:pPr>
    </w:p>
    <w:p w:rsidR="00A71850" w:rsidRDefault="00A71850" w14:paraId="504D4C77" w14:textId="77777777">
      <w:pPr>
        <w:rPr>
          <w:rFonts w:ascii="SimSun" w:hAnsi="SimSun" w:eastAsia="SimSun"/>
        </w:rPr>
      </w:pPr>
    </w:p>
    <w:p w:rsidR="00A71850" w:rsidRDefault="00A71850" w14:paraId="58CFF71C" w14:textId="77777777">
      <w:pPr>
        <w:rPr>
          <w:rFonts w:ascii="SimSun" w:hAnsi="SimSun" w:eastAsia="SimSun"/>
        </w:rPr>
      </w:pPr>
    </w:p>
    <w:p w:rsidR="7EF9F982" w:rsidP="7EF9F982" w:rsidRDefault="7EF9F982" w14:paraId="41465724" w14:textId="1688A8C6">
      <w:pPr>
        <w:rPr>
          <w:rFonts w:ascii="SimSun" w:hAnsi="SimSun" w:eastAsia="SimSun"/>
        </w:rPr>
      </w:pPr>
    </w:p>
    <w:p w:rsidRPr="00CD3F01" w:rsidR="00A71850" w:rsidP="00A71850" w:rsidRDefault="4B5CC9E0" w14:paraId="50F8E2C4" w14:textId="22897AC0">
      <w:pPr>
        <w:pStyle w:val="Title"/>
        <w:jc w:val="center"/>
        <w:rPr>
          <w:rFonts w:ascii="SimSun" w:hAnsi="SimSun" w:eastAsia="SimSun"/>
        </w:rPr>
      </w:pPr>
      <w:r w:rsidRPr="00CD3F01">
        <w:rPr>
          <w:rFonts w:ascii="SimSun" w:hAnsi="SimSun" w:eastAsia="SimSun"/>
        </w:rPr>
        <w:t>人物卡</w:t>
      </w:r>
    </w:p>
    <w:p w:rsidRPr="00963150" w:rsidR="45B2B10B" w:rsidRDefault="45B2B10B" w14:paraId="11789C7F" w14:textId="585FDB91">
      <w:pPr>
        <w:rPr>
          <w:rFonts w:ascii="SimSun" w:hAnsi="SimSun" w:eastAsia="SimSun"/>
        </w:rPr>
      </w:pPr>
    </w:p>
    <w:p w:rsidRPr="004519E3" w:rsidR="20DBF8D2" w:rsidP="00C051EF" w:rsidRDefault="0B9ACE2E" w14:paraId="3378D551" w14:textId="297BFB4E">
      <w:pPr>
        <w:pStyle w:val="Subtitle"/>
        <w:jc w:val="center"/>
        <w:rPr>
          <w:rFonts w:ascii="SimSun" w:hAnsi="SimSun" w:eastAsia="SimSun"/>
          <w:b/>
          <w:bCs/>
          <w:color w:val="auto"/>
          <w:sz w:val="40"/>
          <w:szCs w:val="40"/>
        </w:rPr>
      </w:pPr>
      <w:r w:rsidRPr="004519E3">
        <w:rPr>
          <w:rFonts w:ascii="SimSun" w:hAnsi="SimSun" w:eastAsia="SimSun"/>
          <w:b/>
          <w:bCs/>
          <w:color w:val="auto"/>
          <w:sz w:val="40"/>
          <w:szCs w:val="40"/>
        </w:rPr>
        <w:t>原皮</w:t>
      </w:r>
    </w:p>
    <w:p w:rsidRPr="00963150" w:rsidR="00AB379B" w:rsidRDefault="00AB379B" w14:paraId="61AAC951" w14:textId="1CEC2A59">
      <w:pPr>
        <w:rPr>
          <w:rFonts w:ascii="SimSun" w:hAnsi="SimSun" w:eastAsia="SimSun"/>
        </w:rPr>
      </w:pPr>
    </w:p>
    <w:p w:rsidRPr="00C051EF" w:rsidR="00AB379B" w:rsidP="11987134" w:rsidRDefault="206FD70B" w14:paraId="52CB1A9F" w14:textId="6797090D">
      <w:pPr>
        <w:pStyle w:val="ListParagraph"/>
        <w:numPr>
          <w:ilvl w:val="0"/>
          <w:numId w:val="5"/>
        </w:numPr>
        <w:rPr>
          <w:rFonts w:ascii="SimSun" w:hAnsi="SimSun" w:eastAsia="SimSun"/>
          <w:b/>
          <w:bCs/>
        </w:rPr>
      </w:pPr>
      <w:r w:rsidRPr="00C051EF">
        <w:rPr>
          <w:rFonts w:ascii="SimSun" w:hAnsi="SimSun" w:eastAsia="SimSun"/>
          <w:b/>
          <w:bCs/>
        </w:rPr>
        <w:t>周狗鹏</w:t>
      </w:r>
      <w:r w:rsidRPr="00C051EF" w:rsidR="066F5FB8">
        <w:rPr>
          <w:rFonts w:ascii="SimSun" w:hAnsi="SimSun" w:eastAsia="SimSun"/>
          <w:b/>
          <w:bCs/>
        </w:rPr>
        <w:t xml:space="preserve">                         </w:t>
      </w:r>
      <w:r w:rsidRPr="00C051EF" w:rsidR="64F1E764">
        <w:rPr>
          <w:rFonts w:ascii="SimSun" w:hAnsi="SimSun" w:eastAsia="SimSun"/>
          <w:b/>
          <w:bCs/>
        </w:rPr>
        <w:t xml:space="preserve">san san </w:t>
      </w:r>
      <w:r w:rsidRPr="00C051EF" w:rsidR="031782A5">
        <w:rPr>
          <w:rFonts w:ascii="SimSun" w:hAnsi="SimSun" w:eastAsia="SimSun"/>
          <w:b/>
          <w:bCs/>
        </w:rPr>
        <w:t>san</w:t>
      </w:r>
    </w:p>
    <w:p w:rsidRPr="00963150" w:rsidR="2BB3352F" w:rsidP="311920AB" w:rsidRDefault="7D235631" w14:paraId="3FBDD94C" w14:textId="67918EAC">
      <w:pPr>
        <w:pStyle w:val="ListParagraph"/>
        <w:rPr>
          <w:rFonts w:ascii="SimSun" w:hAnsi="SimSun" w:eastAsia="SimSun"/>
        </w:rPr>
      </w:pPr>
      <w:r w:rsidRPr="7D235631">
        <w:rPr>
          <w:rFonts w:ascii="SimSun" w:hAnsi="SimSun" w:eastAsia="SimSun"/>
        </w:rPr>
        <w:t>主：1.龟息术：如果受到其他人的攻击并且因为这次攻击而损失san值后，可以从牌库摸一张牌并从对你造成这次攻击的人那里窃取一张手牌。</w:t>
      </w:r>
    </w:p>
    <w:p w:rsidR="5A2398CB" w:rsidP="5A2398CB" w:rsidRDefault="5A2398CB" w14:paraId="4ED72C69" w14:textId="1612845A">
      <w:pPr>
        <w:pStyle w:val="ListParagraph"/>
        <w:rPr>
          <w:rFonts w:ascii="SimSun" w:hAnsi="SimSun" w:eastAsia="SimSun"/>
        </w:rPr>
      </w:pPr>
    </w:p>
    <w:p w:rsidRPr="00963150" w:rsidR="379A0CEE" w:rsidP="324DB8E3" w:rsidRDefault="5095E19A" w14:paraId="049A817A" w14:textId="39C4D0CB">
      <w:pPr>
        <w:pStyle w:val="ListParagraph"/>
        <w:rPr>
          <w:rFonts w:ascii="SimSun" w:hAnsi="SimSun" w:eastAsia="SimSun"/>
        </w:rPr>
      </w:pPr>
      <w:r w:rsidRPr="00963150">
        <w:rPr>
          <w:rFonts w:ascii="SimSun" w:hAnsi="SimSun" w:eastAsia="SimSun"/>
        </w:rPr>
        <w:t>主</w:t>
      </w:r>
      <w:r w:rsidRPr="00963150" w:rsidR="4CFB44AE">
        <w:rPr>
          <w:rFonts w:ascii="SimSun" w:hAnsi="SimSun" w:eastAsia="SimSun"/>
        </w:rPr>
        <w:t>：2.</w:t>
      </w:r>
      <w:r w:rsidRPr="00963150" w:rsidR="1748E69F">
        <w:rPr>
          <w:rFonts w:ascii="SimSun" w:hAnsi="SimSun" w:eastAsia="SimSun"/>
        </w:rPr>
        <w:t>奶牛骑士</w:t>
      </w:r>
      <w:r w:rsidRPr="00963150" w:rsidR="1CCCFEE1">
        <w:rPr>
          <w:rFonts w:ascii="SimSun" w:hAnsi="SimSun" w:eastAsia="SimSun"/>
        </w:rPr>
        <w:t>：每回合的弃牌阶段结束后，</w:t>
      </w:r>
      <w:r w:rsidRPr="00963150" w:rsidR="31468FCA">
        <w:rPr>
          <w:rFonts w:ascii="SimSun" w:hAnsi="SimSun" w:eastAsia="SimSun"/>
        </w:rPr>
        <w:t>从牌库摸一张牌</w:t>
      </w:r>
      <w:r w:rsidRPr="00963150" w:rsidR="08424003">
        <w:rPr>
          <w:rFonts w:ascii="SimSun" w:hAnsi="SimSun" w:eastAsia="SimSun"/>
        </w:rPr>
        <w:t>。</w:t>
      </w:r>
    </w:p>
    <w:p w:rsidRPr="00963150" w:rsidR="38F312A8" w:rsidP="5CC2FECE" w:rsidRDefault="68278EBB" w14:paraId="4823BD97" w14:textId="3B7532F3">
      <w:pPr>
        <w:pStyle w:val="ListParagraph"/>
        <w:rPr>
          <w:rFonts w:ascii="SimSun" w:hAnsi="SimSun" w:eastAsia="SimSun"/>
        </w:rPr>
      </w:pPr>
      <w:r w:rsidRPr="00963150">
        <w:rPr>
          <w:rFonts w:ascii="SimSun" w:hAnsi="SimSun" w:eastAsia="SimSun"/>
        </w:rPr>
        <w:t xml:space="preserve"> </w:t>
      </w:r>
    </w:p>
    <w:p w:rsidRPr="00C051EF" w:rsidR="6D9A951C" w:rsidP="11987134" w:rsidRDefault="6E73B054" w14:paraId="5BE53DFE" w14:textId="1C765381">
      <w:pPr>
        <w:pStyle w:val="ListParagraph"/>
        <w:numPr>
          <w:ilvl w:val="0"/>
          <w:numId w:val="5"/>
        </w:numPr>
        <w:rPr>
          <w:rFonts w:ascii="SimSun" w:hAnsi="SimSun" w:eastAsia="SimSun"/>
          <w:b/>
          <w:bCs/>
        </w:rPr>
      </w:pPr>
      <w:r w:rsidRPr="00C051EF">
        <w:rPr>
          <w:rFonts w:ascii="SimSun" w:hAnsi="SimSun" w:eastAsia="SimSun"/>
          <w:b/>
          <w:bCs/>
        </w:rPr>
        <w:t>原杨杨</w:t>
      </w:r>
      <w:r w:rsidRPr="00C051EF" w:rsidR="1BA61734">
        <w:rPr>
          <w:rFonts w:ascii="SimSun" w:hAnsi="SimSun" w:eastAsia="SimSun"/>
          <w:b/>
          <w:bCs/>
        </w:rPr>
        <w:t xml:space="preserve">         </w:t>
      </w:r>
      <w:r w:rsidRPr="00C051EF" w:rsidR="718B2A35">
        <w:rPr>
          <w:rFonts w:ascii="SimSun" w:hAnsi="SimSun" w:eastAsia="SimSun"/>
          <w:b/>
          <w:bCs/>
        </w:rPr>
        <w:t xml:space="preserve">   </w:t>
      </w:r>
      <w:r w:rsidRPr="00C051EF" w:rsidR="25B9A7A2">
        <w:rPr>
          <w:rFonts w:ascii="SimSun" w:hAnsi="SimSun" w:eastAsia="SimSun"/>
          <w:b/>
          <w:bCs/>
        </w:rPr>
        <w:t xml:space="preserve"> </w:t>
      </w:r>
      <w:r w:rsidRPr="00C051EF" w:rsidR="18307409">
        <w:rPr>
          <w:rFonts w:ascii="SimSun" w:hAnsi="SimSun" w:eastAsia="SimSun"/>
          <w:b/>
          <w:bCs/>
        </w:rPr>
        <w:t xml:space="preserve"> </w:t>
      </w:r>
      <w:r w:rsidRPr="00C051EF" w:rsidR="4407A2C2">
        <w:rPr>
          <w:rFonts w:ascii="SimSun" w:hAnsi="SimSun" w:eastAsia="SimSun"/>
          <w:b/>
          <w:bCs/>
        </w:rPr>
        <w:t xml:space="preserve">       </w:t>
      </w:r>
      <w:r w:rsidRPr="00C051EF" w:rsidR="25B9A7A2">
        <w:rPr>
          <w:rFonts w:ascii="SimSun" w:hAnsi="SimSun" w:eastAsia="SimSun"/>
          <w:b/>
          <w:bCs/>
        </w:rPr>
        <w:t>san san san</w:t>
      </w:r>
    </w:p>
    <w:p w:rsidRPr="00963150" w:rsidR="004298CD" w:rsidP="004298CD" w:rsidRDefault="54CF65A6" w14:paraId="275C19BB" w14:textId="65D8048B">
      <w:pPr>
        <w:pStyle w:val="ListParagraph"/>
        <w:rPr>
          <w:rFonts w:ascii="SimSun" w:hAnsi="SimSun" w:eastAsia="SimSun"/>
        </w:rPr>
      </w:pPr>
      <w:r w:rsidRPr="00963150">
        <w:rPr>
          <w:rFonts w:ascii="SimSun" w:hAnsi="SimSun" w:eastAsia="SimSun"/>
        </w:rPr>
        <w:t>主</w:t>
      </w:r>
      <w:r w:rsidRPr="00963150" w:rsidR="4DC1962C">
        <w:rPr>
          <w:rFonts w:ascii="SimSun" w:hAnsi="SimSun" w:eastAsia="SimSun"/>
        </w:rPr>
        <w:t>：1.</w:t>
      </w:r>
      <w:r w:rsidRPr="00963150" w:rsidR="5EF283CB">
        <w:rPr>
          <w:rFonts w:ascii="SimSun" w:hAnsi="SimSun" w:eastAsia="SimSun"/>
        </w:rPr>
        <w:t>野猪</w:t>
      </w:r>
      <w:r w:rsidRPr="00963150" w:rsidR="5468E06C">
        <w:rPr>
          <w:rFonts w:ascii="SimSun" w:hAnsi="SimSun" w:eastAsia="SimSun"/>
        </w:rPr>
        <w:t>の恋：拥有独立的弃牌堆</w:t>
      </w:r>
      <w:r w:rsidRPr="00963150" w:rsidR="70CD8720">
        <w:rPr>
          <w:rFonts w:ascii="SimSun" w:hAnsi="SimSun" w:eastAsia="SimSun"/>
        </w:rPr>
        <w:t>。</w:t>
      </w:r>
      <w:r w:rsidRPr="00963150" w:rsidR="28A55EDB">
        <w:rPr>
          <w:rFonts w:ascii="SimSun" w:hAnsi="SimSun" w:eastAsia="SimSun"/>
        </w:rPr>
        <w:t>每回合的出牌阶段可以弃掉一张手牌从自己独有的弃牌堆里拿一张同类型的牌加入手牌</w:t>
      </w:r>
      <w:r w:rsidRPr="00963150" w:rsidR="2290EE18">
        <w:rPr>
          <w:rFonts w:ascii="SimSun" w:hAnsi="SimSun" w:eastAsia="SimSun"/>
        </w:rPr>
        <w:t>（一回合一次</w:t>
      </w:r>
      <w:r w:rsidRPr="00963150" w:rsidR="6C419777">
        <w:rPr>
          <w:rFonts w:ascii="SimSun" w:hAnsi="SimSun" w:eastAsia="SimSun"/>
        </w:rPr>
        <w:t>）。</w:t>
      </w:r>
      <w:r w:rsidRPr="00963150" w:rsidR="2726590B">
        <w:rPr>
          <w:rFonts w:ascii="SimSun" w:hAnsi="SimSun" w:eastAsia="SimSun"/>
        </w:rPr>
        <w:t>每回合的弃牌阶段结束后可以从牌库摸一张牌置入自己的弃牌堆。</w:t>
      </w:r>
    </w:p>
    <w:p w:rsidR="5A2398CB" w:rsidP="5A2398CB" w:rsidRDefault="5A2398CB" w14:paraId="59592460" w14:textId="6C20BF16">
      <w:pPr>
        <w:pStyle w:val="ListParagraph"/>
        <w:rPr>
          <w:rFonts w:ascii="SimSun" w:hAnsi="SimSun" w:eastAsia="SimSun"/>
        </w:rPr>
      </w:pPr>
    </w:p>
    <w:p w:rsidRPr="00963150" w:rsidR="15DCF91A" w:rsidP="15DCF91A" w:rsidRDefault="29DBF0CA" w14:paraId="26FCBA74" w14:textId="16ABC6D8">
      <w:pPr>
        <w:pStyle w:val="ListParagraph"/>
        <w:rPr>
          <w:rFonts w:ascii="SimSun" w:hAnsi="SimSun" w:eastAsia="SimSun"/>
          <w:sz w:val="28"/>
          <w:szCs w:val="28"/>
        </w:rPr>
      </w:pPr>
      <w:r w:rsidRPr="00963150">
        <w:rPr>
          <w:rFonts w:ascii="SimSun" w:hAnsi="SimSun" w:eastAsia="SimSun"/>
        </w:rPr>
        <w:t>主：</w:t>
      </w:r>
      <w:r w:rsidRPr="00963150" w:rsidR="6A2CB6C0">
        <w:rPr>
          <w:rFonts w:ascii="SimSun" w:hAnsi="SimSun" w:eastAsia="SimSun"/>
        </w:rPr>
        <w:t>2</w:t>
      </w:r>
      <w:r w:rsidRPr="00963150" w:rsidR="7B4D99EB">
        <w:rPr>
          <w:rFonts w:ascii="SimSun" w:hAnsi="SimSun" w:eastAsia="SimSun"/>
        </w:rPr>
        <w:t>.</w:t>
      </w:r>
      <w:r w:rsidRPr="00963150" w:rsidR="44AD7C11">
        <w:rPr>
          <w:rFonts w:ascii="SimSun" w:hAnsi="SimSun" w:eastAsia="SimSun"/>
        </w:rPr>
        <w:t>怂</w:t>
      </w:r>
      <w:r w:rsidRPr="00963150" w:rsidR="5806E6A8">
        <w:rPr>
          <w:rFonts w:ascii="SimSun" w:hAnsi="SimSun" w:eastAsia="SimSun"/>
        </w:rPr>
        <w:t>：只有一点</w:t>
      </w:r>
      <w:r w:rsidRPr="00963150" w:rsidR="11D2997B">
        <w:rPr>
          <w:rFonts w:ascii="SimSun" w:hAnsi="SimSun" w:eastAsia="SimSun"/>
        </w:rPr>
        <w:t>san</w:t>
      </w:r>
      <w:r w:rsidRPr="00963150" w:rsidR="6BC7AF2B">
        <w:rPr>
          <w:rFonts w:ascii="SimSun" w:hAnsi="SimSun" w:eastAsia="SimSun"/>
        </w:rPr>
        <w:t>时，</w:t>
      </w:r>
      <w:r w:rsidRPr="00963150" w:rsidR="0C5E1F7A">
        <w:rPr>
          <w:rFonts w:ascii="SimSun" w:hAnsi="SimSun" w:eastAsia="SimSun"/>
        </w:rPr>
        <w:t>获得一回合</w:t>
      </w:r>
      <w:r w:rsidRPr="00963150" w:rsidR="7F46F1BA">
        <w:rPr>
          <w:rFonts w:ascii="SimSun" w:hAnsi="SimSun" w:eastAsia="SimSun"/>
        </w:rPr>
        <w:t>“消失”</w:t>
      </w:r>
      <w:r w:rsidRPr="00963150" w:rsidR="61258C27">
        <w:rPr>
          <w:rFonts w:ascii="SimSun" w:hAnsi="SimSun" w:eastAsia="SimSun"/>
        </w:rPr>
        <w:t>状态</w:t>
      </w:r>
      <w:r w:rsidRPr="00963150" w:rsidR="0F8FD33B">
        <w:rPr>
          <w:rFonts w:ascii="SimSun" w:hAnsi="SimSun" w:eastAsia="SimSun"/>
        </w:rPr>
        <w:t>（</w:t>
      </w:r>
      <w:r w:rsidRPr="00963150" w:rsidR="0BB87BFC">
        <w:rPr>
          <w:rFonts w:ascii="SimSun" w:hAnsi="SimSun" w:eastAsia="SimSun"/>
        </w:rPr>
        <w:t>一局游戏一次</w:t>
      </w:r>
      <w:r w:rsidRPr="00963150" w:rsidR="77C3C03A">
        <w:rPr>
          <w:rFonts w:ascii="SimSun" w:hAnsi="SimSun" w:eastAsia="SimSun"/>
        </w:rPr>
        <w:t>）。</w:t>
      </w:r>
      <w:r w:rsidRPr="00963150" w:rsidR="77A49F92">
        <w:rPr>
          <w:rFonts w:ascii="SimSun" w:hAnsi="SimSun" w:eastAsia="SimSun"/>
        </w:rPr>
        <w:t>在</w:t>
      </w:r>
      <w:r w:rsidRPr="00963150" w:rsidR="660A72C2">
        <w:rPr>
          <w:rFonts w:ascii="SimSun" w:hAnsi="SimSun" w:eastAsia="SimSun"/>
        </w:rPr>
        <w:t>“</w:t>
      </w:r>
      <w:r w:rsidRPr="00963150" w:rsidR="0041037C">
        <w:rPr>
          <w:rFonts w:hint="eastAsia" w:ascii="SimSun" w:hAnsi="SimSun" w:eastAsia="SimSun"/>
        </w:rPr>
        <w:t>消失</w:t>
      </w:r>
      <w:r w:rsidRPr="0AD50029" w:rsidR="0041037C">
        <w:rPr>
          <w:rFonts w:ascii="SimSun" w:hAnsi="SimSun" w:eastAsia="SimSun"/>
          <w:sz w:val="28"/>
          <w:szCs w:val="28"/>
        </w:rPr>
        <w:t>”</w:t>
      </w:r>
      <w:r w:rsidRPr="00963150" w:rsidR="0041037C">
        <w:rPr>
          <w:rFonts w:hint="eastAsia" w:ascii="SimSun" w:hAnsi="SimSun" w:eastAsia="SimSun"/>
        </w:rPr>
        <w:t>状态结束后</w:t>
      </w:r>
      <w:r w:rsidRPr="00963150" w:rsidR="7DBC178D">
        <w:rPr>
          <w:rFonts w:ascii="SimSun" w:hAnsi="SimSun" w:eastAsia="SimSun"/>
        </w:rPr>
        <w:t>，</w:t>
      </w:r>
      <w:r w:rsidRPr="00963150" w:rsidR="67E82D9C">
        <w:rPr>
          <w:rFonts w:ascii="SimSun" w:hAnsi="SimSun" w:eastAsia="SimSun"/>
        </w:rPr>
        <w:t>回复</w:t>
      </w:r>
      <w:r w:rsidRPr="00963150" w:rsidR="7940B32E">
        <w:rPr>
          <w:rFonts w:ascii="SimSun" w:hAnsi="SimSun" w:eastAsia="SimSun"/>
        </w:rPr>
        <w:t>san</w:t>
      </w:r>
      <w:r w:rsidRPr="00963150" w:rsidR="712EAC75">
        <w:rPr>
          <w:rFonts w:ascii="SimSun" w:hAnsi="SimSun" w:eastAsia="SimSun"/>
        </w:rPr>
        <w:t>值到</w:t>
      </w:r>
      <w:r w:rsidRPr="00963150" w:rsidR="2E1C1819">
        <w:rPr>
          <w:rFonts w:ascii="SimSun" w:hAnsi="SimSun" w:eastAsia="SimSun"/>
        </w:rPr>
        <w:t>＞</w:t>
      </w:r>
      <w:r w:rsidRPr="00963150" w:rsidR="576AA6AD">
        <w:rPr>
          <w:rFonts w:ascii="SimSun" w:hAnsi="SimSun" w:eastAsia="SimSun"/>
        </w:rPr>
        <w:t>1</w:t>
      </w:r>
      <w:r w:rsidRPr="00963150" w:rsidR="3184C0E7">
        <w:rPr>
          <w:rFonts w:ascii="SimSun" w:hAnsi="SimSun" w:eastAsia="SimSun"/>
        </w:rPr>
        <w:t>点时会刷新此技能的使用次数</w:t>
      </w:r>
      <w:r w:rsidRPr="00963150" w:rsidR="27FF4C41">
        <w:rPr>
          <w:rFonts w:ascii="SimSun" w:hAnsi="SimSun" w:eastAsia="SimSun"/>
        </w:rPr>
        <w:t>。</w:t>
      </w:r>
    </w:p>
    <w:p w:rsidRPr="00963150" w:rsidR="6814F30F" w:rsidP="6814F30F" w:rsidRDefault="6814F30F" w14:paraId="37839479" w14:textId="5A984CAE">
      <w:pPr>
        <w:pStyle w:val="ListParagraph"/>
        <w:rPr>
          <w:rFonts w:ascii="SimSun" w:hAnsi="SimSun" w:eastAsia="SimSun"/>
        </w:rPr>
      </w:pPr>
    </w:p>
    <w:p w:rsidRPr="00C051EF" w:rsidR="7CBB2EB1" w:rsidP="7CBB2EB1" w:rsidRDefault="1C881E08" w14:paraId="5DFD441D" w14:textId="4598DA6A">
      <w:pPr>
        <w:pStyle w:val="ListParagraph"/>
        <w:numPr>
          <w:ilvl w:val="0"/>
          <w:numId w:val="5"/>
        </w:numPr>
        <w:rPr>
          <w:rFonts w:ascii="SimSun" w:hAnsi="SimSun" w:eastAsia="SimSun"/>
          <w:b/>
          <w:bCs/>
        </w:rPr>
      </w:pPr>
      <w:r w:rsidRPr="00C051EF">
        <w:rPr>
          <w:rFonts w:ascii="SimSun" w:hAnsi="SimSun" w:eastAsia="SimSun"/>
          <w:b/>
          <w:bCs/>
        </w:rPr>
        <w:t>王西瓜</w:t>
      </w:r>
      <w:r w:rsidRPr="00C051EF" w:rsidR="7CBB2EB1">
        <w:rPr>
          <w:rFonts w:ascii="SimSun" w:hAnsi="SimSun" w:eastAsia="SimSun"/>
          <w:b/>
          <w:bCs/>
        </w:rPr>
        <w:t xml:space="preserve">                       san san san</w:t>
      </w:r>
    </w:p>
    <w:p w:rsidRPr="00963150" w:rsidR="771C1AEF" w:rsidP="3C07FEC6" w:rsidRDefault="541AB6B2" w14:paraId="454F8F65" w14:textId="1B4647AB">
      <w:pPr>
        <w:pStyle w:val="ListParagraph"/>
        <w:rPr>
          <w:rFonts w:ascii="SimSun" w:hAnsi="SimSun" w:eastAsia="SimSun"/>
        </w:rPr>
      </w:pPr>
      <w:r w:rsidRPr="00963150">
        <w:rPr>
          <w:rFonts w:ascii="SimSun" w:hAnsi="SimSun" w:eastAsia="SimSun"/>
        </w:rPr>
        <w:t>主：</w:t>
      </w:r>
      <w:r w:rsidRPr="00963150" w:rsidR="50B2BEB0">
        <w:rPr>
          <w:rFonts w:ascii="SimSun" w:hAnsi="SimSun" w:eastAsia="SimSun"/>
        </w:rPr>
        <w:t>mountain</w:t>
      </w:r>
      <w:r w:rsidRPr="00963150" w:rsidR="05D10D73">
        <w:rPr>
          <w:rFonts w:ascii="SimSun" w:hAnsi="SimSun" w:eastAsia="SimSun"/>
        </w:rPr>
        <w:t xml:space="preserve"> boy</w:t>
      </w:r>
      <w:r w:rsidRPr="00963150" w:rsidR="7F0822CB">
        <w:rPr>
          <w:rFonts w:ascii="SimSun" w:hAnsi="SimSun" w:eastAsia="SimSun"/>
        </w:rPr>
        <w:t>：</w:t>
      </w:r>
      <w:r w:rsidRPr="00963150" w:rsidR="401FA93F">
        <w:rPr>
          <w:rFonts w:ascii="SimSun" w:hAnsi="SimSun" w:eastAsia="SimSun"/>
        </w:rPr>
        <w:t>每回合的出牌阶段可以选择是否发动技能</w:t>
      </w:r>
      <w:r w:rsidRPr="00963150" w:rsidR="0FBE0E2A">
        <w:rPr>
          <w:rFonts w:ascii="SimSun" w:hAnsi="SimSun" w:eastAsia="SimSun"/>
        </w:rPr>
        <w:t>，</w:t>
      </w:r>
      <w:r w:rsidRPr="00963150" w:rsidR="12C7F83B">
        <w:rPr>
          <w:rFonts w:ascii="SimSun" w:hAnsi="SimSun" w:eastAsia="SimSun"/>
        </w:rPr>
        <w:t>效果为</w:t>
      </w:r>
      <w:r w:rsidRPr="00963150" w:rsidR="72F39FDA">
        <w:rPr>
          <w:rFonts w:ascii="SimSun" w:hAnsi="SimSun" w:eastAsia="SimSun"/>
        </w:rPr>
        <w:t>：</w:t>
      </w:r>
      <w:r w:rsidRPr="00963150" w:rsidR="14A6ED3D">
        <w:rPr>
          <w:rFonts w:ascii="SimSun" w:hAnsi="SimSun" w:eastAsia="SimSun"/>
        </w:rPr>
        <w:t>摸三张牌</w:t>
      </w:r>
      <w:r w:rsidRPr="00963150" w:rsidR="2E1DFD15">
        <w:rPr>
          <w:rFonts w:ascii="SimSun" w:hAnsi="SimSun" w:eastAsia="SimSun"/>
        </w:rPr>
        <w:t>，</w:t>
      </w:r>
      <w:r w:rsidRPr="00963150" w:rsidR="6130F326">
        <w:rPr>
          <w:rFonts w:ascii="SimSun" w:hAnsi="SimSun" w:eastAsia="SimSun"/>
        </w:rPr>
        <w:t>本回合能使用两次一套卷子并且一套卷子可以同时攻击两个目标</w:t>
      </w:r>
      <w:r w:rsidRPr="00963150" w:rsidR="7143D7EE">
        <w:rPr>
          <w:rFonts w:ascii="SimSun" w:hAnsi="SimSun" w:eastAsia="SimSun"/>
        </w:rPr>
        <w:t>，</w:t>
      </w:r>
      <w:r w:rsidRPr="00963150" w:rsidR="7914E635">
        <w:rPr>
          <w:rFonts w:ascii="SimSun" w:hAnsi="SimSun" w:eastAsia="SimSun"/>
        </w:rPr>
        <w:t>若本回合没有对其他人造成伤害</w:t>
      </w:r>
      <w:r w:rsidRPr="00963150" w:rsidR="33AE0838">
        <w:rPr>
          <w:rFonts w:ascii="SimSun" w:hAnsi="SimSun" w:eastAsia="SimSun"/>
        </w:rPr>
        <w:t>，</w:t>
      </w:r>
      <w:r w:rsidRPr="00963150" w:rsidR="1A541F63">
        <w:rPr>
          <w:rFonts w:ascii="SimSun" w:hAnsi="SimSun" w:eastAsia="SimSun"/>
        </w:rPr>
        <w:t>在弃牌阶段开始时会受到一点真伤</w:t>
      </w:r>
      <w:r w:rsidRPr="00963150" w:rsidR="1ADE3663">
        <w:rPr>
          <w:rFonts w:ascii="SimSun" w:hAnsi="SimSun" w:eastAsia="SimSun"/>
        </w:rPr>
        <w:t>（一回合一次）。</w:t>
      </w:r>
    </w:p>
    <w:p w:rsidRPr="00963150" w:rsidR="7068DA56" w:rsidP="7068DA56" w:rsidRDefault="7068DA56" w14:paraId="67E3B37F" w14:textId="7AD5F226">
      <w:pPr>
        <w:pStyle w:val="ListParagraph"/>
        <w:rPr>
          <w:rFonts w:ascii="SimSun" w:hAnsi="SimSun" w:eastAsia="SimSun"/>
        </w:rPr>
      </w:pPr>
    </w:p>
    <w:p w:rsidRPr="00C051EF" w:rsidR="7CBB2EB1" w:rsidP="7CBB2EB1" w:rsidRDefault="21501053" w14:paraId="41677B59" w14:textId="63A8E882">
      <w:pPr>
        <w:pStyle w:val="ListParagraph"/>
        <w:numPr>
          <w:ilvl w:val="0"/>
          <w:numId w:val="5"/>
        </w:numPr>
        <w:rPr>
          <w:rFonts w:ascii="SimSun" w:hAnsi="SimSun" w:eastAsia="SimSun"/>
          <w:b/>
          <w:bCs/>
        </w:rPr>
      </w:pPr>
      <w:r w:rsidRPr="00C051EF">
        <w:rPr>
          <w:rFonts w:ascii="SimSun" w:hAnsi="SimSun" w:eastAsia="SimSun"/>
          <w:b/>
          <w:bCs/>
        </w:rPr>
        <w:t>刘宋</w:t>
      </w:r>
      <w:r w:rsidRPr="00C051EF" w:rsidR="66A4C0F4">
        <w:rPr>
          <w:rFonts w:ascii="SimSun" w:hAnsi="SimSun" w:eastAsia="SimSun"/>
          <w:b/>
          <w:bCs/>
        </w:rPr>
        <w:t>N</w:t>
      </w:r>
      <w:r w:rsidRPr="00C051EF" w:rsidR="7CBB2EB1">
        <w:rPr>
          <w:rFonts w:ascii="SimSun" w:hAnsi="SimSun" w:eastAsia="SimSun"/>
          <w:b/>
          <w:bCs/>
        </w:rPr>
        <w:t xml:space="preserve">                        san san san</w:t>
      </w:r>
    </w:p>
    <w:p w:rsidRPr="00963150" w:rsidR="371429F4" w:rsidP="371429F4" w:rsidRDefault="371429F4" w14:paraId="17F5FDE5" w14:textId="0BD7FEC1">
      <w:pPr>
        <w:pStyle w:val="ListParagraph"/>
        <w:rPr>
          <w:rFonts w:ascii="SimSun" w:hAnsi="SimSun" w:eastAsia="SimSun"/>
        </w:rPr>
      </w:pPr>
      <w:r w:rsidRPr="00963150">
        <w:rPr>
          <w:rFonts w:ascii="SimSun" w:hAnsi="SimSun" w:eastAsia="SimSun"/>
        </w:rPr>
        <w:t>主：1.nipple：</w:t>
      </w:r>
      <w:r w:rsidRPr="00963150" w:rsidR="0E424F85">
        <w:rPr>
          <w:rFonts w:ascii="SimSun" w:hAnsi="SimSun" w:eastAsia="SimSun"/>
        </w:rPr>
        <w:t>每获得一点过量治疗，</w:t>
      </w:r>
      <w:r w:rsidRPr="00963150" w:rsidR="22F12EF6">
        <w:rPr>
          <w:rFonts w:ascii="SimSun" w:hAnsi="SimSun" w:eastAsia="SimSun"/>
        </w:rPr>
        <w:t>对所有敌对目标造成一点体术伤害</w:t>
      </w:r>
      <w:r w:rsidRPr="00963150" w:rsidR="03620F91">
        <w:rPr>
          <w:rFonts w:ascii="SimSun" w:hAnsi="SimSun" w:eastAsia="SimSun"/>
        </w:rPr>
        <w:t>。</w:t>
      </w:r>
    </w:p>
    <w:p w:rsidR="5A2398CB" w:rsidP="5A2398CB" w:rsidRDefault="5A2398CB" w14:paraId="7D3390D1" w14:textId="4B43FA5C">
      <w:pPr>
        <w:pStyle w:val="ListParagraph"/>
        <w:rPr>
          <w:rFonts w:ascii="SimSun" w:hAnsi="SimSun" w:eastAsia="SimSun"/>
        </w:rPr>
      </w:pPr>
    </w:p>
    <w:p w:rsidRPr="00963150" w:rsidR="7CBB2EB1" w:rsidP="7CBB2EB1" w:rsidRDefault="7CBB2EB1" w14:paraId="1E259214" w14:textId="1045F267">
      <w:pPr>
        <w:pStyle w:val="ListParagraph"/>
        <w:rPr>
          <w:rFonts w:ascii="SimSun" w:hAnsi="SimSun" w:eastAsia="SimSun"/>
        </w:rPr>
      </w:pPr>
      <w:r w:rsidRPr="00963150">
        <w:rPr>
          <w:rFonts w:ascii="SimSun" w:hAnsi="SimSun" w:eastAsia="SimSun"/>
        </w:rPr>
        <w:t>主：2.</w:t>
      </w:r>
      <w:r w:rsidRPr="00963150" w:rsidR="4DD32117">
        <w:rPr>
          <w:rFonts w:ascii="SimSun" w:hAnsi="SimSun" w:eastAsia="SimSun"/>
        </w:rPr>
        <w:t>打嗝</w:t>
      </w:r>
      <w:r w:rsidRPr="00963150" w:rsidR="29D3888B">
        <w:rPr>
          <w:rFonts w:ascii="SimSun" w:hAnsi="SimSun" w:eastAsia="SimSun"/>
        </w:rPr>
        <w:t>：弃掉两张同类型的手牌</w:t>
      </w:r>
      <w:r w:rsidRPr="00963150" w:rsidR="2CBE5E7B">
        <w:rPr>
          <w:rFonts w:ascii="SimSun" w:hAnsi="SimSun" w:eastAsia="SimSun"/>
        </w:rPr>
        <w:t>，</w:t>
      </w:r>
      <w:r w:rsidRPr="00963150" w:rsidR="52D0D391">
        <w:rPr>
          <w:rFonts w:ascii="SimSun" w:hAnsi="SimSun" w:eastAsia="SimSun"/>
        </w:rPr>
        <w:t>作出一次抉择</w:t>
      </w:r>
      <w:r w:rsidRPr="00963150" w:rsidR="6CEE40CF">
        <w:rPr>
          <w:rFonts w:ascii="SimSun" w:hAnsi="SimSun" w:eastAsia="SimSun"/>
        </w:rPr>
        <w:t>：</w:t>
      </w:r>
      <w:r w:rsidRPr="00963150" w:rsidR="6EFDA22E">
        <w:rPr>
          <w:rFonts w:ascii="SimSun" w:hAnsi="SimSun" w:eastAsia="SimSun"/>
        </w:rPr>
        <w:t>全场所有玩家回复</w:t>
      </w:r>
      <w:r w:rsidRPr="00963150" w:rsidR="0A1D050A">
        <w:rPr>
          <w:rFonts w:ascii="SimSun" w:hAnsi="SimSun" w:eastAsia="SimSun"/>
        </w:rPr>
        <w:t>1san</w:t>
      </w:r>
      <w:r w:rsidRPr="00963150" w:rsidR="1F7F6762">
        <w:rPr>
          <w:rFonts w:ascii="SimSun" w:hAnsi="SimSun" w:eastAsia="SimSun"/>
        </w:rPr>
        <w:t>/</w:t>
      </w:r>
      <w:r w:rsidRPr="00963150" w:rsidR="5690327C">
        <w:rPr>
          <w:rFonts w:ascii="SimSun" w:hAnsi="SimSun" w:eastAsia="SimSun"/>
        </w:rPr>
        <w:t>回复自己</w:t>
      </w:r>
      <w:r w:rsidRPr="00963150" w:rsidR="75E034C3">
        <w:rPr>
          <w:rFonts w:ascii="SimSun" w:hAnsi="SimSun" w:eastAsia="SimSun"/>
        </w:rPr>
        <w:t>2san</w:t>
      </w:r>
      <w:r w:rsidRPr="00963150" w:rsidR="7456F98F">
        <w:rPr>
          <w:rFonts w:ascii="SimSun" w:hAnsi="SimSun" w:eastAsia="SimSun"/>
        </w:rPr>
        <w:t>（一回合一次</w:t>
      </w:r>
      <w:r w:rsidRPr="00963150" w:rsidR="007B16ED">
        <w:rPr>
          <w:rFonts w:ascii="SimSun" w:hAnsi="SimSun" w:eastAsia="SimSun"/>
        </w:rPr>
        <w:t>）。</w:t>
      </w:r>
    </w:p>
    <w:p w:rsidRPr="00963150" w:rsidR="7CBB2EB1" w:rsidP="7CBB2EB1" w:rsidRDefault="7CBB2EB1" w14:paraId="43BEBE84" w14:textId="1EEE8654">
      <w:pPr>
        <w:pStyle w:val="ListParagraph"/>
        <w:rPr>
          <w:rFonts w:ascii="SimSun" w:hAnsi="SimSun" w:eastAsia="SimSun"/>
        </w:rPr>
      </w:pPr>
    </w:p>
    <w:p w:rsidRPr="00C051EF" w:rsidR="00A9E85A" w:rsidP="00A9E85A" w:rsidRDefault="2AB87263" w14:paraId="07785767" w14:textId="56755B6F">
      <w:pPr>
        <w:pStyle w:val="ListParagraph"/>
        <w:numPr>
          <w:ilvl w:val="0"/>
          <w:numId w:val="5"/>
        </w:numPr>
        <w:rPr>
          <w:rFonts w:ascii="SimSun" w:hAnsi="SimSun" w:eastAsia="SimSun"/>
          <w:b/>
          <w:bCs/>
        </w:rPr>
      </w:pPr>
      <w:r w:rsidRPr="00C051EF">
        <w:rPr>
          <w:rFonts w:ascii="SimSun" w:hAnsi="SimSun" w:eastAsia="SimSun"/>
          <w:b/>
          <w:bCs/>
        </w:rPr>
        <w:t>黄大仙</w:t>
      </w:r>
      <w:r w:rsidRPr="00C051EF" w:rsidR="00A9E85A">
        <w:rPr>
          <w:rFonts w:ascii="SimSun" w:hAnsi="SimSun" w:eastAsia="SimSun"/>
          <w:b/>
          <w:bCs/>
        </w:rPr>
        <w:t xml:space="preserve">                       san san san</w:t>
      </w:r>
    </w:p>
    <w:p w:rsidRPr="00963150" w:rsidR="0905B624" w:rsidP="0905B624" w:rsidRDefault="1B93E32B" w14:paraId="049C8EC0" w14:textId="6F1164E5">
      <w:pPr>
        <w:pStyle w:val="ListParagraph"/>
        <w:rPr>
          <w:rFonts w:ascii="SimSun" w:hAnsi="SimSun" w:eastAsia="SimSun"/>
        </w:rPr>
      </w:pPr>
      <w:r w:rsidRPr="00963150">
        <w:rPr>
          <w:rFonts w:ascii="SimSun" w:hAnsi="SimSun" w:eastAsia="SimSun"/>
        </w:rPr>
        <w:t>主：萝莉控：每回合的出牌阶段可以作出一次抉择</w:t>
      </w:r>
      <w:r w:rsidRPr="00963150" w:rsidR="5397AC63">
        <w:rPr>
          <w:rFonts w:ascii="SimSun" w:hAnsi="SimSun" w:eastAsia="SimSun"/>
        </w:rPr>
        <w:t>（一回合一次）：</w:t>
      </w:r>
      <w:r w:rsidRPr="00963150" w:rsidR="06770FA9">
        <w:rPr>
          <w:rFonts w:ascii="SimSun" w:hAnsi="SimSun" w:eastAsia="SimSun"/>
        </w:rPr>
        <w:t>使用</w:t>
      </w:r>
      <w:r w:rsidRPr="00963150" w:rsidR="439F0893">
        <w:rPr>
          <w:rFonts w:ascii="SimSun" w:hAnsi="SimSun" w:eastAsia="SimSun"/>
        </w:rPr>
        <w:t>①技能</w:t>
      </w:r>
      <w:r w:rsidRPr="00963150" w:rsidR="06B674BD">
        <w:rPr>
          <w:rFonts w:ascii="SimSun" w:hAnsi="SimSun" w:eastAsia="SimSun"/>
        </w:rPr>
        <w:t>/</w:t>
      </w:r>
      <w:r w:rsidRPr="00963150" w:rsidR="0D0066C2">
        <w:rPr>
          <w:rFonts w:ascii="SimSun" w:hAnsi="SimSun" w:eastAsia="SimSun"/>
        </w:rPr>
        <w:t>使用②</w:t>
      </w:r>
      <w:r w:rsidRPr="00963150" w:rsidR="36097295">
        <w:rPr>
          <w:rFonts w:ascii="SimSun" w:hAnsi="SimSun" w:eastAsia="SimSun"/>
        </w:rPr>
        <w:t>技能</w:t>
      </w:r>
    </w:p>
    <w:p w:rsidRPr="00963150" w:rsidR="00A9E85A" w:rsidP="00A9E85A" w:rsidRDefault="1DC023C7" w14:paraId="102E7ADD" w14:textId="4E4EFB23">
      <w:pPr>
        <w:pStyle w:val="ListParagraph"/>
        <w:rPr>
          <w:rFonts w:ascii="SimSun" w:hAnsi="SimSun" w:eastAsia="SimSun"/>
        </w:rPr>
      </w:pPr>
      <w:r w:rsidRPr="00963150">
        <w:rPr>
          <w:rFonts w:ascii="SimSun" w:hAnsi="SimSun" w:eastAsia="SimSun"/>
        </w:rPr>
        <w:t>①：作出一次抉择</w:t>
      </w:r>
      <w:r w:rsidRPr="00963150" w:rsidR="7A3FC602">
        <w:rPr>
          <w:rFonts w:ascii="SimSun" w:hAnsi="SimSun" w:eastAsia="SimSun"/>
        </w:rPr>
        <w:t>：</w:t>
      </w:r>
      <w:r w:rsidRPr="00963150" w:rsidR="35C3DEF4">
        <w:rPr>
          <w:rFonts w:ascii="SimSun" w:hAnsi="SimSun" w:eastAsia="SimSun"/>
        </w:rPr>
        <w:t>跳过本回合弃牌阶段</w:t>
      </w:r>
      <w:r w:rsidRPr="00963150" w:rsidR="192C8726">
        <w:rPr>
          <w:rFonts w:ascii="SimSun" w:hAnsi="SimSun" w:eastAsia="SimSun"/>
        </w:rPr>
        <w:t>/</w:t>
      </w:r>
      <w:r w:rsidRPr="00963150" w:rsidR="1528B85B">
        <w:rPr>
          <w:rFonts w:ascii="SimSun" w:hAnsi="SimSun" w:eastAsia="SimSun"/>
        </w:rPr>
        <w:t>窃取其他玩家一张手牌</w:t>
      </w:r>
    </w:p>
    <w:p w:rsidRPr="00963150" w:rsidR="0F597710" w:rsidP="0F597710" w:rsidRDefault="18DF1E24" w14:paraId="4D1B16D4" w14:textId="617FFC9F">
      <w:pPr>
        <w:pStyle w:val="ListParagraph"/>
        <w:rPr>
          <w:rFonts w:ascii="SimSun" w:hAnsi="SimSun" w:eastAsia="SimSun"/>
        </w:rPr>
      </w:pPr>
      <w:r w:rsidRPr="00963150">
        <w:rPr>
          <w:rFonts w:ascii="SimSun" w:hAnsi="SimSun" w:eastAsia="SimSun"/>
        </w:rPr>
        <w:t>②：弃掉一张手牌作出一次抉择</w:t>
      </w:r>
      <w:r w:rsidRPr="00963150" w:rsidR="6697CBFC">
        <w:rPr>
          <w:rFonts w:ascii="SimSun" w:hAnsi="SimSun" w:eastAsia="SimSun"/>
        </w:rPr>
        <w:t>：</w:t>
      </w:r>
      <w:r w:rsidRPr="00963150" w:rsidR="1E5DAAB1">
        <w:rPr>
          <w:rFonts w:ascii="SimSun" w:hAnsi="SimSun" w:eastAsia="SimSun"/>
        </w:rPr>
        <w:t>摸两张牌</w:t>
      </w:r>
      <w:r w:rsidRPr="00963150">
        <w:rPr>
          <w:rFonts w:ascii="SimSun" w:hAnsi="SimSun" w:eastAsia="SimSun"/>
        </w:rPr>
        <w:t>/</w:t>
      </w:r>
      <w:r w:rsidRPr="00963150" w:rsidR="26FDD83C">
        <w:rPr>
          <w:rFonts w:ascii="SimSun" w:hAnsi="SimSun" w:eastAsia="SimSun"/>
        </w:rPr>
        <w:t>回复任意玩家</w:t>
      </w:r>
      <w:r w:rsidRPr="00963150" w:rsidR="382FD23C">
        <w:rPr>
          <w:rFonts w:ascii="SimSun" w:hAnsi="SimSun" w:eastAsia="SimSun"/>
        </w:rPr>
        <w:t>1san</w:t>
      </w:r>
    </w:p>
    <w:p w:rsidRPr="00963150" w:rsidR="0F597710" w:rsidP="0F597710" w:rsidRDefault="0F597710" w14:paraId="5F6639A9" w14:textId="156C166C">
      <w:pPr>
        <w:pStyle w:val="ListParagraph"/>
        <w:rPr>
          <w:rFonts w:ascii="SimSun" w:hAnsi="SimSun" w:eastAsia="SimSun"/>
        </w:rPr>
      </w:pPr>
    </w:p>
    <w:p w:rsidRPr="00C051EF" w:rsidR="6ED67B81" w:rsidP="6ED67B81" w:rsidRDefault="59E65FD1" w14:paraId="66232F06" w14:textId="68C09BAB">
      <w:pPr>
        <w:pStyle w:val="ListParagraph"/>
        <w:numPr>
          <w:ilvl w:val="0"/>
          <w:numId w:val="5"/>
        </w:numPr>
        <w:rPr>
          <w:rFonts w:ascii="SimSun" w:hAnsi="SimSun" w:eastAsia="SimSun"/>
          <w:b/>
          <w:bCs/>
        </w:rPr>
      </w:pPr>
      <w:r w:rsidRPr="00C051EF">
        <w:rPr>
          <w:rFonts w:ascii="SimSun" w:hAnsi="SimSun" w:eastAsia="SimSun"/>
          <w:b/>
          <w:bCs/>
        </w:rPr>
        <w:t>杨</w:t>
      </w:r>
      <w:r w:rsidRPr="00C051EF" w:rsidR="28BD8BA5">
        <w:rPr>
          <w:rFonts w:ascii="SimSun" w:hAnsi="SimSun" w:eastAsia="SimSun"/>
          <w:b/>
          <w:bCs/>
        </w:rPr>
        <w:t>z</w:t>
      </w:r>
      <w:r w:rsidRPr="00C051EF" w:rsidR="7453B271">
        <w:rPr>
          <w:rFonts w:ascii="SimSun" w:hAnsi="SimSun" w:eastAsia="SimSun"/>
          <w:b/>
          <w:bCs/>
        </w:rPr>
        <w:t>强</w:t>
      </w:r>
      <w:r w:rsidRPr="00C051EF" w:rsidR="6ED67B81">
        <w:rPr>
          <w:rFonts w:ascii="SimSun" w:hAnsi="SimSun" w:eastAsia="SimSun"/>
          <w:b/>
          <w:bCs/>
        </w:rPr>
        <w:t xml:space="preserve">                        san san san</w:t>
      </w:r>
    </w:p>
    <w:p w:rsidRPr="00963150" w:rsidR="6ED67B81" w:rsidP="6ED67B81" w:rsidRDefault="5C2D217E" w14:paraId="79C29C77" w14:textId="0E6ADA20">
      <w:pPr>
        <w:pStyle w:val="ListParagraph"/>
        <w:rPr>
          <w:rFonts w:ascii="SimSun" w:hAnsi="SimSun" w:eastAsia="SimSun"/>
        </w:rPr>
      </w:pPr>
      <w:r w:rsidRPr="00963150">
        <w:rPr>
          <w:rFonts w:ascii="SimSun" w:hAnsi="SimSun" w:eastAsia="SimSun"/>
        </w:rPr>
        <w:t>主：1.妇女之友</w:t>
      </w:r>
      <w:r w:rsidRPr="00963150" w:rsidR="5FA65D63">
        <w:rPr>
          <w:rFonts w:ascii="SimSun" w:hAnsi="SimSun" w:eastAsia="SimSun"/>
        </w:rPr>
        <w:t>：出牌阶段时可以将自己的一张手牌和其他玩家的一张手牌交换（一回合三次）。</w:t>
      </w:r>
    </w:p>
    <w:p w:rsidR="5A2398CB" w:rsidP="5A2398CB" w:rsidRDefault="5A2398CB" w14:paraId="25569D74" w14:textId="49484499">
      <w:pPr>
        <w:pStyle w:val="ListParagraph"/>
        <w:rPr>
          <w:rFonts w:ascii="SimSun" w:hAnsi="SimSun" w:eastAsia="SimSun"/>
        </w:rPr>
      </w:pPr>
    </w:p>
    <w:p w:rsidRPr="00963150" w:rsidR="508AFFE3" w:rsidP="508AFFE3" w:rsidRDefault="508AFFE3" w14:paraId="386CA87E" w14:textId="1F695374">
      <w:pPr>
        <w:pStyle w:val="ListParagraph"/>
        <w:rPr>
          <w:rFonts w:ascii="SimSun" w:hAnsi="SimSun" w:eastAsia="SimSun"/>
        </w:rPr>
      </w:pPr>
      <w:r w:rsidRPr="00963150">
        <w:rPr>
          <w:rFonts w:ascii="SimSun" w:hAnsi="SimSun" w:eastAsia="SimSun"/>
        </w:rPr>
        <w:t>主：2.手办</w:t>
      </w:r>
      <w:r w:rsidRPr="00963150" w:rsidR="39A9D65B">
        <w:rPr>
          <w:rFonts w:ascii="SimSun" w:hAnsi="SimSun" w:eastAsia="SimSun"/>
        </w:rPr>
        <w:t>：每死亡一个玩家</w:t>
      </w:r>
      <w:r w:rsidRPr="00963150" w:rsidR="683F6FE6">
        <w:rPr>
          <w:rFonts w:ascii="SimSun" w:hAnsi="SimSun" w:eastAsia="SimSun"/>
        </w:rPr>
        <w:t>，自己回复</w:t>
      </w:r>
      <w:r w:rsidRPr="00963150" w:rsidR="2B78B1FE">
        <w:rPr>
          <w:rFonts w:ascii="SimSun" w:hAnsi="SimSun" w:eastAsia="SimSun"/>
        </w:rPr>
        <w:t>1san。</w:t>
      </w:r>
    </w:p>
    <w:p w:rsidR="5A2398CB" w:rsidP="5A2398CB" w:rsidRDefault="5A2398CB" w14:paraId="71C96237" w14:textId="27274CE6">
      <w:pPr>
        <w:pStyle w:val="ListParagraph"/>
        <w:rPr>
          <w:rFonts w:ascii="SimSun" w:hAnsi="SimSun" w:eastAsia="SimSun"/>
        </w:rPr>
      </w:pPr>
    </w:p>
    <w:p w:rsidRPr="00963150" w:rsidR="22734A66" w:rsidP="22734A66" w:rsidRDefault="7EFEDADA" w14:paraId="441AE73C" w14:textId="0083B1B6">
      <w:pPr>
        <w:pStyle w:val="ListParagraph"/>
        <w:rPr>
          <w:rFonts w:ascii="SimSun" w:hAnsi="SimSun" w:eastAsia="SimSun"/>
        </w:rPr>
      </w:pPr>
      <w:r w:rsidRPr="00963150">
        <w:rPr>
          <w:rFonts w:ascii="SimSun" w:hAnsi="SimSun" w:eastAsia="SimSun"/>
        </w:rPr>
        <w:t>被</w:t>
      </w:r>
      <w:r w:rsidRPr="00963150" w:rsidR="23B68768">
        <w:rPr>
          <w:rFonts w:ascii="SimSun" w:hAnsi="SimSun" w:eastAsia="SimSun"/>
        </w:rPr>
        <w:t>：</w:t>
      </w:r>
      <w:r w:rsidRPr="00963150" w:rsidR="0AE03537">
        <w:rPr>
          <w:rFonts w:ascii="SimSun" w:hAnsi="SimSun" w:eastAsia="SimSun"/>
        </w:rPr>
        <w:t>3</w:t>
      </w:r>
      <w:r w:rsidRPr="00963150" w:rsidR="3114D315">
        <w:rPr>
          <w:rFonts w:ascii="SimSun" w:hAnsi="SimSun" w:eastAsia="SimSun"/>
        </w:rPr>
        <w:t>.捆绑</w:t>
      </w:r>
      <w:r w:rsidRPr="00963150" w:rsidR="639F72CF">
        <w:rPr>
          <w:rFonts w:ascii="SimSun" w:hAnsi="SimSun" w:eastAsia="SimSun"/>
        </w:rPr>
        <w:t>：出牌阶段时如果对其他玩家造成了一次≥2的伤害，</w:t>
      </w:r>
      <w:r w:rsidRPr="00963150" w:rsidR="020991E1">
        <w:rPr>
          <w:rFonts w:ascii="SimSun" w:hAnsi="SimSun" w:eastAsia="SimSun"/>
        </w:rPr>
        <w:t>封印他的出牌</w:t>
      </w:r>
      <w:r w:rsidRPr="00963150" w:rsidR="52A9939E">
        <w:rPr>
          <w:rFonts w:ascii="SimSun" w:hAnsi="SimSun" w:eastAsia="SimSun"/>
        </w:rPr>
        <w:t>、</w:t>
      </w:r>
      <w:r w:rsidRPr="00963150" w:rsidR="01421EB7">
        <w:rPr>
          <w:rFonts w:ascii="SimSun" w:hAnsi="SimSun" w:eastAsia="SimSun"/>
        </w:rPr>
        <w:t>弃牌阶段一回合</w:t>
      </w:r>
      <w:r w:rsidRPr="00963150" w:rsidR="257B5C62">
        <w:rPr>
          <w:rFonts w:ascii="SimSun" w:hAnsi="SimSun" w:eastAsia="SimSun"/>
        </w:rPr>
        <w:t>。</w:t>
      </w:r>
    </w:p>
    <w:p w:rsidRPr="00963150" w:rsidR="6ED67B81" w:rsidP="6ED67B81" w:rsidRDefault="6ED67B81" w14:paraId="24461877" w14:textId="2374DAF6">
      <w:pPr>
        <w:pStyle w:val="ListParagraph"/>
        <w:rPr>
          <w:rFonts w:ascii="SimSun" w:hAnsi="SimSun" w:eastAsia="SimSun"/>
        </w:rPr>
      </w:pPr>
    </w:p>
    <w:p w:rsidRPr="00C051EF" w:rsidR="6ED67B81" w:rsidP="6ED67B81" w:rsidRDefault="6B2759AB" w14:paraId="7E8C43CB" w14:textId="2FB8A946">
      <w:pPr>
        <w:pStyle w:val="ListParagraph"/>
        <w:numPr>
          <w:ilvl w:val="0"/>
          <w:numId w:val="5"/>
        </w:numPr>
        <w:rPr>
          <w:rFonts w:ascii="SimSun" w:hAnsi="SimSun" w:eastAsia="SimSun"/>
          <w:b/>
          <w:bCs/>
        </w:rPr>
      </w:pPr>
      <w:r w:rsidRPr="00C051EF">
        <w:rPr>
          <w:rFonts w:ascii="SimSun" w:hAnsi="SimSun" w:eastAsia="SimSun"/>
          <w:b/>
          <w:bCs/>
        </w:rPr>
        <w:t>小瑞瑞</w:t>
      </w:r>
      <w:r w:rsidRPr="00C051EF" w:rsidR="6ED67B81">
        <w:rPr>
          <w:rFonts w:ascii="SimSun" w:hAnsi="SimSun" w:eastAsia="SimSun"/>
          <w:b/>
          <w:bCs/>
        </w:rPr>
        <w:t xml:space="preserve">                         san san san</w:t>
      </w:r>
    </w:p>
    <w:p w:rsidRPr="00963150" w:rsidR="6ED67B81" w:rsidP="6ED67B81" w:rsidRDefault="5EC184A7" w14:paraId="5973DA78" w14:textId="124C29AB">
      <w:pPr>
        <w:pStyle w:val="ListParagraph"/>
        <w:rPr>
          <w:rFonts w:ascii="SimSun" w:hAnsi="SimSun" w:eastAsia="SimSun"/>
        </w:rPr>
      </w:pPr>
      <w:r w:rsidRPr="00963150">
        <w:rPr>
          <w:rFonts w:ascii="SimSun" w:hAnsi="SimSun" w:eastAsia="SimSun"/>
        </w:rPr>
        <w:t>主：1.傻笑</w:t>
      </w:r>
      <w:r w:rsidRPr="00963150" w:rsidR="3964ABBA">
        <w:rPr>
          <w:rFonts w:ascii="SimSun" w:hAnsi="SimSun" w:eastAsia="SimSun"/>
        </w:rPr>
        <w:t>：出牌阶段时</w:t>
      </w:r>
      <w:r w:rsidRPr="00963150" w:rsidR="3480388A">
        <w:rPr>
          <w:rFonts w:ascii="SimSun" w:hAnsi="SimSun" w:eastAsia="SimSun"/>
        </w:rPr>
        <w:t>，</w:t>
      </w:r>
      <w:r w:rsidRPr="00963150" w:rsidR="790ADCAD">
        <w:rPr>
          <w:rFonts w:ascii="SimSun" w:hAnsi="SimSun" w:eastAsia="SimSun"/>
        </w:rPr>
        <w:t>可以选择受到一点真伤</w:t>
      </w:r>
      <w:r w:rsidRPr="00963150" w:rsidR="40499A98">
        <w:rPr>
          <w:rFonts w:ascii="SimSun" w:hAnsi="SimSun" w:eastAsia="SimSun"/>
        </w:rPr>
        <w:t>/</w:t>
      </w:r>
      <w:r w:rsidRPr="00963150" w:rsidR="33BA27CE">
        <w:rPr>
          <w:rFonts w:ascii="SimSun" w:hAnsi="SimSun" w:eastAsia="SimSun"/>
        </w:rPr>
        <w:t>弃掉两张手牌来让出牌阶段使用一套卷子的次数</w:t>
      </w:r>
      <w:r w:rsidRPr="00963150" w:rsidR="60C18279">
        <w:rPr>
          <w:rFonts w:ascii="SimSun" w:hAnsi="SimSun" w:eastAsia="SimSun"/>
        </w:rPr>
        <w:t>＋1</w:t>
      </w:r>
      <w:r w:rsidRPr="00963150" w:rsidR="640AAB15">
        <w:rPr>
          <w:rFonts w:ascii="SimSun" w:hAnsi="SimSun" w:eastAsia="SimSun"/>
        </w:rPr>
        <w:t>.</w:t>
      </w:r>
    </w:p>
    <w:p w:rsidR="5A2398CB" w:rsidP="5A2398CB" w:rsidRDefault="5A2398CB" w14:paraId="5E0B3ABD" w14:textId="38151955">
      <w:pPr>
        <w:pStyle w:val="ListParagraph"/>
        <w:rPr>
          <w:rFonts w:ascii="SimSun" w:hAnsi="SimSun" w:eastAsia="SimSun"/>
        </w:rPr>
      </w:pPr>
    </w:p>
    <w:p w:rsidRPr="00963150" w:rsidR="6ED67B81" w:rsidP="6ED67B81" w:rsidRDefault="5E0B29FE" w14:paraId="58735B4E" w14:textId="71654544">
      <w:pPr>
        <w:pStyle w:val="ListParagraph"/>
        <w:rPr>
          <w:rFonts w:ascii="SimSun" w:hAnsi="SimSun" w:eastAsia="SimSun"/>
        </w:rPr>
      </w:pPr>
      <w:r w:rsidRPr="00963150">
        <w:rPr>
          <w:rFonts w:ascii="SimSun" w:hAnsi="SimSun" w:eastAsia="SimSun"/>
        </w:rPr>
        <w:t>被</w:t>
      </w:r>
      <w:r w:rsidRPr="00963150" w:rsidR="6ED67B81">
        <w:rPr>
          <w:rFonts w:ascii="SimSun" w:hAnsi="SimSun" w:eastAsia="SimSun"/>
        </w:rPr>
        <w:t>：2.</w:t>
      </w:r>
      <w:r w:rsidRPr="00963150" w:rsidR="1468DC7C">
        <w:rPr>
          <w:rFonts w:ascii="SimSun" w:hAnsi="SimSun" w:eastAsia="SimSun"/>
        </w:rPr>
        <w:t>游戏狂热</w:t>
      </w:r>
      <w:r w:rsidRPr="00963150" w:rsidR="5CD5DA73">
        <w:rPr>
          <w:rFonts w:ascii="SimSun" w:hAnsi="SimSun" w:eastAsia="SimSun"/>
        </w:rPr>
        <w:t>：每失去一点san</w:t>
      </w:r>
      <w:r w:rsidRPr="00963150" w:rsidR="10DD5A4B">
        <w:rPr>
          <w:rFonts w:ascii="SimSun" w:hAnsi="SimSun" w:eastAsia="SimSun"/>
        </w:rPr>
        <w:t>值</w:t>
      </w:r>
      <w:r w:rsidRPr="00963150" w:rsidR="3A74F2C3">
        <w:rPr>
          <w:rFonts w:ascii="SimSun" w:hAnsi="SimSun" w:eastAsia="SimSun"/>
        </w:rPr>
        <w:t>，</w:t>
      </w:r>
      <w:r w:rsidRPr="00963150" w:rsidR="38E4F66A">
        <w:rPr>
          <w:rFonts w:ascii="SimSun" w:hAnsi="SimSun" w:eastAsia="SimSun"/>
        </w:rPr>
        <w:t>一套卷子造成的伤害＋1</w:t>
      </w:r>
      <w:r w:rsidRPr="00963150" w:rsidR="2FBF59BA">
        <w:rPr>
          <w:rFonts w:ascii="SimSun" w:hAnsi="SimSun" w:eastAsia="SimSun"/>
        </w:rPr>
        <w:t>.</w:t>
      </w:r>
    </w:p>
    <w:p w:rsidR="5A2398CB" w:rsidP="5A2398CB" w:rsidRDefault="5A2398CB" w14:paraId="5A2C0C1F" w14:textId="6FF7FA7C">
      <w:pPr>
        <w:pStyle w:val="ListParagraph"/>
        <w:rPr>
          <w:rFonts w:ascii="SimSun" w:hAnsi="SimSun" w:eastAsia="SimSun"/>
        </w:rPr>
      </w:pPr>
    </w:p>
    <w:p w:rsidRPr="00963150" w:rsidR="1468DC7C" w:rsidP="1468DC7C" w:rsidRDefault="63D78880" w14:paraId="65F7841D" w14:textId="676E69C1">
      <w:pPr>
        <w:pStyle w:val="ListParagraph"/>
        <w:rPr>
          <w:rFonts w:ascii="SimSun" w:hAnsi="SimSun" w:eastAsia="SimSun"/>
        </w:rPr>
      </w:pPr>
      <w:r w:rsidRPr="00963150">
        <w:rPr>
          <w:rFonts w:ascii="SimSun" w:hAnsi="SimSun" w:eastAsia="SimSun"/>
        </w:rPr>
        <w:t>被</w:t>
      </w:r>
      <w:r w:rsidRPr="00963150" w:rsidR="23F54982">
        <w:rPr>
          <w:rFonts w:ascii="SimSun" w:hAnsi="SimSun" w:eastAsia="SimSun"/>
        </w:rPr>
        <w:t>：3.</w:t>
      </w:r>
      <w:r w:rsidRPr="00963150" w:rsidR="17DFD421">
        <w:rPr>
          <w:rFonts w:ascii="SimSun" w:hAnsi="SimSun" w:eastAsia="SimSun"/>
        </w:rPr>
        <w:t>学霸</w:t>
      </w:r>
      <w:r w:rsidRPr="00963150" w:rsidR="059085F5">
        <w:rPr>
          <w:rFonts w:ascii="SimSun" w:hAnsi="SimSun" w:eastAsia="SimSun"/>
        </w:rPr>
        <w:t>：</w:t>
      </w:r>
      <w:r w:rsidRPr="00963150" w:rsidR="70ED8C7D">
        <w:rPr>
          <w:rFonts w:ascii="SimSun" w:hAnsi="SimSun" w:eastAsia="SimSun"/>
        </w:rPr>
        <w:t>san</w:t>
      </w:r>
      <w:r w:rsidRPr="00963150" w:rsidR="6937DB80">
        <w:rPr>
          <w:rFonts w:ascii="SimSun" w:hAnsi="SimSun" w:eastAsia="SimSun"/>
        </w:rPr>
        <w:t>值低于一半时，</w:t>
      </w:r>
      <w:r w:rsidRPr="00963150" w:rsidR="79208623">
        <w:rPr>
          <w:rFonts w:ascii="SimSun" w:hAnsi="SimSun" w:eastAsia="SimSun"/>
        </w:rPr>
        <w:t>可以把作业牌当作一套卷子使用</w:t>
      </w:r>
      <w:r w:rsidRPr="00963150" w:rsidR="52135AE8">
        <w:rPr>
          <w:rFonts w:ascii="SimSun" w:hAnsi="SimSun" w:eastAsia="SimSun"/>
        </w:rPr>
        <w:t>。</w:t>
      </w:r>
    </w:p>
    <w:p w:rsidRPr="00963150" w:rsidR="6ED67B81" w:rsidP="6ED67B81" w:rsidRDefault="6ED67B81" w14:paraId="1F22DE60" w14:textId="273B1BD4">
      <w:pPr>
        <w:pStyle w:val="ListParagraph"/>
        <w:rPr>
          <w:rFonts w:ascii="SimSun" w:hAnsi="SimSun" w:eastAsia="SimSun"/>
        </w:rPr>
      </w:pPr>
    </w:p>
    <w:p w:rsidRPr="00C051EF" w:rsidR="6ED67B81" w:rsidP="6ED67B81" w:rsidRDefault="65761486" w14:paraId="397201C8" w14:textId="21C8CCE7">
      <w:pPr>
        <w:pStyle w:val="ListParagraph"/>
        <w:numPr>
          <w:ilvl w:val="0"/>
          <w:numId w:val="5"/>
        </w:numPr>
        <w:rPr>
          <w:rFonts w:ascii="SimSun" w:hAnsi="SimSun" w:eastAsia="SimSun"/>
          <w:b/>
          <w:bCs/>
        </w:rPr>
      </w:pPr>
      <w:r w:rsidRPr="00C051EF">
        <w:rPr>
          <w:rFonts w:ascii="SimSun" w:hAnsi="SimSun" w:eastAsia="SimSun"/>
          <w:b/>
          <w:bCs/>
        </w:rPr>
        <w:t>ycx</w:t>
      </w:r>
      <w:r w:rsidRPr="00C051EF" w:rsidR="6ED67B81">
        <w:rPr>
          <w:rFonts w:ascii="SimSun" w:hAnsi="SimSun" w:eastAsia="SimSun"/>
          <w:b/>
          <w:bCs/>
        </w:rPr>
        <w:t xml:space="preserve">                         san san san</w:t>
      </w:r>
    </w:p>
    <w:p w:rsidRPr="00963150" w:rsidR="6ED67B81" w:rsidP="6ED67B81" w:rsidRDefault="59D4B9E9" w14:paraId="38967171" w14:textId="5F976AB8">
      <w:pPr>
        <w:pStyle w:val="ListParagraph"/>
        <w:rPr>
          <w:rFonts w:ascii="SimSun" w:hAnsi="SimSun" w:eastAsia="SimSun"/>
        </w:rPr>
      </w:pPr>
      <w:r w:rsidRPr="00963150">
        <w:rPr>
          <w:rFonts w:ascii="SimSun" w:hAnsi="SimSun" w:eastAsia="SimSun"/>
        </w:rPr>
        <w:t>被：1.后宫</w:t>
      </w:r>
      <w:r w:rsidRPr="00963150" w:rsidR="5E672565">
        <w:rPr>
          <w:rFonts w:ascii="SimSun" w:hAnsi="SimSun" w:eastAsia="SimSun"/>
        </w:rPr>
        <w:t>：其他玩家的人物技能对自己无效</w:t>
      </w:r>
      <w:r w:rsidRPr="00963150" w:rsidR="032D00D0">
        <w:rPr>
          <w:rFonts w:ascii="SimSun" w:hAnsi="SimSun" w:eastAsia="SimSun"/>
        </w:rPr>
        <w:t>，</w:t>
      </w:r>
      <w:r w:rsidRPr="00963150" w:rsidR="403C2B78">
        <w:rPr>
          <w:rFonts w:ascii="SimSun" w:hAnsi="SimSun" w:eastAsia="SimSun"/>
        </w:rPr>
        <w:t>不受到事件牌的影响但也无法使用事件牌</w:t>
      </w:r>
      <w:r w:rsidRPr="00963150" w:rsidR="02723CA7">
        <w:rPr>
          <w:rFonts w:ascii="SimSun" w:hAnsi="SimSun" w:eastAsia="SimSun"/>
        </w:rPr>
        <w:t>。</w:t>
      </w:r>
    </w:p>
    <w:p w:rsidR="5A2398CB" w:rsidP="5A2398CB" w:rsidRDefault="5A2398CB" w14:paraId="074F9AF5" w14:textId="6D739F6B">
      <w:pPr>
        <w:pStyle w:val="ListParagraph"/>
        <w:rPr>
          <w:rFonts w:ascii="SimSun" w:hAnsi="SimSun" w:eastAsia="SimSun"/>
        </w:rPr>
      </w:pPr>
    </w:p>
    <w:p w:rsidRPr="00963150" w:rsidR="3DC66716" w:rsidP="3DC66716" w:rsidRDefault="3DC66716" w14:paraId="0BA48860" w14:textId="5324A3F6">
      <w:pPr>
        <w:pStyle w:val="ListParagraph"/>
        <w:rPr>
          <w:rFonts w:ascii="SimSun" w:hAnsi="SimSun" w:eastAsia="SimSun"/>
        </w:rPr>
      </w:pPr>
      <w:r w:rsidRPr="00963150">
        <w:rPr>
          <w:rFonts w:ascii="SimSun" w:hAnsi="SimSun" w:eastAsia="SimSun"/>
        </w:rPr>
        <w:t>被：2.留海</w:t>
      </w:r>
      <w:r w:rsidRPr="00963150" w:rsidR="79F8BD4E">
        <w:rPr>
          <w:rFonts w:ascii="SimSun" w:hAnsi="SimSun" w:eastAsia="SimSun"/>
        </w:rPr>
        <w:t>：在自己的回合</w:t>
      </w:r>
      <w:r w:rsidRPr="00963150" w:rsidR="4FF8D1F9">
        <w:rPr>
          <w:rFonts w:ascii="SimSun" w:hAnsi="SimSun" w:eastAsia="SimSun"/>
        </w:rPr>
        <w:t>，</w:t>
      </w:r>
      <w:r w:rsidRPr="00963150" w:rsidR="3AB31E73">
        <w:rPr>
          <w:rFonts w:ascii="SimSun" w:hAnsi="SimSun" w:eastAsia="SimSun"/>
        </w:rPr>
        <w:t>免疫所有伤害。</w:t>
      </w:r>
    </w:p>
    <w:p w:rsidRPr="00963150" w:rsidR="6ED67B81" w:rsidP="6ED67B81" w:rsidRDefault="6ED67B81" w14:paraId="41B446D4" w14:textId="69146E05">
      <w:pPr>
        <w:pStyle w:val="ListParagraph"/>
        <w:rPr>
          <w:rFonts w:ascii="SimSun" w:hAnsi="SimSun" w:eastAsia="SimSun"/>
        </w:rPr>
      </w:pPr>
    </w:p>
    <w:p w:rsidRPr="00C051EF" w:rsidR="422CDDFD" w:rsidP="422CDDFD" w:rsidRDefault="65B91B85" w14:paraId="1BBA843B" w14:textId="06A7E4D1">
      <w:pPr>
        <w:pStyle w:val="ListParagraph"/>
        <w:numPr>
          <w:ilvl w:val="0"/>
          <w:numId w:val="5"/>
        </w:numPr>
        <w:rPr>
          <w:rFonts w:ascii="SimSun" w:hAnsi="SimSun" w:eastAsia="SimSun"/>
          <w:b/>
          <w:bCs/>
        </w:rPr>
      </w:pPr>
      <w:r w:rsidRPr="00C051EF">
        <w:rPr>
          <w:rFonts w:ascii="SimSun" w:hAnsi="SimSun" w:eastAsia="SimSun"/>
          <w:b/>
          <w:bCs/>
        </w:rPr>
        <w:t>徐小夫</w:t>
      </w:r>
      <w:r w:rsidRPr="00C051EF" w:rsidR="422CDDFD">
        <w:rPr>
          <w:rFonts w:ascii="SimSun" w:hAnsi="SimSun" w:eastAsia="SimSun"/>
          <w:b/>
          <w:bCs/>
        </w:rPr>
        <w:t xml:space="preserve">                       san san san</w:t>
      </w:r>
    </w:p>
    <w:p w:rsidRPr="00963150" w:rsidR="422CDDFD" w:rsidP="422CDDFD" w:rsidRDefault="235A7B27" w14:paraId="52EAB468" w14:textId="67643EF6">
      <w:pPr>
        <w:pStyle w:val="ListParagraph"/>
        <w:rPr>
          <w:rFonts w:ascii="SimSun" w:hAnsi="SimSun" w:eastAsia="SimSun"/>
        </w:rPr>
      </w:pPr>
      <w:r w:rsidRPr="00963150">
        <w:rPr>
          <w:rFonts w:ascii="SimSun" w:hAnsi="SimSun" w:eastAsia="SimSun"/>
        </w:rPr>
        <w:t>主：1.种田</w:t>
      </w:r>
      <w:r w:rsidRPr="00963150" w:rsidR="1CDA3FEA">
        <w:rPr>
          <w:rFonts w:ascii="SimSun" w:hAnsi="SimSun" w:eastAsia="SimSun"/>
        </w:rPr>
        <w:t>：出牌阶段时可以将一张非体术牌翻面后置于人物牌前当作一个</w:t>
      </w:r>
      <w:r w:rsidRPr="00963150" w:rsidR="40F70F10">
        <w:rPr>
          <w:rFonts w:ascii="SimSun" w:hAnsi="SimSun" w:eastAsia="SimSun"/>
        </w:rPr>
        <w:t>“田”</w:t>
      </w:r>
      <w:r w:rsidRPr="00963150" w:rsidR="1744FD37">
        <w:rPr>
          <w:rFonts w:ascii="SimSun" w:hAnsi="SimSun" w:eastAsia="SimSun"/>
        </w:rPr>
        <w:t>，</w:t>
      </w:r>
      <w:r w:rsidRPr="00963150" w:rsidR="60DC16EE">
        <w:rPr>
          <w:rFonts w:ascii="SimSun" w:hAnsi="SimSun" w:eastAsia="SimSun"/>
        </w:rPr>
        <w:t>每回合最多种下</w:t>
      </w:r>
      <w:r w:rsidRPr="00963150" w:rsidR="7A385510">
        <w:rPr>
          <w:rFonts w:ascii="SimSun" w:hAnsi="SimSun" w:eastAsia="SimSun"/>
        </w:rPr>
        <w:t>3</w:t>
      </w:r>
      <w:r w:rsidRPr="00963150" w:rsidR="6ED53150">
        <w:rPr>
          <w:rFonts w:ascii="SimSun" w:hAnsi="SimSun" w:eastAsia="SimSun"/>
        </w:rPr>
        <w:t>个“田”</w:t>
      </w:r>
      <w:r w:rsidRPr="00963150" w:rsidR="20C3C366">
        <w:rPr>
          <w:rFonts w:ascii="SimSun" w:hAnsi="SimSun" w:eastAsia="SimSun"/>
        </w:rPr>
        <w:t>，</w:t>
      </w:r>
      <w:r w:rsidRPr="00963150" w:rsidR="5D1A1B9E">
        <w:rPr>
          <w:rFonts w:ascii="SimSun" w:hAnsi="SimSun" w:eastAsia="SimSun"/>
        </w:rPr>
        <w:t>最多同时拥有</w:t>
      </w:r>
      <w:r w:rsidRPr="00963150" w:rsidR="4952AC5F">
        <w:rPr>
          <w:rFonts w:ascii="SimSun" w:hAnsi="SimSun" w:eastAsia="SimSun"/>
        </w:rPr>
        <w:t>3</w:t>
      </w:r>
      <w:r w:rsidRPr="00963150" w:rsidR="7BD573DF">
        <w:rPr>
          <w:rFonts w:ascii="SimSun" w:hAnsi="SimSun" w:eastAsia="SimSun"/>
        </w:rPr>
        <w:t>个</w:t>
      </w:r>
      <w:r w:rsidRPr="00963150" w:rsidR="6667F93C">
        <w:rPr>
          <w:rFonts w:ascii="SimSun" w:hAnsi="SimSun" w:eastAsia="SimSun"/>
        </w:rPr>
        <w:t>“田”。</w:t>
      </w:r>
    </w:p>
    <w:p w:rsidRPr="00963150" w:rsidR="6EB4B72F" w:rsidP="6EB4B72F" w:rsidRDefault="36799CBB" w14:paraId="4FD6A20E" w14:textId="7D97A510">
      <w:pPr>
        <w:pStyle w:val="ListParagraph"/>
        <w:rPr>
          <w:rFonts w:ascii="SimSun" w:hAnsi="SimSun" w:eastAsia="SimSun"/>
          <w:sz w:val="28"/>
          <w:szCs w:val="28"/>
        </w:rPr>
      </w:pPr>
      <w:r w:rsidRPr="00963150">
        <w:rPr>
          <w:rFonts w:ascii="SimSun" w:hAnsi="SimSun" w:eastAsia="SimSun"/>
        </w:rPr>
        <w:t>“</w:t>
      </w:r>
      <w:r w:rsidRPr="00963150" w:rsidR="000B4E70">
        <w:rPr>
          <w:rFonts w:hint="eastAsia" w:ascii="SimSun" w:hAnsi="SimSun" w:eastAsia="SimSun"/>
        </w:rPr>
        <w:t>田</w:t>
      </w:r>
      <w:r w:rsidRPr="61470E88" w:rsidR="000B4E70">
        <w:rPr>
          <w:rFonts w:ascii="SimSun" w:hAnsi="SimSun" w:eastAsia="SimSun"/>
          <w:sz w:val="28"/>
          <w:szCs w:val="28"/>
        </w:rPr>
        <w:t>”</w:t>
      </w:r>
      <w:r w:rsidRPr="00963150" w:rsidR="000B4E70">
        <w:rPr>
          <w:rFonts w:hint="eastAsia" w:ascii="SimSun" w:hAnsi="SimSun" w:eastAsia="SimSun"/>
        </w:rPr>
        <w:t>：在下个回合的出牌阶段会变成</w:t>
      </w:r>
      <w:r w:rsidRPr="61470E88" w:rsidR="000B4E70">
        <w:rPr>
          <w:rFonts w:ascii="SimSun" w:hAnsi="SimSun" w:eastAsia="SimSun"/>
          <w:sz w:val="28"/>
          <w:szCs w:val="28"/>
        </w:rPr>
        <w:t>“</w:t>
      </w:r>
      <w:r w:rsidRPr="00963150" w:rsidR="000B4E70">
        <w:rPr>
          <w:rFonts w:hint="eastAsia" w:ascii="SimSun" w:hAnsi="SimSun" w:eastAsia="SimSun"/>
        </w:rPr>
        <w:t>成熟的田</w:t>
      </w:r>
      <w:r w:rsidRPr="61470E88" w:rsidR="000B4E70">
        <w:rPr>
          <w:rFonts w:ascii="SimSun" w:hAnsi="SimSun" w:eastAsia="SimSun"/>
          <w:sz w:val="28"/>
          <w:szCs w:val="28"/>
        </w:rPr>
        <w:t>”</w:t>
      </w:r>
      <w:r w:rsidRPr="00963150" w:rsidR="000B4E70">
        <w:rPr>
          <w:rFonts w:hint="eastAsia" w:ascii="SimSun" w:hAnsi="SimSun" w:eastAsia="SimSun"/>
        </w:rPr>
        <w:t>，在出牌阶段可以弃掉一张体术牌来</w:t>
      </w:r>
      <w:r w:rsidRPr="61470E88" w:rsidR="000B4E70">
        <w:rPr>
          <w:rFonts w:ascii="SimSun" w:hAnsi="SimSun" w:eastAsia="SimSun"/>
          <w:sz w:val="28"/>
          <w:szCs w:val="28"/>
        </w:rPr>
        <w:t>“</w:t>
      </w:r>
      <w:r w:rsidRPr="00963150" w:rsidR="00253D2E">
        <w:rPr>
          <w:rFonts w:hint="eastAsia" w:ascii="SimSun" w:hAnsi="SimSun" w:eastAsia="SimSun"/>
        </w:rPr>
        <w:t>收获</w:t>
      </w:r>
      <w:r w:rsidRPr="61470E88" w:rsidR="00253D2E">
        <w:rPr>
          <w:rFonts w:ascii="SimSun" w:hAnsi="SimSun" w:eastAsia="SimSun"/>
          <w:sz w:val="28"/>
          <w:szCs w:val="28"/>
        </w:rPr>
        <w:t>”</w:t>
      </w:r>
      <w:r w:rsidRPr="00963150" w:rsidR="00253D2E">
        <w:rPr>
          <w:rFonts w:hint="eastAsia" w:ascii="SimSun" w:hAnsi="SimSun" w:eastAsia="SimSun"/>
        </w:rPr>
        <w:t>一个</w:t>
      </w:r>
      <w:r w:rsidRPr="61470E88" w:rsidR="00253D2E">
        <w:rPr>
          <w:rFonts w:ascii="SimSun" w:hAnsi="SimSun" w:eastAsia="SimSun"/>
          <w:sz w:val="28"/>
          <w:szCs w:val="28"/>
        </w:rPr>
        <w:t>“</w:t>
      </w:r>
      <w:r w:rsidRPr="00963150" w:rsidR="00253D2E">
        <w:rPr>
          <w:rFonts w:hint="eastAsia" w:ascii="SimSun" w:hAnsi="SimSun" w:eastAsia="SimSun"/>
        </w:rPr>
        <w:t>成熟的田</w:t>
      </w:r>
      <w:r w:rsidRPr="61470E88" w:rsidR="00253D2E">
        <w:rPr>
          <w:rFonts w:ascii="SimSun" w:hAnsi="SimSun" w:eastAsia="SimSun"/>
          <w:sz w:val="28"/>
          <w:szCs w:val="28"/>
        </w:rPr>
        <w:t>”</w:t>
      </w:r>
      <w:r w:rsidRPr="61470E88" w:rsidR="00253D2E">
        <w:rPr>
          <w:rFonts w:hint="eastAsia" w:ascii="SimSun" w:hAnsi="SimSun" w:eastAsia="SimSun"/>
          <w:sz w:val="28"/>
          <w:szCs w:val="28"/>
        </w:rPr>
        <w:t>。</w:t>
      </w:r>
    </w:p>
    <w:p w:rsidRPr="00963150" w:rsidR="231BCAEF" w:rsidP="231BCAEF" w:rsidRDefault="535F3A73" w14:paraId="75230D6D" w14:textId="24233663">
      <w:pPr>
        <w:pStyle w:val="ListParagraph"/>
        <w:rPr>
          <w:rFonts w:ascii="SimSun" w:hAnsi="SimSun" w:eastAsia="SimSun"/>
        </w:rPr>
      </w:pPr>
      <w:r w:rsidRPr="00963150">
        <w:rPr>
          <w:rFonts w:ascii="SimSun" w:hAnsi="SimSun" w:eastAsia="SimSun"/>
        </w:rPr>
        <w:t>“</w:t>
      </w:r>
      <w:r w:rsidRPr="00963150" w:rsidR="000B4E70">
        <w:rPr>
          <w:rFonts w:hint="eastAsia" w:ascii="SimSun" w:hAnsi="SimSun" w:eastAsia="SimSun"/>
        </w:rPr>
        <w:t>收获</w:t>
      </w:r>
      <w:r w:rsidRPr="5A2398CB" w:rsidR="000B4E70">
        <w:rPr>
          <w:rFonts w:ascii="SimSun" w:hAnsi="SimSun" w:eastAsia="SimSun"/>
          <w:sz w:val="28"/>
          <w:szCs w:val="28"/>
        </w:rPr>
        <w:t>”</w:t>
      </w:r>
      <w:r w:rsidRPr="00963150" w:rsidR="000B4E70">
        <w:rPr>
          <w:rFonts w:hint="eastAsia" w:ascii="SimSun" w:hAnsi="SimSun" w:eastAsia="SimSun"/>
        </w:rPr>
        <w:t>：弃掉一个</w:t>
      </w:r>
      <w:r w:rsidRPr="5A2398CB" w:rsidR="000B4E70">
        <w:rPr>
          <w:rFonts w:ascii="SimSun" w:hAnsi="SimSun" w:eastAsia="SimSun"/>
          <w:sz w:val="28"/>
          <w:szCs w:val="28"/>
        </w:rPr>
        <w:t>“</w:t>
      </w:r>
      <w:r w:rsidRPr="00963150" w:rsidR="000B4E70">
        <w:rPr>
          <w:rFonts w:hint="eastAsia" w:ascii="SimSun" w:hAnsi="SimSun" w:eastAsia="SimSun"/>
        </w:rPr>
        <w:t>成熟的田</w:t>
      </w:r>
      <w:r w:rsidRPr="5A2398CB" w:rsidR="000B4E70">
        <w:rPr>
          <w:rFonts w:ascii="SimSun" w:hAnsi="SimSun" w:eastAsia="SimSun"/>
          <w:sz w:val="28"/>
          <w:szCs w:val="28"/>
        </w:rPr>
        <w:t>”</w:t>
      </w:r>
      <w:r w:rsidRPr="5A2398CB" w:rsidR="000B4E70">
        <w:rPr>
          <w:rFonts w:hint="eastAsia" w:ascii="SimSun" w:hAnsi="SimSun" w:eastAsia="SimSun"/>
          <w:sz w:val="28"/>
          <w:szCs w:val="28"/>
        </w:rPr>
        <w:t>，</w:t>
      </w:r>
      <w:r w:rsidRPr="00963150" w:rsidR="28B246FF">
        <w:rPr>
          <w:rFonts w:ascii="SimSun" w:hAnsi="SimSun" w:eastAsia="SimSun"/>
        </w:rPr>
        <w:t>摸两张牌</w:t>
      </w:r>
      <w:r w:rsidRPr="00963150" w:rsidR="05CCBD83">
        <w:rPr>
          <w:rFonts w:ascii="SimSun" w:hAnsi="SimSun" w:eastAsia="SimSun"/>
        </w:rPr>
        <w:t>。</w:t>
      </w:r>
      <w:r w:rsidRPr="00963150" w:rsidR="000B4E70">
        <w:rPr>
          <w:rFonts w:hint="eastAsia" w:ascii="SimSun" w:hAnsi="SimSun" w:eastAsia="SimSun"/>
        </w:rPr>
        <w:t>单回合内</w:t>
      </w:r>
      <w:r w:rsidRPr="5A2398CB" w:rsidR="000B4E70">
        <w:rPr>
          <w:rFonts w:ascii="SimSun" w:hAnsi="SimSun" w:eastAsia="SimSun"/>
          <w:sz w:val="28"/>
          <w:szCs w:val="28"/>
        </w:rPr>
        <w:t>“</w:t>
      </w:r>
      <w:r w:rsidRPr="00963150" w:rsidR="00253D2E">
        <w:rPr>
          <w:rFonts w:hint="eastAsia" w:ascii="SimSun" w:hAnsi="SimSun" w:eastAsia="SimSun"/>
        </w:rPr>
        <w:t>收获</w:t>
      </w:r>
      <w:r w:rsidRPr="5A2398CB" w:rsidR="00253D2E">
        <w:rPr>
          <w:rFonts w:ascii="SimSun" w:hAnsi="SimSun" w:eastAsia="SimSun"/>
          <w:sz w:val="28"/>
          <w:szCs w:val="28"/>
        </w:rPr>
        <w:t>”</w:t>
      </w:r>
      <w:r w:rsidRPr="00963150" w:rsidR="00253D2E">
        <w:rPr>
          <w:rFonts w:hint="eastAsia" w:ascii="SimSun" w:hAnsi="SimSun" w:eastAsia="SimSun"/>
        </w:rPr>
        <w:t>的摸牌数会逐渐递增</w:t>
      </w:r>
      <w:r w:rsidRPr="00963150" w:rsidR="6CD03DD4">
        <w:rPr>
          <w:rFonts w:ascii="SimSun" w:hAnsi="SimSun" w:eastAsia="SimSun"/>
        </w:rPr>
        <w:t>，</w:t>
      </w:r>
      <w:r w:rsidRPr="00963150" w:rsidR="6A93D56C">
        <w:rPr>
          <w:rFonts w:ascii="SimSun" w:hAnsi="SimSun" w:eastAsia="SimSun"/>
        </w:rPr>
        <w:t>例如</w:t>
      </w:r>
      <w:r w:rsidRPr="00963150" w:rsidR="26999891">
        <w:rPr>
          <w:rFonts w:ascii="SimSun" w:hAnsi="SimSun" w:eastAsia="SimSun"/>
        </w:rPr>
        <w:t>：</w:t>
      </w:r>
      <w:r w:rsidRPr="00963150" w:rsidR="00253D2E">
        <w:rPr>
          <w:rFonts w:hint="eastAsia" w:ascii="SimSun" w:hAnsi="SimSun" w:eastAsia="SimSun"/>
        </w:rPr>
        <w:t>第一次</w:t>
      </w:r>
      <w:r w:rsidRPr="5A2398CB" w:rsidR="00253D2E">
        <w:rPr>
          <w:rFonts w:ascii="SimSun" w:hAnsi="SimSun" w:eastAsia="SimSun"/>
          <w:sz w:val="28"/>
          <w:szCs w:val="28"/>
        </w:rPr>
        <w:t>“</w:t>
      </w:r>
      <w:r w:rsidRPr="00963150" w:rsidR="00253D2E">
        <w:rPr>
          <w:rFonts w:hint="eastAsia" w:ascii="SimSun" w:hAnsi="SimSun" w:eastAsia="SimSun"/>
        </w:rPr>
        <w:t>收获</w:t>
      </w:r>
      <w:r w:rsidRPr="5A2398CB" w:rsidR="00253D2E">
        <w:rPr>
          <w:rFonts w:ascii="SimSun" w:hAnsi="SimSun" w:eastAsia="SimSun"/>
          <w:sz w:val="28"/>
          <w:szCs w:val="28"/>
        </w:rPr>
        <w:t>”</w:t>
      </w:r>
      <w:r w:rsidRPr="00963150" w:rsidR="00253D2E">
        <w:rPr>
          <w:rFonts w:hint="eastAsia" w:ascii="SimSun" w:hAnsi="SimSun" w:eastAsia="SimSun"/>
        </w:rPr>
        <w:t>摸两张牌</w:t>
      </w:r>
      <w:r w:rsidRPr="00963150" w:rsidR="311F9FFE">
        <w:rPr>
          <w:rFonts w:ascii="SimSun" w:hAnsi="SimSun" w:eastAsia="SimSun"/>
        </w:rPr>
        <w:t>，</w:t>
      </w:r>
      <w:r w:rsidRPr="00963150" w:rsidR="00253D2E">
        <w:rPr>
          <w:rFonts w:hint="eastAsia" w:ascii="SimSun" w:hAnsi="SimSun" w:eastAsia="SimSun"/>
        </w:rPr>
        <w:t>第二次</w:t>
      </w:r>
      <w:r w:rsidRPr="5A2398CB" w:rsidR="00253D2E">
        <w:rPr>
          <w:rFonts w:ascii="SimSun" w:hAnsi="SimSun" w:eastAsia="SimSun"/>
          <w:sz w:val="28"/>
          <w:szCs w:val="28"/>
        </w:rPr>
        <w:t>“</w:t>
      </w:r>
      <w:r w:rsidRPr="00963150" w:rsidR="65DBB4EE">
        <w:rPr>
          <w:rFonts w:ascii="SimSun" w:hAnsi="SimSun" w:eastAsia="SimSun"/>
        </w:rPr>
        <w:t>收获”</w:t>
      </w:r>
      <w:r w:rsidRPr="00963150" w:rsidR="2910DA2C">
        <w:rPr>
          <w:rFonts w:ascii="SimSun" w:hAnsi="SimSun" w:eastAsia="SimSun"/>
        </w:rPr>
        <w:t>摸三张牌</w:t>
      </w:r>
      <w:r w:rsidRPr="00963150" w:rsidR="68234C0D">
        <w:rPr>
          <w:rFonts w:ascii="SimSun" w:hAnsi="SimSun" w:eastAsia="SimSun"/>
        </w:rPr>
        <w:t>，</w:t>
      </w:r>
      <w:r w:rsidRPr="00963150" w:rsidR="25046F38">
        <w:rPr>
          <w:rFonts w:ascii="SimSun" w:hAnsi="SimSun" w:eastAsia="SimSun"/>
        </w:rPr>
        <w:t>以此类推</w:t>
      </w:r>
      <w:r w:rsidRPr="00963150" w:rsidR="4CDB6B90">
        <w:rPr>
          <w:rFonts w:ascii="SimSun" w:hAnsi="SimSun" w:eastAsia="SimSun"/>
        </w:rPr>
        <w:t>。</w:t>
      </w:r>
    </w:p>
    <w:p w:rsidR="5A2398CB" w:rsidP="5A2398CB" w:rsidRDefault="5A2398CB" w14:paraId="7513D26E" w14:textId="49DE98C9">
      <w:pPr>
        <w:pStyle w:val="ListParagraph"/>
        <w:rPr>
          <w:rFonts w:ascii="SimSun" w:hAnsi="SimSun" w:eastAsia="SimSun"/>
        </w:rPr>
      </w:pPr>
    </w:p>
    <w:p w:rsidRPr="00963150" w:rsidR="422CDDFD" w:rsidP="422CDDFD" w:rsidRDefault="422CDDFD" w14:paraId="4C901FAA" w14:textId="117694E0">
      <w:pPr>
        <w:pStyle w:val="ListParagraph"/>
        <w:rPr>
          <w:rFonts w:ascii="SimSun" w:hAnsi="SimSun" w:eastAsia="SimSun"/>
        </w:rPr>
      </w:pPr>
      <w:r w:rsidRPr="00963150">
        <w:rPr>
          <w:rFonts w:ascii="SimSun" w:hAnsi="SimSun" w:eastAsia="SimSun"/>
        </w:rPr>
        <w:t>主：2.</w:t>
      </w:r>
      <w:r w:rsidRPr="00963150" w:rsidR="2CCC2196">
        <w:rPr>
          <w:rFonts w:ascii="SimSun" w:hAnsi="SimSun" w:eastAsia="SimSun"/>
        </w:rPr>
        <w:t>流水</w:t>
      </w:r>
      <w:r w:rsidRPr="00963150" w:rsidR="7B42D650">
        <w:rPr>
          <w:rFonts w:ascii="SimSun" w:hAnsi="SimSun" w:eastAsia="SimSun"/>
        </w:rPr>
        <w:t>：即将受到一次伤害时</w:t>
      </w:r>
      <w:r w:rsidRPr="00963150" w:rsidR="2D0E23EF">
        <w:rPr>
          <w:rFonts w:ascii="SimSun" w:hAnsi="SimSun" w:eastAsia="SimSun"/>
        </w:rPr>
        <w:t>，</w:t>
      </w:r>
      <w:r w:rsidRPr="00963150" w:rsidR="06C48975">
        <w:rPr>
          <w:rFonts w:ascii="SimSun" w:hAnsi="SimSun" w:eastAsia="SimSun"/>
        </w:rPr>
        <w:t>可以弃掉两个</w:t>
      </w:r>
      <w:r w:rsidRPr="00963150" w:rsidR="2821FB7F">
        <w:rPr>
          <w:rFonts w:ascii="SimSun" w:hAnsi="SimSun" w:eastAsia="SimSun"/>
        </w:rPr>
        <w:t>“田</w:t>
      </w:r>
      <w:r w:rsidRPr="00963150" w:rsidR="627140B9">
        <w:rPr>
          <w:rFonts w:ascii="SimSun" w:hAnsi="SimSun" w:eastAsia="SimSun"/>
        </w:rPr>
        <w:t>”/</w:t>
      </w:r>
      <w:r w:rsidRPr="00963150" w:rsidR="3598BAB6">
        <w:rPr>
          <w:rFonts w:ascii="SimSun" w:hAnsi="SimSun" w:eastAsia="SimSun"/>
        </w:rPr>
        <w:t>一个</w:t>
      </w:r>
      <w:r w:rsidRPr="00963150" w:rsidR="6079D996">
        <w:rPr>
          <w:rFonts w:ascii="SimSun" w:hAnsi="SimSun" w:eastAsia="SimSun"/>
        </w:rPr>
        <w:t>“</w:t>
      </w:r>
      <w:r w:rsidRPr="00963150" w:rsidR="1D785AEE">
        <w:rPr>
          <w:rFonts w:ascii="SimSun" w:hAnsi="SimSun" w:eastAsia="SimSun"/>
        </w:rPr>
        <w:t>成熟的田”</w:t>
      </w:r>
      <w:r w:rsidRPr="00963150" w:rsidR="68FE95E8">
        <w:rPr>
          <w:rFonts w:ascii="SimSun" w:hAnsi="SimSun" w:eastAsia="SimSun"/>
        </w:rPr>
        <w:t>将这次伤害转移给其他一名玩家。</w:t>
      </w:r>
    </w:p>
    <w:p w:rsidRPr="00963150" w:rsidR="422CDDFD" w:rsidP="422CDDFD" w:rsidRDefault="422CDDFD" w14:paraId="0B619B86" w14:textId="2EE2F152">
      <w:pPr>
        <w:pStyle w:val="ListParagraph"/>
        <w:rPr>
          <w:rFonts w:ascii="SimSun" w:hAnsi="SimSun" w:eastAsia="SimSun"/>
        </w:rPr>
      </w:pPr>
    </w:p>
    <w:p w:rsidRPr="00C051EF" w:rsidR="422CDDFD" w:rsidP="422CDDFD" w:rsidRDefault="5F8D1124" w14:paraId="2254B5D7" w14:textId="70B4FE8C">
      <w:pPr>
        <w:pStyle w:val="ListParagraph"/>
        <w:numPr>
          <w:ilvl w:val="0"/>
          <w:numId w:val="5"/>
        </w:numPr>
        <w:rPr>
          <w:rFonts w:ascii="SimSun" w:hAnsi="SimSun" w:eastAsia="SimSun"/>
          <w:b/>
          <w:bCs/>
        </w:rPr>
      </w:pPr>
      <w:r w:rsidRPr="00C051EF">
        <w:rPr>
          <w:rFonts w:ascii="SimSun" w:hAnsi="SimSun" w:eastAsia="SimSun"/>
          <w:b/>
          <w:bCs/>
        </w:rPr>
        <w:t>罗松松</w:t>
      </w:r>
      <w:r w:rsidRPr="00C051EF" w:rsidR="422CDDFD">
        <w:rPr>
          <w:rFonts w:ascii="SimSun" w:hAnsi="SimSun" w:eastAsia="SimSun"/>
          <w:b/>
          <w:bCs/>
        </w:rPr>
        <w:t xml:space="preserve">                         san san san</w:t>
      </w:r>
    </w:p>
    <w:p w:rsidRPr="00963150" w:rsidR="04C4997B" w:rsidP="04C4997B" w:rsidRDefault="04C4997B" w14:paraId="10BC6CDA" w14:textId="44094A0D">
      <w:pPr>
        <w:pStyle w:val="ListParagraph"/>
        <w:rPr>
          <w:rFonts w:ascii="SimSun" w:hAnsi="SimSun" w:eastAsia="SimSun"/>
        </w:rPr>
      </w:pPr>
      <w:r w:rsidRPr="00963150">
        <w:rPr>
          <w:rFonts w:ascii="SimSun" w:hAnsi="SimSun" w:eastAsia="SimSun"/>
        </w:rPr>
        <w:t>主：1.摔♂跤：</w:t>
      </w:r>
      <w:r w:rsidRPr="00963150" w:rsidR="05003994">
        <w:rPr>
          <w:rFonts w:ascii="SimSun" w:hAnsi="SimSun" w:eastAsia="SimSun"/>
        </w:rPr>
        <w:t>对其他玩家造成伤害时，</w:t>
      </w:r>
      <w:r w:rsidRPr="00963150" w:rsidR="29286B66">
        <w:rPr>
          <w:rFonts w:ascii="SimSun" w:hAnsi="SimSun" w:eastAsia="SimSun"/>
        </w:rPr>
        <w:t>可以弃掉他的一张手牌。</w:t>
      </w:r>
    </w:p>
    <w:p w:rsidR="5A2398CB" w:rsidP="5A2398CB" w:rsidRDefault="5A2398CB" w14:paraId="6A490D8D" w14:textId="41EAF5E3">
      <w:pPr>
        <w:pStyle w:val="ListParagraph"/>
        <w:rPr>
          <w:rFonts w:ascii="SimSun" w:hAnsi="SimSun" w:eastAsia="SimSun"/>
        </w:rPr>
      </w:pPr>
    </w:p>
    <w:p w:rsidRPr="00963150" w:rsidR="422CDDFD" w:rsidP="422CDDFD" w:rsidRDefault="1F4D42FB" w14:paraId="12F8F810" w14:textId="456AFA9C">
      <w:pPr>
        <w:pStyle w:val="ListParagraph"/>
        <w:rPr>
          <w:rFonts w:ascii="SimSun" w:hAnsi="SimSun" w:eastAsia="SimSun"/>
        </w:rPr>
      </w:pPr>
      <w:r w:rsidRPr="00963150">
        <w:rPr>
          <w:rFonts w:ascii="SimSun" w:hAnsi="SimSun" w:eastAsia="SimSun"/>
        </w:rPr>
        <w:t>被</w:t>
      </w:r>
      <w:r w:rsidRPr="00963150" w:rsidR="422CDDFD">
        <w:rPr>
          <w:rFonts w:ascii="SimSun" w:hAnsi="SimSun" w:eastAsia="SimSun"/>
        </w:rPr>
        <w:t>：2.</w:t>
      </w:r>
      <w:r w:rsidRPr="00963150" w:rsidR="7DDA49A5">
        <w:rPr>
          <w:rFonts w:ascii="SimSun" w:hAnsi="SimSun" w:eastAsia="SimSun"/>
        </w:rPr>
        <w:t>蕉♂舞</w:t>
      </w:r>
      <w:r w:rsidRPr="00963150" w:rsidR="422CDDFD">
        <w:rPr>
          <w:rFonts w:ascii="SimSun" w:hAnsi="SimSun" w:eastAsia="SimSun"/>
        </w:rPr>
        <w:t>：</w:t>
      </w:r>
      <w:r w:rsidRPr="00963150" w:rsidR="0DC49508">
        <w:rPr>
          <w:rFonts w:ascii="SimSun" w:hAnsi="SimSun" w:eastAsia="SimSun"/>
        </w:rPr>
        <w:t>每有玩家弃掉一张手牌</w:t>
      </w:r>
      <w:r w:rsidRPr="00963150" w:rsidR="46B45C08">
        <w:rPr>
          <w:rFonts w:ascii="SimSun" w:hAnsi="SimSun" w:eastAsia="SimSun"/>
        </w:rPr>
        <w:t>，自己回复</w:t>
      </w:r>
      <w:r w:rsidRPr="00963150" w:rsidR="61883880">
        <w:rPr>
          <w:rFonts w:ascii="SimSun" w:hAnsi="SimSun" w:eastAsia="SimSun"/>
        </w:rPr>
        <w:t>0.5san。</w:t>
      </w:r>
    </w:p>
    <w:p w:rsidRPr="00C051EF" w:rsidR="422CDDFD" w:rsidP="422CDDFD" w:rsidRDefault="422CDDFD" w14:paraId="06CB86A8" w14:textId="77BA00DE">
      <w:pPr>
        <w:pStyle w:val="ListParagraph"/>
        <w:rPr>
          <w:rFonts w:ascii="SimSun" w:hAnsi="SimSun" w:eastAsia="SimSun"/>
          <w:b/>
          <w:bCs/>
        </w:rPr>
      </w:pPr>
    </w:p>
    <w:p w:rsidRPr="00C051EF" w:rsidR="0E2E5091" w:rsidP="0E2E5091" w:rsidRDefault="05D6B5D7" w14:paraId="46CF3C06" w14:textId="014FC271">
      <w:pPr>
        <w:pStyle w:val="ListParagraph"/>
        <w:numPr>
          <w:ilvl w:val="0"/>
          <w:numId w:val="5"/>
        </w:numPr>
        <w:rPr>
          <w:rFonts w:ascii="SimSun" w:hAnsi="SimSun" w:eastAsia="SimSun"/>
          <w:b/>
          <w:bCs/>
        </w:rPr>
      </w:pPr>
      <w:r w:rsidRPr="00C051EF">
        <w:rPr>
          <w:rFonts w:ascii="SimSun" w:hAnsi="SimSun" w:eastAsia="SimSun"/>
          <w:b/>
          <w:bCs/>
        </w:rPr>
        <w:t>zza</w:t>
      </w:r>
      <w:r w:rsidRPr="00C051EF" w:rsidR="0E2E5091">
        <w:rPr>
          <w:rFonts w:ascii="SimSun" w:hAnsi="SimSun" w:eastAsia="SimSun"/>
          <w:b/>
          <w:bCs/>
        </w:rPr>
        <w:t xml:space="preserve">                       san san san</w:t>
      </w:r>
    </w:p>
    <w:p w:rsidRPr="00963150" w:rsidR="4E38B55B" w:rsidP="4E38B55B" w:rsidRDefault="2EABDFFB" w14:paraId="56BA2980" w14:textId="18B351C6">
      <w:pPr>
        <w:pStyle w:val="ListParagraph"/>
        <w:rPr>
          <w:rFonts w:ascii="SimSun" w:hAnsi="SimSun" w:eastAsia="SimSun"/>
        </w:rPr>
      </w:pPr>
      <w:r w:rsidRPr="00963150">
        <w:rPr>
          <w:rFonts w:ascii="SimSun" w:hAnsi="SimSun" w:eastAsia="SimSun"/>
        </w:rPr>
        <w:t>主：</w:t>
      </w:r>
      <w:r w:rsidRPr="00963150" w:rsidR="09A95CFC">
        <w:rPr>
          <w:rFonts w:ascii="SimSun" w:hAnsi="SimSun" w:eastAsia="SimSun"/>
        </w:rPr>
        <w:t>天然防御</w:t>
      </w:r>
      <w:r w:rsidRPr="00963150" w:rsidR="42B03C55">
        <w:rPr>
          <w:rFonts w:ascii="SimSun" w:hAnsi="SimSun" w:eastAsia="SimSun"/>
        </w:rPr>
        <w:t>：</w:t>
      </w:r>
      <w:r w:rsidRPr="00963150" w:rsidR="4F6789C8">
        <w:rPr>
          <w:rFonts w:ascii="SimSun" w:hAnsi="SimSun" w:eastAsia="SimSun"/>
        </w:rPr>
        <w:t>每回合的弃牌阶段结束后</w:t>
      </w:r>
      <w:r w:rsidRPr="00963150" w:rsidR="479FDE7A">
        <w:rPr>
          <w:rFonts w:ascii="SimSun" w:hAnsi="SimSun" w:eastAsia="SimSun"/>
        </w:rPr>
        <w:t>，</w:t>
      </w:r>
      <w:r w:rsidRPr="00963150" w:rsidR="67DCC67D">
        <w:rPr>
          <w:rFonts w:ascii="SimSun" w:hAnsi="SimSun" w:eastAsia="SimSun"/>
        </w:rPr>
        <w:t>可以将一张手牌翻面后置于人物牌前当作一张</w:t>
      </w:r>
      <w:r w:rsidRPr="00963150" w:rsidR="46AB33CC">
        <w:rPr>
          <w:rFonts w:ascii="SimSun" w:hAnsi="SimSun" w:eastAsia="SimSun"/>
        </w:rPr>
        <w:t>“盾牌”</w:t>
      </w:r>
      <w:r w:rsidRPr="00963150" w:rsidR="5A1BADB4">
        <w:rPr>
          <w:rFonts w:ascii="SimSun" w:hAnsi="SimSun" w:eastAsia="SimSun"/>
        </w:rPr>
        <w:t>（一回合一次</w:t>
      </w:r>
      <w:r w:rsidRPr="00963150" w:rsidR="73839A43">
        <w:rPr>
          <w:rFonts w:ascii="SimSun" w:hAnsi="SimSun" w:eastAsia="SimSun"/>
        </w:rPr>
        <w:t>）。</w:t>
      </w:r>
    </w:p>
    <w:p w:rsidRPr="00963150" w:rsidR="2EABDFFB" w:rsidP="2EABDFFB" w:rsidRDefault="3FF3D68E" w14:paraId="3EDFD7A7" w14:textId="05A07B74">
      <w:pPr>
        <w:pStyle w:val="ListParagraph"/>
        <w:rPr>
          <w:rFonts w:ascii="SimSun" w:hAnsi="SimSun" w:eastAsia="SimSun"/>
          <w:sz w:val="28"/>
          <w:szCs w:val="28"/>
        </w:rPr>
      </w:pPr>
      <w:r w:rsidRPr="3FF3D68E">
        <w:rPr>
          <w:rFonts w:ascii="SimSun" w:hAnsi="SimSun" w:eastAsia="SimSun"/>
        </w:rPr>
        <w:t>“盾牌</w:t>
      </w:r>
      <w:r w:rsidRPr="3FF3D68E">
        <w:rPr>
          <w:rFonts w:ascii="SimSun" w:hAnsi="SimSun" w:eastAsia="SimSun"/>
          <w:sz w:val="28"/>
          <w:szCs w:val="28"/>
        </w:rPr>
        <w:t>” ：</w:t>
      </w:r>
      <w:r w:rsidRPr="3FF3D68E">
        <w:rPr>
          <w:rFonts w:ascii="SimSun" w:hAnsi="SimSun" w:eastAsia="SimSun"/>
        </w:rPr>
        <w:t>免疫一次伤害， “盾牌</w:t>
      </w:r>
      <w:r w:rsidRPr="3FF3D68E">
        <w:rPr>
          <w:rFonts w:ascii="SimSun" w:hAnsi="SimSun" w:eastAsia="SimSun"/>
          <w:sz w:val="28"/>
          <w:szCs w:val="28"/>
        </w:rPr>
        <w:t>”</w:t>
      </w:r>
      <w:r w:rsidRPr="3FF3D68E">
        <w:rPr>
          <w:rFonts w:ascii="SimSun" w:hAnsi="SimSun" w:eastAsia="SimSun"/>
        </w:rPr>
        <w:t xml:space="preserve"> 的上限为2张。</w:t>
      </w:r>
    </w:p>
    <w:p w:rsidRPr="00963150" w:rsidR="412455EE" w:rsidP="412455EE" w:rsidRDefault="412455EE" w14:paraId="39E1C173" w14:textId="6E860344">
      <w:pPr>
        <w:pStyle w:val="ListParagraph"/>
        <w:rPr>
          <w:rFonts w:ascii="SimSun" w:hAnsi="SimSun" w:eastAsia="SimSun"/>
        </w:rPr>
      </w:pPr>
    </w:p>
    <w:p w:rsidRPr="00C051EF" w:rsidR="34D24DD3" w:rsidP="00CD3F01" w:rsidRDefault="2BF9593D" w14:paraId="4614F604" w14:textId="4B383EAA">
      <w:pPr>
        <w:pStyle w:val="ListParagraph"/>
        <w:numPr>
          <w:ilvl w:val="0"/>
          <w:numId w:val="5"/>
        </w:numPr>
        <w:rPr>
          <w:rFonts w:ascii="SimSun" w:hAnsi="SimSun" w:eastAsia="SimSun"/>
          <w:b/>
          <w:bCs/>
        </w:rPr>
      </w:pPr>
      <w:r w:rsidRPr="00C051EF">
        <w:rPr>
          <w:rFonts w:ascii="SimSun" w:hAnsi="SimSun" w:eastAsia="SimSun"/>
          <w:b/>
          <w:bCs/>
        </w:rPr>
        <w:t>宽神</w:t>
      </w:r>
      <w:r w:rsidRPr="00C051EF" w:rsidR="34D24DD3">
        <w:rPr>
          <w:rFonts w:ascii="SimSun" w:hAnsi="SimSun" w:eastAsia="SimSun"/>
          <w:b/>
          <w:bCs/>
        </w:rPr>
        <w:t xml:space="preserve">                      </w:t>
      </w:r>
      <w:r w:rsidRPr="00C051EF" w:rsidR="0F8E3436">
        <w:rPr>
          <w:rFonts w:ascii="SimSun" w:hAnsi="SimSun" w:eastAsia="SimSun"/>
          <w:b/>
          <w:bCs/>
        </w:rPr>
        <w:t>A*</w:t>
      </w:r>
      <w:r w:rsidRPr="00C051EF" w:rsidR="763870D4">
        <w:rPr>
          <w:rFonts w:ascii="SimSun" w:hAnsi="SimSun" w:eastAsia="SimSun"/>
          <w:b/>
          <w:bCs/>
        </w:rPr>
        <w:t xml:space="preserve"> </w:t>
      </w:r>
      <w:r w:rsidRPr="00C051EF" w:rsidR="05DF33E1">
        <w:rPr>
          <w:rFonts w:ascii="SimSun" w:hAnsi="SimSun" w:eastAsia="SimSun"/>
          <w:b/>
          <w:bCs/>
        </w:rPr>
        <w:t>A*</w:t>
      </w:r>
      <w:r w:rsidRPr="00C051EF" w:rsidR="7679C89F">
        <w:rPr>
          <w:rFonts w:ascii="SimSun" w:hAnsi="SimSun" w:eastAsia="SimSun"/>
          <w:b/>
          <w:bCs/>
        </w:rPr>
        <w:t xml:space="preserve"> </w:t>
      </w:r>
      <w:r w:rsidRPr="00C051EF" w:rsidR="05DF33E1">
        <w:rPr>
          <w:rFonts w:ascii="SimSun" w:hAnsi="SimSun" w:eastAsia="SimSun"/>
          <w:b/>
          <w:bCs/>
        </w:rPr>
        <w:t>A</w:t>
      </w:r>
      <w:r w:rsidRPr="00C051EF" w:rsidR="6BF67B38">
        <w:rPr>
          <w:rFonts w:ascii="SimSun" w:hAnsi="SimSun" w:eastAsia="SimSun"/>
          <w:b/>
          <w:bCs/>
        </w:rPr>
        <w:t>*</w:t>
      </w:r>
    </w:p>
    <w:p w:rsidRPr="00963150" w:rsidR="34D24DD3" w:rsidP="34D24DD3" w:rsidRDefault="19DAF6D7" w14:paraId="719E657B" w14:textId="50631F64">
      <w:pPr>
        <w:pStyle w:val="ListParagraph"/>
        <w:rPr>
          <w:rFonts w:ascii="SimSun" w:hAnsi="SimSun" w:eastAsia="SimSun"/>
        </w:rPr>
      </w:pPr>
      <w:r w:rsidRPr="19DAF6D7">
        <w:rPr>
          <w:rFonts w:ascii="SimSun" w:hAnsi="SimSun" w:eastAsia="SimSun"/>
        </w:rPr>
        <w:t>主：1.学神的鼓励：出牌阶段时可以选择将自己的两张手牌交给另一个玩家，使他下回合的摸牌阶段被封印。</w:t>
      </w:r>
    </w:p>
    <w:p w:rsidR="5A2398CB" w:rsidP="5A2398CB" w:rsidRDefault="5A2398CB" w14:paraId="3A05E6CA" w14:textId="34EA5E67">
      <w:pPr>
        <w:pStyle w:val="ListParagraph"/>
        <w:rPr>
          <w:rFonts w:ascii="SimSun" w:hAnsi="SimSun" w:eastAsia="SimSun"/>
        </w:rPr>
      </w:pPr>
    </w:p>
    <w:p w:rsidRPr="00963150" w:rsidR="4726855E" w:rsidP="4726855E" w:rsidRDefault="7A8EEAC1" w14:paraId="5C105B51" w14:textId="67CEC556">
      <w:pPr>
        <w:pStyle w:val="ListParagraph"/>
        <w:rPr>
          <w:rFonts w:ascii="SimSun" w:hAnsi="SimSun" w:eastAsia="SimSun"/>
        </w:rPr>
      </w:pPr>
      <w:r w:rsidRPr="00963150">
        <w:rPr>
          <w:rFonts w:ascii="SimSun" w:hAnsi="SimSun" w:eastAsia="SimSun"/>
        </w:rPr>
        <w:t>被</w:t>
      </w:r>
      <w:r w:rsidRPr="00963150" w:rsidR="4726855E">
        <w:rPr>
          <w:rFonts w:ascii="SimSun" w:hAnsi="SimSun" w:eastAsia="SimSun"/>
        </w:rPr>
        <w:t>：2.</w:t>
      </w:r>
      <w:r w:rsidRPr="49ED1D61" w:rsidR="49ED1D61">
        <w:rPr>
          <w:rFonts w:ascii="SimSun" w:hAnsi="SimSun" w:eastAsia="SimSun"/>
        </w:rPr>
        <w:t xml:space="preserve"> </w:t>
      </w:r>
      <w:r w:rsidRPr="00963150" w:rsidR="4726855E">
        <w:rPr>
          <w:rFonts w:ascii="SimSun" w:hAnsi="SimSun" w:eastAsia="SimSun"/>
        </w:rPr>
        <w:t>五星宽</w:t>
      </w:r>
      <w:r w:rsidRPr="00963150" w:rsidR="113D194A">
        <w:rPr>
          <w:rFonts w:ascii="SimSun" w:hAnsi="SimSun" w:eastAsia="SimSun"/>
        </w:rPr>
        <w:t>：出牌阶段时可以将一张作业牌翻面后置于人物牌前当作一个“A</w:t>
      </w:r>
      <w:r w:rsidRPr="00963150" w:rsidR="4852119F">
        <w:rPr>
          <w:rFonts w:ascii="SimSun" w:hAnsi="SimSun" w:eastAsia="SimSun"/>
        </w:rPr>
        <w:t>*”，</w:t>
      </w:r>
      <w:r w:rsidRPr="00963150" w:rsidR="14382252">
        <w:rPr>
          <w:rFonts w:ascii="SimSun" w:hAnsi="SimSun" w:eastAsia="SimSun"/>
        </w:rPr>
        <w:t>“A*”</w:t>
      </w:r>
      <w:r w:rsidRPr="00963150" w:rsidR="623B7C39">
        <w:rPr>
          <w:rFonts w:ascii="SimSun" w:hAnsi="SimSun" w:eastAsia="SimSun"/>
        </w:rPr>
        <w:t>最多可以叠加五层</w:t>
      </w:r>
      <w:r w:rsidRPr="00963150" w:rsidR="314152BE">
        <w:rPr>
          <w:rFonts w:ascii="SimSun" w:hAnsi="SimSun" w:eastAsia="SimSun"/>
        </w:rPr>
        <w:t>，</w:t>
      </w:r>
      <w:r w:rsidRPr="00963150" w:rsidR="5883765C">
        <w:rPr>
          <w:rFonts w:ascii="SimSun" w:hAnsi="SimSun" w:eastAsia="SimSun"/>
        </w:rPr>
        <w:t>每当叠加到特定层数时自己会获得额外的buff</w:t>
      </w:r>
      <w:r w:rsidRPr="00963150" w:rsidR="329F2009">
        <w:rPr>
          <w:rFonts w:ascii="SimSun" w:hAnsi="SimSun" w:eastAsia="SimSun"/>
        </w:rPr>
        <w:t>：</w:t>
      </w:r>
    </w:p>
    <w:p w:rsidRPr="00963150" w:rsidR="0C24EF2C" w:rsidP="0C24EF2C" w:rsidRDefault="38894BB5" w14:paraId="40B016BF" w14:textId="6F1DDAD5">
      <w:pPr>
        <w:pStyle w:val="ListParagraph"/>
        <w:rPr>
          <w:rFonts w:ascii="SimSun" w:hAnsi="SimSun" w:eastAsia="SimSun"/>
          <w:sz w:val="28"/>
          <w:szCs w:val="28"/>
        </w:rPr>
      </w:pPr>
      <w:r w:rsidRPr="00963150">
        <w:rPr>
          <w:rFonts w:ascii="SimSun" w:hAnsi="SimSun" w:eastAsia="SimSun"/>
        </w:rPr>
        <w:t>3</w:t>
      </w:r>
      <w:r w:rsidRPr="00963150" w:rsidR="000B4E70">
        <w:rPr>
          <w:rFonts w:hint="eastAsia" w:ascii="SimSun" w:hAnsi="SimSun" w:eastAsia="SimSun"/>
        </w:rPr>
        <w:t>个</w:t>
      </w:r>
      <w:r w:rsidRPr="61470E88" w:rsidR="000B4E70">
        <w:rPr>
          <w:rFonts w:ascii="SimSun" w:hAnsi="SimSun" w:eastAsia="SimSun"/>
          <w:sz w:val="28"/>
          <w:szCs w:val="28"/>
        </w:rPr>
        <w:t>“</w:t>
      </w:r>
      <w:r w:rsidRPr="00963150" w:rsidR="7EEFBAE4">
        <w:rPr>
          <w:rFonts w:ascii="SimSun" w:hAnsi="SimSun" w:eastAsia="SimSun"/>
        </w:rPr>
        <w:t>A</w:t>
      </w:r>
      <w:r w:rsidRPr="61470E88" w:rsidR="000B4E70">
        <w:rPr>
          <w:rFonts w:ascii="SimSun" w:hAnsi="SimSun" w:eastAsia="SimSun"/>
          <w:sz w:val="28"/>
          <w:szCs w:val="28"/>
        </w:rPr>
        <w:t>*”</w:t>
      </w:r>
      <w:r w:rsidRPr="00963150" w:rsidR="000B4E70">
        <w:rPr>
          <w:rFonts w:hint="eastAsia" w:ascii="SimSun" w:hAnsi="SimSun" w:eastAsia="SimSun"/>
        </w:rPr>
        <w:t>：可以将作业牌当作</w:t>
      </w:r>
      <w:r w:rsidRPr="61470E88" w:rsidR="000B4E70">
        <w:rPr>
          <w:rFonts w:ascii="SimSun" w:hAnsi="SimSun" w:eastAsia="SimSun"/>
          <w:sz w:val="28"/>
          <w:szCs w:val="28"/>
        </w:rPr>
        <w:t xml:space="preserve"> “</w:t>
      </w:r>
      <w:r w:rsidRPr="00963150" w:rsidR="1ED5AACA">
        <w:rPr>
          <w:rFonts w:ascii="SimSun" w:hAnsi="SimSun" w:eastAsia="SimSun"/>
        </w:rPr>
        <w:t>神之♂</w:t>
      </w:r>
      <w:r w:rsidRPr="00963150" w:rsidR="000B4E70">
        <w:rPr>
          <w:rFonts w:hint="eastAsia" w:ascii="SimSun" w:hAnsi="SimSun" w:eastAsia="SimSun"/>
        </w:rPr>
        <w:t>救济</w:t>
      </w:r>
      <w:r w:rsidRPr="61470E88" w:rsidR="000B4E70">
        <w:rPr>
          <w:rFonts w:ascii="SimSun" w:hAnsi="SimSun" w:eastAsia="SimSun"/>
          <w:sz w:val="28"/>
          <w:szCs w:val="28"/>
        </w:rPr>
        <w:t>”</w:t>
      </w:r>
      <w:r w:rsidRPr="00963150" w:rsidR="000B4E70">
        <w:rPr>
          <w:rFonts w:hint="eastAsia" w:ascii="SimSun" w:hAnsi="SimSun" w:eastAsia="SimSun"/>
        </w:rPr>
        <w:t>使用</w:t>
      </w:r>
      <w:r w:rsidRPr="00963150" w:rsidR="5A731E23">
        <w:rPr>
          <w:rFonts w:ascii="SimSun" w:hAnsi="SimSun" w:eastAsia="SimSun"/>
        </w:rPr>
        <w:t>。</w:t>
      </w:r>
    </w:p>
    <w:p w:rsidRPr="00963150" w:rsidR="14A059A5" w:rsidP="14A059A5" w:rsidRDefault="3E1E1D2F" w14:paraId="2A2461B6" w14:textId="47168E66">
      <w:pPr>
        <w:pStyle w:val="ListParagraph"/>
        <w:rPr>
          <w:rFonts w:ascii="SimSun" w:hAnsi="SimSun" w:eastAsia="SimSun"/>
        </w:rPr>
      </w:pPr>
      <w:r w:rsidRPr="00963150">
        <w:rPr>
          <w:rFonts w:ascii="SimSun" w:hAnsi="SimSun" w:eastAsia="SimSun"/>
        </w:rPr>
        <w:t>5</w:t>
      </w:r>
      <w:r w:rsidRPr="00963150" w:rsidR="000B4E70">
        <w:rPr>
          <w:rFonts w:hint="eastAsia" w:ascii="SimSun" w:hAnsi="SimSun" w:eastAsia="SimSun"/>
        </w:rPr>
        <w:t>个</w:t>
      </w:r>
      <w:r w:rsidRPr="61470E88" w:rsidR="000B4E70">
        <w:rPr>
          <w:rFonts w:ascii="SimSun" w:hAnsi="SimSun" w:eastAsia="SimSun"/>
          <w:sz w:val="28"/>
          <w:szCs w:val="28"/>
        </w:rPr>
        <w:t>“</w:t>
      </w:r>
      <w:r w:rsidRPr="00963150" w:rsidR="1A955608">
        <w:rPr>
          <w:rFonts w:ascii="SimSun" w:hAnsi="SimSun" w:eastAsia="SimSun"/>
        </w:rPr>
        <w:t>A</w:t>
      </w:r>
      <w:r w:rsidRPr="00963150" w:rsidR="000B4E70">
        <w:rPr>
          <w:rFonts w:ascii="SimSun" w:hAnsi="SimSun" w:eastAsia="SimSun"/>
        </w:rPr>
        <w:t>*”</w:t>
      </w:r>
      <w:r w:rsidRPr="00963150" w:rsidR="000B4E70">
        <w:rPr>
          <w:rFonts w:hint="eastAsia" w:ascii="SimSun" w:hAnsi="SimSun" w:eastAsia="SimSun"/>
        </w:rPr>
        <w:t>：</w:t>
      </w:r>
      <w:r w:rsidRPr="00963150" w:rsidR="73167F53">
        <w:rPr>
          <w:rFonts w:ascii="SimSun" w:hAnsi="SimSun" w:eastAsia="SimSun"/>
        </w:rPr>
        <w:t>摸牌</w:t>
      </w:r>
      <w:r w:rsidRPr="327296DC" w:rsidR="327296DC">
        <w:rPr>
          <w:rFonts w:ascii="SimSun" w:hAnsi="SimSun" w:eastAsia="SimSun"/>
        </w:rPr>
        <w:t>+</w:t>
      </w:r>
      <w:r w:rsidRPr="00963150" w:rsidR="3E050FB9">
        <w:rPr>
          <w:rFonts w:ascii="SimSun" w:hAnsi="SimSun" w:eastAsia="SimSun"/>
        </w:rPr>
        <w:t>1</w:t>
      </w:r>
      <w:r w:rsidRPr="00963150" w:rsidR="3B86D179">
        <w:rPr>
          <w:rFonts w:ascii="SimSun" w:hAnsi="SimSun" w:eastAsia="SimSun"/>
        </w:rPr>
        <w:t>（</w:t>
      </w:r>
      <w:r w:rsidRPr="00963150" w:rsidR="7E53A5D9">
        <w:rPr>
          <w:rFonts w:ascii="SimSun" w:hAnsi="SimSun" w:eastAsia="SimSun"/>
        </w:rPr>
        <w:t>特指摸牌阶段的摸牌数</w:t>
      </w:r>
      <w:r w:rsidRPr="00963150" w:rsidR="77855282">
        <w:rPr>
          <w:rFonts w:ascii="SimSun" w:hAnsi="SimSun" w:eastAsia="SimSun"/>
        </w:rPr>
        <w:t>，</w:t>
      </w:r>
      <w:r w:rsidRPr="00963150" w:rsidR="66A76866">
        <w:rPr>
          <w:rFonts w:ascii="SimSun" w:hAnsi="SimSun" w:eastAsia="SimSun"/>
        </w:rPr>
        <w:t>后不再赘述</w:t>
      </w:r>
      <w:r w:rsidRPr="00963150" w:rsidR="6D1AA1BF">
        <w:rPr>
          <w:rFonts w:ascii="SimSun" w:hAnsi="SimSun" w:eastAsia="SimSun"/>
        </w:rPr>
        <w:t>），</w:t>
      </w:r>
      <w:r w:rsidRPr="00963150" w:rsidR="000B4E70">
        <w:rPr>
          <w:rFonts w:hint="eastAsia" w:ascii="SimSun" w:hAnsi="SimSun" w:eastAsia="SimSun"/>
        </w:rPr>
        <w:t>自己死亡时可以选择弃掉所有层数的</w:t>
      </w:r>
      <w:r w:rsidRPr="61470E88" w:rsidR="000B4E70">
        <w:rPr>
          <w:rFonts w:ascii="SimSun" w:hAnsi="SimSun" w:eastAsia="SimSun"/>
          <w:sz w:val="28"/>
          <w:szCs w:val="28"/>
        </w:rPr>
        <w:t>“</w:t>
      </w:r>
      <w:r w:rsidRPr="00963150" w:rsidR="120C315C">
        <w:rPr>
          <w:rFonts w:ascii="SimSun" w:hAnsi="SimSun" w:eastAsia="SimSun"/>
        </w:rPr>
        <w:t>A*”</w:t>
      </w:r>
      <w:r w:rsidRPr="00963150" w:rsidR="4C88808D">
        <w:rPr>
          <w:rFonts w:ascii="SimSun" w:hAnsi="SimSun" w:eastAsia="SimSun"/>
        </w:rPr>
        <w:t>并以满san</w:t>
      </w:r>
      <w:r w:rsidRPr="00963150" w:rsidR="0E39A7E4">
        <w:rPr>
          <w:rFonts w:ascii="SimSun" w:hAnsi="SimSun" w:eastAsia="SimSun"/>
        </w:rPr>
        <w:t>复活</w:t>
      </w:r>
      <w:r w:rsidRPr="00963150" w:rsidR="15AE606F">
        <w:rPr>
          <w:rFonts w:ascii="SimSun" w:hAnsi="SimSun" w:eastAsia="SimSun"/>
        </w:rPr>
        <w:t>。</w:t>
      </w:r>
    </w:p>
    <w:p w:rsidRPr="00CD3F01" w:rsidR="21DFF9D3" w:rsidP="61470E88" w:rsidRDefault="21DFF9D3" w14:paraId="40645C8A" w14:textId="1782DE59">
      <w:pPr>
        <w:pStyle w:val="ListParagraph"/>
        <w:rPr>
          <w:rFonts w:ascii="SimSun" w:hAnsi="SimSun" w:eastAsia="SimSun"/>
        </w:rPr>
      </w:pPr>
    </w:p>
    <w:p w:rsidRPr="00C051EF" w:rsidR="3699E356" w:rsidP="00C051EF" w:rsidRDefault="78F71A46" w14:paraId="49327628" w14:textId="4A6D967E">
      <w:pPr>
        <w:pStyle w:val="ListParagraph"/>
        <w:numPr>
          <w:ilvl w:val="0"/>
          <w:numId w:val="5"/>
        </w:numPr>
        <w:rPr>
          <w:rFonts w:ascii="SimSun" w:hAnsi="SimSun" w:eastAsia="SimSun"/>
          <w:b/>
          <w:bCs/>
        </w:rPr>
      </w:pPr>
      <w:r w:rsidRPr="00C051EF">
        <w:rPr>
          <w:rFonts w:ascii="SimSun" w:hAnsi="SimSun" w:eastAsia="SimSun"/>
          <w:b/>
          <w:bCs/>
        </w:rPr>
        <w:t>树</w:t>
      </w:r>
      <w:r w:rsidRPr="00C051EF" w:rsidR="3699E356">
        <w:rPr>
          <w:rFonts w:ascii="SimSun" w:hAnsi="SimSun" w:eastAsia="SimSun"/>
          <w:b/>
          <w:bCs/>
        </w:rPr>
        <w:t xml:space="preserve">                      san san san</w:t>
      </w:r>
    </w:p>
    <w:p w:rsidRPr="00963150" w:rsidR="15F2023C" w:rsidP="15F2023C" w:rsidRDefault="15F2023C" w14:paraId="71659749" w14:textId="4CFCC017">
      <w:pPr>
        <w:pStyle w:val="ListParagraph"/>
        <w:rPr>
          <w:rFonts w:ascii="SimSun" w:hAnsi="SimSun" w:eastAsia="SimSun"/>
        </w:rPr>
      </w:pPr>
      <w:r w:rsidRPr="00963150">
        <w:rPr>
          <w:rFonts w:ascii="SimSun" w:hAnsi="SimSun" w:eastAsia="SimSun"/>
        </w:rPr>
        <w:t>主：1.无限嘴炮</w:t>
      </w:r>
      <w:r w:rsidRPr="00963150" w:rsidR="65ACB555">
        <w:rPr>
          <w:rFonts w:ascii="SimSun" w:hAnsi="SimSun" w:eastAsia="SimSun"/>
        </w:rPr>
        <w:t>：在出牌阶段对其他玩家造成伤害后</w:t>
      </w:r>
      <w:r w:rsidRPr="00963150" w:rsidR="4591A786">
        <w:rPr>
          <w:rFonts w:ascii="SimSun" w:hAnsi="SimSun" w:eastAsia="SimSun"/>
        </w:rPr>
        <w:t>，</w:t>
      </w:r>
      <w:r w:rsidRPr="00963150" w:rsidR="5C5B8264">
        <w:rPr>
          <w:rFonts w:ascii="SimSun" w:hAnsi="SimSun" w:eastAsia="SimSun"/>
        </w:rPr>
        <w:t>可以选择弃掉一张手牌附加</w:t>
      </w:r>
      <w:r w:rsidRPr="00963150" w:rsidR="08D0C7A2">
        <w:rPr>
          <w:rFonts w:ascii="SimSun" w:hAnsi="SimSun" w:eastAsia="SimSun"/>
        </w:rPr>
        <w:t>0.</w:t>
      </w:r>
      <w:r w:rsidRPr="00963150" w:rsidR="6F919841">
        <w:rPr>
          <w:rFonts w:ascii="SimSun" w:hAnsi="SimSun" w:eastAsia="SimSun"/>
        </w:rPr>
        <w:t>5真伤</w:t>
      </w:r>
      <w:r w:rsidRPr="00963150" w:rsidR="376BEC0F">
        <w:rPr>
          <w:rFonts w:ascii="SimSun" w:hAnsi="SimSun" w:eastAsia="SimSun"/>
        </w:rPr>
        <w:t>（一回合两次）。</w:t>
      </w:r>
    </w:p>
    <w:p w:rsidR="5A2398CB" w:rsidP="5A2398CB" w:rsidRDefault="5A2398CB" w14:paraId="72420AAA" w14:textId="4C86B757">
      <w:pPr>
        <w:pStyle w:val="ListParagraph"/>
        <w:rPr>
          <w:rFonts w:ascii="SimSun" w:hAnsi="SimSun" w:eastAsia="SimSun"/>
        </w:rPr>
      </w:pPr>
    </w:p>
    <w:p w:rsidRPr="00017975" w:rsidR="5A2398CB" w:rsidP="00017975" w:rsidRDefault="219DA99D" w14:paraId="5FF51819" w14:textId="2F874DE0">
      <w:pPr>
        <w:pStyle w:val="ListParagraph"/>
        <w:rPr>
          <w:rFonts w:ascii="SimSun" w:hAnsi="SimSun" w:eastAsia="SimSun"/>
          <w:lang w:val="en-US"/>
        </w:rPr>
      </w:pPr>
      <w:r w:rsidRPr="00963150">
        <w:rPr>
          <w:rFonts w:ascii="SimSun" w:hAnsi="SimSun" w:eastAsia="SimSun"/>
        </w:rPr>
        <w:t>被</w:t>
      </w:r>
      <w:r w:rsidRPr="00963150" w:rsidR="3699E356">
        <w:rPr>
          <w:rFonts w:ascii="SimSun" w:hAnsi="SimSun" w:eastAsia="SimSun"/>
        </w:rPr>
        <w:t>：2.</w:t>
      </w:r>
      <w:r w:rsidRPr="00963150" w:rsidR="551B6B50">
        <w:rPr>
          <w:rFonts w:ascii="SimSun" w:hAnsi="SimSun" w:eastAsia="SimSun"/>
        </w:rPr>
        <w:t>？：</w:t>
      </w:r>
      <w:r w:rsidRPr="00963150" w:rsidR="328F0F4E">
        <w:rPr>
          <w:rFonts w:ascii="SimSun" w:hAnsi="SimSun" w:eastAsia="SimSun"/>
        </w:rPr>
        <w:t>使用一套卷子攻击其他玩家时，</w:t>
      </w:r>
      <w:r w:rsidRPr="00963150" w:rsidR="5C36D062">
        <w:rPr>
          <w:rFonts w:ascii="SimSun" w:hAnsi="SimSun" w:eastAsia="SimSun"/>
        </w:rPr>
        <w:t>他们需要使用</w:t>
      </w:r>
      <w:r w:rsidRPr="00963150" w:rsidR="6186188C">
        <w:rPr>
          <w:rFonts w:ascii="SimSun" w:hAnsi="SimSun" w:eastAsia="SimSun"/>
        </w:rPr>
        <w:t>“一套卷子”</w:t>
      </w:r>
      <w:r w:rsidRPr="00963150" w:rsidR="567F0ECA">
        <w:rPr>
          <w:rFonts w:ascii="SimSun" w:hAnsi="SimSun" w:eastAsia="SimSun"/>
        </w:rPr>
        <w:t>来当作</w:t>
      </w:r>
      <w:r w:rsidRPr="00963150" w:rsidR="614DEE31">
        <w:rPr>
          <w:rFonts w:ascii="SimSun" w:hAnsi="SimSun" w:eastAsia="SimSun"/>
        </w:rPr>
        <w:t>“驳回”。</w:t>
      </w:r>
    </w:p>
    <w:p w:rsidR="5A2398CB" w:rsidP="5A2398CB" w:rsidRDefault="5A2398CB" w14:paraId="35BD6593" w14:textId="4E6BA1E2">
      <w:pPr>
        <w:pStyle w:val="Subtitle"/>
        <w:jc w:val="center"/>
        <w:rPr>
          <w:rFonts w:ascii="SimSun" w:hAnsi="SimSun" w:eastAsia="SimSun"/>
          <w:b/>
          <w:bCs/>
          <w:color w:val="auto"/>
          <w:sz w:val="40"/>
          <w:szCs w:val="40"/>
        </w:rPr>
      </w:pPr>
    </w:p>
    <w:p w:rsidRPr="004519E3" w:rsidR="15882D7D" w:rsidP="00C051EF" w:rsidRDefault="2E576E61" w14:paraId="3B3BD7C1" w14:textId="51EF03E0">
      <w:pPr>
        <w:pStyle w:val="Subtitle"/>
        <w:jc w:val="center"/>
        <w:rPr>
          <w:rFonts w:ascii="SimSun" w:hAnsi="SimSun" w:eastAsia="SimSun"/>
          <w:b/>
          <w:bCs/>
          <w:color w:val="auto"/>
          <w:sz w:val="40"/>
          <w:szCs w:val="40"/>
        </w:rPr>
      </w:pPr>
      <w:r w:rsidRPr="004519E3">
        <w:rPr>
          <w:rFonts w:ascii="SimSun" w:hAnsi="SimSun" w:eastAsia="SimSun"/>
          <w:b/>
          <w:bCs/>
          <w:color w:val="auto"/>
          <w:sz w:val="40"/>
          <w:szCs w:val="40"/>
        </w:rPr>
        <w:t>一皮</w:t>
      </w:r>
    </w:p>
    <w:p w:rsidRPr="00C051EF" w:rsidR="7A2B2DDA" w:rsidP="3E95F075" w:rsidRDefault="676E10F6" w14:paraId="04C6DF3C" w14:textId="417AD345">
      <w:pPr>
        <w:pStyle w:val="ListParagraph"/>
        <w:numPr>
          <w:ilvl w:val="0"/>
          <w:numId w:val="2"/>
        </w:numPr>
        <w:rPr>
          <w:rFonts w:ascii="SimSun" w:hAnsi="SimSun" w:eastAsia="SimSun"/>
          <w:b/>
          <w:bCs/>
        </w:rPr>
      </w:pPr>
      <w:r w:rsidRPr="00C051EF">
        <w:rPr>
          <w:rFonts w:ascii="SimSun" w:hAnsi="SimSun" w:eastAsia="SimSun"/>
          <w:b/>
          <w:bCs/>
        </w:rPr>
        <w:t>原杨杨</w:t>
      </w:r>
      <w:r w:rsidRPr="00C051EF" w:rsidR="7A2B2DDA">
        <w:rPr>
          <w:rFonts w:ascii="SimSun" w:hAnsi="SimSun" w:eastAsia="SimSun"/>
          <w:b/>
          <w:bCs/>
        </w:rPr>
        <w:t xml:space="preserve"> </w:t>
      </w:r>
      <w:r w:rsidRPr="00C051EF" w:rsidR="20360EC2">
        <w:rPr>
          <w:rFonts w:ascii="SimSun" w:hAnsi="SimSun" w:eastAsia="SimSun"/>
          <w:b/>
          <w:bCs/>
        </w:rPr>
        <w:t>（兽化）</w:t>
      </w:r>
      <w:r w:rsidRPr="00C051EF" w:rsidR="7A2B2DDA">
        <w:rPr>
          <w:rFonts w:ascii="SimSun" w:hAnsi="SimSun" w:eastAsia="SimSun"/>
          <w:b/>
          <w:bCs/>
        </w:rPr>
        <w:t xml:space="preserve">                     san san san</w:t>
      </w:r>
    </w:p>
    <w:p w:rsidRPr="00963150" w:rsidR="38A6BFAE" w:rsidP="38A6BFAE" w:rsidRDefault="38A6BFAE" w14:paraId="26CB9C9A" w14:textId="472EE769">
      <w:pPr>
        <w:pStyle w:val="ListParagraph"/>
        <w:rPr>
          <w:rFonts w:ascii="SimSun" w:hAnsi="SimSun" w:eastAsia="SimSun"/>
        </w:rPr>
      </w:pPr>
      <w:r w:rsidRPr="00963150">
        <w:rPr>
          <w:rFonts w:ascii="SimSun" w:hAnsi="SimSun" w:eastAsia="SimSun"/>
        </w:rPr>
        <w:t>被：1.野性翻滚：</w:t>
      </w:r>
      <w:r w:rsidRPr="00963150" w:rsidR="09939DE1">
        <w:rPr>
          <w:rFonts w:ascii="SimSun" w:hAnsi="SimSun" w:eastAsia="SimSun"/>
        </w:rPr>
        <w:t>改变</w:t>
      </w:r>
      <w:r w:rsidRPr="00963150" w:rsidR="4B23C89D">
        <w:rPr>
          <w:rFonts w:ascii="SimSun" w:hAnsi="SimSun" w:eastAsia="SimSun"/>
        </w:rPr>
        <w:t>“一套卷子”</w:t>
      </w:r>
      <w:r w:rsidRPr="00963150" w:rsidR="23BDB71B">
        <w:rPr>
          <w:rFonts w:ascii="SimSun" w:hAnsi="SimSun" w:eastAsia="SimSun"/>
        </w:rPr>
        <w:t>的效果为抵消一次伤害</w:t>
      </w:r>
      <w:r w:rsidRPr="00963150" w:rsidR="2BF49034">
        <w:rPr>
          <w:rFonts w:ascii="SimSun" w:hAnsi="SimSun" w:eastAsia="SimSun"/>
        </w:rPr>
        <w:t>，</w:t>
      </w:r>
      <w:r w:rsidRPr="00963150" w:rsidR="2BC2CA73">
        <w:rPr>
          <w:rFonts w:ascii="SimSun" w:hAnsi="SimSun" w:eastAsia="SimSun"/>
        </w:rPr>
        <w:t>改变</w:t>
      </w:r>
      <w:r w:rsidRPr="00963150" w:rsidR="50ABF169">
        <w:rPr>
          <w:rFonts w:ascii="SimSun" w:hAnsi="SimSun" w:eastAsia="SimSun"/>
        </w:rPr>
        <w:t>“驳回”</w:t>
      </w:r>
      <w:r w:rsidRPr="00963150" w:rsidR="3459E57C">
        <w:rPr>
          <w:rFonts w:ascii="SimSun" w:hAnsi="SimSun" w:eastAsia="SimSun"/>
        </w:rPr>
        <w:t>的效果为摸一张牌</w:t>
      </w:r>
      <w:r w:rsidRPr="00963150" w:rsidR="47DEC3A7">
        <w:rPr>
          <w:rFonts w:ascii="SimSun" w:hAnsi="SimSun" w:eastAsia="SimSun"/>
        </w:rPr>
        <w:t>。</w:t>
      </w:r>
    </w:p>
    <w:p w:rsidR="5A2398CB" w:rsidP="5A2398CB" w:rsidRDefault="5A2398CB" w14:paraId="21BDD614" w14:textId="14CC3E95">
      <w:pPr>
        <w:pStyle w:val="ListParagraph"/>
        <w:rPr>
          <w:rFonts w:ascii="SimSun" w:hAnsi="SimSun" w:eastAsia="SimSun"/>
        </w:rPr>
      </w:pPr>
    </w:p>
    <w:p w:rsidRPr="00963150" w:rsidR="50563240" w:rsidP="50563240" w:rsidRDefault="50563240" w14:paraId="25A4E470" w14:textId="6C57A5D1">
      <w:pPr>
        <w:pStyle w:val="ListParagraph"/>
        <w:rPr>
          <w:rFonts w:ascii="SimSun" w:hAnsi="SimSun" w:eastAsia="SimSun"/>
        </w:rPr>
      </w:pPr>
      <w:r w:rsidRPr="00963150">
        <w:rPr>
          <w:rFonts w:ascii="SimSun" w:hAnsi="SimSun" w:eastAsia="SimSun"/>
        </w:rPr>
        <w:t>主：2.野猪冲撞</w:t>
      </w:r>
      <w:r w:rsidRPr="00963150" w:rsidR="163DF719">
        <w:rPr>
          <w:rFonts w:ascii="SimSun" w:hAnsi="SimSun" w:eastAsia="SimSun"/>
        </w:rPr>
        <w:t>：出牌阶段时可以将</w:t>
      </w:r>
      <w:r w:rsidRPr="00963150" w:rsidR="49D359EC">
        <w:rPr>
          <w:rFonts w:ascii="SimSun" w:hAnsi="SimSun" w:eastAsia="SimSun"/>
        </w:rPr>
        <w:t>“一套卷子</w:t>
      </w:r>
      <w:r w:rsidRPr="00963150" w:rsidR="0B13038B">
        <w:rPr>
          <w:rFonts w:ascii="SimSun" w:hAnsi="SimSun" w:eastAsia="SimSun"/>
        </w:rPr>
        <w:t>”“驳回”</w:t>
      </w:r>
      <w:r w:rsidRPr="00963150" w:rsidR="766D146E">
        <w:rPr>
          <w:rFonts w:ascii="SimSun" w:hAnsi="SimSun" w:eastAsia="SimSun"/>
        </w:rPr>
        <w:t>之外的所有手牌当作</w:t>
      </w:r>
      <w:r w:rsidRPr="00963150" w:rsidR="0C31A61B">
        <w:rPr>
          <w:rFonts w:ascii="SimSun" w:hAnsi="SimSun" w:eastAsia="SimSun"/>
        </w:rPr>
        <w:t>“冲撞”</w:t>
      </w:r>
      <w:r w:rsidRPr="00963150" w:rsidR="3E507D50">
        <w:rPr>
          <w:rFonts w:ascii="SimSun" w:hAnsi="SimSun" w:eastAsia="SimSun"/>
        </w:rPr>
        <w:t>使用</w:t>
      </w:r>
      <w:r w:rsidRPr="00963150" w:rsidR="193487A6">
        <w:rPr>
          <w:rFonts w:ascii="SimSun" w:hAnsi="SimSun" w:eastAsia="SimSun"/>
        </w:rPr>
        <w:t>。</w:t>
      </w:r>
      <w:r w:rsidRPr="00963150" w:rsidR="5B179BAF">
        <w:rPr>
          <w:rFonts w:ascii="SimSun" w:hAnsi="SimSun" w:eastAsia="SimSun"/>
        </w:rPr>
        <w:t>一回合内使用</w:t>
      </w:r>
      <w:r w:rsidRPr="00963150" w:rsidR="113315C1">
        <w:rPr>
          <w:rFonts w:ascii="SimSun" w:hAnsi="SimSun" w:eastAsia="SimSun"/>
        </w:rPr>
        <w:t>＞</w:t>
      </w:r>
      <w:r w:rsidRPr="00963150" w:rsidR="058414DC">
        <w:rPr>
          <w:rFonts w:ascii="SimSun" w:hAnsi="SimSun" w:eastAsia="SimSun"/>
        </w:rPr>
        <w:t>2次</w:t>
      </w:r>
      <w:r w:rsidRPr="00963150" w:rsidR="2AC3EB2E">
        <w:rPr>
          <w:rFonts w:ascii="SimSun" w:hAnsi="SimSun" w:eastAsia="SimSun"/>
        </w:rPr>
        <w:t>“冲撞”</w:t>
      </w:r>
      <w:r w:rsidRPr="00963150" w:rsidR="30CACFE0">
        <w:rPr>
          <w:rFonts w:ascii="SimSun" w:hAnsi="SimSun" w:eastAsia="SimSun"/>
        </w:rPr>
        <w:t>后</w:t>
      </w:r>
      <w:r w:rsidRPr="00963150" w:rsidR="67DC61EC">
        <w:rPr>
          <w:rFonts w:ascii="SimSun" w:hAnsi="SimSun" w:eastAsia="SimSun"/>
        </w:rPr>
        <w:t>，</w:t>
      </w:r>
      <w:r w:rsidRPr="00963150" w:rsidR="2118463A">
        <w:rPr>
          <w:rFonts w:ascii="SimSun" w:hAnsi="SimSun" w:eastAsia="SimSun"/>
        </w:rPr>
        <w:t>继续使用</w:t>
      </w:r>
      <w:r w:rsidRPr="00963150" w:rsidR="231C047B">
        <w:rPr>
          <w:rFonts w:ascii="SimSun" w:hAnsi="SimSun" w:eastAsia="SimSun"/>
        </w:rPr>
        <w:t>“冲撞”</w:t>
      </w:r>
      <w:r w:rsidRPr="61470E88" w:rsidR="61470E88">
        <w:rPr>
          <w:rFonts w:ascii="SimSun" w:hAnsi="SimSun" w:eastAsia="SimSun"/>
        </w:rPr>
        <w:t>每多使用一次受到一点真伤。</w:t>
      </w:r>
    </w:p>
    <w:p w:rsidRPr="00963150" w:rsidR="3175E186" w:rsidP="3175E186" w:rsidRDefault="1602349D" w14:paraId="00A8A957" w14:textId="69BAC534">
      <w:pPr>
        <w:pStyle w:val="ListParagraph"/>
        <w:rPr>
          <w:rFonts w:ascii="SimSun" w:hAnsi="SimSun" w:eastAsia="SimSun"/>
          <w:sz w:val="28"/>
          <w:szCs w:val="28"/>
        </w:rPr>
      </w:pPr>
      <w:r w:rsidRPr="00963150">
        <w:rPr>
          <w:rFonts w:ascii="SimSun" w:hAnsi="SimSun" w:eastAsia="SimSun"/>
        </w:rPr>
        <w:t>“</w:t>
      </w:r>
      <w:r w:rsidRPr="00963150" w:rsidR="000B4E70">
        <w:rPr>
          <w:rFonts w:hint="eastAsia" w:ascii="SimSun" w:hAnsi="SimSun" w:eastAsia="SimSun"/>
        </w:rPr>
        <w:t>冲撞</w:t>
      </w:r>
      <w:r w:rsidRPr="61470E88" w:rsidR="000B4E70">
        <w:rPr>
          <w:rFonts w:ascii="SimSun" w:hAnsi="SimSun" w:eastAsia="SimSun"/>
          <w:sz w:val="28"/>
          <w:szCs w:val="28"/>
        </w:rPr>
        <w:t>”</w:t>
      </w:r>
      <w:r w:rsidRPr="61470E88" w:rsidR="000B4E70">
        <w:rPr>
          <w:rFonts w:hint="eastAsia" w:ascii="SimSun" w:hAnsi="SimSun" w:eastAsia="SimSun"/>
          <w:sz w:val="28"/>
          <w:szCs w:val="28"/>
        </w:rPr>
        <w:t xml:space="preserve"> ：</w:t>
      </w:r>
      <w:r w:rsidRPr="00963150" w:rsidR="1E4D8E5D">
        <w:rPr>
          <w:rFonts w:ascii="SimSun" w:hAnsi="SimSun" w:eastAsia="SimSun"/>
        </w:rPr>
        <w:t>造成一点体术伤害</w:t>
      </w:r>
      <w:r w:rsidRPr="00963150" w:rsidR="14CCE46F">
        <w:rPr>
          <w:rFonts w:ascii="SimSun" w:hAnsi="SimSun" w:eastAsia="SimSun"/>
        </w:rPr>
        <w:t>。</w:t>
      </w:r>
    </w:p>
    <w:p w:rsidRPr="00C051EF" w:rsidR="1E255F10" w:rsidP="1E255F10" w:rsidRDefault="1E255F10" w14:paraId="64957E56" w14:textId="366D95DF">
      <w:pPr>
        <w:pStyle w:val="ListParagraph"/>
        <w:ind w:left="1080"/>
        <w:rPr>
          <w:rFonts w:ascii="SimSun" w:hAnsi="SimSun" w:eastAsia="SimSun"/>
          <w:b/>
          <w:bCs/>
        </w:rPr>
      </w:pPr>
    </w:p>
    <w:p w:rsidRPr="00C051EF" w:rsidR="22BB32F0" w:rsidP="3E95F075" w:rsidRDefault="4BD3DD36" w14:paraId="1C09A812" w14:textId="074252C8">
      <w:pPr>
        <w:pStyle w:val="ListParagraph"/>
        <w:numPr>
          <w:ilvl w:val="0"/>
          <w:numId w:val="2"/>
        </w:numPr>
        <w:rPr>
          <w:rFonts w:ascii="SimSun" w:hAnsi="SimSun" w:eastAsia="SimSun"/>
          <w:b/>
          <w:bCs/>
        </w:rPr>
      </w:pPr>
      <w:r w:rsidRPr="00C051EF">
        <w:rPr>
          <w:rFonts w:ascii="SimSun" w:hAnsi="SimSun" w:eastAsia="SimSun"/>
          <w:b/>
          <w:bCs/>
        </w:rPr>
        <w:t>小瑞瑞</w:t>
      </w:r>
      <w:r w:rsidRPr="00C051EF" w:rsidR="055A5AD7">
        <w:rPr>
          <w:rFonts w:ascii="SimSun" w:hAnsi="SimSun" w:eastAsia="SimSun"/>
          <w:b/>
          <w:bCs/>
        </w:rPr>
        <w:t>（裸体）</w:t>
      </w:r>
      <w:r w:rsidRPr="00C051EF" w:rsidR="22BB32F0">
        <w:rPr>
          <w:rFonts w:ascii="SimSun" w:hAnsi="SimSun" w:eastAsia="SimSun"/>
          <w:b/>
          <w:bCs/>
        </w:rPr>
        <w:t xml:space="preserve">                     san san san</w:t>
      </w:r>
    </w:p>
    <w:p w:rsidRPr="00963150" w:rsidR="22BB32F0" w:rsidP="14D26A6B" w:rsidRDefault="4C1EC839" w14:paraId="06209281" w14:textId="6572DB6E">
      <w:pPr>
        <w:pStyle w:val="ListParagraph"/>
        <w:rPr>
          <w:rFonts w:ascii="SimSun" w:hAnsi="SimSun" w:eastAsia="SimSun"/>
        </w:rPr>
      </w:pPr>
      <w:r w:rsidRPr="00963150">
        <w:rPr>
          <w:rFonts w:ascii="SimSun" w:hAnsi="SimSun" w:eastAsia="SimSun"/>
        </w:rPr>
        <w:t>主：1.洗澡</w:t>
      </w:r>
      <w:r w:rsidRPr="00963150" w:rsidR="18F85577">
        <w:rPr>
          <w:rFonts w:ascii="SimSun" w:hAnsi="SimSun" w:eastAsia="SimSun"/>
        </w:rPr>
        <w:t>：在弃牌阶段后可以选择将两张手牌当作</w:t>
      </w:r>
      <w:r w:rsidRPr="00963150" w:rsidR="51537491">
        <w:rPr>
          <w:rFonts w:ascii="SimSun" w:hAnsi="SimSun" w:eastAsia="SimSun"/>
        </w:rPr>
        <w:t>“帘子”</w:t>
      </w:r>
      <w:r w:rsidRPr="00963150" w:rsidR="7FC2E1DB">
        <w:rPr>
          <w:rFonts w:ascii="SimSun" w:hAnsi="SimSun" w:eastAsia="SimSun"/>
        </w:rPr>
        <w:t>盖住人物牌</w:t>
      </w:r>
      <w:r w:rsidRPr="00963150" w:rsidR="02FCACBC">
        <w:rPr>
          <w:rFonts w:ascii="SimSun" w:hAnsi="SimSun" w:eastAsia="SimSun"/>
        </w:rPr>
        <w:t>，</w:t>
      </w:r>
      <w:r w:rsidRPr="00963150" w:rsidR="5842616F">
        <w:rPr>
          <w:rFonts w:ascii="SimSun" w:hAnsi="SimSun" w:eastAsia="SimSun"/>
        </w:rPr>
        <w:t>获得一回合</w:t>
      </w:r>
      <w:r w:rsidRPr="00963150" w:rsidR="30CE7633">
        <w:rPr>
          <w:rFonts w:ascii="SimSun" w:hAnsi="SimSun" w:eastAsia="SimSun"/>
        </w:rPr>
        <w:t>“无敌”</w:t>
      </w:r>
      <w:r w:rsidRPr="00963150" w:rsidR="76D4BCDC">
        <w:rPr>
          <w:rFonts w:ascii="SimSun" w:hAnsi="SimSun" w:eastAsia="SimSun"/>
        </w:rPr>
        <w:t>状态直到下回合出牌阶段前</w:t>
      </w:r>
      <w:r w:rsidRPr="00963150" w:rsidR="48F1586D">
        <w:rPr>
          <w:rFonts w:ascii="SimSun" w:hAnsi="SimSun" w:eastAsia="SimSun"/>
        </w:rPr>
        <w:t>，</w:t>
      </w:r>
      <w:r w:rsidRPr="00963150" w:rsidR="66E109B5">
        <w:rPr>
          <w:rFonts w:ascii="SimSun" w:hAnsi="SimSun" w:eastAsia="SimSun"/>
        </w:rPr>
        <w:t>在“无敌”</w:t>
      </w:r>
      <w:r w:rsidRPr="00963150" w:rsidR="4E955F27">
        <w:rPr>
          <w:rFonts w:ascii="SimSun" w:hAnsi="SimSun" w:eastAsia="SimSun"/>
        </w:rPr>
        <w:t>状态结束后弃掉这两张</w:t>
      </w:r>
      <w:r w:rsidRPr="00963150" w:rsidR="17902284">
        <w:rPr>
          <w:rFonts w:ascii="SimSun" w:hAnsi="SimSun" w:eastAsia="SimSun"/>
        </w:rPr>
        <w:t>“帘子”</w:t>
      </w:r>
      <w:r w:rsidRPr="00963150" w:rsidR="24D6050B">
        <w:rPr>
          <w:rFonts w:ascii="SimSun" w:hAnsi="SimSun" w:eastAsia="SimSun"/>
        </w:rPr>
        <w:t>。</w:t>
      </w:r>
    </w:p>
    <w:p w:rsidR="5A2398CB" w:rsidP="5A2398CB" w:rsidRDefault="5A2398CB" w14:paraId="5F32C932" w14:textId="3871951E">
      <w:pPr>
        <w:pStyle w:val="ListParagraph"/>
        <w:rPr>
          <w:rFonts w:ascii="SimSun" w:hAnsi="SimSun" w:eastAsia="SimSun"/>
        </w:rPr>
      </w:pPr>
    </w:p>
    <w:p w:rsidRPr="00963150" w:rsidR="22BB32F0" w:rsidP="45412A92" w:rsidRDefault="7ECEF6C2" w14:paraId="18DAF2CB" w14:textId="6D07A211">
      <w:pPr>
        <w:pStyle w:val="ListParagraph"/>
        <w:rPr>
          <w:rFonts w:ascii="SimSun" w:hAnsi="SimSun" w:eastAsia="SimSun"/>
        </w:rPr>
      </w:pPr>
      <w:r w:rsidRPr="00963150">
        <w:rPr>
          <w:rFonts w:ascii="SimSun" w:hAnsi="SimSun" w:eastAsia="SimSun"/>
        </w:rPr>
        <w:t>被</w:t>
      </w:r>
      <w:r w:rsidRPr="00963150" w:rsidR="22BB32F0">
        <w:rPr>
          <w:rFonts w:ascii="SimSun" w:hAnsi="SimSun" w:eastAsia="SimSun"/>
        </w:rPr>
        <w:t>：2.</w:t>
      </w:r>
      <w:r w:rsidRPr="00963150" w:rsidR="3054B3D1">
        <w:rPr>
          <w:rFonts w:ascii="SimSun" w:hAnsi="SimSun" w:eastAsia="SimSun"/>
        </w:rPr>
        <w:t>梦游</w:t>
      </w:r>
      <w:r w:rsidRPr="00963150" w:rsidR="26DAD245">
        <w:rPr>
          <w:rFonts w:ascii="SimSun" w:hAnsi="SimSun" w:eastAsia="SimSun"/>
        </w:rPr>
        <w:t>：在非自己的回合</w:t>
      </w:r>
      <w:r w:rsidRPr="00963150" w:rsidR="143D2DC9">
        <w:rPr>
          <w:rFonts w:ascii="SimSun" w:hAnsi="SimSun" w:eastAsia="SimSun"/>
        </w:rPr>
        <w:t>，</w:t>
      </w:r>
      <w:r w:rsidRPr="00963150" w:rsidR="572894C5">
        <w:rPr>
          <w:rFonts w:ascii="SimSun" w:hAnsi="SimSun" w:eastAsia="SimSun"/>
        </w:rPr>
        <w:t>获得额外一次</w:t>
      </w:r>
      <w:r w:rsidRPr="00963150" w:rsidR="1EBFB2BC">
        <w:rPr>
          <w:rFonts w:ascii="SimSun" w:hAnsi="SimSun" w:eastAsia="SimSun"/>
        </w:rPr>
        <w:t>“一套卷子”</w:t>
      </w:r>
      <w:r w:rsidRPr="00963150" w:rsidR="349E515B">
        <w:rPr>
          <w:rFonts w:ascii="SimSun" w:hAnsi="SimSun" w:eastAsia="SimSun"/>
        </w:rPr>
        <w:t>的使用次数</w:t>
      </w:r>
      <w:r w:rsidRPr="00963150" w:rsidR="01B1C659">
        <w:rPr>
          <w:rFonts w:ascii="SimSun" w:hAnsi="SimSun" w:eastAsia="SimSun"/>
        </w:rPr>
        <w:t>，</w:t>
      </w:r>
      <w:r w:rsidRPr="00963150" w:rsidR="3CCFB1AA">
        <w:rPr>
          <w:rFonts w:ascii="SimSun" w:hAnsi="SimSun" w:eastAsia="SimSun"/>
        </w:rPr>
        <w:t>并且如果这张</w:t>
      </w:r>
      <w:r w:rsidRPr="00963150" w:rsidR="0C730044">
        <w:rPr>
          <w:rFonts w:ascii="SimSun" w:hAnsi="SimSun" w:eastAsia="SimSun"/>
        </w:rPr>
        <w:t>“一套卷子”</w:t>
      </w:r>
      <w:r w:rsidRPr="00963150" w:rsidR="4EDFB2D6">
        <w:rPr>
          <w:rFonts w:ascii="SimSun" w:hAnsi="SimSun" w:eastAsia="SimSun"/>
        </w:rPr>
        <w:t>选择了一个目标但却没有对其造成伤害</w:t>
      </w:r>
      <w:r w:rsidRPr="00963150" w:rsidR="7C5D8A9F">
        <w:rPr>
          <w:rFonts w:ascii="SimSun" w:hAnsi="SimSun" w:eastAsia="SimSun"/>
        </w:rPr>
        <w:t>，</w:t>
      </w:r>
      <w:r w:rsidRPr="00963150" w:rsidR="40A2E84D">
        <w:rPr>
          <w:rFonts w:ascii="SimSun" w:hAnsi="SimSun" w:eastAsia="SimSun"/>
        </w:rPr>
        <w:t>自己摸一张牌。</w:t>
      </w:r>
    </w:p>
    <w:p w:rsidRPr="00963150" w:rsidR="52866D9B" w:rsidP="52866D9B" w:rsidRDefault="52866D9B" w14:paraId="4DD46AA8" w14:textId="208151A1">
      <w:pPr>
        <w:pStyle w:val="ListParagraph"/>
        <w:rPr>
          <w:rFonts w:ascii="SimSun" w:hAnsi="SimSun" w:eastAsia="SimSun"/>
        </w:rPr>
      </w:pPr>
    </w:p>
    <w:p w:rsidRPr="00C051EF" w:rsidR="537B71AC" w:rsidP="00C051EF" w:rsidRDefault="741C8290" w14:paraId="3216705A" w14:textId="45DEDB19">
      <w:pPr>
        <w:pStyle w:val="ListParagraph"/>
        <w:numPr>
          <w:ilvl w:val="0"/>
          <w:numId w:val="2"/>
        </w:numPr>
        <w:rPr>
          <w:rFonts w:ascii="SimSun" w:hAnsi="SimSun" w:eastAsia="SimSun"/>
          <w:b/>
          <w:bCs/>
        </w:rPr>
      </w:pPr>
      <w:r w:rsidRPr="00C051EF">
        <w:rPr>
          <w:rFonts w:ascii="SimSun" w:hAnsi="SimSun" w:eastAsia="SimSun"/>
          <w:b/>
          <w:bCs/>
        </w:rPr>
        <w:t>ycx</w:t>
      </w:r>
      <w:r w:rsidRPr="00C051EF" w:rsidR="35F182E9">
        <w:rPr>
          <w:rFonts w:ascii="SimSun" w:hAnsi="SimSun" w:eastAsia="SimSun"/>
          <w:b/>
          <w:bCs/>
        </w:rPr>
        <w:t>（洛天依）</w:t>
      </w:r>
      <w:r w:rsidRPr="00C051EF" w:rsidR="537B71AC">
        <w:rPr>
          <w:rFonts w:ascii="SimSun" w:hAnsi="SimSun" w:eastAsia="SimSun"/>
          <w:b/>
          <w:bCs/>
        </w:rPr>
        <w:t xml:space="preserve">                      san san san</w:t>
      </w:r>
    </w:p>
    <w:p w:rsidRPr="00963150" w:rsidR="0DB8533C" w:rsidP="0DB8533C" w:rsidRDefault="2A0886A4" w14:paraId="0DDCE94C" w14:textId="69D6CBB8">
      <w:pPr>
        <w:pStyle w:val="ListParagraph"/>
        <w:rPr>
          <w:rFonts w:ascii="SimSun" w:hAnsi="SimSun" w:eastAsia="SimSun"/>
        </w:rPr>
      </w:pPr>
      <w:r w:rsidRPr="00963150">
        <w:rPr>
          <w:rFonts w:ascii="SimSun" w:hAnsi="SimSun" w:eastAsia="SimSun"/>
        </w:rPr>
        <w:t>被</w:t>
      </w:r>
      <w:r w:rsidRPr="00963150" w:rsidR="0DB8533C">
        <w:rPr>
          <w:rFonts w:ascii="SimSun" w:hAnsi="SimSun" w:eastAsia="SimSun"/>
        </w:rPr>
        <w:t>：</w:t>
      </w:r>
      <w:r w:rsidRPr="00963150" w:rsidR="27398063">
        <w:rPr>
          <w:rFonts w:ascii="SimSun" w:hAnsi="SimSun" w:eastAsia="SimSun"/>
        </w:rPr>
        <w:t>四重罪孽</w:t>
      </w:r>
      <w:r w:rsidRPr="00963150" w:rsidR="22040EFE">
        <w:rPr>
          <w:rFonts w:ascii="SimSun" w:hAnsi="SimSun" w:eastAsia="SimSun"/>
        </w:rPr>
        <w:t>：</w:t>
      </w:r>
      <w:r w:rsidRPr="00963150" w:rsidR="7333999F">
        <w:rPr>
          <w:rFonts w:ascii="SimSun" w:hAnsi="SimSun" w:eastAsia="SimSun"/>
        </w:rPr>
        <w:t>使用事件牌时会获得一重</w:t>
      </w:r>
      <w:r w:rsidRPr="00963150" w:rsidR="29831BD1">
        <w:rPr>
          <w:rFonts w:ascii="SimSun" w:hAnsi="SimSun" w:eastAsia="SimSun"/>
        </w:rPr>
        <w:t>“罪孽”</w:t>
      </w:r>
      <w:r w:rsidRPr="00963150" w:rsidR="23374C3C">
        <w:rPr>
          <w:rFonts w:ascii="SimSun" w:hAnsi="SimSun" w:eastAsia="SimSun"/>
        </w:rPr>
        <w:t>，</w:t>
      </w:r>
      <w:r w:rsidRPr="00963150" w:rsidR="3A9AE04B">
        <w:rPr>
          <w:rFonts w:ascii="SimSun" w:hAnsi="SimSun" w:eastAsia="SimSun"/>
        </w:rPr>
        <w:t>“罪孽”</w:t>
      </w:r>
      <w:r w:rsidRPr="00963150" w:rsidR="7CB9ACF3">
        <w:rPr>
          <w:rFonts w:ascii="SimSun" w:hAnsi="SimSun" w:eastAsia="SimSun"/>
        </w:rPr>
        <w:t>可叠加，</w:t>
      </w:r>
      <w:r w:rsidRPr="00963150" w:rsidR="3E2A67D2">
        <w:rPr>
          <w:rFonts w:ascii="SimSun" w:hAnsi="SimSun" w:eastAsia="SimSun"/>
        </w:rPr>
        <w:t>最高叠加到第五重，</w:t>
      </w:r>
      <w:r w:rsidRPr="00963150" w:rsidR="4502B045">
        <w:rPr>
          <w:rFonts w:ascii="SimSun" w:hAnsi="SimSun" w:eastAsia="SimSun"/>
        </w:rPr>
        <w:t>第五重视为第一重</w:t>
      </w:r>
      <w:r w:rsidRPr="00963150" w:rsidR="0270D4DE">
        <w:rPr>
          <w:rFonts w:ascii="SimSun" w:hAnsi="SimSun" w:eastAsia="SimSun"/>
        </w:rPr>
        <w:t>。</w:t>
      </w:r>
    </w:p>
    <w:p w:rsidR="5A2398CB" w:rsidP="5A2398CB" w:rsidRDefault="5A2398CB" w14:paraId="3A15EEBE" w14:textId="75B1060E">
      <w:pPr>
        <w:pStyle w:val="ListParagraph"/>
        <w:rPr>
          <w:rFonts w:ascii="SimSun" w:hAnsi="SimSun" w:eastAsia="SimSun"/>
        </w:rPr>
      </w:pPr>
    </w:p>
    <w:p w:rsidRPr="00963150" w:rsidR="593DBFA9" w:rsidP="593DBFA9" w:rsidRDefault="0AF326D3" w14:paraId="54867A11" w14:textId="4D765A74">
      <w:pPr>
        <w:pStyle w:val="ListParagraph"/>
        <w:rPr>
          <w:rFonts w:ascii="SimSun" w:hAnsi="SimSun" w:eastAsia="SimSun"/>
        </w:rPr>
      </w:pPr>
      <w:r w:rsidRPr="00963150">
        <w:rPr>
          <w:rFonts w:ascii="SimSun" w:hAnsi="SimSun" w:eastAsia="SimSun"/>
        </w:rPr>
        <w:t>一重</w:t>
      </w:r>
      <w:r w:rsidRPr="00963150" w:rsidR="275742F5">
        <w:rPr>
          <w:rFonts w:ascii="SimSun" w:hAnsi="SimSun" w:eastAsia="SimSun"/>
        </w:rPr>
        <w:t>：</w:t>
      </w:r>
      <w:r w:rsidRPr="00963150" w:rsidR="34860E9C">
        <w:rPr>
          <w:rFonts w:ascii="SimSun" w:hAnsi="SimSun" w:eastAsia="SimSun"/>
        </w:rPr>
        <w:t>进入到一重的瞬间回复自己</w:t>
      </w:r>
      <w:r w:rsidRPr="00963150" w:rsidR="1C741378">
        <w:rPr>
          <w:rFonts w:ascii="SimSun" w:hAnsi="SimSun" w:eastAsia="SimSun"/>
        </w:rPr>
        <w:t>1san</w:t>
      </w:r>
      <w:r w:rsidRPr="00963150" w:rsidR="7AAA8163">
        <w:rPr>
          <w:rFonts w:ascii="SimSun" w:hAnsi="SimSun" w:eastAsia="SimSun"/>
        </w:rPr>
        <w:t>，</w:t>
      </w:r>
      <w:r w:rsidRPr="00963150" w:rsidR="0261C3E2">
        <w:rPr>
          <w:rFonts w:ascii="SimSun" w:hAnsi="SimSun" w:eastAsia="SimSun"/>
        </w:rPr>
        <w:t>在此阶段下可以把一张手牌当作</w:t>
      </w:r>
      <w:r w:rsidRPr="00963150" w:rsidR="26FA1340">
        <w:rPr>
          <w:rFonts w:ascii="SimSun" w:hAnsi="SimSun" w:eastAsia="SimSun"/>
        </w:rPr>
        <w:t>“下午茶”</w:t>
      </w:r>
      <w:r w:rsidRPr="00963150" w:rsidR="1B09B9DC">
        <w:rPr>
          <w:rFonts w:ascii="SimSun" w:hAnsi="SimSun" w:eastAsia="SimSun"/>
        </w:rPr>
        <w:t>使用</w:t>
      </w:r>
      <w:r w:rsidRPr="00963150" w:rsidR="5AE12C17">
        <w:rPr>
          <w:rFonts w:ascii="SimSun" w:hAnsi="SimSun" w:eastAsia="SimSun"/>
        </w:rPr>
        <w:t>。</w:t>
      </w:r>
    </w:p>
    <w:p w:rsidRPr="00963150" w:rsidR="4BB82B07" w:rsidP="4BB82B07" w:rsidRDefault="69C1237D" w14:paraId="65DC51CF" w14:textId="5ABAEA60">
      <w:pPr>
        <w:pStyle w:val="ListParagraph"/>
        <w:rPr>
          <w:rFonts w:ascii="SimSun" w:hAnsi="SimSun" w:eastAsia="SimSun"/>
          <w:sz w:val="28"/>
          <w:szCs w:val="28"/>
        </w:rPr>
      </w:pPr>
      <w:r w:rsidRPr="00963150">
        <w:rPr>
          <w:rFonts w:ascii="SimSun" w:hAnsi="SimSun" w:eastAsia="SimSun"/>
        </w:rPr>
        <w:t>“</w:t>
      </w:r>
      <w:r w:rsidRPr="00963150" w:rsidR="00B20C4E">
        <w:rPr>
          <w:rFonts w:hint="eastAsia" w:ascii="SimSun" w:hAnsi="SimSun" w:eastAsia="SimSun"/>
        </w:rPr>
        <w:t>下午茶</w:t>
      </w:r>
      <w:r w:rsidRPr="61470E88" w:rsidR="00B20C4E">
        <w:rPr>
          <w:rFonts w:ascii="SimSun" w:hAnsi="SimSun" w:eastAsia="SimSun"/>
          <w:sz w:val="28"/>
          <w:szCs w:val="28"/>
        </w:rPr>
        <w:t>”</w:t>
      </w:r>
      <w:r w:rsidRPr="61470E88" w:rsidR="00B20C4E">
        <w:rPr>
          <w:rFonts w:hint="eastAsia" w:ascii="SimSun" w:hAnsi="SimSun" w:eastAsia="SimSun"/>
          <w:sz w:val="28"/>
          <w:szCs w:val="28"/>
        </w:rPr>
        <w:t xml:space="preserve"> ：</w:t>
      </w:r>
      <w:r w:rsidRPr="00963150" w:rsidR="7A201DEB">
        <w:rPr>
          <w:rFonts w:ascii="SimSun" w:hAnsi="SimSun" w:eastAsia="SimSun"/>
        </w:rPr>
        <w:t>事件牌</w:t>
      </w:r>
      <w:r w:rsidRPr="00963150" w:rsidR="1676B328">
        <w:rPr>
          <w:rFonts w:ascii="SimSun" w:hAnsi="SimSun" w:eastAsia="SimSun"/>
        </w:rPr>
        <w:t>，</w:t>
      </w:r>
      <w:r w:rsidRPr="00963150" w:rsidR="08CF92D0">
        <w:rPr>
          <w:rFonts w:ascii="SimSun" w:hAnsi="SimSun" w:eastAsia="SimSun"/>
        </w:rPr>
        <w:t>作出一个抉择</w:t>
      </w:r>
      <w:r w:rsidRPr="00963150" w:rsidR="6B7EBA23">
        <w:rPr>
          <w:rFonts w:ascii="SimSun" w:hAnsi="SimSun" w:eastAsia="SimSun"/>
        </w:rPr>
        <w:t>：</w:t>
      </w:r>
      <w:r w:rsidRPr="00963150" w:rsidR="7F5FD7A3">
        <w:rPr>
          <w:rFonts w:ascii="SimSun" w:hAnsi="SimSun" w:eastAsia="SimSun"/>
        </w:rPr>
        <w:t>回复一个玩家</w:t>
      </w:r>
      <w:r w:rsidRPr="00963150" w:rsidR="7E1ED5EA">
        <w:rPr>
          <w:rFonts w:ascii="SimSun" w:hAnsi="SimSun" w:eastAsia="SimSun"/>
        </w:rPr>
        <w:t>1san</w:t>
      </w:r>
      <w:r w:rsidRPr="00963150" w:rsidR="14A13DD2">
        <w:rPr>
          <w:rFonts w:ascii="SimSun" w:hAnsi="SimSun" w:eastAsia="SimSun"/>
        </w:rPr>
        <w:t>/</w:t>
      </w:r>
      <w:r w:rsidRPr="00963150" w:rsidR="75104CF2">
        <w:rPr>
          <w:rFonts w:ascii="SimSun" w:hAnsi="SimSun" w:eastAsia="SimSun"/>
        </w:rPr>
        <w:t>摸两张牌</w:t>
      </w:r>
      <w:r w:rsidRPr="00963150" w:rsidR="4AFFD44D">
        <w:rPr>
          <w:rFonts w:ascii="SimSun" w:hAnsi="SimSun" w:eastAsia="SimSun"/>
        </w:rPr>
        <w:t>。</w:t>
      </w:r>
    </w:p>
    <w:p w:rsidRPr="00963150" w:rsidR="275742F5" w:rsidP="275742F5" w:rsidRDefault="1871A2DA" w14:paraId="0E21F39A" w14:textId="1F27F7F8">
      <w:pPr>
        <w:pStyle w:val="ListParagraph"/>
        <w:rPr>
          <w:rFonts w:ascii="SimSun" w:hAnsi="SimSun" w:eastAsia="SimSun"/>
        </w:rPr>
      </w:pPr>
      <w:r w:rsidRPr="00963150">
        <w:rPr>
          <w:rFonts w:ascii="SimSun" w:hAnsi="SimSun" w:eastAsia="SimSun"/>
        </w:rPr>
        <w:t>二重：</w:t>
      </w:r>
      <w:r w:rsidRPr="00963150" w:rsidR="23E0ECFD">
        <w:rPr>
          <w:rFonts w:ascii="SimSun" w:hAnsi="SimSun" w:eastAsia="SimSun"/>
        </w:rPr>
        <w:t>在此阶段下，在出牌阶段</w:t>
      </w:r>
      <w:r w:rsidRPr="00963150">
        <w:rPr>
          <w:rFonts w:ascii="SimSun" w:hAnsi="SimSun" w:eastAsia="SimSun"/>
        </w:rPr>
        <w:t>，可以弃掉一张手牌让一个玩家获得两回合</w:t>
      </w:r>
      <w:r w:rsidRPr="00963150" w:rsidR="6349520F">
        <w:rPr>
          <w:rFonts w:ascii="SimSun" w:hAnsi="SimSun" w:eastAsia="SimSun"/>
        </w:rPr>
        <w:t>“聆听”</w:t>
      </w:r>
      <w:r w:rsidRPr="00963150" w:rsidR="72CC8790">
        <w:rPr>
          <w:rFonts w:ascii="SimSun" w:hAnsi="SimSun" w:eastAsia="SimSun"/>
        </w:rPr>
        <w:t>状态</w:t>
      </w:r>
      <w:r w:rsidRPr="00963150" w:rsidR="6C182954">
        <w:rPr>
          <w:rFonts w:ascii="SimSun" w:hAnsi="SimSun" w:eastAsia="SimSun"/>
        </w:rPr>
        <w:t>。</w:t>
      </w:r>
    </w:p>
    <w:p w:rsidRPr="00963150" w:rsidR="3E7E9B0A" w:rsidP="3E7E9B0A" w:rsidRDefault="2166A265" w14:paraId="4EBB6002" w14:textId="7827F4D1">
      <w:pPr>
        <w:pStyle w:val="ListParagraph"/>
        <w:rPr>
          <w:rFonts w:ascii="SimSun" w:hAnsi="SimSun" w:eastAsia="SimSun"/>
        </w:rPr>
      </w:pPr>
      <w:r w:rsidRPr="00963150">
        <w:rPr>
          <w:rFonts w:ascii="SimSun" w:hAnsi="SimSun" w:eastAsia="SimSun"/>
        </w:rPr>
        <w:t>三重</w:t>
      </w:r>
      <w:r w:rsidRPr="00963150" w:rsidR="615A1D56">
        <w:rPr>
          <w:rFonts w:ascii="SimSun" w:hAnsi="SimSun" w:eastAsia="SimSun"/>
        </w:rPr>
        <w:t>：</w:t>
      </w:r>
      <w:r w:rsidRPr="00963150" w:rsidR="6EFACC94">
        <w:rPr>
          <w:rFonts w:ascii="SimSun" w:hAnsi="SimSun" w:eastAsia="SimSun"/>
        </w:rPr>
        <w:t>在此阶段下，</w:t>
      </w:r>
      <w:r w:rsidRPr="00963150" w:rsidR="662065A2">
        <w:rPr>
          <w:rFonts w:ascii="SimSun" w:hAnsi="SimSun" w:eastAsia="SimSun"/>
        </w:rPr>
        <w:t>攻击有</w:t>
      </w:r>
      <w:r w:rsidRPr="00963150" w:rsidR="1FB69605">
        <w:rPr>
          <w:rFonts w:ascii="SimSun" w:hAnsi="SimSun" w:eastAsia="SimSun"/>
        </w:rPr>
        <w:t>“聆听”</w:t>
      </w:r>
      <w:r w:rsidRPr="00963150" w:rsidR="0D119396">
        <w:rPr>
          <w:rFonts w:ascii="SimSun" w:hAnsi="SimSun" w:eastAsia="SimSun"/>
        </w:rPr>
        <w:t>状态的玩家时</w:t>
      </w:r>
      <w:r w:rsidRPr="00963150" w:rsidR="30329564">
        <w:rPr>
          <w:rFonts w:ascii="SimSun" w:hAnsi="SimSun" w:eastAsia="SimSun"/>
        </w:rPr>
        <w:t>，</w:t>
      </w:r>
      <w:r w:rsidRPr="00963150" w:rsidR="322FAC74">
        <w:rPr>
          <w:rFonts w:ascii="SimSun" w:hAnsi="SimSun" w:eastAsia="SimSun"/>
        </w:rPr>
        <w:t>自己所有的攻击牌</w:t>
      </w:r>
      <w:r w:rsidRPr="00963150" w:rsidR="217BCE3E">
        <w:rPr>
          <w:rFonts w:ascii="SimSun" w:hAnsi="SimSun" w:eastAsia="SimSun"/>
        </w:rPr>
        <w:t>（</w:t>
      </w:r>
      <w:r w:rsidRPr="00963150" w:rsidR="534D7E64">
        <w:rPr>
          <w:rFonts w:ascii="SimSun" w:hAnsi="SimSun" w:eastAsia="SimSun"/>
        </w:rPr>
        <w:t>能造成伤害的作业</w:t>
      </w:r>
      <w:r w:rsidRPr="00963150" w:rsidR="16EC3E19">
        <w:rPr>
          <w:rFonts w:ascii="SimSun" w:hAnsi="SimSun" w:eastAsia="SimSun"/>
        </w:rPr>
        <w:t>/</w:t>
      </w:r>
      <w:r w:rsidRPr="00963150" w:rsidR="74DBEB60">
        <w:rPr>
          <w:rFonts w:ascii="SimSun" w:hAnsi="SimSun" w:eastAsia="SimSun"/>
        </w:rPr>
        <w:t>体术牌</w:t>
      </w:r>
      <w:r w:rsidRPr="00963150" w:rsidR="217BCE3E">
        <w:rPr>
          <w:rFonts w:ascii="SimSun" w:hAnsi="SimSun" w:eastAsia="SimSun"/>
        </w:rPr>
        <w:t>）</w:t>
      </w:r>
      <w:r w:rsidRPr="00963150" w:rsidR="7E01600E">
        <w:rPr>
          <w:rFonts w:ascii="SimSun" w:hAnsi="SimSun" w:eastAsia="SimSun"/>
        </w:rPr>
        <w:t>视为</w:t>
      </w:r>
      <w:r w:rsidRPr="00963150" w:rsidR="261F5ACF">
        <w:rPr>
          <w:rFonts w:ascii="SimSun" w:hAnsi="SimSun" w:eastAsia="SimSun"/>
        </w:rPr>
        <w:t>“哼唱”</w:t>
      </w:r>
      <w:r w:rsidRPr="00963150" w:rsidR="78BC718D">
        <w:rPr>
          <w:rFonts w:ascii="SimSun" w:hAnsi="SimSun" w:eastAsia="SimSun"/>
        </w:rPr>
        <w:t>。</w:t>
      </w:r>
    </w:p>
    <w:p w:rsidRPr="00963150" w:rsidR="423FDFC9" w:rsidP="423FDFC9" w:rsidRDefault="7CB2D2FC" w14:paraId="2127C9E9" w14:textId="79F35D48">
      <w:pPr>
        <w:pStyle w:val="ListParagraph"/>
        <w:rPr>
          <w:rFonts w:ascii="SimSun" w:hAnsi="SimSun" w:eastAsia="SimSun"/>
          <w:sz w:val="28"/>
          <w:szCs w:val="28"/>
        </w:rPr>
      </w:pPr>
      <w:r w:rsidRPr="00963150">
        <w:rPr>
          <w:rFonts w:ascii="SimSun" w:hAnsi="SimSun" w:eastAsia="SimSun"/>
        </w:rPr>
        <w:t>“</w:t>
      </w:r>
      <w:r w:rsidRPr="00963150" w:rsidR="00B20C4E">
        <w:rPr>
          <w:rFonts w:hint="eastAsia" w:ascii="SimSun" w:hAnsi="SimSun" w:eastAsia="SimSun"/>
        </w:rPr>
        <w:t>哼唱</w:t>
      </w:r>
      <w:r w:rsidRPr="61470E88" w:rsidR="00B20C4E">
        <w:rPr>
          <w:rFonts w:ascii="SimSun" w:hAnsi="SimSun" w:eastAsia="SimSun"/>
          <w:sz w:val="28"/>
          <w:szCs w:val="28"/>
        </w:rPr>
        <w:t>”</w:t>
      </w:r>
      <w:r w:rsidRPr="61470E88" w:rsidR="00B20C4E">
        <w:rPr>
          <w:rFonts w:hint="eastAsia" w:ascii="SimSun" w:hAnsi="SimSun" w:eastAsia="SimSun"/>
          <w:sz w:val="28"/>
          <w:szCs w:val="28"/>
        </w:rPr>
        <w:t xml:space="preserve"> ：</w:t>
      </w:r>
      <w:r w:rsidRPr="00963150">
        <w:rPr>
          <w:rFonts w:ascii="SimSun" w:hAnsi="SimSun" w:eastAsia="SimSun"/>
        </w:rPr>
        <w:t>对一个目标造成一点体术伤害</w:t>
      </w:r>
      <w:r w:rsidRPr="00963150" w:rsidR="3B5C001A">
        <w:rPr>
          <w:rFonts w:ascii="SimSun" w:hAnsi="SimSun" w:eastAsia="SimSun"/>
        </w:rPr>
        <w:t>，</w:t>
      </w:r>
      <w:r w:rsidRPr="00963150" w:rsidR="665CF3AB">
        <w:rPr>
          <w:rFonts w:ascii="SimSun" w:hAnsi="SimSun" w:eastAsia="SimSun"/>
        </w:rPr>
        <w:t>并且自己摸两张牌</w:t>
      </w:r>
      <w:r w:rsidRPr="00963150" w:rsidR="5BE039D8">
        <w:rPr>
          <w:rFonts w:ascii="SimSun" w:hAnsi="SimSun" w:eastAsia="SimSun"/>
        </w:rPr>
        <w:t>。</w:t>
      </w:r>
    </w:p>
    <w:p w:rsidRPr="00963150" w:rsidR="615A1D56" w:rsidP="615A1D56" w:rsidRDefault="615A1D56" w14:paraId="1635A209" w14:textId="7DA9A296">
      <w:pPr>
        <w:pStyle w:val="ListParagraph"/>
        <w:rPr>
          <w:rFonts w:ascii="SimSun" w:hAnsi="SimSun" w:eastAsia="SimSun"/>
        </w:rPr>
      </w:pPr>
      <w:r w:rsidRPr="00963150">
        <w:rPr>
          <w:rFonts w:ascii="SimSun" w:hAnsi="SimSun" w:eastAsia="SimSun"/>
        </w:rPr>
        <w:t>四重</w:t>
      </w:r>
      <w:r w:rsidRPr="00963150" w:rsidR="6768AC3F">
        <w:rPr>
          <w:rFonts w:ascii="SimSun" w:hAnsi="SimSun" w:eastAsia="SimSun"/>
        </w:rPr>
        <w:t>：</w:t>
      </w:r>
      <w:r w:rsidRPr="00963150" w:rsidR="0AB8D8D5">
        <w:rPr>
          <w:rFonts w:ascii="SimSun" w:hAnsi="SimSun" w:eastAsia="SimSun"/>
        </w:rPr>
        <w:t>在此阶段下</w:t>
      </w:r>
      <w:r w:rsidRPr="00963150" w:rsidR="39B8E905">
        <w:rPr>
          <w:rFonts w:ascii="SimSun" w:hAnsi="SimSun" w:eastAsia="SimSun"/>
        </w:rPr>
        <w:t>，</w:t>
      </w:r>
      <w:r w:rsidRPr="00963150" w:rsidR="4F1FA967">
        <w:rPr>
          <w:rFonts w:ascii="SimSun" w:hAnsi="SimSun" w:eastAsia="SimSun"/>
        </w:rPr>
        <w:t>对其他玩家造成的伤害减半，</w:t>
      </w:r>
      <w:r w:rsidRPr="00963150" w:rsidR="42F0BD41">
        <w:rPr>
          <w:rFonts w:ascii="SimSun" w:hAnsi="SimSun" w:eastAsia="SimSun"/>
        </w:rPr>
        <w:t>自己受到的伤害减半</w:t>
      </w:r>
      <w:r w:rsidRPr="00963150" w:rsidR="14426882">
        <w:rPr>
          <w:rFonts w:ascii="SimSun" w:hAnsi="SimSun" w:eastAsia="SimSun"/>
        </w:rPr>
        <w:t>。</w:t>
      </w:r>
    </w:p>
    <w:p w:rsidRPr="00C051EF" w:rsidR="25952FCB" w:rsidP="25952FCB" w:rsidRDefault="25952FCB" w14:paraId="50D1F107" w14:textId="7224F5E4">
      <w:pPr>
        <w:rPr>
          <w:rFonts w:ascii="SimSun" w:hAnsi="SimSun" w:eastAsia="SimSun"/>
          <w:b/>
          <w:bCs/>
        </w:rPr>
      </w:pPr>
    </w:p>
    <w:p w:rsidRPr="00C051EF" w:rsidR="25952FCB" w:rsidP="517809D7" w:rsidRDefault="0042A4CB" w14:paraId="4B22282C" w14:textId="1EC09A17">
      <w:pPr>
        <w:pStyle w:val="ListParagraph"/>
        <w:rPr>
          <w:rFonts w:ascii="SimSun" w:hAnsi="SimSun" w:eastAsia="SimSun"/>
          <w:b/>
          <w:sz w:val="28"/>
          <w:szCs w:val="28"/>
        </w:rPr>
      </w:pPr>
      <w:r w:rsidRPr="00C051EF">
        <w:rPr>
          <w:rFonts w:ascii="SimSun" w:hAnsi="SimSun" w:eastAsia="SimSun"/>
          <w:b/>
          <w:bCs/>
        </w:rPr>
        <w:t>4.</w:t>
      </w:r>
      <w:r w:rsidRPr="00C051EF" w:rsidR="00C051EF">
        <w:rPr>
          <w:rFonts w:hint="eastAsia" w:ascii="SimSun" w:hAnsi="SimSun" w:eastAsia="SimSun"/>
          <w:b/>
          <w:bCs/>
        </w:rPr>
        <w:t>徐小夫</w:t>
      </w:r>
      <w:r w:rsidRPr="61470E88" w:rsidR="00C051EF">
        <w:rPr>
          <w:rFonts w:ascii="SimSun" w:hAnsi="SimSun" w:eastAsia="SimSun"/>
          <w:b/>
          <w:sz w:val="28"/>
          <w:szCs w:val="28"/>
        </w:rPr>
        <w:t>（</w:t>
      </w:r>
      <w:r w:rsidRPr="00C051EF" w:rsidR="5099BFAF">
        <w:rPr>
          <w:rFonts w:ascii="SimSun" w:hAnsi="SimSun" w:eastAsia="SimSun"/>
          <w:b/>
          <w:bCs/>
        </w:rPr>
        <w:t>水之妖精）</w:t>
      </w:r>
      <w:r w:rsidRPr="00C051EF" w:rsidR="25952FCB">
        <w:rPr>
          <w:rFonts w:ascii="SimSun" w:hAnsi="SimSun" w:eastAsia="SimSun"/>
          <w:b/>
          <w:bCs/>
        </w:rPr>
        <w:t xml:space="preserve">                   san san san</w:t>
      </w:r>
    </w:p>
    <w:p w:rsidRPr="00963150" w:rsidR="25952FCB" w:rsidP="25952FCB" w:rsidRDefault="754B7ADD" w14:paraId="5D5E1356" w14:textId="4351F2CE">
      <w:pPr>
        <w:pStyle w:val="ListParagraph"/>
        <w:rPr>
          <w:rFonts w:ascii="SimSun" w:hAnsi="SimSun" w:eastAsia="SimSun"/>
        </w:rPr>
      </w:pPr>
      <w:r w:rsidRPr="00963150">
        <w:rPr>
          <w:rFonts w:ascii="SimSun" w:hAnsi="SimSun" w:eastAsia="SimSun"/>
        </w:rPr>
        <w:t>被：1.寒冷吐息</w:t>
      </w:r>
      <w:r w:rsidRPr="00963150" w:rsidR="790ADCAD">
        <w:rPr>
          <w:rFonts w:ascii="SimSun" w:hAnsi="SimSun" w:eastAsia="SimSun"/>
        </w:rPr>
        <w:t>：出牌阶段时，如果对其他玩家造成了一次伤害，使他获得一回合“冰冻”状态。</w:t>
      </w:r>
    </w:p>
    <w:p w:rsidR="5A2398CB" w:rsidP="5A2398CB" w:rsidRDefault="5A2398CB" w14:paraId="373F33ED" w14:textId="10B3614F">
      <w:pPr>
        <w:pStyle w:val="ListParagraph"/>
        <w:rPr>
          <w:rFonts w:ascii="SimSun" w:hAnsi="SimSun" w:eastAsia="SimSun"/>
        </w:rPr>
      </w:pPr>
    </w:p>
    <w:p w:rsidRPr="00963150" w:rsidR="25952FCB" w:rsidP="25952FCB" w:rsidRDefault="790ADCAD" w14:paraId="3D9B5B54" w14:textId="684092CF">
      <w:pPr>
        <w:pStyle w:val="ListParagraph"/>
        <w:rPr>
          <w:rFonts w:ascii="SimSun" w:hAnsi="SimSun" w:eastAsia="SimSun"/>
        </w:rPr>
      </w:pPr>
      <w:r w:rsidRPr="00963150">
        <w:rPr>
          <w:rFonts w:ascii="SimSun" w:hAnsi="SimSun" w:eastAsia="SimSun"/>
        </w:rPr>
        <w:t>主：2.冰之翼：出牌阶段时，可以将两张手牌翻面后置于人物牌两侧当作两张“冰之翼”，“冰之翼”会持续到下个回合出牌阶段前，一张强人♂锁男只能无效一张“冰之翼”。</w:t>
      </w:r>
    </w:p>
    <w:p w:rsidRPr="00963150" w:rsidR="790ADCAD" w:rsidP="790ADCAD" w:rsidRDefault="790ADCAD" w14:paraId="49178D16" w14:textId="15D9043C">
      <w:pPr>
        <w:pStyle w:val="ListParagraph"/>
        <w:rPr>
          <w:rFonts w:ascii="SimSun" w:hAnsi="SimSun" w:eastAsia="SimSun"/>
          <w:sz w:val="28"/>
          <w:szCs w:val="28"/>
        </w:rPr>
      </w:pPr>
      <w:r w:rsidRPr="00963150">
        <w:rPr>
          <w:rFonts w:ascii="SimSun" w:hAnsi="SimSun" w:eastAsia="SimSun"/>
        </w:rPr>
        <w:t>“</w:t>
      </w:r>
      <w:r w:rsidRPr="00963150" w:rsidR="00B20C4E">
        <w:rPr>
          <w:rFonts w:hint="eastAsia" w:ascii="SimSun" w:hAnsi="SimSun" w:eastAsia="SimSun"/>
        </w:rPr>
        <w:t>冰之翼</w:t>
      </w:r>
      <w:r w:rsidRPr="5A2398CB" w:rsidR="00B20C4E">
        <w:rPr>
          <w:rFonts w:ascii="SimSun" w:hAnsi="SimSun" w:eastAsia="SimSun"/>
          <w:sz w:val="28"/>
          <w:szCs w:val="28"/>
        </w:rPr>
        <w:t>”</w:t>
      </w:r>
      <w:r w:rsidRPr="5A2398CB" w:rsidR="00B20C4E">
        <w:rPr>
          <w:rFonts w:hint="eastAsia" w:ascii="SimSun" w:hAnsi="SimSun" w:eastAsia="SimSun"/>
          <w:sz w:val="28"/>
          <w:szCs w:val="28"/>
        </w:rPr>
        <w:t xml:space="preserve"> ：</w:t>
      </w:r>
      <w:r w:rsidRPr="00963150">
        <w:rPr>
          <w:rFonts w:ascii="SimSun" w:hAnsi="SimSun" w:eastAsia="SimSun"/>
        </w:rPr>
        <w:t>即将受到一次伤害时，</w:t>
      </w:r>
      <w:r w:rsidRPr="00963150" w:rsidR="000B4E70">
        <w:rPr>
          <w:rFonts w:hint="eastAsia" w:ascii="SimSun" w:hAnsi="SimSun" w:eastAsia="SimSun"/>
        </w:rPr>
        <w:t>弃掉一张</w:t>
      </w:r>
      <w:r w:rsidRPr="5A2398CB" w:rsidR="000B4E70">
        <w:rPr>
          <w:rFonts w:ascii="SimSun" w:hAnsi="SimSun" w:eastAsia="SimSun"/>
          <w:sz w:val="28"/>
          <w:szCs w:val="28"/>
        </w:rPr>
        <w:t xml:space="preserve"> “</w:t>
      </w:r>
      <w:r w:rsidRPr="00963150" w:rsidR="004866F5">
        <w:rPr>
          <w:rFonts w:hint="eastAsia" w:ascii="SimSun" w:hAnsi="SimSun" w:eastAsia="SimSun"/>
        </w:rPr>
        <w:t>冰之翼</w:t>
      </w:r>
      <w:r w:rsidRPr="5A2398CB" w:rsidR="004866F5">
        <w:rPr>
          <w:rFonts w:ascii="SimSun" w:hAnsi="SimSun" w:eastAsia="SimSun"/>
          <w:sz w:val="28"/>
          <w:szCs w:val="28"/>
        </w:rPr>
        <w:t>”</w:t>
      </w:r>
      <w:r w:rsidRPr="5A2398CB" w:rsidR="004866F5">
        <w:rPr>
          <w:rFonts w:hint="eastAsia" w:ascii="SimSun" w:hAnsi="SimSun" w:eastAsia="SimSun"/>
          <w:sz w:val="28"/>
          <w:szCs w:val="28"/>
        </w:rPr>
        <w:t xml:space="preserve"> ，</w:t>
      </w:r>
      <w:r w:rsidRPr="00963150">
        <w:rPr>
          <w:rFonts w:ascii="SimSun" w:hAnsi="SimSun" w:eastAsia="SimSun"/>
        </w:rPr>
        <w:t>将这次伤害降低到0.5，</w:t>
      </w:r>
      <w:r w:rsidRPr="00963150" w:rsidR="004866F5">
        <w:rPr>
          <w:rFonts w:hint="eastAsia" w:ascii="SimSun" w:hAnsi="SimSun" w:eastAsia="SimSun"/>
        </w:rPr>
        <w:t>并使对你造成的玩家获得一回合</w:t>
      </w:r>
      <w:r w:rsidRPr="5A2398CB" w:rsidR="004866F5">
        <w:rPr>
          <w:rFonts w:ascii="SimSun" w:hAnsi="SimSun" w:eastAsia="SimSun"/>
          <w:sz w:val="28"/>
          <w:szCs w:val="28"/>
        </w:rPr>
        <w:t xml:space="preserve"> “</w:t>
      </w:r>
      <w:r w:rsidRPr="00963150" w:rsidR="004866F5">
        <w:rPr>
          <w:rFonts w:hint="eastAsia" w:ascii="SimSun" w:hAnsi="SimSun" w:eastAsia="SimSun"/>
        </w:rPr>
        <w:t>冰冻</w:t>
      </w:r>
      <w:r w:rsidRPr="5A2398CB" w:rsidR="004866F5">
        <w:rPr>
          <w:rFonts w:ascii="SimSun" w:hAnsi="SimSun" w:eastAsia="SimSun"/>
          <w:sz w:val="28"/>
          <w:szCs w:val="28"/>
        </w:rPr>
        <w:t>”</w:t>
      </w:r>
      <w:r w:rsidRPr="00963150" w:rsidR="004866F5">
        <w:rPr>
          <w:rFonts w:hint="eastAsia" w:ascii="SimSun" w:hAnsi="SimSun" w:eastAsia="SimSun"/>
        </w:rPr>
        <w:t xml:space="preserve"> 状态</w:t>
      </w:r>
      <w:r w:rsidRPr="00963150">
        <w:rPr>
          <w:rFonts w:ascii="SimSun" w:hAnsi="SimSun" w:eastAsia="SimSun"/>
        </w:rPr>
        <w:t>。</w:t>
      </w:r>
    </w:p>
    <w:p w:rsidR="5A2398CB" w:rsidP="5A2398CB" w:rsidRDefault="5A2398CB" w14:paraId="274D18D2" w14:textId="48B65F2A">
      <w:pPr>
        <w:pStyle w:val="ListParagraph"/>
        <w:rPr>
          <w:rFonts w:ascii="SimSun" w:hAnsi="SimSun" w:eastAsia="SimSun"/>
        </w:rPr>
      </w:pPr>
    </w:p>
    <w:p w:rsidRPr="00963150" w:rsidR="2185A945" w:rsidP="2185A945" w:rsidRDefault="23DF568B" w14:paraId="0E64DA8B" w14:textId="22ED00C7">
      <w:pPr>
        <w:pStyle w:val="ListParagraph"/>
        <w:rPr>
          <w:rFonts w:ascii="SimSun" w:hAnsi="SimSun" w:eastAsia="SimSun"/>
        </w:rPr>
      </w:pPr>
      <w:r w:rsidRPr="00963150">
        <w:rPr>
          <w:rFonts w:ascii="SimSun" w:hAnsi="SimSun" w:eastAsia="SimSun"/>
        </w:rPr>
        <w:t>主</w:t>
      </w:r>
      <w:r w:rsidRPr="00963150" w:rsidR="5172C861">
        <w:rPr>
          <w:rFonts w:ascii="SimSun" w:hAnsi="SimSun" w:eastAsia="SimSun"/>
        </w:rPr>
        <w:t>：3.</w:t>
      </w:r>
      <w:r w:rsidRPr="00963150" w:rsidR="2A781B68">
        <w:rPr>
          <w:rFonts w:ascii="SimSun" w:hAnsi="SimSun" w:eastAsia="SimSun"/>
        </w:rPr>
        <w:t>冰霜新星</w:t>
      </w:r>
      <w:r w:rsidRPr="00963150" w:rsidR="790ADCAD">
        <w:rPr>
          <w:rFonts w:ascii="SimSun" w:hAnsi="SimSun" w:eastAsia="SimSun"/>
        </w:rPr>
        <w:t>：出牌阶段时，可以选择弃掉N张牌，对N-1个目标造成0.5体术伤害并且使其获得一回合“冰冻”状态。</w:t>
      </w:r>
    </w:p>
    <w:p w:rsidR="5A2398CB" w:rsidP="5A2398CB" w:rsidRDefault="5A2398CB" w14:paraId="50CA3008" w14:textId="552DE2C2">
      <w:pPr>
        <w:pStyle w:val="ListParagraph"/>
        <w:rPr>
          <w:rFonts w:ascii="SimSun" w:hAnsi="SimSun" w:eastAsia="SimSun"/>
        </w:rPr>
      </w:pPr>
    </w:p>
    <w:p w:rsidRPr="00963150" w:rsidR="4D46347E" w:rsidP="4D46347E" w:rsidRDefault="1034C257" w14:paraId="6B3D5805" w14:textId="1A92AE03">
      <w:pPr>
        <w:pStyle w:val="ListParagraph"/>
        <w:rPr>
          <w:rFonts w:ascii="SimSun" w:hAnsi="SimSun" w:eastAsia="SimSun"/>
        </w:rPr>
      </w:pPr>
      <w:r w:rsidRPr="00963150">
        <w:rPr>
          <w:rFonts w:ascii="SimSun" w:hAnsi="SimSun" w:eastAsia="SimSun"/>
        </w:rPr>
        <w:t>被</w:t>
      </w:r>
      <w:r w:rsidRPr="00963150" w:rsidR="5142DBB6">
        <w:rPr>
          <w:rFonts w:ascii="SimSun" w:hAnsi="SimSun" w:eastAsia="SimSun"/>
        </w:rPr>
        <w:t>：4.</w:t>
      </w:r>
      <w:r w:rsidRPr="00963150" w:rsidR="2CA4007B">
        <w:rPr>
          <w:rFonts w:ascii="SimSun" w:hAnsi="SimSun" w:eastAsia="SimSun"/>
        </w:rPr>
        <w:t>深结</w:t>
      </w:r>
      <w:r w:rsidRPr="00963150" w:rsidR="790ADCAD">
        <w:rPr>
          <w:rFonts w:ascii="SimSun" w:hAnsi="SimSun" w:eastAsia="SimSun"/>
        </w:rPr>
        <w:t>：额外解锁第三层“冰冻”——“深结”，自己不会受到“冰冻”状态的影响。</w:t>
      </w:r>
    </w:p>
    <w:p w:rsidRPr="00963150" w:rsidR="4D46347E" w:rsidP="4D46347E" w:rsidRDefault="00B20C4E" w14:paraId="55586C97" w14:textId="36EDE5A5">
      <w:pPr>
        <w:pStyle w:val="ListParagraph"/>
        <w:rPr>
          <w:rFonts w:ascii="SimSun" w:hAnsi="SimSun" w:eastAsia="SimSun"/>
          <w:sz w:val="28"/>
          <w:szCs w:val="28"/>
        </w:rPr>
      </w:pPr>
      <w:r w:rsidRPr="00963150">
        <w:rPr>
          <w:rFonts w:ascii="SimSun" w:hAnsi="SimSun" w:eastAsia="SimSun"/>
        </w:rPr>
        <w:t>※ “</w:t>
      </w:r>
      <w:r w:rsidRPr="00963150" w:rsidR="000B4E70">
        <w:rPr>
          <w:rFonts w:hint="eastAsia" w:ascii="SimSun" w:hAnsi="SimSun" w:eastAsia="SimSun"/>
        </w:rPr>
        <w:t>冰冻</w:t>
      </w:r>
      <w:r w:rsidRPr="61470E88" w:rsidR="000B4E70">
        <w:rPr>
          <w:rFonts w:ascii="SimSun" w:hAnsi="SimSun" w:eastAsia="SimSun"/>
          <w:sz w:val="28"/>
          <w:szCs w:val="28"/>
        </w:rPr>
        <w:t>”</w:t>
      </w:r>
      <w:r w:rsidRPr="00963150" w:rsidR="000B4E70">
        <w:rPr>
          <w:rFonts w:hint="eastAsia" w:ascii="SimSun" w:hAnsi="SimSun" w:eastAsia="SimSun"/>
        </w:rPr>
        <w:t xml:space="preserve"> 状态</w:t>
      </w:r>
      <w:r w:rsidRPr="00963150" w:rsidR="790ADCAD">
        <w:rPr>
          <w:rFonts w:ascii="SimSun" w:hAnsi="SimSun" w:eastAsia="SimSun"/>
        </w:rPr>
        <w:t>：</w:t>
      </w:r>
    </w:p>
    <w:p w:rsidRPr="00963150" w:rsidR="4D46347E" w:rsidP="4D46347E" w:rsidRDefault="790ADCAD" w14:paraId="786AB670" w14:textId="13DB9CA4">
      <w:pPr>
        <w:pStyle w:val="ListParagraph"/>
        <w:rPr>
          <w:rFonts w:ascii="SimSun" w:hAnsi="SimSun" w:eastAsia="SimSun"/>
        </w:rPr>
      </w:pPr>
      <w:r w:rsidRPr="00963150">
        <w:rPr>
          <w:rFonts w:ascii="SimSun" w:hAnsi="SimSun" w:eastAsia="SimSun"/>
        </w:rPr>
        <w:t>在已经有“冰冻”状态的情况下再次获得“冰冻”状态视为叠加一层“冰冻”并且持续回合＋1。</w:t>
      </w:r>
    </w:p>
    <w:p w:rsidRPr="00963150" w:rsidR="790ADCAD" w:rsidP="790ADCAD" w:rsidRDefault="790ADCAD" w14:paraId="2CB68122" w14:textId="0A029B2E">
      <w:pPr>
        <w:pStyle w:val="ListParagraph"/>
        <w:rPr>
          <w:rFonts w:ascii="SimSun" w:hAnsi="SimSun" w:eastAsia="SimSun"/>
        </w:rPr>
      </w:pPr>
      <w:r w:rsidRPr="00963150">
        <w:rPr>
          <w:rFonts w:ascii="SimSun" w:hAnsi="SimSun" w:eastAsia="SimSun"/>
        </w:rPr>
        <w:t>一层“冰冻”：下回合摸牌-1</w:t>
      </w:r>
    </w:p>
    <w:p w:rsidRPr="00963150" w:rsidR="790ADCAD" w:rsidP="790ADCAD" w:rsidRDefault="790ADCAD" w14:paraId="58CB95C7" w14:textId="5EFACEE2">
      <w:pPr>
        <w:pStyle w:val="ListParagraph"/>
        <w:rPr>
          <w:rFonts w:ascii="SimSun" w:hAnsi="SimSun" w:eastAsia="SimSun"/>
        </w:rPr>
      </w:pPr>
      <w:r w:rsidRPr="00963150">
        <w:rPr>
          <w:rFonts w:ascii="SimSun" w:hAnsi="SimSun" w:eastAsia="SimSun"/>
        </w:rPr>
        <w:t>两层“冰冻”：下回合出牌阶段使用一套卷子的次数-1</w:t>
      </w:r>
    </w:p>
    <w:p w:rsidRPr="00963150" w:rsidR="790ADCAD" w:rsidP="790ADCAD" w:rsidRDefault="790ADCAD" w14:paraId="6E51D258" w14:textId="4C5DD4C8">
      <w:pPr>
        <w:pStyle w:val="ListParagraph"/>
        <w:rPr>
          <w:rFonts w:ascii="SimSun" w:hAnsi="SimSun" w:eastAsia="SimSun"/>
        </w:rPr>
      </w:pPr>
      <w:r w:rsidRPr="00963150">
        <w:rPr>
          <w:rFonts w:ascii="SimSun" w:hAnsi="SimSun" w:eastAsia="SimSun"/>
        </w:rPr>
        <w:t>三层“冰冻”：下回合的出牌阶段被封印，水之妖精摸三张牌</w:t>
      </w:r>
    </w:p>
    <w:p w:rsidRPr="00963150" w:rsidR="033D89A0" w:rsidP="033D89A0" w:rsidRDefault="033D89A0" w14:paraId="3CA63146" w14:textId="4A1554DA">
      <w:pPr>
        <w:rPr>
          <w:rFonts w:ascii="SimSun" w:hAnsi="SimSun" w:eastAsia="SimSun"/>
        </w:rPr>
      </w:pPr>
    </w:p>
    <w:p w:rsidRPr="00C051EF" w:rsidR="7309401D" w:rsidP="69249149" w:rsidRDefault="6D4B8000" w14:paraId="507F55F6" w14:textId="55406F27">
      <w:pPr>
        <w:pStyle w:val="ListParagraph"/>
        <w:rPr>
          <w:rFonts w:ascii="SimSun" w:hAnsi="SimSun" w:eastAsia="SimSun"/>
          <w:b/>
          <w:bCs/>
        </w:rPr>
      </w:pPr>
      <w:r w:rsidRPr="00C051EF">
        <w:rPr>
          <w:rFonts w:ascii="SimSun" w:hAnsi="SimSun" w:eastAsia="SimSun"/>
          <w:b/>
          <w:bCs/>
        </w:rPr>
        <w:t>5.</w:t>
      </w:r>
      <w:r w:rsidRPr="00C051EF" w:rsidR="2190EA48">
        <w:rPr>
          <w:rFonts w:ascii="SimSun" w:hAnsi="SimSun" w:eastAsia="SimSun"/>
          <w:b/>
          <w:bCs/>
        </w:rPr>
        <w:t>fmx</w:t>
      </w:r>
      <w:r w:rsidRPr="00C051EF" w:rsidR="186BF1E6">
        <w:rPr>
          <w:rFonts w:ascii="SimSun" w:hAnsi="SimSun" w:eastAsia="SimSun"/>
          <w:b/>
          <w:bCs/>
        </w:rPr>
        <w:t>（</w:t>
      </w:r>
      <w:r w:rsidRPr="00C051EF" w:rsidR="5E4E27CE">
        <w:rPr>
          <w:rFonts w:ascii="SimSun" w:hAnsi="SimSun" w:eastAsia="SimSun"/>
          <w:b/>
          <w:bCs/>
        </w:rPr>
        <w:t>宝石与威严的恶魔</w:t>
      </w:r>
      <w:r w:rsidRPr="00C051EF" w:rsidR="186BF1E6">
        <w:rPr>
          <w:rFonts w:ascii="SimSun" w:hAnsi="SimSun" w:eastAsia="SimSun"/>
          <w:b/>
          <w:bCs/>
        </w:rPr>
        <w:t>）</w:t>
      </w:r>
      <w:r w:rsidRPr="00C051EF" w:rsidR="7309401D">
        <w:rPr>
          <w:rFonts w:ascii="SimSun" w:hAnsi="SimSun" w:eastAsia="SimSun"/>
          <w:b/>
          <w:bCs/>
        </w:rPr>
        <w:t xml:space="preserve">                  san san san</w:t>
      </w:r>
    </w:p>
    <w:p w:rsidRPr="00963150" w:rsidR="7309401D" w:rsidP="7309401D" w:rsidRDefault="790ADCAD" w14:paraId="2817FAED" w14:textId="60B841CA">
      <w:pPr>
        <w:pStyle w:val="ListParagraph"/>
        <w:rPr>
          <w:rFonts w:ascii="SimSun" w:hAnsi="SimSun" w:eastAsia="SimSun"/>
        </w:rPr>
      </w:pPr>
      <w:r w:rsidRPr="00963150">
        <w:rPr>
          <w:rFonts w:ascii="SimSun" w:hAnsi="SimSun" w:eastAsia="SimSun"/>
        </w:rPr>
        <w:t>被：1.520【流苏瀑布】：在出牌阶段，使用手牌对其他人造成伤害时进行一次判定：如果是非驳回牌，使其回复0.5san并且获得一回合“魅惑”状态。</w:t>
      </w:r>
    </w:p>
    <w:p w:rsidR="5A2398CB" w:rsidP="5A2398CB" w:rsidRDefault="5A2398CB" w14:paraId="35C3B5A7" w14:textId="4F55A830">
      <w:pPr>
        <w:pStyle w:val="ListParagraph"/>
        <w:rPr>
          <w:rFonts w:ascii="SimSun" w:hAnsi="SimSun" w:eastAsia="SimSun"/>
        </w:rPr>
      </w:pPr>
    </w:p>
    <w:p w:rsidRPr="00963150" w:rsidR="7309401D" w:rsidP="7309401D" w:rsidRDefault="790ADCAD" w14:paraId="008CC3AD" w14:textId="56F121D6">
      <w:pPr>
        <w:pStyle w:val="ListParagraph"/>
        <w:rPr>
          <w:rFonts w:ascii="SimSun" w:hAnsi="SimSun" w:eastAsia="SimSun"/>
        </w:rPr>
      </w:pPr>
      <w:r w:rsidRPr="00963150">
        <w:rPr>
          <w:rFonts w:ascii="SimSun" w:hAnsi="SimSun" w:eastAsia="SimSun"/>
        </w:rPr>
        <w:t>被：2.777【永恒的心】：在非自己的回合受到伤害时，立刻摸七张牌并且封印自己下回合的摸牌阶段，在下回合的出牌阶段，只能使用3张作业/体术/事件牌。</w:t>
      </w:r>
    </w:p>
    <w:p w:rsidR="5A2398CB" w:rsidP="5A2398CB" w:rsidRDefault="5A2398CB" w14:paraId="5583B75A" w14:textId="06B588D7">
      <w:pPr>
        <w:pStyle w:val="ListParagraph"/>
        <w:rPr>
          <w:rFonts w:ascii="SimSun" w:hAnsi="SimSun" w:eastAsia="SimSun"/>
        </w:rPr>
      </w:pPr>
    </w:p>
    <w:p w:rsidRPr="00963150" w:rsidR="3654D06E" w:rsidP="3654D06E" w:rsidRDefault="790ADCAD" w14:paraId="40517B55" w14:textId="7EA1DFD5">
      <w:pPr>
        <w:pStyle w:val="ListParagraph"/>
        <w:rPr>
          <w:rFonts w:ascii="SimSun" w:hAnsi="SimSun" w:eastAsia="SimSun"/>
        </w:rPr>
      </w:pPr>
      <w:r w:rsidRPr="00963150">
        <w:rPr>
          <w:rFonts w:ascii="SimSun" w:hAnsi="SimSun" w:eastAsia="SimSun"/>
        </w:rPr>
        <w:t>被：3.1314【誓约之戒】：标记每局游戏第一个对你造成伤害的玩家，当他在非摸牌阶段摸牌时你也摸相同数量的牌；当他使你回复san值时，他也回复相同数量的san值。</w:t>
      </w:r>
    </w:p>
    <w:p w:rsidRPr="00963150" w:rsidR="7309401D" w:rsidP="7309401D" w:rsidRDefault="7309401D" w14:paraId="6058D0F1" w14:textId="24D21642">
      <w:pPr>
        <w:rPr>
          <w:rFonts w:ascii="SimSun" w:hAnsi="SimSun" w:eastAsia="SimSun"/>
        </w:rPr>
      </w:pPr>
    </w:p>
    <w:p w:rsidRPr="00C051EF" w:rsidR="7309401D" w:rsidP="0C411741" w:rsidRDefault="0C411741" w14:paraId="4DF60BB5" w14:textId="6985D664">
      <w:pPr>
        <w:pStyle w:val="ListParagraph"/>
        <w:rPr>
          <w:rFonts w:ascii="SimSun" w:hAnsi="SimSun" w:eastAsia="SimSun"/>
          <w:b/>
          <w:bCs/>
        </w:rPr>
      </w:pPr>
      <w:r w:rsidRPr="00C051EF">
        <w:rPr>
          <w:rFonts w:ascii="SimSun" w:hAnsi="SimSun" w:eastAsia="SimSun"/>
          <w:b/>
          <w:bCs/>
        </w:rPr>
        <w:t>6.</w:t>
      </w:r>
      <w:r w:rsidRPr="00C051EF" w:rsidR="5B24B607">
        <w:rPr>
          <w:rFonts w:ascii="SimSun" w:hAnsi="SimSun" w:eastAsia="SimSun"/>
          <w:b/>
          <w:bCs/>
        </w:rPr>
        <w:t>罗松松</w:t>
      </w:r>
      <w:r w:rsidRPr="00C051EF" w:rsidR="38FEE1DC">
        <w:rPr>
          <w:rFonts w:ascii="SimSun" w:hAnsi="SimSun" w:eastAsia="SimSun"/>
          <w:b/>
          <w:bCs/>
        </w:rPr>
        <w:t>（dark♂</w:t>
      </w:r>
      <w:r w:rsidRPr="00C051EF" w:rsidR="1732D7FB">
        <w:rPr>
          <w:rFonts w:ascii="SimSun" w:hAnsi="SimSun" w:eastAsia="SimSun"/>
          <w:b/>
          <w:bCs/>
        </w:rPr>
        <w:t>模式</w:t>
      </w:r>
      <w:r w:rsidRPr="00C051EF" w:rsidR="38FEE1DC">
        <w:rPr>
          <w:rFonts w:ascii="SimSun" w:hAnsi="SimSun" w:eastAsia="SimSun"/>
          <w:b/>
          <w:bCs/>
        </w:rPr>
        <w:t>）</w:t>
      </w:r>
      <w:r w:rsidRPr="00C051EF" w:rsidR="7309401D">
        <w:rPr>
          <w:rFonts w:ascii="SimSun" w:hAnsi="SimSun" w:eastAsia="SimSun"/>
          <w:b/>
          <w:bCs/>
        </w:rPr>
        <w:t xml:space="preserve">                    san san san</w:t>
      </w:r>
    </w:p>
    <w:p w:rsidRPr="00963150" w:rsidR="2D03443D" w:rsidP="2D03443D" w:rsidRDefault="49B813E7" w14:paraId="0DF50867" w14:textId="32CB8024">
      <w:pPr>
        <w:pStyle w:val="ListParagraph"/>
        <w:rPr>
          <w:rFonts w:ascii="SimSun" w:hAnsi="SimSun" w:eastAsia="SimSun"/>
          <w:sz w:val="28"/>
          <w:szCs w:val="28"/>
        </w:rPr>
      </w:pPr>
      <w:r w:rsidRPr="00963150">
        <w:rPr>
          <w:rFonts w:ascii="SimSun" w:hAnsi="SimSun" w:eastAsia="SimSun"/>
        </w:rPr>
        <w:t>被</w:t>
      </w:r>
      <w:r w:rsidRPr="00963150" w:rsidR="7309401D">
        <w:rPr>
          <w:rFonts w:ascii="SimSun" w:hAnsi="SimSun" w:eastAsia="SimSun"/>
        </w:rPr>
        <w:t>：1.</w:t>
      </w:r>
      <w:r w:rsidRPr="00963150" w:rsidR="574F8116">
        <w:rPr>
          <w:rFonts w:ascii="SimSun" w:hAnsi="SimSun" w:eastAsia="SimSun"/>
        </w:rPr>
        <w:t>黑暗</w:t>
      </w:r>
      <w:r w:rsidRPr="00963150" w:rsidR="2C96F795">
        <w:rPr>
          <w:rFonts w:ascii="SimSun" w:hAnsi="SimSun" w:eastAsia="SimSun"/>
        </w:rPr>
        <w:t>♂解放</w:t>
      </w:r>
      <w:r w:rsidRPr="00963150" w:rsidR="7309401D">
        <w:rPr>
          <w:rFonts w:ascii="SimSun" w:hAnsi="SimSun" w:eastAsia="SimSun"/>
        </w:rPr>
        <w:t>：</w:t>
      </w:r>
      <w:r w:rsidRPr="00963150" w:rsidR="790ADCAD">
        <w:rPr>
          <w:rFonts w:ascii="SimSun" w:hAnsi="SimSun" w:eastAsia="SimSun"/>
        </w:rPr>
        <w:t>出牌阶段时，</w:t>
      </w:r>
      <w:r w:rsidRPr="00963150" w:rsidR="00B20C4E">
        <w:rPr>
          <w:rFonts w:hint="eastAsia" w:ascii="SimSun" w:hAnsi="SimSun" w:eastAsia="SimSun"/>
        </w:rPr>
        <w:t>可以将一张手牌翻面后视为</w:t>
      </w:r>
      <w:r w:rsidRPr="5A2398CB" w:rsidR="00B20C4E">
        <w:rPr>
          <w:rFonts w:ascii="SimSun" w:hAnsi="SimSun" w:eastAsia="SimSun"/>
          <w:sz w:val="28"/>
          <w:szCs w:val="28"/>
        </w:rPr>
        <w:t xml:space="preserve"> “</w:t>
      </w:r>
      <w:r w:rsidRPr="00963150" w:rsidR="790ADCAD">
        <w:rPr>
          <w:rFonts w:ascii="SimSun" w:hAnsi="SimSun" w:eastAsia="SimSun"/>
        </w:rPr>
        <w:t>强人♂</w:t>
      </w:r>
      <w:r w:rsidRPr="00963150" w:rsidR="000B4E70">
        <w:rPr>
          <w:rFonts w:hint="eastAsia" w:ascii="SimSun" w:hAnsi="SimSun" w:eastAsia="SimSun"/>
        </w:rPr>
        <w:t>锁男</w:t>
      </w:r>
      <w:r w:rsidRPr="5A2398CB" w:rsidR="000B4E70">
        <w:rPr>
          <w:rFonts w:ascii="SimSun" w:hAnsi="SimSun" w:eastAsia="SimSun"/>
          <w:sz w:val="28"/>
          <w:szCs w:val="28"/>
        </w:rPr>
        <w:t>”</w:t>
      </w:r>
      <w:r w:rsidRPr="5A2398CB" w:rsidR="000B4E70">
        <w:rPr>
          <w:rFonts w:hint="eastAsia" w:ascii="SimSun" w:hAnsi="SimSun" w:eastAsia="SimSun"/>
          <w:sz w:val="28"/>
          <w:szCs w:val="28"/>
        </w:rPr>
        <w:t xml:space="preserve"> （</w:t>
      </w:r>
      <w:r w:rsidRPr="00963150" w:rsidR="790ADCAD">
        <w:rPr>
          <w:rFonts w:ascii="SimSun" w:hAnsi="SimSun" w:eastAsia="SimSun"/>
        </w:rPr>
        <w:t>一回合一次）。</w:t>
      </w:r>
    </w:p>
    <w:p w:rsidR="5A2398CB" w:rsidP="5A2398CB" w:rsidRDefault="5A2398CB" w14:paraId="56055F7F" w14:textId="3BD73A42">
      <w:pPr>
        <w:pStyle w:val="ListParagraph"/>
        <w:rPr>
          <w:rFonts w:ascii="SimSun" w:hAnsi="SimSun" w:eastAsia="SimSun"/>
        </w:rPr>
      </w:pPr>
    </w:p>
    <w:p w:rsidRPr="00963150" w:rsidR="1BA35E3F" w:rsidP="1BA35E3F" w:rsidRDefault="50661E51" w14:paraId="2917650F" w14:textId="39EF7039">
      <w:pPr>
        <w:pStyle w:val="ListParagraph"/>
        <w:rPr>
          <w:rFonts w:ascii="SimSun" w:hAnsi="SimSun" w:eastAsia="SimSun"/>
        </w:rPr>
      </w:pPr>
      <w:r w:rsidRPr="00963150">
        <w:rPr>
          <w:rFonts w:ascii="SimSun" w:hAnsi="SimSun" w:eastAsia="SimSun"/>
        </w:rPr>
        <w:t>被</w:t>
      </w:r>
      <w:r w:rsidRPr="00963150" w:rsidR="7309401D">
        <w:rPr>
          <w:rFonts w:ascii="SimSun" w:hAnsi="SimSun" w:eastAsia="SimSun"/>
        </w:rPr>
        <w:t>：2.</w:t>
      </w:r>
      <w:r w:rsidRPr="00963150" w:rsidR="7FE090AB">
        <w:rPr>
          <w:rFonts w:ascii="SimSun" w:hAnsi="SimSun" w:eastAsia="SimSun"/>
        </w:rPr>
        <w:t>邻家♂男孩</w:t>
      </w:r>
      <w:r w:rsidRPr="00963150" w:rsidR="7309401D">
        <w:rPr>
          <w:rFonts w:ascii="SimSun" w:hAnsi="SimSun" w:eastAsia="SimSun"/>
        </w:rPr>
        <w:t>：</w:t>
      </w:r>
      <w:r w:rsidRPr="00963150" w:rsidR="790ADCAD">
        <w:rPr>
          <w:rFonts w:ascii="SimSun" w:hAnsi="SimSun" w:eastAsia="SimSun"/>
        </w:rPr>
        <w:t>在每局游戏开始前，选择在场所有玩家的人物牌的任意一个技能复制过来。</w:t>
      </w:r>
    </w:p>
    <w:p w:rsidR="5A2398CB" w:rsidP="5A2398CB" w:rsidRDefault="5A2398CB" w14:paraId="68FA3B10" w14:textId="073502D9">
      <w:pPr>
        <w:pStyle w:val="ListParagraph"/>
        <w:rPr>
          <w:rFonts w:ascii="SimSun" w:hAnsi="SimSun" w:eastAsia="SimSun"/>
        </w:rPr>
      </w:pPr>
    </w:p>
    <w:p w:rsidRPr="00963150" w:rsidR="50661E51" w:rsidP="50661E51" w:rsidRDefault="017650D9" w14:paraId="1FEE44E8" w14:textId="72AD2CDB">
      <w:pPr>
        <w:pStyle w:val="ListParagraph"/>
        <w:rPr>
          <w:rFonts w:ascii="SimSun" w:hAnsi="SimSun" w:eastAsia="SimSun"/>
          <w:sz w:val="28"/>
          <w:szCs w:val="28"/>
        </w:rPr>
      </w:pPr>
      <w:r w:rsidRPr="00963150">
        <w:rPr>
          <w:rFonts w:ascii="SimSun" w:hAnsi="SimSun" w:eastAsia="SimSun"/>
        </w:rPr>
        <w:t>被</w:t>
      </w:r>
      <w:r w:rsidRPr="00963150" w:rsidR="0E56EC1C">
        <w:rPr>
          <w:rFonts w:ascii="SimSun" w:hAnsi="SimSun" w:eastAsia="SimSun"/>
        </w:rPr>
        <w:t>：</w:t>
      </w:r>
      <w:r w:rsidRPr="00963150" w:rsidR="7BA6A08E">
        <w:rPr>
          <w:rFonts w:ascii="SimSun" w:hAnsi="SimSun" w:eastAsia="SimSun"/>
        </w:rPr>
        <w:t>3</w:t>
      </w:r>
      <w:r w:rsidRPr="00963150" w:rsidR="10F9DCBD">
        <w:rPr>
          <w:rFonts w:ascii="SimSun" w:hAnsi="SimSun" w:eastAsia="SimSun"/>
        </w:rPr>
        <w:t>.</w:t>
      </w:r>
      <w:r w:rsidRPr="00963150" w:rsidR="6D5C0EC0">
        <w:rPr>
          <w:rFonts w:ascii="SimSun" w:hAnsi="SimSun" w:eastAsia="SimSun"/>
        </w:rPr>
        <w:t>深暗</w:t>
      </w:r>
      <w:r w:rsidRPr="00963150" w:rsidR="73959DBE">
        <w:rPr>
          <w:rFonts w:ascii="SimSun" w:hAnsi="SimSun" w:eastAsia="SimSun"/>
        </w:rPr>
        <w:t>♂幻想</w:t>
      </w:r>
      <w:r w:rsidRPr="00963150" w:rsidR="74F5F5DC">
        <w:rPr>
          <w:rFonts w:ascii="SimSun" w:hAnsi="SimSun" w:eastAsia="SimSun"/>
        </w:rPr>
        <w:t>：</w:t>
      </w:r>
      <w:r w:rsidRPr="00963150" w:rsidR="790ADCAD">
        <w:rPr>
          <w:rFonts w:ascii="SimSun" w:hAnsi="SimSun" w:eastAsia="SimSun"/>
        </w:rPr>
        <w:t>在出牌阶段使用的手牌不会置入弃牌堆，</w:t>
      </w:r>
      <w:r w:rsidRPr="00963150" w:rsidR="00B20C4E">
        <w:rPr>
          <w:rFonts w:hint="eastAsia" w:ascii="SimSun" w:hAnsi="SimSun" w:eastAsia="SimSun"/>
        </w:rPr>
        <w:t>而是将其翻面后置于人物牌前当作一个</w:t>
      </w:r>
      <w:r w:rsidRPr="61470E88" w:rsidR="00B20C4E">
        <w:rPr>
          <w:rFonts w:ascii="SimSun" w:hAnsi="SimSun" w:eastAsia="SimSun"/>
          <w:sz w:val="28"/>
          <w:szCs w:val="28"/>
        </w:rPr>
        <w:t>“</w:t>
      </w:r>
      <w:r w:rsidRPr="00963150" w:rsidR="000B4E70">
        <w:rPr>
          <w:rFonts w:hint="eastAsia" w:ascii="SimSun" w:hAnsi="SimSun" w:eastAsia="SimSun"/>
        </w:rPr>
        <w:t>黑暗</w:t>
      </w:r>
      <w:r w:rsidRPr="61470E88" w:rsidR="000B4E70">
        <w:rPr>
          <w:rFonts w:ascii="SimSun" w:hAnsi="SimSun" w:eastAsia="SimSun"/>
          <w:sz w:val="28"/>
          <w:szCs w:val="28"/>
        </w:rPr>
        <w:t>”</w:t>
      </w:r>
      <w:r w:rsidRPr="61470E88" w:rsidR="61470E88">
        <w:rPr>
          <w:rFonts w:ascii="SimSun" w:hAnsi="SimSun" w:eastAsia="SimSun"/>
          <w:sz w:val="28"/>
          <w:szCs w:val="28"/>
        </w:rPr>
        <w:t>，</w:t>
      </w:r>
      <w:r w:rsidRPr="61470E88" w:rsidR="000B4E70">
        <w:rPr>
          <w:rFonts w:ascii="SimSun" w:hAnsi="SimSun" w:eastAsia="SimSun"/>
          <w:sz w:val="28"/>
          <w:szCs w:val="28"/>
        </w:rPr>
        <w:t>“</w:t>
      </w:r>
      <w:r w:rsidRPr="00963150" w:rsidR="000B4E70">
        <w:rPr>
          <w:rFonts w:hint="eastAsia" w:ascii="SimSun" w:hAnsi="SimSun" w:eastAsia="SimSun"/>
        </w:rPr>
        <w:t>黑暗</w:t>
      </w:r>
      <w:r w:rsidRPr="61470E88" w:rsidR="000B4E70">
        <w:rPr>
          <w:rFonts w:ascii="SimSun" w:hAnsi="SimSun" w:eastAsia="SimSun"/>
          <w:sz w:val="28"/>
          <w:szCs w:val="28"/>
        </w:rPr>
        <w:t>”</w:t>
      </w:r>
      <w:r w:rsidRPr="00963150" w:rsidR="000B4E70">
        <w:rPr>
          <w:rFonts w:hint="eastAsia" w:ascii="SimSun" w:hAnsi="SimSun" w:eastAsia="SimSun"/>
        </w:rPr>
        <w:t>越多</w:t>
      </w:r>
      <w:r w:rsidRPr="00963150" w:rsidR="790ADCAD">
        <w:rPr>
          <w:rFonts w:ascii="SimSun" w:hAnsi="SimSun" w:eastAsia="SimSun"/>
        </w:rPr>
        <w:t>，获得的buff越多。</w:t>
      </w:r>
    </w:p>
    <w:p w:rsidRPr="00963150" w:rsidR="790ADCAD" w:rsidP="790ADCAD" w:rsidRDefault="790ADCAD" w14:paraId="48AF2BD8" w14:textId="2DE17DB4">
      <w:pPr>
        <w:pStyle w:val="ListParagraph"/>
        <w:rPr>
          <w:rFonts w:ascii="SimSun" w:hAnsi="SimSun" w:eastAsia="SimSun"/>
          <w:sz w:val="28"/>
          <w:szCs w:val="28"/>
        </w:rPr>
      </w:pPr>
      <w:r w:rsidRPr="00963150">
        <w:rPr>
          <w:rFonts w:ascii="SimSun" w:hAnsi="SimSun" w:eastAsia="SimSun"/>
        </w:rPr>
        <w:t>10</w:t>
      </w:r>
      <w:r w:rsidRPr="00963150" w:rsidR="000B4E70">
        <w:rPr>
          <w:rFonts w:hint="eastAsia" w:ascii="SimSun" w:hAnsi="SimSun" w:eastAsia="SimSun"/>
        </w:rPr>
        <w:t>个</w:t>
      </w:r>
      <w:r w:rsidRPr="61470E88" w:rsidR="000B4E70">
        <w:rPr>
          <w:rFonts w:ascii="SimSun" w:hAnsi="SimSun" w:eastAsia="SimSun"/>
          <w:sz w:val="28"/>
          <w:szCs w:val="28"/>
        </w:rPr>
        <w:t>“</w:t>
      </w:r>
      <w:r w:rsidRPr="00963150" w:rsidR="000B4E70">
        <w:rPr>
          <w:rFonts w:hint="eastAsia" w:ascii="SimSun" w:hAnsi="SimSun" w:eastAsia="SimSun"/>
        </w:rPr>
        <w:t>黑暗</w:t>
      </w:r>
      <w:r w:rsidRPr="61470E88" w:rsidR="000B4E70">
        <w:rPr>
          <w:rFonts w:ascii="SimSun" w:hAnsi="SimSun" w:eastAsia="SimSun"/>
          <w:sz w:val="28"/>
          <w:szCs w:val="28"/>
        </w:rPr>
        <w:t>”</w:t>
      </w:r>
      <w:r w:rsidRPr="61470E88" w:rsidR="000B4E70">
        <w:rPr>
          <w:rFonts w:hint="eastAsia" w:ascii="SimSun" w:hAnsi="SimSun" w:eastAsia="SimSun"/>
          <w:sz w:val="28"/>
          <w:szCs w:val="28"/>
        </w:rPr>
        <w:t>：</w:t>
      </w:r>
      <w:r w:rsidRPr="00963150">
        <w:rPr>
          <w:rFonts w:ascii="SimSun" w:hAnsi="SimSun" w:eastAsia="SimSun"/>
        </w:rPr>
        <w:t>造成的所有体术伤害</w:t>
      </w:r>
      <w:r w:rsidRPr="61470E88" w:rsidR="61470E88">
        <w:rPr>
          <w:rFonts w:ascii="SimSun" w:hAnsi="SimSun" w:eastAsia="SimSun"/>
        </w:rPr>
        <w:t>+</w:t>
      </w:r>
      <w:r w:rsidRPr="00963150">
        <w:rPr>
          <w:rFonts w:ascii="SimSun" w:hAnsi="SimSun" w:eastAsia="SimSun"/>
        </w:rPr>
        <w:t>1</w:t>
      </w:r>
    </w:p>
    <w:p w:rsidRPr="00963150" w:rsidR="790ADCAD" w:rsidP="790ADCAD" w:rsidRDefault="790ADCAD" w14:paraId="6320392A" w14:textId="6C1EFE8D">
      <w:pPr>
        <w:pStyle w:val="ListParagraph"/>
        <w:rPr>
          <w:rFonts w:ascii="SimSun" w:hAnsi="SimSun" w:eastAsia="SimSun"/>
          <w:sz w:val="28"/>
          <w:szCs w:val="28"/>
        </w:rPr>
      </w:pPr>
      <w:r w:rsidRPr="00963150">
        <w:rPr>
          <w:rFonts w:ascii="SimSun" w:hAnsi="SimSun" w:eastAsia="SimSun"/>
        </w:rPr>
        <w:t>15</w:t>
      </w:r>
      <w:r w:rsidRPr="00963150" w:rsidR="000B4E70">
        <w:rPr>
          <w:rFonts w:hint="eastAsia" w:ascii="SimSun" w:hAnsi="SimSun" w:eastAsia="SimSun"/>
        </w:rPr>
        <w:t>个</w:t>
      </w:r>
      <w:r w:rsidRPr="61470E88" w:rsidR="000B4E70">
        <w:rPr>
          <w:rFonts w:ascii="SimSun" w:hAnsi="SimSun" w:eastAsia="SimSun"/>
          <w:sz w:val="28"/>
          <w:szCs w:val="28"/>
        </w:rPr>
        <w:t>“</w:t>
      </w:r>
      <w:r w:rsidRPr="00963150" w:rsidR="000B4E70">
        <w:rPr>
          <w:rFonts w:hint="eastAsia" w:ascii="SimSun" w:hAnsi="SimSun" w:eastAsia="SimSun"/>
        </w:rPr>
        <w:t>黑暗</w:t>
      </w:r>
      <w:r w:rsidRPr="61470E88" w:rsidR="000B4E70">
        <w:rPr>
          <w:rFonts w:ascii="SimSun" w:hAnsi="SimSun" w:eastAsia="SimSun"/>
          <w:sz w:val="28"/>
          <w:szCs w:val="28"/>
        </w:rPr>
        <w:t>”</w:t>
      </w:r>
      <w:r w:rsidRPr="61470E88" w:rsidR="000B4E70">
        <w:rPr>
          <w:rFonts w:hint="eastAsia" w:ascii="SimSun" w:hAnsi="SimSun" w:eastAsia="SimSun"/>
          <w:sz w:val="28"/>
          <w:szCs w:val="28"/>
        </w:rPr>
        <w:t>：</w:t>
      </w:r>
      <w:r w:rsidRPr="00963150">
        <w:rPr>
          <w:rFonts w:ascii="SimSun" w:hAnsi="SimSun" w:eastAsia="SimSun"/>
        </w:rPr>
        <w:t>摸牌</w:t>
      </w:r>
      <w:r w:rsidRPr="61470E88" w:rsidR="61470E88">
        <w:rPr>
          <w:rFonts w:ascii="SimSun" w:hAnsi="SimSun" w:eastAsia="SimSun"/>
        </w:rPr>
        <w:t>+</w:t>
      </w:r>
      <w:r w:rsidRPr="00963150">
        <w:rPr>
          <w:rFonts w:ascii="SimSun" w:hAnsi="SimSun" w:eastAsia="SimSun"/>
        </w:rPr>
        <w:t>1</w:t>
      </w:r>
    </w:p>
    <w:p w:rsidRPr="00963150" w:rsidR="790ADCAD" w:rsidP="790ADCAD" w:rsidRDefault="790ADCAD" w14:paraId="24976144" w14:textId="6B489B15">
      <w:pPr>
        <w:pStyle w:val="ListParagraph"/>
        <w:rPr>
          <w:rFonts w:ascii="SimSun" w:hAnsi="SimSun" w:eastAsia="SimSun"/>
          <w:sz w:val="28"/>
          <w:szCs w:val="28"/>
        </w:rPr>
      </w:pPr>
      <w:r w:rsidRPr="00963150">
        <w:rPr>
          <w:rFonts w:ascii="SimSun" w:hAnsi="SimSun" w:eastAsia="SimSun"/>
        </w:rPr>
        <w:t>20</w:t>
      </w:r>
      <w:r w:rsidRPr="00963150" w:rsidR="000B4E70">
        <w:rPr>
          <w:rFonts w:hint="eastAsia" w:ascii="SimSun" w:hAnsi="SimSun" w:eastAsia="SimSun"/>
        </w:rPr>
        <w:t>个</w:t>
      </w:r>
      <w:r w:rsidRPr="61470E88" w:rsidR="000B4E70">
        <w:rPr>
          <w:rFonts w:ascii="SimSun" w:hAnsi="SimSun" w:eastAsia="SimSun"/>
          <w:sz w:val="28"/>
          <w:szCs w:val="28"/>
        </w:rPr>
        <w:t>“</w:t>
      </w:r>
      <w:r w:rsidRPr="00963150" w:rsidR="000B4E70">
        <w:rPr>
          <w:rFonts w:hint="eastAsia" w:ascii="SimSun" w:hAnsi="SimSun" w:eastAsia="SimSun"/>
        </w:rPr>
        <w:t>黑暗</w:t>
      </w:r>
      <w:r w:rsidRPr="61470E88" w:rsidR="000B4E70">
        <w:rPr>
          <w:rFonts w:ascii="SimSun" w:hAnsi="SimSun" w:eastAsia="SimSun"/>
          <w:sz w:val="28"/>
          <w:szCs w:val="28"/>
        </w:rPr>
        <w:t>”</w:t>
      </w:r>
      <w:r w:rsidRPr="00963150" w:rsidR="000B4E70">
        <w:rPr>
          <w:rFonts w:hint="eastAsia" w:ascii="SimSun" w:hAnsi="SimSun" w:eastAsia="SimSun"/>
        </w:rPr>
        <w:t>：每回合的弃牌阶段后获得一次</w:t>
      </w:r>
      <w:r w:rsidRPr="61470E88" w:rsidR="000B4E70">
        <w:rPr>
          <w:rFonts w:ascii="SimSun" w:hAnsi="SimSun" w:eastAsia="SimSun"/>
          <w:sz w:val="28"/>
          <w:szCs w:val="28"/>
        </w:rPr>
        <w:t>“</w:t>
      </w:r>
      <w:r w:rsidRPr="00963150" w:rsidR="000B4E70">
        <w:rPr>
          <w:rFonts w:hint="eastAsia" w:ascii="SimSun" w:hAnsi="SimSun" w:eastAsia="SimSun"/>
        </w:rPr>
        <w:t>闪避</w:t>
      </w:r>
      <w:r w:rsidRPr="61470E88" w:rsidR="000B4E70">
        <w:rPr>
          <w:rFonts w:ascii="SimSun" w:hAnsi="SimSun" w:eastAsia="SimSun"/>
          <w:sz w:val="28"/>
          <w:szCs w:val="28"/>
        </w:rPr>
        <w:t>”</w:t>
      </w:r>
      <w:r w:rsidRPr="61470E88" w:rsidR="000B4E70">
        <w:rPr>
          <w:rFonts w:hint="eastAsia" w:ascii="SimSun" w:hAnsi="SimSun" w:eastAsia="SimSun"/>
          <w:sz w:val="28"/>
          <w:szCs w:val="28"/>
        </w:rPr>
        <w:t>，</w:t>
      </w:r>
      <w:r w:rsidRPr="00963150">
        <w:rPr>
          <w:rFonts w:ascii="SimSun" w:hAnsi="SimSun" w:eastAsia="SimSun"/>
        </w:rPr>
        <w:t>最多同时拥有两次。</w:t>
      </w:r>
    </w:p>
    <w:p w:rsidRPr="00017975" w:rsidR="5A2398CB" w:rsidP="00017975" w:rsidRDefault="5A2398CB" w14:paraId="6ED7E234" w14:textId="6082D8A2">
      <w:pPr>
        <w:rPr>
          <w:rFonts w:ascii="SimSun" w:hAnsi="SimSun" w:eastAsia="SimSun"/>
          <w:b/>
          <w:bCs/>
        </w:rPr>
      </w:pPr>
    </w:p>
    <w:p w:rsidRPr="00C051EF" w:rsidR="7309401D" w:rsidP="2A7E7ACA" w:rsidRDefault="2A7E7ACA" w14:paraId="69723F9B" w14:textId="323A7D4D">
      <w:pPr>
        <w:pStyle w:val="ListParagraph"/>
        <w:rPr>
          <w:rFonts w:ascii="SimSun" w:hAnsi="SimSun" w:eastAsia="SimSun"/>
          <w:b/>
          <w:bCs/>
        </w:rPr>
      </w:pPr>
      <w:r w:rsidRPr="00C051EF">
        <w:rPr>
          <w:rFonts w:ascii="SimSun" w:hAnsi="SimSun" w:eastAsia="SimSun"/>
          <w:b/>
          <w:bCs/>
        </w:rPr>
        <w:t>7.</w:t>
      </w:r>
      <w:r w:rsidRPr="00C051EF" w:rsidR="4F2777EB">
        <w:rPr>
          <w:rFonts w:ascii="SimSun" w:hAnsi="SimSun" w:eastAsia="SimSun"/>
          <w:b/>
          <w:bCs/>
        </w:rPr>
        <w:t>王西瓜</w:t>
      </w:r>
      <w:r w:rsidRPr="00C051EF" w:rsidR="75A625D4">
        <w:rPr>
          <w:rFonts w:ascii="SimSun" w:hAnsi="SimSun" w:eastAsia="SimSun"/>
          <w:b/>
          <w:bCs/>
        </w:rPr>
        <w:t>（水果忍者）</w:t>
      </w:r>
      <w:r w:rsidRPr="00C051EF" w:rsidR="7309401D">
        <w:rPr>
          <w:rFonts w:ascii="SimSun" w:hAnsi="SimSun" w:eastAsia="SimSun"/>
          <w:b/>
          <w:bCs/>
        </w:rPr>
        <w:t xml:space="preserve">                    san san san</w:t>
      </w:r>
    </w:p>
    <w:p w:rsidRPr="00963150" w:rsidR="7309401D" w:rsidP="7309401D" w:rsidRDefault="56BE9692" w14:paraId="70BF1A2E" w14:textId="04D379B0">
      <w:pPr>
        <w:pStyle w:val="ListParagraph"/>
        <w:rPr>
          <w:rFonts w:ascii="SimSun" w:hAnsi="SimSun" w:eastAsia="SimSun"/>
        </w:rPr>
      </w:pPr>
      <w:r w:rsidRPr="00963150">
        <w:rPr>
          <w:rFonts w:ascii="SimSun" w:hAnsi="SimSun" w:eastAsia="SimSun"/>
        </w:rPr>
        <w:t>主：1.一闪</w:t>
      </w:r>
      <w:r w:rsidRPr="00963150" w:rsidR="790ADCAD">
        <w:rPr>
          <w:rFonts w:ascii="SimSun" w:hAnsi="SimSun" w:eastAsia="SimSun"/>
        </w:rPr>
        <w:t>：出牌阶段时，可以选择弃掉一张手牌对一个目标造成0.5真伤（一回合一次）。</w:t>
      </w:r>
    </w:p>
    <w:p w:rsidR="5A2398CB" w:rsidP="5A2398CB" w:rsidRDefault="5A2398CB" w14:paraId="15CF66FF" w14:textId="660B812B">
      <w:pPr>
        <w:pStyle w:val="ListParagraph"/>
        <w:rPr>
          <w:rFonts w:ascii="SimSun" w:hAnsi="SimSun" w:eastAsia="SimSun"/>
        </w:rPr>
      </w:pPr>
    </w:p>
    <w:p w:rsidRPr="00963150" w:rsidR="7309401D" w:rsidP="7309401D" w:rsidRDefault="0F68A2B6" w14:paraId="3234DF97" w14:textId="3A9931F5">
      <w:pPr>
        <w:pStyle w:val="ListParagraph"/>
        <w:rPr>
          <w:rFonts w:ascii="SimSun" w:hAnsi="SimSun" w:eastAsia="SimSun"/>
        </w:rPr>
      </w:pPr>
      <w:r w:rsidRPr="00963150">
        <w:rPr>
          <w:rFonts w:ascii="SimSun" w:hAnsi="SimSun" w:eastAsia="SimSun"/>
        </w:rPr>
        <w:t>被</w:t>
      </w:r>
      <w:r w:rsidRPr="00963150" w:rsidR="7309401D">
        <w:rPr>
          <w:rFonts w:ascii="SimSun" w:hAnsi="SimSun" w:eastAsia="SimSun"/>
        </w:rPr>
        <w:t>：2.</w:t>
      </w:r>
      <w:r w:rsidRPr="00963150" w:rsidR="2D132F5C">
        <w:rPr>
          <w:rFonts w:ascii="SimSun" w:hAnsi="SimSun" w:eastAsia="SimSun"/>
        </w:rPr>
        <w:t>背击</w:t>
      </w:r>
      <w:r w:rsidRPr="00963150" w:rsidR="790ADCAD">
        <w:rPr>
          <w:rFonts w:ascii="SimSun" w:hAnsi="SimSun" w:eastAsia="SimSun"/>
        </w:rPr>
        <w:t>：非自己的回合，每受到一次伤害会获得一次额外的1技能使用次数。</w:t>
      </w:r>
    </w:p>
    <w:p w:rsidRPr="00963150" w:rsidR="7309401D" w:rsidP="7309401D" w:rsidRDefault="7309401D" w14:paraId="53CE7189" w14:textId="52C6A97E">
      <w:pPr>
        <w:rPr>
          <w:sz w:val="28"/>
          <w:szCs w:val="28"/>
        </w:rPr>
      </w:pPr>
    </w:p>
    <w:p w:rsidRPr="00C051EF" w:rsidR="586AF922" w:rsidP="52318289" w:rsidRDefault="3E5777E4" w14:paraId="6C0C5912" w14:textId="1033E689">
      <w:pPr>
        <w:pStyle w:val="ListParagraph"/>
        <w:rPr>
          <w:rFonts w:ascii="SimSun" w:hAnsi="SimSun" w:eastAsia="SimSun"/>
          <w:b/>
          <w:bCs/>
        </w:rPr>
      </w:pPr>
      <w:r w:rsidRPr="00C051EF">
        <w:rPr>
          <w:rFonts w:ascii="SimSun" w:hAnsi="SimSun" w:eastAsia="SimSun"/>
          <w:b/>
          <w:bCs/>
        </w:rPr>
        <w:t>8.</w:t>
      </w:r>
      <w:r w:rsidRPr="00C051EF" w:rsidR="38C1A577">
        <w:rPr>
          <w:rFonts w:ascii="SimSun" w:hAnsi="SimSun" w:eastAsia="SimSun"/>
          <w:b/>
          <w:bCs/>
        </w:rPr>
        <w:t>黄大仙（毒奶色）</w:t>
      </w:r>
      <w:r w:rsidRPr="00C051EF" w:rsidR="586AF922">
        <w:rPr>
          <w:rFonts w:ascii="SimSun" w:hAnsi="SimSun" w:eastAsia="SimSun"/>
          <w:b/>
          <w:bCs/>
        </w:rPr>
        <w:t xml:space="preserve">                      san san san</w:t>
      </w:r>
    </w:p>
    <w:p w:rsidRPr="00963150" w:rsidR="586AF922" w:rsidP="586AF922" w:rsidRDefault="790ADCAD" w14:paraId="6FB7049C" w14:textId="2C656D4A">
      <w:pPr>
        <w:pStyle w:val="ListParagraph"/>
        <w:rPr>
          <w:rFonts w:ascii="SimSun" w:hAnsi="SimSun" w:eastAsia="SimSun"/>
        </w:rPr>
      </w:pPr>
      <w:r w:rsidRPr="00963150">
        <w:rPr>
          <w:rFonts w:ascii="SimSun" w:hAnsi="SimSun" w:eastAsia="SimSun"/>
        </w:rPr>
        <w:t>主：1.毒奶：弃掉一张手牌，</w:t>
      </w:r>
      <w:r w:rsidRPr="00963150" w:rsidR="3722258A">
        <w:rPr>
          <w:rFonts w:ascii="SimSun" w:hAnsi="SimSun" w:eastAsia="SimSun"/>
        </w:rPr>
        <w:t>使一次判定的判定结果为</w:t>
      </w:r>
      <w:r w:rsidRPr="00963150">
        <w:rPr>
          <w:rFonts w:ascii="SimSun" w:hAnsi="SimSun" w:eastAsia="SimSun"/>
        </w:rPr>
        <w:t>“中”，必须在判定前使用，可以在非自己回合使用此技能。</w:t>
      </w:r>
    </w:p>
    <w:p w:rsidR="5A2398CB" w:rsidP="5A2398CB" w:rsidRDefault="5A2398CB" w14:paraId="24913D23" w14:textId="63B1CE3D">
      <w:pPr>
        <w:pStyle w:val="ListParagraph"/>
        <w:rPr>
          <w:rFonts w:ascii="SimSun" w:hAnsi="SimSun" w:eastAsia="SimSun"/>
        </w:rPr>
      </w:pPr>
    </w:p>
    <w:p w:rsidRPr="00963150" w:rsidR="586AF922" w:rsidP="617444A7" w:rsidRDefault="19DAF6D7" w14:paraId="4D49D628" w14:textId="5870BBB2">
      <w:pPr>
        <w:pStyle w:val="ListParagraph"/>
        <w:rPr>
          <w:rFonts w:ascii="SimSun" w:hAnsi="SimSun" w:eastAsia="SimSun"/>
        </w:rPr>
      </w:pPr>
      <w:r w:rsidRPr="19DAF6D7">
        <w:rPr>
          <w:rFonts w:ascii="SimSun" w:hAnsi="SimSun" w:eastAsia="SimSun"/>
        </w:rPr>
        <w:t>主：2.高级奶：在出牌阶段，可以选择封印自己下回合的摸牌阶段并弃掉三张手牌，指定一个目标使其回复1san并获得两回合“剧毒”状态。</w:t>
      </w:r>
    </w:p>
    <w:p w:rsidR="5A2398CB" w:rsidP="5A2398CB" w:rsidRDefault="5A2398CB" w14:paraId="122DB6D7" w14:textId="3F00FC0E">
      <w:pPr>
        <w:pStyle w:val="ListParagraph"/>
        <w:rPr>
          <w:rFonts w:ascii="SimSun" w:hAnsi="SimSun" w:eastAsia="SimSun"/>
        </w:rPr>
      </w:pPr>
    </w:p>
    <w:p w:rsidRPr="00963150" w:rsidR="617444A7" w:rsidP="617444A7" w:rsidRDefault="790ADCAD" w14:paraId="4CCFCD99" w14:textId="5F4B496B">
      <w:pPr>
        <w:pStyle w:val="ListParagraph"/>
        <w:rPr>
          <w:rFonts w:ascii="SimSun" w:hAnsi="SimSun" w:eastAsia="SimSun"/>
        </w:rPr>
      </w:pPr>
      <w:r w:rsidRPr="00963150">
        <w:rPr>
          <w:rFonts w:ascii="SimSun" w:hAnsi="SimSun" w:eastAsia="SimSun"/>
        </w:rPr>
        <w:t>被：3.反向毒奶：自己死亡时发动，回复自己所有san值，在死亡前获得不可消除的“剧毒”状态（一局游戏一次）。</w:t>
      </w:r>
    </w:p>
    <w:p w:rsidRPr="00963150" w:rsidR="5B4E4600" w:rsidP="5B4E4600" w:rsidRDefault="5B4E4600" w14:paraId="29EE066B" w14:textId="5735F806">
      <w:pPr>
        <w:pStyle w:val="ListParagraph"/>
        <w:rPr>
          <w:rFonts w:ascii="SimSun" w:hAnsi="SimSun" w:eastAsia="SimSun"/>
        </w:rPr>
      </w:pPr>
    </w:p>
    <w:p w:rsidRPr="00C051EF" w:rsidR="492EA74C" w:rsidP="3F24B35C" w:rsidRDefault="29076D26" w14:paraId="7168CCCE" w14:textId="6C93F78C">
      <w:pPr>
        <w:pStyle w:val="ListParagraph"/>
        <w:rPr>
          <w:rFonts w:ascii="SimSun" w:hAnsi="SimSun" w:eastAsia="SimSun"/>
          <w:b/>
          <w:bCs/>
        </w:rPr>
      </w:pPr>
      <w:r w:rsidRPr="00C051EF">
        <w:rPr>
          <w:rFonts w:ascii="SimSun" w:hAnsi="SimSun" w:eastAsia="SimSun"/>
          <w:b/>
          <w:bCs/>
        </w:rPr>
        <w:t>9.</w:t>
      </w:r>
      <w:r w:rsidRPr="00C051EF" w:rsidR="7C757623">
        <w:rPr>
          <w:rFonts w:ascii="SimSun" w:hAnsi="SimSun" w:eastAsia="SimSun"/>
          <w:b/>
          <w:bCs/>
        </w:rPr>
        <w:t>周狗鹏</w:t>
      </w:r>
      <w:r w:rsidRPr="00C051EF" w:rsidR="0C60BCAB">
        <w:rPr>
          <w:rFonts w:ascii="SimSun" w:hAnsi="SimSun" w:eastAsia="SimSun"/>
          <w:b/>
          <w:bCs/>
        </w:rPr>
        <w:t>（狂犬）</w:t>
      </w:r>
      <w:r w:rsidRPr="00C051EF" w:rsidR="492EA74C">
        <w:rPr>
          <w:rFonts w:ascii="SimSun" w:hAnsi="SimSun" w:eastAsia="SimSun"/>
          <w:b/>
          <w:bCs/>
        </w:rPr>
        <w:t xml:space="preserve">                      san san san</w:t>
      </w:r>
    </w:p>
    <w:p w:rsidRPr="00963150" w:rsidR="492EA74C" w:rsidP="492EA74C" w:rsidRDefault="74D58E6B" w14:paraId="63AEBE04" w14:textId="7C617622">
      <w:pPr>
        <w:pStyle w:val="ListParagraph"/>
        <w:rPr>
          <w:rFonts w:ascii="SimSun" w:hAnsi="SimSun" w:eastAsia="SimSun"/>
        </w:rPr>
      </w:pPr>
      <w:r w:rsidRPr="00963150">
        <w:rPr>
          <w:rFonts w:ascii="SimSun" w:hAnsi="SimSun" w:eastAsia="SimSun"/>
        </w:rPr>
        <w:t>被：1.撕咬：</w:t>
      </w:r>
      <w:r w:rsidRPr="00963150" w:rsidR="63FF80BF">
        <w:rPr>
          <w:rFonts w:ascii="SimSun" w:hAnsi="SimSun" w:eastAsia="SimSun"/>
        </w:rPr>
        <w:t>手牌里的</w:t>
      </w:r>
      <w:r w:rsidRPr="00963150" w:rsidR="19425136">
        <w:rPr>
          <w:rFonts w:ascii="SimSun" w:hAnsi="SimSun" w:eastAsia="SimSun"/>
        </w:rPr>
        <w:t>“一套卷子”</w:t>
      </w:r>
      <w:r w:rsidRPr="00963150" w:rsidR="63FF80BF">
        <w:rPr>
          <w:rFonts w:ascii="SimSun" w:hAnsi="SimSun" w:eastAsia="SimSun"/>
        </w:rPr>
        <w:t>被视为“撕咬”</w:t>
      </w:r>
      <w:r w:rsidRPr="00963150" w:rsidR="13B80F6A">
        <w:rPr>
          <w:rFonts w:ascii="SimSun" w:hAnsi="SimSun" w:eastAsia="SimSun"/>
        </w:rPr>
        <w:t>，</w:t>
      </w:r>
      <w:r w:rsidRPr="00963150" w:rsidR="15F0379E">
        <w:rPr>
          <w:rFonts w:ascii="SimSun" w:hAnsi="SimSun" w:eastAsia="SimSun"/>
        </w:rPr>
        <w:t>狂犬在场时，“撕咬”</w:t>
      </w:r>
      <w:r w:rsidRPr="4A94CF2A" w:rsidR="4A94CF2A">
        <w:rPr>
          <w:rFonts w:ascii="SimSun" w:hAnsi="SimSun" w:eastAsia="SimSun"/>
        </w:rPr>
        <w:t>的效果会改变。</w:t>
      </w:r>
    </w:p>
    <w:p w:rsidRPr="00963150" w:rsidR="221E73A8" w:rsidP="221E73A8" w:rsidRDefault="39ECB130" w14:paraId="71A622E4" w14:textId="6B352EB8">
      <w:pPr>
        <w:pStyle w:val="ListParagraph"/>
        <w:rPr>
          <w:rFonts w:ascii="SimSun" w:hAnsi="SimSun" w:eastAsia="SimSun"/>
        </w:rPr>
      </w:pPr>
      <w:r w:rsidRPr="00963150">
        <w:rPr>
          <w:rFonts w:ascii="SimSun" w:hAnsi="SimSun" w:eastAsia="SimSun"/>
        </w:rPr>
        <w:t>原本的</w:t>
      </w:r>
      <w:r w:rsidRPr="00963150" w:rsidR="584B6EB5">
        <w:rPr>
          <w:rFonts w:ascii="SimSun" w:hAnsi="SimSun" w:eastAsia="SimSun"/>
        </w:rPr>
        <w:t>“撕咬”</w:t>
      </w:r>
      <w:r w:rsidRPr="00963150" w:rsidR="71D833D3">
        <w:rPr>
          <w:rFonts w:ascii="SimSun" w:hAnsi="SimSun" w:eastAsia="SimSun"/>
        </w:rPr>
        <w:t>：</w:t>
      </w:r>
      <w:r w:rsidRPr="00963150" w:rsidR="2A097D61">
        <w:rPr>
          <w:rFonts w:ascii="SimSun" w:hAnsi="SimSun" w:eastAsia="SimSun"/>
        </w:rPr>
        <w:t>造成一点体术伤害</w:t>
      </w:r>
    </w:p>
    <w:p w:rsidRPr="00963150" w:rsidR="3E8D0A1D" w:rsidP="3E8D0A1D" w:rsidRDefault="02A413B9" w14:paraId="154D4F34" w14:textId="2F367322">
      <w:pPr>
        <w:pStyle w:val="ListParagraph"/>
        <w:rPr>
          <w:rFonts w:ascii="SimSun" w:hAnsi="SimSun" w:eastAsia="SimSun"/>
        </w:rPr>
      </w:pPr>
      <w:r w:rsidRPr="00963150">
        <w:rPr>
          <w:rFonts w:ascii="SimSun" w:hAnsi="SimSun" w:eastAsia="SimSun"/>
        </w:rPr>
        <w:t>进化的“撕咬”</w:t>
      </w:r>
      <w:r w:rsidRPr="00963150" w:rsidR="7B642EF6">
        <w:rPr>
          <w:rFonts w:ascii="SimSun" w:hAnsi="SimSun" w:eastAsia="SimSun"/>
        </w:rPr>
        <w:t>：</w:t>
      </w:r>
      <w:r w:rsidRPr="00963150" w:rsidR="5420DCF8">
        <w:rPr>
          <w:rFonts w:ascii="SimSun" w:hAnsi="SimSun" w:eastAsia="SimSun"/>
        </w:rPr>
        <w:t>造成</w:t>
      </w:r>
      <w:r w:rsidRPr="00963150" w:rsidR="319BEA57">
        <w:rPr>
          <w:rFonts w:ascii="SimSun" w:hAnsi="SimSun" w:eastAsia="SimSun"/>
        </w:rPr>
        <w:t>0.5</w:t>
      </w:r>
      <w:r w:rsidRPr="00963150" w:rsidR="376059CD">
        <w:rPr>
          <w:rFonts w:ascii="SimSun" w:hAnsi="SimSun" w:eastAsia="SimSun"/>
        </w:rPr>
        <w:t>体术伤害</w:t>
      </w:r>
      <w:r w:rsidRPr="00963150" w:rsidR="3B88A04B">
        <w:rPr>
          <w:rFonts w:ascii="SimSun" w:hAnsi="SimSun" w:eastAsia="SimSun"/>
        </w:rPr>
        <w:t>，</w:t>
      </w:r>
      <w:r w:rsidRPr="00963150" w:rsidR="1FE0ED40">
        <w:rPr>
          <w:rFonts w:ascii="SimSun" w:hAnsi="SimSun" w:eastAsia="SimSun"/>
        </w:rPr>
        <w:t>如果成功造成伤害会使目标获得一回合“感染”</w:t>
      </w:r>
      <w:r w:rsidRPr="00963150" w:rsidR="58CA74D3">
        <w:rPr>
          <w:rFonts w:ascii="SimSun" w:hAnsi="SimSun" w:eastAsia="SimSun"/>
        </w:rPr>
        <w:t>。</w:t>
      </w:r>
    </w:p>
    <w:p w:rsidR="5A2398CB" w:rsidP="5A2398CB" w:rsidRDefault="5A2398CB" w14:paraId="0118AC57" w14:textId="4D1128FE">
      <w:pPr>
        <w:pStyle w:val="ListParagraph"/>
        <w:rPr>
          <w:rFonts w:ascii="SimSun" w:hAnsi="SimSun" w:eastAsia="SimSun"/>
        </w:rPr>
      </w:pPr>
    </w:p>
    <w:p w:rsidRPr="00963150" w:rsidR="492EA74C" w:rsidP="492EA74C" w:rsidRDefault="492EA74C" w14:paraId="6E30CF61" w14:textId="428C61FC">
      <w:pPr>
        <w:pStyle w:val="ListParagraph"/>
        <w:rPr>
          <w:rFonts w:ascii="SimSun" w:hAnsi="SimSun" w:eastAsia="SimSun"/>
        </w:rPr>
      </w:pPr>
      <w:r w:rsidRPr="00963150">
        <w:rPr>
          <w:rFonts w:ascii="SimSun" w:hAnsi="SimSun" w:eastAsia="SimSun"/>
        </w:rPr>
        <w:t>主：2.</w:t>
      </w:r>
      <w:r w:rsidRPr="00963150" w:rsidR="6DECB43F">
        <w:rPr>
          <w:rFonts w:ascii="SimSun" w:hAnsi="SimSun" w:eastAsia="SimSun"/>
        </w:rPr>
        <w:t>嗜血</w:t>
      </w:r>
      <w:r w:rsidRPr="00963150" w:rsidR="5835E7A0">
        <w:rPr>
          <w:rFonts w:ascii="SimSun" w:hAnsi="SimSun" w:eastAsia="SimSun"/>
        </w:rPr>
        <w:t>：出牌阶段时</w:t>
      </w:r>
      <w:r w:rsidRPr="00963150" w:rsidR="55C33F41">
        <w:rPr>
          <w:rFonts w:ascii="SimSun" w:hAnsi="SimSun" w:eastAsia="SimSun"/>
        </w:rPr>
        <w:t>，</w:t>
      </w:r>
      <w:r w:rsidRPr="5A2398CB" w:rsidR="5A2398CB">
        <w:rPr>
          <w:rFonts w:ascii="SimSun" w:hAnsi="SimSun" w:eastAsia="SimSun"/>
        </w:rPr>
        <w:t>可以将</w:t>
      </w:r>
      <w:r w:rsidRPr="00963150" w:rsidR="46D1AF68">
        <w:rPr>
          <w:rFonts w:ascii="SimSun" w:hAnsi="SimSun" w:eastAsia="SimSun"/>
        </w:rPr>
        <w:t>“驳回”</w:t>
      </w:r>
      <w:r w:rsidRPr="00963150" w:rsidR="3239FE08">
        <w:rPr>
          <w:rFonts w:ascii="SimSun" w:hAnsi="SimSun" w:eastAsia="SimSun"/>
        </w:rPr>
        <w:t>翻面后视为</w:t>
      </w:r>
      <w:r w:rsidRPr="00963150" w:rsidR="5B6C8ADA">
        <w:rPr>
          <w:rFonts w:ascii="SimSun" w:hAnsi="SimSun" w:eastAsia="SimSun"/>
        </w:rPr>
        <w:t>“撕咬”</w:t>
      </w:r>
      <w:r w:rsidRPr="5A2398CB" w:rsidR="5A2398CB">
        <w:rPr>
          <w:rFonts w:ascii="SimSun" w:hAnsi="SimSun" w:eastAsia="SimSun"/>
        </w:rPr>
        <w:t>（一回合一次）。</w:t>
      </w:r>
    </w:p>
    <w:p w:rsidR="5A2398CB" w:rsidP="5A2398CB" w:rsidRDefault="5A2398CB" w14:paraId="3EB31828" w14:textId="6C334137">
      <w:pPr>
        <w:pStyle w:val="ListParagraph"/>
        <w:rPr>
          <w:rFonts w:ascii="SimSun" w:hAnsi="SimSun" w:eastAsia="SimSun"/>
        </w:rPr>
      </w:pPr>
    </w:p>
    <w:p w:rsidRPr="00963150" w:rsidR="4F7A98C0" w:rsidP="4F7A98C0" w:rsidRDefault="08FF5EA2" w14:paraId="2901E477" w14:textId="1EBC80F5">
      <w:pPr>
        <w:pStyle w:val="ListParagraph"/>
        <w:rPr>
          <w:rFonts w:ascii="SimSun" w:hAnsi="SimSun" w:eastAsia="SimSun"/>
        </w:rPr>
      </w:pPr>
      <w:r w:rsidRPr="00963150">
        <w:rPr>
          <w:rFonts w:ascii="SimSun" w:hAnsi="SimSun" w:eastAsia="SimSun"/>
        </w:rPr>
        <w:t>被</w:t>
      </w:r>
      <w:r w:rsidRPr="00963150" w:rsidR="7946B3BA">
        <w:rPr>
          <w:rFonts w:ascii="SimSun" w:hAnsi="SimSun" w:eastAsia="SimSun"/>
        </w:rPr>
        <w:t>：3</w:t>
      </w:r>
      <w:r w:rsidRPr="00963150" w:rsidR="7F0A27D1">
        <w:rPr>
          <w:rFonts w:ascii="SimSun" w:hAnsi="SimSun" w:eastAsia="SimSun"/>
        </w:rPr>
        <w:t>.</w:t>
      </w:r>
      <w:r w:rsidRPr="00963150" w:rsidR="6B66BB88">
        <w:rPr>
          <w:rFonts w:ascii="SimSun" w:hAnsi="SimSun" w:eastAsia="SimSun"/>
        </w:rPr>
        <w:t>传染</w:t>
      </w:r>
      <w:r w:rsidRPr="00963150" w:rsidR="654378B0">
        <w:rPr>
          <w:rFonts w:ascii="SimSun" w:hAnsi="SimSun" w:eastAsia="SimSun"/>
        </w:rPr>
        <w:t>：</w:t>
      </w:r>
      <w:r w:rsidRPr="00963150" w:rsidR="552721ED">
        <w:rPr>
          <w:rFonts w:ascii="SimSun" w:hAnsi="SimSun" w:eastAsia="SimSun"/>
        </w:rPr>
        <w:t>若一个玩家在获得了</w:t>
      </w:r>
      <w:r w:rsidRPr="00963150" w:rsidR="170782CD">
        <w:rPr>
          <w:rFonts w:ascii="SimSun" w:hAnsi="SimSun" w:eastAsia="SimSun"/>
        </w:rPr>
        <w:t>“感染”</w:t>
      </w:r>
      <w:r w:rsidRPr="00963150" w:rsidR="41C7467A">
        <w:rPr>
          <w:rFonts w:ascii="SimSun" w:hAnsi="SimSun" w:eastAsia="SimSun"/>
        </w:rPr>
        <w:t>的情况下对其他目标造成了伤害，</w:t>
      </w:r>
      <w:r w:rsidRPr="00963150" w:rsidR="092C56A9">
        <w:rPr>
          <w:rFonts w:ascii="SimSun" w:hAnsi="SimSun" w:eastAsia="SimSun"/>
        </w:rPr>
        <w:t>则受到伤害的目标也会获得一回合</w:t>
      </w:r>
      <w:r w:rsidRPr="00963150" w:rsidR="0B2F2438">
        <w:rPr>
          <w:rFonts w:ascii="SimSun" w:hAnsi="SimSun" w:eastAsia="SimSun"/>
        </w:rPr>
        <w:t>“感染”状态</w:t>
      </w:r>
      <w:r w:rsidRPr="00963150" w:rsidR="0D69EDA8">
        <w:rPr>
          <w:rFonts w:ascii="SimSun" w:hAnsi="SimSun" w:eastAsia="SimSun"/>
        </w:rPr>
        <w:t>。</w:t>
      </w:r>
      <w:r w:rsidRPr="00963150" w:rsidR="5FCF31C1">
        <w:rPr>
          <w:rFonts w:ascii="SimSun" w:hAnsi="SimSun" w:eastAsia="SimSun"/>
        </w:rPr>
        <w:t>“感染”</w:t>
      </w:r>
      <w:r w:rsidRPr="00963150" w:rsidR="4A35DE7E">
        <w:rPr>
          <w:rFonts w:ascii="SimSun" w:hAnsi="SimSun" w:eastAsia="SimSun"/>
        </w:rPr>
        <w:t>每传播一次</w:t>
      </w:r>
      <w:r w:rsidRPr="00963150" w:rsidR="076BB114">
        <w:rPr>
          <w:rFonts w:ascii="SimSun" w:hAnsi="SimSun" w:eastAsia="SimSun"/>
        </w:rPr>
        <w:t>，摸一张牌</w:t>
      </w:r>
      <w:r w:rsidRPr="00963150" w:rsidR="45E68608">
        <w:rPr>
          <w:rFonts w:ascii="SimSun" w:hAnsi="SimSun" w:eastAsia="SimSun"/>
        </w:rPr>
        <w:t>。</w:t>
      </w:r>
    </w:p>
    <w:p w:rsidR="5A2398CB" w:rsidP="5A2398CB" w:rsidRDefault="5A2398CB" w14:paraId="0FD31967" w14:textId="4D2EDF4E">
      <w:pPr>
        <w:pStyle w:val="ListParagraph"/>
        <w:rPr>
          <w:rFonts w:ascii="SimSun" w:hAnsi="SimSun" w:eastAsia="SimSun"/>
        </w:rPr>
      </w:pPr>
    </w:p>
    <w:p w:rsidRPr="00963150" w:rsidR="38857FD3" w:rsidP="38857FD3" w:rsidRDefault="0D2DAC0F" w14:paraId="42844354" w14:textId="62D91EB8">
      <w:pPr>
        <w:pStyle w:val="ListParagraph"/>
        <w:rPr>
          <w:rFonts w:ascii="SimSun" w:hAnsi="SimSun" w:eastAsia="SimSun"/>
          <w:sz w:val="28"/>
          <w:szCs w:val="28"/>
        </w:rPr>
      </w:pPr>
      <w:r w:rsidRPr="00963150">
        <w:rPr>
          <w:rFonts w:ascii="SimSun" w:hAnsi="SimSun" w:eastAsia="SimSun"/>
        </w:rPr>
        <w:t>被：4.红眼：自己每拥有一层“感染”，“撕咬”造成的伤害＋0.5。当拥有三层“</w:t>
      </w:r>
      <w:r w:rsidRPr="00963150" w:rsidR="0041037C">
        <w:rPr>
          <w:rFonts w:hint="eastAsia" w:ascii="SimSun" w:hAnsi="SimSun" w:eastAsia="SimSun"/>
        </w:rPr>
        <w:t>感染</w:t>
      </w:r>
      <w:r w:rsidRPr="5A2398CB" w:rsidR="0041037C">
        <w:rPr>
          <w:rFonts w:ascii="SimSun" w:hAnsi="SimSun" w:eastAsia="SimSun"/>
          <w:sz w:val="28"/>
          <w:szCs w:val="28"/>
        </w:rPr>
        <w:t>”</w:t>
      </w:r>
      <w:r w:rsidRPr="00963150" w:rsidR="0041037C">
        <w:rPr>
          <w:rFonts w:hint="eastAsia" w:ascii="SimSun" w:hAnsi="SimSun" w:eastAsia="SimSun"/>
        </w:rPr>
        <w:t xml:space="preserve"> 时</w:t>
      </w:r>
      <w:r w:rsidRPr="00963150">
        <w:rPr>
          <w:rFonts w:ascii="SimSun" w:hAnsi="SimSun" w:eastAsia="SimSun"/>
        </w:rPr>
        <w:t>，封印自己的弃牌阶段</w:t>
      </w:r>
      <w:r w:rsidRPr="00963150" w:rsidR="6BD69712">
        <w:rPr>
          <w:rFonts w:ascii="SimSun" w:hAnsi="SimSun" w:eastAsia="SimSun"/>
        </w:rPr>
        <w:t>，</w:t>
      </w:r>
      <w:r w:rsidRPr="00963150" w:rsidR="1510F2C2">
        <w:rPr>
          <w:rFonts w:ascii="SimSun" w:hAnsi="SimSun" w:eastAsia="SimSun"/>
        </w:rPr>
        <w:t>但也无法回复san值。</w:t>
      </w:r>
    </w:p>
    <w:p w:rsidR="5A2398CB" w:rsidP="5A2398CB" w:rsidRDefault="5A2398CB" w14:paraId="7A4A3699" w14:textId="52323001">
      <w:pPr>
        <w:pStyle w:val="ListParagraph"/>
        <w:rPr>
          <w:rFonts w:ascii="SimSun" w:hAnsi="SimSun" w:eastAsia="SimSun"/>
        </w:rPr>
      </w:pPr>
    </w:p>
    <w:p w:rsidRPr="00963150" w:rsidR="55B93CFE" w:rsidP="55B93CFE" w:rsidRDefault="55B93CFE" w14:paraId="0F11B9B0" w14:textId="4695E97C">
      <w:pPr>
        <w:pStyle w:val="ListParagraph"/>
        <w:rPr>
          <w:rFonts w:ascii="SimSun" w:hAnsi="SimSun" w:eastAsia="SimSun"/>
        </w:rPr>
      </w:pPr>
      <w:r w:rsidRPr="00963150">
        <w:rPr>
          <w:rFonts w:ascii="SimSun" w:hAnsi="SimSun" w:eastAsia="SimSun"/>
        </w:rPr>
        <w:t>被</w:t>
      </w:r>
      <w:r w:rsidRPr="00963150" w:rsidR="23D50775">
        <w:rPr>
          <w:rFonts w:ascii="SimSun" w:hAnsi="SimSun" w:eastAsia="SimSun"/>
        </w:rPr>
        <w:t>：5.</w:t>
      </w:r>
      <w:r w:rsidRPr="00963150" w:rsidR="59632ED2">
        <w:rPr>
          <w:rFonts w:ascii="SimSun" w:hAnsi="SimSun" w:eastAsia="SimSun"/>
        </w:rPr>
        <w:t>狂暴</w:t>
      </w:r>
      <w:r w:rsidRPr="00963150" w:rsidR="73735F78">
        <w:rPr>
          <w:rFonts w:ascii="SimSun" w:hAnsi="SimSun" w:eastAsia="SimSun"/>
        </w:rPr>
        <w:t>：出牌阶段时</w:t>
      </w:r>
      <w:r w:rsidRPr="00963150" w:rsidR="5F7B9A93">
        <w:rPr>
          <w:rFonts w:ascii="SimSun" w:hAnsi="SimSun" w:eastAsia="SimSun"/>
        </w:rPr>
        <w:t>，</w:t>
      </w:r>
      <w:r w:rsidRPr="00963150" w:rsidR="49BDBA03">
        <w:rPr>
          <w:rFonts w:ascii="SimSun" w:hAnsi="SimSun" w:eastAsia="SimSun"/>
        </w:rPr>
        <w:t>若使用</w:t>
      </w:r>
      <w:r w:rsidRPr="00963150" w:rsidR="6510FED0">
        <w:rPr>
          <w:rFonts w:ascii="SimSun" w:hAnsi="SimSun" w:eastAsia="SimSun"/>
        </w:rPr>
        <w:t>“撕咬”</w:t>
      </w:r>
      <w:r w:rsidRPr="00963150" w:rsidR="499745A5">
        <w:rPr>
          <w:rFonts w:ascii="SimSun" w:hAnsi="SimSun" w:eastAsia="SimSun"/>
        </w:rPr>
        <w:t>击杀一个玩家</w:t>
      </w:r>
      <w:r w:rsidRPr="00963150" w:rsidR="07C24C4B">
        <w:rPr>
          <w:rFonts w:ascii="SimSun" w:hAnsi="SimSun" w:eastAsia="SimSun"/>
        </w:rPr>
        <w:t>，</w:t>
      </w:r>
      <w:r w:rsidRPr="00963150" w:rsidR="3EB26ACE">
        <w:rPr>
          <w:rFonts w:ascii="SimSun" w:hAnsi="SimSun" w:eastAsia="SimSun"/>
        </w:rPr>
        <w:t>获得一回合</w:t>
      </w:r>
      <w:r w:rsidRPr="00963150" w:rsidR="58795BC0">
        <w:rPr>
          <w:rFonts w:ascii="SimSun" w:hAnsi="SimSun" w:eastAsia="SimSun"/>
        </w:rPr>
        <w:t>“狂暴”状态</w:t>
      </w:r>
      <w:r w:rsidRPr="00963150" w:rsidR="5043EEED">
        <w:rPr>
          <w:rFonts w:ascii="SimSun" w:hAnsi="SimSun" w:eastAsia="SimSun"/>
        </w:rPr>
        <w:t>，</w:t>
      </w:r>
      <w:r w:rsidRPr="00963150" w:rsidR="1AB6A929">
        <w:rPr>
          <w:rFonts w:ascii="SimSun" w:hAnsi="SimSun" w:eastAsia="SimSun"/>
        </w:rPr>
        <w:t>并且能将一张手牌翻面后视为“撕咬”</w:t>
      </w:r>
      <w:r w:rsidRPr="00963150" w:rsidR="6852FD2C">
        <w:rPr>
          <w:rFonts w:ascii="SimSun" w:hAnsi="SimSun" w:eastAsia="SimSun"/>
        </w:rPr>
        <w:t>。</w:t>
      </w:r>
    </w:p>
    <w:p w:rsidR="5A2398CB" w:rsidP="5A2398CB" w:rsidRDefault="5A2398CB" w14:paraId="14287782" w14:textId="17E9167F">
      <w:pPr>
        <w:pStyle w:val="ListParagraph"/>
        <w:rPr>
          <w:rFonts w:ascii="SimSun" w:hAnsi="SimSun" w:eastAsia="SimSun"/>
        </w:rPr>
      </w:pPr>
    </w:p>
    <w:p w:rsidR="5A2398CB" w:rsidP="603FF379" w:rsidRDefault="621E5385" w14:paraId="0DC46865" w14:textId="0363C66D">
      <w:pPr>
        <w:pStyle w:val="ListParagraph"/>
        <w:rPr>
          <w:rFonts w:ascii="SimSun" w:hAnsi="SimSun" w:eastAsia="SimSun"/>
        </w:rPr>
      </w:pPr>
      <w:r w:rsidRPr="00963150">
        <w:rPr>
          <w:rFonts w:ascii="SimSun" w:hAnsi="SimSun" w:eastAsia="SimSun"/>
        </w:rPr>
        <w:t>被</w:t>
      </w:r>
      <w:r w:rsidRPr="00963150" w:rsidR="19333459">
        <w:rPr>
          <w:rFonts w:ascii="SimSun" w:hAnsi="SimSun" w:eastAsia="SimSun"/>
        </w:rPr>
        <w:t>：</w:t>
      </w:r>
      <w:r w:rsidRPr="00963150" w:rsidR="2102C784">
        <w:rPr>
          <w:rFonts w:ascii="SimSun" w:hAnsi="SimSun" w:eastAsia="SimSun"/>
        </w:rPr>
        <w:t>6.</w:t>
      </w:r>
      <w:r w:rsidRPr="00963150" w:rsidR="56199599">
        <w:rPr>
          <w:rFonts w:ascii="SimSun" w:hAnsi="SimSun" w:eastAsia="SimSun"/>
        </w:rPr>
        <w:t>神志不清</w:t>
      </w:r>
      <w:r w:rsidRPr="00963150" w:rsidR="5C5BD763">
        <w:rPr>
          <w:rFonts w:ascii="SimSun" w:hAnsi="SimSun" w:eastAsia="SimSun"/>
        </w:rPr>
        <w:t>：每使用两张</w:t>
      </w:r>
      <w:r w:rsidRPr="00963150" w:rsidR="1B6B4166">
        <w:rPr>
          <w:rFonts w:ascii="SimSun" w:hAnsi="SimSun" w:eastAsia="SimSun"/>
        </w:rPr>
        <w:t>“撕咬”，</w:t>
      </w:r>
      <w:r w:rsidRPr="00963150" w:rsidR="6A7CE2C3">
        <w:rPr>
          <w:rFonts w:ascii="SimSun" w:hAnsi="SimSun" w:eastAsia="SimSun"/>
        </w:rPr>
        <w:t>自己获得一回合</w:t>
      </w:r>
      <w:r w:rsidRPr="00963150" w:rsidR="21CBD684">
        <w:rPr>
          <w:rFonts w:ascii="SimSun" w:hAnsi="SimSun" w:eastAsia="SimSun"/>
        </w:rPr>
        <w:t>“混乱”状态</w:t>
      </w:r>
      <w:r w:rsidRPr="00963150" w:rsidR="068F4664">
        <w:rPr>
          <w:rFonts w:ascii="SimSun" w:hAnsi="SimSun" w:eastAsia="SimSun"/>
        </w:rPr>
        <w:t>。</w:t>
      </w:r>
    </w:p>
    <w:p w:rsidR="5A2398CB" w:rsidP="5A2398CB" w:rsidRDefault="5A2398CB" w14:paraId="7EDF5B31" w14:textId="5A712790">
      <w:pPr>
        <w:pStyle w:val="ListParagraph"/>
        <w:rPr>
          <w:rFonts w:ascii="SimSun" w:hAnsi="SimSun" w:eastAsia="SimSun"/>
          <w:b/>
          <w:bCs/>
        </w:rPr>
      </w:pPr>
    </w:p>
    <w:p w:rsidR="5A2398CB" w:rsidP="5A2398CB" w:rsidRDefault="5A2398CB" w14:paraId="3ACCAC56" w14:textId="1E9FFECC">
      <w:pPr>
        <w:pStyle w:val="ListParagraph"/>
        <w:rPr>
          <w:rFonts w:ascii="SimSun" w:hAnsi="SimSun" w:eastAsia="SimSun"/>
          <w:b/>
          <w:bCs/>
        </w:rPr>
      </w:pPr>
    </w:p>
    <w:p w:rsidR="5A2398CB" w:rsidP="5A2398CB" w:rsidRDefault="5A2398CB" w14:paraId="36ECA474" w14:textId="1061AA85">
      <w:pPr>
        <w:pStyle w:val="ListParagraph"/>
        <w:rPr>
          <w:rFonts w:ascii="SimSun" w:hAnsi="SimSun" w:eastAsia="SimSun"/>
          <w:b/>
          <w:bCs/>
        </w:rPr>
      </w:pPr>
    </w:p>
    <w:p w:rsidRPr="00C051EF" w:rsidR="5B61FE21" w:rsidP="5B61FE21" w:rsidRDefault="35E01E74" w14:paraId="36DF8EE8" w14:textId="3D88E45E">
      <w:pPr>
        <w:pStyle w:val="ListParagraph"/>
        <w:rPr>
          <w:rFonts w:ascii="SimSun" w:hAnsi="SimSun" w:eastAsia="SimSun"/>
          <w:b/>
          <w:bCs/>
        </w:rPr>
      </w:pPr>
      <w:r w:rsidRPr="00C051EF">
        <w:rPr>
          <w:rFonts w:ascii="SimSun" w:hAnsi="SimSun" w:eastAsia="SimSun"/>
          <w:b/>
          <w:bCs/>
        </w:rPr>
        <w:t>10</w:t>
      </w:r>
      <w:r w:rsidRPr="00C051EF" w:rsidR="5B61FE21">
        <w:rPr>
          <w:rFonts w:ascii="SimSun" w:hAnsi="SimSun" w:eastAsia="SimSun"/>
          <w:b/>
          <w:bCs/>
        </w:rPr>
        <w:t>.</w:t>
      </w:r>
      <w:r w:rsidRPr="00C051EF" w:rsidR="508AAFA3">
        <w:rPr>
          <w:rFonts w:ascii="SimSun" w:hAnsi="SimSun" w:eastAsia="SimSun"/>
          <w:b/>
          <w:bCs/>
        </w:rPr>
        <w:t>刘宋</w:t>
      </w:r>
      <w:r w:rsidRPr="00C051EF" w:rsidR="6EBC37B7">
        <w:rPr>
          <w:rFonts w:ascii="SimSun" w:hAnsi="SimSun" w:eastAsia="SimSun"/>
          <w:b/>
          <w:bCs/>
        </w:rPr>
        <w:t>N（</w:t>
      </w:r>
      <w:r w:rsidRPr="00C051EF" w:rsidR="50DFBD38">
        <w:rPr>
          <w:rFonts w:ascii="SimSun" w:hAnsi="SimSun" w:eastAsia="SimSun"/>
          <w:b/>
          <w:bCs/>
        </w:rPr>
        <w:t>大图书馆的元素魔法使</w:t>
      </w:r>
      <w:r w:rsidRPr="00C051EF" w:rsidR="4916A864">
        <w:rPr>
          <w:rFonts w:ascii="SimSun" w:hAnsi="SimSun" w:eastAsia="SimSun"/>
          <w:b/>
          <w:bCs/>
        </w:rPr>
        <w:t xml:space="preserve">）      </w:t>
      </w:r>
      <w:r w:rsidRPr="00C051EF" w:rsidR="5B61FE21">
        <w:rPr>
          <w:rFonts w:ascii="SimSun" w:hAnsi="SimSun" w:eastAsia="SimSun"/>
          <w:b/>
          <w:bCs/>
        </w:rPr>
        <w:t xml:space="preserve">        san san san</w:t>
      </w:r>
    </w:p>
    <w:p w:rsidRPr="00963150" w:rsidR="00AB379B" w:rsidP="684BD219" w:rsidRDefault="790ADCAD" w14:paraId="0F6236CB" w14:textId="2CDEE865">
      <w:pPr>
        <w:pStyle w:val="ListParagraph"/>
        <w:rPr>
          <w:rFonts w:ascii="SimSun" w:hAnsi="SimSun" w:eastAsia="SimSun"/>
          <w:lang w:val="en-US"/>
        </w:rPr>
      </w:pPr>
      <w:r w:rsidRPr="00963150">
        <w:rPr>
          <w:rFonts w:ascii="SimSun" w:hAnsi="SimSun" w:eastAsia="SimSun"/>
        </w:rPr>
        <w:t>被：1.七曜【贤者之石】：</w:t>
      </w:r>
      <w:r w:rsidRPr="00963150" w:rsidR="40997F3E">
        <w:rPr>
          <w:rFonts w:ascii="SimSun" w:hAnsi="SimSun" w:eastAsia="SimSun"/>
        </w:rPr>
        <w:t>在自己的出牌阶段，能将作业牌视为</w:t>
      </w:r>
      <w:r w:rsidRPr="00963150">
        <w:rPr>
          <w:rFonts w:ascii="SimSun" w:hAnsi="SimSun" w:eastAsia="SimSun"/>
        </w:rPr>
        <w:t>“火”，体术牌视为“水”，事件牌视为“金”，状态牌视为“木”，装备牌视为“土”，时间牌视为“日”，魔法牌视为“月”，</w:t>
      </w:r>
      <w:r w:rsidRPr="00963150" w:rsidR="05DAE731">
        <w:rPr>
          <w:rFonts w:ascii="SimSun" w:hAnsi="SimSun" w:eastAsia="SimSun"/>
        </w:rPr>
        <w:t>组合成不同的魔法产生效果。“★”</w:t>
      </w:r>
      <w:r w:rsidRPr="00963150" w:rsidR="2B26F4A9">
        <w:rPr>
          <w:rFonts w:ascii="SimSun" w:hAnsi="SimSun" w:eastAsia="SimSun"/>
        </w:rPr>
        <w:t>：可以随时使用。</w:t>
      </w:r>
    </w:p>
    <w:p w:rsidR="481BE7DE" w:rsidP="481BE7DE" w:rsidRDefault="481BE7DE" w14:paraId="7359ACA6" w14:textId="7E227C20">
      <w:pPr>
        <w:pStyle w:val="ListParagraph"/>
        <w:rPr>
          <w:rFonts w:ascii="SimSun" w:hAnsi="SimSun" w:eastAsia="SimSun"/>
        </w:rPr>
      </w:pPr>
    </w:p>
    <w:p w:rsidRPr="00963150" w:rsidR="790ADCAD" w:rsidP="790ADCAD" w:rsidRDefault="790ADCAD" w14:paraId="713B9E68" w14:textId="02F5D2F6">
      <w:pPr>
        <w:pStyle w:val="ListParagraph"/>
        <w:rPr>
          <w:rFonts w:ascii="SimSun" w:hAnsi="SimSun" w:eastAsia="SimSun"/>
        </w:rPr>
      </w:pPr>
      <w:r w:rsidRPr="00963150">
        <w:rPr>
          <w:rFonts w:ascii="SimSun" w:hAnsi="SimSun" w:eastAsia="SimSun"/>
        </w:rPr>
        <w:t>火</w:t>
      </w:r>
      <w:r w:rsidRPr="481BE7DE" w:rsidR="481BE7DE">
        <w:rPr>
          <w:rFonts w:ascii="SimSun" w:hAnsi="SimSun" w:eastAsia="SimSun"/>
        </w:rPr>
        <w:t>+</w:t>
      </w:r>
      <w:r w:rsidRPr="00963150">
        <w:rPr>
          <w:rFonts w:ascii="SimSun" w:hAnsi="SimSun" w:eastAsia="SimSun"/>
        </w:rPr>
        <w:t>土【环状熔岩带】：</w:t>
      </w:r>
      <w:r w:rsidRPr="00963150" w:rsidR="48C86CB0">
        <w:rPr>
          <w:rFonts w:ascii="SimSun" w:hAnsi="SimSun" w:eastAsia="SimSun"/>
        </w:rPr>
        <w:t>弃牌阶段后，</w:t>
      </w:r>
      <w:r w:rsidRPr="481BE7DE" w:rsidR="481BE7DE">
        <w:rPr>
          <w:rFonts w:ascii="SimSun" w:hAnsi="SimSun" w:eastAsia="SimSun"/>
        </w:rPr>
        <w:t>对所有敌对目标造成0.5aoe</w:t>
      </w:r>
      <w:r w:rsidRPr="00963150" w:rsidR="2CA44994">
        <w:rPr>
          <w:rFonts w:ascii="SimSun" w:hAnsi="SimSun" w:eastAsia="SimSun"/>
        </w:rPr>
        <w:t>真伤，</w:t>
      </w:r>
      <w:r w:rsidRPr="00963150" w:rsidR="6E3AE01C">
        <w:rPr>
          <w:rFonts w:ascii="SimSun" w:hAnsi="SimSun" w:eastAsia="SimSun"/>
        </w:rPr>
        <w:t>持续两回合</w:t>
      </w:r>
      <w:r w:rsidRPr="00963150" w:rsidR="2A403B3A">
        <w:rPr>
          <w:rFonts w:ascii="SimSun" w:hAnsi="SimSun" w:eastAsia="SimSun"/>
        </w:rPr>
        <w:t>。</w:t>
      </w:r>
    </w:p>
    <w:p w:rsidRPr="00963150" w:rsidR="790ADCAD" w:rsidP="790ADCAD" w:rsidRDefault="61470E88" w14:paraId="001F876B" w14:textId="21290AFF">
      <w:pPr>
        <w:pStyle w:val="ListParagraph"/>
        <w:rPr>
          <w:rFonts w:ascii="SimSun" w:hAnsi="SimSun" w:eastAsia="SimSun"/>
        </w:rPr>
      </w:pPr>
      <w:r w:rsidRPr="61470E88">
        <w:rPr>
          <w:rFonts w:ascii="SimSun" w:hAnsi="SimSun" w:eastAsia="SimSun"/>
          <w:sz w:val="28"/>
          <w:szCs w:val="28"/>
        </w:rPr>
        <w:t>★</w:t>
      </w:r>
      <w:r w:rsidRPr="00963150" w:rsidR="790ADCAD">
        <w:rPr>
          <w:rFonts w:ascii="SimSun" w:hAnsi="SimSun" w:eastAsia="SimSun"/>
        </w:rPr>
        <w:t>火</w:t>
      </w:r>
      <w:r w:rsidRPr="61470E88">
        <w:rPr>
          <w:rFonts w:ascii="SimSun" w:hAnsi="SimSun" w:eastAsia="SimSun"/>
        </w:rPr>
        <w:t>+</w:t>
      </w:r>
      <w:r w:rsidRPr="00963150" w:rsidR="790ADCAD">
        <w:rPr>
          <w:rFonts w:ascii="SimSun" w:hAnsi="SimSun" w:eastAsia="SimSun"/>
        </w:rPr>
        <w:t>金【圣爱尔摩火柱】：</w:t>
      </w:r>
      <w:r w:rsidRPr="00963150" w:rsidR="0DADBFBE">
        <w:rPr>
          <w:rFonts w:ascii="SimSun" w:hAnsi="SimSun" w:eastAsia="SimSun"/>
        </w:rPr>
        <w:t>有玩家使用事件牌时</w:t>
      </w:r>
      <w:r w:rsidRPr="00963150" w:rsidR="77C4EC7A">
        <w:rPr>
          <w:rFonts w:ascii="SimSun" w:hAnsi="SimSun" w:eastAsia="SimSun"/>
        </w:rPr>
        <w:t>，</w:t>
      </w:r>
      <w:r w:rsidRPr="00963150" w:rsidR="3C9A5208">
        <w:rPr>
          <w:rFonts w:ascii="SimSun" w:hAnsi="SimSun" w:eastAsia="SimSun"/>
        </w:rPr>
        <w:t>无效这张牌并对这个玩家造成1</w:t>
      </w:r>
      <w:r w:rsidRPr="00963150" w:rsidR="01B54CBE">
        <w:rPr>
          <w:rFonts w:ascii="SimSun" w:hAnsi="SimSun" w:eastAsia="SimSun"/>
        </w:rPr>
        <w:t>点伤害。</w:t>
      </w:r>
    </w:p>
    <w:p w:rsidRPr="00963150" w:rsidR="790ADCAD" w:rsidP="790ADCAD" w:rsidRDefault="790ADCAD" w14:paraId="57B22B4F" w14:textId="7D0801FC">
      <w:pPr>
        <w:pStyle w:val="ListParagraph"/>
        <w:rPr>
          <w:rFonts w:ascii="SimSun" w:hAnsi="SimSun" w:eastAsia="SimSun"/>
        </w:rPr>
      </w:pPr>
      <w:r w:rsidRPr="00963150">
        <w:rPr>
          <w:rFonts w:ascii="SimSun" w:hAnsi="SimSun" w:eastAsia="SimSun"/>
        </w:rPr>
        <w:t>火＋木【森林大火】：</w:t>
      </w:r>
      <w:r w:rsidRPr="00963150" w:rsidR="3481C044">
        <w:rPr>
          <w:rFonts w:ascii="SimSun" w:hAnsi="SimSun" w:eastAsia="SimSun"/>
        </w:rPr>
        <w:t>两回合内，</w:t>
      </w:r>
      <w:r w:rsidRPr="00963150" w:rsidR="36FCFB7B">
        <w:rPr>
          <w:rFonts w:ascii="SimSun" w:hAnsi="SimSun" w:eastAsia="SimSun"/>
        </w:rPr>
        <w:t>玩家在出牌阶段每弃两张牌</w:t>
      </w:r>
      <w:r w:rsidRPr="00963150" w:rsidR="17F769CD">
        <w:rPr>
          <w:rFonts w:ascii="SimSun" w:hAnsi="SimSun" w:eastAsia="SimSun"/>
        </w:rPr>
        <w:t>，</w:t>
      </w:r>
      <w:r w:rsidRPr="00963150" w:rsidR="7B8ADB5C">
        <w:rPr>
          <w:rFonts w:ascii="SimSun" w:hAnsi="SimSun" w:eastAsia="SimSun"/>
        </w:rPr>
        <w:t>会获得一层</w:t>
      </w:r>
      <w:r w:rsidRPr="00963150" w:rsidR="765972D6">
        <w:rPr>
          <w:rFonts w:ascii="SimSun" w:hAnsi="SimSun" w:eastAsia="SimSun"/>
        </w:rPr>
        <w:t>“灼烧”</w:t>
      </w:r>
      <w:r w:rsidRPr="00963150" w:rsidR="24F2CADF">
        <w:rPr>
          <w:rFonts w:ascii="SimSun" w:hAnsi="SimSun" w:eastAsia="SimSun"/>
        </w:rPr>
        <w:t>并且受到0.5伤害</w:t>
      </w:r>
      <w:r w:rsidRPr="00963150" w:rsidR="0424083E">
        <w:rPr>
          <w:rFonts w:ascii="SimSun" w:hAnsi="SimSun" w:eastAsia="SimSun"/>
        </w:rPr>
        <w:t>。</w:t>
      </w:r>
    </w:p>
    <w:p w:rsidR="481BE7DE" w:rsidP="481BE7DE" w:rsidRDefault="481BE7DE" w14:paraId="602270EC" w14:textId="12FA5889">
      <w:pPr>
        <w:pStyle w:val="ListParagraph"/>
        <w:rPr>
          <w:rFonts w:ascii="SimSun" w:hAnsi="SimSun" w:eastAsia="SimSun"/>
          <w:sz w:val="28"/>
          <w:szCs w:val="28"/>
        </w:rPr>
      </w:pPr>
    </w:p>
    <w:p w:rsidRPr="00963150" w:rsidR="6DDE1EE7" w:rsidP="6DDE1EE7" w:rsidRDefault="61470E88" w14:paraId="3E55D8B6" w14:textId="207FDCC1">
      <w:pPr>
        <w:pStyle w:val="ListParagraph"/>
        <w:rPr>
          <w:rFonts w:ascii="SimSun" w:hAnsi="SimSun" w:eastAsia="SimSun"/>
        </w:rPr>
      </w:pPr>
      <w:r w:rsidRPr="61470E88">
        <w:rPr>
          <w:rFonts w:ascii="SimSun" w:hAnsi="SimSun" w:eastAsia="SimSun"/>
          <w:sz w:val="28"/>
          <w:szCs w:val="28"/>
        </w:rPr>
        <w:t>★</w:t>
      </w:r>
      <w:r w:rsidRPr="00963150" w:rsidR="6DDE1EE7">
        <w:rPr>
          <w:rFonts w:ascii="SimSun" w:hAnsi="SimSun" w:eastAsia="SimSun"/>
        </w:rPr>
        <w:t>水</w:t>
      </w:r>
      <w:r w:rsidRPr="61470E88">
        <w:rPr>
          <w:rFonts w:ascii="SimSun" w:hAnsi="SimSun" w:eastAsia="SimSun"/>
        </w:rPr>
        <w:t>+</w:t>
      </w:r>
      <w:r w:rsidRPr="00963150" w:rsidR="6DDE1EE7">
        <w:rPr>
          <w:rFonts w:ascii="SimSun" w:hAnsi="SimSun" w:eastAsia="SimSun"/>
        </w:rPr>
        <w:t>火【燃素之雨】：作出一个抉择：指定一个玩家摸两张牌，</w:t>
      </w:r>
      <w:r w:rsidRPr="00963150" w:rsidR="606A3FCD">
        <w:rPr>
          <w:rFonts w:ascii="SimSun" w:hAnsi="SimSun" w:eastAsia="SimSun"/>
        </w:rPr>
        <w:t>这两张牌可以当作体术牌使用</w:t>
      </w:r>
      <w:r w:rsidRPr="00963150" w:rsidR="4F6069EA">
        <w:rPr>
          <w:rFonts w:ascii="SimSun" w:hAnsi="SimSun" w:eastAsia="SimSun"/>
        </w:rPr>
        <w:t>/</w:t>
      </w:r>
      <w:r w:rsidRPr="00963150" w:rsidR="66AA6553">
        <w:rPr>
          <w:rFonts w:ascii="SimSun" w:hAnsi="SimSun" w:eastAsia="SimSun"/>
        </w:rPr>
        <w:t>指定一个玩家摸一张牌，</w:t>
      </w:r>
      <w:r w:rsidRPr="00963150" w:rsidR="323EF6E2">
        <w:rPr>
          <w:rFonts w:ascii="SimSun" w:hAnsi="SimSun" w:eastAsia="SimSun"/>
        </w:rPr>
        <w:t>这张牌被视为</w:t>
      </w:r>
      <w:r w:rsidRPr="00963150" w:rsidR="1F40C0FC">
        <w:rPr>
          <w:rFonts w:ascii="SimSun" w:hAnsi="SimSun" w:eastAsia="SimSun"/>
        </w:rPr>
        <w:t>“一套卷子”</w:t>
      </w:r>
      <w:r w:rsidRPr="00963150" w:rsidR="6CA4F4F8">
        <w:rPr>
          <w:rFonts w:ascii="SimSun" w:hAnsi="SimSun" w:eastAsia="SimSun"/>
        </w:rPr>
        <w:t>。</w:t>
      </w:r>
    </w:p>
    <w:p w:rsidRPr="00963150" w:rsidR="790ADCAD" w:rsidP="790ADCAD" w:rsidRDefault="61470E88" w14:paraId="797DF442" w14:textId="782726EC">
      <w:pPr>
        <w:pStyle w:val="ListParagraph"/>
        <w:rPr>
          <w:rFonts w:ascii="SimSun" w:hAnsi="SimSun" w:eastAsia="SimSun"/>
        </w:rPr>
      </w:pPr>
      <w:r w:rsidRPr="61470E88">
        <w:rPr>
          <w:rFonts w:ascii="SimSun" w:hAnsi="SimSun" w:eastAsia="SimSun"/>
          <w:sz w:val="28"/>
          <w:szCs w:val="28"/>
        </w:rPr>
        <w:t>★</w:t>
      </w:r>
      <w:r w:rsidRPr="00963150" w:rsidR="790ADCAD">
        <w:rPr>
          <w:rFonts w:ascii="SimSun" w:hAnsi="SimSun" w:eastAsia="SimSun"/>
        </w:rPr>
        <w:t>水</w:t>
      </w:r>
      <w:r w:rsidRPr="61470E88">
        <w:rPr>
          <w:rFonts w:ascii="SimSun" w:hAnsi="SimSun" w:eastAsia="SimSun"/>
        </w:rPr>
        <w:t>+</w:t>
      </w:r>
      <w:r w:rsidRPr="00963150" w:rsidR="790ADCAD">
        <w:rPr>
          <w:rFonts w:ascii="SimSun" w:hAnsi="SimSun" w:eastAsia="SimSun"/>
        </w:rPr>
        <w:t>木【水精灵】：</w:t>
      </w:r>
      <w:r w:rsidRPr="00963150" w:rsidR="6C87B436">
        <w:rPr>
          <w:rFonts w:ascii="SimSun" w:hAnsi="SimSun" w:eastAsia="SimSun"/>
        </w:rPr>
        <w:t>回复一个目标</w:t>
      </w:r>
      <w:r w:rsidRPr="00963150" w:rsidR="3EA19898">
        <w:rPr>
          <w:rFonts w:ascii="SimSun" w:hAnsi="SimSun" w:eastAsia="SimSun"/>
        </w:rPr>
        <w:t>1san</w:t>
      </w:r>
      <w:r w:rsidRPr="00963150" w:rsidR="1831B1AF">
        <w:rPr>
          <w:rFonts w:ascii="SimSun" w:hAnsi="SimSun" w:eastAsia="SimSun"/>
        </w:rPr>
        <w:t>，</w:t>
      </w:r>
      <w:r w:rsidRPr="00963150" w:rsidR="1F0C9B2A">
        <w:rPr>
          <w:rFonts w:ascii="SimSun" w:hAnsi="SimSun" w:eastAsia="SimSun"/>
        </w:rPr>
        <w:t>使其获得</w:t>
      </w:r>
      <w:r w:rsidRPr="00963150" w:rsidR="3602C3C7">
        <w:rPr>
          <w:rFonts w:ascii="SimSun" w:hAnsi="SimSun" w:eastAsia="SimSun"/>
        </w:rPr>
        <w:t>1</w:t>
      </w:r>
      <w:r w:rsidRPr="00963150" w:rsidR="2A95B0AC">
        <w:rPr>
          <w:rFonts w:ascii="SimSun" w:hAnsi="SimSun" w:eastAsia="SimSun"/>
        </w:rPr>
        <w:t>点护盾</w:t>
      </w:r>
      <w:r w:rsidRPr="00963150" w:rsidR="5C47D3A4">
        <w:rPr>
          <w:rFonts w:ascii="SimSun" w:hAnsi="SimSun" w:eastAsia="SimSun"/>
        </w:rPr>
        <w:t>，</w:t>
      </w:r>
      <w:r w:rsidRPr="00963150" w:rsidR="0BB84DF3">
        <w:rPr>
          <w:rFonts w:ascii="SimSun" w:hAnsi="SimSun" w:eastAsia="SimSun"/>
        </w:rPr>
        <w:t>而且可以清除他拥有的一个状态</w:t>
      </w:r>
      <w:r w:rsidRPr="00963150" w:rsidR="0CD08602">
        <w:rPr>
          <w:rFonts w:ascii="SimSun" w:hAnsi="SimSun" w:eastAsia="SimSun"/>
        </w:rPr>
        <w:t>。</w:t>
      </w:r>
    </w:p>
    <w:p w:rsidRPr="00963150" w:rsidR="790ADCAD" w:rsidP="790ADCAD" w:rsidRDefault="790ADCAD" w14:paraId="2E457FA0" w14:textId="7B938589">
      <w:pPr>
        <w:pStyle w:val="ListParagraph"/>
        <w:rPr>
          <w:rFonts w:ascii="SimSun" w:hAnsi="SimSun" w:eastAsia="SimSun"/>
        </w:rPr>
      </w:pPr>
      <w:r w:rsidRPr="00963150">
        <w:rPr>
          <w:rFonts w:ascii="SimSun" w:hAnsi="SimSun" w:eastAsia="SimSun"/>
        </w:rPr>
        <w:t>水＋土【诺亚的大洪水】：</w:t>
      </w:r>
      <w:r w:rsidRPr="00963150" w:rsidR="6A8E99BA">
        <w:rPr>
          <w:rFonts w:ascii="SimSun" w:hAnsi="SimSun" w:eastAsia="SimSun"/>
        </w:rPr>
        <w:t>两回合内，</w:t>
      </w:r>
      <w:r w:rsidRPr="00963150" w:rsidR="2ADCA545">
        <w:rPr>
          <w:rFonts w:ascii="SimSun" w:hAnsi="SimSun" w:eastAsia="SimSun"/>
        </w:rPr>
        <w:t>玩家在出牌阶段每摸两张牌</w:t>
      </w:r>
      <w:r w:rsidRPr="00963150" w:rsidR="7C1C1DA5">
        <w:rPr>
          <w:rFonts w:ascii="SimSun" w:hAnsi="SimSun" w:eastAsia="SimSun"/>
        </w:rPr>
        <w:t>，</w:t>
      </w:r>
      <w:r w:rsidRPr="00963150" w:rsidR="4C1AB050">
        <w:rPr>
          <w:rFonts w:ascii="SimSun" w:hAnsi="SimSun" w:eastAsia="SimSun"/>
        </w:rPr>
        <w:t>会获得一层“冰冻”</w:t>
      </w:r>
      <w:r w:rsidRPr="00963150" w:rsidR="6EB7FA28">
        <w:rPr>
          <w:rFonts w:ascii="SimSun" w:hAnsi="SimSun" w:eastAsia="SimSun"/>
        </w:rPr>
        <w:t>并且受到0.</w:t>
      </w:r>
      <w:r w:rsidRPr="00963150" w:rsidR="528A9ABF">
        <w:rPr>
          <w:rFonts w:ascii="SimSun" w:hAnsi="SimSun" w:eastAsia="SimSun"/>
        </w:rPr>
        <w:t>5伤害。</w:t>
      </w:r>
    </w:p>
    <w:p w:rsidRPr="00963150" w:rsidR="790ADCAD" w:rsidP="481BE7DE" w:rsidRDefault="790ADCAD" w14:paraId="471ABD63" w14:textId="5E094C48">
      <w:pPr>
        <w:pStyle w:val="ListParagraph"/>
        <w:rPr>
          <w:rFonts w:ascii="SimSun" w:hAnsi="SimSun" w:eastAsia="SimSun"/>
        </w:rPr>
      </w:pPr>
    </w:p>
    <w:p w:rsidRPr="00963150" w:rsidR="790ADCAD" w:rsidP="481BE7DE" w:rsidRDefault="790ADCAD" w14:paraId="44848BA9" w14:textId="7C9E0A49">
      <w:pPr>
        <w:pStyle w:val="ListParagraph"/>
        <w:rPr>
          <w:rFonts w:ascii="SimSun" w:hAnsi="SimSun" w:eastAsia="SimSun"/>
        </w:rPr>
      </w:pPr>
    </w:p>
    <w:p w:rsidRPr="00963150" w:rsidR="790ADCAD" w:rsidP="790ADCAD" w:rsidRDefault="790ADCAD" w14:paraId="0C3AC886" w14:textId="0547BB38">
      <w:pPr>
        <w:pStyle w:val="ListParagraph"/>
        <w:rPr>
          <w:rFonts w:ascii="SimSun" w:hAnsi="SimSun" w:eastAsia="SimSun"/>
        </w:rPr>
      </w:pPr>
      <w:r w:rsidRPr="00963150">
        <w:rPr>
          <w:rFonts w:ascii="SimSun" w:hAnsi="SimSun" w:eastAsia="SimSun"/>
        </w:rPr>
        <w:t>金</w:t>
      </w:r>
      <w:r w:rsidRPr="481BE7DE" w:rsidR="481BE7DE">
        <w:rPr>
          <w:rFonts w:ascii="SimSun" w:hAnsi="SimSun" w:eastAsia="SimSun"/>
        </w:rPr>
        <w:t>+</w:t>
      </w:r>
      <w:r w:rsidRPr="00963150">
        <w:rPr>
          <w:rFonts w:ascii="SimSun" w:hAnsi="SimSun" w:eastAsia="SimSun"/>
        </w:rPr>
        <w:t>木【元素收割者】：</w:t>
      </w:r>
      <w:r w:rsidRPr="66F849A2" w:rsidR="66F849A2">
        <w:rPr>
          <w:rFonts w:ascii="SimSun" w:hAnsi="SimSun" w:eastAsia="SimSun"/>
        </w:rPr>
        <w:t>窃取除自己以外的两名玩家一张手牌</w:t>
      </w:r>
      <w:r w:rsidRPr="00963150" w:rsidR="46E2C6D7">
        <w:rPr>
          <w:rFonts w:ascii="SimSun" w:hAnsi="SimSun" w:eastAsia="SimSun"/>
        </w:rPr>
        <w:t>，</w:t>
      </w:r>
      <w:r w:rsidRPr="1DFBA40D" w:rsidR="1DFBA40D">
        <w:rPr>
          <w:rFonts w:ascii="SimSun" w:hAnsi="SimSun" w:eastAsia="SimSun"/>
        </w:rPr>
        <w:t>这些偷来的手牌能翻面后当作除日、</w:t>
      </w:r>
      <w:r w:rsidRPr="5C133619" w:rsidR="5C133619">
        <w:rPr>
          <w:rFonts w:ascii="SimSun" w:hAnsi="SimSun" w:eastAsia="SimSun"/>
        </w:rPr>
        <w:t>月以外的任意</w:t>
      </w:r>
      <w:r w:rsidRPr="00963150" w:rsidR="4DC5BA02">
        <w:rPr>
          <w:rFonts w:ascii="SimSun" w:hAnsi="SimSun" w:eastAsia="SimSun"/>
        </w:rPr>
        <w:t>【元素】去组合。</w:t>
      </w:r>
    </w:p>
    <w:p w:rsidRPr="00963150" w:rsidR="790ADCAD" w:rsidP="790ADCAD" w:rsidRDefault="127CF57B" w14:paraId="7B974579" w14:textId="64AF80C3">
      <w:pPr>
        <w:pStyle w:val="ListParagraph"/>
        <w:rPr>
          <w:rFonts w:ascii="SimSun" w:hAnsi="SimSun" w:eastAsia="SimSun"/>
        </w:rPr>
      </w:pPr>
      <w:r w:rsidRPr="00963150">
        <w:rPr>
          <w:rFonts w:ascii="SimSun" w:hAnsi="SimSun" w:eastAsia="SimSun"/>
        </w:rPr>
        <w:t>金</w:t>
      </w:r>
      <w:r w:rsidRPr="61470E88" w:rsidR="61470E88">
        <w:rPr>
          <w:rFonts w:ascii="SimSun" w:hAnsi="SimSun" w:eastAsia="SimSun"/>
        </w:rPr>
        <w:t>+</w:t>
      </w:r>
      <w:r w:rsidRPr="00963150">
        <w:rPr>
          <w:rFonts w:ascii="SimSun" w:hAnsi="SimSun" w:eastAsia="SimSun"/>
        </w:rPr>
        <w:t>水【水银之毒】：指定一个目标，使其造成的所有伤害减半</w:t>
      </w:r>
      <w:r w:rsidRPr="00963150" w:rsidR="4E39FE42">
        <w:rPr>
          <w:rFonts w:ascii="SimSun" w:hAnsi="SimSun" w:eastAsia="SimSun"/>
        </w:rPr>
        <w:t>，</w:t>
      </w:r>
      <w:r w:rsidRPr="00963150" w:rsidR="43869D28">
        <w:rPr>
          <w:rFonts w:ascii="SimSun" w:hAnsi="SimSun" w:eastAsia="SimSun"/>
        </w:rPr>
        <w:t>摸牌-1，持续两回合。</w:t>
      </w:r>
    </w:p>
    <w:p w:rsidRPr="00963150" w:rsidR="790ADCAD" w:rsidP="790ADCAD" w:rsidRDefault="481BE7DE" w14:paraId="4C65850B" w14:textId="2C5F06D3">
      <w:pPr>
        <w:pStyle w:val="ListParagraph"/>
        <w:rPr>
          <w:rFonts w:ascii="SimSun" w:hAnsi="SimSun" w:eastAsia="SimSun"/>
        </w:rPr>
      </w:pPr>
      <w:r w:rsidRPr="481BE7DE">
        <w:rPr>
          <w:rFonts w:ascii="SimSun" w:hAnsi="SimSun" w:eastAsia="SimSun"/>
          <w:sz w:val="28"/>
          <w:szCs w:val="28"/>
        </w:rPr>
        <w:t>★</w:t>
      </w:r>
      <w:r w:rsidRPr="00963150" w:rsidR="790ADCAD">
        <w:rPr>
          <w:rFonts w:ascii="SimSun" w:hAnsi="SimSun" w:eastAsia="SimSun"/>
        </w:rPr>
        <w:t>金</w:t>
      </w:r>
      <w:r w:rsidRPr="481BE7DE">
        <w:rPr>
          <w:rFonts w:ascii="SimSun" w:hAnsi="SimSun" w:eastAsia="SimSun"/>
        </w:rPr>
        <w:t>+</w:t>
      </w:r>
      <w:r w:rsidRPr="00963150" w:rsidR="790ADCAD">
        <w:rPr>
          <w:rFonts w:ascii="SimSun" w:hAnsi="SimSun" w:eastAsia="SimSun"/>
        </w:rPr>
        <w:t>土【翡翠巨石】：</w:t>
      </w:r>
      <w:r w:rsidRPr="00963150" w:rsidR="1947CB53">
        <w:rPr>
          <w:rFonts w:ascii="SimSun" w:hAnsi="SimSun" w:eastAsia="SimSun"/>
        </w:rPr>
        <w:t>自己获得一回合</w:t>
      </w:r>
      <w:r w:rsidRPr="00963150" w:rsidR="06D9E8C5">
        <w:rPr>
          <w:rFonts w:ascii="SimSun" w:hAnsi="SimSun" w:eastAsia="SimSun"/>
        </w:rPr>
        <w:t>“无敌”状态</w:t>
      </w:r>
      <w:r w:rsidRPr="00963150" w:rsidR="3E9E026F">
        <w:rPr>
          <w:rFonts w:ascii="SimSun" w:hAnsi="SimSun" w:eastAsia="SimSun"/>
        </w:rPr>
        <w:t>，</w:t>
      </w:r>
      <w:r w:rsidRPr="00963150" w:rsidR="3C8DF5C2">
        <w:rPr>
          <w:rFonts w:ascii="SimSun" w:hAnsi="SimSun" w:eastAsia="SimSun"/>
        </w:rPr>
        <w:t>清除自身拥有的所有其他状态并回复</w:t>
      </w:r>
      <w:r w:rsidRPr="00963150" w:rsidR="127CF57B">
        <w:rPr>
          <w:rFonts w:ascii="SimSun" w:hAnsi="SimSun" w:eastAsia="SimSun"/>
        </w:rPr>
        <w:t>1san。</w:t>
      </w:r>
    </w:p>
    <w:p w:rsidR="481BE7DE" w:rsidP="481BE7DE" w:rsidRDefault="481BE7DE" w14:paraId="3C1BEE66" w14:textId="14E3C830">
      <w:pPr>
        <w:pStyle w:val="ListParagraph"/>
        <w:rPr>
          <w:rFonts w:ascii="SimSun" w:hAnsi="SimSun" w:eastAsia="SimSun"/>
        </w:rPr>
      </w:pPr>
    </w:p>
    <w:p w:rsidRPr="00963150" w:rsidR="790ADCAD" w:rsidP="790ADCAD" w:rsidRDefault="790ADCAD" w14:paraId="56BED399" w14:textId="4F87EFDA">
      <w:pPr>
        <w:pStyle w:val="ListParagraph"/>
        <w:rPr>
          <w:rFonts w:ascii="SimSun" w:hAnsi="SimSun" w:eastAsia="SimSun"/>
        </w:rPr>
      </w:pPr>
      <w:r w:rsidRPr="00963150">
        <w:rPr>
          <w:rFonts w:ascii="SimSun" w:hAnsi="SimSun" w:eastAsia="SimSun"/>
        </w:rPr>
        <w:t>日</w:t>
      </w:r>
      <w:r w:rsidRPr="481BE7DE" w:rsidR="481BE7DE">
        <w:rPr>
          <w:rFonts w:ascii="SimSun" w:hAnsi="SimSun" w:eastAsia="SimSun"/>
        </w:rPr>
        <w:t>+</w:t>
      </w:r>
      <w:r w:rsidRPr="00963150">
        <w:rPr>
          <w:rFonts w:ascii="SimSun" w:hAnsi="SimSun" w:eastAsia="SimSun"/>
        </w:rPr>
        <w:t>木【光合作用】：</w:t>
      </w:r>
      <w:r w:rsidRPr="00963150" w:rsidR="3790CBA5">
        <w:rPr>
          <w:rFonts w:ascii="SimSun" w:hAnsi="SimSun" w:eastAsia="SimSun"/>
        </w:rPr>
        <w:t>所有玩家获得摸牌</w:t>
      </w:r>
      <w:r w:rsidRPr="481BE7DE" w:rsidR="481BE7DE">
        <w:rPr>
          <w:rFonts w:ascii="SimSun" w:hAnsi="SimSun" w:eastAsia="SimSun"/>
        </w:rPr>
        <w:t>+</w:t>
      </w:r>
      <w:r w:rsidRPr="00963150" w:rsidR="18CFD91A">
        <w:rPr>
          <w:rFonts w:ascii="SimSun" w:hAnsi="SimSun" w:eastAsia="SimSun"/>
        </w:rPr>
        <w:t>2</w:t>
      </w:r>
      <w:r w:rsidRPr="00963150" w:rsidR="55323168">
        <w:rPr>
          <w:rFonts w:ascii="SimSun" w:hAnsi="SimSun" w:eastAsia="SimSun"/>
        </w:rPr>
        <w:t>，</w:t>
      </w:r>
      <w:r w:rsidRPr="00963150" w:rsidR="7134338F">
        <w:rPr>
          <w:rFonts w:ascii="SimSun" w:hAnsi="SimSun" w:eastAsia="SimSun"/>
        </w:rPr>
        <w:t>而且在弃牌阶段后回复</w:t>
      </w:r>
      <w:r w:rsidRPr="00963150" w:rsidR="4DE37E16">
        <w:rPr>
          <w:rFonts w:ascii="SimSun" w:hAnsi="SimSun" w:eastAsia="SimSun"/>
        </w:rPr>
        <w:t>1san</w:t>
      </w:r>
      <w:r w:rsidRPr="00963150" w:rsidR="56EB7F0C">
        <w:rPr>
          <w:rFonts w:ascii="SimSun" w:hAnsi="SimSun" w:eastAsia="SimSun"/>
        </w:rPr>
        <w:t>，</w:t>
      </w:r>
      <w:r w:rsidRPr="481BE7DE" w:rsidR="481BE7DE">
        <w:rPr>
          <w:rFonts w:ascii="SimSun" w:hAnsi="SimSun" w:eastAsia="SimSun"/>
        </w:rPr>
        <w:t>在此期间魔法使会强制获得所有玩家弃掉的手牌</w:t>
      </w:r>
      <w:r w:rsidRPr="00963150" w:rsidR="6D43C42C">
        <w:rPr>
          <w:rFonts w:ascii="SimSun" w:hAnsi="SimSun" w:eastAsia="SimSun"/>
        </w:rPr>
        <w:t>，</w:t>
      </w:r>
      <w:r w:rsidRPr="00963150" w:rsidR="00335EEE">
        <w:rPr>
          <w:rFonts w:ascii="SimSun" w:hAnsi="SimSun" w:eastAsia="SimSun"/>
        </w:rPr>
        <w:t>每多获得两张弃掉的手牌回复自己0.</w:t>
      </w:r>
      <w:r w:rsidRPr="00963150" w:rsidR="774ACE37">
        <w:rPr>
          <w:rFonts w:ascii="SimSun" w:hAnsi="SimSun" w:eastAsia="SimSun"/>
        </w:rPr>
        <w:t>5san并且获得一回合</w:t>
      </w:r>
      <w:r w:rsidRPr="00963150" w:rsidR="55E86458">
        <w:rPr>
          <w:rFonts w:ascii="SimSun" w:hAnsi="SimSun" w:eastAsia="SimSun"/>
        </w:rPr>
        <w:t>“狂暴”状态</w:t>
      </w:r>
      <w:r w:rsidRPr="00963150" w:rsidR="050721BC">
        <w:rPr>
          <w:rFonts w:ascii="SimSun" w:hAnsi="SimSun" w:eastAsia="SimSun"/>
        </w:rPr>
        <w:t>，</w:t>
      </w:r>
      <w:r w:rsidRPr="00963150" w:rsidR="2B3A28A8">
        <w:rPr>
          <w:rFonts w:ascii="SimSun" w:hAnsi="SimSun" w:eastAsia="SimSun"/>
        </w:rPr>
        <w:t>持续一回合</w:t>
      </w:r>
      <w:r w:rsidRPr="00963150" w:rsidR="5298C2B4">
        <w:rPr>
          <w:rFonts w:ascii="SimSun" w:hAnsi="SimSun" w:eastAsia="SimSun"/>
        </w:rPr>
        <w:t>。</w:t>
      </w:r>
    </w:p>
    <w:p w:rsidRPr="00963150" w:rsidR="790ADCAD" w:rsidP="790ADCAD" w:rsidRDefault="790ADCAD" w14:paraId="72B6203E" w14:textId="66F07EAF">
      <w:pPr>
        <w:pStyle w:val="ListParagraph"/>
        <w:rPr>
          <w:rFonts w:ascii="SimSun" w:hAnsi="SimSun" w:eastAsia="SimSun"/>
        </w:rPr>
      </w:pPr>
      <w:r w:rsidRPr="00963150">
        <w:rPr>
          <w:rFonts w:ascii="SimSun" w:hAnsi="SimSun" w:eastAsia="SimSun"/>
        </w:rPr>
        <w:t>日＋水【氢化日珥】：</w:t>
      </w:r>
      <w:r w:rsidRPr="00963150" w:rsidR="0E639B05">
        <w:rPr>
          <w:rFonts w:ascii="SimSun" w:hAnsi="SimSun" w:eastAsia="SimSun"/>
        </w:rPr>
        <w:t>清除全场所有状态并弃掉所有装备</w:t>
      </w:r>
      <w:r w:rsidRPr="00963150" w:rsidR="3F0CEF50">
        <w:rPr>
          <w:rFonts w:ascii="SimSun" w:hAnsi="SimSun" w:eastAsia="SimSun"/>
        </w:rPr>
        <w:t>，</w:t>
      </w:r>
      <w:r w:rsidRPr="00963150" w:rsidR="511129A3">
        <w:rPr>
          <w:rFonts w:ascii="SimSun" w:hAnsi="SimSun" w:eastAsia="SimSun"/>
        </w:rPr>
        <w:t>指定一个目标造成</w:t>
      </w:r>
      <w:r w:rsidRPr="00963150" w:rsidR="40B196EA">
        <w:rPr>
          <w:rFonts w:ascii="SimSun" w:hAnsi="SimSun" w:eastAsia="SimSun"/>
        </w:rPr>
        <w:t>0.</w:t>
      </w:r>
      <w:r w:rsidRPr="00963150" w:rsidR="7DA366D9">
        <w:rPr>
          <w:rFonts w:ascii="SimSun" w:hAnsi="SimSun" w:eastAsia="SimSun"/>
        </w:rPr>
        <w:t>5N伤害</w:t>
      </w:r>
      <w:r w:rsidRPr="00963150" w:rsidR="55184108">
        <w:rPr>
          <w:rFonts w:ascii="SimSun" w:hAnsi="SimSun" w:eastAsia="SimSun"/>
        </w:rPr>
        <w:t>，</w:t>
      </w:r>
      <w:r w:rsidRPr="00963150" w:rsidR="07FE04C4">
        <w:rPr>
          <w:rFonts w:ascii="SimSun" w:hAnsi="SimSun" w:eastAsia="SimSun"/>
        </w:rPr>
        <w:t>如果目标在此伤害下死亡，</w:t>
      </w:r>
      <w:r w:rsidRPr="00963150" w:rsidR="523C2E06">
        <w:rPr>
          <w:rFonts w:ascii="SimSun" w:hAnsi="SimSun" w:eastAsia="SimSun"/>
        </w:rPr>
        <w:t>则可以将剩余伤害转移到另一个目标身上</w:t>
      </w:r>
      <w:r w:rsidRPr="00963150" w:rsidR="1D2FF9AB">
        <w:rPr>
          <w:rFonts w:ascii="SimSun" w:hAnsi="SimSun" w:eastAsia="SimSun"/>
        </w:rPr>
        <w:t>。</w:t>
      </w:r>
      <w:r w:rsidRPr="00963150" w:rsidR="33048007">
        <w:rPr>
          <w:rFonts w:ascii="SimSun" w:hAnsi="SimSun" w:eastAsia="SimSun"/>
        </w:rPr>
        <w:t>N</w:t>
      </w:r>
      <w:r w:rsidRPr="00963150" w:rsidR="3F137C95">
        <w:rPr>
          <w:rFonts w:ascii="SimSun" w:hAnsi="SimSun" w:eastAsia="SimSun"/>
        </w:rPr>
        <w:t>＝</w:t>
      </w:r>
      <w:r w:rsidRPr="00963150" w:rsidR="5D8A7C98">
        <w:rPr>
          <w:rFonts w:ascii="SimSun" w:hAnsi="SimSun" w:eastAsia="SimSun"/>
        </w:rPr>
        <w:t>清除的状态</w:t>
      </w:r>
      <w:r w:rsidRPr="00963150" w:rsidR="5466D86E">
        <w:rPr>
          <w:rFonts w:ascii="SimSun" w:hAnsi="SimSun" w:eastAsia="SimSun"/>
        </w:rPr>
        <w:t>＋弃掉的装备</w:t>
      </w:r>
      <w:r w:rsidRPr="00963150" w:rsidR="3BAACA47">
        <w:rPr>
          <w:rFonts w:ascii="SimSun" w:hAnsi="SimSun" w:eastAsia="SimSun"/>
        </w:rPr>
        <w:t>。</w:t>
      </w:r>
    </w:p>
    <w:p w:rsidR="481BE7DE" w:rsidP="481BE7DE" w:rsidRDefault="481BE7DE" w14:paraId="49FAB0A0" w14:textId="78106E06">
      <w:pPr>
        <w:pStyle w:val="ListParagraph"/>
        <w:rPr>
          <w:rFonts w:ascii="SimSun" w:hAnsi="SimSun" w:eastAsia="SimSun"/>
        </w:rPr>
      </w:pPr>
    </w:p>
    <w:p w:rsidRPr="00963150" w:rsidR="790ADCAD" w:rsidP="790ADCAD" w:rsidRDefault="790ADCAD" w14:paraId="1A2501F4" w14:textId="0157B52D">
      <w:pPr>
        <w:pStyle w:val="ListParagraph"/>
        <w:rPr>
          <w:rFonts w:ascii="SimSun" w:hAnsi="SimSun" w:eastAsia="SimSun"/>
        </w:rPr>
      </w:pPr>
      <w:r w:rsidRPr="00963150">
        <w:rPr>
          <w:rFonts w:ascii="SimSun" w:hAnsi="SimSun" w:eastAsia="SimSun"/>
        </w:rPr>
        <w:t>月</w:t>
      </w:r>
      <w:r w:rsidRPr="61470E88" w:rsidR="61470E88">
        <w:rPr>
          <w:rFonts w:ascii="SimSun" w:hAnsi="SimSun" w:eastAsia="SimSun"/>
        </w:rPr>
        <w:t>+</w:t>
      </w:r>
      <w:r w:rsidRPr="00963150">
        <w:rPr>
          <w:rFonts w:ascii="SimSun" w:hAnsi="SimSun" w:eastAsia="SimSun"/>
        </w:rPr>
        <w:t>木【卫星向日葵】：</w:t>
      </w:r>
      <w:r w:rsidRPr="00963150" w:rsidR="3F324231">
        <w:rPr>
          <w:rFonts w:ascii="SimSun" w:hAnsi="SimSun" w:eastAsia="SimSun"/>
        </w:rPr>
        <w:t>将当前的时间牌翻面并且改变效果为</w:t>
      </w:r>
      <w:r w:rsidRPr="00963150" w:rsidR="570CA301">
        <w:rPr>
          <w:rFonts w:ascii="SimSun" w:hAnsi="SimSun" w:eastAsia="SimSun"/>
        </w:rPr>
        <w:t>：</w:t>
      </w:r>
      <w:r w:rsidRPr="00963150" w:rsidR="4983E47D">
        <w:rPr>
          <w:rFonts w:ascii="SimSun" w:hAnsi="SimSun" w:eastAsia="SimSun"/>
        </w:rPr>
        <w:t>自己和队友摸牌</w:t>
      </w:r>
      <w:r w:rsidRPr="61470E88" w:rsidR="61470E88">
        <w:rPr>
          <w:rFonts w:ascii="SimSun" w:hAnsi="SimSun" w:eastAsia="SimSun"/>
        </w:rPr>
        <w:t>+</w:t>
      </w:r>
      <w:r w:rsidRPr="00963150" w:rsidR="4983E47D">
        <w:rPr>
          <w:rFonts w:ascii="SimSun" w:hAnsi="SimSun" w:eastAsia="SimSun"/>
        </w:rPr>
        <w:t>1</w:t>
      </w:r>
      <w:r w:rsidRPr="00963150" w:rsidR="38461070">
        <w:rPr>
          <w:rFonts w:ascii="SimSun" w:hAnsi="SimSun" w:eastAsia="SimSun"/>
        </w:rPr>
        <w:t>，</w:t>
      </w:r>
      <w:r w:rsidRPr="00963150" w:rsidR="42408215">
        <w:rPr>
          <w:rFonts w:ascii="SimSun" w:hAnsi="SimSun" w:eastAsia="SimSun"/>
        </w:rPr>
        <w:t>受到的所有伤害-0.</w:t>
      </w:r>
      <w:r w:rsidRPr="00963150" w:rsidR="3649BF14">
        <w:rPr>
          <w:rFonts w:ascii="SimSun" w:hAnsi="SimSun" w:eastAsia="SimSun"/>
        </w:rPr>
        <w:t>5</w:t>
      </w:r>
      <w:r w:rsidRPr="00963150" w:rsidR="0DF8EB23">
        <w:rPr>
          <w:rFonts w:ascii="SimSun" w:hAnsi="SimSun" w:eastAsia="SimSun"/>
        </w:rPr>
        <w:t>。</w:t>
      </w:r>
    </w:p>
    <w:p w:rsidRPr="00963150" w:rsidR="790ADCAD" w:rsidP="790ADCAD" w:rsidRDefault="481BE7DE" w14:paraId="178AC2E3" w14:textId="7DD4732D">
      <w:pPr>
        <w:pStyle w:val="ListParagraph"/>
        <w:rPr>
          <w:rFonts w:ascii="SimSun" w:hAnsi="SimSun" w:eastAsia="SimSun"/>
        </w:rPr>
      </w:pPr>
      <w:r w:rsidRPr="481BE7DE">
        <w:rPr>
          <w:rFonts w:ascii="SimSun" w:hAnsi="SimSun" w:eastAsia="SimSun"/>
          <w:sz w:val="28"/>
          <w:szCs w:val="28"/>
        </w:rPr>
        <w:t>★</w:t>
      </w:r>
      <w:r w:rsidRPr="00963150" w:rsidR="790ADCAD">
        <w:rPr>
          <w:rFonts w:ascii="SimSun" w:hAnsi="SimSun" w:eastAsia="SimSun"/>
        </w:rPr>
        <w:t>月</w:t>
      </w:r>
      <w:r w:rsidRPr="481BE7DE">
        <w:rPr>
          <w:rFonts w:ascii="SimSun" w:hAnsi="SimSun" w:eastAsia="SimSun"/>
        </w:rPr>
        <w:t>+</w:t>
      </w:r>
      <w:r w:rsidRPr="00963150" w:rsidR="790ADCAD">
        <w:rPr>
          <w:rFonts w:ascii="SimSun" w:hAnsi="SimSun" w:eastAsia="SimSun"/>
        </w:rPr>
        <w:t>金【日光反射器】：</w:t>
      </w:r>
      <w:r w:rsidRPr="39661FA7" w:rsidR="39661FA7">
        <w:rPr>
          <w:rFonts w:ascii="SimSun" w:hAnsi="SimSun" w:eastAsia="SimSun"/>
        </w:rPr>
        <w:t>指定一个目标，</w:t>
      </w:r>
      <w:r w:rsidRPr="44DC9A08" w:rsidR="44DC9A08">
        <w:rPr>
          <w:rFonts w:ascii="SimSun" w:hAnsi="SimSun" w:eastAsia="SimSun"/>
        </w:rPr>
        <w:t>使其获得一回合的无限</w:t>
      </w:r>
      <w:r w:rsidRPr="00963150" w:rsidR="26AD6B39">
        <w:rPr>
          <w:rFonts w:ascii="SimSun" w:hAnsi="SimSun" w:eastAsia="SimSun"/>
        </w:rPr>
        <w:t>“反弹”</w:t>
      </w:r>
      <w:r w:rsidRPr="00963150" w:rsidR="05CE4B6E">
        <w:rPr>
          <w:rFonts w:ascii="SimSun" w:hAnsi="SimSun" w:eastAsia="SimSun"/>
        </w:rPr>
        <w:t>。</w:t>
      </w:r>
    </w:p>
    <w:p w:rsidR="481BE7DE" w:rsidP="481BE7DE" w:rsidRDefault="481BE7DE" w14:paraId="329955C2" w14:textId="72317E62">
      <w:pPr>
        <w:pStyle w:val="ListParagraph"/>
        <w:rPr>
          <w:rFonts w:ascii="SimSun" w:hAnsi="SimSun" w:eastAsia="SimSun"/>
        </w:rPr>
      </w:pPr>
    </w:p>
    <w:p w:rsidRPr="00963150" w:rsidR="790ADCAD" w:rsidP="790ADCAD" w:rsidRDefault="790ADCAD" w14:paraId="70BD18BC" w14:textId="511492CC">
      <w:pPr>
        <w:pStyle w:val="ListParagraph"/>
        <w:rPr>
          <w:rFonts w:ascii="SimSun" w:hAnsi="SimSun" w:eastAsia="SimSun"/>
        </w:rPr>
      </w:pPr>
      <w:r w:rsidRPr="00963150">
        <w:rPr>
          <w:rFonts w:ascii="SimSun" w:hAnsi="SimSun" w:eastAsia="SimSun"/>
        </w:rPr>
        <w:t>日</w:t>
      </w:r>
      <w:r w:rsidRPr="481BE7DE" w:rsidR="481BE7DE">
        <w:rPr>
          <w:rFonts w:ascii="SimSun" w:hAnsi="SimSun" w:eastAsia="SimSun"/>
        </w:rPr>
        <w:t>+</w:t>
      </w:r>
      <w:r w:rsidRPr="00963150">
        <w:rPr>
          <w:rFonts w:ascii="SimSun" w:hAnsi="SimSun" w:eastAsia="SimSun"/>
        </w:rPr>
        <w:t>月【皇家钻戒】：</w:t>
      </w:r>
      <w:r w:rsidRPr="00963150" w:rsidR="1DAB0FF0">
        <w:rPr>
          <w:rFonts w:ascii="SimSun" w:hAnsi="SimSun" w:eastAsia="SimSun"/>
        </w:rPr>
        <w:t>复活一个玩家</w:t>
      </w:r>
      <w:r w:rsidRPr="00963150" w:rsidR="34891219">
        <w:rPr>
          <w:rFonts w:ascii="SimSun" w:hAnsi="SimSun" w:eastAsia="SimSun"/>
        </w:rPr>
        <w:t>，</w:t>
      </w:r>
      <w:r w:rsidRPr="481BE7DE" w:rsidR="481BE7DE">
        <w:rPr>
          <w:rFonts w:ascii="SimSun" w:hAnsi="SimSun" w:eastAsia="SimSun"/>
        </w:rPr>
        <w:t>强化他使他这局游戏造成的所有伤害+</w:t>
      </w:r>
      <w:r w:rsidRPr="00963150" w:rsidR="534018CF">
        <w:rPr>
          <w:rFonts w:ascii="SimSun" w:hAnsi="SimSun" w:eastAsia="SimSun"/>
        </w:rPr>
        <w:t>0.</w:t>
      </w:r>
      <w:r w:rsidRPr="00963150" w:rsidR="4DA94443">
        <w:rPr>
          <w:rFonts w:ascii="SimSun" w:hAnsi="SimSun" w:eastAsia="SimSun"/>
        </w:rPr>
        <w:t>5</w:t>
      </w:r>
      <w:r w:rsidRPr="00963150" w:rsidR="534018CF">
        <w:rPr>
          <w:rFonts w:ascii="SimSun" w:hAnsi="SimSun" w:eastAsia="SimSun"/>
        </w:rPr>
        <w:t>。</w:t>
      </w:r>
    </w:p>
    <w:p w:rsidR="481BE7DE" w:rsidP="481BE7DE" w:rsidRDefault="481BE7DE" w14:paraId="7E17DA98" w14:textId="2C4C143A">
      <w:pPr>
        <w:pStyle w:val="ListParagraph"/>
        <w:rPr>
          <w:rFonts w:ascii="SimSun" w:hAnsi="SimSun" w:eastAsia="SimSun"/>
        </w:rPr>
      </w:pPr>
    </w:p>
    <w:p w:rsidRPr="00963150" w:rsidR="790ADCAD" w:rsidP="790ADCAD" w:rsidRDefault="790ADCAD" w14:paraId="4F76E773" w14:textId="3680C5FD">
      <w:pPr>
        <w:pStyle w:val="ListParagraph"/>
        <w:rPr>
          <w:rFonts w:ascii="SimSun" w:hAnsi="SimSun" w:eastAsia="SimSun"/>
        </w:rPr>
      </w:pPr>
      <w:r w:rsidRPr="00963150">
        <w:rPr>
          <w:rFonts w:ascii="SimSun" w:hAnsi="SimSun" w:eastAsia="SimSun"/>
        </w:rPr>
        <w:t>若上回合没有使用以上这些技能，则本回合可以使用以下技能（游戏开局第一回合不能使用）：</w:t>
      </w:r>
    </w:p>
    <w:p w:rsidRPr="00963150" w:rsidR="00156011" w:rsidP="684BD219" w:rsidRDefault="790ADCAD" w14:paraId="628F24BA" w14:textId="695B2A1B">
      <w:pPr>
        <w:pStyle w:val="ListParagraph"/>
        <w:rPr>
          <w:rFonts w:ascii="SimSun" w:hAnsi="SimSun" w:eastAsia="SimSun"/>
          <w:lang w:val="en-US"/>
        </w:rPr>
      </w:pPr>
      <w:r w:rsidRPr="00963150">
        <w:rPr>
          <w:rFonts w:ascii="SimSun" w:hAnsi="SimSun" w:eastAsia="SimSun"/>
          <w:lang w:val="en-US"/>
        </w:rPr>
        <w:t>火【火神之光】：</w:t>
      </w:r>
      <w:r w:rsidRPr="00963150" w:rsidR="4F7B3E24">
        <w:rPr>
          <w:rFonts w:ascii="SimSun" w:hAnsi="SimSun" w:eastAsia="SimSun"/>
          <w:lang w:val="en-US"/>
        </w:rPr>
        <w:t>指定一个目标</w:t>
      </w:r>
      <w:r w:rsidRPr="00963150" w:rsidR="56EEF334">
        <w:rPr>
          <w:rFonts w:ascii="SimSun" w:hAnsi="SimSun" w:eastAsia="SimSun"/>
          <w:lang w:val="en-US"/>
        </w:rPr>
        <w:t>，</w:t>
      </w:r>
      <w:r w:rsidRPr="00963150" w:rsidR="274C31F9">
        <w:rPr>
          <w:rFonts w:ascii="SimSun" w:hAnsi="SimSun" w:eastAsia="SimSun"/>
          <w:lang w:val="en-US"/>
        </w:rPr>
        <w:t>使其受到的所有伤害减半，</w:t>
      </w:r>
      <w:r w:rsidRPr="00963150" w:rsidR="104D295B">
        <w:rPr>
          <w:rFonts w:ascii="SimSun" w:hAnsi="SimSun" w:eastAsia="SimSun"/>
          <w:lang w:val="en-US"/>
        </w:rPr>
        <w:t>持续一回合</w:t>
      </w:r>
      <w:r w:rsidRPr="00963150" w:rsidR="09CEAAD6">
        <w:rPr>
          <w:rFonts w:ascii="SimSun" w:hAnsi="SimSun" w:eastAsia="SimSun"/>
          <w:lang w:val="en-US"/>
        </w:rPr>
        <w:t>。</w:t>
      </w:r>
    </w:p>
    <w:p w:rsidRPr="00963150" w:rsidR="790ADCAD" w:rsidP="790ADCAD" w:rsidRDefault="61470E88" w14:paraId="3E229E61" w14:textId="5764CEB0">
      <w:pPr>
        <w:pStyle w:val="ListParagraph"/>
        <w:rPr>
          <w:rFonts w:ascii="SimSun" w:hAnsi="SimSun" w:eastAsia="SimSun"/>
          <w:lang w:val="en-US"/>
        </w:rPr>
      </w:pPr>
      <w:r w:rsidRPr="61470E88">
        <w:rPr>
          <w:rFonts w:ascii="SimSun" w:hAnsi="SimSun" w:eastAsia="SimSun"/>
          <w:sz w:val="28"/>
          <w:szCs w:val="28"/>
        </w:rPr>
        <w:t>★</w:t>
      </w:r>
      <w:r w:rsidRPr="00963150" w:rsidR="0F0A10A2">
        <w:rPr>
          <w:rFonts w:ascii="SimSun" w:hAnsi="SimSun" w:eastAsia="SimSun"/>
          <w:lang w:val="en-US"/>
        </w:rPr>
        <w:t>水【湖葬】：使一次判定的判定结果为</w:t>
      </w:r>
      <w:r w:rsidRPr="00963150" w:rsidR="7644CDF7">
        <w:rPr>
          <w:rFonts w:ascii="SimSun" w:hAnsi="SimSun" w:eastAsia="SimSun"/>
          <w:lang w:val="en-US"/>
        </w:rPr>
        <w:t>“不中”</w:t>
      </w:r>
      <w:r w:rsidRPr="00963150" w:rsidR="0480780C">
        <w:rPr>
          <w:rFonts w:ascii="SimSun" w:hAnsi="SimSun" w:eastAsia="SimSun"/>
          <w:lang w:val="en-US"/>
        </w:rPr>
        <w:t>。</w:t>
      </w:r>
    </w:p>
    <w:p w:rsidRPr="00963150" w:rsidR="790ADCAD" w:rsidP="790ADCAD" w:rsidRDefault="790ADCAD" w14:paraId="3089AEE4" w14:textId="61B7D11B">
      <w:pPr>
        <w:pStyle w:val="ListParagraph"/>
        <w:rPr>
          <w:rFonts w:ascii="SimSun" w:hAnsi="SimSun" w:eastAsia="SimSun"/>
          <w:lang w:val="en-US"/>
        </w:rPr>
      </w:pPr>
      <w:r w:rsidRPr="00963150">
        <w:rPr>
          <w:rFonts w:ascii="SimSun" w:hAnsi="SimSun" w:eastAsia="SimSun"/>
          <w:lang w:val="en-US"/>
        </w:rPr>
        <w:t>金【金属疲劳】：</w:t>
      </w:r>
      <w:r w:rsidRPr="00963150" w:rsidR="0EEA6BD1">
        <w:rPr>
          <w:rFonts w:ascii="SimSun" w:hAnsi="SimSun" w:eastAsia="SimSun"/>
          <w:lang w:val="en-US"/>
        </w:rPr>
        <w:t>指定一个玩家使其获得一回合</w:t>
      </w:r>
      <w:r w:rsidRPr="00963150" w:rsidR="003C0B4D">
        <w:rPr>
          <w:rFonts w:ascii="SimSun" w:hAnsi="SimSun" w:eastAsia="SimSun"/>
          <w:lang w:val="en-US"/>
        </w:rPr>
        <w:t>“疲劳</w:t>
      </w:r>
      <w:r w:rsidRPr="1D76EA91" w:rsidR="1D76EA91">
        <w:rPr>
          <w:rFonts w:ascii="SimSun" w:hAnsi="SimSun" w:eastAsia="SimSun"/>
          <w:lang w:val="en-US"/>
        </w:rPr>
        <w:t>”“中毒</w:t>
      </w:r>
      <w:r w:rsidRPr="00963150" w:rsidR="003C0B4D">
        <w:rPr>
          <w:rFonts w:ascii="SimSun" w:hAnsi="SimSun" w:eastAsia="SimSun"/>
          <w:lang w:val="en-US"/>
        </w:rPr>
        <w:t>”。</w:t>
      </w:r>
    </w:p>
    <w:p w:rsidRPr="00963150" w:rsidR="790ADCAD" w:rsidP="790ADCAD" w:rsidRDefault="790ADCAD" w14:paraId="355C7AAE" w14:textId="436FA80C">
      <w:pPr>
        <w:pStyle w:val="ListParagraph"/>
        <w:rPr>
          <w:rFonts w:ascii="SimSun" w:hAnsi="SimSun" w:eastAsia="SimSun"/>
          <w:lang w:val="en-US"/>
        </w:rPr>
      </w:pPr>
      <w:r w:rsidRPr="00963150">
        <w:rPr>
          <w:rFonts w:ascii="SimSun" w:hAnsi="SimSun" w:eastAsia="SimSun"/>
          <w:lang w:val="en-US"/>
        </w:rPr>
        <w:t>木【风灵的角笛】：</w:t>
      </w:r>
      <w:r w:rsidRPr="00963150" w:rsidR="368636CE">
        <w:rPr>
          <w:rFonts w:ascii="SimSun" w:hAnsi="SimSun" w:eastAsia="SimSun"/>
          <w:lang w:val="en-US"/>
        </w:rPr>
        <w:t>指定一个玩家使其获得一回合</w:t>
      </w:r>
      <w:r w:rsidRPr="00963150" w:rsidR="00F36D37">
        <w:rPr>
          <w:rFonts w:ascii="SimSun" w:hAnsi="SimSun" w:eastAsia="SimSun"/>
          <w:lang w:val="en-US"/>
        </w:rPr>
        <w:t>“隐身”</w:t>
      </w:r>
      <w:r w:rsidRPr="00963150" w:rsidR="2BCF8B43">
        <w:rPr>
          <w:rFonts w:ascii="SimSun" w:hAnsi="SimSun" w:eastAsia="SimSun"/>
          <w:lang w:val="en-US"/>
        </w:rPr>
        <w:t>并摸一张牌</w:t>
      </w:r>
      <w:r w:rsidRPr="00963150" w:rsidR="48482EB4">
        <w:rPr>
          <w:rFonts w:ascii="SimSun" w:hAnsi="SimSun" w:eastAsia="SimSun"/>
          <w:lang w:val="en-US"/>
        </w:rPr>
        <w:t>；</w:t>
      </w:r>
      <w:r w:rsidRPr="00963150" w:rsidR="35B023F9">
        <w:rPr>
          <w:rFonts w:ascii="SimSun" w:hAnsi="SimSun" w:eastAsia="SimSun"/>
          <w:lang w:val="en-US"/>
        </w:rPr>
        <w:t>如果指定的玩家是敌方，</w:t>
      </w:r>
      <w:r w:rsidRPr="00963150" w:rsidR="3503C1EA">
        <w:rPr>
          <w:rFonts w:ascii="SimSun" w:hAnsi="SimSun" w:eastAsia="SimSun"/>
          <w:lang w:val="en-US"/>
        </w:rPr>
        <w:t>则改变效果为使其获得一回合</w:t>
      </w:r>
      <w:r w:rsidRPr="00963150" w:rsidR="453A8F4B">
        <w:rPr>
          <w:rFonts w:ascii="SimSun" w:hAnsi="SimSun" w:eastAsia="SimSun"/>
          <w:lang w:val="en-US"/>
        </w:rPr>
        <w:t>“失明</w:t>
      </w:r>
      <w:r w:rsidRPr="00963150" w:rsidR="318475AD">
        <w:rPr>
          <w:rFonts w:ascii="SimSun" w:hAnsi="SimSun" w:eastAsia="SimSun"/>
          <w:lang w:val="en-US"/>
        </w:rPr>
        <w:t>”和“</w:t>
      </w:r>
      <w:r w:rsidRPr="00963150" w:rsidR="6B39E25B">
        <w:rPr>
          <w:rFonts w:ascii="SimSun" w:hAnsi="SimSun" w:eastAsia="SimSun"/>
          <w:lang w:val="en-US"/>
        </w:rPr>
        <w:t>诅咒</w:t>
      </w:r>
      <w:r w:rsidRPr="00963150" w:rsidR="1542FBF1">
        <w:rPr>
          <w:rFonts w:ascii="SimSun" w:hAnsi="SimSun" w:eastAsia="SimSun"/>
          <w:lang w:val="en-US"/>
        </w:rPr>
        <w:t>”</w:t>
      </w:r>
      <w:r w:rsidRPr="00963150" w:rsidR="755E6685">
        <w:rPr>
          <w:rFonts w:ascii="SimSun" w:hAnsi="SimSun" w:eastAsia="SimSun"/>
          <w:lang w:val="en-US"/>
        </w:rPr>
        <w:t>。</w:t>
      </w:r>
    </w:p>
    <w:p w:rsidRPr="00963150" w:rsidR="790ADCAD" w:rsidP="790ADCAD" w:rsidRDefault="790ADCAD" w14:paraId="4D082DF5" w14:textId="02976F2E">
      <w:pPr>
        <w:pStyle w:val="ListParagraph"/>
        <w:rPr>
          <w:rFonts w:ascii="SimSun" w:hAnsi="SimSun" w:eastAsia="SimSun"/>
          <w:lang w:val="en-US"/>
        </w:rPr>
      </w:pPr>
      <w:r w:rsidRPr="00963150">
        <w:rPr>
          <w:rFonts w:ascii="SimSun" w:hAnsi="SimSun" w:eastAsia="SimSun"/>
          <w:lang w:val="en-US"/>
        </w:rPr>
        <w:t>土【银龙】：</w:t>
      </w:r>
      <w:r w:rsidRPr="00963150" w:rsidR="4B877B40">
        <w:rPr>
          <w:rFonts w:ascii="SimSun" w:hAnsi="SimSun" w:eastAsia="SimSun"/>
          <w:lang w:val="en-US"/>
        </w:rPr>
        <w:t>指定一个目标</w:t>
      </w:r>
      <w:r w:rsidRPr="00963150" w:rsidR="0CCA8370">
        <w:rPr>
          <w:rFonts w:ascii="SimSun" w:hAnsi="SimSun" w:eastAsia="SimSun"/>
          <w:lang w:val="en-US"/>
        </w:rPr>
        <w:t>，</w:t>
      </w:r>
      <w:r w:rsidRPr="00963150" w:rsidR="1C2BAA00">
        <w:rPr>
          <w:rFonts w:ascii="SimSun" w:hAnsi="SimSun" w:eastAsia="SimSun"/>
          <w:lang w:val="en-US"/>
        </w:rPr>
        <w:t>使其造成的所有伤害</w:t>
      </w:r>
      <w:r w:rsidRPr="00963150" w:rsidR="15E2237F">
        <w:rPr>
          <w:rFonts w:ascii="SimSun" w:hAnsi="SimSun" w:eastAsia="SimSun"/>
          <w:lang w:val="en-US"/>
        </w:rPr>
        <w:t>＋1，</w:t>
      </w:r>
      <w:r w:rsidRPr="00963150" w:rsidR="2B2A9C5D">
        <w:rPr>
          <w:rFonts w:ascii="SimSun" w:hAnsi="SimSun" w:eastAsia="SimSun"/>
          <w:lang w:val="en-US"/>
        </w:rPr>
        <w:t>持续两回合</w:t>
      </w:r>
      <w:r w:rsidRPr="00963150" w:rsidR="7960DE69">
        <w:rPr>
          <w:rFonts w:ascii="SimSun" w:hAnsi="SimSun" w:eastAsia="SimSun"/>
          <w:lang w:val="en-US"/>
        </w:rPr>
        <w:t>。</w:t>
      </w:r>
    </w:p>
    <w:p w:rsidRPr="00963150" w:rsidR="790ADCAD" w:rsidP="790ADCAD" w:rsidRDefault="790ADCAD" w14:paraId="221D9111" w14:textId="18566D14">
      <w:pPr>
        <w:pStyle w:val="ListParagraph"/>
        <w:rPr>
          <w:rFonts w:ascii="SimSun" w:hAnsi="SimSun" w:eastAsia="SimSun"/>
          <w:lang w:val="en-US"/>
        </w:rPr>
      </w:pPr>
      <w:r w:rsidRPr="00963150">
        <w:rPr>
          <w:rFonts w:ascii="SimSun" w:hAnsi="SimSun" w:eastAsia="SimSun"/>
          <w:lang w:val="en-US"/>
        </w:rPr>
        <w:t>日【皇家烈焰】：</w:t>
      </w:r>
      <w:r w:rsidRPr="00963150" w:rsidR="7B9187A0">
        <w:rPr>
          <w:rFonts w:ascii="SimSun" w:hAnsi="SimSun" w:eastAsia="SimSun"/>
          <w:lang w:val="en-US"/>
        </w:rPr>
        <w:t>指定一个目标对其造成两点伤害</w:t>
      </w:r>
      <w:r w:rsidRPr="00963150" w:rsidR="4F2B8FB7">
        <w:rPr>
          <w:rFonts w:ascii="SimSun" w:hAnsi="SimSun" w:eastAsia="SimSun"/>
          <w:lang w:val="en-US"/>
        </w:rPr>
        <w:t>。</w:t>
      </w:r>
    </w:p>
    <w:p w:rsidRPr="00963150" w:rsidR="790ADCAD" w:rsidP="790ADCAD" w:rsidRDefault="481BE7DE" w14:paraId="1840E44D" w14:textId="5A493A09">
      <w:pPr>
        <w:pStyle w:val="ListParagraph"/>
        <w:rPr>
          <w:rFonts w:ascii="SimSun" w:hAnsi="SimSun" w:eastAsia="SimSun"/>
          <w:lang w:val="en-US"/>
        </w:rPr>
      </w:pPr>
      <w:r w:rsidRPr="481BE7DE">
        <w:rPr>
          <w:rFonts w:ascii="SimSun" w:hAnsi="SimSun" w:eastAsia="SimSun"/>
          <w:sz w:val="28"/>
          <w:szCs w:val="28"/>
        </w:rPr>
        <w:t>★</w:t>
      </w:r>
      <w:r w:rsidRPr="00963150" w:rsidR="790ADCAD">
        <w:rPr>
          <w:rFonts w:ascii="SimSun" w:hAnsi="SimSun" w:eastAsia="SimSun"/>
          <w:lang w:val="en-US"/>
        </w:rPr>
        <w:t>月【沉静的月神】：</w:t>
      </w:r>
      <w:r w:rsidRPr="00963150" w:rsidR="3A86B524">
        <w:rPr>
          <w:rFonts w:ascii="SimSun" w:hAnsi="SimSun" w:eastAsia="SimSun"/>
          <w:lang w:val="en-US"/>
        </w:rPr>
        <w:t>回复自己</w:t>
      </w:r>
      <w:r w:rsidRPr="00963150" w:rsidR="72E781EC">
        <w:rPr>
          <w:rFonts w:ascii="SimSun" w:hAnsi="SimSun" w:eastAsia="SimSun"/>
          <w:lang w:val="en-US"/>
        </w:rPr>
        <w:t>1san</w:t>
      </w:r>
      <w:r w:rsidRPr="00963150" w:rsidR="79B7E413">
        <w:rPr>
          <w:rFonts w:ascii="SimSun" w:hAnsi="SimSun" w:eastAsia="SimSun"/>
          <w:lang w:val="en-US"/>
        </w:rPr>
        <w:t>并且获得一层</w:t>
      </w:r>
      <w:r w:rsidRPr="00963150" w:rsidR="7F166FF3">
        <w:rPr>
          <w:rFonts w:ascii="SimSun" w:hAnsi="SimSun" w:eastAsia="SimSun"/>
          <w:lang w:val="en-US"/>
        </w:rPr>
        <w:t>“</w:t>
      </w:r>
      <w:r w:rsidRPr="00963150" w:rsidR="39566108">
        <w:rPr>
          <w:rFonts w:ascii="SimSun" w:hAnsi="SimSun" w:eastAsia="SimSun"/>
          <w:lang w:val="en-US"/>
        </w:rPr>
        <w:t>免疫</w:t>
      </w:r>
      <w:r w:rsidRPr="00963150" w:rsidR="7F166FF3">
        <w:rPr>
          <w:rFonts w:ascii="SimSun" w:hAnsi="SimSun" w:eastAsia="SimSun"/>
          <w:lang w:val="en-US"/>
        </w:rPr>
        <w:t>”</w:t>
      </w:r>
      <w:r w:rsidRPr="00963150" w:rsidR="0E5F0E78">
        <w:rPr>
          <w:rFonts w:ascii="SimSun" w:hAnsi="SimSun" w:eastAsia="SimSun"/>
          <w:lang w:val="en-US"/>
        </w:rPr>
        <w:t>。</w:t>
      </w:r>
    </w:p>
    <w:p w:rsidR="481BE7DE" w:rsidP="481BE7DE" w:rsidRDefault="481BE7DE" w14:paraId="4D7088C3" w14:textId="05C79106">
      <w:pPr>
        <w:pStyle w:val="ListParagraph"/>
        <w:rPr>
          <w:rFonts w:ascii="SimSun" w:hAnsi="SimSun" w:eastAsia="SimSun"/>
          <w:lang w:val="en-US"/>
        </w:rPr>
      </w:pPr>
    </w:p>
    <w:p w:rsidRPr="00963150" w:rsidR="790ADCAD" w:rsidP="790ADCAD" w:rsidRDefault="790ADCAD" w14:paraId="6DB197C7" w14:textId="0AB4DE74">
      <w:pPr>
        <w:pStyle w:val="ListParagraph"/>
        <w:rPr>
          <w:rFonts w:ascii="SimSun" w:hAnsi="SimSun" w:eastAsia="SimSun"/>
          <w:lang w:val="en-US"/>
        </w:rPr>
      </w:pPr>
      <w:r w:rsidRPr="00963150">
        <w:rPr>
          <w:rFonts w:ascii="SimSun" w:hAnsi="SimSun" w:eastAsia="SimSun"/>
          <w:lang w:val="en-US"/>
        </w:rPr>
        <w:t>被：2.哮喘</w:t>
      </w:r>
      <w:r w:rsidRPr="00963150" w:rsidR="26D1DA6A">
        <w:rPr>
          <w:rFonts w:ascii="SimSun" w:hAnsi="SimSun" w:eastAsia="SimSun"/>
          <w:lang w:val="en-US"/>
        </w:rPr>
        <w:t>：一回合内最多使用一次</w:t>
      </w:r>
      <w:r w:rsidRPr="00963150" w:rsidR="71865E37">
        <w:rPr>
          <w:rFonts w:ascii="SimSun" w:hAnsi="SimSun" w:eastAsia="SimSun"/>
          <w:lang w:val="en-US"/>
        </w:rPr>
        <w:t>1技能，</w:t>
      </w:r>
      <w:r w:rsidRPr="00963150" w:rsidR="433F64A3">
        <w:rPr>
          <w:rFonts w:ascii="SimSun" w:hAnsi="SimSun" w:eastAsia="SimSun"/>
          <w:lang w:val="en-US"/>
        </w:rPr>
        <w:t>每多使用一次</w:t>
      </w:r>
      <w:r w:rsidRPr="00963150" w:rsidR="336358FC">
        <w:rPr>
          <w:rFonts w:ascii="SimSun" w:hAnsi="SimSun" w:eastAsia="SimSun"/>
          <w:lang w:val="en-US"/>
        </w:rPr>
        <w:t>，下回合摸牌</w:t>
      </w:r>
      <w:r w:rsidRPr="00963150" w:rsidR="10E90CCC">
        <w:rPr>
          <w:rFonts w:ascii="SimSun" w:hAnsi="SimSun" w:eastAsia="SimSun"/>
          <w:lang w:val="en-US"/>
        </w:rPr>
        <w:t>-1</w:t>
      </w:r>
      <w:r w:rsidRPr="00963150" w:rsidR="019099C9">
        <w:rPr>
          <w:rFonts w:ascii="SimSun" w:hAnsi="SimSun" w:eastAsia="SimSun"/>
          <w:lang w:val="en-US"/>
        </w:rPr>
        <w:t>；</w:t>
      </w:r>
      <w:r w:rsidRPr="00963150" w:rsidR="47327F99">
        <w:rPr>
          <w:rFonts w:ascii="SimSun" w:hAnsi="SimSun" w:eastAsia="SimSun"/>
          <w:lang w:val="en-US"/>
        </w:rPr>
        <w:t>如果上回合没有对其他玩家造成伤害</w:t>
      </w:r>
      <w:r w:rsidRPr="00963150" w:rsidR="4954D55D">
        <w:rPr>
          <w:rFonts w:ascii="SimSun" w:hAnsi="SimSun" w:eastAsia="SimSun"/>
          <w:lang w:val="en-US"/>
        </w:rPr>
        <w:t>，</w:t>
      </w:r>
      <w:r w:rsidRPr="00963150" w:rsidR="055A5DFB">
        <w:rPr>
          <w:rFonts w:ascii="SimSun" w:hAnsi="SimSun" w:eastAsia="SimSun"/>
          <w:lang w:val="en-US"/>
        </w:rPr>
        <w:t>这回合摸牌＋1</w:t>
      </w:r>
      <w:r w:rsidRPr="00963150" w:rsidR="33A16F1C">
        <w:rPr>
          <w:rFonts w:ascii="SimSun" w:hAnsi="SimSun" w:eastAsia="SimSun"/>
          <w:lang w:val="en-US"/>
        </w:rPr>
        <w:t>。</w:t>
      </w:r>
    </w:p>
    <w:p w:rsidR="5A2398CB" w:rsidP="5A2398CB" w:rsidRDefault="5A2398CB" w14:paraId="5AD84B3E" w14:textId="1EBAEC71"/>
    <w:p w:rsidR="790ADCAD" w:rsidP="61470E88" w:rsidRDefault="61470E88" w14:paraId="45B30CFB" w14:textId="05A6C792">
      <w:pPr>
        <w:pStyle w:val="Subtitle"/>
        <w:jc w:val="center"/>
        <w:rPr>
          <w:rFonts w:ascii="SimSun" w:hAnsi="SimSun" w:eastAsia="SimSun"/>
          <w:b/>
          <w:bCs/>
          <w:color w:val="auto"/>
          <w:sz w:val="40"/>
          <w:szCs w:val="40"/>
        </w:rPr>
      </w:pPr>
      <w:r w:rsidRPr="61470E88">
        <w:rPr>
          <w:rFonts w:ascii="SimSun" w:hAnsi="SimSun" w:eastAsia="SimSun"/>
          <w:b/>
          <w:bCs/>
          <w:color w:val="auto"/>
          <w:sz w:val="40"/>
          <w:szCs w:val="40"/>
        </w:rPr>
        <w:t>二皮</w:t>
      </w:r>
    </w:p>
    <w:p w:rsidR="790ADCAD" w:rsidP="61470E88" w:rsidRDefault="790ADCAD" w14:paraId="15B33DB9" w14:textId="1CEC2A59">
      <w:pPr>
        <w:rPr>
          <w:rFonts w:ascii="SimSun" w:hAnsi="SimSun" w:eastAsia="SimSun"/>
        </w:rPr>
      </w:pPr>
    </w:p>
    <w:p w:rsidR="790ADCAD" w:rsidP="61470E88" w:rsidRDefault="61470E88" w14:paraId="29BBFB12" w14:textId="6882973D">
      <w:pPr>
        <w:pStyle w:val="ListParagraph"/>
        <w:numPr>
          <w:ilvl w:val="0"/>
          <w:numId w:val="5"/>
        </w:numPr>
        <w:rPr>
          <w:rFonts w:ascii="SimSun" w:hAnsi="SimSun" w:eastAsia="SimSun"/>
          <w:b/>
          <w:bCs/>
        </w:rPr>
      </w:pPr>
      <w:r w:rsidRPr="61470E88">
        <w:rPr>
          <w:rFonts w:ascii="SimSun" w:hAnsi="SimSun" w:eastAsia="SimSun"/>
          <w:b/>
          <w:bCs/>
        </w:rPr>
        <w:t>徐小夫（完美潇洒的女仆）                  san san san</w:t>
      </w:r>
    </w:p>
    <w:p w:rsidR="790ADCAD" w:rsidP="61470E88" w:rsidRDefault="5A2398CB" w14:paraId="7BEA68FD" w14:textId="66F0A901">
      <w:pPr>
        <w:pStyle w:val="ListParagraph"/>
        <w:rPr>
          <w:rFonts w:ascii="SimSun" w:hAnsi="SimSun" w:eastAsia="SimSun"/>
        </w:rPr>
      </w:pPr>
      <w:r w:rsidRPr="5A2398CB">
        <w:rPr>
          <w:rFonts w:ascii="SimSun" w:hAnsi="SimSun" w:eastAsia="SimSun"/>
        </w:rPr>
        <w:t>被：1.幻世【世界】：自己的攻击手牌（仅限作业，体术）并不会立刻对被指定的玩家造成伤害，而是会在空中“停滞”直到被指定的玩家的摸牌阶段后再对其造成伤害。</w:t>
      </w:r>
    </w:p>
    <w:p w:rsidR="5A2398CB" w:rsidP="5A2398CB" w:rsidRDefault="5A2398CB" w14:paraId="7D2EE626" w14:textId="6134E10C">
      <w:pPr>
        <w:pStyle w:val="ListParagraph"/>
        <w:rPr>
          <w:rFonts w:ascii="SimSun" w:hAnsi="SimSun" w:eastAsia="SimSun"/>
        </w:rPr>
      </w:pPr>
    </w:p>
    <w:p w:rsidR="790ADCAD" w:rsidP="61470E88" w:rsidRDefault="61470E88" w14:paraId="5F2E3E04" w14:textId="33A9E1F5">
      <w:pPr>
        <w:pStyle w:val="ListParagraph"/>
        <w:rPr>
          <w:rFonts w:ascii="SimSun" w:hAnsi="SimSun" w:eastAsia="SimSun"/>
        </w:rPr>
      </w:pPr>
      <w:r w:rsidRPr="61470E88">
        <w:rPr>
          <w:rFonts w:ascii="SimSun" w:hAnsi="SimSun" w:eastAsia="SimSun"/>
        </w:rPr>
        <w:t>主：2.奇术【吾刃回归】：在自己的出牌阶段，可以选择弃掉一张手牌来弃掉一个“停滞”中的攻击牌并且摸两张牌，可以将这两张牌翻面后当作“飞刀”使用。</w:t>
      </w:r>
    </w:p>
    <w:p w:rsidR="790ADCAD" w:rsidP="61470E88" w:rsidRDefault="5A2398CB" w14:paraId="79241D0C" w14:textId="7B9E0E9F">
      <w:pPr>
        <w:pStyle w:val="ListParagraph"/>
        <w:rPr>
          <w:rFonts w:ascii="SimSun" w:hAnsi="SimSun" w:eastAsia="SimSun"/>
        </w:rPr>
      </w:pPr>
      <w:r w:rsidRPr="5A2398CB">
        <w:rPr>
          <w:rFonts w:ascii="SimSun" w:hAnsi="SimSun" w:eastAsia="SimSun"/>
        </w:rPr>
        <w:t>“飞刀”：指定一个目标对其造成一点体术伤害。</w:t>
      </w:r>
    </w:p>
    <w:p w:rsidR="5A2398CB" w:rsidP="5A2398CB" w:rsidRDefault="5A2398CB" w14:paraId="3DA2C427" w14:textId="7ED865D4">
      <w:pPr>
        <w:pStyle w:val="ListParagraph"/>
        <w:rPr>
          <w:rFonts w:ascii="SimSun" w:hAnsi="SimSun" w:eastAsia="SimSun"/>
        </w:rPr>
      </w:pPr>
    </w:p>
    <w:p w:rsidR="790ADCAD" w:rsidP="61470E88" w:rsidRDefault="61470E88" w14:paraId="19B44652" w14:textId="587D9C25">
      <w:pPr>
        <w:pStyle w:val="ListParagraph"/>
        <w:rPr>
          <w:rFonts w:ascii="SimSun" w:hAnsi="SimSun" w:eastAsia="SimSun"/>
        </w:rPr>
      </w:pPr>
      <w:r w:rsidRPr="61470E88">
        <w:rPr>
          <w:rFonts w:ascii="SimSun" w:hAnsi="SimSun" w:eastAsia="SimSun"/>
        </w:rPr>
        <w:t>被：3.女仆时间：“飞刀”无论是否造成了伤害，在其攻击后将其收回，置于人物牌前当作“时刻”。在任意玩家的摸牌阶段前，可以选择弃掉5个“时刻”获得一个额外的回合插队到这名玩家回合之前。在这个额外的回合，所有的手牌都可以选择当作“飞刀”来使用。</w:t>
      </w:r>
    </w:p>
    <w:p w:rsidR="790ADCAD" w:rsidP="61470E88" w:rsidRDefault="61470E88" w14:paraId="16E31E10" w14:textId="3B7532F3">
      <w:pPr>
        <w:pStyle w:val="ListParagraph"/>
        <w:rPr>
          <w:rFonts w:ascii="SimSun" w:hAnsi="SimSun" w:eastAsia="SimSun"/>
        </w:rPr>
      </w:pPr>
      <w:r w:rsidRPr="61470E88">
        <w:rPr>
          <w:rFonts w:ascii="SimSun" w:hAnsi="SimSun" w:eastAsia="SimSun"/>
        </w:rPr>
        <w:t xml:space="preserve"> </w:t>
      </w:r>
    </w:p>
    <w:p w:rsidR="790ADCAD" w:rsidP="61470E88" w:rsidRDefault="61470E88" w14:paraId="7F109CF3" w14:textId="7F79A548">
      <w:pPr>
        <w:pStyle w:val="ListParagraph"/>
        <w:numPr>
          <w:ilvl w:val="0"/>
          <w:numId w:val="5"/>
        </w:numPr>
        <w:rPr>
          <w:rFonts w:ascii="SimSun" w:hAnsi="SimSun" w:eastAsia="SimSun"/>
          <w:b/>
          <w:bCs/>
        </w:rPr>
      </w:pPr>
      <w:r w:rsidRPr="61470E88">
        <w:rPr>
          <w:rFonts w:ascii="SimSun" w:hAnsi="SimSun" w:eastAsia="SimSun"/>
          <w:b/>
          <w:bCs/>
        </w:rPr>
        <w:t>ycx（希望皇）                   san san san san</w:t>
      </w:r>
    </w:p>
    <w:p w:rsidR="790ADCAD" w:rsidP="61470E88" w:rsidRDefault="5A2398CB" w14:paraId="44272EAB" w14:textId="4E698AF9">
      <w:pPr>
        <w:pStyle w:val="ListParagraph"/>
        <w:rPr>
          <w:rFonts w:ascii="SimSun" w:hAnsi="SimSun" w:eastAsia="SimSun"/>
        </w:rPr>
      </w:pPr>
      <w:r w:rsidRPr="5A2398CB">
        <w:rPr>
          <w:rFonts w:ascii="SimSun" w:hAnsi="SimSun" w:eastAsia="SimSun"/>
        </w:rPr>
        <w:t>被：1.希望使者降临：在自己的回合开始时，除自己以外的所有目标获得一层“希望”状态。</w:t>
      </w:r>
    </w:p>
    <w:p w:rsidR="5A2398CB" w:rsidP="5A2398CB" w:rsidRDefault="5A2398CB" w14:paraId="30D41397" w14:textId="50949FC6">
      <w:pPr>
        <w:pStyle w:val="ListParagraph"/>
        <w:rPr>
          <w:rFonts w:ascii="SimSun" w:hAnsi="SimSun" w:eastAsia="SimSun"/>
        </w:rPr>
      </w:pPr>
    </w:p>
    <w:p w:rsidR="790ADCAD" w:rsidP="61470E88" w:rsidRDefault="5A2398CB" w14:paraId="1390E191" w14:textId="7FA681A5">
      <w:pPr>
        <w:pStyle w:val="ListParagraph"/>
        <w:rPr>
          <w:rFonts w:ascii="SimSun" w:hAnsi="SimSun" w:eastAsia="SimSun"/>
        </w:rPr>
      </w:pPr>
      <w:r w:rsidRPr="5A2398CB">
        <w:rPr>
          <w:rFonts w:ascii="SimSun" w:hAnsi="SimSun" w:eastAsia="SimSun"/>
        </w:rPr>
        <w:t>主：2.炽热的希望之力：出牌阶段时，可以选择受到一点伤害，使除自己以外的所有玩家回复1san；获得一层“希望”状态并且需要弃掉一张手牌，希望皇会获得他们弃掉的这些手牌。</w:t>
      </w:r>
    </w:p>
    <w:p w:rsidR="5A2398CB" w:rsidP="5A2398CB" w:rsidRDefault="5A2398CB" w14:paraId="004F5525" w14:textId="11E81F93">
      <w:pPr>
        <w:pStyle w:val="ListParagraph"/>
        <w:rPr>
          <w:rFonts w:ascii="SimSun" w:hAnsi="SimSun" w:eastAsia="SimSun"/>
        </w:rPr>
      </w:pPr>
    </w:p>
    <w:p w:rsidR="790ADCAD" w:rsidP="61470E88" w:rsidRDefault="5A2398CB" w14:paraId="6C6EB867" w14:textId="46E5D4E1">
      <w:pPr>
        <w:pStyle w:val="ListParagraph"/>
        <w:rPr>
          <w:rFonts w:ascii="SimSun" w:hAnsi="SimSun" w:eastAsia="SimSun"/>
        </w:rPr>
      </w:pPr>
      <w:r w:rsidRPr="5A2398CB">
        <w:rPr>
          <w:rFonts w:ascii="SimSun" w:hAnsi="SimSun" w:eastAsia="SimSun"/>
        </w:rPr>
        <w:t>主：3.希望使者一闪：出牌阶段时，可以选择弃掉两张手牌，指定一个目标使其获得两层“希望”状态并对其造成一点体术伤害（一回合一次）。</w:t>
      </w:r>
    </w:p>
    <w:p w:rsidR="5A2398CB" w:rsidP="5A2398CB" w:rsidRDefault="5A2398CB" w14:paraId="7C631260" w14:textId="7316CC62">
      <w:pPr>
        <w:pStyle w:val="ListParagraph"/>
        <w:rPr>
          <w:rFonts w:ascii="SimSun" w:hAnsi="SimSun" w:eastAsia="SimSun"/>
        </w:rPr>
      </w:pPr>
    </w:p>
    <w:p w:rsidR="790ADCAD" w:rsidP="61470E88" w:rsidRDefault="481BE7DE" w14:paraId="1D81CFBA" w14:textId="6FE00F80">
      <w:pPr>
        <w:pStyle w:val="ListParagraph"/>
        <w:rPr>
          <w:rFonts w:ascii="SimSun" w:hAnsi="SimSun" w:eastAsia="SimSun"/>
        </w:rPr>
      </w:pPr>
      <w:r w:rsidRPr="481BE7DE">
        <w:rPr>
          <w:rFonts w:ascii="SimSun" w:hAnsi="SimSun" w:eastAsia="SimSun"/>
        </w:rPr>
        <w:t>主：4.来之希望的审判：san值为1并且处于出牌阶段时，可以选择把手牌当作“希望审判”来使用（一回合两次）。</w:t>
      </w:r>
    </w:p>
    <w:p w:rsidR="481BE7DE" w:rsidP="481BE7DE" w:rsidRDefault="5A2398CB" w14:paraId="7010CD8C" w14:textId="56EE5391">
      <w:pPr>
        <w:pStyle w:val="ListParagraph"/>
        <w:rPr>
          <w:rFonts w:ascii="SimSun" w:hAnsi="SimSun" w:eastAsia="SimSun"/>
        </w:rPr>
      </w:pPr>
      <w:r w:rsidRPr="5A2398CB">
        <w:rPr>
          <w:rFonts w:ascii="SimSun" w:hAnsi="SimSun" w:eastAsia="SimSun"/>
        </w:rPr>
        <w:t>“希望审判”：指定一个目标使其获得一层“希望”状态并对其造成一点真伤，指定另一个除自己以外的目标使其获得一层“希望”状态并回复此目标1san。若没有可指定的另一个目标，则只造成0.5真伤。</w:t>
      </w:r>
    </w:p>
    <w:p w:rsidR="5A2398CB" w:rsidP="5A2398CB" w:rsidRDefault="5A2398CB" w14:paraId="0D990DF9" w14:textId="07A2ED83">
      <w:pPr>
        <w:pStyle w:val="ListParagraph"/>
        <w:rPr>
          <w:rFonts w:ascii="SimSun" w:hAnsi="SimSun" w:eastAsia="SimSun"/>
        </w:rPr>
      </w:pPr>
    </w:p>
    <w:p w:rsidR="790ADCAD" w:rsidP="61470E88" w:rsidRDefault="481BE7DE" w14:paraId="56290817" w14:textId="0FC73177">
      <w:pPr>
        <w:pStyle w:val="ListParagraph"/>
        <w:rPr>
          <w:rFonts w:ascii="SimSun" w:hAnsi="SimSun" w:eastAsia="SimSun"/>
        </w:rPr>
      </w:pPr>
      <w:r w:rsidRPr="481BE7DE">
        <w:rPr>
          <w:rFonts w:ascii="SimSun" w:hAnsi="SimSun" w:eastAsia="SimSun"/>
        </w:rPr>
        <w:t>主：5.爆发的希望之力：当一个目标的“希望”叠加到5层时，</w:t>
      </w:r>
      <w:r w:rsidRPr="0FE3274F" w:rsidR="0FE3274F">
        <w:rPr>
          <w:rFonts w:ascii="SimSun" w:hAnsi="SimSun" w:eastAsia="SimSun"/>
        </w:rPr>
        <w:t>目标身上所有的</w:t>
      </w:r>
      <w:r w:rsidRPr="481BE7DE">
        <w:rPr>
          <w:rFonts w:ascii="SimSun" w:hAnsi="SimSun" w:eastAsia="SimSun"/>
        </w:rPr>
        <w:t>“希望”</w:t>
      </w:r>
      <w:r w:rsidRPr="49A6EDB7" w:rsidR="49A6EDB7">
        <w:rPr>
          <w:rFonts w:ascii="SimSun" w:hAnsi="SimSun" w:eastAsia="SimSun"/>
        </w:rPr>
        <w:t>层数会消失并让希望皇作出一个抉择</w:t>
      </w:r>
      <w:r w:rsidRPr="481BE7DE">
        <w:rPr>
          <w:rFonts w:ascii="SimSun" w:hAnsi="SimSun" w:eastAsia="SimSun"/>
        </w:rPr>
        <w:t>：①自己回复1san②对这个目标造成一点体术伤害。</w:t>
      </w:r>
    </w:p>
    <w:p w:rsidR="790ADCAD" w:rsidP="61470E88" w:rsidRDefault="481BE7DE" w14:paraId="77E1EAE8" w14:textId="447A5A1C">
      <w:pPr>
        <w:pStyle w:val="ListParagraph"/>
        <w:rPr>
          <w:rFonts w:ascii="SimSun" w:hAnsi="SimSun" w:eastAsia="SimSun"/>
        </w:rPr>
      </w:pPr>
      <w:r w:rsidRPr="481BE7DE">
        <w:rPr>
          <w:rFonts w:ascii="SimSun" w:hAnsi="SimSun" w:eastAsia="SimSun"/>
        </w:rPr>
        <w:t>被：6.对活路的希望：在自己死亡时，如果队友同意，则可以牺牲掉这名队友使自己以san值一半复活。</w:t>
      </w:r>
    </w:p>
    <w:p w:rsidRPr="00017975" w:rsidR="5A2398CB" w:rsidP="00017975" w:rsidRDefault="5A2398CB" w14:paraId="4DBF205F" w14:textId="67FF3E60">
      <w:pPr>
        <w:rPr>
          <w:rFonts w:ascii="SimSun" w:hAnsi="SimSun" w:eastAsia="SimSun"/>
        </w:rPr>
      </w:pPr>
    </w:p>
    <w:p w:rsidR="790ADCAD" w:rsidP="61470E88" w:rsidRDefault="61470E88" w14:paraId="16A583CB" w14:textId="3E6EF319">
      <w:pPr>
        <w:pStyle w:val="ListParagraph"/>
        <w:numPr>
          <w:ilvl w:val="0"/>
          <w:numId w:val="5"/>
        </w:numPr>
        <w:rPr>
          <w:rFonts w:ascii="SimSun" w:hAnsi="SimSun" w:eastAsia="SimSun"/>
          <w:b/>
          <w:bCs/>
        </w:rPr>
      </w:pPr>
      <w:r w:rsidRPr="61470E88">
        <w:rPr>
          <w:rFonts w:ascii="SimSun" w:hAnsi="SimSun" w:eastAsia="SimSun"/>
          <w:b/>
          <w:bCs/>
        </w:rPr>
        <w:t>周狗鹏（白）                      san san san</w:t>
      </w:r>
    </w:p>
    <w:p w:rsidR="790ADCAD" w:rsidP="61470E88" w:rsidRDefault="5A2398CB" w14:paraId="1BB17C0B" w14:textId="0C79BFEF">
      <w:pPr>
        <w:pStyle w:val="ListParagraph"/>
        <w:rPr>
          <w:rFonts w:ascii="SimSun" w:hAnsi="SimSun" w:eastAsia="SimSun"/>
        </w:rPr>
      </w:pPr>
      <w:r w:rsidRPr="5A2398CB">
        <w:rPr>
          <w:rFonts w:ascii="SimSun" w:hAnsi="SimSun" w:eastAsia="SimSun"/>
        </w:rPr>
        <w:t>主：1.神魂颠倒弹：出牌阶段时，可以选择以受到一点真伤并弃掉两张手牌的代价，指定两个目标使其获得一回合“魅惑”状态并对其各造成一点体术伤害。</w:t>
      </w:r>
    </w:p>
    <w:p w:rsidR="5A2398CB" w:rsidP="5A2398CB" w:rsidRDefault="5A2398CB" w14:paraId="4B664F25" w14:textId="42417B39">
      <w:pPr>
        <w:pStyle w:val="ListParagraph"/>
        <w:rPr>
          <w:rFonts w:ascii="SimSun" w:hAnsi="SimSun" w:eastAsia="SimSun"/>
        </w:rPr>
      </w:pPr>
    </w:p>
    <w:p w:rsidR="790ADCAD" w:rsidP="61470E88" w:rsidRDefault="5A2398CB" w14:paraId="7C391614" w14:textId="21F603F4">
      <w:pPr>
        <w:pStyle w:val="ListParagraph"/>
        <w:rPr>
          <w:rFonts w:ascii="SimSun" w:hAnsi="SimSun" w:eastAsia="SimSun"/>
        </w:rPr>
      </w:pPr>
      <w:r w:rsidRPr="5A2398CB">
        <w:rPr>
          <w:rFonts w:ascii="SimSun" w:hAnsi="SimSun" w:eastAsia="SimSun"/>
        </w:rPr>
        <w:t>主：2.精密计算：出牌阶段时，可以选择将自己的一张手牌放回牌库的顶端，指定一个目标对其造成一点作业伤害。若这次攻击没有造成伤害，则被攻击的人回复1san并摸一张牌（一回合一次）。</w:t>
      </w:r>
    </w:p>
    <w:p w:rsidR="5A2398CB" w:rsidP="5A2398CB" w:rsidRDefault="5A2398CB" w14:paraId="7084B8B5" w14:textId="782D3014">
      <w:pPr>
        <w:pStyle w:val="ListParagraph"/>
        <w:rPr>
          <w:rFonts w:ascii="SimSun" w:hAnsi="SimSun" w:eastAsia="SimSun"/>
        </w:rPr>
      </w:pPr>
    </w:p>
    <w:p w:rsidR="790ADCAD" w:rsidP="61470E88" w:rsidRDefault="5A2398CB" w14:paraId="02067FA0" w14:textId="38904DF3">
      <w:pPr>
        <w:pStyle w:val="ListParagraph"/>
        <w:rPr>
          <w:rFonts w:ascii="SimSun" w:hAnsi="SimSun" w:eastAsia="SimSun"/>
        </w:rPr>
      </w:pPr>
      <w:r w:rsidRPr="5A2398CB">
        <w:rPr>
          <w:rFonts w:ascii="SimSun" w:hAnsi="SimSun" w:eastAsia="SimSun"/>
        </w:rPr>
        <w:t>被：3.人群恐惧症：摸牌阶段的摸牌数＝7-N张，N＝在场的玩家数量。如果获得额外的摸牌＋1这种的buff，则是在7-N的基础上多摸一张牌。</w:t>
      </w:r>
    </w:p>
    <w:p w:rsidR="5A2398CB" w:rsidP="5A2398CB" w:rsidRDefault="5A2398CB" w14:paraId="222D26CA" w14:textId="5D9438B2">
      <w:pPr>
        <w:pStyle w:val="ListParagraph"/>
        <w:rPr>
          <w:rFonts w:ascii="SimSun" w:hAnsi="SimSun" w:eastAsia="SimSun"/>
        </w:rPr>
      </w:pPr>
    </w:p>
    <w:p w:rsidR="790ADCAD" w:rsidP="61470E88" w:rsidRDefault="61470E88" w14:paraId="24EFEE5A" w14:textId="5B974666">
      <w:pPr>
        <w:pStyle w:val="ListParagraph"/>
        <w:rPr>
          <w:rFonts w:ascii="SimSun" w:hAnsi="SimSun" w:eastAsia="SimSun"/>
        </w:rPr>
      </w:pPr>
      <w:r w:rsidRPr="61470E88">
        <w:rPr>
          <w:rFonts w:ascii="SimSun" w:hAnsi="SimSun" w:eastAsia="SimSun"/>
        </w:rPr>
        <w:t>被：4.【】永不败北：空在场时，受到的所有伤害减半。</w:t>
      </w:r>
    </w:p>
    <w:p w:rsidR="790ADCAD" w:rsidP="61470E88" w:rsidRDefault="790ADCAD" w14:paraId="2C38149D" w14:textId="7AD5F226">
      <w:pPr>
        <w:pStyle w:val="ListParagraph"/>
        <w:rPr>
          <w:rFonts w:ascii="SimSun" w:hAnsi="SimSun" w:eastAsia="SimSun"/>
        </w:rPr>
      </w:pPr>
    </w:p>
    <w:p w:rsidR="790ADCAD" w:rsidP="61470E88" w:rsidRDefault="61470E88" w14:paraId="372200B4" w14:textId="657FF646">
      <w:pPr>
        <w:pStyle w:val="ListParagraph"/>
        <w:numPr>
          <w:ilvl w:val="0"/>
          <w:numId w:val="5"/>
        </w:numPr>
        <w:rPr>
          <w:rFonts w:ascii="SimSun" w:hAnsi="SimSun" w:eastAsia="SimSun"/>
          <w:b/>
          <w:bCs/>
        </w:rPr>
      </w:pPr>
      <w:r w:rsidRPr="61470E88">
        <w:rPr>
          <w:rFonts w:ascii="SimSun" w:hAnsi="SimSun" w:eastAsia="SimSun"/>
          <w:b/>
          <w:bCs/>
        </w:rPr>
        <w:t>刘宋N （空）                       san san san</w:t>
      </w:r>
    </w:p>
    <w:p w:rsidR="790ADCAD" w:rsidP="61470E88" w:rsidRDefault="5A2398CB" w14:paraId="5BF5E37A" w14:textId="60C4C5DF">
      <w:pPr>
        <w:pStyle w:val="ListParagraph"/>
        <w:rPr>
          <w:rFonts w:ascii="SimSun" w:hAnsi="SimSun" w:eastAsia="SimSun"/>
        </w:rPr>
      </w:pPr>
      <w:r w:rsidRPr="5A2398CB">
        <w:rPr>
          <w:rFonts w:ascii="SimSun" w:hAnsi="SimSun" w:eastAsia="SimSun"/>
        </w:rPr>
        <w:t>主：1.诡辩：在出牌阶段使用手牌里的一张事件牌后，可将另一张手牌视为这张事件牌来使用（一回合一次）。</w:t>
      </w:r>
    </w:p>
    <w:p w:rsidR="5A2398CB" w:rsidP="5A2398CB" w:rsidRDefault="5A2398CB" w14:paraId="3C587F4E" w14:textId="3970E211">
      <w:pPr>
        <w:pStyle w:val="ListParagraph"/>
        <w:rPr>
          <w:rFonts w:ascii="SimSun" w:hAnsi="SimSun" w:eastAsia="SimSun"/>
        </w:rPr>
      </w:pPr>
    </w:p>
    <w:p w:rsidR="790ADCAD" w:rsidP="61470E88" w:rsidRDefault="5A2398CB" w14:paraId="5453B4C8" w14:textId="7778066A">
      <w:pPr>
        <w:pStyle w:val="ListParagraph"/>
        <w:rPr>
          <w:rFonts w:ascii="SimSun" w:hAnsi="SimSun" w:eastAsia="SimSun"/>
        </w:rPr>
      </w:pPr>
      <w:r w:rsidRPr="5A2398CB">
        <w:rPr>
          <w:rFonts w:ascii="SimSun" w:hAnsi="SimSun" w:eastAsia="SimSun"/>
        </w:rPr>
        <w:t>主：2.作弊：以受到一点真伤并弃掉一张手牌的代价，指定另一名玩家回复1san并摸一张牌。可以随时使用。</w:t>
      </w:r>
    </w:p>
    <w:p w:rsidR="5A2398CB" w:rsidP="5A2398CB" w:rsidRDefault="5A2398CB" w14:paraId="678A0FF3" w14:textId="3077C685">
      <w:pPr>
        <w:pStyle w:val="ListParagraph"/>
        <w:rPr>
          <w:rFonts w:ascii="SimSun" w:hAnsi="SimSun" w:eastAsia="SimSun"/>
        </w:rPr>
      </w:pPr>
    </w:p>
    <w:p w:rsidR="790ADCAD" w:rsidP="61470E88" w:rsidRDefault="5A2398CB" w14:paraId="7F159EED" w14:textId="5C583027">
      <w:pPr>
        <w:pStyle w:val="ListParagraph"/>
        <w:rPr>
          <w:rFonts w:ascii="SimSun" w:hAnsi="SimSun" w:eastAsia="SimSun"/>
        </w:rPr>
      </w:pPr>
      <w:r w:rsidRPr="5A2398CB">
        <w:rPr>
          <w:rFonts w:ascii="SimSun" w:hAnsi="SimSun" w:eastAsia="SimSun"/>
        </w:rPr>
        <w:t>主：3.欺诈：弃掉一张手牌闪避一次伤害，可以帮助其他玩家使用（一回合一次）。可以随时使用。</w:t>
      </w:r>
    </w:p>
    <w:p w:rsidR="5A2398CB" w:rsidP="5A2398CB" w:rsidRDefault="5A2398CB" w14:paraId="219FB508" w14:textId="1499788D">
      <w:pPr>
        <w:pStyle w:val="ListParagraph"/>
        <w:rPr>
          <w:rFonts w:ascii="SimSun" w:hAnsi="SimSun" w:eastAsia="SimSun"/>
        </w:rPr>
      </w:pPr>
    </w:p>
    <w:p w:rsidR="481BE7DE" w:rsidP="481BE7DE" w:rsidRDefault="481BE7DE" w14:paraId="63E6F439" w14:textId="15146912">
      <w:pPr>
        <w:pStyle w:val="ListParagraph"/>
        <w:rPr>
          <w:rFonts w:ascii="SimSun" w:hAnsi="SimSun" w:eastAsia="SimSun"/>
        </w:rPr>
      </w:pPr>
      <w:r w:rsidRPr="481BE7DE">
        <w:rPr>
          <w:rFonts w:ascii="SimSun" w:hAnsi="SimSun" w:eastAsia="SimSun"/>
        </w:rPr>
        <w:t>被：4.【】永不败北：白在场时，摸牌数＋1，每回合摸牌阶段前自己回复1san。</w:t>
      </w:r>
    </w:p>
    <w:p w:rsidRPr="00017975" w:rsidR="481BE7DE" w:rsidP="00017975" w:rsidRDefault="481BE7DE" w14:paraId="4710B48F" w14:textId="37BE70D6">
      <w:pPr>
        <w:rPr>
          <w:rFonts w:ascii="SimSun" w:hAnsi="SimSun" w:eastAsia="SimSun"/>
        </w:rPr>
      </w:pPr>
    </w:p>
    <w:p w:rsidR="790ADCAD" w:rsidP="61470E88" w:rsidRDefault="61470E88" w14:paraId="6554AC09" w14:textId="6422A835">
      <w:pPr>
        <w:pStyle w:val="ListParagraph"/>
        <w:numPr>
          <w:ilvl w:val="0"/>
          <w:numId w:val="5"/>
        </w:numPr>
        <w:rPr>
          <w:rFonts w:ascii="SimSun" w:hAnsi="SimSun" w:eastAsia="SimSun"/>
          <w:b/>
          <w:bCs/>
        </w:rPr>
      </w:pPr>
      <w:r w:rsidRPr="61470E88">
        <w:rPr>
          <w:rFonts w:ascii="SimSun" w:hAnsi="SimSun" w:eastAsia="SimSun"/>
          <w:b/>
          <w:bCs/>
        </w:rPr>
        <w:t>黄大仙 （白发剑士少女）                  san san san</w:t>
      </w:r>
    </w:p>
    <w:p w:rsidR="481BE7DE" w:rsidP="481BE7DE" w:rsidRDefault="481BE7DE" w14:paraId="66CC57DE" w14:textId="7B5CF913">
      <w:pPr>
        <w:pStyle w:val="ListParagraph"/>
        <w:rPr>
          <w:rFonts w:ascii="SimSun" w:hAnsi="SimSun" w:eastAsia="SimSun"/>
        </w:rPr>
      </w:pPr>
      <w:r w:rsidRPr="481BE7DE">
        <w:rPr>
          <w:rFonts w:ascii="SimSun" w:hAnsi="SimSun" w:eastAsia="SimSun"/>
        </w:rPr>
        <w:t>主：1.剑技【樱花闪闪】：在非自己回合受到攻击时可以进行一次判定：若为体术牌则判定为中，则进行一次“反击”。在判定前可以选择弃掉一张手牌来让这次判定的判定结果为中。</w:t>
      </w:r>
    </w:p>
    <w:p w:rsidR="481BE7DE" w:rsidP="481BE7DE" w:rsidRDefault="5A2398CB" w14:paraId="11768504" w14:textId="3F816C23">
      <w:pPr>
        <w:pStyle w:val="ListParagraph"/>
        <w:rPr>
          <w:rFonts w:ascii="SimSun" w:hAnsi="SimSun" w:eastAsia="SimSun"/>
        </w:rPr>
      </w:pPr>
      <w:r w:rsidRPr="5A2398CB">
        <w:rPr>
          <w:rFonts w:ascii="SimSun" w:hAnsi="SimSun" w:eastAsia="SimSun"/>
        </w:rPr>
        <w:t>“反击”：对攻击你的玩家造成一点体术伤害。</w:t>
      </w:r>
    </w:p>
    <w:p w:rsidR="5A2398CB" w:rsidP="5A2398CB" w:rsidRDefault="5A2398CB" w14:paraId="53141E7A" w14:textId="6F947BD0">
      <w:pPr>
        <w:pStyle w:val="ListParagraph"/>
        <w:rPr>
          <w:rFonts w:ascii="SimSun" w:hAnsi="SimSun" w:eastAsia="SimSun"/>
        </w:rPr>
      </w:pPr>
    </w:p>
    <w:p w:rsidR="481BE7DE" w:rsidP="481BE7DE" w:rsidRDefault="5A2398CB" w14:paraId="6F35E0FD" w14:textId="0E4FA9C8">
      <w:pPr>
        <w:pStyle w:val="ListParagraph"/>
        <w:rPr>
          <w:rFonts w:ascii="SimSun" w:hAnsi="SimSun" w:eastAsia="SimSun"/>
        </w:rPr>
      </w:pPr>
      <w:r w:rsidRPr="5A2398CB">
        <w:rPr>
          <w:rFonts w:ascii="SimSun" w:hAnsi="SimSun" w:eastAsia="SimSun"/>
        </w:rPr>
        <w:t>主：2.六道剑【一念无量劫】：出牌阶段时，可以选择弃掉一张手牌/清除自身一个状态，指定一名玩家使其随机获得“混乱”“疲劳”“厄运”“恐惧”“失明”以上五种状态的其中一种一回合，并对其造成0.5体术伤害。</w:t>
      </w:r>
    </w:p>
    <w:p w:rsidR="5A2398CB" w:rsidP="5A2398CB" w:rsidRDefault="5A2398CB" w14:paraId="34A6CABC" w14:textId="13617C46">
      <w:pPr>
        <w:pStyle w:val="ListParagraph"/>
        <w:rPr>
          <w:rFonts w:ascii="SimSun" w:hAnsi="SimSun" w:eastAsia="SimSun"/>
        </w:rPr>
      </w:pPr>
    </w:p>
    <w:p w:rsidR="481BE7DE" w:rsidP="481BE7DE" w:rsidRDefault="5A2398CB" w14:paraId="35A73CD6" w14:textId="4B4B52CA">
      <w:pPr>
        <w:pStyle w:val="ListParagraph"/>
        <w:rPr>
          <w:rFonts w:ascii="SimSun" w:hAnsi="SimSun" w:eastAsia="SimSun"/>
        </w:rPr>
      </w:pPr>
      <w:r w:rsidRPr="5A2398CB">
        <w:rPr>
          <w:rFonts w:ascii="SimSun" w:hAnsi="SimSun" w:eastAsia="SimSun"/>
        </w:rPr>
        <w:t>主：3.空观剑【六根清净斩】：即将受到一次伤害时，可以选择弃掉一张手牌/清除自身一个状态进行一次判定：如果这张手牌和攻击你的牌的类型一样，</w:t>
      </w:r>
      <w:r w:rsidRPr="660F4C41" w:rsidR="660F4C41">
        <w:rPr>
          <w:rFonts w:ascii="SimSun" w:hAnsi="SimSun" w:eastAsia="SimSun"/>
        </w:rPr>
        <w:t>则判定为中</w:t>
      </w:r>
      <w:r w:rsidRPr="5A2398CB">
        <w:rPr>
          <w:rFonts w:ascii="SimSun" w:hAnsi="SimSun" w:eastAsia="SimSun"/>
        </w:rPr>
        <w:t>，闪避这次伤害并且进行一次“反击”，如果这两张牌一模一样，则此次“反击”造成的是真伤。</w:t>
      </w:r>
    </w:p>
    <w:p w:rsidR="5A2398CB" w:rsidP="5A2398CB" w:rsidRDefault="5A2398CB" w14:paraId="5913B441" w14:textId="696666AD">
      <w:pPr>
        <w:pStyle w:val="ListParagraph"/>
        <w:rPr>
          <w:rFonts w:ascii="SimSun" w:hAnsi="SimSun" w:eastAsia="SimSun"/>
        </w:rPr>
      </w:pPr>
    </w:p>
    <w:p w:rsidR="481BE7DE" w:rsidP="481BE7DE" w:rsidRDefault="5A2398CB" w14:paraId="033D3958" w14:textId="6187231B">
      <w:pPr>
        <w:pStyle w:val="ListParagraph"/>
        <w:rPr>
          <w:rFonts w:ascii="SimSun" w:hAnsi="SimSun" w:eastAsia="SimSun"/>
        </w:rPr>
      </w:pPr>
      <w:r w:rsidRPr="5A2398CB">
        <w:rPr>
          <w:rFonts w:ascii="SimSun" w:hAnsi="SimSun" w:eastAsia="SimSun"/>
        </w:rPr>
        <w:t>主：4.人鬼【未来永劫斩】：出牌阶段时，可以选择受到当前san值一半的伤害来发动技能：在这回合的弃牌阶段结束后自己获得一回合“消失”状态，并且可以选择在任意一名玩家的摸牌阶段后结束“消失”状态并对其造成一点体术伤害，然后开始自己的回合，在自己的回合结束后才轮到这名玩家的出牌阶段。CD一回合。</w:t>
      </w:r>
    </w:p>
    <w:p w:rsidR="5A2398CB" w:rsidP="5A2398CB" w:rsidRDefault="5A2398CB" w14:paraId="3BD8103F" w14:textId="6B79618B">
      <w:pPr>
        <w:pStyle w:val="ListParagraph"/>
        <w:rPr>
          <w:rFonts w:ascii="SimSun" w:hAnsi="SimSun" w:eastAsia="SimSun"/>
        </w:rPr>
      </w:pPr>
    </w:p>
    <w:p w:rsidR="481BE7DE" w:rsidP="481BE7DE" w:rsidRDefault="5A2398CB" w14:paraId="10159C2A" w14:textId="690A5E20">
      <w:pPr>
        <w:pStyle w:val="ListParagraph"/>
        <w:rPr>
          <w:rFonts w:ascii="SimSun" w:hAnsi="SimSun" w:eastAsia="SimSun"/>
        </w:rPr>
      </w:pPr>
      <w:r w:rsidRPr="5A2398CB">
        <w:rPr>
          <w:rFonts w:ascii="SimSun" w:hAnsi="SimSun" w:eastAsia="SimSun"/>
        </w:rPr>
        <w:t>主：5.断迷剑【迷津慈航斩】：发动“反击”时，可以选择弃掉一张手牌/清除自身一个状态来对对方追加一次伤害＝N的体术伤害，N等于=对方拥有的状态数量。</w:t>
      </w:r>
    </w:p>
    <w:p w:rsidR="5A2398CB" w:rsidP="5A2398CB" w:rsidRDefault="5A2398CB" w14:paraId="38EDB596" w14:textId="51F07489">
      <w:pPr>
        <w:pStyle w:val="ListParagraph"/>
        <w:rPr>
          <w:rFonts w:ascii="SimSun" w:hAnsi="SimSun" w:eastAsia="SimSun"/>
        </w:rPr>
      </w:pPr>
    </w:p>
    <w:p w:rsidR="481BE7DE" w:rsidP="481BE7DE" w:rsidRDefault="5A2398CB" w14:paraId="16214A1B" w14:textId="755EB744">
      <w:pPr>
        <w:pStyle w:val="ListParagraph"/>
        <w:rPr>
          <w:rFonts w:ascii="SimSun" w:hAnsi="SimSun" w:eastAsia="SimSun"/>
        </w:rPr>
      </w:pPr>
      <w:r w:rsidRPr="5A2398CB">
        <w:rPr>
          <w:rFonts w:ascii="SimSun" w:hAnsi="SimSun" w:eastAsia="SimSun"/>
        </w:rPr>
        <w:t>被：6.天神剑【天人五衰】：弃牌阶段结束后，自己随机获得“混乱”“疲劳”“厄运”“恐惧”“失明”以上五种状态的其中一种一回合。反击成功造成伤害时，摸一张牌。</w:t>
      </w:r>
    </w:p>
    <w:p w:rsidR="5A2398CB" w:rsidP="5A2398CB" w:rsidRDefault="5A2398CB" w14:paraId="2D3C4840" w14:textId="18DCF928">
      <w:pPr>
        <w:pStyle w:val="ListParagraph"/>
        <w:rPr>
          <w:rFonts w:ascii="SimSun" w:hAnsi="SimSun" w:eastAsia="SimSun"/>
        </w:rPr>
      </w:pPr>
    </w:p>
    <w:p w:rsidR="481BE7DE" w:rsidP="19DAF6D7" w:rsidRDefault="19DAF6D7" w14:paraId="5EEBCAA6" w14:textId="327EF5EA">
      <w:pPr>
        <w:pStyle w:val="ListParagraph"/>
        <w:rPr>
          <w:rFonts w:ascii="SimSun" w:hAnsi="SimSun" w:eastAsia="SimSun"/>
        </w:rPr>
      </w:pPr>
      <w:r w:rsidRPr="19DAF6D7">
        <w:rPr>
          <w:rFonts w:ascii="SimSun" w:hAnsi="SimSun" w:eastAsia="SimSun"/>
        </w:rPr>
        <w:t>被：7.天星剑【仿若涅槃寂静】：自身拥有的状态数量≥3时，在受到攻击时不需要进行判定必定会进行一次“反击”。自身拥有的状态数量≥5时，“反击”对所有敌对目标造成0.5aoe伤害。</w:t>
      </w:r>
    </w:p>
    <w:p w:rsidR="5A2398CB" w:rsidP="5A2398CB" w:rsidRDefault="5A2398CB" w14:paraId="07DEC05C" w14:textId="2DD0A855">
      <w:pPr>
        <w:pStyle w:val="ListParagraph"/>
        <w:rPr>
          <w:rFonts w:ascii="SimSun" w:hAnsi="SimSun" w:eastAsia="SimSun"/>
        </w:rPr>
      </w:pPr>
    </w:p>
    <w:p w:rsidR="481BE7DE" w:rsidP="481BE7DE" w:rsidRDefault="481BE7DE" w14:paraId="5C1F0D33" w14:textId="2B52F302">
      <w:pPr>
        <w:pStyle w:val="ListParagraph"/>
        <w:rPr>
          <w:rFonts w:ascii="SimSun" w:hAnsi="SimSun" w:eastAsia="SimSun"/>
        </w:rPr>
      </w:pPr>
      <w:r w:rsidRPr="481BE7DE">
        <w:rPr>
          <w:rFonts w:ascii="SimSun" w:hAnsi="SimSun" w:eastAsia="SimSun"/>
        </w:rPr>
        <w:t>被：8.转生剑【圆心流转斩】：死亡时发动，对导致你死亡的玩家造成9999伤害，对方可以选择弃掉一张手牌来闪避3333伤害。</w:t>
      </w:r>
    </w:p>
    <w:p w:rsidRPr="00017975" w:rsidR="481BE7DE" w:rsidP="00017975" w:rsidRDefault="481BE7DE" w14:paraId="27C8EEF5" w14:textId="44BF88F7">
      <w:pPr>
        <w:rPr>
          <w:rFonts w:ascii="SimSun" w:hAnsi="SimSun" w:eastAsia="SimSun"/>
        </w:rPr>
      </w:pPr>
    </w:p>
    <w:p w:rsidR="790ADCAD" w:rsidP="61470E88" w:rsidRDefault="61470E88" w14:paraId="035AD116" w14:textId="52D11353">
      <w:pPr>
        <w:pStyle w:val="ListParagraph"/>
        <w:numPr>
          <w:ilvl w:val="0"/>
          <w:numId w:val="5"/>
        </w:numPr>
        <w:rPr>
          <w:rFonts w:ascii="SimSun" w:hAnsi="SimSun" w:eastAsia="SimSun"/>
          <w:b/>
          <w:bCs/>
        </w:rPr>
      </w:pPr>
      <w:r w:rsidRPr="61470E88">
        <w:rPr>
          <w:rFonts w:ascii="SimSun" w:hAnsi="SimSun" w:eastAsia="SimSun"/>
          <w:b/>
          <w:bCs/>
        </w:rPr>
        <w:t>小瑞瑞（克苏鲁）                     san san san</w:t>
      </w:r>
    </w:p>
    <w:p w:rsidR="790ADCAD" w:rsidP="61470E88" w:rsidRDefault="5A2398CB" w14:paraId="7EA95A4D" w14:textId="3B4C558C">
      <w:pPr>
        <w:pStyle w:val="ListParagraph"/>
        <w:rPr>
          <w:rFonts w:ascii="SimSun" w:hAnsi="SimSun" w:eastAsia="SimSun"/>
        </w:rPr>
      </w:pPr>
      <w:r w:rsidRPr="5A2398CB">
        <w:rPr>
          <w:rFonts w:ascii="SimSun" w:hAnsi="SimSun" w:eastAsia="SimSun"/>
        </w:rPr>
        <w:t>被：1.旧日支配者：摸牌阶段开始前，对所有目标造成一点aoe真伤（一局游戏一次）。</w:t>
      </w:r>
    </w:p>
    <w:p w:rsidR="5A2398CB" w:rsidP="5A2398CB" w:rsidRDefault="5A2398CB" w14:paraId="1F5402B3" w14:textId="0F0FBD42">
      <w:pPr>
        <w:pStyle w:val="ListParagraph"/>
        <w:rPr>
          <w:rFonts w:ascii="SimSun" w:hAnsi="SimSun" w:eastAsia="SimSun"/>
        </w:rPr>
      </w:pPr>
    </w:p>
    <w:p w:rsidR="790ADCAD" w:rsidP="61470E88" w:rsidRDefault="5A2398CB" w14:paraId="49538D63" w14:textId="52B06B37">
      <w:pPr>
        <w:pStyle w:val="ListParagraph"/>
        <w:rPr>
          <w:rFonts w:ascii="SimSun" w:hAnsi="SimSun" w:eastAsia="SimSun"/>
        </w:rPr>
      </w:pPr>
      <w:r w:rsidRPr="5A2398CB">
        <w:rPr>
          <w:rFonts w:ascii="SimSun" w:hAnsi="SimSun" w:eastAsia="SimSun"/>
        </w:rPr>
        <w:t>主：2.沉睡【拉莱耶】：回复自己1san，摸两张牌，封印下回合的摸牌、出牌阶段。CD2两回合。</w:t>
      </w:r>
    </w:p>
    <w:p w:rsidR="5A2398CB" w:rsidP="5A2398CB" w:rsidRDefault="5A2398CB" w14:paraId="1729ADB4" w14:textId="1601E490">
      <w:pPr>
        <w:pStyle w:val="ListParagraph"/>
        <w:rPr>
          <w:rFonts w:ascii="SimSun" w:hAnsi="SimSun" w:eastAsia="SimSun"/>
        </w:rPr>
      </w:pPr>
    </w:p>
    <w:p w:rsidR="790ADCAD" w:rsidP="61470E88" w:rsidRDefault="481BE7DE" w14:paraId="78F470E7" w14:textId="2DF681D0">
      <w:pPr>
        <w:pStyle w:val="ListParagraph"/>
        <w:rPr>
          <w:rFonts w:ascii="SimSun" w:hAnsi="SimSun" w:eastAsia="SimSun"/>
        </w:rPr>
      </w:pPr>
      <w:r w:rsidRPr="481BE7DE">
        <w:rPr>
          <w:rFonts w:ascii="SimSun" w:hAnsi="SimSun" w:eastAsia="SimSun"/>
        </w:rPr>
        <w:t>主：3.邪眼【克苏鲁之眼】：出牌阶段时，可以选择将自己的一张手牌翻面后视为“克苏鲁之眼”强制加入另外一名玩家的手牌。CD2回合。</w:t>
      </w:r>
    </w:p>
    <w:p w:rsidR="481BE7DE" w:rsidP="481BE7DE" w:rsidRDefault="5A2398CB" w14:paraId="5204FE00" w14:textId="5BEF83C5">
      <w:pPr>
        <w:pStyle w:val="ListParagraph"/>
        <w:rPr>
          <w:rFonts w:ascii="SimSun" w:hAnsi="SimSun" w:eastAsia="SimSun"/>
        </w:rPr>
      </w:pPr>
      <w:r w:rsidRPr="5A2398CB">
        <w:rPr>
          <w:rFonts w:ascii="SimSun" w:hAnsi="SimSun" w:eastAsia="SimSun"/>
        </w:rPr>
        <w:t>“克苏鲁之眼”：没有任何效果，不能再在弃牌阶段弃掉此牌，但是此牌可以因为人物技能/卡牌效果被弃掉。</w:t>
      </w:r>
    </w:p>
    <w:p w:rsidR="5A2398CB" w:rsidP="5A2398CB" w:rsidRDefault="5A2398CB" w14:paraId="3EC54EFA" w14:textId="24C615EE">
      <w:pPr>
        <w:pStyle w:val="ListParagraph"/>
        <w:rPr>
          <w:rFonts w:ascii="SimSun" w:hAnsi="SimSun" w:eastAsia="SimSun"/>
        </w:rPr>
      </w:pPr>
    </w:p>
    <w:p w:rsidR="790ADCAD" w:rsidP="61470E88" w:rsidRDefault="481BE7DE" w14:paraId="50233E5B" w14:textId="65E2C83D">
      <w:pPr>
        <w:pStyle w:val="ListParagraph"/>
        <w:rPr>
          <w:rFonts w:ascii="SimSun" w:hAnsi="SimSun" w:eastAsia="SimSun"/>
        </w:rPr>
      </w:pPr>
      <w:r w:rsidRPr="481BE7DE">
        <w:rPr>
          <w:rFonts w:ascii="SimSun" w:hAnsi="SimSun" w:eastAsia="SimSun"/>
        </w:rPr>
        <w:t>被：4.【克苏鲁的召唤】：死亡时发动，收回所有“克苏鲁之眼”到自己手牌，回复相同数量的san值。</w:t>
      </w:r>
    </w:p>
    <w:p w:rsidRPr="00017975" w:rsidR="5A2398CB" w:rsidP="4EA9E6A8" w:rsidRDefault="5A2398CB" w14:paraId="20E9A480" w14:textId="685CFE3B">
      <w:pPr>
        <w:pStyle w:val="ListParagraph"/>
        <w:rPr>
          <w:rFonts w:ascii="SimSun" w:hAnsi="SimSun" w:eastAsia="SimSun"/>
        </w:rPr>
      </w:pPr>
    </w:p>
    <w:p w:rsidR="4EA9E6A8" w:rsidP="4EA9E6A8" w:rsidRDefault="4EA9E6A8" w14:paraId="0348ABE6" w14:textId="13C90FB8">
      <w:pPr>
        <w:pStyle w:val="ListParagraph"/>
        <w:rPr>
          <w:rFonts w:ascii="SimSun" w:hAnsi="SimSun" w:eastAsia="SimSun"/>
        </w:rPr>
      </w:pPr>
    </w:p>
    <w:p w:rsidR="790ADCAD" w:rsidP="61470E88" w:rsidRDefault="5A2398CB" w14:paraId="7F470DF7" w14:textId="39307FF9">
      <w:pPr>
        <w:pStyle w:val="ListParagraph"/>
        <w:numPr>
          <w:ilvl w:val="0"/>
          <w:numId w:val="5"/>
        </w:numPr>
        <w:rPr>
          <w:rFonts w:ascii="SimSun" w:hAnsi="SimSun" w:eastAsia="SimSun"/>
          <w:b/>
          <w:bCs/>
        </w:rPr>
      </w:pPr>
      <w:r w:rsidRPr="5A2398CB">
        <w:rPr>
          <w:rFonts w:ascii="SimSun" w:hAnsi="SimSun" w:eastAsia="SimSun"/>
          <w:b/>
          <w:bCs/>
        </w:rPr>
        <w:t>fmx（桐谷和人）                    san san san san</w:t>
      </w:r>
    </w:p>
    <w:p w:rsidR="790ADCAD" w:rsidP="61470E88" w:rsidRDefault="5A2398CB" w14:paraId="44987051" w14:textId="5599E8B2">
      <w:pPr>
        <w:pStyle w:val="ListParagraph"/>
        <w:rPr>
          <w:rFonts w:ascii="SimSun" w:hAnsi="SimSun" w:eastAsia="SimSun"/>
        </w:rPr>
      </w:pPr>
      <w:r w:rsidRPr="5A2398CB">
        <w:rPr>
          <w:rFonts w:ascii="SimSun" w:hAnsi="SimSun" w:eastAsia="SimSun"/>
        </w:rPr>
        <w:t>被：1.封弊者：其他玩家无法窃取/弃掉你的手牌。</w:t>
      </w:r>
    </w:p>
    <w:p w:rsidR="5A2398CB" w:rsidP="5A2398CB" w:rsidRDefault="5A2398CB" w14:paraId="4BCBA382" w14:textId="0D627ECC">
      <w:pPr>
        <w:pStyle w:val="ListParagraph"/>
        <w:rPr>
          <w:rFonts w:ascii="SimSun" w:hAnsi="SimSun" w:eastAsia="SimSun"/>
        </w:rPr>
      </w:pPr>
    </w:p>
    <w:p w:rsidR="790ADCAD" w:rsidP="61470E88" w:rsidRDefault="481BE7DE" w14:paraId="3EDD5A9A" w14:textId="1E805578">
      <w:pPr>
        <w:pStyle w:val="ListParagraph"/>
        <w:rPr>
          <w:rFonts w:ascii="SimSun" w:hAnsi="SimSun" w:eastAsia="SimSun"/>
        </w:rPr>
      </w:pPr>
      <w:r w:rsidRPr="481BE7DE">
        <w:rPr>
          <w:rFonts w:ascii="SimSun" w:hAnsi="SimSun" w:eastAsia="SimSun"/>
        </w:rPr>
        <w:t>被：2.拔刀：出牌阶段时，可以选择将一张手牌翻面后置于人物牌侧面来切换形态。0张为阐释者，1张为光剑，2张为二刀流。</w:t>
      </w:r>
    </w:p>
    <w:p w:rsidR="481BE7DE" w:rsidP="481BE7DE" w:rsidRDefault="5A2398CB" w14:paraId="08DB0D87" w14:textId="20CCB9D0">
      <w:pPr>
        <w:pStyle w:val="ListParagraph"/>
        <w:rPr>
          <w:rFonts w:ascii="SimSun" w:hAnsi="SimSun" w:eastAsia="SimSun"/>
        </w:rPr>
      </w:pPr>
      <w:r w:rsidRPr="5A2398CB">
        <w:rPr>
          <w:rFonts w:ascii="SimSun" w:hAnsi="SimSun" w:eastAsia="SimSun"/>
        </w:rPr>
        <w:t>阐释者：摸牌＋1。</w:t>
      </w:r>
    </w:p>
    <w:p w:rsidR="481BE7DE" w:rsidP="481BE7DE" w:rsidRDefault="481BE7DE" w14:paraId="537B3548" w14:textId="5D87400E">
      <w:pPr>
        <w:pStyle w:val="ListParagraph"/>
        <w:rPr>
          <w:rFonts w:ascii="SimSun" w:hAnsi="SimSun" w:eastAsia="SimSun"/>
        </w:rPr>
      </w:pPr>
      <w:r w:rsidRPr="481BE7DE">
        <w:rPr>
          <w:rFonts w:ascii="SimSun" w:hAnsi="SimSun" w:eastAsia="SimSun"/>
        </w:rPr>
        <w:t>光剑：改变“一套卷子”的效果为闪避一次伤害，“驳回”被视为“枪击”。“枪击”：指定一个目标使其获得一回合“流血”并对其造成0.5体术伤害。</w:t>
      </w:r>
    </w:p>
    <w:p w:rsidR="481BE7DE" w:rsidP="481BE7DE" w:rsidRDefault="5A2398CB" w14:paraId="7B8120FC" w14:textId="42747872">
      <w:pPr>
        <w:pStyle w:val="ListParagraph"/>
        <w:rPr>
          <w:rFonts w:ascii="SimSun" w:hAnsi="SimSun" w:eastAsia="SimSun"/>
        </w:rPr>
      </w:pPr>
      <w:r w:rsidRPr="5A2398CB">
        <w:rPr>
          <w:rFonts w:ascii="SimSun" w:hAnsi="SimSun" w:eastAsia="SimSun"/>
        </w:rPr>
        <w:t>二刀流：改变“一套卷子”的效果为造成两次一点体术伤害，此状态下无法使用“驳回”。</w:t>
      </w:r>
    </w:p>
    <w:p w:rsidR="5A2398CB" w:rsidP="5A2398CB" w:rsidRDefault="5A2398CB" w14:paraId="7322E7D6" w14:textId="04CF36F6">
      <w:pPr>
        <w:pStyle w:val="ListParagraph"/>
        <w:rPr>
          <w:rFonts w:ascii="SimSun" w:hAnsi="SimSun" w:eastAsia="SimSun"/>
        </w:rPr>
      </w:pPr>
    </w:p>
    <w:p w:rsidR="481BE7DE" w:rsidP="481BE7DE" w:rsidRDefault="5A2398CB" w14:paraId="04074C5D" w14:textId="64A0E6BA">
      <w:pPr>
        <w:pStyle w:val="ListParagraph"/>
        <w:rPr>
          <w:rFonts w:ascii="SimSun" w:hAnsi="SimSun" w:eastAsia="SimSun"/>
        </w:rPr>
      </w:pPr>
      <w:r w:rsidRPr="5A2398CB">
        <w:rPr>
          <w:rFonts w:ascii="SimSun" w:hAnsi="SimSun" w:eastAsia="SimSun"/>
        </w:rPr>
        <w:t>主：3.音速冲击：出牌阶段时，可以选择以受到一点伤害为代价，指定一个目标对其造成一点体术伤害，若使用3技能前对方san值高于自己，则额外使其获得一回合“眩晕”状态（一回合一次）。</w:t>
      </w:r>
    </w:p>
    <w:p w:rsidR="5A2398CB" w:rsidP="5A2398CB" w:rsidRDefault="5A2398CB" w14:paraId="156C109C" w14:textId="1BE6346E">
      <w:pPr>
        <w:pStyle w:val="ListParagraph"/>
        <w:rPr>
          <w:rFonts w:ascii="SimSun" w:hAnsi="SimSun" w:eastAsia="SimSun"/>
        </w:rPr>
      </w:pPr>
    </w:p>
    <w:p w:rsidR="481BE7DE" w:rsidP="481BE7DE" w:rsidRDefault="5A2398CB" w14:paraId="4825268E" w14:textId="218341A1">
      <w:pPr>
        <w:pStyle w:val="ListParagraph"/>
        <w:rPr>
          <w:rFonts w:ascii="SimSun" w:hAnsi="SimSun" w:eastAsia="SimSun"/>
        </w:rPr>
      </w:pPr>
      <w:r w:rsidRPr="5A2398CB">
        <w:rPr>
          <w:rFonts w:ascii="SimSun" w:hAnsi="SimSun" w:eastAsia="SimSun"/>
        </w:rPr>
        <w:t>主：4.魔剑侵袭：出牌阶段时，可以选择以受到一点伤害为代价，根据所出形态不同获得不同buff（一回合一次）。</w:t>
      </w:r>
    </w:p>
    <w:p w:rsidR="5A2398CB" w:rsidP="5A2398CB" w:rsidRDefault="5A2398CB" w14:paraId="004E8C74" w14:textId="36D1BD7A">
      <w:pPr>
        <w:pStyle w:val="ListParagraph"/>
        <w:rPr>
          <w:rFonts w:ascii="SimSun" w:hAnsi="SimSun" w:eastAsia="SimSun"/>
        </w:rPr>
      </w:pPr>
      <w:r w:rsidRPr="5A2398CB">
        <w:rPr>
          <w:rFonts w:ascii="SimSun" w:hAnsi="SimSun" w:eastAsia="SimSun"/>
        </w:rPr>
        <w:t>封弊者：摸两张牌。</w:t>
      </w:r>
    </w:p>
    <w:p w:rsidR="5A2398CB" w:rsidP="5A2398CB" w:rsidRDefault="5A2398CB" w14:paraId="74659988" w14:textId="1382E1A2">
      <w:pPr>
        <w:pStyle w:val="ListParagraph"/>
        <w:rPr>
          <w:rFonts w:ascii="SimSun" w:hAnsi="SimSun" w:eastAsia="SimSun"/>
        </w:rPr>
      </w:pPr>
      <w:r w:rsidRPr="5A2398CB">
        <w:rPr>
          <w:rFonts w:ascii="SimSun" w:hAnsi="SimSun" w:eastAsia="SimSun"/>
        </w:rPr>
        <w:t>光剑：获得两点护盾，持续两回合。</w:t>
      </w:r>
    </w:p>
    <w:p w:rsidR="5A2398CB" w:rsidP="5A2398CB" w:rsidRDefault="5A2398CB" w14:paraId="7A16C6E3" w14:textId="0AFE8A1F">
      <w:pPr>
        <w:pStyle w:val="ListParagraph"/>
        <w:rPr>
          <w:rFonts w:ascii="SimSun" w:hAnsi="SimSun" w:eastAsia="SimSun"/>
        </w:rPr>
      </w:pPr>
      <w:r w:rsidRPr="5A2398CB">
        <w:rPr>
          <w:rFonts w:ascii="SimSun" w:hAnsi="SimSun" w:eastAsia="SimSun"/>
        </w:rPr>
        <w:t>二刀流：获得一回合“狂暴”状态。</w:t>
      </w:r>
    </w:p>
    <w:p w:rsidR="5A2398CB" w:rsidP="5A2398CB" w:rsidRDefault="5A2398CB" w14:paraId="6684E96D" w14:textId="40C6835A">
      <w:pPr>
        <w:pStyle w:val="ListParagraph"/>
        <w:rPr>
          <w:rFonts w:ascii="SimSun" w:hAnsi="SimSun" w:eastAsia="SimSun"/>
        </w:rPr>
      </w:pPr>
    </w:p>
    <w:p w:rsidR="481BE7DE" w:rsidP="481BE7DE" w:rsidRDefault="5A2398CB" w14:paraId="35859EFA" w14:textId="525CC157">
      <w:pPr>
        <w:pStyle w:val="ListParagraph"/>
        <w:rPr>
          <w:rFonts w:ascii="SimSun" w:hAnsi="SimSun" w:eastAsia="SimSun"/>
        </w:rPr>
      </w:pPr>
      <w:r w:rsidRPr="5A2398CB">
        <w:rPr>
          <w:rFonts w:ascii="SimSun" w:hAnsi="SimSun" w:eastAsia="SimSun"/>
        </w:rPr>
        <w:t>主：5.星爆气流斩：san值＜一半并且处于二刀流形态时才可以使用，以弃掉所有手牌为代价指定一个目标对其造成1点体术伤害，再对所有敌对目标造成N次0.5点aoe体术伤害，N等于弃掉的手牌中的体术牌的数量，若有玩家因为以上伤害死亡，则再对其他所有敌对目标造成0.5点aoe体术伤害。CD一回合。</w:t>
      </w:r>
    </w:p>
    <w:p w:rsidR="5A2398CB" w:rsidP="5A2398CB" w:rsidRDefault="5A2398CB" w14:paraId="54AFDE73" w14:textId="4FCC55D7">
      <w:pPr>
        <w:pStyle w:val="ListParagraph"/>
        <w:rPr>
          <w:rFonts w:ascii="SimSun" w:hAnsi="SimSun" w:eastAsia="SimSun"/>
        </w:rPr>
      </w:pPr>
    </w:p>
    <w:p w:rsidR="790ADCAD" w:rsidP="61470E88" w:rsidRDefault="481BE7DE" w14:paraId="193FC3D1" w14:textId="5FFD3480">
      <w:pPr>
        <w:pStyle w:val="ListParagraph"/>
        <w:rPr>
          <w:rFonts w:ascii="SimSun" w:hAnsi="SimSun" w:eastAsia="SimSun"/>
        </w:rPr>
      </w:pPr>
      <w:r w:rsidRPr="481BE7DE">
        <w:rPr>
          <w:rFonts w:ascii="SimSun" w:hAnsi="SimSun" w:eastAsia="SimSun"/>
        </w:rPr>
        <w:t>被：6.笨蛋情侣：亚丝娜在场时，5技能造成的伤害为真伤。</w:t>
      </w:r>
    </w:p>
    <w:p w:rsidR="790ADCAD" w:rsidP="61470E88" w:rsidRDefault="790ADCAD" w14:paraId="7713EA4A" w14:textId="2374DAF6">
      <w:pPr>
        <w:pStyle w:val="ListParagraph"/>
        <w:rPr>
          <w:rFonts w:ascii="SimSun" w:hAnsi="SimSun" w:eastAsia="SimSun"/>
        </w:rPr>
      </w:pPr>
    </w:p>
    <w:p w:rsidR="790ADCAD" w:rsidP="61470E88" w:rsidRDefault="61470E88" w14:paraId="692143C4" w14:textId="405D0E8A">
      <w:pPr>
        <w:pStyle w:val="ListParagraph"/>
        <w:numPr>
          <w:ilvl w:val="0"/>
          <w:numId w:val="5"/>
        </w:numPr>
        <w:rPr>
          <w:rFonts w:ascii="SimSun" w:hAnsi="SimSun" w:eastAsia="SimSun"/>
          <w:b/>
          <w:bCs/>
        </w:rPr>
      </w:pPr>
      <w:r w:rsidRPr="61470E88">
        <w:rPr>
          <w:rFonts w:ascii="SimSun" w:hAnsi="SimSun" w:eastAsia="SimSun"/>
          <w:b/>
          <w:bCs/>
        </w:rPr>
        <w:t>原杨杨（亚丝娜）                      san san san</w:t>
      </w:r>
    </w:p>
    <w:p w:rsidR="790ADCAD" w:rsidP="61470E88" w:rsidRDefault="5A2398CB" w14:paraId="59062F13" w14:textId="61814AC5">
      <w:pPr>
        <w:pStyle w:val="ListParagraph"/>
        <w:rPr>
          <w:rFonts w:ascii="SimSun" w:hAnsi="SimSun" w:eastAsia="SimSun"/>
        </w:rPr>
      </w:pPr>
      <w:r w:rsidRPr="5A2398CB">
        <w:rPr>
          <w:rFonts w:ascii="SimSun" w:hAnsi="SimSun" w:eastAsia="SimSun"/>
        </w:rPr>
        <w:t>被：1.细剑使：弃牌阶段必须弃到只剩一张手牌，在弃牌阶段每弃掉一张手牌从牌库摸一张牌并将其翻面后置于人物牌前当作一个“圣母”。对其他玩家造成伤害后，弃掉他的一张手牌并将其翻面后置于人物牌前当作一个“圣母”。</w:t>
      </w:r>
    </w:p>
    <w:p w:rsidR="5A2398CB" w:rsidP="5A2398CB" w:rsidRDefault="5A2398CB" w14:paraId="1173F6B6" w14:textId="317054D0">
      <w:pPr>
        <w:pStyle w:val="ListParagraph"/>
        <w:rPr>
          <w:rFonts w:ascii="SimSun" w:hAnsi="SimSun" w:eastAsia="SimSun"/>
        </w:rPr>
      </w:pPr>
    </w:p>
    <w:p w:rsidR="790ADCAD" w:rsidP="61470E88" w:rsidRDefault="5A2398CB" w14:paraId="7B3151D2" w14:textId="7D4C809E">
      <w:pPr>
        <w:pStyle w:val="ListParagraph"/>
        <w:rPr>
          <w:rFonts w:ascii="SimSun" w:hAnsi="SimSun" w:eastAsia="SimSun"/>
        </w:rPr>
      </w:pPr>
      <w:r w:rsidRPr="5A2398CB">
        <w:rPr>
          <w:rFonts w:ascii="SimSun" w:hAnsi="SimSun" w:eastAsia="SimSun"/>
        </w:rPr>
        <w:t>被：2.妖精之舞：如果摸牌阶段前没有手牌，这次摸牌阶段的摸牌数量为4张，并且额外再摸一张并将其翻面后置于人物牌前当作一个“圣母”。</w:t>
      </w:r>
      <w:r w:rsidRPr="43C2709B" w:rsidR="43C2709B">
        <w:rPr>
          <w:rFonts w:ascii="SimSun" w:hAnsi="SimSun" w:eastAsia="SimSun"/>
        </w:rPr>
        <w:t>自己受到一次伤害后进行判定</w:t>
      </w:r>
      <w:r w:rsidRPr="7E6BE271" w:rsidR="7E6BE271">
        <w:rPr>
          <w:rFonts w:ascii="SimSun" w:hAnsi="SimSun" w:eastAsia="SimSun"/>
        </w:rPr>
        <w:t>：若为体术则判定为不中，</w:t>
      </w:r>
      <w:r w:rsidRPr="31A74179" w:rsidR="31A74179">
        <w:rPr>
          <w:rFonts w:ascii="SimSun" w:hAnsi="SimSun" w:eastAsia="SimSun"/>
        </w:rPr>
        <w:t>自己回复</w:t>
      </w:r>
      <w:r w:rsidRPr="50D4FFB9" w:rsidR="50D4FFB9">
        <w:rPr>
          <w:rFonts w:ascii="SimSun" w:hAnsi="SimSun" w:eastAsia="SimSun"/>
        </w:rPr>
        <w:t>1san。</w:t>
      </w:r>
    </w:p>
    <w:p w:rsidR="5A2398CB" w:rsidP="5A2398CB" w:rsidRDefault="5A2398CB" w14:paraId="1DF4B46C" w14:textId="6F188B6B">
      <w:pPr>
        <w:pStyle w:val="ListParagraph"/>
        <w:rPr>
          <w:rFonts w:ascii="SimSun" w:hAnsi="SimSun" w:eastAsia="SimSun"/>
        </w:rPr>
      </w:pPr>
    </w:p>
    <w:p w:rsidR="790ADCAD" w:rsidP="61470E88" w:rsidRDefault="5A2398CB" w14:paraId="51BE454F" w14:textId="5926C7B3">
      <w:pPr>
        <w:pStyle w:val="ListParagraph"/>
        <w:rPr>
          <w:rFonts w:ascii="SimSun" w:hAnsi="SimSun" w:eastAsia="SimSun"/>
        </w:rPr>
      </w:pPr>
      <w:r w:rsidRPr="5A2398CB">
        <w:rPr>
          <w:rFonts w:ascii="SimSun" w:hAnsi="SimSun" w:eastAsia="SimSun"/>
        </w:rPr>
        <w:t>被：3.狂暴补师：在出牌阶段对其他玩家造成伤害后，可将一张手牌翻面后视为“治愈”。每使用一次“治愈”，从牌库摸一张牌并将其翻面后置于人物牌前当作一个“圣母”。</w:t>
      </w:r>
    </w:p>
    <w:p w:rsidR="5A2398CB" w:rsidP="5A2398CB" w:rsidRDefault="5A2398CB" w14:paraId="388535E6" w14:textId="06FE166F">
      <w:pPr>
        <w:pStyle w:val="ListParagraph"/>
        <w:rPr>
          <w:rFonts w:ascii="SimSun" w:hAnsi="SimSun" w:eastAsia="SimSun"/>
        </w:rPr>
      </w:pPr>
    </w:p>
    <w:p w:rsidR="481BE7DE" w:rsidP="481BE7DE" w:rsidRDefault="5A2398CB" w14:paraId="040151F9" w14:textId="248820B7">
      <w:pPr>
        <w:pStyle w:val="ListParagraph"/>
        <w:rPr>
          <w:rFonts w:ascii="SimSun" w:hAnsi="SimSun" w:eastAsia="SimSun"/>
        </w:rPr>
      </w:pPr>
      <w:r w:rsidRPr="5A2398CB">
        <w:rPr>
          <w:rFonts w:ascii="SimSun" w:hAnsi="SimSun" w:eastAsia="SimSun"/>
        </w:rPr>
        <w:t>被：4.圣母圣咏：在对其他目标造成伤害后，可以选择弃掉一张“圣母”再对其造成0.5体术伤害，最多连续使用11次此技能。</w:t>
      </w:r>
    </w:p>
    <w:p w:rsidR="5A2398CB" w:rsidP="5A2398CB" w:rsidRDefault="5A2398CB" w14:paraId="39EF8BD0" w14:textId="4576BC5D">
      <w:pPr>
        <w:pStyle w:val="ListParagraph"/>
        <w:rPr>
          <w:rFonts w:ascii="SimSun" w:hAnsi="SimSun" w:eastAsia="SimSun"/>
        </w:rPr>
      </w:pPr>
    </w:p>
    <w:p w:rsidR="5A2398CB" w:rsidP="5A2398CB" w:rsidRDefault="5A2398CB" w14:paraId="32D6E70F" w14:textId="2B4C6201">
      <w:pPr>
        <w:pStyle w:val="ListParagraph"/>
        <w:rPr>
          <w:rFonts w:ascii="SimSun" w:hAnsi="SimSun" w:eastAsia="SimSun"/>
          <w:lang w:val="en-US"/>
        </w:rPr>
      </w:pPr>
      <w:r w:rsidRPr="5A2398CB">
        <w:rPr>
          <w:rFonts w:ascii="SimSun" w:hAnsi="SimSun" w:eastAsia="SimSun"/>
        </w:rPr>
        <w:t>被：5.笨蛋情侣：桐人在场时，4技能造成的伤害为真伤。</w:t>
      </w:r>
    </w:p>
    <w:p w:rsidRPr="0029294D" w:rsidR="0029294D" w:rsidP="5A2398CB" w:rsidRDefault="0029294D" w14:paraId="57F46871" w14:textId="77777777">
      <w:pPr>
        <w:pStyle w:val="ListParagraph"/>
        <w:rPr>
          <w:rFonts w:ascii="SimSun" w:hAnsi="SimSun" w:eastAsia="SimSun"/>
          <w:lang w:val="en-US"/>
        </w:rPr>
      </w:pPr>
    </w:p>
    <w:p w:rsidR="790ADCAD" w:rsidP="61470E88" w:rsidRDefault="61470E88" w14:paraId="777B6FC4" w14:textId="3546C4B1">
      <w:pPr>
        <w:pStyle w:val="Subtitle"/>
        <w:jc w:val="center"/>
        <w:rPr>
          <w:rFonts w:ascii="SimSun" w:hAnsi="SimSun" w:eastAsia="SimSun"/>
          <w:b/>
          <w:bCs/>
          <w:color w:val="auto"/>
          <w:sz w:val="40"/>
          <w:szCs w:val="40"/>
        </w:rPr>
      </w:pPr>
      <w:r w:rsidRPr="61470E88">
        <w:rPr>
          <w:rFonts w:ascii="SimSun" w:hAnsi="SimSun" w:eastAsia="SimSun"/>
          <w:b/>
          <w:bCs/>
          <w:color w:val="auto"/>
          <w:sz w:val="40"/>
          <w:szCs w:val="40"/>
        </w:rPr>
        <w:t>三皮</w:t>
      </w:r>
    </w:p>
    <w:p w:rsidR="790ADCAD" w:rsidP="61470E88" w:rsidRDefault="790ADCAD" w14:paraId="3C57045B" w14:textId="1CEC2A59">
      <w:pPr>
        <w:rPr>
          <w:rFonts w:ascii="SimSun" w:hAnsi="SimSun" w:eastAsia="SimSun"/>
        </w:rPr>
      </w:pPr>
    </w:p>
    <w:p w:rsidR="790ADCAD" w:rsidP="61470E88" w:rsidRDefault="61470E88" w14:paraId="32A249CE" w14:textId="77841109">
      <w:pPr>
        <w:pStyle w:val="ListParagraph"/>
        <w:numPr>
          <w:ilvl w:val="0"/>
          <w:numId w:val="5"/>
        </w:numPr>
        <w:rPr>
          <w:rFonts w:ascii="SimSun" w:hAnsi="SimSun" w:eastAsia="SimSun"/>
          <w:b/>
          <w:bCs/>
        </w:rPr>
      </w:pPr>
      <w:r w:rsidRPr="61470E88">
        <w:rPr>
          <w:rFonts w:ascii="SimSun" w:hAnsi="SimSun" w:eastAsia="SimSun"/>
          <w:b/>
          <w:bCs/>
        </w:rPr>
        <w:t>周狗鹏（里）                         san san san</w:t>
      </w:r>
    </w:p>
    <w:p w:rsidR="790ADCAD" w:rsidP="61470E88" w:rsidRDefault="5A2398CB" w14:paraId="58DDBAF0" w14:textId="0EE8F557">
      <w:pPr>
        <w:pStyle w:val="ListParagraph"/>
        <w:rPr>
          <w:rFonts w:ascii="SimSun" w:hAnsi="SimSun" w:eastAsia="SimSun"/>
        </w:rPr>
      </w:pPr>
      <w:r w:rsidRPr="5A2398CB">
        <w:rPr>
          <w:rFonts w:ascii="SimSun" w:hAnsi="SimSun" w:eastAsia="SimSun"/>
        </w:rPr>
        <w:t>被：1.野性解放：手牌中的“一套卷子”被视为“撕咬”。</w:t>
      </w:r>
    </w:p>
    <w:p w:rsidR="5A2398CB" w:rsidP="5A2398CB" w:rsidRDefault="5A2398CB" w14:paraId="211CEA8F" w14:textId="6BA72FAA">
      <w:pPr>
        <w:pStyle w:val="ListParagraph"/>
        <w:rPr>
          <w:rFonts w:ascii="SimSun" w:hAnsi="SimSun" w:eastAsia="SimSun"/>
        </w:rPr>
      </w:pPr>
    </w:p>
    <w:p w:rsidR="790ADCAD" w:rsidP="61470E88" w:rsidRDefault="5A2398CB" w14:paraId="72CC306C" w14:textId="1A4F030B">
      <w:pPr>
        <w:pStyle w:val="ListParagraph"/>
        <w:rPr>
          <w:rFonts w:ascii="SimSun" w:hAnsi="SimSun" w:eastAsia="SimSun"/>
        </w:rPr>
      </w:pPr>
      <w:r w:rsidRPr="5A2398CB">
        <w:rPr>
          <w:rFonts w:ascii="SimSun" w:hAnsi="SimSun" w:eastAsia="SimSun"/>
        </w:rPr>
        <w:t>被：2.野性本能：san值为2时，手牌中所有的体术牌也被视为“撕咬”。</w:t>
      </w:r>
    </w:p>
    <w:p w:rsidR="5A2398CB" w:rsidP="5A2398CB" w:rsidRDefault="5A2398CB" w14:paraId="4FF82524" w14:textId="74E8EEFB">
      <w:pPr>
        <w:pStyle w:val="ListParagraph"/>
        <w:rPr>
          <w:rFonts w:ascii="SimSun" w:hAnsi="SimSun" w:eastAsia="SimSun"/>
        </w:rPr>
      </w:pPr>
    </w:p>
    <w:p w:rsidR="790ADCAD" w:rsidP="61470E88" w:rsidRDefault="5A2398CB" w14:paraId="585199D3" w14:textId="7984B356">
      <w:pPr>
        <w:pStyle w:val="ListParagraph"/>
        <w:rPr>
          <w:rFonts w:ascii="SimSun" w:hAnsi="SimSun" w:eastAsia="SimSun"/>
        </w:rPr>
      </w:pPr>
      <w:r w:rsidRPr="5A2398CB">
        <w:rPr>
          <w:rFonts w:ascii="SimSun" w:hAnsi="SimSun" w:eastAsia="SimSun"/>
        </w:rPr>
        <w:t>被：3.理性蒸发：san值为1时，所有手牌被视为“撕咬”。此时免疫所有作业伤害，并且不受时间牌、状态牌的影响。</w:t>
      </w:r>
    </w:p>
    <w:p w:rsidR="5A2398CB" w:rsidP="5A2398CB" w:rsidRDefault="5A2398CB" w14:paraId="3530F670" w14:textId="486DC468">
      <w:pPr>
        <w:pStyle w:val="ListParagraph"/>
        <w:rPr>
          <w:rFonts w:ascii="SimSun" w:hAnsi="SimSun" w:eastAsia="SimSun"/>
        </w:rPr>
      </w:pPr>
    </w:p>
    <w:p w:rsidR="790ADCAD" w:rsidP="61470E88" w:rsidRDefault="61470E88" w14:paraId="68BD67C1" w14:textId="57F1F94A">
      <w:pPr>
        <w:pStyle w:val="ListParagraph"/>
        <w:rPr>
          <w:rFonts w:ascii="SimSun" w:hAnsi="SimSun" w:eastAsia="SimSun"/>
        </w:rPr>
      </w:pPr>
      <w:r w:rsidRPr="61470E88">
        <w:rPr>
          <w:rFonts w:ascii="SimSun" w:hAnsi="SimSun" w:eastAsia="SimSun"/>
        </w:rPr>
        <w:t>被：4.恢复理智：杀死玩家时，自己会获得一回合“沉默”。</w:t>
      </w:r>
    </w:p>
    <w:p w:rsidR="790ADCAD" w:rsidP="61470E88" w:rsidRDefault="61470E88" w14:paraId="43C38DDA" w14:textId="3B7532F3">
      <w:pPr>
        <w:pStyle w:val="ListParagraph"/>
        <w:rPr>
          <w:rFonts w:ascii="SimSun" w:hAnsi="SimSun" w:eastAsia="SimSun"/>
        </w:rPr>
      </w:pPr>
      <w:r w:rsidRPr="61470E88">
        <w:rPr>
          <w:rFonts w:ascii="SimSun" w:hAnsi="SimSun" w:eastAsia="SimSun"/>
        </w:rPr>
        <w:t xml:space="preserve"> </w:t>
      </w:r>
    </w:p>
    <w:p w:rsidR="790ADCAD" w:rsidP="61470E88" w:rsidRDefault="61470E88" w14:paraId="6E2ED751" w14:textId="560239A6">
      <w:pPr>
        <w:pStyle w:val="ListParagraph"/>
        <w:numPr>
          <w:ilvl w:val="0"/>
          <w:numId w:val="5"/>
        </w:numPr>
        <w:rPr>
          <w:rFonts w:ascii="SimSun" w:hAnsi="SimSun" w:eastAsia="SimSun"/>
          <w:b/>
          <w:bCs/>
        </w:rPr>
      </w:pPr>
      <w:r w:rsidRPr="61470E88">
        <w:rPr>
          <w:rFonts w:ascii="SimSun" w:hAnsi="SimSun" w:eastAsia="SimSun"/>
          <w:b/>
          <w:bCs/>
        </w:rPr>
        <w:t>原杨杨 （后宫之主）                    san san san</w:t>
      </w:r>
    </w:p>
    <w:p w:rsidR="790ADCAD" w:rsidP="61470E88" w:rsidRDefault="5A2398CB" w14:paraId="2A191CF0" w14:textId="791134D9">
      <w:pPr>
        <w:pStyle w:val="ListParagraph"/>
        <w:rPr>
          <w:rFonts w:ascii="SimSun" w:hAnsi="SimSun" w:eastAsia="SimSun"/>
        </w:rPr>
      </w:pPr>
      <w:r w:rsidRPr="5A2398CB">
        <w:rPr>
          <w:rFonts w:ascii="SimSun" w:hAnsi="SimSun" w:eastAsia="SimSun"/>
        </w:rPr>
        <w:t>主：1.偷心：san值低于一半时，在出牌阶段造成伤害会回复自己造成伤害量一半的san值。</w:t>
      </w:r>
    </w:p>
    <w:p w:rsidR="5A2398CB" w:rsidP="5A2398CB" w:rsidRDefault="5A2398CB" w14:paraId="2623C33D" w14:textId="19C4ABDD">
      <w:pPr>
        <w:pStyle w:val="ListParagraph"/>
        <w:rPr>
          <w:rFonts w:ascii="SimSun" w:hAnsi="SimSun" w:eastAsia="SimSun"/>
        </w:rPr>
      </w:pPr>
    </w:p>
    <w:p w:rsidR="790ADCAD" w:rsidP="61470E88" w:rsidRDefault="5A2398CB" w14:paraId="53FFAEA6" w14:textId="066764C1">
      <w:pPr>
        <w:pStyle w:val="ListParagraph"/>
        <w:rPr>
          <w:rFonts w:ascii="SimSun" w:hAnsi="SimSun" w:eastAsia="SimSun"/>
        </w:rPr>
      </w:pPr>
      <w:r w:rsidRPr="5A2398CB">
        <w:rPr>
          <w:rFonts w:ascii="SimSun" w:hAnsi="SimSun" w:eastAsia="SimSun"/>
        </w:rPr>
        <w:t>主：2.偷人：san值高于一半时，如果受到一名玩家的非aoe伤害，可以窃取他的一张手牌。</w:t>
      </w:r>
    </w:p>
    <w:p w:rsidR="5A2398CB" w:rsidP="5A2398CB" w:rsidRDefault="5A2398CB" w14:paraId="5ED9AA45" w14:textId="04B80021">
      <w:pPr>
        <w:pStyle w:val="ListParagraph"/>
        <w:rPr>
          <w:rFonts w:ascii="SimSun" w:hAnsi="SimSun" w:eastAsia="SimSun"/>
        </w:rPr>
      </w:pPr>
    </w:p>
    <w:p w:rsidR="790ADCAD" w:rsidP="61470E88" w:rsidRDefault="61470E88" w14:paraId="24358C85" w14:textId="4BB40516">
      <w:pPr>
        <w:pStyle w:val="ListParagraph"/>
        <w:rPr>
          <w:rFonts w:ascii="SimSun" w:hAnsi="SimSun" w:eastAsia="SimSun"/>
        </w:rPr>
      </w:pPr>
      <w:r w:rsidRPr="61470E88">
        <w:rPr>
          <w:rFonts w:ascii="SimSun" w:hAnsi="SimSun" w:eastAsia="SimSun"/>
        </w:rPr>
        <w:t>主：3.黑暗中的咸猪手：在非自己回合，可以随时窃取一名玩家的一张手牌。CD一回合。</w:t>
      </w:r>
    </w:p>
    <w:p w:rsidR="790ADCAD" w:rsidP="61470E88" w:rsidRDefault="790ADCAD" w14:paraId="7E1486B8" w14:textId="5A984CAE">
      <w:pPr>
        <w:pStyle w:val="ListParagraph"/>
        <w:rPr>
          <w:rFonts w:ascii="SimSun" w:hAnsi="SimSun" w:eastAsia="SimSun"/>
        </w:rPr>
      </w:pPr>
    </w:p>
    <w:p w:rsidR="790ADCAD" w:rsidP="61470E88" w:rsidRDefault="61470E88" w14:paraId="3F44F90C" w14:textId="781AF31C">
      <w:pPr>
        <w:pStyle w:val="ListParagraph"/>
        <w:numPr>
          <w:ilvl w:val="0"/>
          <w:numId w:val="5"/>
        </w:numPr>
        <w:rPr>
          <w:rFonts w:ascii="SimSun" w:hAnsi="SimSun" w:eastAsia="SimSun"/>
          <w:b/>
          <w:bCs/>
        </w:rPr>
      </w:pPr>
      <w:r w:rsidRPr="61470E88">
        <w:rPr>
          <w:rFonts w:ascii="SimSun" w:hAnsi="SimSun" w:eastAsia="SimSun"/>
          <w:b/>
          <w:bCs/>
        </w:rPr>
        <w:t>ycx（风鸣翼）                       san san san</w:t>
      </w:r>
    </w:p>
    <w:p w:rsidR="790ADCAD" w:rsidP="61470E88" w:rsidRDefault="5A2398CB" w14:paraId="46BFDE4B" w14:textId="393443E0">
      <w:pPr>
        <w:pStyle w:val="ListParagraph"/>
        <w:rPr>
          <w:rFonts w:ascii="SimSun" w:hAnsi="SimSun" w:eastAsia="SimSun"/>
        </w:rPr>
      </w:pPr>
      <w:r w:rsidRPr="5A2398CB">
        <w:rPr>
          <w:rFonts w:ascii="SimSun" w:hAnsi="SimSun" w:eastAsia="SimSun"/>
        </w:rPr>
        <w:t>主：1.绝刀【天羽羽斩】：弃牌阶段后额外获得一个回合，在此回合只能出“驳回”，改变“驳回”的效果为回复自己1san。</w:t>
      </w:r>
    </w:p>
    <w:p w:rsidR="5A2398CB" w:rsidP="5A2398CB" w:rsidRDefault="5A2398CB" w14:paraId="71B9F7F4" w14:textId="2A32A43D">
      <w:pPr>
        <w:pStyle w:val="ListParagraph"/>
        <w:rPr>
          <w:rFonts w:ascii="SimSun" w:hAnsi="SimSun" w:eastAsia="SimSun"/>
        </w:rPr>
      </w:pPr>
    </w:p>
    <w:p w:rsidR="790ADCAD" w:rsidP="61470E88" w:rsidRDefault="5A2398CB" w14:paraId="068CC330" w14:textId="397254E7">
      <w:pPr>
        <w:pStyle w:val="ListParagraph"/>
        <w:rPr>
          <w:rFonts w:ascii="SimSun" w:hAnsi="SimSun" w:eastAsia="SimSun"/>
        </w:rPr>
      </w:pPr>
      <w:r w:rsidRPr="5A2398CB">
        <w:rPr>
          <w:rFonts w:ascii="SimSun" w:hAnsi="SimSun" w:eastAsia="SimSun"/>
        </w:rPr>
        <w:t>主：2.逆罗刹：摸牌阶段前额外获得一个回合，在此回合只能出“一套卷子”，改变“一套卷子”的效果为受到一点体术伤害，摸三张牌。</w:t>
      </w:r>
    </w:p>
    <w:p w:rsidR="5A2398CB" w:rsidP="5A2398CB" w:rsidRDefault="5A2398CB" w14:paraId="596A4DEE" w14:textId="11326AC9">
      <w:pPr>
        <w:pStyle w:val="ListParagraph"/>
        <w:rPr>
          <w:rFonts w:ascii="SimSun" w:hAnsi="SimSun" w:eastAsia="SimSun"/>
        </w:rPr>
      </w:pPr>
    </w:p>
    <w:p w:rsidR="790ADCAD" w:rsidP="61470E88" w:rsidRDefault="61470E88" w14:paraId="2DA65135" w14:textId="1C0E3357">
      <w:pPr>
        <w:pStyle w:val="ListParagraph"/>
        <w:rPr>
          <w:rFonts w:ascii="SimSun" w:hAnsi="SimSun" w:eastAsia="SimSun"/>
        </w:rPr>
      </w:pPr>
      <w:r w:rsidRPr="61470E88">
        <w:rPr>
          <w:rFonts w:ascii="SimSun" w:hAnsi="SimSun" w:eastAsia="SimSun"/>
        </w:rPr>
        <w:t>主：3.</w:t>
      </w:r>
      <w:r w:rsidRPr="1321A8AF" w:rsidR="1321A8AF">
        <w:rPr>
          <w:rFonts w:ascii="SimSun" w:hAnsi="SimSun" w:eastAsia="SimSun"/>
        </w:rPr>
        <w:t>光</w:t>
      </w:r>
      <w:r w:rsidRPr="61470E88">
        <w:rPr>
          <w:rFonts w:ascii="SimSun" w:hAnsi="SimSun" w:eastAsia="SimSun"/>
        </w:rPr>
        <w:t>ノ一闪：出牌阶段时，改变“一套卷子”的效果为：本回合使用第一张“一套卷子”为①的效果，使用第二张“一套卷子”为②的效果，依次递增。</w:t>
      </w:r>
    </w:p>
    <w:p w:rsidR="790ADCAD" w:rsidP="61470E88" w:rsidRDefault="61470E88" w14:paraId="2C6A3617" w14:textId="10F6FA42">
      <w:pPr>
        <w:pStyle w:val="ListParagraph"/>
        <w:rPr>
          <w:rFonts w:ascii="SimSun" w:hAnsi="SimSun" w:eastAsia="SimSun"/>
        </w:rPr>
      </w:pPr>
      <w:r w:rsidRPr="61470E88">
        <w:rPr>
          <w:rFonts w:ascii="SimSun" w:hAnsi="SimSun" w:eastAsia="SimSun"/>
        </w:rPr>
        <w:t>①②：摸两张牌</w:t>
      </w:r>
    </w:p>
    <w:p w:rsidR="790ADCAD" w:rsidP="61470E88" w:rsidRDefault="481BE7DE" w14:paraId="7953F461" w14:textId="05D5B851">
      <w:pPr>
        <w:pStyle w:val="ListParagraph"/>
        <w:rPr>
          <w:rFonts w:ascii="SimSun" w:hAnsi="SimSun" w:eastAsia="SimSun"/>
        </w:rPr>
      </w:pPr>
      <w:r w:rsidRPr="481BE7DE">
        <w:rPr>
          <w:rFonts w:ascii="SimSun" w:hAnsi="SimSun" w:eastAsia="SimSun"/>
        </w:rPr>
        <w:t>③：对所有敌对目标造成一点aoe体术伤害。</w:t>
      </w:r>
    </w:p>
    <w:p w:rsidR="790ADCAD" w:rsidP="61470E88" w:rsidRDefault="481BE7DE" w14:paraId="33DDCD10" w14:textId="2F0E5BF2">
      <w:pPr>
        <w:pStyle w:val="ListParagraph"/>
        <w:rPr>
          <w:rFonts w:ascii="SimSun" w:hAnsi="SimSun" w:eastAsia="SimSun"/>
        </w:rPr>
      </w:pPr>
      <w:r w:rsidRPr="481BE7DE">
        <w:rPr>
          <w:rFonts w:ascii="SimSun" w:hAnsi="SimSun" w:eastAsia="SimSun"/>
        </w:rPr>
        <w:t>④⑤：对所有敌对目标造成一点aoe体术伤害，如果目标是玩家，弃掉他的一张手牌。将弃掉的牌里的作业牌翻面后视为“一套卷子”收入你的手牌。</w:t>
      </w:r>
    </w:p>
    <w:p w:rsidR="790ADCAD" w:rsidP="61470E88" w:rsidRDefault="5A2398CB" w14:paraId="6E1C93AA" w14:textId="0474A23C">
      <w:pPr>
        <w:pStyle w:val="ListParagraph"/>
        <w:rPr>
          <w:rFonts w:ascii="SimSun" w:hAnsi="SimSun" w:eastAsia="SimSun"/>
        </w:rPr>
      </w:pPr>
      <w:r w:rsidRPr="5A2398CB">
        <w:rPr>
          <w:rFonts w:ascii="SimSun" w:hAnsi="SimSun" w:eastAsia="SimSun"/>
        </w:rPr>
        <w:t>⑥-</w:t>
      </w:r>
      <w:r w:rsidRPr="5A2398CB">
        <w:rPr>
          <w:rFonts w:ascii="Arial" w:hAnsi="Arial" w:eastAsia="Arial" w:cs="Arial"/>
          <w:color w:val="D93025"/>
          <w:sz w:val="21"/>
          <w:szCs w:val="21"/>
        </w:rPr>
        <w:t xml:space="preserve"> </w:t>
      </w:r>
      <w:r w:rsidRPr="5A2398CB">
        <w:rPr>
          <w:rFonts w:ascii="SimSun" w:hAnsi="SimSun" w:eastAsia="SimSun" w:cs="SimSun"/>
        </w:rPr>
        <w:t>∞：摸一张牌＋</w:t>
      </w:r>
      <w:r w:rsidRPr="5A2398CB">
        <w:rPr>
          <w:rFonts w:ascii="SimSun" w:hAnsi="SimSun" w:eastAsia="SimSun"/>
        </w:rPr>
        <w:t>④⑤阶段的效果，每递增一次摸牌＋1。</w:t>
      </w:r>
    </w:p>
    <w:p w:rsidR="5A2398CB" w:rsidP="5A2398CB" w:rsidRDefault="5A2398CB" w14:paraId="2D5F1369" w14:textId="335BF47C">
      <w:pPr>
        <w:pStyle w:val="ListParagraph"/>
        <w:rPr>
          <w:rFonts w:ascii="SimSun" w:hAnsi="SimSun" w:eastAsia="SimSun"/>
        </w:rPr>
      </w:pPr>
    </w:p>
    <w:p w:rsidR="790ADCAD" w:rsidP="61470E88" w:rsidRDefault="61470E88" w14:paraId="777E2BA7" w14:textId="604A5446">
      <w:pPr>
        <w:pStyle w:val="ListParagraph"/>
        <w:rPr>
          <w:rFonts w:ascii="SimSun" w:hAnsi="SimSun" w:eastAsia="SimSun"/>
        </w:rPr>
      </w:pPr>
      <w:r w:rsidRPr="61470E88">
        <w:rPr>
          <w:rFonts w:ascii="SimSun" w:hAnsi="SimSun" w:eastAsia="SimSun"/>
        </w:rPr>
        <w:t>被：4.战姬绝唱：</w:t>
      </w:r>
    </w:p>
    <w:p w:rsidR="790ADCAD" w:rsidP="61470E88" w:rsidRDefault="61470E88" w14:paraId="1B05216C" w14:textId="03C4BCD3">
      <w:pPr>
        <w:pStyle w:val="ListParagraph"/>
        <w:rPr>
          <w:rFonts w:ascii="SimSun" w:hAnsi="SimSun" w:eastAsia="SimSun"/>
        </w:rPr>
      </w:pPr>
      <w:r w:rsidRPr="61470E88">
        <w:rPr>
          <w:rFonts w:ascii="SimSun" w:hAnsi="SimSun" w:eastAsia="SimSun"/>
        </w:rPr>
        <w:t>激斗：每受到一次伤害，可以把一张手牌翻面后视为“一套卷子”。</w:t>
      </w:r>
    </w:p>
    <w:p w:rsidR="790ADCAD" w:rsidP="61470E88" w:rsidRDefault="61470E88" w14:paraId="09AD785F" w14:textId="4C45854F">
      <w:pPr>
        <w:pStyle w:val="ListParagraph"/>
        <w:rPr>
          <w:rFonts w:ascii="SimSun" w:hAnsi="SimSun" w:eastAsia="SimSun"/>
        </w:rPr>
      </w:pPr>
      <w:r w:rsidRPr="61470E88">
        <w:rPr>
          <w:rFonts w:ascii="SimSun" w:hAnsi="SimSun" w:eastAsia="SimSun"/>
        </w:rPr>
        <w:t>绝唱：san值为1时触发，获得一层“免疫”，摸一张牌并将其翻面后视为“一套卷子”（一局游戏一次）。回复san值到＞1点后会刷新此技能的使用次数。</w:t>
      </w:r>
    </w:p>
    <w:p w:rsidR="790ADCAD" w:rsidP="61470E88" w:rsidRDefault="790ADCAD" w14:paraId="2E652541" w14:textId="7AD5F226">
      <w:pPr>
        <w:pStyle w:val="ListParagraph"/>
        <w:rPr>
          <w:rFonts w:ascii="SimSun" w:hAnsi="SimSun" w:eastAsia="SimSun"/>
        </w:rPr>
      </w:pPr>
    </w:p>
    <w:p w:rsidR="790ADCAD" w:rsidP="61470E88" w:rsidRDefault="5A2398CB" w14:paraId="5490B8A4" w14:textId="5784D98D">
      <w:pPr>
        <w:pStyle w:val="ListParagraph"/>
        <w:numPr>
          <w:ilvl w:val="0"/>
          <w:numId w:val="5"/>
        </w:numPr>
        <w:rPr>
          <w:rFonts w:ascii="SimSun" w:hAnsi="SimSun" w:eastAsia="SimSun"/>
          <w:b/>
          <w:bCs/>
        </w:rPr>
      </w:pPr>
      <w:r w:rsidRPr="5A2398CB">
        <w:rPr>
          <w:rFonts w:ascii="SimSun" w:hAnsi="SimSun" w:eastAsia="SimSun"/>
          <w:b/>
          <w:bCs/>
        </w:rPr>
        <w:t>刘宋N                       san san san</w:t>
      </w:r>
    </w:p>
    <w:p w:rsidR="481BE7DE" w:rsidP="481BE7DE" w:rsidRDefault="481BE7DE" w14:paraId="76C22EA5" w14:textId="43B0320A">
      <w:pPr>
        <w:pStyle w:val="ListParagraph"/>
        <w:rPr>
          <w:rFonts w:ascii="SimSun" w:hAnsi="SimSun" w:eastAsia="SimSun"/>
        </w:rPr>
      </w:pPr>
    </w:p>
    <w:p w:rsidR="790ADCAD" w:rsidP="61470E88" w:rsidRDefault="790ADCAD" w14:paraId="4D9E8E98" w14:textId="1EEE8654">
      <w:pPr>
        <w:pStyle w:val="ListParagraph"/>
        <w:rPr>
          <w:rFonts w:ascii="SimSun" w:hAnsi="SimSun" w:eastAsia="SimSun"/>
        </w:rPr>
      </w:pPr>
    </w:p>
    <w:p w:rsidR="790ADCAD" w:rsidP="61470E88" w:rsidRDefault="61470E88" w14:paraId="3BA381B7" w14:textId="791D6315">
      <w:pPr>
        <w:pStyle w:val="ListParagraph"/>
        <w:numPr>
          <w:ilvl w:val="0"/>
          <w:numId w:val="5"/>
        </w:numPr>
        <w:rPr>
          <w:rFonts w:ascii="SimSun" w:hAnsi="SimSun" w:eastAsia="SimSun"/>
          <w:b/>
          <w:bCs/>
        </w:rPr>
      </w:pPr>
      <w:r w:rsidRPr="61470E88">
        <w:rPr>
          <w:rFonts w:ascii="SimSun" w:hAnsi="SimSun" w:eastAsia="SimSun"/>
          <w:b/>
          <w:bCs/>
        </w:rPr>
        <w:t>黄大仙 （怪奇侦探屋）                   san san san</w:t>
      </w:r>
    </w:p>
    <w:p w:rsidR="481BE7DE" w:rsidP="481BE7DE" w:rsidRDefault="5A2398CB" w14:paraId="15D794F4" w14:textId="5539F597">
      <w:pPr>
        <w:pStyle w:val="ListParagraph"/>
        <w:rPr>
          <w:rFonts w:ascii="SimSun" w:hAnsi="SimSun" w:eastAsia="SimSun"/>
        </w:rPr>
      </w:pPr>
      <w:r w:rsidRPr="5A2398CB">
        <w:rPr>
          <w:rFonts w:ascii="SimSun" w:hAnsi="SimSun" w:eastAsia="SimSun"/>
        </w:rPr>
        <w:t>被：1.探秘【新的线索】：强制收回所有攻击你的卡牌和你为了防御所出的牌，以及你攻击其他玩家的牌和他们为了防御所出的牌，将这些牌翻面后视为“线索”置于人物牌前。</w:t>
      </w:r>
    </w:p>
    <w:p w:rsidR="5A2398CB" w:rsidP="5A2398CB" w:rsidRDefault="5A2398CB" w14:paraId="0DD69B9B" w14:textId="1021E1E1">
      <w:pPr>
        <w:pStyle w:val="ListParagraph"/>
        <w:rPr>
          <w:rFonts w:ascii="SimSun" w:hAnsi="SimSun" w:eastAsia="SimSun"/>
        </w:rPr>
      </w:pPr>
    </w:p>
    <w:p w:rsidR="790ADCAD" w:rsidP="481BE7DE" w:rsidRDefault="481BE7DE" w14:paraId="17AB07F0" w14:textId="253337F5">
      <w:pPr>
        <w:pStyle w:val="ListParagraph"/>
        <w:rPr>
          <w:rFonts w:ascii="SimSun" w:hAnsi="SimSun" w:eastAsia="SimSun"/>
        </w:rPr>
      </w:pPr>
      <w:r w:rsidRPr="481BE7DE">
        <w:rPr>
          <w:rFonts w:ascii="SimSun" w:hAnsi="SimSun" w:eastAsia="SimSun"/>
        </w:rPr>
        <w:t>主：2.皇后【推理实验】：</w:t>
      </w:r>
    </w:p>
    <w:p w:rsidR="790ADCAD" w:rsidP="481BE7DE" w:rsidRDefault="481BE7DE" w14:paraId="34518AD1" w14:textId="04BC3D51">
      <w:pPr>
        <w:pStyle w:val="ListParagraph"/>
        <w:rPr>
          <w:rFonts w:ascii="SimSun" w:hAnsi="SimSun" w:eastAsia="SimSun"/>
        </w:rPr>
      </w:pPr>
      <w:r w:rsidRPr="481BE7DE">
        <w:rPr>
          <w:rFonts w:ascii="SimSun" w:hAnsi="SimSun" w:eastAsia="SimSun"/>
        </w:rPr>
        <w:t>推理：出牌阶段时，可以选择弃掉一张“线索”，说出你猜测的牌的类型后抽取一名玩家的手牌进行核对（一回合两次）：</w:t>
      </w:r>
    </w:p>
    <w:p w:rsidR="790ADCAD" w:rsidP="61470E88" w:rsidRDefault="481BE7DE" w14:paraId="2F96FD79" w14:textId="49FDD4FC">
      <w:pPr>
        <w:pStyle w:val="ListParagraph"/>
        <w:rPr>
          <w:rFonts w:ascii="SimSun" w:hAnsi="SimSun" w:eastAsia="SimSun"/>
        </w:rPr>
      </w:pPr>
      <w:r w:rsidRPr="481BE7DE">
        <w:rPr>
          <w:rFonts w:ascii="SimSun" w:hAnsi="SimSun" w:eastAsia="SimSun"/>
        </w:rPr>
        <w:t>若猜对，对其造成一点体术伤害并且增加一次推理次数。使目标获得一层“看破”状态。</w:t>
      </w:r>
    </w:p>
    <w:p w:rsidR="481BE7DE" w:rsidP="481BE7DE" w:rsidRDefault="481BE7DE" w14:paraId="0D647859" w14:textId="3540FFC0">
      <w:pPr>
        <w:pStyle w:val="ListParagraph"/>
        <w:rPr>
          <w:rFonts w:ascii="SimSun" w:hAnsi="SimSun" w:eastAsia="SimSun"/>
        </w:rPr>
      </w:pPr>
      <w:r w:rsidRPr="481BE7DE">
        <w:rPr>
          <w:rFonts w:ascii="SimSun" w:hAnsi="SimSun" w:eastAsia="SimSun"/>
        </w:rPr>
        <w:t>若猜错且为作业、体术牌，收回一张“线索”当作手牌，并且从牌库摸一张牌将其翻面后当作一个“线索”。</w:t>
      </w:r>
    </w:p>
    <w:p w:rsidR="481BE7DE" w:rsidP="481BE7DE" w:rsidRDefault="5A2398CB" w14:paraId="32126330" w14:textId="3FA6283B">
      <w:pPr>
        <w:pStyle w:val="ListParagraph"/>
        <w:rPr>
          <w:rFonts w:ascii="SimSun" w:hAnsi="SimSun" w:eastAsia="SimSun"/>
        </w:rPr>
      </w:pPr>
      <w:r w:rsidRPr="5A2398CB">
        <w:rPr>
          <w:rFonts w:ascii="SimSun" w:hAnsi="SimSun" w:eastAsia="SimSun"/>
        </w:rPr>
        <w:t>若猜错且不为作业、体术牌，收回抽取的这张牌当作“线索”。</w:t>
      </w:r>
    </w:p>
    <w:p w:rsidR="5A2398CB" w:rsidP="5A2398CB" w:rsidRDefault="5A2398CB" w14:paraId="74B427F7" w14:textId="0B594052">
      <w:pPr>
        <w:pStyle w:val="ListParagraph"/>
        <w:rPr>
          <w:rFonts w:ascii="SimSun" w:hAnsi="SimSun" w:eastAsia="SimSun"/>
        </w:rPr>
      </w:pPr>
    </w:p>
    <w:p w:rsidR="790ADCAD" w:rsidP="61470E88" w:rsidRDefault="481BE7DE" w14:paraId="759DD81E" w14:textId="7168AC51">
      <w:pPr>
        <w:pStyle w:val="ListParagraph"/>
        <w:rPr>
          <w:rFonts w:ascii="SimSun" w:hAnsi="SimSun" w:eastAsia="SimSun"/>
        </w:rPr>
      </w:pPr>
      <w:r w:rsidRPr="481BE7DE">
        <w:rPr>
          <w:rFonts w:ascii="SimSun" w:hAnsi="SimSun" w:eastAsia="SimSun"/>
        </w:rPr>
        <w:t>被：3.荆棘【真相之路】：当一名玩家获得五层“看破”时，清除他所有层数的“看破”状态并对其造成一次等同于其san值上限一半的真实伤害。</w:t>
      </w:r>
    </w:p>
    <w:p w:rsidRPr="0029294D" w:rsidR="5A2398CB" w:rsidP="0029294D" w:rsidRDefault="5A2398CB" w14:paraId="6B9F2C83" w14:textId="063D1D0C">
      <w:pPr>
        <w:rPr>
          <w:rFonts w:ascii="SimSun" w:hAnsi="SimSun" w:eastAsia="SimSun"/>
        </w:rPr>
      </w:pPr>
    </w:p>
    <w:p w:rsidR="790ADCAD" w:rsidP="61470E88" w:rsidRDefault="61470E88" w14:paraId="13495750" w14:textId="0230AF7A">
      <w:pPr>
        <w:pStyle w:val="ListParagraph"/>
        <w:numPr>
          <w:ilvl w:val="0"/>
          <w:numId w:val="5"/>
        </w:numPr>
        <w:rPr>
          <w:rFonts w:ascii="SimSun" w:hAnsi="SimSun" w:eastAsia="SimSun"/>
          <w:b/>
          <w:bCs/>
        </w:rPr>
      </w:pPr>
      <w:r w:rsidRPr="61470E88">
        <w:rPr>
          <w:rFonts w:ascii="SimSun" w:hAnsi="SimSun" w:eastAsia="SimSun"/>
          <w:b/>
          <w:bCs/>
        </w:rPr>
        <w:t>fmx（永远赤红的幼月）                    san san san</w:t>
      </w:r>
    </w:p>
    <w:p w:rsidR="790ADCAD" w:rsidP="61470E88" w:rsidRDefault="481BE7DE" w14:paraId="0B85D8BC" w14:textId="50828D4F">
      <w:pPr>
        <w:pStyle w:val="ListParagraph"/>
        <w:rPr>
          <w:rFonts w:ascii="SimSun" w:hAnsi="SimSun" w:eastAsia="SimSun"/>
        </w:rPr>
      </w:pPr>
      <w:r w:rsidRPr="481BE7DE">
        <w:rPr>
          <w:rFonts w:ascii="SimSun" w:hAnsi="SimSun" w:eastAsia="SimSun"/>
        </w:rPr>
        <w:t>被：1.神枪【冈格尼尔】：出牌阶段时，可以选择将一张手牌翻面后视为“冈格尼尔”来使用。</w:t>
      </w:r>
    </w:p>
    <w:p w:rsidR="481BE7DE" w:rsidP="481BE7DE" w:rsidRDefault="5A2398CB" w14:paraId="4FA16615" w14:textId="1D8D03AF">
      <w:pPr>
        <w:pStyle w:val="ListParagraph"/>
        <w:rPr>
          <w:rFonts w:ascii="SimSun" w:hAnsi="SimSun" w:eastAsia="SimSun"/>
        </w:rPr>
      </w:pPr>
      <w:r w:rsidRPr="5A2398CB">
        <w:rPr>
          <w:rFonts w:ascii="SimSun" w:hAnsi="SimSun" w:eastAsia="SimSun"/>
        </w:rPr>
        <w:t>“冈格尼尔”：装备牌，每回复一次san值可以摸一张牌，强化2技能，使其可以指定的攻击目标＋1。</w:t>
      </w:r>
    </w:p>
    <w:p w:rsidR="5A2398CB" w:rsidP="5A2398CB" w:rsidRDefault="5A2398CB" w14:paraId="34C5D6CA" w14:textId="2A30001D">
      <w:pPr>
        <w:pStyle w:val="ListParagraph"/>
        <w:rPr>
          <w:rFonts w:ascii="SimSun" w:hAnsi="SimSun" w:eastAsia="SimSun"/>
        </w:rPr>
      </w:pPr>
    </w:p>
    <w:p w:rsidR="481BE7DE" w:rsidP="481BE7DE" w:rsidRDefault="5A2398CB" w14:paraId="6A8EDE3B" w14:textId="77D4E2F7">
      <w:pPr>
        <w:pStyle w:val="ListParagraph"/>
        <w:rPr>
          <w:rFonts w:ascii="SimSun" w:hAnsi="SimSun" w:eastAsia="SimSun"/>
        </w:rPr>
      </w:pPr>
      <w:r w:rsidRPr="5A2398CB">
        <w:rPr>
          <w:rFonts w:ascii="SimSun" w:hAnsi="SimSun" w:eastAsia="SimSun"/>
        </w:rPr>
        <w:t>主：2.【深红射击】：改变“一套卷子”的类型为体术牌，改变“一套卷子”的效果为指定一个目标对其造成一点体术伤害，如果成功造成了伤害，自己回复0.5san（一回合两次）。</w:t>
      </w:r>
    </w:p>
    <w:p w:rsidR="5A2398CB" w:rsidP="5A2398CB" w:rsidRDefault="5A2398CB" w14:paraId="5D757784" w14:textId="310879B8">
      <w:pPr>
        <w:pStyle w:val="ListParagraph"/>
        <w:rPr>
          <w:rFonts w:ascii="SimSun" w:hAnsi="SimSun" w:eastAsia="SimSun"/>
        </w:rPr>
      </w:pPr>
    </w:p>
    <w:p w:rsidR="481BE7DE" w:rsidP="481BE7DE" w:rsidRDefault="5A2398CB" w14:paraId="67D3F800" w14:textId="106F64D0">
      <w:pPr>
        <w:pStyle w:val="ListParagraph"/>
        <w:rPr>
          <w:rFonts w:ascii="SimSun" w:hAnsi="SimSun" w:eastAsia="SimSun"/>
        </w:rPr>
      </w:pPr>
      <w:r w:rsidRPr="5A2398CB">
        <w:rPr>
          <w:rFonts w:ascii="SimSun" w:hAnsi="SimSun" w:eastAsia="SimSun"/>
        </w:rPr>
        <w:t>被：3.【红色不夜城】：在出牌阶段时，若在上回合因为其他玩家的攻击而受到了伤害，可以选择发动此技能：对上回合所有攻击你的玩家造成一点真伤，获得一回合“无敌”状态；可以把体术牌视为2技能来使用并且本回合可以无限使用2技能。（一局游戏一次）</w:t>
      </w:r>
    </w:p>
    <w:p w:rsidR="5A2398CB" w:rsidP="5A2398CB" w:rsidRDefault="5A2398CB" w14:paraId="31E965E7" w14:textId="2A05E7B2">
      <w:pPr>
        <w:pStyle w:val="ListParagraph"/>
        <w:rPr>
          <w:rFonts w:ascii="SimSun" w:hAnsi="SimSun" w:eastAsia="SimSun"/>
        </w:rPr>
      </w:pPr>
    </w:p>
    <w:p w:rsidR="790ADCAD" w:rsidP="61470E88" w:rsidRDefault="5A2398CB" w14:paraId="1E957129" w14:textId="15E840CB">
      <w:pPr>
        <w:pStyle w:val="ListParagraph"/>
        <w:rPr>
          <w:rFonts w:ascii="SimSun" w:hAnsi="SimSun" w:eastAsia="SimSun"/>
        </w:rPr>
      </w:pPr>
      <w:r w:rsidRPr="5A2398CB">
        <w:rPr>
          <w:rFonts w:ascii="SimSun" w:hAnsi="SimSun" w:eastAsia="SimSun"/>
        </w:rPr>
        <w:t>主：4.血裔【1502的布加勒斯特】：每受到一次体术伤害，自己回复0.5san。</w:t>
      </w:r>
    </w:p>
    <w:p w:rsidR="5A2398CB" w:rsidP="5A2398CB" w:rsidRDefault="5A2398CB" w14:paraId="24AFAFFF" w14:textId="016AB778">
      <w:pPr>
        <w:pStyle w:val="ListParagraph"/>
        <w:rPr>
          <w:rFonts w:ascii="SimSun" w:hAnsi="SimSun" w:eastAsia="SimSun"/>
        </w:rPr>
      </w:pPr>
    </w:p>
    <w:p w:rsidR="790ADCAD" w:rsidP="61470E88" w:rsidRDefault="481BE7DE" w14:paraId="2C2CDA19" w14:textId="089981CF">
      <w:pPr>
        <w:pStyle w:val="ListParagraph"/>
        <w:rPr>
          <w:rFonts w:ascii="SimSun" w:hAnsi="SimSun" w:eastAsia="SimSun"/>
        </w:rPr>
      </w:pPr>
      <w:r w:rsidRPr="481BE7DE">
        <w:rPr>
          <w:rFonts w:ascii="SimSun" w:hAnsi="SimSun" w:eastAsia="SimSun"/>
        </w:rPr>
        <w:t>被：5.神术【吸血鬼幻想】：可以把装备牌翻面后置于“冈格尼尔”之上来强化“冈格尼尔”的效果。</w:t>
      </w:r>
    </w:p>
    <w:p w:rsidR="481BE7DE" w:rsidP="481BE7DE" w:rsidRDefault="481BE7DE" w14:paraId="33BC290F" w14:textId="04767918">
      <w:pPr>
        <w:pStyle w:val="ListParagraph"/>
        <w:rPr>
          <w:rFonts w:ascii="SimSun" w:hAnsi="SimSun" w:eastAsia="SimSun"/>
        </w:rPr>
      </w:pPr>
      <w:r w:rsidRPr="481BE7DE">
        <w:rPr>
          <w:rFonts w:ascii="SimSun" w:hAnsi="SimSun" w:eastAsia="SimSun"/>
        </w:rPr>
        <w:t>强化一次：冈格尼尔无法被窃取/弃掉，强化4技能的效果为“自己回复1san”。</w:t>
      </w:r>
    </w:p>
    <w:p w:rsidR="481BE7DE" w:rsidP="481BE7DE" w:rsidRDefault="481BE7DE" w14:paraId="18C11F68" w14:textId="047FDD46">
      <w:pPr>
        <w:pStyle w:val="ListParagraph"/>
        <w:rPr>
          <w:rFonts w:ascii="SimSun" w:hAnsi="SimSun" w:eastAsia="SimSun"/>
        </w:rPr>
      </w:pPr>
      <w:r w:rsidRPr="481BE7DE">
        <w:rPr>
          <w:rFonts w:ascii="SimSun" w:hAnsi="SimSun" w:eastAsia="SimSun"/>
        </w:rPr>
        <w:t>强化两次：在此基础上，2技能造成真伤而不是体术伤害。</w:t>
      </w:r>
    </w:p>
    <w:p w:rsidR="481BE7DE" w:rsidP="481BE7DE" w:rsidRDefault="481BE7DE" w14:paraId="2B43FF43" w14:textId="72C2490C">
      <w:pPr>
        <w:pStyle w:val="ListParagraph"/>
        <w:rPr>
          <w:rFonts w:ascii="SimSun" w:hAnsi="SimSun" w:eastAsia="SimSun"/>
        </w:rPr>
      </w:pPr>
      <w:r w:rsidRPr="481BE7DE">
        <w:rPr>
          <w:rFonts w:ascii="SimSun" w:hAnsi="SimSun" w:eastAsia="SimSun"/>
        </w:rPr>
        <w:t>强化三次：3技能不再需要前提条件“被其他玩家攻击”，并且可以无限次使用。</w:t>
      </w:r>
    </w:p>
    <w:p w:rsidR="5A2398CB" w:rsidP="0029294D" w:rsidRDefault="5A2398CB" w14:paraId="461EAE52" w14:textId="716080C7">
      <w:pPr>
        <w:pStyle w:val="Subtitle"/>
        <w:rPr>
          <w:rFonts w:ascii="SimSun" w:hAnsi="SimSun" w:eastAsia="SimSun"/>
          <w:b/>
          <w:bCs/>
          <w:color w:val="auto"/>
          <w:sz w:val="40"/>
          <w:szCs w:val="40"/>
        </w:rPr>
      </w:pPr>
    </w:p>
    <w:p w:rsidRPr="005C655E" w:rsidR="790ADCAD" w:rsidP="005C655E" w:rsidRDefault="61470E88" w14:paraId="0433FD8F" w14:textId="175ABC6E">
      <w:pPr>
        <w:pStyle w:val="Subtitle"/>
        <w:jc w:val="center"/>
        <w:rPr>
          <w:rFonts w:ascii="SimSun" w:hAnsi="SimSun" w:eastAsia="SimSun"/>
          <w:b/>
          <w:bCs/>
          <w:color w:val="auto"/>
          <w:sz w:val="40"/>
          <w:szCs w:val="40"/>
          <w:lang w:val="en-US"/>
        </w:rPr>
      </w:pPr>
      <w:r w:rsidRPr="61470E88">
        <w:rPr>
          <w:rFonts w:ascii="SimSun" w:hAnsi="SimSun" w:eastAsia="SimSun"/>
          <w:b/>
          <w:bCs/>
          <w:color w:val="auto"/>
          <w:sz w:val="40"/>
          <w:szCs w:val="40"/>
        </w:rPr>
        <w:t>四皮</w:t>
      </w:r>
    </w:p>
    <w:p w:rsidR="790ADCAD" w:rsidP="61470E88" w:rsidRDefault="61470E88" w14:paraId="5FC26403" w14:textId="4F3E2216">
      <w:pPr>
        <w:pStyle w:val="ListParagraph"/>
        <w:numPr>
          <w:ilvl w:val="0"/>
          <w:numId w:val="5"/>
        </w:numPr>
        <w:rPr>
          <w:rFonts w:ascii="SimSun" w:hAnsi="SimSun" w:eastAsia="SimSun"/>
          <w:b/>
          <w:bCs/>
        </w:rPr>
      </w:pPr>
      <w:r w:rsidRPr="61470E88">
        <w:rPr>
          <w:rFonts w:ascii="SimSun" w:hAnsi="SimSun" w:eastAsia="SimSun"/>
          <w:b/>
          <w:bCs/>
        </w:rPr>
        <w:t>周狗鹏 （狼王）                      san san san</w:t>
      </w:r>
    </w:p>
    <w:p w:rsidR="790ADCAD" w:rsidP="61470E88" w:rsidRDefault="5A2398CB" w14:paraId="3703E50A" w14:textId="6EB0949A">
      <w:pPr>
        <w:pStyle w:val="ListParagraph"/>
        <w:rPr>
          <w:rFonts w:ascii="SimSun" w:hAnsi="SimSun" w:eastAsia="SimSun"/>
        </w:rPr>
      </w:pPr>
      <w:r w:rsidRPr="5A2398CB">
        <w:rPr>
          <w:rFonts w:ascii="SimSun" w:hAnsi="SimSun" w:eastAsia="SimSun"/>
        </w:rPr>
        <w:t>主：1.狼群出击：出牌阶段时，可以选择受到一点伤害后进入“狼群出击”状态。</w:t>
      </w:r>
    </w:p>
    <w:p w:rsidR="5A2398CB" w:rsidP="5A2398CB" w:rsidRDefault="5A2398CB" w14:paraId="2B4A229D" w14:textId="38482145">
      <w:pPr>
        <w:pStyle w:val="ListParagraph"/>
        <w:rPr>
          <w:rFonts w:ascii="SimSun" w:hAnsi="SimSun" w:eastAsia="SimSun"/>
        </w:rPr>
      </w:pPr>
    </w:p>
    <w:p w:rsidR="790ADCAD" w:rsidP="61470E88" w:rsidRDefault="481BE7DE" w14:paraId="5BAC6147" w14:textId="4FD0FD8F">
      <w:pPr>
        <w:pStyle w:val="ListParagraph"/>
        <w:rPr>
          <w:rFonts w:ascii="SimSun" w:hAnsi="SimSun" w:eastAsia="SimSun"/>
        </w:rPr>
      </w:pPr>
      <w:r w:rsidRPr="481BE7DE">
        <w:rPr>
          <w:rFonts w:ascii="SimSun" w:hAnsi="SimSun" w:eastAsia="SimSun"/>
        </w:rPr>
        <w:t>主：2.觅食：出牌阶段时，可以选择弃掉所有手牌来对所有敌对目标造成一点aoe体术伤害（一回合一次），这次aoe攻击每造成一点伤害获得一次“享用”使用次数。</w:t>
      </w:r>
    </w:p>
    <w:p w:rsidR="790ADCAD" w:rsidP="61470E88" w:rsidRDefault="5A2398CB" w14:paraId="56C38EF5" w14:textId="53CC3DC1">
      <w:pPr>
        <w:pStyle w:val="ListParagraph"/>
        <w:rPr>
          <w:rFonts w:ascii="SimSun" w:hAnsi="SimSun" w:eastAsia="SimSun"/>
        </w:rPr>
      </w:pPr>
      <w:r w:rsidRPr="5A2398CB">
        <w:rPr>
          <w:rFonts w:ascii="SimSun" w:hAnsi="SimSun" w:eastAsia="SimSun"/>
        </w:rPr>
        <w:t>“享用”：摸一张牌并回复自己0.5san。如果处于“狼群出击”，则改变效果为摸两张牌并回复自己1.5san。</w:t>
      </w:r>
    </w:p>
    <w:p w:rsidR="5A2398CB" w:rsidP="5A2398CB" w:rsidRDefault="5A2398CB" w14:paraId="08BD8DF9" w14:textId="4DBFFC37">
      <w:pPr>
        <w:pStyle w:val="ListParagraph"/>
        <w:rPr>
          <w:rFonts w:ascii="SimSun" w:hAnsi="SimSun" w:eastAsia="SimSun"/>
        </w:rPr>
      </w:pPr>
    </w:p>
    <w:p w:rsidR="790ADCAD" w:rsidP="61470E88" w:rsidRDefault="3071E89B" w14:paraId="5C3D04FB" w14:textId="6AFC0D75">
      <w:pPr>
        <w:pStyle w:val="ListParagraph"/>
        <w:rPr>
          <w:rFonts w:ascii="SimSun" w:hAnsi="SimSun" w:eastAsia="SimSun"/>
        </w:rPr>
      </w:pPr>
      <w:r w:rsidRPr="3071E89B">
        <w:rPr>
          <w:rFonts w:ascii="SimSun" w:hAnsi="SimSun" w:eastAsia="SimSun"/>
        </w:rPr>
        <w:t>被：3.嚎叫：出牌阶段时，每受到一点伤害获得一次“嚎叫”使用次数，每使用两次“嚎叫”获得一次额外的“觅食”使用次数。</w:t>
      </w:r>
    </w:p>
    <w:p w:rsidR="790ADCAD" w:rsidP="481BE7DE" w:rsidRDefault="5A2398CB" w14:paraId="16962FF6" w14:textId="7F8B3C92">
      <w:pPr>
        <w:pStyle w:val="ListParagraph"/>
        <w:rPr>
          <w:rFonts w:ascii="SimSun" w:hAnsi="SimSun" w:eastAsia="SimSun"/>
        </w:rPr>
      </w:pPr>
      <w:r w:rsidRPr="5A2398CB">
        <w:rPr>
          <w:rFonts w:ascii="SimSun" w:hAnsi="SimSun" w:eastAsia="SimSun"/>
        </w:rPr>
        <w:t>“嚎叫”：摸一张牌。如果处于“狼群出击”，则改变效果为摸三张牌，并且能将其中一张翻面后视为“撕咬”。</w:t>
      </w:r>
    </w:p>
    <w:p w:rsidR="5A2398CB" w:rsidP="5A2398CB" w:rsidRDefault="5A2398CB" w14:paraId="73F10292" w14:textId="06786FAB">
      <w:pPr>
        <w:pStyle w:val="ListParagraph"/>
        <w:rPr>
          <w:rFonts w:ascii="SimSun" w:hAnsi="SimSun" w:eastAsia="SimSun"/>
        </w:rPr>
      </w:pPr>
    </w:p>
    <w:p w:rsidR="790ADCAD" w:rsidP="61470E88" w:rsidRDefault="481BE7DE" w14:paraId="4830BE5C" w14:textId="17FD8274">
      <w:pPr>
        <w:pStyle w:val="ListParagraph"/>
        <w:rPr>
          <w:rFonts w:ascii="SimSun" w:hAnsi="SimSun" w:eastAsia="SimSun"/>
        </w:rPr>
      </w:pPr>
      <w:r w:rsidRPr="481BE7DE">
        <w:rPr>
          <w:rFonts w:ascii="SimSun" w:hAnsi="SimSun" w:eastAsia="SimSun"/>
        </w:rPr>
        <w:t>被：4.饥饿：每当手牌数量为0时，受到一点伤害。</w:t>
      </w:r>
    </w:p>
    <w:p w:rsidR="790ADCAD" w:rsidP="61470E88" w:rsidRDefault="61470E88" w14:paraId="470E41D1" w14:textId="3B7532F3">
      <w:pPr>
        <w:pStyle w:val="ListParagraph"/>
        <w:rPr>
          <w:rFonts w:ascii="SimSun" w:hAnsi="SimSun" w:eastAsia="SimSun"/>
        </w:rPr>
      </w:pPr>
      <w:r w:rsidRPr="61470E88">
        <w:rPr>
          <w:rFonts w:ascii="SimSun" w:hAnsi="SimSun" w:eastAsia="SimSun"/>
        </w:rPr>
        <w:t xml:space="preserve"> </w:t>
      </w:r>
    </w:p>
    <w:p w:rsidR="790ADCAD" w:rsidP="61470E88" w:rsidRDefault="61470E88" w14:paraId="1A59EFDB" w14:textId="307C34FA">
      <w:pPr>
        <w:pStyle w:val="ListParagraph"/>
        <w:numPr>
          <w:ilvl w:val="0"/>
          <w:numId w:val="5"/>
        </w:numPr>
        <w:rPr>
          <w:rFonts w:ascii="SimSun" w:hAnsi="SimSun" w:eastAsia="SimSun"/>
          <w:b/>
          <w:bCs/>
        </w:rPr>
      </w:pPr>
      <w:r w:rsidRPr="61470E88">
        <w:rPr>
          <w:rFonts w:ascii="SimSun" w:hAnsi="SimSun" w:eastAsia="SimSun"/>
          <w:b/>
          <w:bCs/>
        </w:rPr>
        <w:t>原杨杨 （里）                 san san san san san</w:t>
      </w:r>
    </w:p>
    <w:p w:rsidR="790ADCAD" w:rsidP="61470E88" w:rsidRDefault="61470E88" w14:paraId="7100396F" w14:textId="7B8D80A3">
      <w:pPr>
        <w:pStyle w:val="ListParagraph"/>
        <w:rPr>
          <w:rFonts w:ascii="SimSun" w:hAnsi="SimSun" w:eastAsia="SimSun"/>
        </w:rPr>
      </w:pPr>
      <w:r w:rsidRPr="61470E88">
        <w:rPr>
          <w:rFonts w:ascii="SimSun" w:hAnsi="SimSun" w:eastAsia="SimSun"/>
        </w:rPr>
        <w:t>被：1.饕餮：</w:t>
      </w:r>
    </w:p>
    <w:p w:rsidR="790ADCAD" w:rsidP="61470E88" w:rsidRDefault="61470E88" w14:paraId="7545F64F" w14:textId="0740B10A">
      <w:pPr>
        <w:pStyle w:val="ListParagraph"/>
        <w:rPr>
          <w:rFonts w:ascii="SimSun" w:hAnsi="SimSun" w:eastAsia="SimSun"/>
        </w:rPr>
      </w:pPr>
      <w:r w:rsidRPr="61470E88">
        <w:rPr>
          <w:rFonts w:ascii="SimSun" w:hAnsi="SimSun" w:eastAsia="SimSun"/>
        </w:rPr>
        <w:t>主：2.暴食：</w:t>
      </w:r>
    </w:p>
    <w:p w:rsidR="481BE7DE" w:rsidP="481BE7DE" w:rsidRDefault="5A2398CB" w14:paraId="5CAF63B2" w14:textId="46BC49A3">
      <w:pPr>
        <w:pStyle w:val="ListParagraph"/>
        <w:rPr>
          <w:rFonts w:ascii="SimSun" w:hAnsi="SimSun" w:eastAsia="SimSun"/>
        </w:rPr>
      </w:pPr>
      <w:r w:rsidRPr="5A2398CB">
        <w:rPr>
          <w:rFonts w:ascii="SimSun" w:hAnsi="SimSun" w:eastAsia="SimSun"/>
        </w:rPr>
        <w:t>被：3.饥肠辘辘：</w:t>
      </w:r>
    </w:p>
    <w:p w:rsidR="790ADCAD" w:rsidP="61470E88" w:rsidRDefault="61470E88" w14:paraId="0D92E70C" w14:textId="48FD6941">
      <w:pPr>
        <w:pStyle w:val="ListParagraph"/>
        <w:rPr>
          <w:rFonts w:ascii="SimSun" w:hAnsi="SimSun" w:eastAsia="SimSun"/>
        </w:rPr>
      </w:pPr>
      <w:r w:rsidRPr="61470E88">
        <w:rPr>
          <w:rFonts w:ascii="SimSun" w:hAnsi="SimSun" w:eastAsia="SimSun"/>
        </w:rPr>
        <w:t>被：4.饱腹：</w:t>
      </w:r>
    </w:p>
    <w:p w:rsidR="790ADCAD" w:rsidP="61470E88" w:rsidRDefault="61470E88" w14:paraId="1F1F482D" w14:textId="66130A55">
      <w:pPr>
        <w:pStyle w:val="ListParagraph"/>
        <w:rPr>
          <w:rFonts w:ascii="SimSun" w:hAnsi="SimSun" w:eastAsia="SimSun"/>
        </w:rPr>
      </w:pPr>
      <w:r w:rsidRPr="61470E88">
        <w:rPr>
          <w:rFonts w:ascii="SimSun" w:hAnsi="SimSun" w:eastAsia="SimSun"/>
        </w:rPr>
        <w:t>主：5.食月：</w:t>
      </w:r>
    </w:p>
    <w:p w:rsidRPr="0029294D" w:rsidR="5A2398CB" w:rsidP="0029294D" w:rsidRDefault="5A2398CB" w14:paraId="19109FB5" w14:textId="48E6438B">
      <w:pPr>
        <w:rPr>
          <w:rFonts w:ascii="SimSun" w:hAnsi="SimSun" w:eastAsia="SimSun"/>
        </w:rPr>
      </w:pPr>
    </w:p>
    <w:p w:rsidR="790ADCAD" w:rsidP="61470E88" w:rsidRDefault="61470E88" w14:paraId="15F1ECD1" w14:textId="6E66DD32">
      <w:pPr>
        <w:pStyle w:val="ListParagraph"/>
        <w:numPr>
          <w:ilvl w:val="0"/>
          <w:numId w:val="5"/>
        </w:numPr>
        <w:rPr>
          <w:rFonts w:ascii="SimSun" w:hAnsi="SimSun" w:eastAsia="SimSun"/>
          <w:b/>
          <w:bCs/>
        </w:rPr>
      </w:pPr>
      <w:r w:rsidRPr="61470E88">
        <w:rPr>
          <w:rFonts w:ascii="SimSun" w:hAnsi="SimSun" w:eastAsia="SimSun"/>
          <w:b/>
          <w:bCs/>
        </w:rPr>
        <w:t>Fmx （木之本樱）                      san san san</w:t>
      </w:r>
    </w:p>
    <w:p w:rsidR="790ADCAD" w:rsidP="61470E88" w:rsidRDefault="481BE7DE" w14:paraId="4DCB345E" w14:textId="134C5BB0">
      <w:pPr>
        <w:pStyle w:val="ListParagraph"/>
        <w:rPr>
          <w:rFonts w:ascii="SimSun" w:hAnsi="SimSun" w:eastAsia="SimSun"/>
        </w:rPr>
      </w:pPr>
      <w:r w:rsidRPr="481BE7DE">
        <w:rPr>
          <w:rFonts w:ascii="SimSun" w:hAnsi="SimSun" w:eastAsia="SimSun"/>
        </w:rPr>
        <w:t>被：库洛牌：小樱可以把手牌当作任意一种库洛牌来使用，但是只能在自己的回合和非自己的回合各使用一次库洛牌。除了【雷岚】以外的所有库洛牌都可以在非自己的回合使用。</w:t>
      </w:r>
    </w:p>
    <w:p w:rsidR="481BE7DE" w:rsidP="481BE7DE" w:rsidRDefault="5A2398CB" w14:paraId="3475B3FF" w14:textId="3DDD8487">
      <w:pPr>
        <w:pStyle w:val="ListParagraph"/>
        <w:rPr>
          <w:rFonts w:ascii="SimSun" w:hAnsi="SimSun" w:eastAsia="SimSun"/>
        </w:rPr>
      </w:pPr>
      <w:r w:rsidRPr="5A2398CB">
        <w:rPr>
          <w:rFonts w:ascii="SimSun" w:hAnsi="SimSun" w:eastAsia="SimSun"/>
        </w:rPr>
        <w:t>牌库里也存在一些类型为事件的库洛牌，小樱使用这些库洛牌时不受到使用次数的限制。其他玩家在使用过库洛牌后，库洛牌会强制飞回到小樱手牌中。</w:t>
      </w:r>
    </w:p>
    <w:p w:rsidR="5A2398CB" w:rsidP="5A2398CB" w:rsidRDefault="5A2398CB" w14:paraId="61F69002" w14:textId="514B92A2">
      <w:pPr>
        <w:pStyle w:val="ListParagraph"/>
        <w:rPr>
          <w:rFonts w:ascii="SimSun" w:hAnsi="SimSun" w:eastAsia="SimSun"/>
        </w:rPr>
      </w:pPr>
    </w:p>
    <w:p w:rsidR="481BE7DE" w:rsidP="481BE7DE" w:rsidRDefault="481BE7DE" w14:paraId="68B0BA69" w14:textId="1C77CC9F">
      <w:pPr>
        <w:pStyle w:val="ListParagraph"/>
        <w:rPr>
          <w:rFonts w:ascii="SimSun" w:hAnsi="SimSun" w:eastAsia="SimSun"/>
        </w:rPr>
      </w:pPr>
      <w:r w:rsidRPr="481BE7DE">
        <w:rPr>
          <w:rFonts w:ascii="SimSun" w:hAnsi="SimSun" w:eastAsia="SimSun"/>
        </w:rPr>
        <w:t>【泡牌】：指定一名玩家，清除他身上所有的状态。</w:t>
      </w:r>
    </w:p>
    <w:p w:rsidR="481BE7DE" w:rsidP="481BE7DE" w:rsidRDefault="481BE7DE" w14:paraId="4DF3CAD8" w14:textId="0214B5F0">
      <w:pPr>
        <w:pStyle w:val="ListParagraph"/>
        <w:rPr>
          <w:rFonts w:ascii="SimSun" w:hAnsi="SimSun" w:eastAsia="SimSun"/>
        </w:rPr>
      </w:pPr>
      <w:r w:rsidRPr="481BE7DE">
        <w:rPr>
          <w:rFonts w:ascii="SimSun" w:hAnsi="SimSun" w:eastAsia="SimSun"/>
        </w:rPr>
        <w:t>【梦牌】：指定一名玩家的一个人物技能，使其能够无视技能的前提条件额外一次发动技能。</w:t>
      </w:r>
    </w:p>
    <w:p w:rsidR="481BE7DE" w:rsidP="481BE7DE" w:rsidRDefault="481BE7DE" w14:paraId="26F17EFF" w14:textId="4184EEA0">
      <w:pPr>
        <w:pStyle w:val="ListParagraph"/>
        <w:rPr>
          <w:rFonts w:ascii="SimSun" w:hAnsi="SimSun" w:eastAsia="SimSun"/>
        </w:rPr>
      </w:pPr>
    </w:p>
    <w:p w:rsidR="481BE7DE" w:rsidP="481BE7DE" w:rsidRDefault="481BE7DE" w14:paraId="7388E77A" w14:textId="73B1091B">
      <w:pPr>
        <w:pStyle w:val="ListParagraph"/>
        <w:rPr>
          <w:rFonts w:ascii="SimSun" w:hAnsi="SimSun" w:eastAsia="SimSun"/>
        </w:rPr>
      </w:pPr>
      <w:r w:rsidRPr="22184130" w:rsidR="22184130">
        <w:rPr>
          <w:rFonts w:ascii="SimSun" w:hAnsi="SimSun" w:eastAsia="SimSun"/>
        </w:rPr>
        <w:t>【剑牌】：标记场上的一个装备牌，使其效果翻倍。</w:t>
      </w:r>
    </w:p>
    <w:p w:rsidR="481BE7DE" w:rsidP="481BE7DE" w:rsidRDefault="481BE7DE" w14:paraId="14A7988A" w14:textId="0CAA4112">
      <w:pPr>
        <w:pStyle w:val="ListParagraph"/>
        <w:rPr>
          <w:rFonts w:ascii="SimSun" w:hAnsi="SimSun" w:eastAsia="SimSun"/>
        </w:rPr>
      </w:pPr>
      <w:r w:rsidRPr="481BE7DE">
        <w:rPr>
          <w:rFonts w:ascii="SimSun" w:hAnsi="SimSun" w:eastAsia="SimSun"/>
        </w:rPr>
        <w:t>【盾牌】：指定一名玩家，使其获得两点护盾持续一回合。如果这名玩家的一个装备获得了【剑牌】的标记，则获得的护盾没有持续时间限制。</w:t>
      </w:r>
    </w:p>
    <w:p w:rsidR="481BE7DE" w:rsidP="481BE7DE" w:rsidRDefault="481BE7DE" w14:paraId="54145539" w14:textId="3B0D2C9A">
      <w:pPr>
        <w:pStyle w:val="ListParagraph"/>
        <w:rPr>
          <w:rFonts w:ascii="SimSun" w:hAnsi="SimSun" w:eastAsia="SimSun"/>
        </w:rPr>
      </w:pPr>
    </w:p>
    <w:p w:rsidR="481BE7DE" w:rsidP="481BE7DE" w:rsidRDefault="481BE7DE" w14:paraId="4BB0D9BB" w14:textId="3194CD3B">
      <w:pPr>
        <w:pStyle w:val="ListParagraph"/>
        <w:rPr>
          <w:rFonts w:ascii="SimSun" w:hAnsi="SimSun" w:eastAsia="SimSun"/>
        </w:rPr>
      </w:pPr>
      <w:r w:rsidRPr="22184130" w:rsidR="22184130">
        <w:rPr>
          <w:rFonts w:ascii="SimSun" w:hAnsi="SimSun" w:eastAsia="SimSun"/>
        </w:rPr>
        <w:t>【影牌】：当有玩家使用一张手牌时，小樱使用一张手牌当作【影牌】将其复制下来，随后就能够当作复制的牌来使用，复制后只能使用一次。</w:t>
      </w:r>
    </w:p>
    <w:p w:rsidR="481BE7DE" w:rsidP="481BE7DE" w:rsidRDefault="481BE7DE" w14:paraId="3955C671" w14:textId="38A73940">
      <w:pPr>
        <w:pStyle w:val="ListParagraph"/>
        <w:rPr>
          <w:rFonts w:ascii="SimSun" w:hAnsi="SimSun" w:eastAsia="SimSun"/>
        </w:rPr>
      </w:pPr>
      <w:r w:rsidRPr="22184130" w:rsidR="22184130">
        <w:rPr>
          <w:rFonts w:ascii="SimSun" w:hAnsi="SimSun" w:eastAsia="SimSun"/>
        </w:rPr>
        <w:t>【灯牌】：指定一名玩家，使其明牌两回合。此时不需要此名玩家使用手牌时才能用【影牌】复制其效果，可以直接将【影牌】当作他的任意一张手牌使用。</w:t>
      </w:r>
    </w:p>
    <w:p w:rsidR="481BE7DE" w:rsidP="481BE7DE" w:rsidRDefault="481BE7DE" w14:paraId="08851626" w14:textId="2FC1C8F6">
      <w:pPr>
        <w:pStyle w:val="ListParagraph"/>
        <w:rPr>
          <w:rFonts w:ascii="SimSun" w:hAnsi="SimSun" w:eastAsia="SimSun"/>
        </w:rPr>
      </w:pPr>
    </w:p>
    <w:p w:rsidR="481BE7DE" w:rsidP="481BE7DE" w:rsidRDefault="481BE7DE" w14:paraId="13EEAC2B" w14:textId="66408F0F">
      <w:pPr>
        <w:pStyle w:val="ListParagraph"/>
        <w:rPr>
          <w:rFonts w:ascii="SimSun" w:hAnsi="SimSun" w:eastAsia="SimSun"/>
        </w:rPr>
      </w:pPr>
      <w:r w:rsidRPr="481BE7DE">
        <w:rPr>
          <w:rFonts w:ascii="SimSun" w:hAnsi="SimSun" w:eastAsia="SimSun"/>
        </w:rPr>
        <w:t>【跳牌】：当有玩家要进行一次判定时，使这次判定无效。</w:t>
      </w:r>
    </w:p>
    <w:p w:rsidR="481BE7DE" w:rsidP="481BE7DE" w:rsidRDefault="481BE7DE" w14:paraId="78DEC855" w14:textId="13871CAA">
      <w:pPr>
        <w:pStyle w:val="ListParagraph"/>
        <w:rPr>
          <w:rFonts w:ascii="SimSun" w:hAnsi="SimSun" w:eastAsia="SimSun"/>
        </w:rPr>
      </w:pPr>
      <w:r w:rsidRPr="481BE7DE">
        <w:rPr>
          <w:rFonts w:ascii="SimSun" w:hAnsi="SimSun" w:eastAsia="SimSun"/>
        </w:rPr>
        <w:t>【翔牌】：指定一名玩家，使其回合转移到自己的弃牌阶段结束后/指定一名玩家，将自己的回合转移到他的弃牌阶段结束后。</w:t>
      </w:r>
    </w:p>
    <w:p w:rsidR="481BE7DE" w:rsidP="481BE7DE" w:rsidRDefault="481BE7DE" w14:paraId="2D40C210" w14:textId="3FE30B33">
      <w:pPr>
        <w:pStyle w:val="ListParagraph"/>
        <w:rPr>
          <w:rFonts w:ascii="SimSun" w:hAnsi="SimSun" w:eastAsia="SimSun"/>
        </w:rPr>
      </w:pPr>
      <w:r w:rsidRPr="481BE7DE">
        <w:rPr>
          <w:rFonts w:ascii="SimSun" w:hAnsi="SimSun" w:eastAsia="SimSun"/>
        </w:rPr>
        <w:t>如果对一名玩家同时使用【跳牌】和【翔牌】，效果改变为使其获得一个额外的回合。</w:t>
      </w:r>
    </w:p>
    <w:p w:rsidR="481BE7DE" w:rsidP="481BE7DE" w:rsidRDefault="481BE7DE" w14:paraId="322A3EDB" w14:textId="635C1A53">
      <w:pPr>
        <w:pStyle w:val="ListParagraph"/>
        <w:rPr>
          <w:rFonts w:ascii="SimSun" w:hAnsi="SimSun" w:eastAsia="SimSun"/>
        </w:rPr>
      </w:pPr>
    </w:p>
    <w:p w:rsidR="481BE7DE" w:rsidP="481BE7DE" w:rsidRDefault="481BE7DE" w14:paraId="14C4214A" w14:textId="027B7F54">
      <w:pPr>
        <w:pStyle w:val="ListParagraph"/>
        <w:rPr>
          <w:rFonts w:ascii="SimSun" w:hAnsi="SimSun" w:eastAsia="SimSun"/>
        </w:rPr>
      </w:pPr>
      <w:r w:rsidRPr="22184130" w:rsidR="22184130">
        <w:rPr>
          <w:rFonts w:ascii="SimSun" w:hAnsi="SimSun" w:eastAsia="SimSun"/>
        </w:rPr>
        <w:t>【镜牌】：指定一名玩家的其中一张手牌，将他的另一张手牌翻面后视为这张牌使用。</w:t>
      </w:r>
    </w:p>
    <w:p w:rsidR="481BE7DE" w:rsidP="481BE7DE" w:rsidRDefault="481BE7DE" w14:paraId="3CEED19A" w14:textId="06285EC7">
      <w:pPr>
        <w:pStyle w:val="ListParagraph"/>
        <w:rPr>
          <w:rFonts w:ascii="SimSun" w:hAnsi="SimSun" w:eastAsia="SimSun"/>
        </w:rPr>
      </w:pPr>
      <w:r w:rsidRPr="22184130" w:rsidR="22184130">
        <w:rPr>
          <w:rFonts w:ascii="SimSun" w:hAnsi="SimSun" w:eastAsia="SimSun"/>
        </w:rPr>
        <w:t>【创牌】：指定一名玩家的一个人物技能，使其叠加的人物技能层数（＋1/-1）。</w:t>
      </w:r>
    </w:p>
    <w:p w:rsidR="481BE7DE" w:rsidP="481BE7DE" w:rsidRDefault="481BE7DE" w14:paraId="2A01ABDF" w14:textId="580AE70C">
      <w:pPr>
        <w:pStyle w:val="ListParagraph"/>
        <w:rPr>
          <w:rFonts w:ascii="SimSun" w:hAnsi="SimSun" w:eastAsia="SimSun"/>
        </w:rPr>
      </w:pPr>
      <w:r w:rsidRPr="481BE7DE">
        <w:rPr>
          <w:rFonts w:ascii="SimSun" w:hAnsi="SimSun" w:eastAsia="SimSun"/>
        </w:rPr>
        <w:t>如果对一名玩家同时使用【镜牌】和【创牌】，</w:t>
      </w:r>
      <w:r w:rsidRPr="4F270971" w:rsidR="4F270971">
        <w:rPr>
          <w:rFonts w:ascii="SimSun" w:hAnsi="SimSun" w:eastAsia="SimSun"/>
        </w:rPr>
        <w:t>效果改变为弃掉这名玩家的所有手牌</w:t>
      </w:r>
      <w:r w:rsidRPr="481BE7DE">
        <w:rPr>
          <w:rFonts w:ascii="SimSun" w:hAnsi="SimSun" w:eastAsia="SimSun"/>
        </w:rPr>
        <w:t>，根据手牌数量转变为他拥有的人物技能的层数/弃掉这名玩家的所有人物技能的层数，根据层数数量转变为摸牌数量</w:t>
      </w:r>
      <w:r w:rsidRPr="4E6C2BA8" w:rsidR="4E6C2BA8">
        <w:rPr>
          <w:rFonts w:ascii="SimSun" w:hAnsi="SimSun" w:eastAsia="SimSun"/>
        </w:rPr>
        <w:t>。</w:t>
      </w:r>
    </w:p>
    <w:p w:rsidR="481BE7DE" w:rsidP="481BE7DE" w:rsidRDefault="481BE7DE" w14:paraId="080DC9C5" w14:textId="2ABC73FE">
      <w:pPr>
        <w:pStyle w:val="ListParagraph"/>
        <w:rPr>
          <w:rFonts w:ascii="SimSun" w:hAnsi="SimSun" w:eastAsia="SimSun"/>
        </w:rPr>
      </w:pPr>
    </w:p>
    <w:p w:rsidR="481BE7DE" w:rsidP="481BE7DE" w:rsidRDefault="481BE7DE" w14:paraId="1CAF9E16" w14:textId="5A9986EB">
      <w:pPr>
        <w:pStyle w:val="ListParagraph"/>
        <w:rPr>
          <w:rFonts w:ascii="SimSun" w:hAnsi="SimSun" w:eastAsia="SimSun"/>
        </w:rPr>
      </w:pPr>
      <w:r w:rsidRPr="481BE7DE">
        <w:rPr>
          <w:rFonts w:ascii="SimSun" w:hAnsi="SimSun" w:eastAsia="SimSun"/>
        </w:rPr>
        <w:t>【幻牌】：任何玩家（使用/弃掉）一张（作业/体术/事件）牌时，将这张牌的类型变化为（作业/体术/事件）的其中一种。</w:t>
      </w:r>
    </w:p>
    <w:p w:rsidR="481BE7DE" w:rsidP="481BE7DE" w:rsidRDefault="481BE7DE" w14:paraId="4B8F06EB" w14:textId="6D4EE46D">
      <w:pPr>
        <w:pStyle w:val="ListParagraph"/>
        <w:rPr>
          <w:rFonts w:ascii="SimSun" w:hAnsi="SimSun" w:eastAsia="SimSun"/>
        </w:rPr>
      </w:pPr>
      <w:r w:rsidRPr="22184130" w:rsidR="22184130">
        <w:rPr>
          <w:rFonts w:ascii="SimSun" w:hAnsi="SimSun" w:eastAsia="SimSun"/>
        </w:rPr>
        <w:t>【时牌】：指定（一名玩家的技能效果/场上一张牌/场上一种效果），将其（持续的时间/CD/倒计时）进行（加速/延长）一个回合。</w:t>
      </w:r>
    </w:p>
    <w:p w:rsidR="481BE7DE" w:rsidP="481BE7DE" w:rsidRDefault="481BE7DE" w14:paraId="05944B8B" w14:textId="2C1C5D3E">
      <w:pPr>
        <w:pStyle w:val="ListParagraph"/>
        <w:rPr>
          <w:rFonts w:ascii="SimSun" w:hAnsi="SimSun" w:eastAsia="SimSun"/>
        </w:rPr>
      </w:pPr>
    </w:p>
    <w:p w:rsidR="481BE7DE" w:rsidP="481BE7DE" w:rsidRDefault="481BE7DE" w14:paraId="1E47A5C0" w14:textId="206EAC7C">
      <w:pPr>
        <w:pStyle w:val="ListParagraph"/>
        <w:rPr>
          <w:rFonts w:ascii="SimSun" w:hAnsi="SimSun" w:eastAsia="SimSun"/>
        </w:rPr>
      </w:pPr>
      <w:r w:rsidRPr="481BE7DE">
        <w:rPr>
          <w:rFonts w:ascii="SimSun" w:hAnsi="SimSun" w:eastAsia="SimSun"/>
        </w:rPr>
        <w:t>【小大】：将一个已经生效的（伤害/治疗），（缩小为0.5/放大为1.5）。</w:t>
      </w:r>
    </w:p>
    <w:p w:rsidR="481BE7DE" w:rsidP="481BE7DE" w:rsidRDefault="481BE7DE" w14:paraId="0C6929DF" w14:textId="0A255797">
      <w:pPr>
        <w:pStyle w:val="ListParagraph"/>
        <w:rPr>
          <w:rFonts w:ascii="SimSun" w:hAnsi="SimSun" w:eastAsia="SimSun"/>
        </w:rPr>
      </w:pPr>
      <w:r w:rsidRPr="481BE7DE">
        <w:rPr>
          <w:rFonts w:ascii="SimSun" w:hAnsi="SimSun" w:eastAsia="SimSun"/>
        </w:rPr>
        <w:t>【雷岚】：将此牌放到一名玩家的人物牌前，效果为：在摸牌阶段前进行一次判定：若为事件牌则判定为中，受到一点伤害；若为其他类型的牌则判定为不中，并将这张【雷岚】转移给顺时针方向的下家。每一次判定结果为不中后，【雷岚】会从牌库顶端吸入一张牌，增加一点造成的伤害。任何玩家都可以在判定结果为不中后，弃掉一张手牌使【雷岚】的层数减少一层，如果【雷岚】只有一层则不能进行此行为。小樱拥有独特的【雷岚】判定：如果判定为中，则可以将【雷岚】及其包含的所有牌收回手牌。</w:t>
      </w:r>
    </w:p>
    <w:p w:rsidR="481BE7DE" w:rsidP="481BE7DE" w:rsidRDefault="481BE7DE" w14:paraId="59EA2081" w14:textId="028E1940">
      <w:pPr>
        <w:pStyle w:val="ListParagraph"/>
        <w:rPr>
          <w:rFonts w:ascii="SimSun" w:hAnsi="SimSun" w:eastAsia="SimSun"/>
        </w:rPr>
      </w:pPr>
    </w:p>
    <w:p w:rsidR="481BE7DE" w:rsidP="481BE7DE" w:rsidRDefault="481BE7DE" w14:paraId="51F9B76D" w14:textId="2CE804A6">
      <w:pPr>
        <w:pStyle w:val="ListParagraph"/>
        <w:rPr>
          <w:rFonts w:ascii="SimSun" w:hAnsi="SimSun" w:eastAsia="SimSun"/>
        </w:rPr>
      </w:pPr>
      <w:r w:rsidRPr="481BE7DE">
        <w:rPr>
          <w:rFonts w:ascii="SimSun" w:hAnsi="SimSun" w:eastAsia="SimSun"/>
        </w:rPr>
        <w:t>【光暗】：抉择：</w:t>
      </w:r>
    </w:p>
    <w:p w:rsidR="481BE7DE" w:rsidP="481BE7DE" w:rsidRDefault="481BE7DE" w14:paraId="672C9488" w14:textId="35C39083">
      <w:pPr>
        <w:pStyle w:val="ListParagraph"/>
        <w:rPr>
          <w:rFonts w:ascii="SimSun" w:hAnsi="SimSun" w:eastAsia="SimSun"/>
        </w:rPr>
      </w:pPr>
      <w:r w:rsidRPr="481BE7DE">
        <w:rPr>
          <w:rFonts w:ascii="SimSun" w:hAnsi="SimSun" w:eastAsia="SimSun"/>
        </w:rPr>
        <w:t>①：当一名玩家的（摸牌/出牌/弃牌）阶段被封印后，使用此牌让这次封印无效。</w:t>
      </w:r>
    </w:p>
    <w:p w:rsidR="481BE7DE" w:rsidP="481BE7DE" w:rsidRDefault="481BE7DE" w14:paraId="04C44CAB" w14:textId="4B5EF250">
      <w:pPr>
        <w:pStyle w:val="ListParagraph"/>
        <w:rPr>
          <w:rFonts w:ascii="SimSun" w:hAnsi="SimSun" w:eastAsia="SimSun"/>
        </w:rPr>
      </w:pPr>
      <w:r w:rsidRPr="481BE7DE">
        <w:rPr>
          <w:rFonts w:ascii="SimSun" w:hAnsi="SimSun" w:eastAsia="SimSun"/>
        </w:rPr>
        <w:t>②：当一名玩家的（手牌/装备）被（窃取/弃掉）时，使用此牌让这次（窃取/弃掉）无效。</w:t>
      </w:r>
    </w:p>
    <w:p w:rsidR="481BE7DE" w:rsidP="481BE7DE" w:rsidRDefault="481BE7DE" w14:paraId="6AABE2BE" w14:textId="1366BD4D">
      <w:pPr>
        <w:pStyle w:val="ListParagraph"/>
        <w:rPr>
          <w:rFonts w:ascii="SimSun" w:hAnsi="SimSun" w:eastAsia="SimSun"/>
        </w:rPr>
      </w:pPr>
      <w:r w:rsidRPr="481BE7DE">
        <w:rPr>
          <w:rFonts w:ascii="SimSun" w:hAnsi="SimSun" w:eastAsia="SimSun"/>
        </w:rPr>
        <w:t>【希望】：抉择：</w:t>
      </w:r>
    </w:p>
    <w:p w:rsidR="481BE7DE" w:rsidP="481BE7DE" w:rsidRDefault="481BE7DE" w14:paraId="3F674976" w14:textId="5E4EE341">
      <w:pPr>
        <w:pStyle w:val="ListParagraph"/>
        <w:rPr>
          <w:rFonts w:ascii="SimSun" w:hAnsi="SimSun" w:eastAsia="SimSun"/>
        </w:rPr>
      </w:pPr>
      <w:r w:rsidRPr="481BE7DE">
        <w:rPr>
          <w:rFonts w:ascii="SimSun" w:hAnsi="SimSun" w:eastAsia="SimSun"/>
        </w:rPr>
        <w:t>①：标记一名玩家，使其哪怕san值≤0也不会被判定为死亡，持续一回合。</w:t>
      </w:r>
    </w:p>
    <w:p w:rsidR="5A2398CB" w:rsidP="0029294D" w:rsidRDefault="481BE7DE" w14:paraId="57EF1DEB" w14:textId="0FBCF3F1">
      <w:pPr>
        <w:pStyle w:val="ListParagraph"/>
        <w:rPr>
          <w:rFonts w:ascii="SimSun" w:hAnsi="SimSun" w:eastAsia="SimSun"/>
          <w:lang w:val="en-US"/>
        </w:rPr>
      </w:pPr>
      <w:r w:rsidRPr="481BE7DE">
        <w:rPr>
          <w:rFonts w:ascii="SimSun" w:hAnsi="SimSun" w:eastAsia="SimSun"/>
        </w:rPr>
        <w:t>②：标记一名玩家，使其在死亡后无法复活，持续一回合。</w:t>
      </w:r>
    </w:p>
    <w:p w:rsidRPr="0029294D" w:rsidR="0029294D" w:rsidP="0029294D" w:rsidRDefault="0029294D" w14:paraId="62BCB446" w14:textId="77777777">
      <w:pPr>
        <w:pStyle w:val="ListParagraph"/>
        <w:rPr>
          <w:rFonts w:ascii="SimSun" w:hAnsi="SimSun" w:eastAsia="SimSun"/>
          <w:lang w:val="en-US"/>
        </w:rPr>
      </w:pPr>
    </w:p>
    <w:p w:rsidR="790ADCAD" w:rsidP="61470E88" w:rsidRDefault="481BE7DE" w14:paraId="1E7ED87B" w14:textId="03948F63">
      <w:pPr>
        <w:pStyle w:val="ListParagraph"/>
        <w:numPr>
          <w:ilvl w:val="0"/>
          <w:numId w:val="5"/>
        </w:numPr>
        <w:rPr>
          <w:rFonts w:ascii="SimSun" w:hAnsi="SimSun" w:eastAsia="SimSun"/>
          <w:b/>
          <w:bCs/>
        </w:rPr>
      </w:pPr>
      <w:r w:rsidRPr="481BE7DE">
        <w:rPr>
          <w:rFonts w:ascii="SimSun" w:hAnsi="SimSun" w:eastAsia="SimSun"/>
          <w:b/>
          <w:bCs/>
        </w:rPr>
        <w:t>刘宋N                     san san san</w:t>
      </w:r>
    </w:p>
    <w:p w:rsidR="790ADCAD" w:rsidP="61470E88" w:rsidRDefault="481BE7DE" w14:paraId="7610ABBD" w14:textId="4EFE7325">
      <w:pPr>
        <w:pStyle w:val="ListParagraph"/>
        <w:rPr>
          <w:rFonts w:ascii="SimSun" w:hAnsi="SimSun" w:eastAsia="SimSun"/>
        </w:rPr>
      </w:pPr>
      <w:r w:rsidRPr="481BE7DE">
        <w:rPr>
          <w:rFonts w:ascii="SimSun" w:hAnsi="SimSun" w:eastAsia="SimSun"/>
        </w:rPr>
        <w:t>主：</w:t>
      </w:r>
    </w:p>
    <w:p w:rsidR="790ADCAD" w:rsidP="61470E88" w:rsidRDefault="790ADCAD" w14:paraId="416FB9EA" w14:textId="1EEE8654">
      <w:pPr>
        <w:pStyle w:val="ListParagraph"/>
        <w:rPr>
          <w:rFonts w:ascii="SimSun" w:hAnsi="SimSun" w:eastAsia="SimSun"/>
        </w:rPr>
      </w:pPr>
    </w:p>
    <w:p w:rsidR="5A2398CB" w:rsidP="5A2398CB" w:rsidRDefault="5A2398CB" w14:paraId="2632163E" w14:textId="5B4D668A">
      <w:pPr>
        <w:pStyle w:val="ListParagraph"/>
        <w:rPr>
          <w:rFonts w:ascii="SimSun" w:hAnsi="SimSun" w:eastAsia="SimSun"/>
        </w:rPr>
      </w:pPr>
    </w:p>
    <w:p w:rsidR="5A2398CB" w:rsidP="5A2398CB" w:rsidRDefault="5A2398CB" w14:paraId="6A28015C" w14:textId="007DC1DB">
      <w:pPr>
        <w:pStyle w:val="ListParagraph"/>
        <w:rPr>
          <w:rFonts w:ascii="SimSun" w:hAnsi="SimSun" w:eastAsia="SimSun"/>
        </w:rPr>
      </w:pPr>
    </w:p>
    <w:p w:rsidR="5A2398CB" w:rsidP="5A2398CB" w:rsidRDefault="5A2398CB" w14:paraId="375ECC1D" w14:textId="1C59221E">
      <w:pPr>
        <w:pStyle w:val="ListParagraph"/>
        <w:numPr>
          <w:ilvl w:val="0"/>
          <w:numId w:val="5"/>
        </w:numPr>
        <w:rPr>
          <w:rFonts w:ascii="SimSun" w:hAnsi="SimSun" w:eastAsia="SimSun"/>
          <w:b/>
          <w:bCs/>
        </w:rPr>
      </w:pPr>
      <w:r w:rsidRPr="5A2398CB">
        <w:rPr>
          <w:rFonts w:ascii="SimSun" w:hAnsi="SimSun" w:eastAsia="SimSun"/>
          <w:b/>
          <w:bCs/>
        </w:rPr>
        <w:t>黄大仙                       san san san</w:t>
      </w:r>
    </w:p>
    <w:p w:rsidR="5A2398CB" w:rsidP="5A2398CB" w:rsidRDefault="5A2398CB" w14:paraId="147A2F6A" w14:textId="378834FA">
      <w:pPr>
        <w:pStyle w:val="ListParagraph"/>
        <w:rPr>
          <w:rFonts w:ascii="SimSun" w:hAnsi="SimSun" w:eastAsia="SimSun"/>
          <w:b/>
          <w:bCs/>
        </w:rPr>
      </w:pPr>
    </w:p>
    <w:p w:rsidR="790ADCAD" w:rsidP="61470E88" w:rsidRDefault="61470E88" w14:paraId="42B62B42" w14:textId="19B9433E">
      <w:pPr>
        <w:pStyle w:val="Subtitle"/>
        <w:jc w:val="center"/>
        <w:rPr>
          <w:rFonts w:ascii="SimSun" w:hAnsi="SimSun" w:eastAsia="SimSun"/>
          <w:b/>
          <w:bCs/>
          <w:color w:val="auto"/>
          <w:sz w:val="40"/>
          <w:szCs w:val="40"/>
        </w:rPr>
      </w:pPr>
      <w:r w:rsidRPr="61470E88">
        <w:rPr>
          <w:rFonts w:ascii="SimSun" w:hAnsi="SimSun" w:eastAsia="SimSun"/>
          <w:b/>
          <w:bCs/>
          <w:color w:val="auto"/>
          <w:sz w:val="40"/>
          <w:szCs w:val="40"/>
        </w:rPr>
        <w:t>五皮</w:t>
      </w:r>
    </w:p>
    <w:p w:rsidR="790ADCAD" w:rsidP="61470E88" w:rsidRDefault="790ADCAD" w14:paraId="3C0757E6" w14:textId="1CEC2A59">
      <w:pPr>
        <w:rPr>
          <w:rFonts w:ascii="SimSun" w:hAnsi="SimSun" w:eastAsia="SimSun"/>
        </w:rPr>
      </w:pPr>
    </w:p>
    <w:p w:rsidR="790ADCAD" w:rsidP="61470E88" w:rsidRDefault="61470E88" w14:paraId="249F32BE" w14:textId="0A3A0C24">
      <w:pPr>
        <w:pStyle w:val="ListParagraph"/>
        <w:numPr>
          <w:ilvl w:val="0"/>
          <w:numId w:val="5"/>
        </w:numPr>
        <w:rPr>
          <w:rFonts w:ascii="SimSun" w:hAnsi="SimSun" w:eastAsia="SimSun"/>
          <w:b/>
          <w:bCs/>
        </w:rPr>
      </w:pPr>
      <w:r w:rsidRPr="61470E88">
        <w:rPr>
          <w:rFonts w:ascii="SimSun" w:hAnsi="SimSun" w:eastAsia="SimSun"/>
          <w:b/>
          <w:bCs/>
        </w:rPr>
        <w:t>周狗鹏 （银月天狐）                     san san san</w:t>
      </w:r>
    </w:p>
    <w:p w:rsidR="790ADCAD" w:rsidP="5A2398CB" w:rsidRDefault="5A2398CB" w14:paraId="6E90247F" w14:textId="53584315">
      <w:pPr>
        <w:pStyle w:val="ListParagraph"/>
        <w:rPr>
          <w:rFonts w:ascii="SimSun" w:hAnsi="SimSun" w:eastAsia="SimSun"/>
        </w:rPr>
      </w:pPr>
      <w:r w:rsidRPr="5A2398CB">
        <w:rPr>
          <w:rFonts w:ascii="SimSun" w:hAnsi="SimSun" w:eastAsia="SimSun"/>
        </w:rPr>
        <w:t>被：1.月相：若场上存在时间牌则为“昼”，此时处于“人形态”；若场上没有时间牌则为“夜”，此时处于“兽形态”。手牌的上限数量为6，弃牌阶段可以选择额外保留两张手牌。</w:t>
      </w:r>
    </w:p>
    <w:p w:rsidR="790ADCAD" w:rsidP="61470E88" w:rsidRDefault="790ADCAD" w14:paraId="7E25FD93" w14:textId="43EF325C">
      <w:pPr>
        <w:pStyle w:val="ListParagraph"/>
        <w:rPr>
          <w:rFonts w:ascii="SimSun" w:hAnsi="SimSun" w:eastAsia="SimSun"/>
        </w:rPr>
      </w:pPr>
    </w:p>
    <w:p w:rsidR="5A2398CB" w:rsidP="5A2398CB" w:rsidRDefault="5A2398CB" w14:paraId="1DAD7CA4" w14:textId="75B7829D">
      <w:pPr>
        <w:pStyle w:val="ListParagraph"/>
        <w:rPr>
          <w:rFonts w:ascii="SimSun" w:hAnsi="SimSun" w:eastAsia="SimSun"/>
        </w:rPr>
      </w:pPr>
      <w:r w:rsidRPr="5A2398CB">
        <w:rPr>
          <w:rFonts w:ascii="SimSun" w:hAnsi="SimSun" w:eastAsia="SimSun"/>
        </w:rPr>
        <w:t>人形态：改变“一套卷子”的效果为加速“驱魔符”一回合。</w:t>
      </w:r>
    </w:p>
    <w:p w:rsidR="5A2398CB" w:rsidP="5A2398CB" w:rsidRDefault="5A2398CB" w14:paraId="700E1A71" w14:textId="5ED3B03A">
      <w:pPr>
        <w:pStyle w:val="ListParagraph"/>
        <w:rPr>
          <w:rFonts w:ascii="SimSun" w:hAnsi="SimSun" w:eastAsia="SimSun"/>
        </w:rPr>
      </w:pPr>
      <w:r w:rsidRPr="5A2398CB">
        <w:rPr>
          <w:rFonts w:ascii="SimSun" w:hAnsi="SimSun" w:eastAsia="SimSun"/>
        </w:rPr>
        <w:t>兽形态：“驳回”被视为“撕咬”，此形态下即将受到一次伤害时进行判定：若为体术则判定为不中，闪避这次伤害。</w:t>
      </w:r>
    </w:p>
    <w:p w:rsidR="5A2398CB" w:rsidP="5A2398CB" w:rsidRDefault="5A2398CB" w14:paraId="14542E43" w14:textId="278F197F">
      <w:pPr>
        <w:pStyle w:val="ListParagraph"/>
        <w:rPr>
          <w:rFonts w:ascii="SimSun" w:hAnsi="SimSun" w:eastAsia="SimSun"/>
        </w:rPr>
      </w:pPr>
    </w:p>
    <w:p w:rsidR="5A2398CB" w:rsidP="5A2398CB" w:rsidRDefault="5A2398CB" w14:paraId="4D0361E0" w14:textId="2E51CC40">
      <w:pPr>
        <w:pStyle w:val="ListParagraph"/>
        <w:rPr>
          <w:rFonts w:ascii="SimSun" w:hAnsi="SimSun" w:eastAsia="SimSun"/>
        </w:rPr>
      </w:pPr>
      <w:r w:rsidRPr="5A2398CB">
        <w:rPr>
          <w:rFonts w:ascii="SimSun" w:hAnsi="SimSun" w:eastAsia="SimSun"/>
        </w:rPr>
        <w:t>0手牌时为“朔月”：“人形态”：摸牌+1；</w:t>
      </w:r>
    </w:p>
    <w:p w:rsidR="5A2398CB" w:rsidP="5A2398CB" w:rsidRDefault="5A2398CB" w14:paraId="10DA6BBD" w14:textId="4C5D8588">
      <w:pPr>
        <w:pStyle w:val="ListParagraph"/>
        <w:rPr>
          <w:rFonts w:ascii="SimSun" w:hAnsi="SimSun" w:eastAsia="SimSun"/>
        </w:rPr>
      </w:pPr>
      <w:r w:rsidRPr="5A2398CB">
        <w:rPr>
          <w:rFonts w:ascii="SimSun" w:hAnsi="SimSun" w:eastAsia="SimSun"/>
        </w:rPr>
        <w:t xml:space="preserve">          “兽形态”：免疫自身拥有的状态的影响</w:t>
      </w:r>
    </w:p>
    <w:p w:rsidR="5A2398CB" w:rsidP="5A2398CB" w:rsidRDefault="5A2398CB" w14:paraId="00BC5EF1" w14:textId="4C779CDA">
      <w:pPr>
        <w:pStyle w:val="ListParagraph"/>
        <w:rPr>
          <w:rFonts w:ascii="SimSun" w:hAnsi="SimSun" w:eastAsia="SimSun"/>
        </w:rPr>
      </w:pPr>
    </w:p>
    <w:p w:rsidR="5A2398CB" w:rsidP="5A2398CB" w:rsidRDefault="5A2398CB" w14:paraId="54805CA1" w14:textId="60307E08">
      <w:pPr>
        <w:pStyle w:val="ListParagraph"/>
        <w:rPr>
          <w:rFonts w:ascii="SimSun" w:hAnsi="SimSun" w:eastAsia="SimSun"/>
        </w:rPr>
      </w:pPr>
      <w:r w:rsidRPr="5A2398CB">
        <w:rPr>
          <w:rFonts w:ascii="SimSun" w:hAnsi="SimSun" w:eastAsia="SimSun"/>
        </w:rPr>
        <w:t>6手牌时为“满月”：“人形态”：“驱魔符”造成的伤害为真伤；</w:t>
      </w:r>
    </w:p>
    <w:p w:rsidR="5A2398CB" w:rsidP="5A2398CB" w:rsidRDefault="5A2398CB" w14:paraId="2DC20041" w14:textId="35179FC0">
      <w:pPr>
        <w:pStyle w:val="ListParagraph"/>
        <w:rPr>
          <w:rFonts w:ascii="SimSun" w:hAnsi="SimSun" w:eastAsia="SimSun"/>
        </w:rPr>
      </w:pPr>
      <w:r w:rsidRPr="5A2398CB">
        <w:rPr>
          <w:rFonts w:ascii="SimSun" w:hAnsi="SimSun" w:eastAsia="SimSun"/>
        </w:rPr>
        <w:t xml:space="preserve">         “兽形态”：即将受到一次伤害时进行判定：若为体术则判定为不中，免疫这次伤害。如果第一次判定为中，则可以额外再判定一次。</w:t>
      </w:r>
    </w:p>
    <w:p w:rsidR="5A2398CB" w:rsidP="5A2398CB" w:rsidRDefault="5A2398CB" w14:paraId="5AF47225" w14:textId="411484F1">
      <w:pPr>
        <w:pStyle w:val="ListParagraph"/>
        <w:rPr>
          <w:rFonts w:ascii="SimSun" w:hAnsi="SimSun" w:eastAsia="SimSun"/>
        </w:rPr>
      </w:pPr>
    </w:p>
    <w:p w:rsidR="790ADCAD" w:rsidP="61470E88" w:rsidRDefault="5A2398CB" w14:paraId="096EA87D" w14:textId="7B92FC8E">
      <w:pPr>
        <w:pStyle w:val="ListParagraph"/>
        <w:rPr>
          <w:rFonts w:ascii="SimSun" w:hAnsi="SimSun" w:eastAsia="SimSun"/>
        </w:rPr>
      </w:pPr>
      <w:r w:rsidRPr="5A2398CB">
        <w:rPr>
          <w:rFonts w:ascii="SimSun" w:hAnsi="SimSun" w:eastAsia="SimSun"/>
        </w:rPr>
        <w:t>主：2.驱魔符：出牌阶段时，可以选择将一张手牌翻面后视为“驱魔符”置于其他玩家人物牌前。</w:t>
      </w:r>
    </w:p>
    <w:p w:rsidR="5A2398CB" w:rsidP="5A2398CB" w:rsidRDefault="5A2398CB" w14:paraId="31A51CC2" w14:textId="54113EE4">
      <w:pPr>
        <w:pStyle w:val="ListParagraph"/>
        <w:rPr>
          <w:rFonts w:ascii="SimSun" w:hAnsi="SimSun" w:eastAsia="SimSun"/>
        </w:rPr>
      </w:pPr>
      <w:r w:rsidRPr="5A2398CB">
        <w:rPr>
          <w:rFonts w:ascii="SimSun" w:hAnsi="SimSun" w:eastAsia="SimSun"/>
        </w:rPr>
        <w:t>“驱魔符”：生效时间两回合，在摸牌阶段后对目标造成一点伤害。“驱魔符”可叠加，但是每叠加一层，生效所需的回合数＋1。每个玩家人物牌前最多拥有三个“驱魔符”。</w:t>
      </w:r>
    </w:p>
    <w:p w:rsidR="5A2398CB" w:rsidP="5A2398CB" w:rsidRDefault="5A2398CB" w14:paraId="6A9867AD" w14:textId="42B3366B">
      <w:pPr>
        <w:pStyle w:val="ListParagraph"/>
        <w:rPr>
          <w:rFonts w:ascii="SimSun" w:hAnsi="SimSun" w:eastAsia="SimSun"/>
        </w:rPr>
      </w:pPr>
    </w:p>
    <w:p w:rsidR="790ADCAD" w:rsidP="61470E88" w:rsidRDefault="5A2398CB" w14:paraId="53E2E847" w14:textId="5DC45BAA">
      <w:pPr>
        <w:pStyle w:val="ListParagraph"/>
        <w:rPr>
          <w:rFonts w:ascii="SimSun" w:hAnsi="SimSun" w:eastAsia="SimSun"/>
        </w:rPr>
      </w:pPr>
      <w:r w:rsidRPr="5A2398CB">
        <w:rPr>
          <w:rFonts w:ascii="SimSun" w:hAnsi="SimSun" w:eastAsia="SimSun"/>
        </w:rPr>
        <w:t>被：3.琉璃心：拥有状态时，受到的体术伤害减半；没有拥有状态时，受到的作业伤害减半。</w:t>
      </w:r>
    </w:p>
    <w:p w:rsidR="5A2398CB" w:rsidP="5A2398CB" w:rsidRDefault="5A2398CB" w14:paraId="5CA6FB3B" w14:textId="6A3A3727">
      <w:pPr>
        <w:pStyle w:val="ListParagraph"/>
        <w:rPr>
          <w:rFonts w:ascii="SimSun" w:hAnsi="SimSun" w:eastAsia="SimSun"/>
        </w:rPr>
      </w:pPr>
      <w:r w:rsidRPr="5A2398CB">
        <w:rPr>
          <w:rFonts w:ascii="SimSun" w:hAnsi="SimSun" w:eastAsia="SimSun"/>
        </w:rPr>
        <w:t>“满月”：受到的所有伤害减半。</w:t>
      </w:r>
    </w:p>
    <w:p w:rsidR="5A2398CB" w:rsidP="5A2398CB" w:rsidRDefault="5A2398CB" w14:paraId="50693A38" w14:textId="39559941">
      <w:pPr>
        <w:pStyle w:val="ListParagraph"/>
        <w:rPr>
          <w:rFonts w:ascii="SimSun" w:hAnsi="SimSun" w:eastAsia="SimSun"/>
        </w:rPr>
      </w:pPr>
      <w:r w:rsidRPr="5A2398CB">
        <w:rPr>
          <w:rFonts w:ascii="SimSun" w:hAnsi="SimSun" w:eastAsia="SimSun"/>
        </w:rPr>
        <w:t>“朔月”：造成的所有伤害翻倍。</w:t>
      </w:r>
    </w:p>
    <w:p w:rsidR="5A2398CB" w:rsidP="5A2398CB" w:rsidRDefault="5A2398CB" w14:paraId="65BFAEF6" w14:textId="606CBF40">
      <w:pPr>
        <w:pStyle w:val="ListParagraph"/>
        <w:rPr>
          <w:rFonts w:ascii="SimSun" w:hAnsi="SimSun" w:eastAsia="SimSun"/>
        </w:rPr>
      </w:pPr>
    </w:p>
    <w:p w:rsidR="790ADCAD" w:rsidP="61470E88" w:rsidRDefault="5A2398CB" w14:paraId="41003D38" w14:textId="69A50D06">
      <w:pPr>
        <w:pStyle w:val="ListParagraph"/>
        <w:rPr>
          <w:rFonts w:ascii="SimSun" w:hAnsi="SimSun" w:eastAsia="SimSun"/>
        </w:rPr>
      </w:pPr>
      <w:r w:rsidRPr="5A2398CB">
        <w:rPr>
          <w:rFonts w:ascii="SimSun" w:hAnsi="SimSun" w:eastAsia="SimSun"/>
        </w:rPr>
        <w:t>主：4.巫女神佑：每次切换月相到“朔月”或“满月”时，可以选择将一张手牌翻面后视为“神佑”来使用。每获得一个状态或者受到一点伤害，摸一张牌并将其翻面后叠加到场上任意一个“驱魔符”上。</w:t>
      </w:r>
    </w:p>
    <w:p w:rsidR="5A2398CB" w:rsidP="5A2398CB" w:rsidRDefault="5A2398CB" w14:paraId="09BB9AD4" w14:textId="423971C3">
      <w:pPr>
        <w:pStyle w:val="ListParagraph"/>
        <w:rPr>
          <w:rFonts w:ascii="SimSun" w:hAnsi="SimSun" w:eastAsia="SimSun"/>
        </w:rPr>
      </w:pPr>
    </w:p>
    <w:p w:rsidR="5A2398CB" w:rsidP="5A2398CB" w:rsidRDefault="5A2398CB" w14:paraId="1FDDC20C" w14:textId="387E7608">
      <w:pPr>
        <w:pStyle w:val="ListParagraph"/>
        <w:rPr>
          <w:rFonts w:ascii="SimSun" w:hAnsi="SimSun" w:eastAsia="SimSun"/>
        </w:rPr>
      </w:pPr>
      <w:r w:rsidRPr="5A2398CB">
        <w:rPr>
          <w:rFonts w:ascii="SimSun" w:hAnsi="SimSun" w:eastAsia="SimSun"/>
        </w:rPr>
        <w:t>“神佑”：事件牌，“人形态”：加速全场所有“驱魔符”一回合。</w:t>
      </w:r>
    </w:p>
    <w:p w:rsidR="5A2398CB" w:rsidP="5A2398CB" w:rsidRDefault="5A2398CB" w14:paraId="58A2B362" w14:textId="3E85DB6F">
      <w:pPr>
        <w:pStyle w:val="ListParagraph"/>
        <w:rPr>
          <w:rFonts w:ascii="SimSun" w:hAnsi="SimSun" w:eastAsia="SimSun"/>
        </w:rPr>
      </w:pPr>
      <w:r w:rsidRPr="5A2398CB">
        <w:rPr>
          <w:rFonts w:ascii="SimSun" w:hAnsi="SimSun" w:eastAsia="SimSun"/>
        </w:rPr>
        <w:t xml:space="preserve">          “兽形态”：给全场所有“驱魔符”增加一层。</w:t>
      </w:r>
    </w:p>
    <w:p w:rsidR="5A2398CB" w:rsidP="5A2398CB" w:rsidRDefault="5A2398CB" w14:paraId="489BD20C" w14:textId="6F08BA77">
      <w:pPr>
        <w:pStyle w:val="ListParagraph"/>
        <w:rPr>
          <w:rFonts w:ascii="SimSun" w:hAnsi="SimSun" w:eastAsia="SimSun"/>
        </w:rPr>
      </w:pPr>
    </w:p>
    <w:p w:rsidR="5A2398CB" w:rsidP="5A2398CB" w:rsidRDefault="5A2398CB" w14:paraId="676F219A" w14:textId="2F86C258">
      <w:pPr>
        <w:pStyle w:val="ListParagraph"/>
        <w:rPr>
          <w:rFonts w:ascii="SimSun" w:hAnsi="SimSun" w:eastAsia="SimSun"/>
        </w:rPr>
      </w:pPr>
      <w:r w:rsidRPr="5A2398CB">
        <w:rPr>
          <w:rFonts w:ascii="SimSun" w:hAnsi="SimSun" w:eastAsia="SimSun"/>
        </w:rPr>
        <w:t>主：5.神迹：</w:t>
      </w:r>
    </w:p>
    <w:p w:rsidR="5A2398CB" w:rsidP="5A2398CB" w:rsidRDefault="5A2398CB" w14:paraId="12895A5E" w14:textId="64F66BB1">
      <w:pPr>
        <w:pStyle w:val="ListParagraph"/>
        <w:rPr>
          <w:rFonts w:ascii="SimSun" w:hAnsi="SimSun" w:eastAsia="SimSun"/>
        </w:rPr>
      </w:pPr>
      <w:r w:rsidRPr="5A2398CB">
        <w:rPr>
          <w:rFonts w:ascii="SimSun" w:hAnsi="SimSun" w:eastAsia="SimSun"/>
        </w:rPr>
        <w:t>“人形态”：出牌阶段时，若当前存在非“幻月”的时间牌，可以选择以受到1点伤害为代价，弃掉当前时间牌，再选择场上一个“驱魔符”加速两回合。</w:t>
      </w:r>
    </w:p>
    <w:p w:rsidR="5A2398CB" w:rsidP="5A2398CB" w:rsidRDefault="5A2398CB" w14:paraId="32DBE2EA" w14:textId="380C3CE5">
      <w:pPr>
        <w:pStyle w:val="ListParagraph"/>
        <w:rPr>
          <w:rFonts w:ascii="SimSun" w:hAnsi="SimSun" w:eastAsia="SimSun"/>
        </w:rPr>
      </w:pPr>
      <w:r w:rsidRPr="5A2398CB">
        <w:rPr>
          <w:rFonts w:ascii="SimSun" w:hAnsi="SimSun" w:eastAsia="SimSun"/>
        </w:rPr>
        <w:t>“兽形态”：出牌阶段时，若当前不存在时间牌，可以选择将一张手牌翻面后当作独特的时间牌“幻月”。</w:t>
      </w:r>
    </w:p>
    <w:p w:rsidR="5A2398CB" w:rsidP="5A2398CB" w:rsidRDefault="5A2398CB" w14:paraId="257B7E00" w14:textId="1F06F291">
      <w:pPr>
        <w:pStyle w:val="ListParagraph"/>
        <w:rPr>
          <w:rFonts w:ascii="SimSun" w:hAnsi="SimSun" w:eastAsia="SimSun"/>
        </w:rPr>
      </w:pPr>
      <w:r w:rsidRPr="5A2398CB">
        <w:rPr>
          <w:rFonts w:ascii="SimSun" w:hAnsi="SimSun" w:eastAsia="SimSun"/>
        </w:rPr>
        <w:t>“幻月”：当一个“驱魔符”的层数叠加一层时，额外再叠加一层，这次额外的叠加不会增加生效所需的回合数。</w:t>
      </w:r>
    </w:p>
    <w:p w:rsidR="790ADCAD" w:rsidP="61470E88" w:rsidRDefault="481BE7DE" w14:paraId="475573BC" w14:textId="59E334FA">
      <w:pPr>
        <w:pStyle w:val="ListParagraph"/>
        <w:rPr>
          <w:rFonts w:ascii="SimSun" w:hAnsi="SimSun" w:eastAsia="SimSun"/>
        </w:rPr>
      </w:pPr>
      <w:r w:rsidRPr="481BE7DE">
        <w:rPr>
          <w:rFonts w:ascii="SimSun" w:hAnsi="SimSun" w:eastAsia="SimSun"/>
        </w:rPr>
        <w:t xml:space="preserve"> </w:t>
      </w:r>
    </w:p>
    <w:p w:rsidR="790ADCAD" w:rsidP="61470E88" w:rsidRDefault="61470E88" w14:paraId="2EF756F1" w14:textId="119EDBA2">
      <w:pPr>
        <w:pStyle w:val="ListParagraph"/>
        <w:numPr>
          <w:ilvl w:val="0"/>
          <w:numId w:val="5"/>
        </w:numPr>
        <w:rPr>
          <w:rFonts w:ascii="SimSun" w:hAnsi="SimSun" w:eastAsia="SimSun"/>
          <w:b/>
          <w:bCs/>
        </w:rPr>
      </w:pPr>
      <w:r w:rsidRPr="61470E88">
        <w:rPr>
          <w:rFonts w:ascii="SimSun" w:hAnsi="SimSun" w:eastAsia="SimSun"/>
          <w:b/>
          <w:bCs/>
        </w:rPr>
        <w:t>黄大仙 （真红）                      san san san</w:t>
      </w:r>
    </w:p>
    <w:p w:rsidR="790ADCAD" w:rsidP="61470E88" w:rsidRDefault="61470E88" w14:paraId="3745D9CE" w14:textId="49CBD080">
      <w:pPr>
        <w:pStyle w:val="ListParagraph"/>
        <w:rPr>
          <w:rFonts w:ascii="SimSun" w:hAnsi="SimSun" w:eastAsia="SimSun"/>
        </w:rPr>
      </w:pPr>
      <w:r w:rsidRPr="61470E88">
        <w:rPr>
          <w:rFonts w:ascii="SimSun" w:hAnsi="SimSun" w:eastAsia="SimSun"/>
        </w:rPr>
        <w:t>被：1.荷莉耶：在奇数回合的摸牌阶段前，可以将牌库顶部第一张牌翻面后置于人物牌前当作“蔷薇圣母”，击杀人物牌时也可以获得一个“蔷薇圣母”。</w:t>
      </w:r>
    </w:p>
    <w:p w:rsidR="790ADCAD" w:rsidP="61470E88" w:rsidRDefault="61470E88" w14:paraId="4D065C0F" w14:textId="79862424">
      <w:pPr>
        <w:pStyle w:val="ListParagraph"/>
        <w:rPr>
          <w:rFonts w:ascii="SimSun" w:hAnsi="SimSun" w:eastAsia="SimSun"/>
        </w:rPr>
      </w:pPr>
      <w:r w:rsidRPr="61470E88">
        <w:rPr>
          <w:rFonts w:ascii="SimSun" w:hAnsi="SimSun" w:eastAsia="SimSun"/>
        </w:rPr>
        <w:t>被：2.蔷薇少女：</w:t>
      </w:r>
    </w:p>
    <w:p w:rsidR="790ADCAD" w:rsidP="61470E88" w:rsidRDefault="61470E88" w14:paraId="64BB6160" w14:textId="26AC9038">
      <w:pPr>
        <w:pStyle w:val="ListParagraph"/>
        <w:rPr>
          <w:rFonts w:ascii="SimSun" w:hAnsi="SimSun" w:eastAsia="SimSun"/>
        </w:rPr>
      </w:pPr>
      <w:r w:rsidRPr="61470E88">
        <w:rPr>
          <w:rFonts w:ascii="SimSun" w:hAnsi="SimSun" w:eastAsia="SimSun"/>
        </w:rPr>
        <w:t>人偶形态：无法使用除“驳回”以外的体术牌，“一套卷子”造成的伤害-0.5，摸牌+1，受到的所有伤害-0.5。</w:t>
      </w:r>
    </w:p>
    <w:p w:rsidR="790ADCAD" w:rsidP="61470E88" w:rsidRDefault="5A2398CB" w14:paraId="42EFFA07" w14:textId="7799349C">
      <w:pPr>
        <w:pStyle w:val="ListParagraph"/>
      </w:pPr>
      <w:r w:rsidRPr="5A2398CB">
        <w:rPr>
          <w:rFonts w:ascii="SimSun" w:hAnsi="SimSun" w:eastAsia="SimSun"/>
        </w:rPr>
        <w:t>苏醒形态：进入形态时，每有1个“发条”获得一点“护盾”（最高三点），每有2个“发条”获得摸牌+1；造成的所有伤害+1；受到的所有伤害+0.5；增加一回合“苏醒形态”持续时间。在此形态下可以选择封印自己的弃牌阶段。</w:t>
      </w:r>
    </w:p>
    <w:p w:rsidR="5A2398CB" w:rsidP="5A2398CB" w:rsidRDefault="5A2398CB" w14:paraId="79F841F5" w14:textId="17D99A66">
      <w:pPr>
        <w:pStyle w:val="ListParagraph"/>
        <w:rPr>
          <w:rFonts w:ascii="SimSun" w:hAnsi="SimSun" w:eastAsia="SimSun"/>
        </w:rPr>
      </w:pPr>
    </w:p>
    <w:p w:rsidR="790ADCAD" w:rsidP="61470E88" w:rsidRDefault="5A2398CB" w14:paraId="36D03E5B" w14:textId="0B0DB744">
      <w:pPr>
        <w:pStyle w:val="ListParagraph"/>
        <w:rPr>
          <w:rFonts w:ascii="SimSun" w:hAnsi="SimSun" w:eastAsia="SimSun"/>
        </w:rPr>
      </w:pPr>
      <w:r w:rsidRPr="5A2398CB">
        <w:rPr>
          <w:rFonts w:ascii="SimSun" w:hAnsi="SimSun" w:eastAsia="SimSun"/>
        </w:rPr>
        <w:t>被：3.发条：出牌阶段时可将1张手牌翻面后当作1个“发条”置于人物牌侧面，用以切换两种形态。必须要至少2个“发条”并且处于出牌阶段才能切换到“苏醒形态”，切换时还需要弃掉任意一张体术牌来启动。启动到“苏醒形态”的瞬间会清除自身所有状态，在启动后不能再继续增加“发条”直到“发条”耗尽回到“人偶形态”。</w:t>
      </w:r>
    </w:p>
    <w:p w:rsidR="5A2398CB" w:rsidP="5A2398CB" w:rsidRDefault="5A2398CB" w14:paraId="0D9FCE5F" w14:textId="15EB4CE8">
      <w:pPr>
        <w:pStyle w:val="ListParagraph"/>
        <w:rPr>
          <w:rFonts w:ascii="SimSun" w:hAnsi="SimSun" w:eastAsia="SimSun"/>
        </w:rPr>
      </w:pPr>
    </w:p>
    <w:p w:rsidR="790ADCAD" w:rsidP="61470E88" w:rsidRDefault="61470E88" w14:paraId="2BEE8740" w14:textId="41D8E58F">
      <w:pPr>
        <w:pStyle w:val="ListParagraph"/>
        <w:rPr>
          <w:rFonts w:ascii="SimSun" w:hAnsi="SimSun" w:eastAsia="SimSun"/>
        </w:rPr>
      </w:pPr>
      <w:r w:rsidRPr="61470E88">
        <w:rPr>
          <w:rFonts w:ascii="SimSun" w:hAnsi="SimSun" w:eastAsia="SimSun"/>
        </w:rPr>
        <w:t>主：4.蔷薇风暴：在自己回合的摸牌阶段前使用，封印这回合的摸牌阶段，可以选择对两个目标造成0.5伤害/对一个目标造成2次0.5伤害。</w:t>
      </w:r>
    </w:p>
    <w:p w:rsidR="790ADCAD" w:rsidP="61470E88" w:rsidRDefault="61470E88" w14:paraId="619B3D71" w14:textId="2D42A8B2">
      <w:pPr>
        <w:pStyle w:val="ListParagraph"/>
        <w:rPr>
          <w:rFonts w:ascii="SimSun" w:hAnsi="SimSun" w:eastAsia="SimSun"/>
        </w:rPr>
      </w:pPr>
      <w:r w:rsidRPr="61470E88">
        <w:rPr>
          <w:rFonts w:ascii="SimSun" w:hAnsi="SimSun" w:eastAsia="SimSun"/>
        </w:rPr>
        <w:t>附加“蔷薇圣母”：额外造成1回合/2回合“失明”状态。</w:t>
      </w:r>
    </w:p>
    <w:p w:rsidR="790ADCAD" w:rsidP="61470E88" w:rsidRDefault="481BE7DE" w14:paraId="2E8162C5" w14:textId="390790B7">
      <w:pPr>
        <w:pStyle w:val="ListParagraph"/>
        <w:rPr>
          <w:rFonts w:ascii="SimSun" w:hAnsi="SimSun" w:eastAsia="SimSun"/>
        </w:rPr>
      </w:pPr>
      <w:r w:rsidRPr="481BE7DE">
        <w:rPr>
          <w:rFonts w:ascii="SimSun" w:hAnsi="SimSun" w:eastAsia="SimSun"/>
        </w:rPr>
        <w:t>主：5.花瓣针：出牌阶段时可以将最多三张手牌翻面后当作“花瓣针”使用（一回合一次），每一张“花瓣针”可以指定不同的目标对其造成0.5伤害。一回合内最多使用三次“花瓣针”。</w:t>
      </w:r>
    </w:p>
    <w:p w:rsidR="790ADCAD" w:rsidP="61470E88" w:rsidRDefault="61470E88" w14:paraId="259CA3E9" w14:textId="220C94EC">
      <w:pPr>
        <w:pStyle w:val="ListParagraph"/>
        <w:rPr>
          <w:rFonts w:ascii="SimSun" w:hAnsi="SimSun" w:eastAsia="SimSun"/>
        </w:rPr>
      </w:pPr>
      <w:r w:rsidRPr="61470E88">
        <w:rPr>
          <w:rFonts w:ascii="SimSun" w:hAnsi="SimSun" w:eastAsia="SimSun"/>
        </w:rPr>
        <w:t>附加“蔷薇圣母”：可以将一张手牌当作三张“花瓣针”使用。</w:t>
      </w:r>
    </w:p>
    <w:p w:rsidR="790ADCAD" w:rsidP="61470E88" w:rsidRDefault="61470E88" w14:paraId="0EF51B8B" w14:textId="7265436F">
      <w:pPr>
        <w:pStyle w:val="ListParagraph"/>
        <w:rPr>
          <w:rFonts w:ascii="SimSun" w:hAnsi="SimSun" w:eastAsia="SimSun"/>
        </w:rPr>
      </w:pPr>
      <w:r w:rsidRPr="61470E88">
        <w:rPr>
          <w:rFonts w:ascii="SimSun" w:hAnsi="SimSun" w:eastAsia="SimSun"/>
        </w:rPr>
        <w:t>主：6.N之领域：如果处于“苏醒形态”，能将任意时间牌当作“红茶”来使用。</w:t>
      </w:r>
    </w:p>
    <w:p w:rsidR="790ADCAD" w:rsidP="61470E88" w:rsidRDefault="61470E88" w14:paraId="2FF267BB" w14:textId="0CD3713D">
      <w:pPr>
        <w:pStyle w:val="ListParagraph"/>
      </w:pPr>
      <w:r w:rsidRPr="61470E88">
        <w:rPr>
          <w:rFonts w:ascii="SimSun" w:hAnsi="SimSun" w:eastAsia="SimSun"/>
        </w:rPr>
        <w:t>“红茶”：摸一张牌。</w:t>
      </w:r>
    </w:p>
    <w:p w:rsidR="790ADCAD" w:rsidP="61470E88" w:rsidRDefault="481BE7DE" w14:paraId="41B9FED9" w14:textId="3DA7B9B9">
      <w:pPr>
        <w:pStyle w:val="ListParagraph"/>
      </w:pPr>
      <w:r w:rsidRPr="481BE7DE">
        <w:rPr>
          <w:rFonts w:ascii="SimSun" w:hAnsi="SimSun" w:eastAsia="SimSun"/>
        </w:rPr>
        <w:t>附加“蔷薇圣母”：额外摸两张牌，回复1san。</w:t>
      </w:r>
    </w:p>
    <w:p w:rsidR="481BE7DE" w:rsidP="481BE7DE" w:rsidRDefault="481BE7DE" w14:paraId="590F75CC" w14:textId="6CDBC0CE">
      <w:pPr>
        <w:pStyle w:val="ListParagraph"/>
        <w:rPr>
          <w:rFonts w:ascii="SimSun" w:hAnsi="SimSun" w:eastAsia="SimSun"/>
        </w:rPr>
      </w:pPr>
    </w:p>
    <w:p w:rsidR="481BE7DE" w:rsidP="481BE7DE" w:rsidRDefault="481BE7DE" w14:paraId="7A4A1621" w14:textId="1C765381">
      <w:pPr>
        <w:pStyle w:val="ListParagraph"/>
        <w:numPr>
          <w:ilvl w:val="0"/>
          <w:numId w:val="5"/>
        </w:numPr>
        <w:rPr>
          <w:rFonts w:ascii="SimSun" w:hAnsi="SimSun" w:eastAsia="SimSun"/>
          <w:b/>
          <w:bCs/>
        </w:rPr>
      </w:pPr>
      <w:r w:rsidRPr="481BE7DE">
        <w:rPr>
          <w:rFonts w:ascii="SimSun" w:hAnsi="SimSun" w:eastAsia="SimSun"/>
          <w:b/>
          <w:bCs/>
        </w:rPr>
        <w:t>原杨杨                     san san san</w:t>
      </w:r>
    </w:p>
    <w:p w:rsidR="481BE7DE" w:rsidP="481BE7DE" w:rsidRDefault="481BE7DE" w14:paraId="688EF4EA" w14:textId="75B223D1">
      <w:pPr>
        <w:pStyle w:val="ListParagraph"/>
        <w:rPr>
          <w:rFonts w:ascii="SimSun" w:hAnsi="SimSun" w:eastAsia="SimSun"/>
        </w:rPr>
      </w:pPr>
      <w:r w:rsidRPr="481BE7DE">
        <w:rPr>
          <w:rFonts w:ascii="SimSun" w:hAnsi="SimSun" w:eastAsia="SimSun"/>
        </w:rPr>
        <w:t>主：</w:t>
      </w:r>
    </w:p>
    <w:p w:rsidR="481BE7DE" w:rsidP="481BE7DE" w:rsidRDefault="481BE7DE" w14:paraId="521D76E7" w14:textId="581C1178">
      <w:pPr>
        <w:pStyle w:val="ListParagraph"/>
        <w:rPr>
          <w:rFonts w:ascii="SimSun" w:hAnsi="SimSun" w:eastAsia="SimSun"/>
        </w:rPr>
      </w:pPr>
    </w:p>
    <w:p w:rsidR="481BE7DE" w:rsidP="481BE7DE" w:rsidRDefault="481BE7DE" w14:paraId="34E441F0" w14:textId="7B653F76">
      <w:pPr>
        <w:pStyle w:val="ListParagraph"/>
        <w:numPr>
          <w:ilvl w:val="0"/>
          <w:numId w:val="5"/>
        </w:numPr>
        <w:rPr>
          <w:rFonts w:ascii="SimSun" w:hAnsi="SimSun" w:eastAsia="SimSun"/>
          <w:b/>
          <w:bCs/>
        </w:rPr>
      </w:pPr>
      <w:r w:rsidRPr="481BE7DE">
        <w:rPr>
          <w:rFonts w:ascii="SimSun" w:hAnsi="SimSun" w:eastAsia="SimSun"/>
          <w:b/>
          <w:bCs/>
        </w:rPr>
        <w:t>Fmx                     san san san</w:t>
      </w:r>
    </w:p>
    <w:p w:rsidR="481BE7DE" w:rsidP="481BE7DE" w:rsidRDefault="481BE7DE" w14:paraId="10645677" w14:textId="7E68A833">
      <w:pPr>
        <w:pStyle w:val="ListParagraph"/>
        <w:rPr>
          <w:rFonts w:ascii="SimSun" w:hAnsi="SimSun" w:eastAsia="SimSun"/>
        </w:rPr>
      </w:pPr>
      <w:r w:rsidRPr="481BE7DE">
        <w:rPr>
          <w:rFonts w:ascii="SimSun" w:hAnsi="SimSun" w:eastAsia="SimSun"/>
        </w:rPr>
        <w:t>主：</w:t>
      </w:r>
    </w:p>
    <w:p w:rsidR="481BE7DE" w:rsidP="481BE7DE" w:rsidRDefault="481BE7DE" w14:paraId="7B5D9300" w14:textId="7AD5F226">
      <w:pPr>
        <w:pStyle w:val="ListParagraph"/>
        <w:rPr>
          <w:rFonts w:ascii="SimSun" w:hAnsi="SimSun" w:eastAsia="SimSun"/>
        </w:rPr>
      </w:pPr>
    </w:p>
    <w:p w:rsidR="481BE7DE" w:rsidP="481BE7DE" w:rsidRDefault="481BE7DE" w14:paraId="1C906E52" w14:textId="63A8E882">
      <w:pPr>
        <w:pStyle w:val="ListParagraph"/>
        <w:numPr>
          <w:ilvl w:val="0"/>
          <w:numId w:val="5"/>
        </w:numPr>
        <w:rPr>
          <w:rFonts w:ascii="SimSun" w:hAnsi="SimSun" w:eastAsia="SimSun"/>
          <w:b/>
          <w:bCs/>
        </w:rPr>
      </w:pPr>
      <w:r w:rsidRPr="481BE7DE">
        <w:rPr>
          <w:rFonts w:ascii="SimSun" w:hAnsi="SimSun" w:eastAsia="SimSun"/>
          <w:b/>
          <w:bCs/>
        </w:rPr>
        <w:t>刘宋N                        san san san</w:t>
      </w:r>
    </w:p>
    <w:p w:rsidR="481BE7DE" w:rsidP="481BE7DE" w:rsidRDefault="481BE7DE" w14:paraId="11B6F5D4" w14:textId="1499AFD5">
      <w:pPr>
        <w:pStyle w:val="ListParagraph"/>
        <w:rPr>
          <w:rFonts w:ascii="SimSun" w:hAnsi="SimSun" w:eastAsia="SimSun"/>
        </w:rPr>
      </w:pPr>
      <w:r w:rsidRPr="481BE7DE">
        <w:rPr>
          <w:rFonts w:ascii="SimSun" w:hAnsi="SimSun" w:eastAsia="SimSun"/>
        </w:rPr>
        <w:t>主：</w:t>
      </w:r>
    </w:p>
    <w:p w:rsidR="007C656F" w:rsidP="00156011" w:rsidRDefault="007C656F" w14:paraId="64086D54" w14:textId="11C5E954">
      <w:pPr>
        <w:rPr>
          <w:rFonts w:ascii="Segoe UI Emoji" w:hAnsi="Segoe UI Emoji" w:cs="Segoe UI Emoji"/>
          <w:lang w:val="en-US"/>
        </w:rPr>
      </w:pPr>
    </w:p>
    <w:sectPr w:rsidR="007C656F" w:rsidSect="00F32046">
      <w:pgSz w:w="11906" w:h="16838" w:orient="portrait"/>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0000000000000000000"/>
    <w:charset w:val="00"/>
    <w:family w:val="roman"/>
    <w:notTrueType/>
    <w:pitch w:val="default"/>
  </w:font>
  <w:font w:name="Yu Mincho">
    <w:altName w:val="游明朝"/>
    <w:panose1 w:val="00000000000000000000"/>
    <w:charset w:val="80"/>
    <w:family w:val="roman"/>
    <w:notTrueType/>
    <w:pitch w:val="default"/>
  </w:font>
  <w:font w:name="Arial">
    <w:panose1 w:val="020B0604020202020204"/>
    <w:charset w:val="00"/>
    <w:family w:val="swiss"/>
    <w:pitch w:val="variable"/>
    <w:sig w:usb0="E0002EFF" w:usb1="C000785B" w:usb2="00000009" w:usb3="00000000" w:csb0="000001FF" w:csb1="00000000"/>
  </w:font>
  <w:font w:name="Aptos Display">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52F89F"/>
    <w:multiLevelType w:val="hybridMultilevel"/>
    <w:tmpl w:val="FFFFFFFF"/>
    <w:lvl w:ilvl="0" w:tplc="8F96010E">
      <w:start w:val="1"/>
      <w:numFmt w:val="decimal"/>
      <w:lvlText w:val="%1."/>
      <w:lvlJc w:val="left"/>
      <w:pPr>
        <w:ind w:left="1080" w:hanging="360"/>
      </w:pPr>
    </w:lvl>
    <w:lvl w:ilvl="1" w:tplc="D63C4522">
      <w:start w:val="1"/>
      <w:numFmt w:val="lowerLetter"/>
      <w:lvlText w:val="%2."/>
      <w:lvlJc w:val="left"/>
      <w:pPr>
        <w:ind w:left="1800" w:hanging="360"/>
      </w:pPr>
    </w:lvl>
    <w:lvl w:ilvl="2" w:tplc="8A4E63BC">
      <w:start w:val="1"/>
      <w:numFmt w:val="lowerRoman"/>
      <w:lvlText w:val="%3."/>
      <w:lvlJc w:val="right"/>
      <w:pPr>
        <w:ind w:left="2520" w:hanging="180"/>
      </w:pPr>
    </w:lvl>
    <w:lvl w:ilvl="3" w:tplc="A42CB482">
      <w:start w:val="1"/>
      <w:numFmt w:val="decimal"/>
      <w:lvlText w:val="%4."/>
      <w:lvlJc w:val="left"/>
      <w:pPr>
        <w:ind w:left="3240" w:hanging="360"/>
      </w:pPr>
    </w:lvl>
    <w:lvl w:ilvl="4" w:tplc="88FA45B0">
      <w:start w:val="1"/>
      <w:numFmt w:val="lowerLetter"/>
      <w:lvlText w:val="%5."/>
      <w:lvlJc w:val="left"/>
      <w:pPr>
        <w:ind w:left="3960" w:hanging="360"/>
      </w:pPr>
    </w:lvl>
    <w:lvl w:ilvl="5" w:tplc="D59C6CF2">
      <w:start w:val="1"/>
      <w:numFmt w:val="lowerRoman"/>
      <w:lvlText w:val="%6."/>
      <w:lvlJc w:val="right"/>
      <w:pPr>
        <w:ind w:left="4680" w:hanging="180"/>
      </w:pPr>
    </w:lvl>
    <w:lvl w:ilvl="6" w:tplc="0804EA9A">
      <w:start w:val="1"/>
      <w:numFmt w:val="decimal"/>
      <w:lvlText w:val="%7."/>
      <w:lvlJc w:val="left"/>
      <w:pPr>
        <w:ind w:left="5400" w:hanging="360"/>
      </w:pPr>
    </w:lvl>
    <w:lvl w:ilvl="7" w:tplc="92707BEE">
      <w:start w:val="1"/>
      <w:numFmt w:val="lowerLetter"/>
      <w:lvlText w:val="%8."/>
      <w:lvlJc w:val="left"/>
      <w:pPr>
        <w:ind w:left="6120" w:hanging="360"/>
      </w:pPr>
    </w:lvl>
    <w:lvl w:ilvl="8" w:tplc="E0805076">
      <w:start w:val="1"/>
      <w:numFmt w:val="lowerRoman"/>
      <w:lvlText w:val="%9."/>
      <w:lvlJc w:val="right"/>
      <w:pPr>
        <w:ind w:left="6840" w:hanging="180"/>
      </w:pPr>
    </w:lvl>
  </w:abstractNum>
  <w:abstractNum w:abstractNumId="1" w15:restartNumberingAfterBreak="0">
    <w:nsid w:val="1FF24FA8"/>
    <w:multiLevelType w:val="multilevel"/>
    <w:tmpl w:val="FFFFFFFF"/>
    <w:styleLink w:val="CurrentList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4B72CF98"/>
    <w:multiLevelType w:val="hybridMultilevel"/>
    <w:tmpl w:val="FFFFFFFF"/>
    <w:lvl w:ilvl="0" w:tplc="0F8A7A2A">
      <w:start w:val="1"/>
      <w:numFmt w:val="decimal"/>
      <w:lvlText w:val="%1."/>
      <w:lvlJc w:val="left"/>
      <w:pPr>
        <w:ind w:left="720" w:hanging="360"/>
      </w:pPr>
    </w:lvl>
    <w:lvl w:ilvl="1" w:tplc="2D0E01F2">
      <w:start w:val="1"/>
      <w:numFmt w:val="lowerLetter"/>
      <w:lvlText w:val="%2."/>
      <w:lvlJc w:val="left"/>
      <w:pPr>
        <w:ind w:left="1440" w:hanging="360"/>
      </w:pPr>
    </w:lvl>
    <w:lvl w:ilvl="2" w:tplc="027832AA">
      <w:start w:val="1"/>
      <w:numFmt w:val="lowerRoman"/>
      <w:lvlText w:val="%3."/>
      <w:lvlJc w:val="right"/>
      <w:pPr>
        <w:ind w:left="2160" w:hanging="180"/>
      </w:pPr>
    </w:lvl>
    <w:lvl w:ilvl="3" w:tplc="1F52CEAE">
      <w:start w:val="1"/>
      <w:numFmt w:val="decimal"/>
      <w:lvlText w:val="%4."/>
      <w:lvlJc w:val="left"/>
      <w:pPr>
        <w:ind w:left="2880" w:hanging="360"/>
      </w:pPr>
    </w:lvl>
    <w:lvl w:ilvl="4" w:tplc="887A2C0E">
      <w:start w:val="1"/>
      <w:numFmt w:val="lowerLetter"/>
      <w:lvlText w:val="%5."/>
      <w:lvlJc w:val="left"/>
      <w:pPr>
        <w:ind w:left="3600" w:hanging="360"/>
      </w:pPr>
    </w:lvl>
    <w:lvl w:ilvl="5" w:tplc="707A6FD6">
      <w:start w:val="1"/>
      <w:numFmt w:val="lowerRoman"/>
      <w:lvlText w:val="%6."/>
      <w:lvlJc w:val="right"/>
      <w:pPr>
        <w:ind w:left="4320" w:hanging="180"/>
      </w:pPr>
    </w:lvl>
    <w:lvl w:ilvl="6" w:tplc="E4EAA62C">
      <w:start w:val="1"/>
      <w:numFmt w:val="decimal"/>
      <w:lvlText w:val="%7."/>
      <w:lvlJc w:val="left"/>
      <w:pPr>
        <w:ind w:left="5040" w:hanging="360"/>
      </w:pPr>
    </w:lvl>
    <w:lvl w:ilvl="7" w:tplc="6E649556">
      <w:start w:val="1"/>
      <w:numFmt w:val="lowerLetter"/>
      <w:lvlText w:val="%8."/>
      <w:lvlJc w:val="left"/>
      <w:pPr>
        <w:ind w:left="5760" w:hanging="360"/>
      </w:pPr>
    </w:lvl>
    <w:lvl w:ilvl="8" w:tplc="9E3E3C3A">
      <w:start w:val="1"/>
      <w:numFmt w:val="lowerRoman"/>
      <w:lvlText w:val="%9."/>
      <w:lvlJc w:val="right"/>
      <w:pPr>
        <w:ind w:left="6480" w:hanging="180"/>
      </w:pPr>
    </w:lvl>
  </w:abstractNum>
  <w:abstractNum w:abstractNumId="3" w15:restartNumberingAfterBreak="0">
    <w:nsid w:val="4F3FE72D"/>
    <w:multiLevelType w:val="hybridMultilevel"/>
    <w:tmpl w:val="FFFFFFFF"/>
    <w:lvl w:ilvl="0" w:tplc="3BBCFEFA">
      <w:start w:val="1"/>
      <w:numFmt w:val="decimal"/>
      <w:lvlText w:val="%1."/>
      <w:lvlJc w:val="left"/>
      <w:pPr>
        <w:ind w:left="720" w:hanging="360"/>
      </w:pPr>
    </w:lvl>
    <w:lvl w:ilvl="1" w:tplc="6682F390">
      <w:start w:val="1"/>
      <w:numFmt w:val="lowerLetter"/>
      <w:lvlText w:val="%2."/>
      <w:lvlJc w:val="left"/>
      <w:pPr>
        <w:ind w:left="1440" w:hanging="360"/>
      </w:pPr>
    </w:lvl>
    <w:lvl w:ilvl="2" w:tplc="8B301602">
      <w:start w:val="1"/>
      <w:numFmt w:val="lowerRoman"/>
      <w:lvlText w:val="%3."/>
      <w:lvlJc w:val="right"/>
      <w:pPr>
        <w:ind w:left="2160" w:hanging="180"/>
      </w:pPr>
    </w:lvl>
    <w:lvl w:ilvl="3" w:tplc="C0924C9E">
      <w:start w:val="1"/>
      <w:numFmt w:val="decimal"/>
      <w:lvlText w:val="%4."/>
      <w:lvlJc w:val="left"/>
      <w:pPr>
        <w:ind w:left="2880" w:hanging="360"/>
      </w:pPr>
    </w:lvl>
    <w:lvl w:ilvl="4" w:tplc="B526EB36">
      <w:start w:val="1"/>
      <w:numFmt w:val="lowerLetter"/>
      <w:lvlText w:val="%5."/>
      <w:lvlJc w:val="left"/>
      <w:pPr>
        <w:ind w:left="3600" w:hanging="360"/>
      </w:pPr>
    </w:lvl>
    <w:lvl w:ilvl="5" w:tplc="266C4E66">
      <w:start w:val="1"/>
      <w:numFmt w:val="lowerRoman"/>
      <w:lvlText w:val="%6."/>
      <w:lvlJc w:val="right"/>
      <w:pPr>
        <w:ind w:left="4320" w:hanging="180"/>
      </w:pPr>
    </w:lvl>
    <w:lvl w:ilvl="6" w:tplc="279847D2">
      <w:start w:val="1"/>
      <w:numFmt w:val="decimal"/>
      <w:lvlText w:val="%7."/>
      <w:lvlJc w:val="left"/>
      <w:pPr>
        <w:ind w:left="5040" w:hanging="360"/>
      </w:pPr>
    </w:lvl>
    <w:lvl w:ilvl="7" w:tplc="9272A8D4">
      <w:start w:val="1"/>
      <w:numFmt w:val="lowerLetter"/>
      <w:lvlText w:val="%8."/>
      <w:lvlJc w:val="left"/>
      <w:pPr>
        <w:ind w:left="5760" w:hanging="360"/>
      </w:pPr>
    </w:lvl>
    <w:lvl w:ilvl="8" w:tplc="6A6C4922">
      <w:start w:val="1"/>
      <w:numFmt w:val="lowerRoman"/>
      <w:lvlText w:val="%9."/>
      <w:lvlJc w:val="right"/>
      <w:pPr>
        <w:ind w:left="6480" w:hanging="180"/>
      </w:pPr>
    </w:lvl>
  </w:abstractNum>
  <w:abstractNum w:abstractNumId="4" w15:restartNumberingAfterBreak="0">
    <w:nsid w:val="6EE732F2"/>
    <w:multiLevelType w:val="hybridMultilevel"/>
    <w:tmpl w:val="FFFFFFFF"/>
    <w:lvl w:ilvl="0" w:tplc="843C74C2">
      <w:start w:val="1"/>
      <w:numFmt w:val="decimal"/>
      <w:lvlText w:val="%1."/>
      <w:lvlJc w:val="left"/>
      <w:pPr>
        <w:ind w:left="720" w:hanging="360"/>
      </w:pPr>
    </w:lvl>
    <w:lvl w:ilvl="1" w:tplc="A1E44350">
      <w:start w:val="1"/>
      <w:numFmt w:val="lowerLetter"/>
      <w:lvlText w:val="%2."/>
      <w:lvlJc w:val="left"/>
      <w:pPr>
        <w:ind w:left="1440" w:hanging="360"/>
      </w:pPr>
    </w:lvl>
    <w:lvl w:ilvl="2" w:tplc="D8085D48">
      <w:start w:val="1"/>
      <w:numFmt w:val="lowerRoman"/>
      <w:lvlText w:val="%3."/>
      <w:lvlJc w:val="right"/>
      <w:pPr>
        <w:ind w:left="2160" w:hanging="180"/>
      </w:pPr>
    </w:lvl>
    <w:lvl w:ilvl="3" w:tplc="EB8A9E18">
      <w:start w:val="1"/>
      <w:numFmt w:val="decimal"/>
      <w:lvlText w:val="%4."/>
      <w:lvlJc w:val="left"/>
      <w:pPr>
        <w:ind w:left="2880" w:hanging="360"/>
      </w:pPr>
    </w:lvl>
    <w:lvl w:ilvl="4" w:tplc="8D267B12">
      <w:start w:val="1"/>
      <w:numFmt w:val="lowerLetter"/>
      <w:lvlText w:val="%5."/>
      <w:lvlJc w:val="left"/>
      <w:pPr>
        <w:ind w:left="3600" w:hanging="360"/>
      </w:pPr>
    </w:lvl>
    <w:lvl w:ilvl="5" w:tplc="BC92E52C">
      <w:start w:val="1"/>
      <w:numFmt w:val="lowerRoman"/>
      <w:lvlText w:val="%6."/>
      <w:lvlJc w:val="right"/>
      <w:pPr>
        <w:ind w:left="4320" w:hanging="180"/>
      </w:pPr>
    </w:lvl>
    <w:lvl w:ilvl="6" w:tplc="7E445F80">
      <w:start w:val="1"/>
      <w:numFmt w:val="decimal"/>
      <w:lvlText w:val="%7."/>
      <w:lvlJc w:val="left"/>
      <w:pPr>
        <w:ind w:left="5040" w:hanging="360"/>
      </w:pPr>
    </w:lvl>
    <w:lvl w:ilvl="7" w:tplc="0D920B9A">
      <w:start w:val="1"/>
      <w:numFmt w:val="lowerLetter"/>
      <w:lvlText w:val="%8."/>
      <w:lvlJc w:val="left"/>
      <w:pPr>
        <w:ind w:left="5760" w:hanging="360"/>
      </w:pPr>
    </w:lvl>
    <w:lvl w:ilvl="8" w:tplc="743C9868">
      <w:start w:val="1"/>
      <w:numFmt w:val="lowerRoman"/>
      <w:lvlText w:val="%9."/>
      <w:lvlJc w:val="right"/>
      <w:pPr>
        <w:ind w:left="6480" w:hanging="180"/>
      </w:pPr>
    </w:lvl>
  </w:abstractNum>
  <w:abstractNum w:abstractNumId="5" w15:restartNumberingAfterBreak="0">
    <w:nsid w:val="72C734CA"/>
    <w:multiLevelType w:val="hybridMultilevel"/>
    <w:tmpl w:val="D9A8BAEE"/>
    <w:lvl w:ilvl="0" w:tplc="3C09000F">
      <w:start w:val="1"/>
      <w:numFmt w:val="decimal"/>
      <w:lvlText w:val="%1."/>
      <w:lvlJc w:val="left"/>
      <w:pPr>
        <w:ind w:left="720" w:hanging="360"/>
      </w:pPr>
    </w:lvl>
    <w:lvl w:ilvl="1" w:tplc="B148A60E">
      <w:start w:val="1"/>
      <w:numFmt w:val="lowerLetter"/>
      <w:lvlText w:val="%2."/>
      <w:lvlJc w:val="left"/>
      <w:pPr>
        <w:ind w:left="1440" w:hanging="360"/>
      </w:pPr>
    </w:lvl>
    <w:lvl w:ilvl="2" w:tplc="0AFA86F2">
      <w:start w:val="1"/>
      <w:numFmt w:val="lowerRoman"/>
      <w:lvlText w:val="%3."/>
      <w:lvlJc w:val="right"/>
      <w:pPr>
        <w:ind w:left="2160" w:hanging="180"/>
      </w:pPr>
    </w:lvl>
    <w:lvl w:ilvl="3" w:tplc="66902C4A">
      <w:start w:val="1"/>
      <w:numFmt w:val="decimal"/>
      <w:lvlText w:val="%4."/>
      <w:lvlJc w:val="left"/>
      <w:pPr>
        <w:ind w:left="2880" w:hanging="360"/>
      </w:pPr>
    </w:lvl>
    <w:lvl w:ilvl="4" w:tplc="983002EA">
      <w:start w:val="1"/>
      <w:numFmt w:val="lowerLetter"/>
      <w:lvlText w:val="%5."/>
      <w:lvlJc w:val="left"/>
      <w:pPr>
        <w:ind w:left="3600" w:hanging="360"/>
      </w:pPr>
    </w:lvl>
    <w:lvl w:ilvl="5" w:tplc="300C90E0">
      <w:start w:val="1"/>
      <w:numFmt w:val="lowerRoman"/>
      <w:lvlText w:val="%6."/>
      <w:lvlJc w:val="right"/>
      <w:pPr>
        <w:ind w:left="4320" w:hanging="180"/>
      </w:pPr>
    </w:lvl>
    <w:lvl w:ilvl="6" w:tplc="7930C8B2">
      <w:start w:val="1"/>
      <w:numFmt w:val="decimal"/>
      <w:lvlText w:val="%7."/>
      <w:lvlJc w:val="left"/>
      <w:pPr>
        <w:ind w:left="5040" w:hanging="360"/>
      </w:pPr>
    </w:lvl>
    <w:lvl w:ilvl="7" w:tplc="F1D880AE">
      <w:start w:val="1"/>
      <w:numFmt w:val="lowerLetter"/>
      <w:lvlText w:val="%8."/>
      <w:lvlJc w:val="left"/>
      <w:pPr>
        <w:ind w:left="5760" w:hanging="360"/>
      </w:pPr>
    </w:lvl>
    <w:lvl w:ilvl="8" w:tplc="37DE87B0">
      <w:start w:val="1"/>
      <w:numFmt w:val="lowerRoman"/>
      <w:lvlText w:val="%9."/>
      <w:lvlJc w:val="right"/>
      <w:pPr>
        <w:ind w:left="6480" w:hanging="180"/>
      </w:pPr>
    </w:lvl>
  </w:abstractNum>
  <w:abstractNum w:abstractNumId="6" w15:restartNumberingAfterBreak="0">
    <w:nsid w:val="7BBD6263"/>
    <w:multiLevelType w:val="multilevel"/>
    <w:tmpl w:val="D9A8BAEE"/>
    <w:styleLink w:val="CurrentList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120145524">
    <w:abstractNumId w:val="2"/>
  </w:num>
  <w:num w:numId="2" w16cid:durableId="1184980278">
    <w:abstractNumId w:val="3"/>
  </w:num>
  <w:num w:numId="3" w16cid:durableId="1229799759">
    <w:abstractNumId w:val="6"/>
  </w:num>
  <w:num w:numId="4" w16cid:durableId="355892651">
    <w:abstractNumId w:val="1"/>
  </w:num>
  <w:num w:numId="5" w16cid:durableId="381834143">
    <w:abstractNumId w:val="5"/>
  </w:num>
  <w:num w:numId="6" w16cid:durableId="438912774">
    <w:abstractNumId w:val="0"/>
  </w:num>
  <w:num w:numId="7" w16cid:durableId="73049630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trackRevisions w:val="fals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04EB"/>
    <w:rsid w:val="00004068"/>
    <w:rsid w:val="00006433"/>
    <w:rsid w:val="00007E41"/>
    <w:rsid w:val="000103ED"/>
    <w:rsid w:val="000107F0"/>
    <w:rsid w:val="00010BAA"/>
    <w:rsid w:val="00010CE7"/>
    <w:rsid w:val="00010D6D"/>
    <w:rsid w:val="000110A3"/>
    <w:rsid w:val="00011704"/>
    <w:rsid w:val="00012DA3"/>
    <w:rsid w:val="0001319A"/>
    <w:rsid w:val="000164BA"/>
    <w:rsid w:val="00016C0D"/>
    <w:rsid w:val="000172DB"/>
    <w:rsid w:val="0001736C"/>
    <w:rsid w:val="00017975"/>
    <w:rsid w:val="00017D13"/>
    <w:rsid w:val="00020FC6"/>
    <w:rsid w:val="00021D3A"/>
    <w:rsid w:val="0002280A"/>
    <w:rsid w:val="00023361"/>
    <w:rsid w:val="00024577"/>
    <w:rsid w:val="00026731"/>
    <w:rsid w:val="00027AE6"/>
    <w:rsid w:val="00031597"/>
    <w:rsid w:val="00031CE6"/>
    <w:rsid w:val="00031FB4"/>
    <w:rsid w:val="00032255"/>
    <w:rsid w:val="000324F8"/>
    <w:rsid w:val="00033413"/>
    <w:rsid w:val="00033415"/>
    <w:rsid w:val="00036E17"/>
    <w:rsid w:val="00041520"/>
    <w:rsid w:val="00041843"/>
    <w:rsid w:val="00042213"/>
    <w:rsid w:val="000423FC"/>
    <w:rsid w:val="00043BF4"/>
    <w:rsid w:val="00045278"/>
    <w:rsid w:val="00045532"/>
    <w:rsid w:val="00045D0E"/>
    <w:rsid w:val="000463D0"/>
    <w:rsid w:val="00052440"/>
    <w:rsid w:val="000524BC"/>
    <w:rsid w:val="00052CA5"/>
    <w:rsid w:val="000543CF"/>
    <w:rsid w:val="00054C56"/>
    <w:rsid w:val="000558DD"/>
    <w:rsid w:val="00057346"/>
    <w:rsid w:val="0006036F"/>
    <w:rsid w:val="00060685"/>
    <w:rsid w:val="000607FF"/>
    <w:rsid w:val="000612E2"/>
    <w:rsid w:val="000618E1"/>
    <w:rsid w:val="00061FA0"/>
    <w:rsid w:val="000633DB"/>
    <w:rsid w:val="0006388D"/>
    <w:rsid w:val="00063A87"/>
    <w:rsid w:val="000648F5"/>
    <w:rsid w:val="0006527D"/>
    <w:rsid w:val="000666AB"/>
    <w:rsid w:val="00066AB3"/>
    <w:rsid w:val="00067D07"/>
    <w:rsid w:val="00071102"/>
    <w:rsid w:val="00072113"/>
    <w:rsid w:val="000722FA"/>
    <w:rsid w:val="000756D9"/>
    <w:rsid w:val="00075A5F"/>
    <w:rsid w:val="00075B06"/>
    <w:rsid w:val="00075D2C"/>
    <w:rsid w:val="00076ABF"/>
    <w:rsid w:val="00077316"/>
    <w:rsid w:val="00080CAC"/>
    <w:rsid w:val="00081227"/>
    <w:rsid w:val="00084D9D"/>
    <w:rsid w:val="0008619A"/>
    <w:rsid w:val="00086F4C"/>
    <w:rsid w:val="000875AA"/>
    <w:rsid w:val="0008763D"/>
    <w:rsid w:val="00087DFA"/>
    <w:rsid w:val="00090EBE"/>
    <w:rsid w:val="00091213"/>
    <w:rsid w:val="00092071"/>
    <w:rsid w:val="000927DF"/>
    <w:rsid w:val="00094B96"/>
    <w:rsid w:val="00095F42"/>
    <w:rsid w:val="0009643D"/>
    <w:rsid w:val="00096CBD"/>
    <w:rsid w:val="00097864"/>
    <w:rsid w:val="000A042F"/>
    <w:rsid w:val="000A08FA"/>
    <w:rsid w:val="000A136D"/>
    <w:rsid w:val="000A154B"/>
    <w:rsid w:val="000A17AB"/>
    <w:rsid w:val="000A1871"/>
    <w:rsid w:val="000A1AA8"/>
    <w:rsid w:val="000A1C05"/>
    <w:rsid w:val="000A2007"/>
    <w:rsid w:val="000A259C"/>
    <w:rsid w:val="000A2FFA"/>
    <w:rsid w:val="000A3C45"/>
    <w:rsid w:val="000A49F4"/>
    <w:rsid w:val="000A5C01"/>
    <w:rsid w:val="000A6DA4"/>
    <w:rsid w:val="000A7079"/>
    <w:rsid w:val="000A7C9B"/>
    <w:rsid w:val="000A7D6D"/>
    <w:rsid w:val="000A7E74"/>
    <w:rsid w:val="000A7ECF"/>
    <w:rsid w:val="000B0840"/>
    <w:rsid w:val="000B0F35"/>
    <w:rsid w:val="000B20A8"/>
    <w:rsid w:val="000B20AA"/>
    <w:rsid w:val="000B257C"/>
    <w:rsid w:val="000B3A6A"/>
    <w:rsid w:val="000B4E70"/>
    <w:rsid w:val="000C0C91"/>
    <w:rsid w:val="000C1DEF"/>
    <w:rsid w:val="000C1E26"/>
    <w:rsid w:val="000C21B4"/>
    <w:rsid w:val="000C2DAC"/>
    <w:rsid w:val="000C33FA"/>
    <w:rsid w:val="000C37C3"/>
    <w:rsid w:val="000C4FA6"/>
    <w:rsid w:val="000C5ECF"/>
    <w:rsid w:val="000C769A"/>
    <w:rsid w:val="000C7ABD"/>
    <w:rsid w:val="000C7B7F"/>
    <w:rsid w:val="000D0F28"/>
    <w:rsid w:val="000D307E"/>
    <w:rsid w:val="000D35E1"/>
    <w:rsid w:val="000D3F50"/>
    <w:rsid w:val="000D6B3C"/>
    <w:rsid w:val="000D701B"/>
    <w:rsid w:val="000E1799"/>
    <w:rsid w:val="000E1C86"/>
    <w:rsid w:val="000E28D6"/>
    <w:rsid w:val="000E29EE"/>
    <w:rsid w:val="000E2B72"/>
    <w:rsid w:val="000E328E"/>
    <w:rsid w:val="000E4CA5"/>
    <w:rsid w:val="000E5636"/>
    <w:rsid w:val="000E65D1"/>
    <w:rsid w:val="000F0BDD"/>
    <w:rsid w:val="000F1069"/>
    <w:rsid w:val="000F133E"/>
    <w:rsid w:val="000F1ECB"/>
    <w:rsid w:val="000F395E"/>
    <w:rsid w:val="000F3BC6"/>
    <w:rsid w:val="000F400B"/>
    <w:rsid w:val="000F568E"/>
    <w:rsid w:val="000F5B1B"/>
    <w:rsid w:val="000F69B4"/>
    <w:rsid w:val="000F741E"/>
    <w:rsid w:val="000F7935"/>
    <w:rsid w:val="000F7BDF"/>
    <w:rsid w:val="001007A2"/>
    <w:rsid w:val="0010215B"/>
    <w:rsid w:val="00102761"/>
    <w:rsid w:val="0010345B"/>
    <w:rsid w:val="00103EAE"/>
    <w:rsid w:val="00103F4A"/>
    <w:rsid w:val="00104C1C"/>
    <w:rsid w:val="0010759C"/>
    <w:rsid w:val="00110411"/>
    <w:rsid w:val="001114C5"/>
    <w:rsid w:val="00114044"/>
    <w:rsid w:val="00114A4C"/>
    <w:rsid w:val="00114A75"/>
    <w:rsid w:val="00114FA0"/>
    <w:rsid w:val="001150AA"/>
    <w:rsid w:val="00115E63"/>
    <w:rsid w:val="00116336"/>
    <w:rsid w:val="00117308"/>
    <w:rsid w:val="00117CF8"/>
    <w:rsid w:val="001201B5"/>
    <w:rsid w:val="001206AB"/>
    <w:rsid w:val="001215B8"/>
    <w:rsid w:val="00121FE9"/>
    <w:rsid w:val="00122318"/>
    <w:rsid w:val="001224F2"/>
    <w:rsid w:val="00122FB4"/>
    <w:rsid w:val="00122FD6"/>
    <w:rsid w:val="0012361D"/>
    <w:rsid w:val="00123DA2"/>
    <w:rsid w:val="001240D4"/>
    <w:rsid w:val="00126183"/>
    <w:rsid w:val="00126297"/>
    <w:rsid w:val="0012698E"/>
    <w:rsid w:val="00126F06"/>
    <w:rsid w:val="00127254"/>
    <w:rsid w:val="001275C8"/>
    <w:rsid w:val="0013032E"/>
    <w:rsid w:val="00130B85"/>
    <w:rsid w:val="0013119C"/>
    <w:rsid w:val="00131767"/>
    <w:rsid w:val="001317D7"/>
    <w:rsid w:val="00132ADB"/>
    <w:rsid w:val="00133BBA"/>
    <w:rsid w:val="00133EC2"/>
    <w:rsid w:val="0013534A"/>
    <w:rsid w:val="00135354"/>
    <w:rsid w:val="00135460"/>
    <w:rsid w:val="00137BC0"/>
    <w:rsid w:val="00140B1B"/>
    <w:rsid w:val="0014122B"/>
    <w:rsid w:val="00141E83"/>
    <w:rsid w:val="001423F1"/>
    <w:rsid w:val="001436DD"/>
    <w:rsid w:val="001439A5"/>
    <w:rsid w:val="00143F50"/>
    <w:rsid w:val="00146B63"/>
    <w:rsid w:val="001474F7"/>
    <w:rsid w:val="00147626"/>
    <w:rsid w:val="0015310F"/>
    <w:rsid w:val="00153D63"/>
    <w:rsid w:val="00154C83"/>
    <w:rsid w:val="00155610"/>
    <w:rsid w:val="00156011"/>
    <w:rsid w:val="00156E19"/>
    <w:rsid w:val="00162D5D"/>
    <w:rsid w:val="0016335B"/>
    <w:rsid w:val="00163F56"/>
    <w:rsid w:val="001659C0"/>
    <w:rsid w:val="001669FA"/>
    <w:rsid w:val="00166C5D"/>
    <w:rsid w:val="00171729"/>
    <w:rsid w:val="00172C0E"/>
    <w:rsid w:val="001731D2"/>
    <w:rsid w:val="00173935"/>
    <w:rsid w:val="0017396C"/>
    <w:rsid w:val="00174A19"/>
    <w:rsid w:val="00175C80"/>
    <w:rsid w:val="00176EBE"/>
    <w:rsid w:val="00180244"/>
    <w:rsid w:val="0018073A"/>
    <w:rsid w:val="001807F7"/>
    <w:rsid w:val="00181074"/>
    <w:rsid w:val="00181B42"/>
    <w:rsid w:val="00182594"/>
    <w:rsid w:val="00182595"/>
    <w:rsid w:val="00182E5D"/>
    <w:rsid w:val="00184706"/>
    <w:rsid w:val="00185C17"/>
    <w:rsid w:val="00186683"/>
    <w:rsid w:val="00187B93"/>
    <w:rsid w:val="00190222"/>
    <w:rsid w:val="00190343"/>
    <w:rsid w:val="001912A9"/>
    <w:rsid w:val="00192DFC"/>
    <w:rsid w:val="00194B29"/>
    <w:rsid w:val="00194BD4"/>
    <w:rsid w:val="001957E4"/>
    <w:rsid w:val="001964DC"/>
    <w:rsid w:val="001964F6"/>
    <w:rsid w:val="001968D2"/>
    <w:rsid w:val="00196B9A"/>
    <w:rsid w:val="00197131"/>
    <w:rsid w:val="001978A8"/>
    <w:rsid w:val="00197F98"/>
    <w:rsid w:val="001A00AA"/>
    <w:rsid w:val="001A04DE"/>
    <w:rsid w:val="001A056F"/>
    <w:rsid w:val="001A1263"/>
    <w:rsid w:val="001A2649"/>
    <w:rsid w:val="001A274D"/>
    <w:rsid w:val="001A2CDE"/>
    <w:rsid w:val="001A3E4A"/>
    <w:rsid w:val="001A5B51"/>
    <w:rsid w:val="001A6DAD"/>
    <w:rsid w:val="001A6E8F"/>
    <w:rsid w:val="001A746A"/>
    <w:rsid w:val="001A7BA6"/>
    <w:rsid w:val="001A7D2C"/>
    <w:rsid w:val="001B1832"/>
    <w:rsid w:val="001B19C0"/>
    <w:rsid w:val="001B1B6E"/>
    <w:rsid w:val="001B3309"/>
    <w:rsid w:val="001B499A"/>
    <w:rsid w:val="001B5A0D"/>
    <w:rsid w:val="001B5CFB"/>
    <w:rsid w:val="001C020C"/>
    <w:rsid w:val="001C1A21"/>
    <w:rsid w:val="001C29B4"/>
    <w:rsid w:val="001C33D9"/>
    <w:rsid w:val="001C3750"/>
    <w:rsid w:val="001C4EA3"/>
    <w:rsid w:val="001C50AE"/>
    <w:rsid w:val="001C785B"/>
    <w:rsid w:val="001C7AD8"/>
    <w:rsid w:val="001C7B8F"/>
    <w:rsid w:val="001D1114"/>
    <w:rsid w:val="001D3B08"/>
    <w:rsid w:val="001D4F27"/>
    <w:rsid w:val="001D5679"/>
    <w:rsid w:val="001D5F33"/>
    <w:rsid w:val="001DBDB5"/>
    <w:rsid w:val="001E004F"/>
    <w:rsid w:val="001E0599"/>
    <w:rsid w:val="001E0A08"/>
    <w:rsid w:val="001E1D29"/>
    <w:rsid w:val="001E216A"/>
    <w:rsid w:val="001E3BA1"/>
    <w:rsid w:val="001E3F2B"/>
    <w:rsid w:val="001E510D"/>
    <w:rsid w:val="001E5909"/>
    <w:rsid w:val="001E708D"/>
    <w:rsid w:val="001F2017"/>
    <w:rsid w:val="001F20E6"/>
    <w:rsid w:val="001F5A0E"/>
    <w:rsid w:val="001F72C7"/>
    <w:rsid w:val="00200ADD"/>
    <w:rsid w:val="00203504"/>
    <w:rsid w:val="002036AF"/>
    <w:rsid w:val="00203B97"/>
    <w:rsid w:val="002041E4"/>
    <w:rsid w:val="00204B95"/>
    <w:rsid w:val="00206ECE"/>
    <w:rsid w:val="00206F04"/>
    <w:rsid w:val="002078D7"/>
    <w:rsid w:val="002123E2"/>
    <w:rsid w:val="00212979"/>
    <w:rsid w:val="002130AD"/>
    <w:rsid w:val="00214862"/>
    <w:rsid w:val="00216A50"/>
    <w:rsid w:val="00216F30"/>
    <w:rsid w:val="00217904"/>
    <w:rsid w:val="00221F13"/>
    <w:rsid w:val="00222892"/>
    <w:rsid w:val="002233A0"/>
    <w:rsid w:val="002236D5"/>
    <w:rsid w:val="0022386D"/>
    <w:rsid w:val="002258DD"/>
    <w:rsid w:val="00227BC8"/>
    <w:rsid w:val="00227DEC"/>
    <w:rsid w:val="00230068"/>
    <w:rsid w:val="00233008"/>
    <w:rsid w:val="002345C5"/>
    <w:rsid w:val="00237BB0"/>
    <w:rsid w:val="0024042A"/>
    <w:rsid w:val="0024145C"/>
    <w:rsid w:val="0024153F"/>
    <w:rsid w:val="00241A11"/>
    <w:rsid w:val="00242CC4"/>
    <w:rsid w:val="00242DBB"/>
    <w:rsid w:val="00243CC7"/>
    <w:rsid w:val="002443E8"/>
    <w:rsid w:val="0024469F"/>
    <w:rsid w:val="00244C78"/>
    <w:rsid w:val="00244FEE"/>
    <w:rsid w:val="002453EE"/>
    <w:rsid w:val="00245BDB"/>
    <w:rsid w:val="00246C22"/>
    <w:rsid w:val="002507E6"/>
    <w:rsid w:val="00250814"/>
    <w:rsid w:val="00250A39"/>
    <w:rsid w:val="00251632"/>
    <w:rsid w:val="00253D2E"/>
    <w:rsid w:val="00255DC1"/>
    <w:rsid w:val="002565E6"/>
    <w:rsid w:val="00257A8B"/>
    <w:rsid w:val="00261222"/>
    <w:rsid w:val="00262E24"/>
    <w:rsid w:val="0026319F"/>
    <w:rsid w:val="00263D5A"/>
    <w:rsid w:val="00263D69"/>
    <w:rsid w:val="00263EEC"/>
    <w:rsid w:val="0026426A"/>
    <w:rsid w:val="002652FA"/>
    <w:rsid w:val="00265532"/>
    <w:rsid w:val="002655D9"/>
    <w:rsid w:val="00266B49"/>
    <w:rsid w:val="00267088"/>
    <w:rsid w:val="0026745F"/>
    <w:rsid w:val="002679A2"/>
    <w:rsid w:val="00270C7F"/>
    <w:rsid w:val="002723F5"/>
    <w:rsid w:val="00272E79"/>
    <w:rsid w:val="0027489E"/>
    <w:rsid w:val="002749F5"/>
    <w:rsid w:val="002757FF"/>
    <w:rsid w:val="002764F7"/>
    <w:rsid w:val="00276567"/>
    <w:rsid w:val="002769C6"/>
    <w:rsid w:val="00277938"/>
    <w:rsid w:val="00277992"/>
    <w:rsid w:val="002821AD"/>
    <w:rsid w:val="00282211"/>
    <w:rsid w:val="00282AB3"/>
    <w:rsid w:val="00283DCE"/>
    <w:rsid w:val="00284F19"/>
    <w:rsid w:val="00285ADD"/>
    <w:rsid w:val="00285CCF"/>
    <w:rsid w:val="002860D3"/>
    <w:rsid w:val="002862A9"/>
    <w:rsid w:val="002870B4"/>
    <w:rsid w:val="00287272"/>
    <w:rsid w:val="00287848"/>
    <w:rsid w:val="0029050F"/>
    <w:rsid w:val="002918A8"/>
    <w:rsid w:val="002926AB"/>
    <w:rsid w:val="0029294D"/>
    <w:rsid w:val="00293860"/>
    <w:rsid w:val="00293989"/>
    <w:rsid w:val="00295CC0"/>
    <w:rsid w:val="0029695A"/>
    <w:rsid w:val="0029698A"/>
    <w:rsid w:val="00297676"/>
    <w:rsid w:val="002A0658"/>
    <w:rsid w:val="002A1340"/>
    <w:rsid w:val="002A3775"/>
    <w:rsid w:val="002A51CF"/>
    <w:rsid w:val="002A59DA"/>
    <w:rsid w:val="002A6770"/>
    <w:rsid w:val="002A6A95"/>
    <w:rsid w:val="002B081A"/>
    <w:rsid w:val="002B0A0D"/>
    <w:rsid w:val="002B1155"/>
    <w:rsid w:val="002B1554"/>
    <w:rsid w:val="002B217A"/>
    <w:rsid w:val="002B2EEF"/>
    <w:rsid w:val="002B3312"/>
    <w:rsid w:val="002B3B5C"/>
    <w:rsid w:val="002B4463"/>
    <w:rsid w:val="002B4702"/>
    <w:rsid w:val="002B4762"/>
    <w:rsid w:val="002B4D77"/>
    <w:rsid w:val="002B5A93"/>
    <w:rsid w:val="002B5FFB"/>
    <w:rsid w:val="002B7755"/>
    <w:rsid w:val="002C099A"/>
    <w:rsid w:val="002C2CD3"/>
    <w:rsid w:val="002C2CE5"/>
    <w:rsid w:val="002C3098"/>
    <w:rsid w:val="002C534D"/>
    <w:rsid w:val="002D049C"/>
    <w:rsid w:val="002D1162"/>
    <w:rsid w:val="002D3AA5"/>
    <w:rsid w:val="002D41B3"/>
    <w:rsid w:val="002D6963"/>
    <w:rsid w:val="002E03EB"/>
    <w:rsid w:val="002E0E1A"/>
    <w:rsid w:val="002E1468"/>
    <w:rsid w:val="002E175C"/>
    <w:rsid w:val="002E22B3"/>
    <w:rsid w:val="002E39B2"/>
    <w:rsid w:val="002E3AEF"/>
    <w:rsid w:val="002E412B"/>
    <w:rsid w:val="002E4A4C"/>
    <w:rsid w:val="002E5789"/>
    <w:rsid w:val="002E65F0"/>
    <w:rsid w:val="002E69C9"/>
    <w:rsid w:val="002E7023"/>
    <w:rsid w:val="002F13C2"/>
    <w:rsid w:val="002F2FC9"/>
    <w:rsid w:val="002F2FE1"/>
    <w:rsid w:val="002F362E"/>
    <w:rsid w:val="002F3E84"/>
    <w:rsid w:val="002F4460"/>
    <w:rsid w:val="002F5A8B"/>
    <w:rsid w:val="002F5D6C"/>
    <w:rsid w:val="002F6D37"/>
    <w:rsid w:val="002F6DBB"/>
    <w:rsid w:val="002F6F01"/>
    <w:rsid w:val="002F75D2"/>
    <w:rsid w:val="00300978"/>
    <w:rsid w:val="00301983"/>
    <w:rsid w:val="00301A3D"/>
    <w:rsid w:val="003037DC"/>
    <w:rsid w:val="00303EEF"/>
    <w:rsid w:val="00304FAE"/>
    <w:rsid w:val="00305058"/>
    <w:rsid w:val="00305841"/>
    <w:rsid w:val="00307985"/>
    <w:rsid w:val="00307BAC"/>
    <w:rsid w:val="00311329"/>
    <w:rsid w:val="003115FE"/>
    <w:rsid w:val="00312362"/>
    <w:rsid w:val="0031244F"/>
    <w:rsid w:val="00314299"/>
    <w:rsid w:val="0031548C"/>
    <w:rsid w:val="003156B0"/>
    <w:rsid w:val="00315D62"/>
    <w:rsid w:val="00315FB6"/>
    <w:rsid w:val="00317417"/>
    <w:rsid w:val="0031790C"/>
    <w:rsid w:val="003214D2"/>
    <w:rsid w:val="00322535"/>
    <w:rsid w:val="0032260C"/>
    <w:rsid w:val="00322675"/>
    <w:rsid w:val="00324ED3"/>
    <w:rsid w:val="00325064"/>
    <w:rsid w:val="0032535C"/>
    <w:rsid w:val="00325A9E"/>
    <w:rsid w:val="00325C04"/>
    <w:rsid w:val="003260E1"/>
    <w:rsid w:val="0033080C"/>
    <w:rsid w:val="00331518"/>
    <w:rsid w:val="00332962"/>
    <w:rsid w:val="00332964"/>
    <w:rsid w:val="003331F5"/>
    <w:rsid w:val="00333A75"/>
    <w:rsid w:val="00334F76"/>
    <w:rsid w:val="00335802"/>
    <w:rsid w:val="00335EEE"/>
    <w:rsid w:val="003368F6"/>
    <w:rsid w:val="00336932"/>
    <w:rsid w:val="00340D9A"/>
    <w:rsid w:val="00340F88"/>
    <w:rsid w:val="00341249"/>
    <w:rsid w:val="0034158E"/>
    <w:rsid w:val="00342ADE"/>
    <w:rsid w:val="00342C0C"/>
    <w:rsid w:val="0034431E"/>
    <w:rsid w:val="00344A2C"/>
    <w:rsid w:val="00345C4A"/>
    <w:rsid w:val="00346C8C"/>
    <w:rsid w:val="00346E79"/>
    <w:rsid w:val="003508D0"/>
    <w:rsid w:val="00350FD5"/>
    <w:rsid w:val="0035180E"/>
    <w:rsid w:val="00351894"/>
    <w:rsid w:val="00352FDE"/>
    <w:rsid w:val="00353657"/>
    <w:rsid w:val="00353DB3"/>
    <w:rsid w:val="00354186"/>
    <w:rsid w:val="0035473D"/>
    <w:rsid w:val="0035706A"/>
    <w:rsid w:val="003571F1"/>
    <w:rsid w:val="003575C9"/>
    <w:rsid w:val="0035785D"/>
    <w:rsid w:val="00360653"/>
    <w:rsid w:val="00360BBC"/>
    <w:rsid w:val="00363616"/>
    <w:rsid w:val="003636F2"/>
    <w:rsid w:val="003641CB"/>
    <w:rsid w:val="003646B1"/>
    <w:rsid w:val="00364905"/>
    <w:rsid w:val="00364F87"/>
    <w:rsid w:val="00365E70"/>
    <w:rsid w:val="00366334"/>
    <w:rsid w:val="00366F12"/>
    <w:rsid w:val="00367C17"/>
    <w:rsid w:val="00370B8E"/>
    <w:rsid w:val="00371103"/>
    <w:rsid w:val="00371798"/>
    <w:rsid w:val="00371970"/>
    <w:rsid w:val="003719B9"/>
    <w:rsid w:val="00373F41"/>
    <w:rsid w:val="00374D60"/>
    <w:rsid w:val="003770D0"/>
    <w:rsid w:val="00377450"/>
    <w:rsid w:val="003829E5"/>
    <w:rsid w:val="00382A37"/>
    <w:rsid w:val="00382A5A"/>
    <w:rsid w:val="003833CD"/>
    <w:rsid w:val="00383D22"/>
    <w:rsid w:val="00384511"/>
    <w:rsid w:val="0038659B"/>
    <w:rsid w:val="00386CEC"/>
    <w:rsid w:val="003872BA"/>
    <w:rsid w:val="0039095B"/>
    <w:rsid w:val="00390D08"/>
    <w:rsid w:val="0039125F"/>
    <w:rsid w:val="00392028"/>
    <w:rsid w:val="00392AB7"/>
    <w:rsid w:val="003937A6"/>
    <w:rsid w:val="00393DFB"/>
    <w:rsid w:val="00393F7F"/>
    <w:rsid w:val="00394292"/>
    <w:rsid w:val="00394776"/>
    <w:rsid w:val="003950F8"/>
    <w:rsid w:val="0039520E"/>
    <w:rsid w:val="003957E9"/>
    <w:rsid w:val="00395942"/>
    <w:rsid w:val="0039666B"/>
    <w:rsid w:val="00396C2E"/>
    <w:rsid w:val="003A0D2F"/>
    <w:rsid w:val="003A197E"/>
    <w:rsid w:val="003A1D3D"/>
    <w:rsid w:val="003A246D"/>
    <w:rsid w:val="003A3737"/>
    <w:rsid w:val="003A39C8"/>
    <w:rsid w:val="003A3FC9"/>
    <w:rsid w:val="003B21B4"/>
    <w:rsid w:val="003B22FE"/>
    <w:rsid w:val="003B267E"/>
    <w:rsid w:val="003B333D"/>
    <w:rsid w:val="003B3C0B"/>
    <w:rsid w:val="003B51F1"/>
    <w:rsid w:val="003B5748"/>
    <w:rsid w:val="003B6E29"/>
    <w:rsid w:val="003B79B5"/>
    <w:rsid w:val="003C009C"/>
    <w:rsid w:val="003C03A4"/>
    <w:rsid w:val="003C0B4D"/>
    <w:rsid w:val="003C1916"/>
    <w:rsid w:val="003C1EFB"/>
    <w:rsid w:val="003C4756"/>
    <w:rsid w:val="003C4CD6"/>
    <w:rsid w:val="003C59CB"/>
    <w:rsid w:val="003C61B4"/>
    <w:rsid w:val="003C6495"/>
    <w:rsid w:val="003C6BAF"/>
    <w:rsid w:val="003C7BE5"/>
    <w:rsid w:val="003D0653"/>
    <w:rsid w:val="003D1322"/>
    <w:rsid w:val="003D2970"/>
    <w:rsid w:val="003D2982"/>
    <w:rsid w:val="003D3C79"/>
    <w:rsid w:val="003D4E0C"/>
    <w:rsid w:val="003D5288"/>
    <w:rsid w:val="003D768F"/>
    <w:rsid w:val="003E068C"/>
    <w:rsid w:val="003E144E"/>
    <w:rsid w:val="003E286A"/>
    <w:rsid w:val="003E2AFE"/>
    <w:rsid w:val="003E2DA1"/>
    <w:rsid w:val="003E3958"/>
    <w:rsid w:val="003E4255"/>
    <w:rsid w:val="003E5A84"/>
    <w:rsid w:val="003E6589"/>
    <w:rsid w:val="003E7A24"/>
    <w:rsid w:val="003E7AC3"/>
    <w:rsid w:val="003E7B2F"/>
    <w:rsid w:val="003EDD13"/>
    <w:rsid w:val="003F0D00"/>
    <w:rsid w:val="003F1385"/>
    <w:rsid w:val="003F18D2"/>
    <w:rsid w:val="003F1CEC"/>
    <w:rsid w:val="003F28F1"/>
    <w:rsid w:val="003F2CAF"/>
    <w:rsid w:val="003F4023"/>
    <w:rsid w:val="003F419A"/>
    <w:rsid w:val="003F5F8A"/>
    <w:rsid w:val="003F713D"/>
    <w:rsid w:val="003F7D0C"/>
    <w:rsid w:val="004006D0"/>
    <w:rsid w:val="00401BA0"/>
    <w:rsid w:val="00404519"/>
    <w:rsid w:val="0040503C"/>
    <w:rsid w:val="00405440"/>
    <w:rsid w:val="00407EDF"/>
    <w:rsid w:val="00407F97"/>
    <w:rsid w:val="0041037C"/>
    <w:rsid w:val="00410870"/>
    <w:rsid w:val="00410D21"/>
    <w:rsid w:val="00410E97"/>
    <w:rsid w:val="00411595"/>
    <w:rsid w:val="004118BB"/>
    <w:rsid w:val="004118D2"/>
    <w:rsid w:val="00411D4E"/>
    <w:rsid w:val="0041204A"/>
    <w:rsid w:val="00412BA5"/>
    <w:rsid w:val="0041553A"/>
    <w:rsid w:val="0041553E"/>
    <w:rsid w:val="0041792F"/>
    <w:rsid w:val="004179FE"/>
    <w:rsid w:val="00417AAD"/>
    <w:rsid w:val="00417B09"/>
    <w:rsid w:val="00420280"/>
    <w:rsid w:val="00420401"/>
    <w:rsid w:val="00421B87"/>
    <w:rsid w:val="0042244E"/>
    <w:rsid w:val="004238B9"/>
    <w:rsid w:val="00423AEA"/>
    <w:rsid w:val="00424449"/>
    <w:rsid w:val="004279B6"/>
    <w:rsid w:val="004298CD"/>
    <w:rsid w:val="0042A4CB"/>
    <w:rsid w:val="00430E00"/>
    <w:rsid w:val="00430FCB"/>
    <w:rsid w:val="00432247"/>
    <w:rsid w:val="00433528"/>
    <w:rsid w:val="004341C4"/>
    <w:rsid w:val="004349D6"/>
    <w:rsid w:val="00435282"/>
    <w:rsid w:val="00436305"/>
    <w:rsid w:val="00436C25"/>
    <w:rsid w:val="00440A0E"/>
    <w:rsid w:val="0044161F"/>
    <w:rsid w:val="00442D13"/>
    <w:rsid w:val="00444A03"/>
    <w:rsid w:val="00445B98"/>
    <w:rsid w:val="00446088"/>
    <w:rsid w:val="00446E72"/>
    <w:rsid w:val="00447487"/>
    <w:rsid w:val="004477DA"/>
    <w:rsid w:val="00450F2A"/>
    <w:rsid w:val="004519E3"/>
    <w:rsid w:val="00451F64"/>
    <w:rsid w:val="00452042"/>
    <w:rsid w:val="00453134"/>
    <w:rsid w:val="004535DB"/>
    <w:rsid w:val="0045432F"/>
    <w:rsid w:val="00454A22"/>
    <w:rsid w:val="00457A18"/>
    <w:rsid w:val="00457D75"/>
    <w:rsid w:val="004601B0"/>
    <w:rsid w:val="0046070C"/>
    <w:rsid w:val="00463848"/>
    <w:rsid w:val="004644AC"/>
    <w:rsid w:val="00464578"/>
    <w:rsid w:val="004647F2"/>
    <w:rsid w:val="004647F8"/>
    <w:rsid w:val="004648D2"/>
    <w:rsid w:val="0046568D"/>
    <w:rsid w:val="0046586E"/>
    <w:rsid w:val="00465EC5"/>
    <w:rsid w:val="004703B9"/>
    <w:rsid w:val="00471B68"/>
    <w:rsid w:val="004738DF"/>
    <w:rsid w:val="0047405B"/>
    <w:rsid w:val="00474AF1"/>
    <w:rsid w:val="00474CD0"/>
    <w:rsid w:val="004750EF"/>
    <w:rsid w:val="004750F0"/>
    <w:rsid w:val="00476B31"/>
    <w:rsid w:val="00480CE1"/>
    <w:rsid w:val="00480F24"/>
    <w:rsid w:val="00481F19"/>
    <w:rsid w:val="00482965"/>
    <w:rsid w:val="00482F5A"/>
    <w:rsid w:val="004830AB"/>
    <w:rsid w:val="00483311"/>
    <w:rsid w:val="004839F5"/>
    <w:rsid w:val="00484C40"/>
    <w:rsid w:val="00485363"/>
    <w:rsid w:val="004853F1"/>
    <w:rsid w:val="00485A0B"/>
    <w:rsid w:val="004864D6"/>
    <w:rsid w:val="004866F5"/>
    <w:rsid w:val="00486AD4"/>
    <w:rsid w:val="00486F5B"/>
    <w:rsid w:val="00487C89"/>
    <w:rsid w:val="00487E8B"/>
    <w:rsid w:val="00490758"/>
    <w:rsid w:val="00490FC5"/>
    <w:rsid w:val="0049144A"/>
    <w:rsid w:val="004914C5"/>
    <w:rsid w:val="00491CD4"/>
    <w:rsid w:val="00492A3E"/>
    <w:rsid w:val="00492DF8"/>
    <w:rsid w:val="00493444"/>
    <w:rsid w:val="00493ED1"/>
    <w:rsid w:val="00494A1E"/>
    <w:rsid w:val="00495824"/>
    <w:rsid w:val="004A17AC"/>
    <w:rsid w:val="004A1BFD"/>
    <w:rsid w:val="004A3460"/>
    <w:rsid w:val="004A3BF0"/>
    <w:rsid w:val="004A4083"/>
    <w:rsid w:val="004A4844"/>
    <w:rsid w:val="004A4A83"/>
    <w:rsid w:val="004A4D47"/>
    <w:rsid w:val="004A55DA"/>
    <w:rsid w:val="004A7145"/>
    <w:rsid w:val="004A76FC"/>
    <w:rsid w:val="004B1801"/>
    <w:rsid w:val="004B2BF6"/>
    <w:rsid w:val="004B32A5"/>
    <w:rsid w:val="004B33F3"/>
    <w:rsid w:val="004B388A"/>
    <w:rsid w:val="004B441F"/>
    <w:rsid w:val="004B5097"/>
    <w:rsid w:val="004C017E"/>
    <w:rsid w:val="004C17A5"/>
    <w:rsid w:val="004C1ADA"/>
    <w:rsid w:val="004C2BB5"/>
    <w:rsid w:val="004C3B0A"/>
    <w:rsid w:val="004C45EC"/>
    <w:rsid w:val="004D01B5"/>
    <w:rsid w:val="004D0219"/>
    <w:rsid w:val="004D0931"/>
    <w:rsid w:val="004D0F00"/>
    <w:rsid w:val="004D23EA"/>
    <w:rsid w:val="004D6344"/>
    <w:rsid w:val="004D64FE"/>
    <w:rsid w:val="004D68A5"/>
    <w:rsid w:val="004D6AE5"/>
    <w:rsid w:val="004D7E1D"/>
    <w:rsid w:val="004D7EB0"/>
    <w:rsid w:val="004E00F0"/>
    <w:rsid w:val="004E222B"/>
    <w:rsid w:val="004E2730"/>
    <w:rsid w:val="004E3643"/>
    <w:rsid w:val="004E44D1"/>
    <w:rsid w:val="004E59DE"/>
    <w:rsid w:val="004E6699"/>
    <w:rsid w:val="004E697C"/>
    <w:rsid w:val="004E7085"/>
    <w:rsid w:val="004E71BC"/>
    <w:rsid w:val="004E71EF"/>
    <w:rsid w:val="004E795F"/>
    <w:rsid w:val="004F1013"/>
    <w:rsid w:val="004F1401"/>
    <w:rsid w:val="004F3F8D"/>
    <w:rsid w:val="004F4831"/>
    <w:rsid w:val="004F5414"/>
    <w:rsid w:val="004F7359"/>
    <w:rsid w:val="00500139"/>
    <w:rsid w:val="0050027C"/>
    <w:rsid w:val="00500B76"/>
    <w:rsid w:val="005025FF"/>
    <w:rsid w:val="00502CA8"/>
    <w:rsid w:val="00505729"/>
    <w:rsid w:val="0050664D"/>
    <w:rsid w:val="005069E2"/>
    <w:rsid w:val="0051092D"/>
    <w:rsid w:val="00510962"/>
    <w:rsid w:val="00510C28"/>
    <w:rsid w:val="005111AB"/>
    <w:rsid w:val="0051223B"/>
    <w:rsid w:val="00514342"/>
    <w:rsid w:val="00514683"/>
    <w:rsid w:val="00514AFE"/>
    <w:rsid w:val="00515993"/>
    <w:rsid w:val="00515D63"/>
    <w:rsid w:val="00516926"/>
    <w:rsid w:val="00520330"/>
    <w:rsid w:val="00521B41"/>
    <w:rsid w:val="00522E42"/>
    <w:rsid w:val="005232F2"/>
    <w:rsid w:val="005234B8"/>
    <w:rsid w:val="00523C9F"/>
    <w:rsid w:val="00523E57"/>
    <w:rsid w:val="005241F5"/>
    <w:rsid w:val="00524FAA"/>
    <w:rsid w:val="0052546F"/>
    <w:rsid w:val="00525CB6"/>
    <w:rsid w:val="00526B64"/>
    <w:rsid w:val="00527921"/>
    <w:rsid w:val="0053092C"/>
    <w:rsid w:val="005315F8"/>
    <w:rsid w:val="0053218E"/>
    <w:rsid w:val="005330BD"/>
    <w:rsid w:val="00533EC0"/>
    <w:rsid w:val="005352F6"/>
    <w:rsid w:val="00535E58"/>
    <w:rsid w:val="00540652"/>
    <w:rsid w:val="00540AE7"/>
    <w:rsid w:val="005412B1"/>
    <w:rsid w:val="005413A2"/>
    <w:rsid w:val="005419DF"/>
    <w:rsid w:val="0054211A"/>
    <w:rsid w:val="00542501"/>
    <w:rsid w:val="005438A5"/>
    <w:rsid w:val="0054439C"/>
    <w:rsid w:val="00547001"/>
    <w:rsid w:val="0055069D"/>
    <w:rsid w:val="00553D14"/>
    <w:rsid w:val="005557FE"/>
    <w:rsid w:val="00556296"/>
    <w:rsid w:val="00556818"/>
    <w:rsid w:val="005579F0"/>
    <w:rsid w:val="00557A41"/>
    <w:rsid w:val="00560138"/>
    <w:rsid w:val="00561E6E"/>
    <w:rsid w:val="0056212F"/>
    <w:rsid w:val="00563270"/>
    <w:rsid w:val="0056518F"/>
    <w:rsid w:val="00565311"/>
    <w:rsid w:val="005658C6"/>
    <w:rsid w:val="00566C49"/>
    <w:rsid w:val="005675F5"/>
    <w:rsid w:val="00571DD6"/>
    <w:rsid w:val="00572ACD"/>
    <w:rsid w:val="005739EB"/>
    <w:rsid w:val="00573C72"/>
    <w:rsid w:val="00574101"/>
    <w:rsid w:val="00574300"/>
    <w:rsid w:val="00575487"/>
    <w:rsid w:val="005759FD"/>
    <w:rsid w:val="00575EBA"/>
    <w:rsid w:val="00576D14"/>
    <w:rsid w:val="005777BD"/>
    <w:rsid w:val="00577EF6"/>
    <w:rsid w:val="0058001A"/>
    <w:rsid w:val="005804C1"/>
    <w:rsid w:val="00580E83"/>
    <w:rsid w:val="00580E87"/>
    <w:rsid w:val="0058215A"/>
    <w:rsid w:val="00584370"/>
    <w:rsid w:val="00586289"/>
    <w:rsid w:val="005869E6"/>
    <w:rsid w:val="00587435"/>
    <w:rsid w:val="005905CB"/>
    <w:rsid w:val="00591363"/>
    <w:rsid w:val="00591D5D"/>
    <w:rsid w:val="0059231C"/>
    <w:rsid w:val="00592917"/>
    <w:rsid w:val="00594027"/>
    <w:rsid w:val="0059409C"/>
    <w:rsid w:val="005944C6"/>
    <w:rsid w:val="005955E8"/>
    <w:rsid w:val="00595797"/>
    <w:rsid w:val="005968F9"/>
    <w:rsid w:val="00596B58"/>
    <w:rsid w:val="0059768B"/>
    <w:rsid w:val="005A37D1"/>
    <w:rsid w:val="005A38A7"/>
    <w:rsid w:val="005A44B3"/>
    <w:rsid w:val="005A4A1A"/>
    <w:rsid w:val="005A56C7"/>
    <w:rsid w:val="005A7341"/>
    <w:rsid w:val="005B04C1"/>
    <w:rsid w:val="005B2875"/>
    <w:rsid w:val="005B36A7"/>
    <w:rsid w:val="005B5531"/>
    <w:rsid w:val="005B5D81"/>
    <w:rsid w:val="005B62C6"/>
    <w:rsid w:val="005B74D1"/>
    <w:rsid w:val="005B7B41"/>
    <w:rsid w:val="005BB890"/>
    <w:rsid w:val="005C0996"/>
    <w:rsid w:val="005C0A1A"/>
    <w:rsid w:val="005C3CA3"/>
    <w:rsid w:val="005C4784"/>
    <w:rsid w:val="005C5E12"/>
    <w:rsid w:val="005C5EA4"/>
    <w:rsid w:val="005C655E"/>
    <w:rsid w:val="005C733D"/>
    <w:rsid w:val="005D1D5E"/>
    <w:rsid w:val="005D2366"/>
    <w:rsid w:val="005D2763"/>
    <w:rsid w:val="005D2D09"/>
    <w:rsid w:val="005D2D9F"/>
    <w:rsid w:val="005D3497"/>
    <w:rsid w:val="005D39BB"/>
    <w:rsid w:val="005D48EE"/>
    <w:rsid w:val="005D5E43"/>
    <w:rsid w:val="005D7543"/>
    <w:rsid w:val="005D7BC4"/>
    <w:rsid w:val="005E070D"/>
    <w:rsid w:val="005E0E26"/>
    <w:rsid w:val="005E18BE"/>
    <w:rsid w:val="005E3044"/>
    <w:rsid w:val="005E45F0"/>
    <w:rsid w:val="005F3447"/>
    <w:rsid w:val="005F34A5"/>
    <w:rsid w:val="005F34A9"/>
    <w:rsid w:val="005F4221"/>
    <w:rsid w:val="005F42AA"/>
    <w:rsid w:val="005F47FD"/>
    <w:rsid w:val="005F496F"/>
    <w:rsid w:val="005F4C48"/>
    <w:rsid w:val="005F591E"/>
    <w:rsid w:val="005F6C93"/>
    <w:rsid w:val="005F776E"/>
    <w:rsid w:val="005F7BD7"/>
    <w:rsid w:val="0060153C"/>
    <w:rsid w:val="006020F9"/>
    <w:rsid w:val="006021A4"/>
    <w:rsid w:val="00602221"/>
    <w:rsid w:val="00602972"/>
    <w:rsid w:val="006041F1"/>
    <w:rsid w:val="0060593E"/>
    <w:rsid w:val="00605AC5"/>
    <w:rsid w:val="00605EA8"/>
    <w:rsid w:val="00606959"/>
    <w:rsid w:val="0060699E"/>
    <w:rsid w:val="006072C0"/>
    <w:rsid w:val="006076CF"/>
    <w:rsid w:val="00607C0D"/>
    <w:rsid w:val="00607C83"/>
    <w:rsid w:val="006104A1"/>
    <w:rsid w:val="006113EC"/>
    <w:rsid w:val="00612BF9"/>
    <w:rsid w:val="00613452"/>
    <w:rsid w:val="00613B5A"/>
    <w:rsid w:val="00613C01"/>
    <w:rsid w:val="0061409D"/>
    <w:rsid w:val="006142A9"/>
    <w:rsid w:val="00614F09"/>
    <w:rsid w:val="006164F5"/>
    <w:rsid w:val="006172BA"/>
    <w:rsid w:val="00621F6D"/>
    <w:rsid w:val="00622908"/>
    <w:rsid w:val="00622DBE"/>
    <w:rsid w:val="0062342D"/>
    <w:rsid w:val="006238A8"/>
    <w:rsid w:val="00623B66"/>
    <w:rsid w:val="00623C75"/>
    <w:rsid w:val="00624049"/>
    <w:rsid w:val="00624DED"/>
    <w:rsid w:val="00625D6C"/>
    <w:rsid w:val="0062669C"/>
    <w:rsid w:val="00626E04"/>
    <w:rsid w:val="006279BF"/>
    <w:rsid w:val="006319E2"/>
    <w:rsid w:val="006320C5"/>
    <w:rsid w:val="00632F5A"/>
    <w:rsid w:val="00633209"/>
    <w:rsid w:val="006336BD"/>
    <w:rsid w:val="006341EF"/>
    <w:rsid w:val="006350CE"/>
    <w:rsid w:val="00636BAC"/>
    <w:rsid w:val="00636FAD"/>
    <w:rsid w:val="00637069"/>
    <w:rsid w:val="00637A45"/>
    <w:rsid w:val="00640690"/>
    <w:rsid w:val="0064144B"/>
    <w:rsid w:val="00641FBC"/>
    <w:rsid w:val="006434CC"/>
    <w:rsid w:val="00644200"/>
    <w:rsid w:val="00645476"/>
    <w:rsid w:val="00646274"/>
    <w:rsid w:val="00646BD1"/>
    <w:rsid w:val="006505D3"/>
    <w:rsid w:val="00651056"/>
    <w:rsid w:val="00651BE4"/>
    <w:rsid w:val="00653674"/>
    <w:rsid w:val="00654334"/>
    <w:rsid w:val="006553AD"/>
    <w:rsid w:val="00655B51"/>
    <w:rsid w:val="0065702E"/>
    <w:rsid w:val="00657FD8"/>
    <w:rsid w:val="0066110B"/>
    <w:rsid w:val="0066137C"/>
    <w:rsid w:val="00661971"/>
    <w:rsid w:val="006625E0"/>
    <w:rsid w:val="00664177"/>
    <w:rsid w:val="0066504D"/>
    <w:rsid w:val="006655C3"/>
    <w:rsid w:val="00666073"/>
    <w:rsid w:val="00666451"/>
    <w:rsid w:val="00667AAE"/>
    <w:rsid w:val="0067053E"/>
    <w:rsid w:val="00670BD5"/>
    <w:rsid w:val="00673242"/>
    <w:rsid w:val="00673F39"/>
    <w:rsid w:val="00675145"/>
    <w:rsid w:val="0067797A"/>
    <w:rsid w:val="00677E8B"/>
    <w:rsid w:val="00681DA3"/>
    <w:rsid w:val="00681DBA"/>
    <w:rsid w:val="006830AD"/>
    <w:rsid w:val="00683730"/>
    <w:rsid w:val="00685149"/>
    <w:rsid w:val="0068517E"/>
    <w:rsid w:val="00685D2F"/>
    <w:rsid w:val="0068642B"/>
    <w:rsid w:val="006877B2"/>
    <w:rsid w:val="00687C77"/>
    <w:rsid w:val="0068ABD3"/>
    <w:rsid w:val="00690018"/>
    <w:rsid w:val="0069118F"/>
    <w:rsid w:val="00692475"/>
    <w:rsid w:val="00693344"/>
    <w:rsid w:val="0069464F"/>
    <w:rsid w:val="00694966"/>
    <w:rsid w:val="00694A6F"/>
    <w:rsid w:val="00694DB3"/>
    <w:rsid w:val="00694F75"/>
    <w:rsid w:val="006962B6"/>
    <w:rsid w:val="00696B05"/>
    <w:rsid w:val="006979CE"/>
    <w:rsid w:val="006A3191"/>
    <w:rsid w:val="006A3535"/>
    <w:rsid w:val="006A4493"/>
    <w:rsid w:val="006A580D"/>
    <w:rsid w:val="006A77F5"/>
    <w:rsid w:val="006B20F9"/>
    <w:rsid w:val="006B2463"/>
    <w:rsid w:val="006B247A"/>
    <w:rsid w:val="006B324C"/>
    <w:rsid w:val="006B3F38"/>
    <w:rsid w:val="006B4F1E"/>
    <w:rsid w:val="006B4F2C"/>
    <w:rsid w:val="006B5E71"/>
    <w:rsid w:val="006B63A5"/>
    <w:rsid w:val="006B67E5"/>
    <w:rsid w:val="006B7ACB"/>
    <w:rsid w:val="006B7B87"/>
    <w:rsid w:val="006B7EBF"/>
    <w:rsid w:val="006C1079"/>
    <w:rsid w:val="006C116C"/>
    <w:rsid w:val="006C18F3"/>
    <w:rsid w:val="006C1B2E"/>
    <w:rsid w:val="006C2635"/>
    <w:rsid w:val="006C3DF5"/>
    <w:rsid w:val="006C44C0"/>
    <w:rsid w:val="006C630D"/>
    <w:rsid w:val="006C771E"/>
    <w:rsid w:val="006C7F96"/>
    <w:rsid w:val="006D0EDE"/>
    <w:rsid w:val="006D4785"/>
    <w:rsid w:val="006D5195"/>
    <w:rsid w:val="006D5B72"/>
    <w:rsid w:val="006D724A"/>
    <w:rsid w:val="006D74FF"/>
    <w:rsid w:val="006E225F"/>
    <w:rsid w:val="006E345C"/>
    <w:rsid w:val="006E4511"/>
    <w:rsid w:val="006E4640"/>
    <w:rsid w:val="006E526D"/>
    <w:rsid w:val="006E5B75"/>
    <w:rsid w:val="006E682A"/>
    <w:rsid w:val="006E6CEE"/>
    <w:rsid w:val="006E6D28"/>
    <w:rsid w:val="006E6E4A"/>
    <w:rsid w:val="006F1F8A"/>
    <w:rsid w:val="006F24EE"/>
    <w:rsid w:val="006F2D2D"/>
    <w:rsid w:val="006F2D5D"/>
    <w:rsid w:val="006F3100"/>
    <w:rsid w:val="006F3E40"/>
    <w:rsid w:val="006F4682"/>
    <w:rsid w:val="006F4EDD"/>
    <w:rsid w:val="006F51C7"/>
    <w:rsid w:val="006F6239"/>
    <w:rsid w:val="006F66E3"/>
    <w:rsid w:val="007000A2"/>
    <w:rsid w:val="007007E2"/>
    <w:rsid w:val="00700EBA"/>
    <w:rsid w:val="00701447"/>
    <w:rsid w:val="00701A93"/>
    <w:rsid w:val="0070207C"/>
    <w:rsid w:val="00703222"/>
    <w:rsid w:val="00703CDF"/>
    <w:rsid w:val="00704992"/>
    <w:rsid w:val="00705E40"/>
    <w:rsid w:val="00706BF5"/>
    <w:rsid w:val="007077C6"/>
    <w:rsid w:val="0070792B"/>
    <w:rsid w:val="0071212D"/>
    <w:rsid w:val="007123E9"/>
    <w:rsid w:val="00712B5F"/>
    <w:rsid w:val="007142EC"/>
    <w:rsid w:val="00714451"/>
    <w:rsid w:val="007170F8"/>
    <w:rsid w:val="0072081E"/>
    <w:rsid w:val="007210D0"/>
    <w:rsid w:val="0072134E"/>
    <w:rsid w:val="007222B7"/>
    <w:rsid w:val="007229E5"/>
    <w:rsid w:val="00723234"/>
    <w:rsid w:val="00724474"/>
    <w:rsid w:val="00726701"/>
    <w:rsid w:val="00727BD6"/>
    <w:rsid w:val="007315CC"/>
    <w:rsid w:val="00735D0A"/>
    <w:rsid w:val="00740659"/>
    <w:rsid w:val="0074167E"/>
    <w:rsid w:val="007419CD"/>
    <w:rsid w:val="007438D2"/>
    <w:rsid w:val="007445AB"/>
    <w:rsid w:val="00745B2B"/>
    <w:rsid w:val="00746115"/>
    <w:rsid w:val="00746A8D"/>
    <w:rsid w:val="00746D3C"/>
    <w:rsid w:val="00747223"/>
    <w:rsid w:val="007475F3"/>
    <w:rsid w:val="00747DB3"/>
    <w:rsid w:val="0075090A"/>
    <w:rsid w:val="00751030"/>
    <w:rsid w:val="007522D2"/>
    <w:rsid w:val="00752488"/>
    <w:rsid w:val="00754369"/>
    <w:rsid w:val="007553D2"/>
    <w:rsid w:val="00755795"/>
    <w:rsid w:val="00755C32"/>
    <w:rsid w:val="00755CC8"/>
    <w:rsid w:val="00755DD1"/>
    <w:rsid w:val="00755EDB"/>
    <w:rsid w:val="0075649D"/>
    <w:rsid w:val="00756DAD"/>
    <w:rsid w:val="00757907"/>
    <w:rsid w:val="0076025D"/>
    <w:rsid w:val="00760789"/>
    <w:rsid w:val="00761A77"/>
    <w:rsid w:val="00761BD8"/>
    <w:rsid w:val="00761F09"/>
    <w:rsid w:val="007641CE"/>
    <w:rsid w:val="00764650"/>
    <w:rsid w:val="00767156"/>
    <w:rsid w:val="007701D0"/>
    <w:rsid w:val="00770364"/>
    <w:rsid w:val="00770886"/>
    <w:rsid w:val="007723B0"/>
    <w:rsid w:val="00772E07"/>
    <w:rsid w:val="0077355E"/>
    <w:rsid w:val="0077418E"/>
    <w:rsid w:val="00774664"/>
    <w:rsid w:val="0077512B"/>
    <w:rsid w:val="0077791B"/>
    <w:rsid w:val="00780852"/>
    <w:rsid w:val="00780F7F"/>
    <w:rsid w:val="00781D12"/>
    <w:rsid w:val="007820F1"/>
    <w:rsid w:val="00782341"/>
    <w:rsid w:val="00783C28"/>
    <w:rsid w:val="007845E7"/>
    <w:rsid w:val="00784B27"/>
    <w:rsid w:val="007857FC"/>
    <w:rsid w:val="00785C16"/>
    <w:rsid w:val="00787139"/>
    <w:rsid w:val="00790806"/>
    <w:rsid w:val="00790C86"/>
    <w:rsid w:val="00791EA1"/>
    <w:rsid w:val="007924BC"/>
    <w:rsid w:val="007934A1"/>
    <w:rsid w:val="007936F5"/>
    <w:rsid w:val="00795704"/>
    <w:rsid w:val="00795FAE"/>
    <w:rsid w:val="00796A30"/>
    <w:rsid w:val="00797450"/>
    <w:rsid w:val="0079784B"/>
    <w:rsid w:val="007A051E"/>
    <w:rsid w:val="007A43F8"/>
    <w:rsid w:val="007A4D4F"/>
    <w:rsid w:val="007A5582"/>
    <w:rsid w:val="007B16ED"/>
    <w:rsid w:val="007B359F"/>
    <w:rsid w:val="007B3BD0"/>
    <w:rsid w:val="007B3E2C"/>
    <w:rsid w:val="007B496C"/>
    <w:rsid w:val="007B4A4F"/>
    <w:rsid w:val="007B4C27"/>
    <w:rsid w:val="007B4E16"/>
    <w:rsid w:val="007B5782"/>
    <w:rsid w:val="007B6418"/>
    <w:rsid w:val="007C132E"/>
    <w:rsid w:val="007C2DB1"/>
    <w:rsid w:val="007C5CF7"/>
    <w:rsid w:val="007C656F"/>
    <w:rsid w:val="007D1524"/>
    <w:rsid w:val="007D1569"/>
    <w:rsid w:val="007D1D9D"/>
    <w:rsid w:val="007D27E5"/>
    <w:rsid w:val="007D29F1"/>
    <w:rsid w:val="007D368C"/>
    <w:rsid w:val="007D4197"/>
    <w:rsid w:val="007D44C4"/>
    <w:rsid w:val="007D5E8A"/>
    <w:rsid w:val="007D6021"/>
    <w:rsid w:val="007D6076"/>
    <w:rsid w:val="007D61BB"/>
    <w:rsid w:val="007D6D15"/>
    <w:rsid w:val="007D771C"/>
    <w:rsid w:val="007E01E4"/>
    <w:rsid w:val="007E0339"/>
    <w:rsid w:val="007E0C84"/>
    <w:rsid w:val="007E44B0"/>
    <w:rsid w:val="007E55FF"/>
    <w:rsid w:val="007E57BD"/>
    <w:rsid w:val="007E662E"/>
    <w:rsid w:val="007E781C"/>
    <w:rsid w:val="007F1798"/>
    <w:rsid w:val="007F1CEE"/>
    <w:rsid w:val="007F24B8"/>
    <w:rsid w:val="007F27AC"/>
    <w:rsid w:val="007F59C2"/>
    <w:rsid w:val="007F77EA"/>
    <w:rsid w:val="007F797C"/>
    <w:rsid w:val="007F7D2E"/>
    <w:rsid w:val="00801777"/>
    <w:rsid w:val="008029A3"/>
    <w:rsid w:val="00804598"/>
    <w:rsid w:val="00805B75"/>
    <w:rsid w:val="00806B9B"/>
    <w:rsid w:val="00811D1A"/>
    <w:rsid w:val="00812325"/>
    <w:rsid w:val="00812E21"/>
    <w:rsid w:val="0081499D"/>
    <w:rsid w:val="00815FF8"/>
    <w:rsid w:val="008167D2"/>
    <w:rsid w:val="00816E76"/>
    <w:rsid w:val="00817587"/>
    <w:rsid w:val="00817B4E"/>
    <w:rsid w:val="00817C38"/>
    <w:rsid w:val="00817F7D"/>
    <w:rsid w:val="00820BB3"/>
    <w:rsid w:val="00821CB5"/>
    <w:rsid w:val="00822AAA"/>
    <w:rsid w:val="00823AB8"/>
    <w:rsid w:val="00823AE1"/>
    <w:rsid w:val="00823CDC"/>
    <w:rsid w:val="008254E6"/>
    <w:rsid w:val="00825911"/>
    <w:rsid w:val="008275D8"/>
    <w:rsid w:val="008301D8"/>
    <w:rsid w:val="0083249B"/>
    <w:rsid w:val="008329C4"/>
    <w:rsid w:val="00832EB6"/>
    <w:rsid w:val="00833DED"/>
    <w:rsid w:val="0083486C"/>
    <w:rsid w:val="00834AA3"/>
    <w:rsid w:val="00835BBA"/>
    <w:rsid w:val="00835FA9"/>
    <w:rsid w:val="00836ED0"/>
    <w:rsid w:val="00837580"/>
    <w:rsid w:val="00837A72"/>
    <w:rsid w:val="0084045B"/>
    <w:rsid w:val="00840DE0"/>
    <w:rsid w:val="00841057"/>
    <w:rsid w:val="0084185F"/>
    <w:rsid w:val="008425A0"/>
    <w:rsid w:val="00842A05"/>
    <w:rsid w:val="00843369"/>
    <w:rsid w:val="008436F4"/>
    <w:rsid w:val="00843C66"/>
    <w:rsid w:val="0084541E"/>
    <w:rsid w:val="00845D0A"/>
    <w:rsid w:val="00845E50"/>
    <w:rsid w:val="0084760E"/>
    <w:rsid w:val="00850085"/>
    <w:rsid w:val="00851965"/>
    <w:rsid w:val="008520CA"/>
    <w:rsid w:val="008529C3"/>
    <w:rsid w:val="008529E6"/>
    <w:rsid w:val="00853492"/>
    <w:rsid w:val="00864F24"/>
    <w:rsid w:val="00865196"/>
    <w:rsid w:val="00866100"/>
    <w:rsid w:val="00866504"/>
    <w:rsid w:val="00866965"/>
    <w:rsid w:val="008672D1"/>
    <w:rsid w:val="00870309"/>
    <w:rsid w:val="00872850"/>
    <w:rsid w:val="008735E9"/>
    <w:rsid w:val="008739C6"/>
    <w:rsid w:val="00873E62"/>
    <w:rsid w:val="00874EDE"/>
    <w:rsid w:val="00874F9A"/>
    <w:rsid w:val="00876752"/>
    <w:rsid w:val="00876D47"/>
    <w:rsid w:val="008806A2"/>
    <w:rsid w:val="008810E7"/>
    <w:rsid w:val="00881AAC"/>
    <w:rsid w:val="008823DB"/>
    <w:rsid w:val="00882F14"/>
    <w:rsid w:val="00883D43"/>
    <w:rsid w:val="0088416C"/>
    <w:rsid w:val="00884479"/>
    <w:rsid w:val="008866E2"/>
    <w:rsid w:val="00887912"/>
    <w:rsid w:val="0089119A"/>
    <w:rsid w:val="00892D19"/>
    <w:rsid w:val="00893095"/>
    <w:rsid w:val="00893538"/>
    <w:rsid w:val="008948D8"/>
    <w:rsid w:val="008952CF"/>
    <w:rsid w:val="0089616C"/>
    <w:rsid w:val="0089621A"/>
    <w:rsid w:val="008972B5"/>
    <w:rsid w:val="008A05C2"/>
    <w:rsid w:val="008A1467"/>
    <w:rsid w:val="008A17B5"/>
    <w:rsid w:val="008A1D7D"/>
    <w:rsid w:val="008A2572"/>
    <w:rsid w:val="008A2BE2"/>
    <w:rsid w:val="008A2E54"/>
    <w:rsid w:val="008A34D5"/>
    <w:rsid w:val="008A35EA"/>
    <w:rsid w:val="008A3646"/>
    <w:rsid w:val="008A3C16"/>
    <w:rsid w:val="008A4A4A"/>
    <w:rsid w:val="008A5E5A"/>
    <w:rsid w:val="008A6B26"/>
    <w:rsid w:val="008A6E2E"/>
    <w:rsid w:val="008A785D"/>
    <w:rsid w:val="008B2268"/>
    <w:rsid w:val="008B31FD"/>
    <w:rsid w:val="008B332A"/>
    <w:rsid w:val="008B4635"/>
    <w:rsid w:val="008B6CA5"/>
    <w:rsid w:val="008B74C8"/>
    <w:rsid w:val="008C0D4B"/>
    <w:rsid w:val="008C0D98"/>
    <w:rsid w:val="008C31CA"/>
    <w:rsid w:val="008C342A"/>
    <w:rsid w:val="008C415E"/>
    <w:rsid w:val="008C4442"/>
    <w:rsid w:val="008C524E"/>
    <w:rsid w:val="008C54A6"/>
    <w:rsid w:val="008C72E3"/>
    <w:rsid w:val="008C7F6A"/>
    <w:rsid w:val="008D0087"/>
    <w:rsid w:val="008D04DD"/>
    <w:rsid w:val="008D0B75"/>
    <w:rsid w:val="008D0F5C"/>
    <w:rsid w:val="008D1261"/>
    <w:rsid w:val="008D126D"/>
    <w:rsid w:val="008D15A1"/>
    <w:rsid w:val="008D28C2"/>
    <w:rsid w:val="008D2B54"/>
    <w:rsid w:val="008D30D2"/>
    <w:rsid w:val="008D492A"/>
    <w:rsid w:val="008D4A2C"/>
    <w:rsid w:val="008D5EC3"/>
    <w:rsid w:val="008E0C17"/>
    <w:rsid w:val="008E1384"/>
    <w:rsid w:val="008E150B"/>
    <w:rsid w:val="008E1D1B"/>
    <w:rsid w:val="008E32B7"/>
    <w:rsid w:val="008E5E7F"/>
    <w:rsid w:val="008E7119"/>
    <w:rsid w:val="008F040E"/>
    <w:rsid w:val="008F0BA7"/>
    <w:rsid w:val="008F1C64"/>
    <w:rsid w:val="008F2F2E"/>
    <w:rsid w:val="008F47B9"/>
    <w:rsid w:val="008F4DC9"/>
    <w:rsid w:val="008F4DD5"/>
    <w:rsid w:val="008F52E9"/>
    <w:rsid w:val="008F6035"/>
    <w:rsid w:val="008F6237"/>
    <w:rsid w:val="00900111"/>
    <w:rsid w:val="00900145"/>
    <w:rsid w:val="009003DA"/>
    <w:rsid w:val="00900BA6"/>
    <w:rsid w:val="0090231D"/>
    <w:rsid w:val="009025D4"/>
    <w:rsid w:val="00902EFD"/>
    <w:rsid w:val="00903A93"/>
    <w:rsid w:val="00904AE4"/>
    <w:rsid w:val="0090503D"/>
    <w:rsid w:val="00907EBF"/>
    <w:rsid w:val="0091183B"/>
    <w:rsid w:val="00913F05"/>
    <w:rsid w:val="00913FBC"/>
    <w:rsid w:val="00914A80"/>
    <w:rsid w:val="00914F68"/>
    <w:rsid w:val="00915167"/>
    <w:rsid w:val="009154CB"/>
    <w:rsid w:val="00916222"/>
    <w:rsid w:val="00920D45"/>
    <w:rsid w:val="00921A11"/>
    <w:rsid w:val="00921E07"/>
    <w:rsid w:val="009231B4"/>
    <w:rsid w:val="0092355A"/>
    <w:rsid w:val="00924EB5"/>
    <w:rsid w:val="00925923"/>
    <w:rsid w:val="00927428"/>
    <w:rsid w:val="00930768"/>
    <w:rsid w:val="00931075"/>
    <w:rsid w:val="00931E9E"/>
    <w:rsid w:val="00932F1A"/>
    <w:rsid w:val="009331C1"/>
    <w:rsid w:val="00933EDE"/>
    <w:rsid w:val="00934394"/>
    <w:rsid w:val="0093543F"/>
    <w:rsid w:val="009356E5"/>
    <w:rsid w:val="0093571F"/>
    <w:rsid w:val="009379B2"/>
    <w:rsid w:val="00937FF5"/>
    <w:rsid w:val="0094138A"/>
    <w:rsid w:val="009426F6"/>
    <w:rsid w:val="00943ADF"/>
    <w:rsid w:val="00943B10"/>
    <w:rsid w:val="00944632"/>
    <w:rsid w:val="00945D6A"/>
    <w:rsid w:val="00945FF7"/>
    <w:rsid w:val="009513CF"/>
    <w:rsid w:val="00952102"/>
    <w:rsid w:val="009529CA"/>
    <w:rsid w:val="00954C59"/>
    <w:rsid w:val="009558F6"/>
    <w:rsid w:val="0095601E"/>
    <w:rsid w:val="0095637A"/>
    <w:rsid w:val="009568DF"/>
    <w:rsid w:val="00957405"/>
    <w:rsid w:val="00957C14"/>
    <w:rsid w:val="00960D18"/>
    <w:rsid w:val="00961A6E"/>
    <w:rsid w:val="00961EBB"/>
    <w:rsid w:val="00962457"/>
    <w:rsid w:val="00962479"/>
    <w:rsid w:val="009625F9"/>
    <w:rsid w:val="00962F5E"/>
    <w:rsid w:val="00963150"/>
    <w:rsid w:val="009639AB"/>
    <w:rsid w:val="00965016"/>
    <w:rsid w:val="00965C07"/>
    <w:rsid w:val="00966EE6"/>
    <w:rsid w:val="00966FC8"/>
    <w:rsid w:val="00967A9E"/>
    <w:rsid w:val="00967FCB"/>
    <w:rsid w:val="0097175E"/>
    <w:rsid w:val="00971D6A"/>
    <w:rsid w:val="00973203"/>
    <w:rsid w:val="00973641"/>
    <w:rsid w:val="00973D10"/>
    <w:rsid w:val="009759BF"/>
    <w:rsid w:val="009766FF"/>
    <w:rsid w:val="00977927"/>
    <w:rsid w:val="00977BFA"/>
    <w:rsid w:val="009801D7"/>
    <w:rsid w:val="009812E2"/>
    <w:rsid w:val="00983856"/>
    <w:rsid w:val="009838BD"/>
    <w:rsid w:val="009839AD"/>
    <w:rsid w:val="0098500A"/>
    <w:rsid w:val="0098577C"/>
    <w:rsid w:val="00986015"/>
    <w:rsid w:val="00986275"/>
    <w:rsid w:val="009872E1"/>
    <w:rsid w:val="00991680"/>
    <w:rsid w:val="0099202D"/>
    <w:rsid w:val="009926A8"/>
    <w:rsid w:val="00992D42"/>
    <w:rsid w:val="00994938"/>
    <w:rsid w:val="00995E1F"/>
    <w:rsid w:val="009A03C9"/>
    <w:rsid w:val="009A1E0A"/>
    <w:rsid w:val="009A231E"/>
    <w:rsid w:val="009A2767"/>
    <w:rsid w:val="009A6E8E"/>
    <w:rsid w:val="009A741B"/>
    <w:rsid w:val="009A777D"/>
    <w:rsid w:val="009A79E0"/>
    <w:rsid w:val="009B01BB"/>
    <w:rsid w:val="009B021B"/>
    <w:rsid w:val="009B1D5D"/>
    <w:rsid w:val="009B1D66"/>
    <w:rsid w:val="009B2059"/>
    <w:rsid w:val="009B2397"/>
    <w:rsid w:val="009B34A9"/>
    <w:rsid w:val="009B4668"/>
    <w:rsid w:val="009B6282"/>
    <w:rsid w:val="009B6D74"/>
    <w:rsid w:val="009B6DA9"/>
    <w:rsid w:val="009B7843"/>
    <w:rsid w:val="009C053C"/>
    <w:rsid w:val="009C08A2"/>
    <w:rsid w:val="009C1688"/>
    <w:rsid w:val="009C19D1"/>
    <w:rsid w:val="009C2C95"/>
    <w:rsid w:val="009C42C5"/>
    <w:rsid w:val="009C4B51"/>
    <w:rsid w:val="009C5C08"/>
    <w:rsid w:val="009C5CB6"/>
    <w:rsid w:val="009C6098"/>
    <w:rsid w:val="009C6E80"/>
    <w:rsid w:val="009D1211"/>
    <w:rsid w:val="009D2A01"/>
    <w:rsid w:val="009D2E9B"/>
    <w:rsid w:val="009D385F"/>
    <w:rsid w:val="009D5D17"/>
    <w:rsid w:val="009D6A22"/>
    <w:rsid w:val="009D6EF9"/>
    <w:rsid w:val="009D7CB5"/>
    <w:rsid w:val="009D7D27"/>
    <w:rsid w:val="009E0B04"/>
    <w:rsid w:val="009E30F3"/>
    <w:rsid w:val="009E472E"/>
    <w:rsid w:val="009E4CD3"/>
    <w:rsid w:val="009F0CC7"/>
    <w:rsid w:val="009F11E3"/>
    <w:rsid w:val="009F1FA0"/>
    <w:rsid w:val="009F3466"/>
    <w:rsid w:val="009F4C6C"/>
    <w:rsid w:val="009F79DA"/>
    <w:rsid w:val="009F7C2F"/>
    <w:rsid w:val="00A01973"/>
    <w:rsid w:val="00A01B95"/>
    <w:rsid w:val="00A01F8D"/>
    <w:rsid w:val="00A04AF0"/>
    <w:rsid w:val="00A05047"/>
    <w:rsid w:val="00A05F44"/>
    <w:rsid w:val="00A06AB0"/>
    <w:rsid w:val="00A06DF9"/>
    <w:rsid w:val="00A075EB"/>
    <w:rsid w:val="00A10986"/>
    <w:rsid w:val="00A119AC"/>
    <w:rsid w:val="00A11E2B"/>
    <w:rsid w:val="00A1299E"/>
    <w:rsid w:val="00A13375"/>
    <w:rsid w:val="00A1359A"/>
    <w:rsid w:val="00A14FA4"/>
    <w:rsid w:val="00A164EC"/>
    <w:rsid w:val="00A17DD9"/>
    <w:rsid w:val="00A2014E"/>
    <w:rsid w:val="00A204E8"/>
    <w:rsid w:val="00A210BD"/>
    <w:rsid w:val="00A21B43"/>
    <w:rsid w:val="00A22206"/>
    <w:rsid w:val="00A22918"/>
    <w:rsid w:val="00A22DDB"/>
    <w:rsid w:val="00A23D64"/>
    <w:rsid w:val="00A25FE7"/>
    <w:rsid w:val="00A273BF"/>
    <w:rsid w:val="00A310BC"/>
    <w:rsid w:val="00A31929"/>
    <w:rsid w:val="00A322DF"/>
    <w:rsid w:val="00A32764"/>
    <w:rsid w:val="00A32C06"/>
    <w:rsid w:val="00A32FAD"/>
    <w:rsid w:val="00A3304B"/>
    <w:rsid w:val="00A33728"/>
    <w:rsid w:val="00A3416C"/>
    <w:rsid w:val="00A3438E"/>
    <w:rsid w:val="00A34D89"/>
    <w:rsid w:val="00A36E08"/>
    <w:rsid w:val="00A376D0"/>
    <w:rsid w:val="00A37816"/>
    <w:rsid w:val="00A37EB5"/>
    <w:rsid w:val="00A40CB8"/>
    <w:rsid w:val="00A40E15"/>
    <w:rsid w:val="00A411C5"/>
    <w:rsid w:val="00A41EFA"/>
    <w:rsid w:val="00A41F33"/>
    <w:rsid w:val="00A42029"/>
    <w:rsid w:val="00A422CB"/>
    <w:rsid w:val="00A42300"/>
    <w:rsid w:val="00A42BF1"/>
    <w:rsid w:val="00A43294"/>
    <w:rsid w:val="00A4377E"/>
    <w:rsid w:val="00A4502A"/>
    <w:rsid w:val="00A4523E"/>
    <w:rsid w:val="00A46C09"/>
    <w:rsid w:val="00A47A59"/>
    <w:rsid w:val="00A50770"/>
    <w:rsid w:val="00A50BB0"/>
    <w:rsid w:val="00A50DC6"/>
    <w:rsid w:val="00A510CB"/>
    <w:rsid w:val="00A519A0"/>
    <w:rsid w:val="00A51A91"/>
    <w:rsid w:val="00A52F89"/>
    <w:rsid w:val="00A545DC"/>
    <w:rsid w:val="00A54D18"/>
    <w:rsid w:val="00A554E1"/>
    <w:rsid w:val="00A55514"/>
    <w:rsid w:val="00A568DD"/>
    <w:rsid w:val="00A605F2"/>
    <w:rsid w:val="00A613CC"/>
    <w:rsid w:val="00A62A01"/>
    <w:rsid w:val="00A63293"/>
    <w:rsid w:val="00A63F09"/>
    <w:rsid w:val="00A672D8"/>
    <w:rsid w:val="00A70234"/>
    <w:rsid w:val="00A715CF"/>
    <w:rsid w:val="00A71850"/>
    <w:rsid w:val="00A72313"/>
    <w:rsid w:val="00A737FA"/>
    <w:rsid w:val="00A75357"/>
    <w:rsid w:val="00A765EA"/>
    <w:rsid w:val="00A76865"/>
    <w:rsid w:val="00A76895"/>
    <w:rsid w:val="00A77035"/>
    <w:rsid w:val="00A8084E"/>
    <w:rsid w:val="00A80AD9"/>
    <w:rsid w:val="00A83F08"/>
    <w:rsid w:val="00A84812"/>
    <w:rsid w:val="00A84E12"/>
    <w:rsid w:val="00A863AB"/>
    <w:rsid w:val="00A866DA"/>
    <w:rsid w:val="00A86992"/>
    <w:rsid w:val="00A86DE6"/>
    <w:rsid w:val="00A878C3"/>
    <w:rsid w:val="00A87F58"/>
    <w:rsid w:val="00A91A4E"/>
    <w:rsid w:val="00A9383C"/>
    <w:rsid w:val="00A93845"/>
    <w:rsid w:val="00A939EF"/>
    <w:rsid w:val="00A9473F"/>
    <w:rsid w:val="00A949B8"/>
    <w:rsid w:val="00A94C75"/>
    <w:rsid w:val="00A94E1A"/>
    <w:rsid w:val="00A950D4"/>
    <w:rsid w:val="00A95A3B"/>
    <w:rsid w:val="00A96188"/>
    <w:rsid w:val="00A963D4"/>
    <w:rsid w:val="00A96A00"/>
    <w:rsid w:val="00A9E85A"/>
    <w:rsid w:val="00AA01F3"/>
    <w:rsid w:val="00AA1762"/>
    <w:rsid w:val="00AA1889"/>
    <w:rsid w:val="00AA1F71"/>
    <w:rsid w:val="00AA2D6D"/>
    <w:rsid w:val="00AA3D7E"/>
    <w:rsid w:val="00AA3E8B"/>
    <w:rsid w:val="00AA4517"/>
    <w:rsid w:val="00AA48B3"/>
    <w:rsid w:val="00AA6638"/>
    <w:rsid w:val="00AA7A3B"/>
    <w:rsid w:val="00AAE211"/>
    <w:rsid w:val="00AB07B5"/>
    <w:rsid w:val="00AB0B67"/>
    <w:rsid w:val="00AB0BA7"/>
    <w:rsid w:val="00AB15CD"/>
    <w:rsid w:val="00AB163B"/>
    <w:rsid w:val="00AB1D7E"/>
    <w:rsid w:val="00AB21A9"/>
    <w:rsid w:val="00AB268F"/>
    <w:rsid w:val="00AB27F3"/>
    <w:rsid w:val="00AB369F"/>
    <w:rsid w:val="00AB379B"/>
    <w:rsid w:val="00AB37BC"/>
    <w:rsid w:val="00AB38A9"/>
    <w:rsid w:val="00AB4F57"/>
    <w:rsid w:val="00AB5C16"/>
    <w:rsid w:val="00AB5C5B"/>
    <w:rsid w:val="00AB6198"/>
    <w:rsid w:val="00AB68B6"/>
    <w:rsid w:val="00AB74B9"/>
    <w:rsid w:val="00AB7872"/>
    <w:rsid w:val="00AC01C5"/>
    <w:rsid w:val="00AC05D9"/>
    <w:rsid w:val="00AC0B0B"/>
    <w:rsid w:val="00AC28A5"/>
    <w:rsid w:val="00AC412B"/>
    <w:rsid w:val="00AC523B"/>
    <w:rsid w:val="00AC64FC"/>
    <w:rsid w:val="00AC7222"/>
    <w:rsid w:val="00AD226D"/>
    <w:rsid w:val="00AD2759"/>
    <w:rsid w:val="00AD2A32"/>
    <w:rsid w:val="00AD36CC"/>
    <w:rsid w:val="00AD5585"/>
    <w:rsid w:val="00AD60DC"/>
    <w:rsid w:val="00AD7F34"/>
    <w:rsid w:val="00AE06AC"/>
    <w:rsid w:val="00AE1D24"/>
    <w:rsid w:val="00AE2BBF"/>
    <w:rsid w:val="00AE34F0"/>
    <w:rsid w:val="00AE3975"/>
    <w:rsid w:val="00AE3A9C"/>
    <w:rsid w:val="00AE3C01"/>
    <w:rsid w:val="00AE4887"/>
    <w:rsid w:val="00AE5025"/>
    <w:rsid w:val="00AE5918"/>
    <w:rsid w:val="00AF0303"/>
    <w:rsid w:val="00AF0B17"/>
    <w:rsid w:val="00AF2F13"/>
    <w:rsid w:val="00AF3006"/>
    <w:rsid w:val="00AF3B79"/>
    <w:rsid w:val="00AF3CBE"/>
    <w:rsid w:val="00AF4948"/>
    <w:rsid w:val="00AF4EC2"/>
    <w:rsid w:val="00AF5EE2"/>
    <w:rsid w:val="00AF6852"/>
    <w:rsid w:val="00AF7339"/>
    <w:rsid w:val="00B013AB"/>
    <w:rsid w:val="00B027B6"/>
    <w:rsid w:val="00B02E56"/>
    <w:rsid w:val="00B03699"/>
    <w:rsid w:val="00B03EDC"/>
    <w:rsid w:val="00B04602"/>
    <w:rsid w:val="00B04B13"/>
    <w:rsid w:val="00B04FA6"/>
    <w:rsid w:val="00B05846"/>
    <w:rsid w:val="00B05E68"/>
    <w:rsid w:val="00B0638B"/>
    <w:rsid w:val="00B067BD"/>
    <w:rsid w:val="00B06E1B"/>
    <w:rsid w:val="00B072A8"/>
    <w:rsid w:val="00B079F2"/>
    <w:rsid w:val="00B10192"/>
    <w:rsid w:val="00B104D6"/>
    <w:rsid w:val="00B10976"/>
    <w:rsid w:val="00B12AA1"/>
    <w:rsid w:val="00B13877"/>
    <w:rsid w:val="00B145DB"/>
    <w:rsid w:val="00B14B82"/>
    <w:rsid w:val="00B15F0C"/>
    <w:rsid w:val="00B1722F"/>
    <w:rsid w:val="00B1724F"/>
    <w:rsid w:val="00B17CD5"/>
    <w:rsid w:val="00B206E8"/>
    <w:rsid w:val="00B20C4E"/>
    <w:rsid w:val="00B218CE"/>
    <w:rsid w:val="00B22921"/>
    <w:rsid w:val="00B229C6"/>
    <w:rsid w:val="00B22B9B"/>
    <w:rsid w:val="00B22FD9"/>
    <w:rsid w:val="00B2335D"/>
    <w:rsid w:val="00B23597"/>
    <w:rsid w:val="00B23A7E"/>
    <w:rsid w:val="00B24013"/>
    <w:rsid w:val="00B2468F"/>
    <w:rsid w:val="00B24E08"/>
    <w:rsid w:val="00B250AE"/>
    <w:rsid w:val="00B258DF"/>
    <w:rsid w:val="00B25B9F"/>
    <w:rsid w:val="00B26E85"/>
    <w:rsid w:val="00B27B3B"/>
    <w:rsid w:val="00B31BE2"/>
    <w:rsid w:val="00B31DA3"/>
    <w:rsid w:val="00B32C3F"/>
    <w:rsid w:val="00B33A57"/>
    <w:rsid w:val="00B34390"/>
    <w:rsid w:val="00B345AB"/>
    <w:rsid w:val="00B349C4"/>
    <w:rsid w:val="00B362BA"/>
    <w:rsid w:val="00B363C6"/>
    <w:rsid w:val="00B36686"/>
    <w:rsid w:val="00B417D1"/>
    <w:rsid w:val="00B419B7"/>
    <w:rsid w:val="00B42136"/>
    <w:rsid w:val="00B42FA3"/>
    <w:rsid w:val="00B4358F"/>
    <w:rsid w:val="00B4379F"/>
    <w:rsid w:val="00B4526E"/>
    <w:rsid w:val="00B459E2"/>
    <w:rsid w:val="00B46EC0"/>
    <w:rsid w:val="00B50803"/>
    <w:rsid w:val="00B51577"/>
    <w:rsid w:val="00B52CBF"/>
    <w:rsid w:val="00B53145"/>
    <w:rsid w:val="00B554CC"/>
    <w:rsid w:val="00B55E0D"/>
    <w:rsid w:val="00B609C8"/>
    <w:rsid w:val="00B616EE"/>
    <w:rsid w:val="00B61892"/>
    <w:rsid w:val="00B61E3B"/>
    <w:rsid w:val="00B629F6"/>
    <w:rsid w:val="00B646AF"/>
    <w:rsid w:val="00B65264"/>
    <w:rsid w:val="00B664B1"/>
    <w:rsid w:val="00B67285"/>
    <w:rsid w:val="00B70736"/>
    <w:rsid w:val="00B71C44"/>
    <w:rsid w:val="00B728BF"/>
    <w:rsid w:val="00B7646B"/>
    <w:rsid w:val="00B76BF9"/>
    <w:rsid w:val="00B76D6C"/>
    <w:rsid w:val="00B80632"/>
    <w:rsid w:val="00B81D0A"/>
    <w:rsid w:val="00B8268A"/>
    <w:rsid w:val="00B832F4"/>
    <w:rsid w:val="00B850A3"/>
    <w:rsid w:val="00B86E23"/>
    <w:rsid w:val="00B87555"/>
    <w:rsid w:val="00B91342"/>
    <w:rsid w:val="00B919FF"/>
    <w:rsid w:val="00B92973"/>
    <w:rsid w:val="00B92A92"/>
    <w:rsid w:val="00B92FD4"/>
    <w:rsid w:val="00B932FD"/>
    <w:rsid w:val="00B936F4"/>
    <w:rsid w:val="00B93A77"/>
    <w:rsid w:val="00B9411D"/>
    <w:rsid w:val="00B950B9"/>
    <w:rsid w:val="00B95769"/>
    <w:rsid w:val="00B95A3B"/>
    <w:rsid w:val="00B96B91"/>
    <w:rsid w:val="00B9760E"/>
    <w:rsid w:val="00BA0B36"/>
    <w:rsid w:val="00BA15B5"/>
    <w:rsid w:val="00BA3971"/>
    <w:rsid w:val="00BA441C"/>
    <w:rsid w:val="00BA44C1"/>
    <w:rsid w:val="00BA5BB1"/>
    <w:rsid w:val="00BA72CA"/>
    <w:rsid w:val="00BA7A37"/>
    <w:rsid w:val="00BB09D4"/>
    <w:rsid w:val="00BB0A52"/>
    <w:rsid w:val="00BB33E0"/>
    <w:rsid w:val="00BB3EA4"/>
    <w:rsid w:val="00BB4342"/>
    <w:rsid w:val="00BB56EE"/>
    <w:rsid w:val="00BB5B1E"/>
    <w:rsid w:val="00BB6E08"/>
    <w:rsid w:val="00BB6F0D"/>
    <w:rsid w:val="00BB726D"/>
    <w:rsid w:val="00BB79C9"/>
    <w:rsid w:val="00BB7FBD"/>
    <w:rsid w:val="00BC1B75"/>
    <w:rsid w:val="00BC341A"/>
    <w:rsid w:val="00BC3713"/>
    <w:rsid w:val="00BC3CC3"/>
    <w:rsid w:val="00BC4919"/>
    <w:rsid w:val="00BC5A69"/>
    <w:rsid w:val="00BC615C"/>
    <w:rsid w:val="00BC6710"/>
    <w:rsid w:val="00BC7465"/>
    <w:rsid w:val="00BC7F43"/>
    <w:rsid w:val="00BD0099"/>
    <w:rsid w:val="00BD034D"/>
    <w:rsid w:val="00BD03FB"/>
    <w:rsid w:val="00BD071E"/>
    <w:rsid w:val="00BD22A9"/>
    <w:rsid w:val="00BD244C"/>
    <w:rsid w:val="00BD2CA7"/>
    <w:rsid w:val="00BD49BA"/>
    <w:rsid w:val="00BD5DF8"/>
    <w:rsid w:val="00BD745A"/>
    <w:rsid w:val="00BD7649"/>
    <w:rsid w:val="00BE093B"/>
    <w:rsid w:val="00BE3207"/>
    <w:rsid w:val="00BE39D8"/>
    <w:rsid w:val="00BE4467"/>
    <w:rsid w:val="00BE5037"/>
    <w:rsid w:val="00BE5494"/>
    <w:rsid w:val="00BE57F8"/>
    <w:rsid w:val="00BE6443"/>
    <w:rsid w:val="00BE65B9"/>
    <w:rsid w:val="00BE665F"/>
    <w:rsid w:val="00BF0354"/>
    <w:rsid w:val="00BF03B8"/>
    <w:rsid w:val="00BF19DE"/>
    <w:rsid w:val="00BF44FA"/>
    <w:rsid w:val="00BF5AF4"/>
    <w:rsid w:val="00BF6BE7"/>
    <w:rsid w:val="00BF74BD"/>
    <w:rsid w:val="00BF7E5E"/>
    <w:rsid w:val="00C00E31"/>
    <w:rsid w:val="00C0155E"/>
    <w:rsid w:val="00C0232D"/>
    <w:rsid w:val="00C0283C"/>
    <w:rsid w:val="00C02FA3"/>
    <w:rsid w:val="00C03030"/>
    <w:rsid w:val="00C037B5"/>
    <w:rsid w:val="00C03D59"/>
    <w:rsid w:val="00C0471A"/>
    <w:rsid w:val="00C05158"/>
    <w:rsid w:val="00C051EF"/>
    <w:rsid w:val="00C06613"/>
    <w:rsid w:val="00C0760A"/>
    <w:rsid w:val="00C07C5A"/>
    <w:rsid w:val="00C10B94"/>
    <w:rsid w:val="00C10D42"/>
    <w:rsid w:val="00C13319"/>
    <w:rsid w:val="00C133C6"/>
    <w:rsid w:val="00C1469F"/>
    <w:rsid w:val="00C14AD6"/>
    <w:rsid w:val="00C167A8"/>
    <w:rsid w:val="00C17E0A"/>
    <w:rsid w:val="00C20CBB"/>
    <w:rsid w:val="00C24203"/>
    <w:rsid w:val="00C254EF"/>
    <w:rsid w:val="00C256B5"/>
    <w:rsid w:val="00C25767"/>
    <w:rsid w:val="00C266BA"/>
    <w:rsid w:val="00C26B78"/>
    <w:rsid w:val="00C27ABB"/>
    <w:rsid w:val="00C3083F"/>
    <w:rsid w:val="00C31765"/>
    <w:rsid w:val="00C33FB1"/>
    <w:rsid w:val="00C34835"/>
    <w:rsid w:val="00C34CC6"/>
    <w:rsid w:val="00C359FF"/>
    <w:rsid w:val="00C35DF4"/>
    <w:rsid w:val="00C36F78"/>
    <w:rsid w:val="00C40512"/>
    <w:rsid w:val="00C40718"/>
    <w:rsid w:val="00C40738"/>
    <w:rsid w:val="00C41D90"/>
    <w:rsid w:val="00C41EB2"/>
    <w:rsid w:val="00C4277B"/>
    <w:rsid w:val="00C42ECF"/>
    <w:rsid w:val="00C43D07"/>
    <w:rsid w:val="00C44BB8"/>
    <w:rsid w:val="00C44C33"/>
    <w:rsid w:val="00C44E3F"/>
    <w:rsid w:val="00C460E9"/>
    <w:rsid w:val="00C464F1"/>
    <w:rsid w:val="00C46951"/>
    <w:rsid w:val="00C4732D"/>
    <w:rsid w:val="00C504A3"/>
    <w:rsid w:val="00C50B6F"/>
    <w:rsid w:val="00C51AFF"/>
    <w:rsid w:val="00C54047"/>
    <w:rsid w:val="00C55CE7"/>
    <w:rsid w:val="00C55FDC"/>
    <w:rsid w:val="00C56245"/>
    <w:rsid w:val="00C57522"/>
    <w:rsid w:val="00C6055D"/>
    <w:rsid w:val="00C60F65"/>
    <w:rsid w:val="00C613C5"/>
    <w:rsid w:val="00C61438"/>
    <w:rsid w:val="00C62EE3"/>
    <w:rsid w:val="00C63F4D"/>
    <w:rsid w:val="00C645DA"/>
    <w:rsid w:val="00C64643"/>
    <w:rsid w:val="00C646D7"/>
    <w:rsid w:val="00C64A2D"/>
    <w:rsid w:val="00C64C02"/>
    <w:rsid w:val="00C64EC3"/>
    <w:rsid w:val="00C650A7"/>
    <w:rsid w:val="00C65FAA"/>
    <w:rsid w:val="00C660F1"/>
    <w:rsid w:val="00C706DD"/>
    <w:rsid w:val="00C721DB"/>
    <w:rsid w:val="00C7260C"/>
    <w:rsid w:val="00C72680"/>
    <w:rsid w:val="00C728C5"/>
    <w:rsid w:val="00C7386E"/>
    <w:rsid w:val="00C75971"/>
    <w:rsid w:val="00C762D2"/>
    <w:rsid w:val="00C80A63"/>
    <w:rsid w:val="00C80C32"/>
    <w:rsid w:val="00C818E3"/>
    <w:rsid w:val="00C8279C"/>
    <w:rsid w:val="00C849F1"/>
    <w:rsid w:val="00C84BF1"/>
    <w:rsid w:val="00C84F6A"/>
    <w:rsid w:val="00C85F4C"/>
    <w:rsid w:val="00C914E3"/>
    <w:rsid w:val="00C91AB6"/>
    <w:rsid w:val="00C93311"/>
    <w:rsid w:val="00C93DBC"/>
    <w:rsid w:val="00C94230"/>
    <w:rsid w:val="00C94713"/>
    <w:rsid w:val="00C9595F"/>
    <w:rsid w:val="00C9719E"/>
    <w:rsid w:val="00C97519"/>
    <w:rsid w:val="00C975E9"/>
    <w:rsid w:val="00CA015F"/>
    <w:rsid w:val="00CA0FBB"/>
    <w:rsid w:val="00CA21DD"/>
    <w:rsid w:val="00CA370D"/>
    <w:rsid w:val="00CA3AF6"/>
    <w:rsid w:val="00CA4208"/>
    <w:rsid w:val="00CA4C99"/>
    <w:rsid w:val="00CA5541"/>
    <w:rsid w:val="00CA619B"/>
    <w:rsid w:val="00CA7884"/>
    <w:rsid w:val="00CA796C"/>
    <w:rsid w:val="00CB12D4"/>
    <w:rsid w:val="00CB2305"/>
    <w:rsid w:val="00CB265F"/>
    <w:rsid w:val="00CB318B"/>
    <w:rsid w:val="00CB4C0C"/>
    <w:rsid w:val="00CC182A"/>
    <w:rsid w:val="00CC1B46"/>
    <w:rsid w:val="00CC34C2"/>
    <w:rsid w:val="00CC3E44"/>
    <w:rsid w:val="00CC46FF"/>
    <w:rsid w:val="00CC5175"/>
    <w:rsid w:val="00CC79DF"/>
    <w:rsid w:val="00CD0799"/>
    <w:rsid w:val="00CD0AC2"/>
    <w:rsid w:val="00CD13DC"/>
    <w:rsid w:val="00CD3F01"/>
    <w:rsid w:val="00CD459A"/>
    <w:rsid w:val="00CD4A4C"/>
    <w:rsid w:val="00CD56EB"/>
    <w:rsid w:val="00CD7035"/>
    <w:rsid w:val="00CD79D9"/>
    <w:rsid w:val="00CD7D69"/>
    <w:rsid w:val="00CE20D8"/>
    <w:rsid w:val="00CE368C"/>
    <w:rsid w:val="00CE54F6"/>
    <w:rsid w:val="00CE5758"/>
    <w:rsid w:val="00CE5F73"/>
    <w:rsid w:val="00CF0218"/>
    <w:rsid w:val="00CF04EB"/>
    <w:rsid w:val="00CF0B9B"/>
    <w:rsid w:val="00CF22B3"/>
    <w:rsid w:val="00CF5873"/>
    <w:rsid w:val="00CF5A8D"/>
    <w:rsid w:val="00CF5C66"/>
    <w:rsid w:val="00CF6731"/>
    <w:rsid w:val="00CF686F"/>
    <w:rsid w:val="00CF7DA9"/>
    <w:rsid w:val="00CF7E9A"/>
    <w:rsid w:val="00D00E6C"/>
    <w:rsid w:val="00D01B07"/>
    <w:rsid w:val="00D028DD"/>
    <w:rsid w:val="00D03A5B"/>
    <w:rsid w:val="00D03D19"/>
    <w:rsid w:val="00D05609"/>
    <w:rsid w:val="00D06F5A"/>
    <w:rsid w:val="00D102C2"/>
    <w:rsid w:val="00D112BA"/>
    <w:rsid w:val="00D11CD0"/>
    <w:rsid w:val="00D13471"/>
    <w:rsid w:val="00D1649E"/>
    <w:rsid w:val="00D2017F"/>
    <w:rsid w:val="00D225A2"/>
    <w:rsid w:val="00D22DDC"/>
    <w:rsid w:val="00D23888"/>
    <w:rsid w:val="00D245D7"/>
    <w:rsid w:val="00D24B87"/>
    <w:rsid w:val="00D24F96"/>
    <w:rsid w:val="00D26A06"/>
    <w:rsid w:val="00D26BC1"/>
    <w:rsid w:val="00D26EB3"/>
    <w:rsid w:val="00D3270E"/>
    <w:rsid w:val="00D33857"/>
    <w:rsid w:val="00D33B94"/>
    <w:rsid w:val="00D34985"/>
    <w:rsid w:val="00D34E9F"/>
    <w:rsid w:val="00D34EA8"/>
    <w:rsid w:val="00D356F3"/>
    <w:rsid w:val="00D360E7"/>
    <w:rsid w:val="00D376F7"/>
    <w:rsid w:val="00D4024D"/>
    <w:rsid w:val="00D4065C"/>
    <w:rsid w:val="00D44187"/>
    <w:rsid w:val="00D4453C"/>
    <w:rsid w:val="00D476D7"/>
    <w:rsid w:val="00D50AF6"/>
    <w:rsid w:val="00D515C5"/>
    <w:rsid w:val="00D5220B"/>
    <w:rsid w:val="00D5240B"/>
    <w:rsid w:val="00D54893"/>
    <w:rsid w:val="00D55108"/>
    <w:rsid w:val="00D55645"/>
    <w:rsid w:val="00D56345"/>
    <w:rsid w:val="00D56CA6"/>
    <w:rsid w:val="00D57136"/>
    <w:rsid w:val="00D57535"/>
    <w:rsid w:val="00D62000"/>
    <w:rsid w:val="00D6232E"/>
    <w:rsid w:val="00D623E8"/>
    <w:rsid w:val="00D6279B"/>
    <w:rsid w:val="00D62803"/>
    <w:rsid w:val="00D64374"/>
    <w:rsid w:val="00D644DD"/>
    <w:rsid w:val="00D64B64"/>
    <w:rsid w:val="00D65450"/>
    <w:rsid w:val="00D65A4B"/>
    <w:rsid w:val="00D6656E"/>
    <w:rsid w:val="00D66A0B"/>
    <w:rsid w:val="00D73573"/>
    <w:rsid w:val="00D74141"/>
    <w:rsid w:val="00D74B43"/>
    <w:rsid w:val="00D750D4"/>
    <w:rsid w:val="00D774D9"/>
    <w:rsid w:val="00D774E5"/>
    <w:rsid w:val="00D8063A"/>
    <w:rsid w:val="00D81377"/>
    <w:rsid w:val="00D8169B"/>
    <w:rsid w:val="00D81A65"/>
    <w:rsid w:val="00D82808"/>
    <w:rsid w:val="00D8287B"/>
    <w:rsid w:val="00D82C68"/>
    <w:rsid w:val="00D84DF9"/>
    <w:rsid w:val="00D86647"/>
    <w:rsid w:val="00D86925"/>
    <w:rsid w:val="00D902E9"/>
    <w:rsid w:val="00D9077E"/>
    <w:rsid w:val="00D90D05"/>
    <w:rsid w:val="00D924EB"/>
    <w:rsid w:val="00D94B8A"/>
    <w:rsid w:val="00D94EE7"/>
    <w:rsid w:val="00D959CA"/>
    <w:rsid w:val="00D95B5E"/>
    <w:rsid w:val="00D95B91"/>
    <w:rsid w:val="00D95ED8"/>
    <w:rsid w:val="00D961C4"/>
    <w:rsid w:val="00D96300"/>
    <w:rsid w:val="00D96C74"/>
    <w:rsid w:val="00D97F65"/>
    <w:rsid w:val="00D97F9E"/>
    <w:rsid w:val="00DA005C"/>
    <w:rsid w:val="00DA03F9"/>
    <w:rsid w:val="00DA140F"/>
    <w:rsid w:val="00DA20A6"/>
    <w:rsid w:val="00DA2223"/>
    <w:rsid w:val="00DA2A8F"/>
    <w:rsid w:val="00DA321F"/>
    <w:rsid w:val="00DA4F61"/>
    <w:rsid w:val="00DA5ED4"/>
    <w:rsid w:val="00DA67F2"/>
    <w:rsid w:val="00DA6ACA"/>
    <w:rsid w:val="00DA6FE0"/>
    <w:rsid w:val="00DB026E"/>
    <w:rsid w:val="00DB045D"/>
    <w:rsid w:val="00DB118E"/>
    <w:rsid w:val="00DB1446"/>
    <w:rsid w:val="00DB36AA"/>
    <w:rsid w:val="00DB3BA8"/>
    <w:rsid w:val="00DB5217"/>
    <w:rsid w:val="00DB5977"/>
    <w:rsid w:val="00DB5DF2"/>
    <w:rsid w:val="00DB5FFA"/>
    <w:rsid w:val="00DB6318"/>
    <w:rsid w:val="00DC0D5F"/>
    <w:rsid w:val="00DC0D62"/>
    <w:rsid w:val="00DC0F29"/>
    <w:rsid w:val="00DC17C4"/>
    <w:rsid w:val="00DC198F"/>
    <w:rsid w:val="00DC2143"/>
    <w:rsid w:val="00DC40E3"/>
    <w:rsid w:val="00DC4A15"/>
    <w:rsid w:val="00DC56ED"/>
    <w:rsid w:val="00DC7243"/>
    <w:rsid w:val="00DC72C1"/>
    <w:rsid w:val="00DC76CD"/>
    <w:rsid w:val="00DC7A0F"/>
    <w:rsid w:val="00DD02E6"/>
    <w:rsid w:val="00DD0E6D"/>
    <w:rsid w:val="00DD17EC"/>
    <w:rsid w:val="00DD27AC"/>
    <w:rsid w:val="00DD2A31"/>
    <w:rsid w:val="00DD3168"/>
    <w:rsid w:val="00DD364D"/>
    <w:rsid w:val="00DD3E0F"/>
    <w:rsid w:val="00DD3F2E"/>
    <w:rsid w:val="00DD4189"/>
    <w:rsid w:val="00DD4999"/>
    <w:rsid w:val="00DD4F24"/>
    <w:rsid w:val="00DD60F0"/>
    <w:rsid w:val="00DD6AAF"/>
    <w:rsid w:val="00DE0BD8"/>
    <w:rsid w:val="00DE1046"/>
    <w:rsid w:val="00DE18F5"/>
    <w:rsid w:val="00DE3361"/>
    <w:rsid w:val="00DE341A"/>
    <w:rsid w:val="00DE3933"/>
    <w:rsid w:val="00DE3EE5"/>
    <w:rsid w:val="00DE6B8F"/>
    <w:rsid w:val="00DE7367"/>
    <w:rsid w:val="00DED6BB"/>
    <w:rsid w:val="00DF0580"/>
    <w:rsid w:val="00DF20BB"/>
    <w:rsid w:val="00DF2878"/>
    <w:rsid w:val="00DF4AB7"/>
    <w:rsid w:val="00DF4F81"/>
    <w:rsid w:val="00DF5658"/>
    <w:rsid w:val="00E02021"/>
    <w:rsid w:val="00E0207A"/>
    <w:rsid w:val="00E021B7"/>
    <w:rsid w:val="00E029C9"/>
    <w:rsid w:val="00E02DC9"/>
    <w:rsid w:val="00E02F34"/>
    <w:rsid w:val="00E02F5A"/>
    <w:rsid w:val="00E05906"/>
    <w:rsid w:val="00E061C1"/>
    <w:rsid w:val="00E063AD"/>
    <w:rsid w:val="00E0649E"/>
    <w:rsid w:val="00E0710D"/>
    <w:rsid w:val="00E0792B"/>
    <w:rsid w:val="00E07FBA"/>
    <w:rsid w:val="00E10519"/>
    <w:rsid w:val="00E10C2F"/>
    <w:rsid w:val="00E13587"/>
    <w:rsid w:val="00E14E98"/>
    <w:rsid w:val="00E1566D"/>
    <w:rsid w:val="00E158DF"/>
    <w:rsid w:val="00E16630"/>
    <w:rsid w:val="00E17957"/>
    <w:rsid w:val="00E17988"/>
    <w:rsid w:val="00E202FD"/>
    <w:rsid w:val="00E21127"/>
    <w:rsid w:val="00E225E7"/>
    <w:rsid w:val="00E22E94"/>
    <w:rsid w:val="00E2309C"/>
    <w:rsid w:val="00E23566"/>
    <w:rsid w:val="00E239A2"/>
    <w:rsid w:val="00E23E4A"/>
    <w:rsid w:val="00E245A0"/>
    <w:rsid w:val="00E25C3F"/>
    <w:rsid w:val="00E267B5"/>
    <w:rsid w:val="00E33E5D"/>
    <w:rsid w:val="00E3465E"/>
    <w:rsid w:val="00E4543D"/>
    <w:rsid w:val="00E45E3D"/>
    <w:rsid w:val="00E4782A"/>
    <w:rsid w:val="00E50149"/>
    <w:rsid w:val="00E558A3"/>
    <w:rsid w:val="00E56AB2"/>
    <w:rsid w:val="00E57183"/>
    <w:rsid w:val="00E57CB8"/>
    <w:rsid w:val="00E605AF"/>
    <w:rsid w:val="00E61998"/>
    <w:rsid w:val="00E62CEF"/>
    <w:rsid w:val="00E62DF4"/>
    <w:rsid w:val="00E62FD0"/>
    <w:rsid w:val="00E63924"/>
    <w:rsid w:val="00E64163"/>
    <w:rsid w:val="00E64834"/>
    <w:rsid w:val="00E64CFD"/>
    <w:rsid w:val="00E658A3"/>
    <w:rsid w:val="00E65FDF"/>
    <w:rsid w:val="00E678AE"/>
    <w:rsid w:val="00E702E2"/>
    <w:rsid w:val="00E70363"/>
    <w:rsid w:val="00E72FFC"/>
    <w:rsid w:val="00E73859"/>
    <w:rsid w:val="00E739BE"/>
    <w:rsid w:val="00E745AE"/>
    <w:rsid w:val="00E749A8"/>
    <w:rsid w:val="00E74A85"/>
    <w:rsid w:val="00E74DFF"/>
    <w:rsid w:val="00E82659"/>
    <w:rsid w:val="00E82BCC"/>
    <w:rsid w:val="00E82E5A"/>
    <w:rsid w:val="00E82F47"/>
    <w:rsid w:val="00E83097"/>
    <w:rsid w:val="00E83584"/>
    <w:rsid w:val="00E849CA"/>
    <w:rsid w:val="00E84D29"/>
    <w:rsid w:val="00E84E27"/>
    <w:rsid w:val="00E85830"/>
    <w:rsid w:val="00E85991"/>
    <w:rsid w:val="00E918CA"/>
    <w:rsid w:val="00E920CB"/>
    <w:rsid w:val="00E925EA"/>
    <w:rsid w:val="00E929AD"/>
    <w:rsid w:val="00E92C1B"/>
    <w:rsid w:val="00E92D7D"/>
    <w:rsid w:val="00E92E3C"/>
    <w:rsid w:val="00E94FB9"/>
    <w:rsid w:val="00E952EC"/>
    <w:rsid w:val="00E96556"/>
    <w:rsid w:val="00EA0426"/>
    <w:rsid w:val="00EA09CF"/>
    <w:rsid w:val="00EA157F"/>
    <w:rsid w:val="00EA2FA6"/>
    <w:rsid w:val="00EA3D51"/>
    <w:rsid w:val="00EA48EF"/>
    <w:rsid w:val="00EA4AD8"/>
    <w:rsid w:val="00EA59EE"/>
    <w:rsid w:val="00EA6184"/>
    <w:rsid w:val="00EA73D9"/>
    <w:rsid w:val="00EB1672"/>
    <w:rsid w:val="00EB2869"/>
    <w:rsid w:val="00EB2A56"/>
    <w:rsid w:val="00EB31C2"/>
    <w:rsid w:val="00EB6845"/>
    <w:rsid w:val="00EB77A3"/>
    <w:rsid w:val="00EB7D16"/>
    <w:rsid w:val="00EC0C74"/>
    <w:rsid w:val="00EC0D0C"/>
    <w:rsid w:val="00EC1D8B"/>
    <w:rsid w:val="00EC4DDB"/>
    <w:rsid w:val="00EC7430"/>
    <w:rsid w:val="00ED00F4"/>
    <w:rsid w:val="00ED0733"/>
    <w:rsid w:val="00ED1011"/>
    <w:rsid w:val="00ED1F1C"/>
    <w:rsid w:val="00ED22F9"/>
    <w:rsid w:val="00ED258C"/>
    <w:rsid w:val="00ED2BB1"/>
    <w:rsid w:val="00ED30B1"/>
    <w:rsid w:val="00ED4488"/>
    <w:rsid w:val="00ED545A"/>
    <w:rsid w:val="00ED727D"/>
    <w:rsid w:val="00ED7E8C"/>
    <w:rsid w:val="00EE10E7"/>
    <w:rsid w:val="00EE1243"/>
    <w:rsid w:val="00EE13BC"/>
    <w:rsid w:val="00EE15C4"/>
    <w:rsid w:val="00EE3919"/>
    <w:rsid w:val="00EE3C80"/>
    <w:rsid w:val="00EE3E3A"/>
    <w:rsid w:val="00EE4EFB"/>
    <w:rsid w:val="00EF06C4"/>
    <w:rsid w:val="00EF085F"/>
    <w:rsid w:val="00EF118C"/>
    <w:rsid w:val="00EF1312"/>
    <w:rsid w:val="00EF1788"/>
    <w:rsid w:val="00EF1A6C"/>
    <w:rsid w:val="00EF2977"/>
    <w:rsid w:val="00EF2CFC"/>
    <w:rsid w:val="00EF30DA"/>
    <w:rsid w:val="00EF3675"/>
    <w:rsid w:val="00EF3F2A"/>
    <w:rsid w:val="00EF6DC1"/>
    <w:rsid w:val="00EF7A46"/>
    <w:rsid w:val="00F0169E"/>
    <w:rsid w:val="00F018F2"/>
    <w:rsid w:val="00F0370F"/>
    <w:rsid w:val="00F0484E"/>
    <w:rsid w:val="00F048A7"/>
    <w:rsid w:val="00F053BB"/>
    <w:rsid w:val="00F05818"/>
    <w:rsid w:val="00F059E4"/>
    <w:rsid w:val="00F05A40"/>
    <w:rsid w:val="00F071E7"/>
    <w:rsid w:val="00F072CF"/>
    <w:rsid w:val="00F07880"/>
    <w:rsid w:val="00F07EE4"/>
    <w:rsid w:val="00F11243"/>
    <w:rsid w:val="00F115BB"/>
    <w:rsid w:val="00F11AF6"/>
    <w:rsid w:val="00F13B1B"/>
    <w:rsid w:val="00F13B5F"/>
    <w:rsid w:val="00F1462B"/>
    <w:rsid w:val="00F14AF9"/>
    <w:rsid w:val="00F15C66"/>
    <w:rsid w:val="00F16CA2"/>
    <w:rsid w:val="00F1740D"/>
    <w:rsid w:val="00F17969"/>
    <w:rsid w:val="00F20BB9"/>
    <w:rsid w:val="00F2357B"/>
    <w:rsid w:val="00F238DE"/>
    <w:rsid w:val="00F24358"/>
    <w:rsid w:val="00F24B81"/>
    <w:rsid w:val="00F25D42"/>
    <w:rsid w:val="00F265FD"/>
    <w:rsid w:val="00F31A73"/>
    <w:rsid w:val="00F31B55"/>
    <w:rsid w:val="00F31C12"/>
    <w:rsid w:val="00F31D14"/>
    <w:rsid w:val="00F32046"/>
    <w:rsid w:val="00F32585"/>
    <w:rsid w:val="00F33338"/>
    <w:rsid w:val="00F3371B"/>
    <w:rsid w:val="00F33AB6"/>
    <w:rsid w:val="00F34E50"/>
    <w:rsid w:val="00F34EE4"/>
    <w:rsid w:val="00F35987"/>
    <w:rsid w:val="00F35FBE"/>
    <w:rsid w:val="00F3612A"/>
    <w:rsid w:val="00F36359"/>
    <w:rsid w:val="00F36D37"/>
    <w:rsid w:val="00F371A1"/>
    <w:rsid w:val="00F40B0F"/>
    <w:rsid w:val="00F41769"/>
    <w:rsid w:val="00F41D38"/>
    <w:rsid w:val="00F41FEF"/>
    <w:rsid w:val="00F43292"/>
    <w:rsid w:val="00F4333E"/>
    <w:rsid w:val="00F44C1F"/>
    <w:rsid w:val="00F44C83"/>
    <w:rsid w:val="00F45D92"/>
    <w:rsid w:val="00F45E5B"/>
    <w:rsid w:val="00F501B8"/>
    <w:rsid w:val="00F50401"/>
    <w:rsid w:val="00F508F3"/>
    <w:rsid w:val="00F521EC"/>
    <w:rsid w:val="00F53212"/>
    <w:rsid w:val="00F5451E"/>
    <w:rsid w:val="00F5485D"/>
    <w:rsid w:val="00F5520F"/>
    <w:rsid w:val="00F5530A"/>
    <w:rsid w:val="00F55560"/>
    <w:rsid w:val="00F56573"/>
    <w:rsid w:val="00F5694F"/>
    <w:rsid w:val="00F60B5C"/>
    <w:rsid w:val="00F6499E"/>
    <w:rsid w:val="00F6528D"/>
    <w:rsid w:val="00F6544F"/>
    <w:rsid w:val="00F67621"/>
    <w:rsid w:val="00F70D3C"/>
    <w:rsid w:val="00F71567"/>
    <w:rsid w:val="00F715F8"/>
    <w:rsid w:val="00F72508"/>
    <w:rsid w:val="00F73303"/>
    <w:rsid w:val="00F7420E"/>
    <w:rsid w:val="00F74944"/>
    <w:rsid w:val="00F74A6C"/>
    <w:rsid w:val="00F74B69"/>
    <w:rsid w:val="00F75795"/>
    <w:rsid w:val="00F75872"/>
    <w:rsid w:val="00F7685E"/>
    <w:rsid w:val="00F77EEF"/>
    <w:rsid w:val="00F806C7"/>
    <w:rsid w:val="00F82505"/>
    <w:rsid w:val="00F82CD0"/>
    <w:rsid w:val="00F8415D"/>
    <w:rsid w:val="00F84F33"/>
    <w:rsid w:val="00F855AF"/>
    <w:rsid w:val="00F86322"/>
    <w:rsid w:val="00F87D61"/>
    <w:rsid w:val="00F93C4A"/>
    <w:rsid w:val="00F9691C"/>
    <w:rsid w:val="00F97ECD"/>
    <w:rsid w:val="00FA0CAA"/>
    <w:rsid w:val="00FA285E"/>
    <w:rsid w:val="00FA28B0"/>
    <w:rsid w:val="00FA2D3A"/>
    <w:rsid w:val="00FA38CC"/>
    <w:rsid w:val="00FA3F24"/>
    <w:rsid w:val="00FA4EB9"/>
    <w:rsid w:val="00FA6BBB"/>
    <w:rsid w:val="00FA7475"/>
    <w:rsid w:val="00FB32C1"/>
    <w:rsid w:val="00FB54E4"/>
    <w:rsid w:val="00FB7DFA"/>
    <w:rsid w:val="00FC0DE2"/>
    <w:rsid w:val="00FC1963"/>
    <w:rsid w:val="00FC1FD3"/>
    <w:rsid w:val="00FC2D10"/>
    <w:rsid w:val="00FC3B7C"/>
    <w:rsid w:val="00FC3E2E"/>
    <w:rsid w:val="00FC5614"/>
    <w:rsid w:val="00FC6815"/>
    <w:rsid w:val="00FC6CA7"/>
    <w:rsid w:val="00FD02B5"/>
    <w:rsid w:val="00FD06A4"/>
    <w:rsid w:val="00FD18EB"/>
    <w:rsid w:val="00FD37D1"/>
    <w:rsid w:val="00FD59EF"/>
    <w:rsid w:val="00FD5E96"/>
    <w:rsid w:val="00FD664B"/>
    <w:rsid w:val="00FD6B9B"/>
    <w:rsid w:val="00FD75A5"/>
    <w:rsid w:val="00FD7F0F"/>
    <w:rsid w:val="00FE013C"/>
    <w:rsid w:val="00FE0760"/>
    <w:rsid w:val="00FE0EED"/>
    <w:rsid w:val="00FE180B"/>
    <w:rsid w:val="00FE1DB8"/>
    <w:rsid w:val="00FE2687"/>
    <w:rsid w:val="00FE4D39"/>
    <w:rsid w:val="00FE4F8C"/>
    <w:rsid w:val="00FE52B4"/>
    <w:rsid w:val="00FE5603"/>
    <w:rsid w:val="00FE5DD2"/>
    <w:rsid w:val="00FE6071"/>
    <w:rsid w:val="00FE72D4"/>
    <w:rsid w:val="00FE733D"/>
    <w:rsid w:val="00FE73A4"/>
    <w:rsid w:val="00FE7727"/>
    <w:rsid w:val="00FF017E"/>
    <w:rsid w:val="00FF0679"/>
    <w:rsid w:val="00FF0D40"/>
    <w:rsid w:val="00FF0F07"/>
    <w:rsid w:val="00FF1067"/>
    <w:rsid w:val="00FF2C48"/>
    <w:rsid w:val="00FF52C6"/>
    <w:rsid w:val="00FF5338"/>
    <w:rsid w:val="00FF6993"/>
    <w:rsid w:val="00FF734C"/>
    <w:rsid w:val="0101DCED"/>
    <w:rsid w:val="0112A491"/>
    <w:rsid w:val="011BC5D1"/>
    <w:rsid w:val="012620CE"/>
    <w:rsid w:val="01279D6A"/>
    <w:rsid w:val="01421EB7"/>
    <w:rsid w:val="01443972"/>
    <w:rsid w:val="014FF167"/>
    <w:rsid w:val="017650D9"/>
    <w:rsid w:val="019099C9"/>
    <w:rsid w:val="01B1C659"/>
    <w:rsid w:val="01B54CBE"/>
    <w:rsid w:val="01FBFD7D"/>
    <w:rsid w:val="020991E1"/>
    <w:rsid w:val="0225498E"/>
    <w:rsid w:val="023C2A12"/>
    <w:rsid w:val="0261C3E2"/>
    <w:rsid w:val="0270D4DE"/>
    <w:rsid w:val="02723CA7"/>
    <w:rsid w:val="02A413B9"/>
    <w:rsid w:val="02ACF884"/>
    <w:rsid w:val="02FCACBC"/>
    <w:rsid w:val="030489A6"/>
    <w:rsid w:val="031782A5"/>
    <w:rsid w:val="0318D1DF"/>
    <w:rsid w:val="032D00D0"/>
    <w:rsid w:val="033D89A0"/>
    <w:rsid w:val="0348C7D1"/>
    <w:rsid w:val="03620F91"/>
    <w:rsid w:val="0390624E"/>
    <w:rsid w:val="0393858C"/>
    <w:rsid w:val="03AA01DC"/>
    <w:rsid w:val="03B21E2C"/>
    <w:rsid w:val="03B376C9"/>
    <w:rsid w:val="03D40366"/>
    <w:rsid w:val="03E23C01"/>
    <w:rsid w:val="03E7E2CE"/>
    <w:rsid w:val="04136E5E"/>
    <w:rsid w:val="0424083E"/>
    <w:rsid w:val="0453611F"/>
    <w:rsid w:val="0464EDFD"/>
    <w:rsid w:val="0471BAA3"/>
    <w:rsid w:val="0480780C"/>
    <w:rsid w:val="04C4997B"/>
    <w:rsid w:val="04CD0EDF"/>
    <w:rsid w:val="05003994"/>
    <w:rsid w:val="050721BC"/>
    <w:rsid w:val="05261FFA"/>
    <w:rsid w:val="0529EE97"/>
    <w:rsid w:val="055A5AD7"/>
    <w:rsid w:val="055A5DFB"/>
    <w:rsid w:val="058414DC"/>
    <w:rsid w:val="059085F5"/>
    <w:rsid w:val="05B33115"/>
    <w:rsid w:val="05B70ECF"/>
    <w:rsid w:val="05B94C2A"/>
    <w:rsid w:val="05C83649"/>
    <w:rsid w:val="05C86E0A"/>
    <w:rsid w:val="05CB8A40"/>
    <w:rsid w:val="05CCBD83"/>
    <w:rsid w:val="05CE4B6E"/>
    <w:rsid w:val="05D10D73"/>
    <w:rsid w:val="05D6B5D7"/>
    <w:rsid w:val="05D9C410"/>
    <w:rsid w:val="05DAE731"/>
    <w:rsid w:val="05DF33E1"/>
    <w:rsid w:val="0610DE44"/>
    <w:rsid w:val="063983A5"/>
    <w:rsid w:val="063D80CC"/>
    <w:rsid w:val="06565D5E"/>
    <w:rsid w:val="06579A17"/>
    <w:rsid w:val="0657BA26"/>
    <w:rsid w:val="0658899A"/>
    <w:rsid w:val="06591EA6"/>
    <w:rsid w:val="065BB9DD"/>
    <w:rsid w:val="065D5F2F"/>
    <w:rsid w:val="066F5FB8"/>
    <w:rsid w:val="06770FA9"/>
    <w:rsid w:val="068F4664"/>
    <w:rsid w:val="0694B22F"/>
    <w:rsid w:val="06B674BD"/>
    <w:rsid w:val="06C2C390"/>
    <w:rsid w:val="06C48975"/>
    <w:rsid w:val="06D9E8C5"/>
    <w:rsid w:val="06EC23BA"/>
    <w:rsid w:val="070651F9"/>
    <w:rsid w:val="072203C4"/>
    <w:rsid w:val="0740D687"/>
    <w:rsid w:val="07410792"/>
    <w:rsid w:val="075A8FAE"/>
    <w:rsid w:val="075F8553"/>
    <w:rsid w:val="076BB114"/>
    <w:rsid w:val="0770FBF6"/>
    <w:rsid w:val="079D2718"/>
    <w:rsid w:val="07A54224"/>
    <w:rsid w:val="07C24C4B"/>
    <w:rsid w:val="07FE04C4"/>
    <w:rsid w:val="0823BC60"/>
    <w:rsid w:val="082625FA"/>
    <w:rsid w:val="082658C9"/>
    <w:rsid w:val="0839CEDB"/>
    <w:rsid w:val="084008CE"/>
    <w:rsid w:val="08424003"/>
    <w:rsid w:val="0843A3AB"/>
    <w:rsid w:val="085F0A35"/>
    <w:rsid w:val="08758559"/>
    <w:rsid w:val="08BD8E78"/>
    <w:rsid w:val="08CF92D0"/>
    <w:rsid w:val="08D0C7A2"/>
    <w:rsid w:val="08E9C3CC"/>
    <w:rsid w:val="08F9BE84"/>
    <w:rsid w:val="08FDE4D8"/>
    <w:rsid w:val="08FF5EA2"/>
    <w:rsid w:val="0905B624"/>
    <w:rsid w:val="0921846A"/>
    <w:rsid w:val="092C56A9"/>
    <w:rsid w:val="093E1F9D"/>
    <w:rsid w:val="09510005"/>
    <w:rsid w:val="097A647D"/>
    <w:rsid w:val="09939DE1"/>
    <w:rsid w:val="099850DD"/>
    <w:rsid w:val="099A6576"/>
    <w:rsid w:val="09A95CFC"/>
    <w:rsid w:val="09BD7B88"/>
    <w:rsid w:val="09CEAAD6"/>
    <w:rsid w:val="09EF9207"/>
    <w:rsid w:val="0A08067C"/>
    <w:rsid w:val="0A1AFE81"/>
    <w:rsid w:val="0A1D050A"/>
    <w:rsid w:val="0A6E8E7E"/>
    <w:rsid w:val="0A722ACB"/>
    <w:rsid w:val="0AB8D8D5"/>
    <w:rsid w:val="0AD50029"/>
    <w:rsid w:val="0AE03537"/>
    <w:rsid w:val="0AE7FB71"/>
    <w:rsid w:val="0AF326D3"/>
    <w:rsid w:val="0B13038B"/>
    <w:rsid w:val="0B2F2438"/>
    <w:rsid w:val="0B37C13C"/>
    <w:rsid w:val="0B3B4538"/>
    <w:rsid w:val="0B42C609"/>
    <w:rsid w:val="0B4C60A3"/>
    <w:rsid w:val="0B9ACE2E"/>
    <w:rsid w:val="0BA31A8F"/>
    <w:rsid w:val="0BB84DF3"/>
    <w:rsid w:val="0BB87BFC"/>
    <w:rsid w:val="0BC11AF5"/>
    <w:rsid w:val="0BF5AE81"/>
    <w:rsid w:val="0C24EF2C"/>
    <w:rsid w:val="0C2580DD"/>
    <w:rsid w:val="0C31A61B"/>
    <w:rsid w:val="0C402214"/>
    <w:rsid w:val="0C411741"/>
    <w:rsid w:val="0C5E1F7A"/>
    <w:rsid w:val="0C5F68BB"/>
    <w:rsid w:val="0C60BCAB"/>
    <w:rsid w:val="0C730044"/>
    <w:rsid w:val="0C9418E0"/>
    <w:rsid w:val="0CA4F9D1"/>
    <w:rsid w:val="0CC59A4F"/>
    <w:rsid w:val="0CCA8370"/>
    <w:rsid w:val="0CD08602"/>
    <w:rsid w:val="0CEFB097"/>
    <w:rsid w:val="0D0066C2"/>
    <w:rsid w:val="0D057EEE"/>
    <w:rsid w:val="0D097392"/>
    <w:rsid w:val="0D119396"/>
    <w:rsid w:val="0D1C5C07"/>
    <w:rsid w:val="0D2497DC"/>
    <w:rsid w:val="0D2DAC0F"/>
    <w:rsid w:val="0D5C53C7"/>
    <w:rsid w:val="0D69EDA8"/>
    <w:rsid w:val="0D9C6028"/>
    <w:rsid w:val="0DA80E35"/>
    <w:rsid w:val="0DADBFBE"/>
    <w:rsid w:val="0DB8533C"/>
    <w:rsid w:val="0DBC80A6"/>
    <w:rsid w:val="0DC49508"/>
    <w:rsid w:val="0DE46E40"/>
    <w:rsid w:val="0DF8EB23"/>
    <w:rsid w:val="0E2E5091"/>
    <w:rsid w:val="0E39A7E4"/>
    <w:rsid w:val="0E424F85"/>
    <w:rsid w:val="0E56EC1C"/>
    <w:rsid w:val="0E5F0E78"/>
    <w:rsid w:val="0E639B05"/>
    <w:rsid w:val="0E6BC169"/>
    <w:rsid w:val="0E832493"/>
    <w:rsid w:val="0E8EAB1A"/>
    <w:rsid w:val="0E92A26D"/>
    <w:rsid w:val="0E92D00F"/>
    <w:rsid w:val="0E9B8CC9"/>
    <w:rsid w:val="0EB3889B"/>
    <w:rsid w:val="0EB46023"/>
    <w:rsid w:val="0EE2C0A0"/>
    <w:rsid w:val="0EEA6BD1"/>
    <w:rsid w:val="0EEF9AFE"/>
    <w:rsid w:val="0F04572E"/>
    <w:rsid w:val="0F09838F"/>
    <w:rsid w:val="0F0A10A2"/>
    <w:rsid w:val="0F5180DD"/>
    <w:rsid w:val="0F545FC7"/>
    <w:rsid w:val="0F597710"/>
    <w:rsid w:val="0F68A2B6"/>
    <w:rsid w:val="0F8E3436"/>
    <w:rsid w:val="0F8FD33B"/>
    <w:rsid w:val="0F9BE328"/>
    <w:rsid w:val="0FB5AFDC"/>
    <w:rsid w:val="0FBE0E2A"/>
    <w:rsid w:val="0FCBD267"/>
    <w:rsid w:val="0FCCD8C4"/>
    <w:rsid w:val="0FE3274F"/>
    <w:rsid w:val="0FE4A1F1"/>
    <w:rsid w:val="0FF4742D"/>
    <w:rsid w:val="1015DD20"/>
    <w:rsid w:val="1034C257"/>
    <w:rsid w:val="1048A315"/>
    <w:rsid w:val="104D295B"/>
    <w:rsid w:val="10601143"/>
    <w:rsid w:val="1083AB53"/>
    <w:rsid w:val="109171D5"/>
    <w:rsid w:val="10A84E94"/>
    <w:rsid w:val="10B893A1"/>
    <w:rsid w:val="10DD5A4B"/>
    <w:rsid w:val="10E90CCC"/>
    <w:rsid w:val="10F9DCBD"/>
    <w:rsid w:val="110FD93F"/>
    <w:rsid w:val="1117440C"/>
    <w:rsid w:val="113315C1"/>
    <w:rsid w:val="1134A74A"/>
    <w:rsid w:val="113D194A"/>
    <w:rsid w:val="11644DE8"/>
    <w:rsid w:val="11721DD1"/>
    <w:rsid w:val="1183186E"/>
    <w:rsid w:val="1184B2F8"/>
    <w:rsid w:val="118C118B"/>
    <w:rsid w:val="11987134"/>
    <w:rsid w:val="11B24B7F"/>
    <w:rsid w:val="11B9C9BC"/>
    <w:rsid w:val="11BF52A2"/>
    <w:rsid w:val="11D2997B"/>
    <w:rsid w:val="11DAF2FA"/>
    <w:rsid w:val="11DDA8C6"/>
    <w:rsid w:val="11E518AB"/>
    <w:rsid w:val="120C315C"/>
    <w:rsid w:val="1257EED8"/>
    <w:rsid w:val="127CF57B"/>
    <w:rsid w:val="128E6B3B"/>
    <w:rsid w:val="12A0BE36"/>
    <w:rsid w:val="12B62D1F"/>
    <w:rsid w:val="12BD7E98"/>
    <w:rsid w:val="12C7F83B"/>
    <w:rsid w:val="12C9B521"/>
    <w:rsid w:val="12E295AA"/>
    <w:rsid w:val="1309C6B7"/>
    <w:rsid w:val="13214031"/>
    <w:rsid w:val="1321A8AF"/>
    <w:rsid w:val="1325E5FE"/>
    <w:rsid w:val="13339DD8"/>
    <w:rsid w:val="136557CA"/>
    <w:rsid w:val="13A0A7E4"/>
    <w:rsid w:val="13AF36C4"/>
    <w:rsid w:val="13B80F6A"/>
    <w:rsid w:val="13CEC289"/>
    <w:rsid w:val="140CD071"/>
    <w:rsid w:val="14382252"/>
    <w:rsid w:val="143D2DC9"/>
    <w:rsid w:val="14426882"/>
    <w:rsid w:val="1468DC7C"/>
    <w:rsid w:val="146A4893"/>
    <w:rsid w:val="14853E14"/>
    <w:rsid w:val="14A059A5"/>
    <w:rsid w:val="14A13DD2"/>
    <w:rsid w:val="14A6ED3D"/>
    <w:rsid w:val="14AA84DF"/>
    <w:rsid w:val="14CCE46F"/>
    <w:rsid w:val="14D26A6B"/>
    <w:rsid w:val="14E01686"/>
    <w:rsid w:val="14FF08B5"/>
    <w:rsid w:val="1502288C"/>
    <w:rsid w:val="1510F2C2"/>
    <w:rsid w:val="1528B85B"/>
    <w:rsid w:val="1542FBF1"/>
    <w:rsid w:val="1547DA60"/>
    <w:rsid w:val="15764B0D"/>
    <w:rsid w:val="157682E0"/>
    <w:rsid w:val="15882D7D"/>
    <w:rsid w:val="15AE606F"/>
    <w:rsid w:val="15B6DE52"/>
    <w:rsid w:val="15D7A82B"/>
    <w:rsid w:val="15DCF91A"/>
    <w:rsid w:val="15E2237F"/>
    <w:rsid w:val="15E2AD12"/>
    <w:rsid w:val="15F0379E"/>
    <w:rsid w:val="15F2023C"/>
    <w:rsid w:val="15F988B0"/>
    <w:rsid w:val="1602349D"/>
    <w:rsid w:val="16253D2C"/>
    <w:rsid w:val="163DF719"/>
    <w:rsid w:val="164B107E"/>
    <w:rsid w:val="16577492"/>
    <w:rsid w:val="166CC7E4"/>
    <w:rsid w:val="1676B328"/>
    <w:rsid w:val="1678D74E"/>
    <w:rsid w:val="16AB7D15"/>
    <w:rsid w:val="16EC3E19"/>
    <w:rsid w:val="1704A0CB"/>
    <w:rsid w:val="170782CD"/>
    <w:rsid w:val="17248707"/>
    <w:rsid w:val="172B2C14"/>
    <w:rsid w:val="1732D7FB"/>
    <w:rsid w:val="1740AF77"/>
    <w:rsid w:val="1744FD37"/>
    <w:rsid w:val="1748E69F"/>
    <w:rsid w:val="174CC171"/>
    <w:rsid w:val="17902284"/>
    <w:rsid w:val="17958B18"/>
    <w:rsid w:val="17D4BB99"/>
    <w:rsid w:val="17DFD421"/>
    <w:rsid w:val="17F769CD"/>
    <w:rsid w:val="1812DD65"/>
    <w:rsid w:val="18307409"/>
    <w:rsid w:val="1831B1AF"/>
    <w:rsid w:val="1834B90E"/>
    <w:rsid w:val="186BF1E6"/>
    <w:rsid w:val="1871A2DA"/>
    <w:rsid w:val="18853E57"/>
    <w:rsid w:val="189D821A"/>
    <w:rsid w:val="18CFD91A"/>
    <w:rsid w:val="18DF1E24"/>
    <w:rsid w:val="18E7983A"/>
    <w:rsid w:val="18F85577"/>
    <w:rsid w:val="18FCD53D"/>
    <w:rsid w:val="190937C7"/>
    <w:rsid w:val="19150370"/>
    <w:rsid w:val="19190835"/>
    <w:rsid w:val="191E766F"/>
    <w:rsid w:val="192C8726"/>
    <w:rsid w:val="19333459"/>
    <w:rsid w:val="193487A6"/>
    <w:rsid w:val="19425136"/>
    <w:rsid w:val="1947CB53"/>
    <w:rsid w:val="197179FE"/>
    <w:rsid w:val="19ADED5A"/>
    <w:rsid w:val="19CE3418"/>
    <w:rsid w:val="19DAF6D7"/>
    <w:rsid w:val="1A0876C1"/>
    <w:rsid w:val="1A541F63"/>
    <w:rsid w:val="1A8D882A"/>
    <w:rsid w:val="1A8E93ED"/>
    <w:rsid w:val="1A955608"/>
    <w:rsid w:val="1AA0EE29"/>
    <w:rsid w:val="1AA4DBEA"/>
    <w:rsid w:val="1AB6A929"/>
    <w:rsid w:val="1AC3D05A"/>
    <w:rsid w:val="1AC4FA4A"/>
    <w:rsid w:val="1ACF690B"/>
    <w:rsid w:val="1AD3E68F"/>
    <w:rsid w:val="1ADE3663"/>
    <w:rsid w:val="1B09B9DC"/>
    <w:rsid w:val="1B49A5FD"/>
    <w:rsid w:val="1B67E4CA"/>
    <w:rsid w:val="1B6B4166"/>
    <w:rsid w:val="1B6C0887"/>
    <w:rsid w:val="1B93E32B"/>
    <w:rsid w:val="1B9F35DA"/>
    <w:rsid w:val="1B9FB0FB"/>
    <w:rsid w:val="1BA35E3F"/>
    <w:rsid w:val="1BA61734"/>
    <w:rsid w:val="1BAF5929"/>
    <w:rsid w:val="1BC82A1F"/>
    <w:rsid w:val="1BCE5F43"/>
    <w:rsid w:val="1BD40B5C"/>
    <w:rsid w:val="1BDC82DB"/>
    <w:rsid w:val="1BDFDF03"/>
    <w:rsid w:val="1BE97A15"/>
    <w:rsid w:val="1C070D50"/>
    <w:rsid w:val="1C1D89DE"/>
    <w:rsid w:val="1C2BAA00"/>
    <w:rsid w:val="1C4456FD"/>
    <w:rsid w:val="1C67E2CD"/>
    <w:rsid w:val="1C6D6AFE"/>
    <w:rsid w:val="1C741378"/>
    <w:rsid w:val="1C77F0B0"/>
    <w:rsid w:val="1C881E08"/>
    <w:rsid w:val="1CA2771C"/>
    <w:rsid w:val="1CCCFEE1"/>
    <w:rsid w:val="1CD37D2B"/>
    <w:rsid w:val="1CDA3FEA"/>
    <w:rsid w:val="1CDE45D6"/>
    <w:rsid w:val="1CEC6EE3"/>
    <w:rsid w:val="1CFC79F7"/>
    <w:rsid w:val="1D28D93B"/>
    <w:rsid w:val="1D2AF2DF"/>
    <w:rsid w:val="1D2FF9AB"/>
    <w:rsid w:val="1D54F99E"/>
    <w:rsid w:val="1D6D48F0"/>
    <w:rsid w:val="1D76EA91"/>
    <w:rsid w:val="1D785AEE"/>
    <w:rsid w:val="1D7FD75A"/>
    <w:rsid w:val="1DAB0FF0"/>
    <w:rsid w:val="1DAE4BC8"/>
    <w:rsid w:val="1DC023C7"/>
    <w:rsid w:val="1DCA0893"/>
    <w:rsid w:val="1DD11AA2"/>
    <w:rsid w:val="1DE76463"/>
    <w:rsid w:val="1DF0BBF0"/>
    <w:rsid w:val="1DF90B2E"/>
    <w:rsid w:val="1DFBA40D"/>
    <w:rsid w:val="1E255F10"/>
    <w:rsid w:val="1E44B855"/>
    <w:rsid w:val="1E4D8E5D"/>
    <w:rsid w:val="1E5DAAB1"/>
    <w:rsid w:val="1E7F8803"/>
    <w:rsid w:val="1E9B8A61"/>
    <w:rsid w:val="1E9B9548"/>
    <w:rsid w:val="1EA0338F"/>
    <w:rsid w:val="1EB88809"/>
    <w:rsid w:val="1EBFB2BC"/>
    <w:rsid w:val="1EBFDBC3"/>
    <w:rsid w:val="1ED5AACA"/>
    <w:rsid w:val="1EF75AA8"/>
    <w:rsid w:val="1EFE4410"/>
    <w:rsid w:val="1F0C9B2A"/>
    <w:rsid w:val="1F385AD3"/>
    <w:rsid w:val="1F3D10B7"/>
    <w:rsid w:val="1F40C0FC"/>
    <w:rsid w:val="1F4D42FB"/>
    <w:rsid w:val="1F7F6762"/>
    <w:rsid w:val="1F8F9848"/>
    <w:rsid w:val="1F9C9C9D"/>
    <w:rsid w:val="1F9FE38A"/>
    <w:rsid w:val="1FA35131"/>
    <w:rsid w:val="1FA6E1CF"/>
    <w:rsid w:val="1FAC76F9"/>
    <w:rsid w:val="1FB69605"/>
    <w:rsid w:val="1FC3EDAE"/>
    <w:rsid w:val="1FCBFFBA"/>
    <w:rsid w:val="1FE0ED40"/>
    <w:rsid w:val="1FFA13FB"/>
    <w:rsid w:val="2011BFCF"/>
    <w:rsid w:val="201629B0"/>
    <w:rsid w:val="2020DE23"/>
    <w:rsid w:val="20360EC2"/>
    <w:rsid w:val="206FD70B"/>
    <w:rsid w:val="20C3C366"/>
    <w:rsid w:val="20DBF8D2"/>
    <w:rsid w:val="20F423EA"/>
    <w:rsid w:val="20FFC91B"/>
    <w:rsid w:val="2102C784"/>
    <w:rsid w:val="210D7319"/>
    <w:rsid w:val="2118463A"/>
    <w:rsid w:val="212873B1"/>
    <w:rsid w:val="21461BEA"/>
    <w:rsid w:val="21501053"/>
    <w:rsid w:val="2166A265"/>
    <w:rsid w:val="2175E739"/>
    <w:rsid w:val="217BCE3E"/>
    <w:rsid w:val="2185A945"/>
    <w:rsid w:val="2190EA48"/>
    <w:rsid w:val="219DA99D"/>
    <w:rsid w:val="21C9B3AD"/>
    <w:rsid w:val="21CBA776"/>
    <w:rsid w:val="21CBD684"/>
    <w:rsid w:val="21DD8542"/>
    <w:rsid w:val="21DFF9D3"/>
    <w:rsid w:val="21F16A78"/>
    <w:rsid w:val="22040EFE"/>
    <w:rsid w:val="2217C82B"/>
    <w:rsid w:val="22184130"/>
    <w:rsid w:val="221E73A8"/>
    <w:rsid w:val="221E78A0"/>
    <w:rsid w:val="22337FEA"/>
    <w:rsid w:val="22389D27"/>
    <w:rsid w:val="223EF562"/>
    <w:rsid w:val="2263F25B"/>
    <w:rsid w:val="22734A66"/>
    <w:rsid w:val="22833205"/>
    <w:rsid w:val="2290EE18"/>
    <w:rsid w:val="22A17B74"/>
    <w:rsid w:val="22BB32F0"/>
    <w:rsid w:val="22F12EF6"/>
    <w:rsid w:val="22F4C3D7"/>
    <w:rsid w:val="22F7D438"/>
    <w:rsid w:val="23069F20"/>
    <w:rsid w:val="23085C56"/>
    <w:rsid w:val="230ADB28"/>
    <w:rsid w:val="23137DE3"/>
    <w:rsid w:val="231BCAEF"/>
    <w:rsid w:val="231C047B"/>
    <w:rsid w:val="23374C3C"/>
    <w:rsid w:val="23393839"/>
    <w:rsid w:val="234DF0B8"/>
    <w:rsid w:val="235A7B27"/>
    <w:rsid w:val="23686385"/>
    <w:rsid w:val="2371894D"/>
    <w:rsid w:val="2382D4C2"/>
    <w:rsid w:val="2385D66A"/>
    <w:rsid w:val="23A5DF49"/>
    <w:rsid w:val="23B68768"/>
    <w:rsid w:val="23B71DB2"/>
    <w:rsid w:val="23BDB71B"/>
    <w:rsid w:val="23D50775"/>
    <w:rsid w:val="23DAC497"/>
    <w:rsid w:val="23DF568B"/>
    <w:rsid w:val="23E0ECFD"/>
    <w:rsid w:val="23E21978"/>
    <w:rsid w:val="23F54982"/>
    <w:rsid w:val="241690E7"/>
    <w:rsid w:val="241BDEC2"/>
    <w:rsid w:val="241C3021"/>
    <w:rsid w:val="243F80FB"/>
    <w:rsid w:val="24A2B9B2"/>
    <w:rsid w:val="24ABE78A"/>
    <w:rsid w:val="24D6050B"/>
    <w:rsid w:val="24F2CADF"/>
    <w:rsid w:val="25046F38"/>
    <w:rsid w:val="2527D3C8"/>
    <w:rsid w:val="2539616C"/>
    <w:rsid w:val="253B2E90"/>
    <w:rsid w:val="25530315"/>
    <w:rsid w:val="25628997"/>
    <w:rsid w:val="257B5C62"/>
    <w:rsid w:val="25944011"/>
    <w:rsid w:val="25952FCB"/>
    <w:rsid w:val="25A2CCC9"/>
    <w:rsid w:val="25ACE14E"/>
    <w:rsid w:val="25B94F9E"/>
    <w:rsid w:val="25B9A7A2"/>
    <w:rsid w:val="25C9AB44"/>
    <w:rsid w:val="25C9EA5C"/>
    <w:rsid w:val="25E2B8D4"/>
    <w:rsid w:val="26032588"/>
    <w:rsid w:val="2612C3C7"/>
    <w:rsid w:val="261F5ACF"/>
    <w:rsid w:val="2624D3A4"/>
    <w:rsid w:val="26339E83"/>
    <w:rsid w:val="26448670"/>
    <w:rsid w:val="26879833"/>
    <w:rsid w:val="268A5678"/>
    <w:rsid w:val="26999891"/>
    <w:rsid w:val="26AAB341"/>
    <w:rsid w:val="26AD6B39"/>
    <w:rsid w:val="26B313A4"/>
    <w:rsid w:val="26BE2D06"/>
    <w:rsid w:val="26BED96C"/>
    <w:rsid w:val="26C2D406"/>
    <w:rsid w:val="26CB8460"/>
    <w:rsid w:val="26D1DA6A"/>
    <w:rsid w:val="26D888A2"/>
    <w:rsid w:val="26DAD245"/>
    <w:rsid w:val="26F6708A"/>
    <w:rsid w:val="26FA1340"/>
    <w:rsid w:val="26FBDF29"/>
    <w:rsid w:val="26FDD83C"/>
    <w:rsid w:val="2726590B"/>
    <w:rsid w:val="27398063"/>
    <w:rsid w:val="274C31F9"/>
    <w:rsid w:val="275742F5"/>
    <w:rsid w:val="27581421"/>
    <w:rsid w:val="277034A4"/>
    <w:rsid w:val="2772920D"/>
    <w:rsid w:val="2795BA81"/>
    <w:rsid w:val="27B7F4A0"/>
    <w:rsid w:val="27C351BD"/>
    <w:rsid w:val="27FF4C41"/>
    <w:rsid w:val="2806BDEE"/>
    <w:rsid w:val="281E764C"/>
    <w:rsid w:val="2821FB7F"/>
    <w:rsid w:val="283D7B35"/>
    <w:rsid w:val="2846F847"/>
    <w:rsid w:val="2874032C"/>
    <w:rsid w:val="28758E61"/>
    <w:rsid w:val="28A55EDB"/>
    <w:rsid w:val="28B246FF"/>
    <w:rsid w:val="28BD8BA5"/>
    <w:rsid w:val="28E588CD"/>
    <w:rsid w:val="28F3F48A"/>
    <w:rsid w:val="29076D26"/>
    <w:rsid w:val="2910DA2C"/>
    <w:rsid w:val="2914348E"/>
    <w:rsid w:val="291E9309"/>
    <w:rsid w:val="29286B66"/>
    <w:rsid w:val="293B3EEF"/>
    <w:rsid w:val="294FF166"/>
    <w:rsid w:val="29526E0C"/>
    <w:rsid w:val="2967F739"/>
    <w:rsid w:val="296D7C1D"/>
    <w:rsid w:val="297DB19D"/>
    <w:rsid w:val="29831BD1"/>
    <w:rsid w:val="2984794C"/>
    <w:rsid w:val="29A5FCED"/>
    <w:rsid w:val="29A6B092"/>
    <w:rsid w:val="29AC07FF"/>
    <w:rsid w:val="29BEFE46"/>
    <w:rsid w:val="29D3888B"/>
    <w:rsid w:val="29DBF0CA"/>
    <w:rsid w:val="29E66B3D"/>
    <w:rsid w:val="2A0886A4"/>
    <w:rsid w:val="2A097D61"/>
    <w:rsid w:val="2A0EB44D"/>
    <w:rsid w:val="2A20B196"/>
    <w:rsid w:val="2A2E4CD4"/>
    <w:rsid w:val="2A403B3A"/>
    <w:rsid w:val="2A7480FF"/>
    <w:rsid w:val="2A781B68"/>
    <w:rsid w:val="2A7E7ACA"/>
    <w:rsid w:val="2A95B0AC"/>
    <w:rsid w:val="2AA08D00"/>
    <w:rsid w:val="2AB87263"/>
    <w:rsid w:val="2AC3EB2E"/>
    <w:rsid w:val="2AC9449B"/>
    <w:rsid w:val="2AD5E84E"/>
    <w:rsid w:val="2ADAB209"/>
    <w:rsid w:val="2ADCA545"/>
    <w:rsid w:val="2AE9DBE6"/>
    <w:rsid w:val="2B1DD8B6"/>
    <w:rsid w:val="2B26F4A9"/>
    <w:rsid w:val="2B2A9C5D"/>
    <w:rsid w:val="2B3A28A8"/>
    <w:rsid w:val="2B3FCDFE"/>
    <w:rsid w:val="2B722740"/>
    <w:rsid w:val="2B78B1FE"/>
    <w:rsid w:val="2B875254"/>
    <w:rsid w:val="2BB3352F"/>
    <w:rsid w:val="2BC2CA73"/>
    <w:rsid w:val="2BCC27ED"/>
    <w:rsid w:val="2BCF8B43"/>
    <w:rsid w:val="2BD6F2AB"/>
    <w:rsid w:val="2BE19E6C"/>
    <w:rsid w:val="2BE26C17"/>
    <w:rsid w:val="2BF49034"/>
    <w:rsid w:val="2BF9593D"/>
    <w:rsid w:val="2BFADD86"/>
    <w:rsid w:val="2C1F8A23"/>
    <w:rsid w:val="2C911077"/>
    <w:rsid w:val="2C96F795"/>
    <w:rsid w:val="2CA4007B"/>
    <w:rsid w:val="2CA44994"/>
    <w:rsid w:val="2CA5DC03"/>
    <w:rsid w:val="2CBE5E7B"/>
    <w:rsid w:val="2CC54E13"/>
    <w:rsid w:val="2CC7B547"/>
    <w:rsid w:val="2CCC2196"/>
    <w:rsid w:val="2CD2400F"/>
    <w:rsid w:val="2CDEC28F"/>
    <w:rsid w:val="2CE11B30"/>
    <w:rsid w:val="2D03443D"/>
    <w:rsid w:val="2D0E23EF"/>
    <w:rsid w:val="2D132F5C"/>
    <w:rsid w:val="2D26E8C5"/>
    <w:rsid w:val="2D6D3784"/>
    <w:rsid w:val="2DA49DD0"/>
    <w:rsid w:val="2DA4DCE7"/>
    <w:rsid w:val="2DDADAF5"/>
    <w:rsid w:val="2E107DCC"/>
    <w:rsid w:val="2E1C1819"/>
    <w:rsid w:val="2E1DFD15"/>
    <w:rsid w:val="2E24597A"/>
    <w:rsid w:val="2E25987A"/>
    <w:rsid w:val="2E576E61"/>
    <w:rsid w:val="2E777AE8"/>
    <w:rsid w:val="2E781A74"/>
    <w:rsid w:val="2E85A552"/>
    <w:rsid w:val="2E9F7C49"/>
    <w:rsid w:val="2EABDFFB"/>
    <w:rsid w:val="2F0C8B0A"/>
    <w:rsid w:val="2F2DB769"/>
    <w:rsid w:val="2F361CE1"/>
    <w:rsid w:val="2F498CAA"/>
    <w:rsid w:val="2F640D06"/>
    <w:rsid w:val="2F7C9B3C"/>
    <w:rsid w:val="2FA79B58"/>
    <w:rsid w:val="2FB90530"/>
    <w:rsid w:val="2FBF4FC4"/>
    <w:rsid w:val="2FBF59BA"/>
    <w:rsid w:val="2FC54061"/>
    <w:rsid w:val="2FC58EAC"/>
    <w:rsid w:val="2FE1E9AC"/>
    <w:rsid w:val="3012FACD"/>
    <w:rsid w:val="30147653"/>
    <w:rsid w:val="3015A7DE"/>
    <w:rsid w:val="301E1819"/>
    <w:rsid w:val="302CC5DD"/>
    <w:rsid w:val="30329564"/>
    <w:rsid w:val="30416FFC"/>
    <w:rsid w:val="30445928"/>
    <w:rsid w:val="3054B3D1"/>
    <w:rsid w:val="30622551"/>
    <w:rsid w:val="3071E89B"/>
    <w:rsid w:val="309CCE33"/>
    <w:rsid w:val="30B0D30A"/>
    <w:rsid w:val="30B6FC2C"/>
    <w:rsid w:val="30CACFE0"/>
    <w:rsid w:val="30CE7633"/>
    <w:rsid w:val="3103E938"/>
    <w:rsid w:val="3108678E"/>
    <w:rsid w:val="3114D315"/>
    <w:rsid w:val="311920AB"/>
    <w:rsid w:val="311F9FFE"/>
    <w:rsid w:val="312870ED"/>
    <w:rsid w:val="314152BE"/>
    <w:rsid w:val="31468FCA"/>
    <w:rsid w:val="3175E186"/>
    <w:rsid w:val="317F67FE"/>
    <w:rsid w:val="318475AD"/>
    <w:rsid w:val="3184C0E7"/>
    <w:rsid w:val="3196918A"/>
    <w:rsid w:val="319BEA57"/>
    <w:rsid w:val="31A74179"/>
    <w:rsid w:val="31B4CE91"/>
    <w:rsid w:val="31C32F5C"/>
    <w:rsid w:val="31CB2AE7"/>
    <w:rsid w:val="31D56464"/>
    <w:rsid w:val="31F72105"/>
    <w:rsid w:val="32187AA2"/>
    <w:rsid w:val="3220B69B"/>
    <w:rsid w:val="322769CB"/>
    <w:rsid w:val="322B1686"/>
    <w:rsid w:val="322FAC74"/>
    <w:rsid w:val="3239FE08"/>
    <w:rsid w:val="323EF6E2"/>
    <w:rsid w:val="324DB8E3"/>
    <w:rsid w:val="3259E9D0"/>
    <w:rsid w:val="327296DC"/>
    <w:rsid w:val="327D64AA"/>
    <w:rsid w:val="32855F7F"/>
    <w:rsid w:val="328F0F4E"/>
    <w:rsid w:val="3291B748"/>
    <w:rsid w:val="329F2009"/>
    <w:rsid w:val="32A96113"/>
    <w:rsid w:val="32CAEDB8"/>
    <w:rsid w:val="32E72FE0"/>
    <w:rsid w:val="32FEAE51"/>
    <w:rsid w:val="33048007"/>
    <w:rsid w:val="333298BE"/>
    <w:rsid w:val="33576D1C"/>
    <w:rsid w:val="336358FC"/>
    <w:rsid w:val="3369AC23"/>
    <w:rsid w:val="3384AD3C"/>
    <w:rsid w:val="339AC45B"/>
    <w:rsid w:val="33A16F1C"/>
    <w:rsid w:val="33A3F582"/>
    <w:rsid w:val="33AE0838"/>
    <w:rsid w:val="33BA27CE"/>
    <w:rsid w:val="33BFEE65"/>
    <w:rsid w:val="33F8BB24"/>
    <w:rsid w:val="3402F11B"/>
    <w:rsid w:val="344536BF"/>
    <w:rsid w:val="3449BC0D"/>
    <w:rsid w:val="344C6508"/>
    <w:rsid w:val="34502A57"/>
    <w:rsid w:val="34523D73"/>
    <w:rsid w:val="3459E57C"/>
    <w:rsid w:val="3462D5FA"/>
    <w:rsid w:val="3480388A"/>
    <w:rsid w:val="3481C044"/>
    <w:rsid w:val="34860E9C"/>
    <w:rsid w:val="34891219"/>
    <w:rsid w:val="348D36C3"/>
    <w:rsid w:val="34996AF7"/>
    <w:rsid w:val="349E515B"/>
    <w:rsid w:val="34BBB90F"/>
    <w:rsid w:val="34D24DD3"/>
    <w:rsid w:val="34D87283"/>
    <w:rsid w:val="34E2B744"/>
    <w:rsid w:val="34F20A6B"/>
    <w:rsid w:val="3503C1EA"/>
    <w:rsid w:val="352984AC"/>
    <w:rsid w:val="352B60BF"/>
    <w:rsid w:val="354A2D17"/>
    <w:rsid w:val="35502337"/>
    <w:rsid w:val="3568D76B"/>
    <w:rsid w:val="35870B85"/>
    <w:rsid w:val="358A4B18"/>
    <w:rsid w:val="35969F55"/>
    <w:rsid w:val="3598BAB6"/>
    <w:rsid w:val="35B023F9"/>
    <w:rsid w:val="35B48E69"/>
    <w:rsid w:val="35B4F3D2"/>
    <w:rsid w:val="35C066DD"/>
    <w:rsid w:val="35C3DEF4"/>
    <w:rsid w:val="35C4D4BE"/>
    <w:rsid w:val="35C7EBB0"/>
    <w:rsid w:val="35CD4763"/>
    <w:rsid w:val="35D4B240"/>
    <w:rsid w:val="35DA9495"/>
    <w:rsid w:val="35E01E74"/>
    <w:rsid w:val="35E8E1B3"/>
    <w:rsid w:val="35F182E9"/>
    <w:rsid w:val="35F7F85C"/>
    <w:rsid w:val="35FA2D51"/>
    <w:rsid w:val="3602C3C7"/>
    <w:rsid w:val="36097295"/>
    <w:rsid w:val="360A3CE8"/>
    <w:rsid w:val="360F23D0"/>
    <w:rsid w:val="362AF7F9"/>
    <w:rsid w:val="36327E14"/>
    <w:rsid w:val="3649BF14"/>
    <w:rsid w:val="3654D06E"/>
    <w:rsid w:val="36799CBB"/>
    <w:rsid w:val="368636CE"/>
    <w:rsid w:val="3693699B"/>
    <w:rsid w:val="3699E356"/>
    <w:rsid w:val="36C358D2"/>
    <w:rsid w:val="36C7CEE8"/>
    <w:rsid w:val="36E56B86"/>
    <w:rsid w:val="36FCFB7B"/>
    <w:rsid w:val="371429F4"/>
    <w:rsid w:val="3722258A"/>
    <w:rsid w:val="37557574"/>
    <w:rsid w:val="376059CD"/>
    <w:rsid w:val="3760A45D"/>
    <w:rsid w:val="37675DCD"/>
    <w:rsid w:val="376BEC0F"/>
    <w:rsid w:val="3773FE63"/>
    <w:rsid w:val="377BE1CE"/>
    <w:rsid w:val="3790CBA5"/>
    <w:rsid w:val="379A0CEE"/>
    <w:rsid w:val="37A9C912"/>
    <w:rsid w:val="37DC8279"/>
    <w:rsid w:val="37DD8F34"/>
    <w:rsid w:val="37E7F0EC"/>
    <w:rsid w:val="380264EB"/>
    <w:rsid w:val="38186C77"/>
    <w:rsid w:val="38218AA6"/>
    <w:rsid w:val="382AEE75"/>
    <w:rsid w:val="382FD23C"/>
    <w:rsid w:val="38461070"/>
    <w:rsid w:val="384F067A"/>
    <w:rsid w:val="387D5121"/>
    <w:rsid w:val="3882D674"/>
    <w:rsid w:val="38857FD3"/>
    <w:rsid w:val="38894BB5"/>
    <w:rsid w:val="38928B25"/>
    <w:rsid w:val="38A6BFAE"/>
    <w:rsid w:val="38A82365"/>
    <w:rsid w:val="38C10050"/>
    <w:rsid w:val="38C1A577"/>
    <w:rsid w:val="38E4F66A"/>
    <w:rsid w:val="38F312A8"/>
    <w:rsid w:val="38FEE1DC"/>
    <w:rsid w:val="3927B01A"/>
    <w:rsid w:val="3943D0B7"/>
    <w:rsid w:val="39467B27"/>
    <w:rsid w:val="39566108"/>
    <w:rsid w:val="3964ABBA"/>
    <w:rsid w:val="39661FA7"/>
    <w:rsid w:val="396CE045"/>
    <w:rsid w:val="3973592A"/>
    <w:rsid w:val="39A9D65B"/>
    <w:rsid w:val="39B3C6C1"/>
    <w:rsid w:val="39B4CDD2"/>
    <w:rsid w:val="39B8E905"/>
    <w:rsid w:val="39C34359"/>
    <w:rsid w:val="39E8DA43"/>
    <w:rsid w:val="39ECB130"/>
    <w:rsid w:val="39F9A796"/>
    <w:rsid w:val="3A027647"/>
    <w:rsid w:val="3A3BD032"/>
    <w:rsid w:val="3A477FFB"/>
    <w:rsid w:val="3A546A22"/>
    <w:rsid w:val="3A5D4FC3"/>
    <w:rsid w:val="3A6E8D4F"/>
    <w:rsid w:val="3A74F2C3"/>
    <w:rsid w:val="3A86B524"/>
    <w:rsid w:val="3A9AE04B"/>
    <w:rsid w:val="3AAC103A"/>
    <w:rsid w:val="3AB31E73"/>
    <w:rsid w:val="3ADF1E38"/>
    <w:rsid w:val="3AE38F3E"/>
    <w:rsid w:val="3B1BFE50"/>
    <w:rsid w:val="3B5C001A"/>
    <w:rsid w:val="3B68CD3F"/>
    <w:rsid w:val="3B7D2EFF"/>
    <w:rsid w:val="3B86D179"/>
    <w:rsid w:val="3B88A04B"/>
    <w:rsid w:val="3B91C68B"/>
    <w:rsid w:val="3B92D12A"/>
    <w:rsid w:val="3BAACA47"/>
    <w:rsid w:val="3BBBDFDB"/>
    <w:rsid w:val="3BED1736"/>
    <w:rsid w:val="3BF7B514"/>
    <w:rsid w:val="3C07FEC6"/>
    <w:rsid w:val="3C0C4ECB"/>
    <w:rsid w:val="3C392E2E"/>
    <w:rsid w:val="3C4294CD"/>
    <w:rsid w:val="3C52AD9E"/>
    <w:rsid w:val="3C55100A"/>
    <w:rsid w:val="3C708E58"/>
    <w:rsid w:val="3C8DF5C2"/>
    <w:rsid w:val="3C9A5208"/>
    <w:rsid w:val="3CB46F56"/>
    <w:rsid w:val="3CC8F8A6"/>
    <w:rsid w:val="3CCFB1AA"/>
    <w:rsid w:val="3CD89456"/>
    <w:rsid w:val="3CDAF6F9"/>
    <w:rsid w:val="3CDD9BD4"/>
    <w:rsid w:val="3CEB2A39"/>
    <w:rsid w:val="3D20A6D5"/>
    <w:rsid w:val="3D38F42C"/>
    <w:rsid w:val="3D44C6CC"/>
    <w:rsid w:val="3D6A9E2D"/>
    <w:rsid w:val="3D831210"/>
    <w:rsid w:val="3D83E1E4"/>
    <w:rsid w:val="3DC29645"/>
    <w:rsid w:val="3DC66716"/>
    <w:rsid w:val="3DE09196"/>
    <w:rsid w:val="3DE69105"/>
    <w:rsid w:val="3DF0A4A4"/>
    <w:rsid w:val="3E027112"/>
    <w:rsid w:val="3E050FB9"/>
    <w:rsid w:val="3E17DBBD"/>
    <w:rsid w:val="3E1E1D2F"/>
    <w:rsid w:val="3E2A67D2"/>
    <w:rsid w:val="3E507D50"/>
    <w:rsid w:val="3E5777E4"/>
    <w:rsid w:val="3E629ACD"/>
    <w:rsid w:val="3E678D3C"/>
    <w:rsid w:val="3E7E9B0A"/>
    <w:rsid w:val="3E815FE1"/>
    <w:rsid w:val="3E8D0A1D"/>
    <w:rsid w:val="3E948BCF"/>
    <w:rsid w:val="3E95F075"/>
    <w:rsid w:val="3E9E026F"/>
    <w:rsid w:val="3EA18408"/>
    <w:rsid w:val="3EA19898"/>
    <w:rsid w:val="3EA777DD"/>
    <w:rsid w:val="3EAB6BF6"/>
    <w:rsid w:val="3EAFEAB9"/>
    <w:rsid w:val="3EB26ACE"/>
    <w:rsid w:val="3EB3E9C6"/>
    <w:rsid w:val="3EC5162F"/>
    <w:rsid w:val="3ECAA4B4"/>
    <w:rsid w:val="3F022171"/>
    <w:rsid w:val="3F0CEF50"/>
    <w:rsid w:val="3F137C95"/>
    <w:rsid w:val="3F24B35C"/>
    <w:rsid w:val="3F324231"/>
    <w:rsid w:val="3F393501"/>
    <w:rsid w:val="3F49D7F9"/>
    <w:rsid w:val="3F6F38E2"/>
    <w:rsid w:val="3F7FBA3C"/>
    <w:rsid w:val="3F82D5C8"/>
    <w:rsid w:val="3F96D6C8"/>
    <w:rsid w:val="3FE8DBCF"/>
    <w:rsid w:val="3FF3D68E"/>
    <w:rsid w:val="3FF8C01A"/>
    <w:rsid w:val="4002905F"/>
    <w:rsid w:val="4002E79F"/>
    <w:rsid w:val="4014603E"/>
    <w:rsid w:val="401FA93F"/>
    <w:rsid w:val="40334F0C"/>
    <w:rsid w:val="403C2B78"/>
    <w:rsid w:val="40499A98"/>
    <w:rsid w:val="40693431"/>
    <w:rsid w:val="406B48ED"/>
    <w:rsid w:val="40806E45"/>
    <w:rsid w:val="408263C3"/>
    <w:rsid w:val="40997F3E"/>
    <w:rsid w:val="40A2E84D"/>
    <w:rsid w:val="40B196EA"/>
    <w:rsid w:val="40DC1FAF"/>
    <w:rsid w:val="40F70F10"/>
    <w:rsid w:val="4120DE01"/>
    <w:rsid w:val="412455EE"/>
    <w:rsid w:val="4161FF11"/>
    <w:rsid w:val="416FD747"/>
    <w:rsid w:val="419CF666"/>
    <w:rsid w:val="41A9A6BD"/>
    <w:rsid w:val="41C1AFE3"/>
    <w:rsid w:val="41C49250"/>
    <w:rsid w:val="41C7467A"/>
    <w:rsid w:val="41ECC139"/>
    <w:rsid w:val="421B0334"/>
    <w:rsid w:val="4224AE1D"/>
    <w:rsid w:val="4224C85F"/>
    <w:rsid w:val="42298808"/>
    <w:rsid w:val="422CDDFD"/>
    <w:rsid w:val="42353C57"/>
    <w:rsid w:val="423F6899"/>
    <w:rsid w:val="423FDFC9"/>
    <w:rsid w:val="42408215"/>
    <w:rsid w:val="424991E6"/>
    <w:rsid w:val="426EAEE0"/>
    <w:rsid w:val="4276EA63"/>
    <w:rsid w:val="42A14883"/>
    <w:rsid w:val="42A212F3"/>
    <w:rsid w:val="42B03C55"/>
    <w:rsid w:val="42B14337"/>
    <w:rsid w:val="42D2A9C4"/>
    <w:rsid w:val="42D2AE5E"/>
    <w:rsid w:val="42F0BD41"/>
    <w:rsid w:val="42F30771"/>
    <w:rsid w:val="42FA0E57"/>
    <w:rsid w:val="42FD97E2"/>
    <w:rsid w:val="4317E07D"/>
    <w:rsid w:val="431D790C"/>
    <w:rsid w:val="4328EE24"/>
    <w:rsid w:val="432D835F"/>
    <w:rsid w:val="433F64A3"/>
    <w:rsid w:val="435B1E85"/>
    <w:rsid w:val="435F3A44"/>
    <w:rsid w:val="43647345"/>
    <w:rsid w:val="43679FF9"/>
    <w:rsid w:val="436BEEC4"/>
    <w:rsid w:val="437FAAE0"/>
    <w:rsid w:val="43869D28"/>
    <w:rsid w:val="438B52FB"/>
    <w:rsid w:val="439F0893"/>
    <w:rsid w:val="43C2709B"/>
    <w:rsid w:val="43C92A8F"/>
    <w:rsid w:val="43EBC68C"/>
    <w:rsid w:val="43F030CE"/>
    <w:rsid w:val="4407A2C2"/>
    <w:rsid w:val="440ECAAC"/>
    <w:rsid w:val="4489D959"/>
    <w:rsid w:val="44AA0FD5"/>
    <w:rsid w:val="44AD7C11"/>
    <w:rsid w:val="44B60C33"/>
    <w:rsid w:val="44DC9A08"/>
    <w:rsid w:val="44E5C23C"/>
    <w:rsid w:val="44F90C6C"/>
    <w:rsid w:val="4502B045"/>
    <w:rsid w:val="4502C3EF"/>
    <w:rsid w:val="450C19A5"/>
    <w:rsid w:val="4532BFA2"/>
    <w:rsid w:val="45397FB7"/>
    <w:rsid w:val="453A8F4B"/>
    <w:rsid w:val="45412A92"/>
    <w:rsid w:val="454852EE"/>
    <w:rsid w:val="455E2E91"/>
    <w:rsid w:val="455FE435"/>
    <w:rsid w:val="45917FB7"/>
    <w:rsid w:val="4591A786"/>
    <w:rsid w:val="45945C7A"/>
    <w:rsid w:val="45969B6B"/>
    <w:rsid w:val="45B29D6E"/>
    <w:rsid w:val="45B2B10B"/>
    <w:rsid w:val="45E68608"/>
    <w:rsid w:val="45E95C7D"/>
    <w:rsid w:val="461256CE"/>
    <w:rsid w:val="4615AC11"/>
    <w:rsid w:val="463DA539"/>
    <w:rsid w:val="46AB33CC"/>
    <w:rsid w:val="46B45C08"/>
    <w:rsid w:val="46D1AF68"/>
    <w:rsid w:val="46E2C6D7"/>
    <w:rsid w:val="46E5831F"/>
    <w:rsid w:val="46E9E889"/>
    <w:rsid w:val="4702BD51"/>
    <w:rsid w:val="471B09E6"/>
    <w:rsid w:val="4726855E"/>
    <w:rsid w:val="47327F99"/>
    <w:rsid w:val="47360CF0"/>
    <w:rsid w:val="474BDC00"/>
    <w:rsid w:val="47533024"/>
    <w:rsid w:val="47879657"/>
    <w:rsid w:val="479FDE7A"/>
    <w:rsid w:val="47A2A4A7"/>
    <w:rsid w:val="47C3F86E"/>
    <w:rsid w:val="47DEC3A7"/>
    <w:rsid w:val="47E2916A"/>
    <w:rsid w:val="47E685DD"/>
    <w:rsid w:val="47E725C6"/>
    <w:rsid w:val="47EA6F12"/>
    <w:rsid w:val="481BE7DE"/>
    <w:rsid w:val="482E7EB6"/>
    <w:rsid w:val="483F5BBF"/>
    <w:rsid w:val="48482EB4"/>
    <w:rsid w:val="4852119F"/>
    <w:rsid w:val="485A4C1E"/>
    <w:rsid w:val="488768D9"/>
    <w:rsid w:val="488D5CD0"/>
    <w:rsid w:val="48993B31"/>
    <w:rsid w:val="48A3D8A3"/>
    <w:rsid w:val="48C86CB0"/>
    <w:rsid w:val="48CE6A00"/>
    <w:rsid w:val="48DD215E"/>
    <w:rsid w:val="48F1586D"/>
    <w:rsid w:val="48FF6E2D"/>
    <w:rsid w:val="49065D0E"/>
    <w:rsid w:val="4916A864"/>
    <w:rsid w:val="492EA74C"/>
    <w:rsid w:val="4933B75D"/>
    <w:rsid w:val="493F9C86"/>
    <w:rsid w:val="4952AC5F"/>
    <w:rsid w:val="4954D55D"/>
    <w:rsid w:val="4966ED07"/>
    <w:rsid w:val="49765108"/>
    <w:rsid w:val="49834635"/>
    <w:rsid w:val="4983E47D"/>
    <w:rsid w:val="498697A3"/>
    <w:rsid w:val="499745A5"/>
    <w:rsid w:val="49A6EDB7"/>
    <w:rsid w:val="49B813E7"/>
    <w:rsid w:val="49BDBA03"/>
    <w:rsid w:val="49D359EC"/>
    <w:rsid w:val="49E7FEEB"/>
    <w:rsid w:val="49EB6F4B"/>
    <w:rsid w:val="49ED1D61"/>
    <w:rsid w:val="4A35DE7E"/>
    <w:rsid w:val="4A4BC208"/>
    <w:rsid w:val="4A4D7479"/>
    <w:rsid w:val="4A94CF2A"/>
    <w:rsid w:val="4AA0467E"/>
    <w:rsid w:val="4AA2DD6F"/>
    <w:rsid w:val="4ABB4378"/>
    <w:rsid w:val="4AC66C33"/>
    <w:rsid w:val="4AED554C"/>
    <w:rsid w:val="4AFFD44D"/>
    <w:rsid w:val="4B23C89D"/>
    <w:rsid w:val="4B4EE564"/>
    <w:rsid w:val="4B5CC9E0"/>
    <w:rsid w:val="4B682603"/>
    <w:rsid w:val="4B877B40"/>
    <w:rsid w:val="4B8AA3B4"/>
    <w:rsid w:val="4BA7C4C4"/>
    <w:rsid w:val="4BABEA89"/>
    <w:rsid w:val="4BB82B07"/>
    <w:rsid w:val="4BD3DD36"/>
    <w:rsid w:val="4C0C6DED"/>
    <w:rsid w:val="4C0F1FB9"/>
    <w:rsid w:val="4C1AB050"/>
    <w:rsid w:val="4C1BA856"/>
    <w:rsid w:val="4C1EC839"/>
    <w:rsid w:val="4C27DCB1"/>
    <w:rsid w:val="4C650201"/>
    <w:rsid w:val="4C74D51F"/>
    <w:rsid w:val="4C88808D"/>
    <w:rsid w:val="4CA7B16B"/>
    <w:rsid w:val="4CAA40D1"/>
    <w:rsid w:val="4CAAA1CF"/>
    <w:rsid w:val="4CD2C2A4"/>
    <w:rsid w:val="4CDB6B90"/>
    <w:rsid w:val="4CE1FCAD"/>
    <w:rsid w:val="4CF9A8EA"/>
    <w:rsid w:val="4CFB44AE"/>
    <w:rsid w:val="4D21C893"/>
    <w:rsid w:val="4D46347E"/>
    <w:rsid w:val="4D5406A6"/>
    <w:rsid w:val="4D55BD7A"/>
    <w:rsid w:val="4D8D1C55"/>
    <w:rsid w:val="4DA94443"/>
    <w:rsid w:val="4DC1962C"/>
    <w:rsid w:val="4DC5BA02"/>
    <w:rsid w:val="4DC9B504"/>
    <w:rsid w:val="4DD32117"/>
    <w:rsid w:val="4DDF251E"/>
    <w:rsid w:val="4DE37E16"/>
    <w:rsid w:val="4E38B55B"/>
    <w:rsid w:val="4E394913"/>
    <w:rsid w:val="4E39FE42"/>
    <w:rsid w:val="4E611982"/>
    <w:rsid w:val="4E6C2BA8"/>
    <w:rsid w:val="4E8B0470"/>
    <w:rsid w:val="4E955F27"/>
    <w:rsid w:val="4E9D2DC5"/>
    <w:rsid w:val="4EA9E6A8"/>
    <w:rsid w:val="4EB939DF"/>
    <w:rsid w:val="4ED28CAC"/>
    <w:rsid w:val="4EDFB2D6"/>
    <w:rsid w:val="4EF9105E"/>
    <w:rsid w:val="4EFEAA00"/>
    <w:rsid w:val="4F1FA967"/>
    <w:rsid w:val="4F270971"/>
    <w:rsid w:val="4F2777EB"/>
    <w:rsid w:val="4F2B8FB7"/>
    <w:rsid w:val="4F3C6809"/>
    <w:rsid w:val="4F5A70FE"/>
    <w:rsid w:val="4F6069EA"/>
    <w:rsid w:val="4F6789C8"/>
    <w:rsid w:val="4F7A98C0"/>
    <w:rsid w:val="4F7B3E24"/>
    <w:rsid w:val="4F8C3FEF"/>
    <w:rsid w:val="4FB45C05"/>
    <w:rsid w:val="4FBC5CCB"/>
    <w:rsid w:val="4FC0DFCA"/>
    <w:rsid w:val="4FC662A0"/>
    <w:rsid w:val="4FF8C665"/>
    <w:rsid w:val="4FF8D1F9"/>
    <w:rsid w:val="50129505"/>
    <w:rsid w:val="502E5F7A"/>
    <w:rsid w:val="5043EEED"/>
    <w:rsid w:val="504F9A64"/>
    <w:rsid w:val="50563240"/>
    <w:rsid w:val="506152F9"/>
    <w:rsid w:val="50661E51"/>
    <w:rsid w:val="50744012"/>
    <w:rsid w:val="5084BB9B"/>
    <w:rsid w:val="5085E12A"/>
    <w:rsid w:val="508AAFA3"/>
    <w:rsid w:val="508AFFE3"/>
    <w:rsid w:val="5095E19A"/>
    <w:rsid w:val="5099BFAF"/>
    <w:rsid w:val="50ABF169"/>
    <w:rsid w:val="50AF1093"/>
    <w:rsid w:val="50B2BEB0"/>
    <w:rsid w:val="50BF5F71"/>
    <w:rsid w:val="50D4FFB9"/>
    <w:rsid w:val="50DFBD38"/>
    <w:rsid w:val="50E87471"/>
    <w:rsid w:val="510C32F5"/>
    <w:rsid w:val="511129A3"/>
    <w:rsid w:val="5142DBB6"/>
    <w:rsid w:val="51537491"/>
    <w:rsid w:val="51544CA0"/>
    <w:rsid w:val="51582C72"/>
    <w:rsid w:val="5172C861"/>
    <w:rsid w:val="517809D7"/>
    <w:rsid w:val="5181445B"/>
    <w:rsid w:val="518B0F8C"/>
    <w:rsid w:val="51990F8E"/>
    <w:rsid w:val="519BC9AF"/>
    <w:rsid w:val="51A62166"/>
    <w:rsid w:val="51ACEC36"/>
    <w:rsid w:val="520B2371"/>
    <w:rsid w:val="520C0D63"/>
    <w:rsid w:val="52135AE8"/>
    <w:rsid w:val="52206389"/>
    <w:rsid w:val="522146C0"/>
    <w:rsid w:val="52318289"/>
    <w:rsid w:val="523C2E06"/>
    <w:rsid w:val="5266032A"/>
    <w:rsid w:val="52866D9B"/>
    <w:rsid w:val="528A9ABF"/>
    <w:rsid w:val="52967E1E"/>
    <w:rsid w:val="5298C2B4"/>
    <w:rsid w:val="52A9939E"/>
    <w:rsid w:val="52CCE8D0"/>
    <w:rsid w:val="52D0D391"/>
    <w:rsid w:val="5306B4FD"/>
    <w:rsid w:val="531D82A0"/>
    <w:rsid w:val="534018CF"/>
    <w:rsid w:val="53476258"/>
    <w:rsid w:val="534D7E64"/>
    <w:rsid w:val="535E50FA"/>
    <w:rsid w:val="535F3A73"/>
    <w:rsid w:val="53767655"/>
    <w:rsid w:val="537B71AC"/>
    <w:rsid w:val="538202D1"/>
    <w:rsid w:val="5397AC63"/>
    <w:rsid w:val="53ADDF51"/>
    <w:rsid w:val="53D2E3FE"/>
    <w:rsid w:val="53E3E82D"/>
    <w:rsid w:val="541AB6B2"/>
    <w:rsid w:val="5420DCF8"/>
    <w:rsid w:val="5466D86E"/>
    <w:rsid w:val="5468E06C"/>
    <w:rsid w:val="54C5AB58"/>
    <w:rsid w:val="54CF372A"/>
    <w:rsid w:val="54CF65A6"/>
    <w:rsid w:val="5501F20C"/>
    <w:rsid w:val="55184108"/>
    <w:rsid w:val="5518D3B0"/>
    <w:rsid w:val="551B6B50"/>
    <w:rsid w:val="552721ED"/>
    <w:rsid w:val="55276AC3"/>
    <w:rsid w:val="5531D950"/>
    <w:rsid w:val="55323168"/>
    <w:rsid w:val="5535D977"/>
    <w:rsid w:val="5556DD46"/>
    <w:rsid w:val="55705F0A"/>
    <w:rsid w:val="557A37BA"/>
    <w:rsid w:val="5590BBF0"/>
    <w:rsid w:val="55B93CFE"/>
    <w:rsid w:val="55C33F41"/>
    <w:rsid w:val="55E5CFA1"/>
    <w:rsid w:val="55E86458"/>
    <w:rsid w:val="55F1E859"/>
    <w:rsid w:val="55F9CE7A"/>
    <w:rsid w:val="5616E2E8"/>
    <w:rsid w:val="56199599"/>
    <w:rsid w:val="5620D829"/>
    <w:rsid w:val="562D782F"/>
    <w:rsid w:val="5635389C"/>
    <w:rsid w:val="563E061A"/>
    <w:rsid w:val="5654EC0E"/>
    <w:rsid w:val="565D9EDF"/>
    <w:rsid w:val="567AA78E"/>
    <w:rsid w:val="567F0ECA"/>
    <w:rsid w:val="5690327C"/>
    <w:rsid w:val="5692F174"/>
    <w:rsid w:val="56A1BB0D"/>
    <w:rsid w:val="56AF3245"/>
    <w:rsid w:val="56B9607B"/>
    <w:rsid w:val="56BE9692"/>
    <w:rsid w:val="56EB7F0C"/>
    <w:rsid w:val="56EEF334"/>
    <w:rsid w:val="570CA301"/>
    <w:rsid w:val="57179BB9"/>
    <w:rsid w:val="5720F49E"/>
    <w:rsid w:val="572388F8"/>
    <w:rsid w:val="5727A8AB"/>
    <w:rsid w:val="572894C5"/>
    <w:rsid w:val="572A7027"/>
    <w:rsid w:val="573515CD"/>
    <w:rsid w:val="574F8116"/>
    <w:rsid w:val="5751F366"/>
    <w:rsid w:val="576AA6AD"/>
    <w:rsid w:val="5777AE0F"/>
    <w:rsid w:val="577EEFEE"/>
    <w:rsid w:val="578AAD14"/>
    <w:rsid w:val="57CC412D"/>
    <w:rsid w:val="57E0CAE8"/>
    <w:rsid w:val="5806E6A8"/>
    <w:rsid w:val="58165031"/>
    <w:rsid w:val="5835E7A0"/>
    <w:rsid w:val="5842616F"/>
    <w:rsid w:val="584B6EB5"/>
    <w:rsid w:val="5861CABA"/>
    <w:rsid w:val="586AF922"/>
    <w:rsid w:val="58795BC0"/>
    <w:rsid w:val="5883765C"/>
    <w:rsid w:val="58BAB986"/>
    <w:rsid w:val="58CA74D3"/>
    <w:rsid w:val="58CE53A7"/>
    <w:rsid w:val="58DC5ED7"/>
    <w:rsid w:val="58F165C1"/>
    <w:rsid w:val="593DBFA9"/>
    <w:rsid w:val="59632ED2"/>
    <w:rsid w:val="5978E9A9"/>
    <w:rsid w:val="597F6432"/>
    <w:rsid w:val="598966B7"/>
    <w:rsid w:val="5996AF91"/>
    <w:rsid w:val="59ABC3E1"/>
    <w:rsid w:val="59B0B6B9"/>
    <w:rsid w:val="59D25F7F"/>
    <w:rsid w:val="59D4B9E9"/>
    <w:rsid w:val="59E65FD1"/>
    <w:rsid w:val="59EDDD7C"/>
    <w:rsid w:val="5A0E6351"/>
    <w:rsid w:val="5A1BADB4"/>
    <w:rsid w:val="5A2398CB"/>
    <w:rsid w:val="5A41B23E"/>
    <w:rsid w:val="5A731E23"/>
    <w:rsid w:val="5A95F0C8"/>
    <w:rsid w:val="5A9CFF44"/>
    <w:rsid w:val="5AA73281"/>
    <w:rsid w:val="5AD23BA8"/>
    <w:rsid w:val="5AE12C17"/>
    <w:rsid w:val="5B099A11"/>
    <w:rsid w:val="5B09BB20"/>
    <w:rsid w:val="5B09C44E"/>
    <w:rsid w:val="5B0C9FED"/>
    <w:rsid w:val="5B0D57FF"/>
    <w:rsid w:val="5B179BAF"/>
    <w:rsid w:val="5B24A5C2"/>
    <w:rsid w:val="5B24B607"/>
    <w:rsid w:val="5B4E4600"/>
    <w:rsid w:val="5B60E66A"/>
    <w:rsid w:val="5B61FE21"/>
    <w:rsid w:val="5B6C8ADA"/>
    <w:rsid w:val="5B77FF28"/>
    <w:rsid w:val="5BB9902C"/>
    <w:rsid w:val="5BC70650"/>
    <w:rsid w:val="5BCCE093"/>
    <w:rsid w:val="5BDB74E7"/>
    <w:rsid w:val="5BE039D8"/>
    <w:rsid w:val="5BE0ECD0"/>
    <w:rsid w:val="5BE4092D"/>
    <w:rsid w:val="5BF3C5F1"/>
    <w:rsid w:val="5BFB9D74"/>
    <w:rsid w:val="5BFBA19E"/>
    <w:rsid w:val="5BFE3DBD"/>
    <w:rsid w:val="5C00A7E3"/>
    <w:rsid w:val="5C133619"/>
    <w:rsid w:val="5C270BAD"/>
    <w:rsid w:val="5C2A7A1E"/>
    <w:rsid w:val="5C2D217E"/>
    <w:rsid w:val="5C32F1D8"/>
    <w:rsid w:val="5C36D062"/>
    <w:rsid w:val="5C38F798"/>
    <w:rsid w:val="5C40C471"/>
    <w:rsid w:val="5C47D3A4"/>
    <w:rsid w:val="5C4F8066"/>
    <w:rsid w:val="5C53847E"/>
    <w:rsid w:val="5C555508"/>
    <w:rsid w:val="5C5B8264"/>
    <w:rsid w:val="5C5BD763"/>
    <w:rsid w:val="5C8962EF"/>
    <w:rsid w:val="5CC2FECE"/>
    <w:rsid w:val="5CD5DA73"/>
    <w:rsid w:val="5CE5EDE5"/>
    <w:rsid w:val="5CEC4FCF"/>
    <w:rsid w:val="5CF0EDED"/>
    <w:rsid w:val="5CF88672"/>
    <w:rsid w:val="5D1A1B9E"/>
    <w:rsid w:val="5D1F85A8"/>
    <w:rsid w:val="5D8A7C98"/>
    <w:rsid w:val="5D90C162"/>
    <w:rsid w:val="5DB9554B"/>
    <w:rsid w:val="5DE5F95C"/>
    <w:rsid w:val="5DF1C727"/>
    <w:rsid w:val="5E0B29FE"/>
    <w:rsid w:val="5E2D2FAA"/>
    <w:rsid w:val="5E386BC6"/>
    <w:rsid w:val="5E4E27CE"/>
    <w:rsid w:val="5E5CE07D"/>
    <w:rsid w:val="5E672565"/>
    <w:rsid w:val="5E7A377C"/>
    <w:rsid w:val="5E7A6B9E"/>
    <w:rsid w:val="5E80E144"/>
    <w:rsid w:val="5E82BFDA"/>
    <w:rsid w:val="5E8DD854"/>
    <w:rsid w:val="5EC184A7"/>
    <w:rsid w:val="5EDBA5B5"/>
    <w:rsid w:val="5EF283CB"/>
    <w:rsid w:val="5EFE9D26"/>
    <w:rsid w:val="5F001B3B"/>
    <w:rsid w:val="5F1EEFDD"/>
    <w:rsid w:val="5F24A9E4"/>
    <w:rsid w:val="5F32FE02"/>
    <w:rsid w:val="5F4A3657"/>
    <w:rsid w:val="5F501550"/>
    <w:rsid w:val="5F53A653"/>
    <w:rsid w:val="5F7B9A93"/>
    <w:rsid w:val="5F84A5DF"/>
    <w:rsid w:val="5F8D1124"/>
    <w:rsid w:val="5FA65D63"/>
    <w:rsid w:val="5FC9604B"/>
    <w:rsid w:val="5FCF31C1"/>
    <w:rsid w:val="5FD3C2C0"/>
    <w:rsid w:val="5FED7DAE"/>
    <w:rsid w:val="600382B4"/>
    <w:rsid w:val="6016BB59"/>
    <w:rsid w:val="603CD0BD"/>
    <w:rsid w:val="603E25CD"/>
    <w:rsid w:val="603FF379"/>
    <w:rsid w:val="6066919F"/>
    <w:rsid w:val="606A3FCD"/>
    <w:rsid w:val="6079D996"/>
    <w:rsid w:val="60A0A8F2"/>
    <w:rsid w:val="60C18279"/>
    <w:rsid w:val="60DC16EE"/>
    <w:rsid w:val="6107EEBE"/>
    <w:rsid w:val="610E342C"/>
    <w:rsid w:val="61258C27"/>
    <w:rsid w:val="61277B9C"/>
    <w:rsid w:val="612CA6B6"/>
    <w:rsid w:val="6130F326"/>
    <w:rsid w:val="6134571D"/>
    <w:rsid w:val="61380CF0"/>
    <w:rsid w:val="61393256"/>
    <w:rsid w:val="61470E88"/>
    <w:rsid w:val="614DEE31"/>
    <w:rsid w:val="615A1D56"/>
    <w:rsid w:val="616BD1E0"/>
    <w:rsid w:val="616D1640"/>
    <w:rsid w:val="616D4D9F"/>
    <w:rsid w:val="617444A7"/>
    <w:rsid w:val="617E3B9D"/>
    <w:rsid w:val="6186188C"/>
    <w:rsid w:val="61883880"/>
    <w:rsid w:val="619B496F"/>
    <w:rsid w:val="61C8FC19"/>
    <w:rsid w:val="61DC5402"/>
    <w:rsid w:val="620883CB"/>
    <w:rsid w:val="620954DA"/>
    <w:rsid w:val="620DAF7E"/>
    <w:rsid w:val="62179B4A"/>
    <w:rsid w:val="621E5385"/>
    <w:rsid w:val="62339855"/>
    <w:rsid w:val="6235B3E5"/>
    <w:rsid w:val="623B7C39"/>
    <w:rsid w:val="627140B9"/>
    <w:rsid w:val="62793C9A"/>
    <w:rsid w:val="62876FFF"/>
    <w:rsid w:val="628E5C93"/>
    <w:rsid w:val="6290D434"/>
    <w:rsid w:val="629BAA06"/>
    <w:rsid w:val="62D30FAF"/>
    <w:rsid w:val="62DC3D00"/>
    <w:rsid w:val="62E68F69"/>
    <w:rsid w:val="62F0ACDA"/>
    <w:rsid w:val="6317022F"/>
    <w:rsid w:val="632FCDC0"/>
    <w:rsid w:val="6331A073"/>
    <w:rsid w:val="633E3F71"/>
    <w:rsid w:val="634302C6"/>
    <w:rsid w:val="6349520F"/>
    <w:rsid w:val="639C035E"/>
    <w:rsid w:val="639F72CF"/>
    <w:rsid w:val="63C209C4"/>
    <w:rsid w:val="63C52F5F"/>
    <w:rsid w:val="63D78880"/>
    <w:rsid w:val="63FF80BF"/>
    <w:rsid w:val="6401E3F6"/>
    <w:rsid w:val="640AAB15"/>
    <w:rsid w:val="64222A11"/>
    <w:rsid w:val="643C1356"/>
    <w:rsid w:val="6450531A"/>
    <w:rsid w:val="645944F6"/>
    <w:rsid w:val="646DB0F9"/>
    <w:rsid w:val="647606D4"/>
    <w:rsid w:val="64A93C19"/>
    <w:rsid w:val="64AD858F"/>
    <w:rsid w:val="64AEF9FE"/>
    <w:rsid w:val="64B0E8D3"/>
    <w:rsid w:val="64E3086D"/>
    <w:rsid w:val="64F1E764"/>
    <w:rsid w:val="6510FED0"/>
    <w:rsid w:val="6513DFEF"/>
    <w:rsid w:val="654378B0"/>
    <w:rsid w:val="656B702C"/>
    <w:rsid w:val="65761486"/>
    <w:rsid w:val="657D7345"/>
    <w:rsid w:val="65842082"/>
    <w:rsid w:val="65ACB555"/>
    <w:rsid w:val="65B91B85"/>
    <w:rsid w:val="65C38057"/>
    <w:rsid w:val="65CA431B"/>
    <w:rsid w:val="65CA4A33"/>
    <w:rsid w:val="65D6088F"/>
    <w:rsid w:val="65DBB4EE"/>
    <w:rsid w:val="65EC6538"/>
    <w:rsid w:val="660A72C2"/>
    <w:rsid w:val="660F4C41"/>
    <w:rsid w:val="662065A2"/>
    <w:rsid w:val="66264630"/>
    <w:rsid w:val="66371FB1"/>
    <w:rsid w:val="663BDF75"/>
    <w:rsid w:val="66500B92"/>
    <w:rsid w:val="6656DC14"/>
    <w:rsid w:val="665CF3AB"/>
    <w:rsid w:val="666555B3"/>
    <w:rsid w:val="6667F93C"/>
    <w:rsid w:val="6697CBFC"/>
    <w:rsid w:val="66A4C0F4"/>
    <w:rsid w:val="66A76866"/>
    <w:rsid w:val="66AA6553"/>
    <w:rsid w:val="66B0949B"/>
    <w:rsid w:val="66C58ABF"/>
    <w:rsid w:val="66E109B5"/>
    <w:rsid w:val="66E7A757"/>
    <w:rsid w:val="66F3DA05"/>
    <w:rsid w:val="66F849A2"/>
    <w:rsid w:val="6702C8CC"/>
    <w:rsid w:val="672A9229"/>
    <w:rsid w:val="6757274B"/>
    <w:rsid w:val="67642280"/>
    <w:rsid w:val="6768AC3F"/>
    <w:rsid w:val="676E10F6"/>
    <w:rsid w:val="677F733C"/>
    <w:rsid w:val="678EF039"/>
    <w:rsid w:val="67AB5019"/>
    <w:rsid w:val="67B93996"/>
    <w:rsid w:val="67DC61EC"/>
    <w:rsid w:val="67DCC67D"/>
    <w:rsid w:val="67E1D267"/>
    <w:rsid w:val="67E82D9C"/>
    <w:rsid w:val="67F29C20"/>
    <w:rsid w:val="67FFC21B"/>
    <w:rsid w:val="68093A10"/>
    <w:rsid w:val="68096D1D"/>
    <w:rsid w:val="6814F30F"/>
    <w:rsid w:val="68234C0D"/>
    <w:rsid w:val="68278EBB"/>
    <w:rsid w:val="683F4CB5"/>
    <w:rsid w:val="683F6FE6"/>
    <w:rsid w:val="684BD219"/>
    <w:rsid w:val="685091DF"/>
    <w:rsid w:val="6852FD2C"/>
    <w:rsid w:val="685ED62D"/>
    <w:rsid w:val="687A2EB8"/>
    <w:rsid w:val="68883D43"/>
    <w:rsid w:val="68A0009E"/>
    <w:rsid w:val="68A01CE4"/>
    <w:rsid w:val="68ACEBE4"/>
    <w:rsid w:val="68CEE38A"/>
    <w:rsid w:val="68D520DD"/>
    <w:rsid w:val="68FE95E8"/>
    <w:rsid w:val="68FF0E08"/>
    <w:rsid w:val="691C2036"/>
    <w:rsid w:val="69249149"/>
    <w:rsid w:val="692CCD2A"/>
    <w:rsid w:val="69321462"/>
    <w:rsid w:val="6937DB80"/>
    <w:rsid w:val="694C239B"/>
    <w:rsid w:val="697C4A3C"/>
    <w:rsid w:val="6987CD46"/>
    <w:rsid w:val="69A04E46"/>
    <w:rsid w:val="69BF5695"/>
    <w:rsid w:val="69C1237D"/>
    <w:rsid w:val="69C17B72"/>
    <w:rsid w:val="69DD0202"/>
    <w:rsid w:val="6A1DDF47"/>
    <w:rsid w:val="6A2CB6C0"/>
    <w:rsid w:val="6A3707F8"/>
    <w:rsid w:val="6A493786"/>
    <w:rsid w:val="6A711DB9"/>
    <w:rsid w:val="6A7CE2C3"/>
    <w:rsid w:val="6A8D0B0F"/>
    <w:rsid w:val="6A8E99BA"/>
    <w:rsid w:val="6A93D56C"/>
    <w:rsid w:val="6ADB44E1"/>
    <w:rsid w:val="6AE5E6BE"/>
    <w:rsid w:val="6B2759AB"/>
    <w:rsid w:val="6B39E25B"/>
    <w:rsid w:val="6B66BB88"/>
    <w:rsid w:val="6B7EBA23"/>
    <w:rsid w:val="6B8FD9A4"/>
    <w:rsid w:val="6BA1759D"/>
    <w:rsid w:val="6BBC26A1"/>
    <w:rsid w:val="6BC7AF2B"/>
    <w:rsid w:val="6BD69712"/>
    <w:rsid w:val="6BE68EE7"/>
    <w:rsid w:val="6BF67B38"/>
    <w:rsid w:val="6C182954"/>
    <w:rsid w:val="6C2442BE"/>
    <w:rsid w:val="6C2FB1DD"/>
    <w:rsid w:val="6C419777"/>
    <w:rsid w:val="6C5B81B4"/>
    <w:rsid w:val="6C675152"/>
    <w:rsid w:val="6C87B436"/>
    <w:rsid w:val="6C963611"/>
    <w:rsid w:val="6CA27FFE"/>
    <w:rsid w:val="6CA4F4F8"/>
    <w:rsid w:val="6CB2B56E"/>
    <w:rsid w:val="6CC164D0"/>
    <w:rsid w:val="6CD03DD4"/>
    <w:rsid w:val="6CD0F15D"/>
    <w:rsid w:val="6CEE40CF"/>
    <w:rsid w:val="6CF65457"/>
    <w:rsid w:val="6D1AA1BF"/>
    <w:rsid w:val="6D2079B3"/>
    <w:rsid w:val="6D392399"/>
    <w:rsid w:val="6D41EBBF"/>
    <w:rsid w:val="6D43C42C"/>
    <w:rsid w:val="6D461AFB"/>
    <w:rsid w:val="6D4B8000"/>
    <w:rsid w:val="6D5C0EC0"/>
    <w:rsid w:val="6D925629"/>
    <w:rsid w:val="6D96B68E"/>
    <w:rsid w:val="6D9A951C"/>
    <w:rsid w:val="6D9AB902"/>
    <w:rsid w:val="6DA72018"/>
    <w:rsid w:val="6DB76698"/>
    <w:rsid w:val="6DDE1EE7"/>
    <w:rsid w:val="6DECB43F"/>
    <w:rsid w:val="6DF6C304"/>
    <w:rsid w:val="6E1AD799"/>
    <w:rsid w:val="6E330BCC"/>
    <w:rsid w:val="6E3AE01C"/>
    <w:rsid w:val="6E50DC43"/>
    <w:rsid w:val="6E5D8796"/>
    <w:rsid w:val="6E73B054"/>
    <w:rsid w:val="6E816986"/>
    <w:rsid w:val="6E87D318"/>
    <w:rsid w:val="6E954FC6"/>
    <w:rsid w:val="6EB4B72F"/>
    <w:rsid w:val="6EB7FA28"/>
    <w:rsid w:val="6EBC37B7"/>
    <w:rsid w:val="6EC3EBCC"/>
    <w:rsid w:val="6EC6DA7A"/>
    <w:rsid w:val="6ED53150"/>
    <w:rsid w:val="6ED67B81"/>
    <w:rsid w:val="6EFACC94"/>
    <w:rsid w:val="6EFDA22E"/>
    <w:rsid w:val="6F23AFE4"/>
    <w:rsid w:val="6F495B2B"/>
    <w:rsid w:val="6F508E22"/>
    <w:rsid w:val="6F919841"/>
    <w:rsid w:val="6F9784C8"/>
    <w:rsid w:val="6FCA64E0"/>
    <w:rsid w:val="6FD3CE76"/>
    <w:rsid w:val="70061CF6"/>
    <w:rsid w:val="700700B3"/>
    <w:rsid w:val="702F4763"/>
    <w:rsid w:val="7031541B"/>
    <w:rsid w:val="703524EF"/>
    <w:rsid w:val="704940D5"/>
    <w:rsid w:val="7068DA56"/>
    <w:rsid w:val="7080D7ED"/>
    <w:rsid w:val="70839EE5"/>
    <w:rsid w:val="7084EB06"/>
    <w:rsid w:val="709A5A56"/>
    <w:rsid w:val="70CD8720"/>
    <w:rsid w:val="70ED8C7D"/>
    <w:rsid w:val="7118F155"/>
    <w:rsid w:val="711E1FEE"/>
    <w:rsid w:val="7123BBD6"/>
    <w:rsid w:val="712EAC75"/>
    <w:rsid w:val="7134338F"/>
    <w:rsid w:val="71395813"/>
    <w:rsid w:val="7143D7EE"/>
    <w:rsid w:val="7168C791"/>
    <w:rsid w:val="7183A552"/>
    <w:rsid w:val="71865E37"/>
    <w:rsid w:val="718B2A35"/>
    <w:rsid w:val="718E9FF0"/>
    <w:rsid w:val="71C7518E"/>
    <w:rsid w:val="71D833D3"/>
    <w:rsid w:val="71DF48A6"/>
    <w:rsid w:val="7217340D"/>
    <w:rsid w:val="722B236F"/>
    <w:rsid w:val="7233E166"/>
    <w:rsid w:val="724444DD"/>
    <w:rsid w:val="7267EF23"/>
    <w:rsid w:val="7283A16D"/>
    <w:rsid w:val="72B0C5B8"/>
    <w:rsid w:val="72BB9722"/>
    <w:rsid w:val="72C39494"/>
    <w:rsid w:val="72CC8790"/>
    <w:rsid w:val="72E781EC"/>
    <w:rsid w:val="72F39FDA"/>
    <w:rsid w:val="7309401D"/>
    <w:rsid w:val="73167F53"/>
    <w:rsid w:val="7333999F"/>
    <w:rsid w:val="7334CA3F"/>
    <w:rsid w:val="73391D25"/>
    <w:rsid w:val="7359C60E"/>
    <w:rsid w:val="73735F78"/>
    <w:rsid w:val="738233B4"/>
    <w:rsid w:val="73839A43"/>
    <w:rsid w:val="7387B039"/>
    <w:rsid w:val="73959DBE"/>
    <w:rsid w:val="73B66BD6"/>
    <w:rsid w:val="73BF1A22"/>
    <w:rsid w:val="73D054D3"/>
    <w:rsid w:val="73D8AF64"/>
    <w:rsid w:val="73EFAB3E"/>
    <w:rsid w:val="73F1E544"/>
    <w:rsid w:val="73FA178A"/>
    <w:rsid w:val="740FEB23"/>
    <w:rsid w:val="741C8290"/>
    <w:rsid w:val="742F3385"/>
    <w:rsid w:val="7453B271"/>
    <w:rsid w:val="7456F98F"/>
    <w:rsid w:val="745A4893"/>
    <w:rsid w:val="74864245"/>
    <w:rsid w:val="7493B721"/>
    <w:rsid w:val="74ADD7DA"/>
    <w:rsid w:val="74D58E6B"/>
    <w:rsid w:val="74DBEB60"/>
    <w:rsid w:val="74E8BE58"/>
    <w:rsid w:val="74F5F5DC"/>
    <w:rsid w:val="75084519"/>
    <w:rsid w:val="75104CF2"/>
    <w:rsid w:val="75238E1E"/>
    <w:rsid w:val="75267CBD"/>
    <w:rsid w:val="752CAC63"/>
    <w:rsid w:val="7530E3C3"/>
    <w:rsid w:val="7534C502"/>
    <w:rsid w:val="754B7ADD"/>
    <w:rsid w:val="755E6685"/>
    <w:rsid w:val="7590B6B7"/>
    <w:rsid w:val="75944A0D"/>
    <w:rsid w:val="75A625D4"/>
    <w:rsid w:val="75B94BA1"/>
    <w:rsid w:val="75BF770F"/>
    <w:rsid w:val="75C8CC39"/>
    <w:rsid w:val="75CBB2A3"/>
    <w:rsid w:val="75D5C200"/>
    <w:rsid w:val="75E034C3"/>
    <w:rsid w:val="75FC4175"/>
    <w:rsid w:val="761577CC"/>
    <w:rsid w:val="761CFB38"/>
    <w:rsid w:val="7634159B"/>
    <w:rsid w:val="76372669"/>
    <w:rsid w:val="763870D4"/>
    <w:rsid w:val="7644CDF7"/>
    <w:rsid w:val="765972D6"/>
    <w:rsid w:val="766D146E"/>
    <w:rsid w:val="76710590"/>
    <w:rsid w:val="7679C89F"/>
    <w:rsid w:val="767A3064"/>
    <w:rsid w:val="7694F9FD"/>
    <w:rsid w:val="76C02EA0"/>
    <w:rsid w:val="76D4BCDC"/>
    <w:rsid w:val="76D7D78B"/>
    <w:rsid w:val="77089702"/>
    <w:rsid w:val="770BA27B"/>
    <w:rsid w:val="7714FA4E"/>
    <w:rsid w:val="771C1AEF"/>
    <w:rsid w:val="7720AFDA"/>
    <w:rsid w:val="772E1C57"/>
    <w:rsid w:val="773D3FC9"/>
    <w:rsid w:val="7740EBD2"/>
    <w:rsid w:val="7744A7A9"/>
    <w:rsid w:val="774ACE37"/>
    <w:rsid w:val="7757C938"/>
    <w:rsid w:val="77601CD9"/>
    <w:rsid w:val="7775DCF0"/>
    <w:rsid w:val="77855282"/>
    <w:rsid w:val="77A49F92"/>
    <w:rsid w:val="77A5CCBC"/>
    <w:rsid w:val="77AA9B4D"/>
    <w:rsid w:val="77B3D0C9"/>
    <w:rsid w:val="77C3C03A"/>
    <w:rsid w:val="77C4EC7A"/>
    <w:rsid w:val="77CE919A"/>
    <w:rsid w:val="77D9240A"/>
    <w:rsid w:val="77FDA36F"/>
    <w:rsid w:val="78143D97"/>
    <w:rsid w:val="78188B50"/>
    <w:rsid w:val="781A8087"/>
    <w:rsid w:val="7846D3E7"/>
    <w:rsid w:val="786A7F36"/>
    <w:rsid w:val="786D23D8"/>
    <w:rsid w:val="7871062A"/>
    <w:rsid w:val="787DB4D5"/>
    <w:rsid w:val="7895D009"/>
    <w:rsid w:val="78BACD47"/>
    <w:rsid w:val="78BC718D"/>
    <w:rsid w:val="78C0B2B3"/>
    <w:rsid w:val="78E58C14"/>
    <w:rsid w:val="78F71A46"/>
    <w:rsid w:val="790ADCAD"/>
    <w:rsid w:val="7910854F"/>
    <w:rsid w:val="7914E635"/>
    <w:rsid w:val="7918A97B"/>
    <w:rsid w:val="79208623"/>
    <w:rsid w:val="79301ABA"/>
    <w:rsid w:val="793EF26A"/>
    <w:rsid w:val="7940B32E"/>
    <w:rsid w:val="7946B3BA"/>
    <w:rsid w:val="7960DE69"/>
    <w:rsid w:val="79707C76"/>
    <w:rsid w:val="79B7E413"/>
    <w:rsid w:val="79E45934"/>
    <w:rsid w:val="79F0A752"/>
    <w:rsid w:val="79F8BD4E"/>
    <w:rsid w:val="7A201DEB"/>
    <w:rsid w:val="7A2B2DDA"/>
    <w:rsid w:val="7A385510"/>
    <w:rsid w:val="7A3FC602"/>
    <w:rsid w:val="7A4E6314"/>
    <w:rsid w:val="7A5490FD"/>
    <w:rsid w:val="7A7AC638"/>
    <w:rsid w:val="7A8EEAC1"/>
    <w:rsid w:val="7A930D8A"/>
    <w:rsid w:val="7A96AE3B"/>
    <w:rsid w:val="7AA7422E"/>
    <w:rsid w:val="7AAA8163"/>
    <w:rsid w:val="7AAC1CF1"/>
    <w:rsid w:val="7ACA56D7"/>
    <w:rsid w:val="7ADC39D2"/>
    <w:rsid w:val="7B0CFA0E"/>
    <w:rsid w:val="7B42D650"/>
    <w:rsid w:val="7B4CE70F"/>
    <w:rsid w:val="7B4D99EB"/>
    <w:rsid w:val="7B642EF6"/>
    <w:rsid w:val="7B6C570F"/>
    <w:rsid w:val="7B87C3AF"/>
    <w:rsid w:val="7B8ADB5C"/>
    <w:rsid w:val="7B9187A0"/>
    <w:rsid w:val="7B97DFB7"/>
    <w:rsid w:val="7B9DBF28"/>
    <w:rsid w:val="7BA30F83"/>
    <w:rsid w:val="7BA6A08E"/>
    <w:rsid w:val="7BD1F6EE"/>
    <w:rsid w:val="7BD573DF"/>
    <w:rsid w:val="7BDAA91A"/>
    <w:rsid w:val="7BDFD43B"/>
    <w:rsid w:val="7BE5DB93"/>
    <w:rsid w:val="7BF1DF23"/>
    <w:rsid w:val="7BF603C1"/>
    <w:rsid w:val="7C066E45"/>
    <w:rsid w:val="7C0F9E96"/>
    <w:rsid w:val="7C1C1DA5"/>
    <w:rsid w:val="7C3B52E9"/>
    <w:rsid w:val="7C5D8A9F"/>
    <w:rsid w:val="7C69BB83"/>
    <w:rsid w:val="7C757623"/>
    <w:rsid w:val="7C9C6270"/>
    <w:rsid w:val="7C9F2274"/>
    <w:rsid w:val="7CB2D2FC"/>
    <w:rsid w:val="7CB9ACF3"/>
    <w:rsid w:val="7CBB2EB1"/>
    <w:rsid w:val="7CEB2C24"/>
    <w:rsid w:val="7CFC7BDB"/>
    <w:rsid w:val="7D0234A8"/>
    <w:rsid w:val="7D16C74D"/>
    <w:rsid w:val="7D235631"/>
    <w:rsid w:val="7D2872FD"/>
    <w:rsid w:val="7D338EFB"/>
    <w:rsid w:val="7D39C0AE"/>
    <w:rsid w:val="7D3ABEAA"/>
    <w:rsid w:val="7D535CA4"/>
    <w:rsid w:val="7D769D19"/>
    <w:rsid w:val="7D77F61E"/>
    <w:rsid w:val="7D9CA3C1"/>
    <w:rsid w:val="7DA24555"/>
    <w:rsid w:val="7DA366D9"/>
    <w:rsid w:val="7DA43F1D"/>
    <w:rsid w:val="7DB57B28"/>
    <w:rsid w:val="7DB726E2"/>
    <w:rsid w:val="7DBC178D"/>
    <w:rsid w:val="7DC73498"/>
    <w:rsid w:val="7DCFF56C"/>
    <w:rsid w:val="7DDA49A5"/>
    <w:rsid w:val="7E01600E"/>
    <w:rsid w:val="7E1A4AC8"/>
    <w:rsid w:val="7E1ED5EA"/>
    <w:rsid w:val="7E32AF1A"/>
    <w:rsid w:val="7E46CC20"/>
    <w:rsid w:val="7E53A5D9"/>
    <w:rsid w:val="7E6648B4"/>
    <w:rsid w:val="7E6BE271"/>
    <w:rsid w:val="7E987889"/>
    <w:rsid w:val="7EBFA13E"/>
    <w:rsid w:val="7ECEF6C2"/>
    <w:rsid w:val="7EEFBAE4"/>
    <w:rsid w:val="7EF9F982"/>
    <w:rsid w:val="7EFEDADA"/>
    <w:rsid w:val="7F0822CB"/>
    <w:rsid w:val="7F0A27D1"/>
    <w:rsid w:val="7F166FF3"/>
    <w:rsid w:val="7F3C4261"/>
    <w:rsid w:val="7F46F1BA"/>
    <w:rsid w:val="7F47AA39"/>
    <w:rsid w:val="7F5FD7A3"/>
    <w:rsid w:val="7F66CC20"/>
    <w:rsid w:val="7F88A98C"/>
    <w:rsid w:val="7F8A86A7"/>
    <w:rsid w:val="7F98F495"/>
    <w:rsid w:val="7FB66D02"/>
    <w:rsid w:val="7FC05BEB"/>
    <w:rsid w:val="7FC2E1DB"/>
    <w:rsid w:val="7FDC8B4C"/>
    <w:rsid w:val="7FE090AB"/>
    <w:rsid w:val="7FFE2BF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788D39A0"/>
  <w15:chartTrackingRefBased/>
  <w15:docId w15:val="{73AEC65E-D21B-404D-9182-2A000FBF51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EastAsia" w:cstheme="minorBidi"/>
        <w:kern w:val="2"/>
        <w:sz w:val="24"/>
        <w:szCs w:val="24"/>
        <w:lang w:val="en-HK"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CF04EB"/>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F04EB"/>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F04E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F04E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F04E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F04E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F04E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F04E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F04EB"/>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CF04EB"/>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semiHidden/>
    <w:rsid w:val="00CF04EB"/>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semiHidden/>
    <w:rsid w:val="00CF04EB"/>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semiHidden/>
    <w:rsid w:val="00CF04EB"/>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CF04EB"/>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CF04EB"/>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CF04EB"/>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CF04EB"/>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CF04EB"/>
    <w:rPr>
      <w:rFonts w:eastAsiaTheme="majorEastAsia" w:cstheme="majorBidi"/>
      <w:color w:val="272727" w:themeColor="text1" w:themeTint="D8"/>
    </w:rPr>
  </w:style>
  <w:style w:type="paragraph" w:styleId="Title">
    <w:name w:val="Title"/>
    <w:basedOn w:val="Normal"/>
    <w:next w:val="Normal"/>
    <w:link w:val="TitleChar"/>
    <w:uiPriority w:val="10"/>
    <w:qFormat/>
    <w:rsid w:val="00CF04EB"/>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CF04EB"/>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CF04EB"/>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CF04E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F04EB"/>
    <w:pPr>
      <w:spacing w:before="160"/>
      <w:jc w:val="center"/>
    </w:pPr>
    <w:rPr>
      <w:i/>
      <w:iCs/>
      <w:color w:val="404040" w:themeColor="text1" w:themeTint="BF"/>
    </w:rPr>
  </w:style>
  <w:style w:type="character" w:styleId="QuoteChar" w:customStyle="1">
    <w:name w:val="Quote Char"/>
    <w:basedOn w:val="DefaultParagraphFont"/>
    <w:link w:val="Quote"/>
    <w:uiPriority w:val="29"/>
    <w:rsid w:val="00CF04EB"/>
    <w:rPr>
      <w:i/>
      <w:iCs/>
      <w:color w:val="404040" w:themeColor="text1" w:themeTint="BF"/>
    </w:rPr>
  </w:style>
  <w:style w:type="paragraph" w:styleId="ListParagraph">
    <w:name w:val="List Paragraph"/>
    <w:basedOn w:val="Normal"/>
    <w:uiPriority w:val="34"/>
    <w:qFormat/>
    <w:rsid w:val="00CF04EB"/>
    <w:pPr>
      <w:ind w:left="720"/>
      <w:contextualSpacing/>
    </w:pPr>
  </w:style>
  <w:style w:type="character" w:styleId="IntenseEmphasis">
    <w:name w:val="Intense Emphasis"/>
    <w:basedOn w:val="DefaultParagraphFont"/>
    <w:uiPriority w:val="21"/>
    <w:qFormat/>
    <w:rsid w:val="00CF04EB"/>
    <w:rPr>
      <w:i/>
      <w:iCs/>
      <w:color w:val="0F4761" w:themeColor="accent1" w:themeShade="BF"/>
    </w:rPr>
  </w:style>
  <w:style w:type="paragraph" w:styleId="IntenseQuote">
    <w:name w:val="Intense Quote"/>
    <w:basedOn w:val="Normal"/>
    <w:next w:val="Normal"/>
    <w:link w:val="IntenseQuoteChar"/>
    <w:uiPriority w:val="30"/>
    <w:qFormat/>
    <w:rsid w:val="00CF04EB"/>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CF04EB"/>
    <w:rPr>
      <w:i/>
      <w:iCs/>
      <w:color w:val="0F4761" w:themeColor="accent1" w:themeShade="BF"/>
    </w:rPr>
  </w:style>
  <w:style w:type="character" w:styleId="IntenseReference">
    <w:name w:val="Intense Reference"/>
    <w:basedOn w:val="DefaultParagraphFont"/>
    <w:uiPriority w:val="32"/>
    <w:qFormat/>
    <w:rsid w:val="00CF04EB"/>
    <w:rPr>
      <w:b/>
      <w:bCs/>
      <w:smallCaps/>
      <w:color w:val="0F4761" w:themeColor="accent1" w:themeShade="BF"/>
      <w:spacing w:val="5"/>
    </w:rPr>
  </w:style>
  <w:style w:type="numbering" w:styleId="CurrentList1" w:customStyle="1">
    <w:name w:val="Current List1"/>
    <w:uiPriority w:val="99"/>
    <w:rsid w:val="00CD3F01"/>
    <w:pPr>
      <w:numPr>
        <w:numId w:val="4"/>
      </w:numPr>
    </w:pPr>
  </w:style>
  <w:style w:type="numbering" w:styleId="CurrentList2" w:customStyle="1">
    <w:name w:val="Current List2"/>
    <w:uiPriority w:val="99"/>
    <w:rsid w:val="00CD3F01"/>
    <w:pPr>
      <w:numPr>
        <w:numId w:val="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styles" Target="styles.xml" Id="rId5" /><Relationship Type="http://schemas.openxmlformats.org/officeDocument/2006/relationships/numbering" Target="numbering.xml" Id="rId4" /><Relationship Type="http://schemas.openxmlformats.org/officeDocument/2006/relationships/theme" Target="theme/theme1.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CE87F75988199498F3B7B7721515771" ma:contentTypeVersion="15" ma:contentTypeDescription="Create a new document." ma:contentTypeScope="" ma:versionID="e9a2a37ea7243ff24993dc1db88e111a">
  <xsd:schema xmlns:xsd="http://www.w3.org/2001/XMLSchema" xmlns:xs="http://www.w3.org/2001/XMLSchema" xmlns:p="http://schemas.microsoft.com/office/2006/metadata/properties" xmlns:ns3="8fbc6a60-aeb1-4e82-88a3-07778652a7f8" xmlns:ns4="f5999b9e-0c09-4b94-92ce-301f36b22b90" targetNamespace="http://schemas.microsoft.com/office/2006/metadata/properties" ma:root="true" ma:fieldsID="52a72caa3fee134e1cfc702da321d327" ns3:_="" ns4:_="">
    <xsd:import namespace="8fbc6a60-aeb1-4e82-88a3-07778652a7f8"/>
    <xsd:import namespace="f5999b9e-0c09-4b94-92ce-301f36b22b90"/>
    <xsd:element name="properties">
      <xsd:complexType>
        <xsd:sequence>
          <xsd:element name="documentManagement">
            <xsd:complexType>
              <xsd:all>
                <xsd:element ref="ns3:_activity" minOccurs="0"/>
                <xsd:element ref="ns3:MediaServiceMetadata" minOccurs="0"/>
                <xsd:element ref="ns3:MediaServiceFastMetadata" minOccurs="0"/>
                <xsd:element ref="ns3:MediaServiceSearchProperties" minOccurs="0"/>
                <xsd:element ref="ns3:MediaServiceObjectDetectorVersions" minOccurs="0"/>
                <xsd:element ref="ns3:MediaServiceSystem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MediaLengthInSecond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bc6a60-aeb1-4e82-88a3-07778652a7f8" elementFormDefault="qualified">
    <xsd:import namespace="http://schemas.microsoft.com/office/2006/documentManagement/types"/>
    <xsd:import namespace="http://schemas.microsoft.com/office/infopath/2007/PartnerControls"/>
    <xsd:element name="_activity" ma:index="8" nillable="true" ma:displayName="_activity" ma:hidden="true" ma:internalName="_activity">
      <xsd:simpleType>
        <xsd:restriction base="dms:Note"/>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SystemTags" ma:index="13" nillable="true" ma:displayName="MediaServiceSystemTags" ma:hidden="true" ma:internalName="MediaServiceSystemTags" ma:readOnly="true">
      <xsd:simpleType>
        <xsd:restriction base="dms:Note"/>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Location" ma:index="18" nillable="true" ma:displayName="Location" ma:indexed="true" ma:internalName="MediaServiceLocatio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f5999b9e-0c09-4b94-92ce-301f36b22b90" elementFormDefault="qualified">
    <xsd:import namespace="http://schemas.microsoft.com/office/2006/documentManagement/types"/>
    <xsd:import namespace="http://schemas.microsoft.com/office/infopath/2007/PartnerControls"/>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element name="SharingHintHash" ma:index="2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8fbc6a60-aeb1-4e82-88a3-07778652a7f8" xsi:nil="true"/>
  </documentManagement>
</p:properties>
</file>

<file path=customXml/itemProps1.xml><?xml version="1.0" encoding="utf-8"?>
<ds:datastoreItem xmlns:ds="http://schemas.openxmlformats.org/officeDocument/2006/customXml" ds:itemID="{0085250D-8D0A-49B9-9F94-C39DC4ED589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fbc6a60-aeb1-4e82-88a3-07778652a7f8"/>
    <ds:schemaRef ds:uri="f5999b9e-0c09-4b94-92ce-301f36b22b9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E793B50-9F98-42DE-991D-7AD7B977AE48}">
  <ds:schemaRefs>
    <ds:schemaRef ds:uri="http://schemas.microsoft.com/sharepoint/v3/contenttype/forms"/>
  </ds:schemaRefs>
</ds:datastoreItem>
</file>

<file path=customXml/itemProps3.xml><?xml version="1.0" encoding="utf-8"?>
<ds:datastoreItem xmlns:ds="http://schemas.openxmlformats.org/officeDocument/2006/customXml" ds:itemID="{C4662A57-AEC8-4BDD-9F73-A2363611E436}">
  <ds:schemaRefs>
    <ds:schemaRef ds:uri="http://schemas.microsoft.com/office/2006/metadata/properties"/>
    <ds:schemaRef ds:uri="http://schemas.microsoft.com/office/infopath/2007/PartnerControls"/>
    <ds:schemaRef ds:uri="8fbc6a60-aeb1-4e82-88a3-07778652a7f8"/>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XU Haoming</dc:creator>
  <keywords/>
  <dc:description/>
  <lastModifiedBy>Guest User</lastModifiedBy>
  <revision>2</revision>
  <dcterms:created xsi:type="dcterms:W3CDTF">2024-12-06T03:22:00.0000000Z</dcterms:created>
  <dcterms:modified xsi:type="dcterms:W3CDTF">2025-01-30T05:13:08.2754145Z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0x010100BCE87F75988199498F3B7B7721515771</vt:lpwstr>
  </property>
</Properties>
</file>